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8A4" w:rsidRPr="006E18ED" w:rsidRDefault="00DC08A4" w:rsidP="0044118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18ED">
        <w:rPr>
          <w:rFonts w:ascii="Times New Roman" w:hAnsi="Times New Roman" w:cs="Times New Roman"/>
          <w:b/>
          <w:sz w:val="30"/>
          <w:szCs w:val="30"/>
        </w:rPr>
        <w:t>ОТЧЕТ</w:t>
      </w:r>
      <w:r w:rsidRPr="006E18ED">
        <w:rPr>
          <w:rFonts w:ascii="Times New Roman" w:hAnsi="Times New Roman" w:cs="Times New Roman"/>
          <w:b/>
          <w:sz w:val="30"/>
          <w:szCs w:val="30"/>
        </w:rPr>
        <w:br/>
        <w:t>Депутата Городской думы Дзержинска по избирательному округу №22</w:t>
      </w:r>
      <w:r w:rsidRPr="006E18ED">
        <w:rPr>
          <w:rFonts w:ascii="Times New Roman" w:hAnsi="Times New Roman" w:cs="Times New Roman"/>
          <w:b/>
          <w:sz w:val="30"/>
          <w:szCs w:val="30"/>
        </w:rPr>
        <w:br/>
        <w:t>ТЕРЕНТЬЕВА Александра Георгиевича</w:t>
      </w:r>
    </w:p>
    <w:p w:rsidR="00DC08A4" w:rsidRPr="006E18ED" w:rsidRDefault="00DC08A4" w:rsidP="00441189">
      <w:pPr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br/>
        <w:t>Работы по благоустройству на округе</w:t>
      </w:r>
    </w:p>
    <w:p w:rsidR="00DC08A4" w:rsidRPr="006E18ED" w:rsidRDefault="00DC08A4" w:rsidP="00441189">
      <w:pPr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br/>
        <w:t>Ремонт придомовой территории на ул. Бутлерова 15а</w:t>
      </w:r>
      <w:r w:rsidRPr="006E18ED">
        <w:rPr>
          <w:rFonts w:ascii="Times New Roman" w:hAnsi="Times New Roman" w:cs="Times New Roman"/>
          <w:sz w:val="30"/>
          <w:szCs w:val="30"/>
        </w:rPr>
        <w:br/>
        <w:t>Ремонт придомовой территории – Гайдара 28 </w:t>
      </w:r>
      <w:r w:rsidRPr="006E18ED">
        <w:rPr>
          <w:rFonts w:ascii="Times New Roman" w:hAnsi="Times New Roman" w:cs="Times New Roman"/>
          <w:sz w:val="30"/>
          <w:szCs w:val="30"/>
        </w:rPr>
        <w:br/>
      </w:r>
    </w:p>
    <w:p w:rsidR="00DC08A4" w:rsidRPr="006E18ED" w:rsidRDefault="00DC08A4" w:rsidP="00441189">
      <w:pPr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t>Помощь социальной сфере</w:t>
      </w:r>
      <w:r w:rsidRPr="006E18ED">
        <w:rPr>
          <w:rFonts w:ascii="Times New Roman" w:hAnsi="Times New Roman" w:cs="Times New Roman"/>
          <w:sz w:val="30"/>
          <w:szCs w:val="30"/>
        </w:rPr>
        <w:br/>
        <w:t>1. Из Фонда поддержки территорий выделено: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- </w:t>
      </w:r>
      <w:proofErr w:type="gramStart"/>
      <w:r w:rsidRPr="006E18ED">
        <w:rPr>
          <w:rFonts w:ascii="Times New Roman" w:hAnsi="Times New Roman" w:cs="Times New Roman"/>
          <w:sz w:val="30"/>
          <w:szCs w:val="30"/>
        </w:rPr>
        <w:t>МБДОУ «Детский сад 117» - 85 786 рублей 91 коп (Восемьдесят пять тысяч семьсот восемьдесят шесть рублей 91 коп) на восстановление теневого навеса</w:t>
      </w:r>
      <w:r w:rsidRPr="006E18ED">
        <w:rPr>
          <w:rFonts w:ascii="Times New Roman" w:hAnsi="Times New Roman" w:cs="Times New Roman"/>
          <w:sz w:val="30"/>
          <w:szCs w:val="30"/>
        </w:rPr>
        <w:br/>
        <w:t>- МБДОУ «Детский сад 39» - 44 000 руб. на приобретение и установку окон;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- МБДОУ «Детский сад 95» - 45 549 </w:t>
      </w:r>
      <w:proofErr w:type="spellStart"/>
      <w:r w:rsidRPr="006E18ED">
        <w:rPr>
          <w:rFonts w:ascii="Times New Roman" w:hAnsi="Times New Roman" w:cs="Times New Roman"/>
          <w:sz w:val="30"/>
          <w:szCs w:val="30"/>
        </w:rPr>
        <w:t>руб</w:t>
      </w:r>
      <w:proofErr w:type="spellEnd"/>
      <w:r w:rsidRPr="006E18ED">
        <w:rPr>
          <w:rFonts w:ascii="Times New Roman" w:hAnsi="Times New Roman" w:cs="Times New Roman"/>
          <w:sz w:val="30"/>
          <w:szCs w:val="30"/>
        </w:rPr>
        <w:t xml:space="preserve"> 93 коп (Сорок пять тысяч пятьсот сорок девять рублей 93 коп) на ремонт туалетной комнаты;</w:t>
      </w:r>
      <w:proofErr w:type="gramEnd"/>
      <w:r w:rsidRPr="006E18ED">
        <w:rPr>
          <w:rFonts w:ascii="Times New Roman" w:hAnsi="Times New Roman" w:cs="Times New Roman"/>
          <w:sz w:val="30"/>
          <w:szCs w:val="30"/>
        </w:rPr>
        <w:br/>
        <w:t>- МБДОУ «Детский сад 69» - 44 510 руб. 00 коп (сорок четыре тысячи пятьсот десять рублей 00 коп) на ремонт пищеблока, </w:t>
      </w:r>
      <w:r w:rsidRPr="006E18ED">
        <w:rPr>
          <w:rFonts w:ascii="Times New Roman" w:hAnsi="Times New Roman" w:cs="Times New Roman"/>
          <w:sz w:val="30"/>
          <w:szCs w:val="30"/>
        </w:rPr>
        <w:br/>
        <w:t>- МБДОУ «Детский сад 57»- 70 000 рублей 00 коп (Семьдесят тысяч рублей) на установку пластиковых окон;</w:t>
      </w:r>
      <w:r w:rsidRPr="006E18ED">
        <w:rPr>
          <w:rFonts w:ascii="Times New Roman" w:hAnsi="Times New Roman" w:cs="Times New Roman"/>
          <w:sz w:val="30"/>
          <w:szCs w:val="30"/>
        </w:rPr>
        <w:br/>
        <w:t>- МБОУ «СОШ № 40» - 135 000 руб. на замену окон;</w:t>
      </w:r>
      <w:r w:rsidRPr="006E18ED">
        <w:rPr>
          <w:rFonts w:ascii="Times New Roman" w:hAnsi="Times New Roman" w:cs="Times New Roman"/>
          <w:sz w:val="30"/>
          <w:szCs w:val="30"/>
        </w:rPr>
        <w:br/>
        <w:t>- МБОУ «СОШ № 24 - 68 989 руб. 60 коп (Шестьдесят восемь тысяч девятьсот восемьдесят девять рублей 20 коп) на приобретение светильников и установку входной группы;</w:t>
      </w:r>
    </w:p>
    <w:p w:rsidR="00441189" w:rsidRDefault="00DC08A4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br/>
        <w:t>2. Из личных средств</w:t>
      </w:r>
      <w:r w:rsidR="00441189">
        <w:rPr>
          <w:rFonts w:ascii="Times New Roman" w:hAnsi="Times New Roman" w:cs="Times New Roman"/>
          <w:sz w:val="30"/>
          <w:szCs w:val="30"/>
        </w:rPr>
        <w:t xml:space="preserve"> оказана помощь </w:t>
      </w:r>
      <w:r w:rsidRPr="006E18ED">
        <w:rPr>
          <w:rFonts w:ascii="Times New Roman" w:hAnsi="Times New Roman" w:cs="Times New Roman"/>
          <w:sz w:val="30"/>
          <w:szCs w:val="30"/>
        </w:rPr>
        <w:t>МБДОУ «Детский сад 92» на приобретение овощерезки</w:t>
      </w:r>
      <w:r w:rsidR="00441189">
        <w:rPr>
          <w:rFonts w:ascii="Times New Roman" w:hAnsi="Times New Roman" w:cs="Times New Roman"/>
          <w:sz w:val="30"/>
          <w:szCs w:val="30"/>
        </w:rPr>
        <w:t xml:space="preserve">, </w:t>
      </w:r>
      <w:r w:rsidRPr="006E1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189" w:rsidRDefault="00DC08A4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t xml:space="preserve">МБОУ «СОШ № 40» </w:t>
      </w:r>
      <w:r w:rsidR="00441189">
        <w:rPr>
          <w:rFonts w:ascii="Times New Roman" w:hAnsi="Times New Roman" w:cs="Times New Roman"/>
          <w:sz w:val="30"/>
          <w:szCs w:val="30"/>
        </w:rPr>
        <w:t xml:space="preserve">на </w:t>
      </w:r>
      <w:r w:rsidRPr="006E18ED">
        <w:rPr>
          <w:rFonts w:ascii="Times New Roman" w:hAnsi="Times New Roman" w:cs="Times New Roman"/>
          <w:sz w:val="30"/>
          <w:szCs w:val="30"/>
        </w:rPr>
        <w:t>приобретение акустической системы</w:t>
      </w:r>
      <w:r w:rsidR="00441189">
        <w:rPr>
          <w:rFonts w:ascii="Times New Roman" w:hAnsi="Times New Roman" w:cs="Times New Roman"/>
          <w:sz w:val="30"/>
          <w:szCs w:val="30"/>
        </w:rPr>
        <w:t xml:space="preserve">, </w:t>
      </w:r>
      <w:r w:rsidRPr="006E1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1189" w:rsidRDefault="00DC08A4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t>МБОУ «СОШ № 13» на замену линолеума</w:t>
      </w:r>
      <w:r w:rsidR="00441189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441189" w:rsidRDefault="00441189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МБОУ «СОШ № 24» </w:t>
      </w:r>
      <w:r w:rsidR="00DC08A4" w:rsidRPr="006E18ED">
        <w:rPr>
          <w:rFonts w:ascii="Times New Roman" w:hAnsi="Times New Roman" w:cs="Times New Roman"/>
          <w:sz w:val="30"/>
          <w:szCs w:val="30"/>
        </w:rPr>
        <w:t>на замену ламп накаливания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DC08A4" w:rsidRPr="006E18ED">
        <w:rPr>
          <w:rFonts w:ascii="Times New Roman" w:hAnsi="Times New Roman" w:cs="Times New Roman"/>
          <w:sz w:val="30"/>
          <w:szCs w:val="30"/>
        </w:rPr>
        <w:t>на подарки школьникам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441189" w:rsidRDefault="00DC08A4" w:rsidP="00441189">
      <w:pPr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t xml:space="preserve">МБОУ «СОШ № 40» </w:t>
      </w:r>
      <w:r w:rsidR="00441189">
        <w:rPr>
          <w:rFonts w:ascii="Times New Roman" w:hAnsi="Times New Roman" w:cs="Times New Roman"/>
          <w:sz w:val="30"/>
          <w:szCs w:val="30"/>
        </w:rPr>
        <w:t xml:space="preserve"> </w:t>
      </w:r>
      <w:r w:rsidRPr="006E18ED">
        <w:rPr>
          <w:rFonts w:ascii="Times New Roman" w:hAnsi="Times New Roman" w:cs="Times New Roman"/>
          <w:sz w:val="30"/>
          <w:szCs w:val="30"/>
        </w:rPr>
        <w:t>на подарки выпускникам</w:t>
      </w:r>
      <w:r w:rsidR="00441189">
        <w:rPr>
          <w:rFonts w:ascii="Times New Roman" w:hAnsi="Times New Roman" w:cs="Times New Roman"/>
          <w:sz w:val="30"/>
          <w:szCs w:val="30"/>
        </w:rPr>
        <w:t>.</w:t>
      </w:r>
      <w:r w:rsidRPr="006E18ED">
        <w:rPr>
          <w:rFonts w:ascii="Times New Roman" w:hAnsi="Times New Roman" w:cs="Times New Roman"/>
          <w:sz w:val="30"/>
          <w:szCs w:val="30"/>
        </w:rPr>
        <w:br/>
        <w:t>МБОУ «СОШ № 22» </w:t>
      </w:r>
      <w:r w:rsidR="00441189">
        <w:rPr>
          <w:rFonts w:ascii="Times New Roman" w:hAnsi="Times New Roman" w:cs="Times New Roman"/>
          <w:sz w:val="30"/>
          <w:szCs w:val="30"/>
        </w:rPr>
        <w:t xml:space="preserve">на </w:t>
      </w:r>
      <w:r w:rsidRPr="006E18ED">
        <w:rPr>
          <w:rFonts w:ascii="Times New Roman" w:hAnsi="Times New Roman" w:cs="Times New Roman"/>
          <w:sz w:val="30"/>
          <w:szCs w:val="30"/>
        </w:rPr>
        <w:t>оплату транспортных услуг</w:t>
      </w:r>
      <w:r w:rsidR="00441189">
        <w:rPr>
          <w:rFonts w:ascii="Times New Roman" w:hAnsi="Times New Roman" w:cs="Times New Roman"/>
          <w:sz w:val="30"/>
          <w:szCs w:val="30"/>
        </w:rPr>
        <w:t xml:space="preserve">,  </w:t>
      </w:r>
      <w:r w:rsidRPr="006E18ED">
        <w:rPr>
          <w:rFonts w:ascii="Times New Roman" w:hAnsi="Times New Roman" w:cs="Times New Roman"/>
          <w:sz w:val="30"/>
          <w:szCs w:val="30"/>
        </w:rPr>
        <w:t>на переоборудование пищеблока</w:t>
      </w:r>
      <w:r w:rsidR="00441189">
        <w:rPr>
          <w:rFonts w:ascii="Times New Roman" w:hAnsi="Times New Roman" w:cs="Times New Roman"/>
          <w:sz w:val="30"/>
          <w:szCs w:val="30"/>
        </w:rPr>
        <w:t xml:space="preserve">, </w:t>
      </w:r>
      <w:r w:rsidRPr="006E18ED">
        <w:rPr>
          <w:rFonts w:ascii="Times New Roman" w:hAnsi="Times New Roman" w:cs="Times New Roman"/>
          <w:sz w:val="30"/>
          <w:szCs w:val="30"/>
        </w:rPr>
        <w:t>приобретение медицинского оборудования</w:t>
      </w:r>
      <w:r w:rsidR="00441189">
        <w:rPr>
          <w:rFonts w:ascii="Times New Roman" w:hAnsi="Times New Roman" w:cs="Times New Roman"/>
          <w:sz w:val="30"/>
          <w:szCs w:val="30"/>
        </w:rPr>
        <w:t>.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ДКХ </w:t>
      </w:r>
      <w:r w:rsidR="00441189">
        <w:rPr>
          <w:rFonts w:ascii="Times New Roman" w:hAnsi="Times New Roman" w:cs="Times New Roman"/>
          <w:sz w:val="30"/>
          <w:szCs w:val="30"/>
        </w:rPr>
        <w:t xml:space="preserve">оказана </w:t>
      </w:r>
      <w:r w:rsidRPr="006E18ED">
        <w:rPr>
          <w:rFonts w:ascii="Times New Roman" w:hAnsi="Times New Roman" w:cs="Times New Roman"/>
          <w:sz w:val="30"/>
          <w:szCs w:val="30"/>
        </w:rPr>
        <w:t>помощь для организации «Бала молодожёнов»,</w:t>
      </w:r>
      <w:r w:rsidRPr="006E18ED">
        <w:rPr>
          <w:rFonts w:ascii="Times New Roman" w:hAnsi="Times New Roman" w:cs="Times New Roman"/>
          <w:sz w:val="30"/>
          <w:szCs w:val="30"/>
        </w:rPr>
        <w:br/>
        <w:t>ДОД «Дворец детского (юношеского) творчества» на проведение городского праздника «Мы под флагом поколений»</w:t>
      </w:r>
      <w:r w:rsidR="00441189">
        <w:rPr>
          <w:rFonts w:ascii="Times New Roman" w:hAnsi="Times New Roman" w:cs="Times New Roman"/>
          <w:sz w:val="30"/>
          <w:szCs w:val="30"/>
        </w:rPr>
        <w:t>.</w:t>
      </w:r>
      <w:r w:rsidRPr="006E18ED">
        <w:rPr>
          <w:rFonts w:ascii="Times New Roman" w:hAnsi="Times New Roman" w:cs="Times New Roman"/>
          <w:sz w:val="30"/>
          <w:szCs w:val="30"/>
        </w:rPr>
        <w:br/>
        <w:t>Клуб инвалидов «Вера»</w:t>
      </w:r>
      <w:r w:rsidR="00441189">
        <w:rPr>
          <w:rFonts w:ascii="Times New Roman" w:hAnsi="Times New Roman" w:cs="Times New Roman"/>
          <w:sz w:val="30"/>
          <w:szCs w:val="30"/>
        </w:rPr>
        <w:t xml:space="preserve"> на</w:t>
      </w:r>
      <w:r w:rsidRPr="006E18ED">
        <w:rPr>
          <w:rFonts w:ascii="Times New Roman" w:hAnsi="Times New Roman" w:cs="Times New Roman"/>
          <w:sz w:val="30"/>
          <w:szCs w:val="30"/>
        </w:rPr>
        <w:t xml:space="preserve"> приобретение принтера</w:t>
      </w:r>
      <w:r w:rsidR="00441189">
        <w:rPr>
          <w:rFonts w:ascii="Times New Roman" w:hAnsi="Times New Roman" w:cs="Times New Roman"/>
          <w:sz w:val="30"/>
          <w:szCs w:val="30"/>
        </w:rPr>
        <w:t xml:space="preserve"> и на </w:t>
      </w:r>
      <w:r w:rsidRPr="006E18ED">
        <w:rPr>
          <w:rFonts w:ascii="Times New Roman" w:hAnsi="Times New Roman" w:cs="Times New Roman"/>
          <w:sz w:val="30"/>
          <w:szCs w:val="30"/>
        </w:rPr>
        <w:t>новогодние подарки</w:t>
      </w:r>
      <w:r w:rsidR="00441189">
        <w:rPr>
          <w:rFonts w:ascii="Times New Roman" w:hAnsi="Times New Roman" w:cs="Times New Roman"/>
          <w:sz w:val="30"/>
          <w:szCs w:val="30"/>
        </w:rPr>
        <w:t>.</w:t>
      </w:r>
      <w:r w:rsidRPr="006E18ED">
        <w:rPr>
          <w:rFonts w:ascii="Times New Roman" w:hAnsi="Times New Roman" w:cs="Times New Roman"/>
          <w:sz w:val="30"/>
          <w:szCs w:val="30"/>
        </w:rPr>
        <w:br/>
        <w:t>Ветеранская организация педагогических работников на проведение новогоднего праздника</w:t>
      </w:r>
      <w:r w:rsidRPr="006E18ED">
        <w:rPr>
          <w:rFonts w:ascii="Times New Roman" w:hAnsi="Times New Roman" w:cs="Times New Roman"/>
          <w:sz w:val="30"/>
          <w:szCs w:val="30"/>
        </w:rPr>
        <w:br/>
        <w:t>Общественно</w:t>
      </w:r>
      <w:r w:rsidR="00441189">
        <w:rPr>
          <w:rFonts w:ascii="Times New Roman" w:hAnsi="Times New Roman" w:cs="Times New Roman"/>
          <w:sz w:val="30"/>
          <w:szCs w:val="30"/>
        </w:rPr>
        <w:t xml:space="preserve">й организации ветеранов города </w:t>
      </w:r>
      <w:r w:rsidRPr="006E18ED">
        <w:rPr>
          <w:rFonts w:ascii="Times New Roman" w:hAnsi="Times New Roman" w:cs="Times New Roman"/>
          <w:sz w:val="30"/>
          <w:szCs w:val="30"/>
        </w:rPr>
        <w:t xml:space="preserve"> к 30-летию организации</w:t>
      </w:r>
      <w:r w:rsidR="00441189">
        <w:rPr>
          <w:rFonts w:ascii="Times New Roman" w:hAnsi="Times New Roman" w:cs="Times New Roman"/>
          <w:sz w:val="30"/>
          <w:szCs w:val="30"/>
        </w:rPr>
        <w:t>.</w:t>
      </w:r>
      <w:r w:rsidRPr="006E18ED">
        <w:rPr>
          <w:rFonts w:ascii="Times New Roman" w:hAnsi="Times New Roman" w:cs="Times New Roman"/>
          <w:sz w:val="30"/>
          <w:szCs w:val="30"/>
        </w:rPr>
        <w:br/>
        <w:t>МУ «ЦБС» г. Дзержинск на п</w:t>
      </w:r>
      <w:r w:rsidR="00441189">
        <w:rPr>
          <w:rFonts w:ascii="Times New Roman" w:hAnsi="Times New Roman" w:cs="Times New Roman"/>
          <w:sz w:val="30"/>
          <w:szCs w:val="30"/>
        </w:rPr>
        <w:t>ризы для участников фестиваля;</w:t>
      </w:r>
      <w:r w:rsidR="00441189">
        <w:rPr>
          <w:rFonts w:ascii="Times New Roman" w:hAnsi="Times New Roman" w:cs="Times New Roman"/>
          <w:sz w:val="30"/>
          <w:szCs w:val="30"/>
        </w:rPr>
        <w:br/>
      </w:r>
      <w:r w:rsidRPr="006E18ED">
        <w:rPr>
          <w:rFonts w:ascii="Times New Roman" w:hAnsi="Times New Roman" w:cs="Times New Roman"/>
          <w:sz w:val="30"/>
          <w:szCs w:val="30"/>
        </w:rPr>
        <w:t>МБОУ «СОШ № 27» на оплату транспортных услуг;</w:t>
      </w:r>
      <w:r w:rsidRPr="006E18ED">
        <w:rPr>
          <w:rFonts w:ascii="Times New Roman" w:hAnsi="Times New Roman" w:cs="Times New Roman"/>
          <w:sz w:val="30"/>
          <w:szCs w:val="30"/>
        </w:rPr>
        <w:br/>
        <w:t>НООО «Содействие»  на проведение праздника «Масленица»</w:t>
      </w:r>
      <w:r w:rsidR="00441189">
        <w:rPr>
          <w:rFonts w:ascii="Times New Roman" w:hAnsi="Times New Roman" w:cs="Times New Roman"/>
          <w:sz w:val="30"/>
          <w:szCs w:val="30"/>
        </w:rPr>
        <w:t xml:space="preserve">, </w:t>
      </w:r>
      <w:r w:rsidRPr="006E18ED">
        <w:rPr>
          <w:rFonts w:ascii="Times New Roman" w:hAnsi="Times New Roman" w:cs="Times New Roman"/>
          <w:sz w:val="30"/>
          <w:szCs w:val="30"/>
        </w:rPr>
        <w:t>ко дню инвалида</w:t>
      </w:r>
      <w:r w:rsidR="00441189">
        <w:rPr>
          <w:rFonts w:ascii="Times New Roman" w:hAnsi="Times New Roman" w:cs="Times New Roman"/>
          <w:sz w:val="30"/>
          <w:szCs w:val="30"/>
        </w:rPr>
        <w:t xml:space="preserve">, закуплены </w:t>
      </w:r>
      <w:r w:rsidRPr="006E18ED">
        <w:rPr>
          <w:rFonts w:ascii="Times New Roman" w:hAnsi="Times New Roman" w:cs="Times New Roman"/>
          <w:sz w:val="30"/>
          <w:szCs w:val="30"/>
        </w:rPr>
        <w:t>новогодние подарки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МФК «Виктория», Дзержинск </w:t>
      </w:r>
      <w:r w:rsidR="00441189">
        <w:rPr>
          <w:rFonts w:ascii="Times New Roman" w:hAnsi="Times New Roman" w:cs="Times New Roman"/>
          <w:sz w:val="30"/>
          <w:szCs w:val="30"/>
        </w:rPr>
        <w:t xml:space="preserve">оказана помощь </w:t>
      </w:r>
      <w:r w:rsidRPr="006E18ED">
        <w:rPr>
          <w:rFonts w:ascii="Times New Roman" w:hAnsi="Times New Roman" w:cs="Times New Roman"/>
          <w:sz w:val="30"/>
          <w:szCs w:val="30"/>
        </w:rPr>
        <w:t>на оплату участия в турнире;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Оформлена индивидуальная подписка гражданам </w:t>
      </w:r>
      <w:r w:rsidR="00441189">
        <w:rPr>
          <w:rFonts w:ascii="Times New Roman" w:hAnsi="Times New Roman" w:cs="Times New Roman"/>
          <w:sz w:val="30"/>
          <w:szCs w:val="30"/>
        </w:rPr>
        <w:t>округа на газету</w:t>
      </w:r>
      <w:r w:rsidRPr="006E18ED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  <w:r w:rsidRPr="006E18ED">
        <w:rPr>
          <w:rFonts w:ascii="Times New Roman" w:hAnsi="Times New Roman" w:cs="Times New Roman"/>
          <w:sz w:val="30"/>
          <w:szCs w:val="30"/>
        </w:rPr>
        <w:t> </w:t>
      </w:r>
      <w:r w:rsidRPr="006E18ED">
        <w:rPr>
          <w:rFonts w:ascii="Times New Roman" w:hAnsi="Times New Roman" w:cs="Times New Roman"/>
          <w:sz w:val="30"/>
          <w:szCs w:val="30"/>
        </w:rPr>
        <w:br/>
      </w:r>
    </w:p>
    <w:p w:rsidR="00441189" w:rsidRDefault="00DC08A4" w:rsidP="00441189">
      <w:pPr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t>Оказана помощь</w:t>
      </w:r>
      <w:r w:rsidR="00441189">
        <w:rPr>
          <w:rFonts w:ascii="Times New Roman" w:hAnsi="Times New Roman" w:cs="Times New Roman"/>
          <w:sz w:val="30"/>
          <w:szCs w:val="30"/>
        </w:rPr>
        <w:t>:</w:t>
      </w:r>
      <w:r w:rsidRPr="006E18ED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6E18ED">
        <w:rPr>
          <w:rFonts w:ascii="Times New Roman" w:hAnsi="Times New Roman" w:cs="Times New Roman"/>
          <w:sz w:val="30"/>
          <w:szCs w:val="30"/>
        </w:rPr>
        <w:br/>
        <w:t>-</w:t>
      </w:r>
      <w:proofErr w:type="gramEnd"/>
      <w:r w:rsidRPr="006E18ED">
        <w:rPr>
          <w:rFonts w:ascii="Times New Roman" w:hAnsi="Times New Roman" w:cs="Times New Roman"/>
          <w:sz w:val="30"/>
          <w:szCs w:val="30"/>
        </w:rPr>
        <w:t xml:space="preserve">Колесовой </w:t>
      </w:r>
      <w:r w:rsidR="00441189">
        <w:rPr>
          <w:rFonts w:ascii="Times New Roman" w:hAnsi="Times New Roman" w:cs="Times New Roman"/>
          <w:sz w:val="30"/>
          <w:szCs w:val="30"/>
        </w:rPr>
        <w:t>для приобретения аккордеона</w:t>
      </w:r>
      <w:r w:rsidRPr="006E18ED">
        <w:rPr>
          <w:rFonts w:ascii="Times New Roman" w:hAnsi="Times New Roman" w:cs="Times New Roman"/>
          <w:sz w:val="30"/>
          <w:szCs w:val="30"/>
        </w:rPr>
        <w:t xml:space="preserve"> для внучки; </w:t>
      </w:r>
      <w:r w:rsidRPr="006E18ED">
        <w:rPr>
          <w:rFonts w:ascii="Times New Roman" w:hAnsi="Times New Roman" w:cs="Times New Roman"/>
          <w:sz w:val="30"/>
          <w:szCs w:val="30"/>
        </w:rPr>
        <w:br/>
        <w:t>-</w:t>
      </w:r>
      <w:proofErr w:type="spellStart"/>
      <w:r w:rsidRPr="006E18ED">
        <w:rPr>
          <w:rFonts w:ascii="Times New Roman" w:hAnsi="Times New Roman" w:cs="Times New Roman"/>
          <w:sz w:val="30"/>
          <w:szCs w:val="30"/>
        </w:rPr>
        <w:t>Перевезенцевой</w:t>
      </w:r>
      <w:proofErr w:type="spellEnd"/>
      <w:r w:rsidRPr="006E18ED">
        <w:rPr>
          <w:rFonts w:ascii="Times New Roman" w:hAnsi="Times New Roman" w:cs="Times New Roman"/>
          <w:sz w:val="30"/>
          <w:szCs w:val="30"/>
        </w:rPr>
        <w:t xml:space="preserve"> Н..В. на проведение конкурса «Маленькие таланты»</w:t>
      </w:r>
      <w:r w:rsidRPr="006E18ED">
        <w:rPr>
          <w:rFonts w:ascii="Times New Roman" w:hAnsi="Times New Roman" w:cs="Times New Roman"/>
          <w:sz w:val="30"/>
          <w:szCs w:val="30"/>
        </w:rPr>
        <w:br/>
        <w:t>-Костину А.Н. для издания книги и творческого вечера, </w:t>
      </w:r>
      <w:r w:rsidRPr="006E18ED">
        <w:rPr>
          <w:rFonts w:ascii="Times New Roman" w:hAnsi="Times New Roman" w:cs="Times New Roman"/>
          <w:sz w:val="30"/>
          <w:szCs w:val="30"/>
        </w:rPr>
        <w:br/>
      </w:r>
    </w:p>
    <w:p w:rsidR="00441189" w:rsidRDefault="00441189" w:rsidP="0044118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DC08A4" w:rsidRPr="006E18ED" w:rsidRDefault="00DC08A4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t>- Организованы и проведены субботники более пятидесяти в городе, на округе – б-р Мира 4,6,8, Ленина 36А, в 40-ой школе; </w:t>
      </w:r>
      <w:r w:rsidRPr="006E18ED">
        <w:rPr>
          <w:rFonts w:ascii="Times New Roman" w:hAnsi="Times New Roman" w:cs="Times New Roman"/>
          <w:sz w:val="30"/>
          <w:szCs w:val="30"/>
        </w:rPr>
        <w:br/>
        <w:t>- Оказана материальная помощь представителям традиционных конфессий (православные, мусульманская и еврейская общинам);</w:t>
      </w:r>
      <w:r w:rsidRPr="006E18ED">
        <w:rPr>
          <w:rFonts w:ascii="Times New Roman" w:hAnsi="Times New Roman" w:cs="Times New Roman"/>
          <w:sz w:val="30"/>
          <w:szCs w:val="30"/>
        </w:rPr>
        <w:br/>
        <w:t>- Закуплено более 150 новогодних подарков для детей из многодетных и малообеспеченных семей.</w:t>
      </w:r>
    </w:p>
    <w:p w:rsidR="00441189" w:rsidRDefault="00DC08A4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lastRenderedPageBreak/>
        <w:br/>
        <w:t>Организация массовых мероприятий</w:t>
      </w:r>
    </w:p>
    <w:p w:rsidR="00DC08A4" w:rsidRPr="006E18ED" w:rsidRDefault="00DC08A4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6E18ED">
        <w:rPr>
          <w:rFonts w:ascii="Times New Roman" w:hAnsi="Times New Roman" w:cs="Times New Roman"/>
          <w:sz w:val="30"/>
          <w:szCs w:val="30"/>
        </w:rPr>
        <w:t xml:space="preserve">- Совместно с депутатом Государственной Думы РФ </w:t>
      </w:r>
      <w:proofErr w:type="spellStart"/>
      <w:r w:rsidRPr="006E18ED">
        <w:rPr>
          <w:rFonts w:ascii="Times New Roman" w:hAnsi="Times New Roman" w:cs="Times New Roman"/>
          <w:sz w:val="30"/>
          <w:szCs w:val="30"/>
        </w:rPr>
        <w:t>Блоцким</w:t>
      </w:r>
      <w:proofErr w:type="spellEnd"/>
      <w:r w:rsidRPr="006E18ED">
        <w:rPr>
          <w:rFonts w:ascii="Times New Roman" w:hAnsi="Times New Roman" w:cs="Times New Roman"/>
          <w:sz w:val="30"/>
          <w:szCs w:val="30"/>
        </w:rPr>
        <w:t xml:space="preserve"> Владимиром Николаевичем организован городской праздник в Новогоднюю ночь на площади перед Городским рынком (ТЦ «Меркурий»); </w:t>
      </w:r>
      <w:r w:rsidRPr="006E18ED">
        <w:rPr>
          <w:rFonts w:ascii="Times New Roman" w:hAnsi="Times New Roman" w:cs="Times New Roman"/>
          <w:sz w:val="30"/>
          <w:szCs w:val="30"/>
        </w:rPr>
        <w:br/>
        <w:t>- Проведен конкурс детского рисунка «Я рисую маму», посвященный Международному женскому дню 8 марта;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- Совместно с депутатом Государственной Думы РФ </w:t>
      </w:r>
      <w:proofErr w:type="spellStart"/>
      <w:r w:rsidRPr="006E18ED">
        <w:rPr>
          <w:rFonts w:ascii="Times New Roman" w:hAnsi="Times New Roman" w:cs="Times New Roman"/>
          <w:sz w:val="30"/>
          <w:szCs w:val="30"/>
        </w:rPr>
        <w:t>Блоцким</w:t>
      </w:r>
      <w:proofErr w:type="spellEnd"/>
      <w:r w:rsidRPr="006E18ED">
        <w:rPr>
          <w:rFonts w:ascii="Times New Roman" w:hAnsi="Times New Roman" w:cs="Times New Roman"/>
          <w:sz w:val="30"/>
          <w:szCs w:val="30"/>
        </w:rPr>
        <w:t xml:space="preserve"> Владимиром Николаевичем организовано традиционное угощение </w:t>
      </w:r>
      <w:proofErr w:type="spellStart"/>
      <w:r w:rsidRPr="006E18ED">
        <w:rPr>
          <w:rFonts w:ascii="Times New Roman" w:hAnsi="Times New Roman" w:cs="Times New Roman"/>
          <w:sz w:val="30"/>
          <w:szCs w:val="30"/>
        </w:rPr>
        <w:t>дзержинцев</w:t>
      </w:r>
      <w:proofErr w:type="spellEnd"/>
      <w:r w:rsidRPr="006E18ED">
        <w:rPr>
          <w:rFonts w:ascii="Times New Roman" w:hAnsi="Times New Roman" w:cs="Times New Roman"/>
          <w:sz w:val="30"/>
          <w:szCs w:val="30"/>
        </w:rPr>
        <w:t xml:space="preserve"> блинами в рамках городского празднования «Масленицы»;</w:t>
      </w:r>
      <w:proofErr w:type="gramEnd"/>
      <w:r w:rsidRPr="006E18ED">
        <w:rPr>
          <w:rFonts w:ascii="Times New Roman" w:hAnsi="Times New Roman" w:cs="Times New Roman"/>
          <w:sz w:val="30"/>
          <w:szCs w:val="30"/>
        </w:rPr>
        <w:br/>
        <w:t>- Организованы поздравления ветеранов ВОВ на дому;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- Совместно с депутатом Государственной Думы РФ </w:t>
      </w:r>
      <w:proofErr w:type="spellStart"/>
      <w:r w:rsidRPr="006E18ED">
        <w:rPr>
          <w:rFonts w:ascii="Times New Roman" w:hAnsi="Times New Roman" w:cs="Times New Roman"/>
          <w:sz w:val="30"/>
          <w:szCs w:val="30"/>
        </w:rPr>
        <w:t>Блоцким</w:t>
      </w:r>
      <w:proofErr w:type="spellEnd"/>
      <w:r w:rsidRPr="006E18ED">
        <w:rPr>
          <w:rFonts w:ascii="Times New Roman" w:hAnsi="Times New Roman" w:cs="Times New Roman"/>
          <w:sz w:val="30"/>
          <w:szCs w:val="30"/>
        </w:rPr>
        <w:t xml:space="preserve"> Владимиром Николаевичем организован большой праздник «Приближая Победу» (военно-полевая кухня, большой праздничный концерт, акция «Свеча Памяти»), в рамках которого состоялся фестиваль военно-патриотической песни среди воспитанников детских садов и учащихся школ города; </w:t>
      </w:r>
      <w:r w:rsidRPr="006E18ED">
        <w:rPr>
          <w:rFonts w:ascii="Times New Roman" w:hAnsi="Times New Roman" w:cs="Times New Roman"/>
          <w:sz w:val="30"/>
          <w:szCs w:val="30"/>
        </w:rPr>
        <w:br/>
        <w:t xml:space="preserve">- организованы субботники во дворах округа. </w:t>
      </w:r>
    </w:p>
    <w:p w:rsidR="006E18ED" w:rsidRDefault="00DC08A4" w:rsidP="00441189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6E18ED">
        <w:rPr>
          <w:rFonts w:ascii="Times New Roman" w:hAnsi="Times New Roman" w:cs="Times New Roman"/>
          <w:b/>
          <w:sz w:val="30"/>
          <w:szCs w:val="30"/>
        </w:rPr>
        <w:t>Взаимодействие с исполнительными органами власти</w:t>
      </w:r>
    </w:p>
    <w:p w:rsidR="006E18ED" w:rsidRDefault="00DC08A4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 w:rsidRPr="006E18ED">
        <w:rPr>
          <w:rFonts w:ascii="Times New Roman" w:hAnsi="Times New Roman" w:cs="Times New Roman"/>
          <w:sz w:val="30"/>
          <w:szCs w:val="30"/>
        </w:rPr>
        <w:br/>
      </w:r>
      <w:r w:rsidR="00441189">
        <w:rPr>
          <w:rFonts w:ascii="Times New Roman" w:hAnsi="Times New Roman" w:cs="Times New Roman"/>
          <w:sz w:val="30"/>
          <w:szCs w:val="30"/>
        </w:rPr>
        <w:t>Является председателем а</w:t>
      </w:r>
      <w:r w:rsidRPr="006E18ED">
        <w:rPr>
          <w:rFonts w:ascii="Times New Roman" w:hAnsi="Times New Roman" w:cs="Times New Roman"/>
          <w:sz w:val="30"/>
          <w:szCs w:val="30"/>
        </w:rPr>
        <w:t>нтикоррупционн</w:t>
      </w:r>
      <w:r w:rsidR="00441189">
        <w:rPr>
          <w:rFonts w:ascii="Times New Roman" w:hAnsi="Times New Roman" w:cs="Times New Roman"/>
          <w:sz w:val="30"/>
          <w:szCs w:val="30"/>
        </w:rPr>
        <w:t>ой</w:t>
      </w:r>
      <w:r w:rsidRPr="006E18ED">
        <w:rPr>
          <w:rFonts w:ascii="Times New Roman" w:hAnsi="Times New Roman" w:cs="Times New Roman"/>
          <w:sz w:val="30"/>
          <w:szCs w:val="30"/>
        </w:rPr>
        <w:t xml:space="preserve"> комисси</w:t>
      </w:r>
      <w:r w:rsidR="00441189">
        <w:rPr>
          <w:rFonts w:ascii="Times New Roman" w:hAnsi="Times New Roman" w:cs="Times New Roman"/>
          <w:sz w:val="30"/>
          <w:szCs w:val="30"/>
        </w:rPr>
        <w:t>и Дзержинска.</w:t>
      </w:r>
    </w:p>
    <w:p w:rsidR="006E18ED" w:rsidRDefault="006E18ED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Являлся п</w:t>
      </w:r>
      <w:r w:rsidR="00DC08A4" w:rsidRPr="006E18ED">
        <w:rPr>
          <w:rFonts w:ascii="Times New Roman" w:hAnsi="Times New Roman" w:cs="Times New Roman"/>
          <w:sz w:val="30"/>
          <w:szCs w:val="30"/>
        </w:rPr>
        <w:t>редседателем комиссии по бюджету на 2018 и плановый период 2019-2020 годы</w:t>
      </w:r>
      <w:r w:rsidR="00441189">
        <w:rPr>
          <w:rFonts w:ascii="Times New Roman" w:hAnsi="Times New Roman" w:cs="Times New Roman"/>
          <w:sz w:val="30"/>
          <w:szCs w:val="30"/>
        </w:rPr>
        <w:t>.</w:t>
      </w:r>
      <w:r w:rsidR="00DC08A4" w:rsidRPr="006E18E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E18ED" w:rsidRDefault="006E18ED" w:rsidP="00441189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08A4" w:rsidRPr="006E18ED">
        <w:rPr>
          <w:rFonts w:ascii="Times New Roman" w:hAnsi="Times New Roman" w:cs="Times New Roman"/>
          <w:sz w:val="30"/>
          <w:szCs w:val="30"/>
        </w:rPr>
        <w:t>озглавлял наблюдательный совет МУП «Экспресс»</w:t>
      </w:r>
      <w:r w:rsidR="00441189">
        <w:rPr>
          <w:rFonts w:ascii="Times New Roman" w:hAnsi="Times New Roman" w:cs="Times New Roman"/>
          <w:sz w:val="30"/>
          <w:szCs w:val="30"/>
        </w:rPr>
        <w:t>.</w:t>
      </w:r>
    </w:p>
    <w:p w:rsidR="006E18ED" w:rsidRDefault="006E18ED" w:rsidP="004411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08A4" w:rsidRPr="006E18ED">
        <w:rPr>
          <w:rFonts w:ascii="Times New Roman" w:hAnsi="Times New Roman" w:cs="Times New Roman"/>
          <w:sz w:val="30"/>
          <w:szCs w:val="30"/>
        </w:rPr>
        <w:t>ходил в состав комиссии по оптимизации расходов и увеличению доходов городского бюджета.</w:t>
      </w:r>
    </w:p>
    <w:sectPr w:rsidR="006E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60A"/>
    <w:multiLevelType w:val="multilevel"/>
    <w:tmpl w:val="43FE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8A4"/>
    <w:rsid w:val="0000059F"/>
    <w:rsid w:val="00001E33"/>
    <w:rsid w:val="00002D9C"/>
    <w:rsid w:val="000043AF"/>
    <w:rsid w:val="000064AB"/>
    <w:rsid w:val="00006AD0"/>
    <w:rsid w:val="0001267E"/>
    <w:rsid w:val="00015442"/>
    <w:rsid w:val="00015598"/>
    <w:rsid w:val="00016DE0"/>
    <w:rsid w:val="000201D9"/>
    <w:rsid w:val="0002106B"/>
    <w:rsid w:val="00022412"/>
    <w:rsid w:val="00025169"/>
    <w:rsid w:val="000330B3"/>
    <w:rsid w:val="000332B1"/>
    <w:rsid w:val="000374E9"/>
    <w:rsid w:val="0004246D"/>
    <w:rsid w:val="00042C18"/>
    <w:rsid w:val="00043C17"/>
    <w:rsid w:val="00045F8E"/>
    <w:rsid w:val="0004699D"/>
    <w:rsid w:val="00046E2D"/>
    <w:rsid w:val="00052EF7"/>
    <w:rsid w:val="00053000"/>
    <w:rsid w:val="00053ECE"/>
    <w:rsid w:val="000565D6"/>
    <w:rsid w:val="00056ADE"/>
    <w:rsid w:val="00056D49"/>
    <w:rsid w:val="00063F59"/>
    <w:rsid w:val="00063FCD"/>
    <w:rsid w:val="00064748"/>
    <w:rsid w:val="00066E70"/>
    <w:rsid w:val="00072530"/>
    <w:rsid w:val="00073F83"/>
    <w:rsid w:val="0007652D"/>
    <w:rsid w:val="000768E6"/>
    <w:rsid w:val="00077F11"/>
    <w:rsid w:val="000812CF"/>
    <w:rsid w:val="000814DF"/>
    <w:rsid w:val="0008356D"/>
    <w:rsid w:val="00083DA0"/>
    <w:rsid w:val="00085BD6"/>
    <w:rsid w:val="00090BD9"/>
    <w:rsid w:val="00091D24"/>
    <w:rsid w:val="00092B60"/>
    <w:rsid w:val="00094912"/>
    <w:rsid w:val="000A04DB"/>
    <w:rsid w:val="000A11E7"/>
    <w:rsid w:val="000A32D9"/>
    <w:rsid w:val="000A6134"/>
    <w:rsid w:val="000A6344"/>
    <w:rsid w:val="000B0C37"/>
    <w:rsid w:val="000B1D1F"/>
    <w:rsid w:val="000B23DF"/>
    <w:rsid w:val="000B2612"/>
    <w:rsid w:val="000B6C98"/>
    <w:rsid w:val="000C0182"/>
    <w:rsid w:val="000C26DE"/>
    <w:rsid w:val="000C3961"/>
    <w:rsid w:val="000C578C"/>
    <w:rsid w:val="000C5D12"/>
    <w:rsid w:val="000C737F"/>
    <w:rsid w:val="000D11F9"/>
    <w:rsid w:val="000D12EB"/>
    <w:rsid w:val="000D1A1D"/>
    <w:rsid w:val="000D4153"/>
    <w:rsid w:val="000D442E"/>
    <w:rsid w:val="000D4CC8"/>
    <w:rsid w:val="000D5D6D"/>
    <w:rsid w:val="000D610F"/>
    <w:rsid w:val="000D6ACA"/>
    <w:rsid w:val="000D75A2"/>
    <w:rsid w:val="000E06B3"/>
    <w:rsid w:val="000E14A9"/>
    <w:rsid w:val="000E24A6"/>
    <w:rsid w:val="000E2A53"/>
    <w:rsid w:val="000E42DA"/>
    <w:rsid w:val="000E7CE7"/>
    <w:rsid w:val="000F147F"/>
    <w:rsid w:val="000F1C68"/>
    <w:rsid w:val="000F2164"/>
    <w:rsid w:val="000F3E14"/>
    <w:rsid w:val="000F4108"/>
    <w:rsid w:val="000F4E0E"/>
    <w:rsid w:val="000F5822"/>
    <w:rsid w:val="000F6A7D"/>
    <w:rsid w:val="000F796D"/>
    <w:rsid w:val="000F7DD9"/>
    <w:rsid w:val="001066E0"/>
    <w:rsid w:val="0010766A"/>
    <w:rsid w:val="00107A1A"/>
    <w:rsid w:val="001113AA"/>
    <w:rsid w:val="0011218F"/>
    <w:rsid w:val="00112F1D"/>
    <w:rsid w:val="00115009"/>
    <w:rsid w:val="00115BAC"/>
    <w:rsid w:val="00115F98"/>
    <w:rsid w:val="00116F3D"/>
    <w:rsid w:val="00122B76"/>
    <w:rsid w:val="00122C97"/>
    <w:rsid w:val="001242F2"/>
    <w:rsid w:val="00124439"/>
    <w:rsid w:val="001258D9"/>
    <w:rsid w:val="00125A36"/>
    <w:rsid w:val="001271AF"/>
    <w:rsid w:val="00132677"/>
    <w:rsid w:val="00137A4E"/>
    <w:rsid w:val="00141CE9"/>
    <w:rsid w:val="001429CF"/>
    <w:rsid w:val="0014470F"/>
    <w:rsid w:val="00150456"/>
    <w:rsid w:val="0015193B"/>
    <w:rsid w:val="0015382F"/>
    <w:rsid w:val="00154747"/>
    <w:rsid w:val="001572C3"/>
    <w:rsid w:val="0016242E"/>
    <w:rsid w:val="00165AEB"/>
    <w:rsid w:val="00165EFE"/>
    <w:rsid w:val="00165F7F"/>
    <w:rsid w:val="00166744"/>
    <w:rsid w:val="00166770"/>
    <w:rsid w:val="00171D4A"/>
    <w:rsid w:val="00171D62"/>
    <w:rsid w:val="00172196"/>
    <w:rsid w:val="00177BDC"/>
    <w:rsid w:val="0018190C"/>
    <w:rsid w:val="00181AF3"/>
    <w:rsid w:val="00186B05"/>
    <w:rsid w:val="001914CB"/>
    <w:rsid w:val="00191AB5"/>
    <w:rsid w:val="00191F7C"/>
    <w:rsid w:val="001939F6"/>
    <w:rsid w:val="001949EC"/>
    <w:rsid w:val="00195DCC"/>
    <w:rsid w:val="00197F4F"/>
    <w:rsid w:val="001A01BA"/>
    <w:rsid w:val="001A2FC4"/>
    <w:rsid w:val="001A3F98"/>
    <w:rsid w:val="001A48CD"/>
    <w:rsid w:val="001B2169"/>
    <w:rsid w:val="001B2BD6"/>
    <w:rsid w:val="001B334C"/>
    <w:rsid w:val="001B53FC"/>
    <w:rsid w:val="001C13BA"/>
    <w:rsid w:val="001C2B3F"/>
    <w:rsid w:val="001C720E"/>
    <w:rsid w:val="001C793E"/>
    <w:rsid w:val="001D06D0"/>
    <w:rsid w:val="001D0854"/>
    <w:rsid w:val="001D141A"/>
    <w:rsid w:val="001D1AF3"/>
    <w:rsid w:val="001D2A39"/>
    <w:rsid w:val="001D469A"/>
    <w:rsid w:val="001D4B90"/>
    <w:rsid w:val="001D6677"/>
    <w:rsid w:val="001D69CD"/>
    <w:rsid w:val="001D79BB"/>
    <w:rsid w:val="001E2E74"/>
    <w:rsid w:val="001E4128"/>
    <w:rsid w:val="001E64AF"/>
    <w:rsid w:val="001F29B8"/>
    <w:rsid w:val="001F34CC"/>
    <w:rsid w:val="001F37B8"/>
    <w:rsid w:val="001F4BA3"/>
    <w:rsid w:val="001F56E3"/>
    <w:rsid w:val="0020052C"/>
    <w:rsid w:val="0020309A"/>
    <w:rsid w:val="00211C00"/>
    <w:rsid w:val="00212577"/>
    <w:rsid w:val="00214C82"/>
    <w:rsid w:val="00217419"/>
    <w:rsid w:val="00217E34"/>
    <w:rsid w:val="0022422F"/>
    <w:rsid w:val="00230D70"/>
    <w:rsid w:val="00231C8F"/>
    <w:rsid w:val="00232855"/>
    <w:rsid w:val="00237B79"/>
    <w:rsid w:val="00240252"/>
    <w:rsid w:val="0024057F"/>
    <w:rsid w:val="00243979"/>
    <w:rsid w:val="00245086"/>
    <w:rsid w:val="00246073"/>
    <w:rsid w:val="00246FFD"/>
    <w:rsid w:val="0025084E"/>
    <w:rsid w:val="00251E5C"/>
    <w:rsid w:val="002523EC"/>
    <w:rsid w:val="002531D2"/>
    <w:rsid w:val="002532ED"/>
    <w:rsid w:val="00255F3A"/>
    <w:rsid w:val="00260867"/>
    <w:rsid w:val="00260949"/>
    <w:rsid w:val="00260AF8"/>
    <w:rsid w:val="00262E94"/>
    <w:rsid w:val="002641AA"/>
    <w:rsid w:val="00266BBC"/>
    <w:rsid w:val="00274087"/>
    <w:rsid w:val="002754E3"/>
    <w:rsid w:val="00275B51"/>
    <w:rsid w:val="0028025C"/>
    <w:rsid w:val="00282872"/>
    <w:rsid w:val="00286040"/>
    <w:rsid w:val="00287663"/>
    <w:rsid w:val="00292171"/>
    <w:rsid w:val="00294A2C"/>
    <w:rsid w:val="00295ACE"/>
    <w:rsid w:val="00296FA1"/>
    <w:rsid w:val="0029743B"/>
    <w:rsid w:val="00297C54"/>
    <w:rsid w:val="002A0CDD"/>
    <w:rsid w:val="002A20D9"/>
    <w:rsid w:val="002A30BD"/>
    <w:rsid w:val="002A39E0"/>
    <w:rsid w:val="002A3E8A"/>
    <w:rsid w:val="002A425F"/>
    <w:rsid w:val="002A7A66"/>
    <w:rsid w:val="002B00F6"/>
    <w:rsid w:val="002B3670"/>
    <w:rsid w:val="002B4D27"/>
    <w:rsid w:val="002B54D4"/>
    <w:rsid w:val="002B575C"/>
    <w:rsid w:val="002B5C54"/>
    <w:rsid w:val="002B6150"/>
    <w:rsid w:val="002C0CF3"/>
    <w:rsid w:val="002C1AF8"/>
    <w:rsid w:val="002C377F"/>
    <w:rsid w:val="002C4E39"/>
    <w:rsid w:val="002C5095"/>
    <w:rsid w:val="002C6538"/>
    <w:rsid w:val="002C65A4"/>
    <w:rsid w:val="002D40E4"/>
    <w:rsid w:val="002D6A50"/>
    <w:rsid w:val="002D6B84"/>
    <w:rsid w:val="002D7831"/>
    <w:rsid w:val="002E1F0F"/>
    <w:rsid w:val="002E21DA"/>
    <w:rsid w:val="002E2C02"/>
    <w:rsid w:val="002E4BF2"/>
    <w:rsid w:val="002E5477"/>
    <w:rsid w:val="002E6861"/>
    <w:rsid w:val="002F0BF3"/>
    <w:rsid w:val="002F17CB"/>
    <w:rsid w:val="002F1B1E"/>
    <w:rsid w:val="002F3466"/>
    <w:rsid w:val="002F415A"/>
    <w:rsid w:val="002F6FE7"/>
    <w:rsid w:val="00302478"/>
    <w:rsid w:val="0030342D"/>
    <w:rsid w:val="0030416D"/>
    <w:rsid w:val="00304A0A"/>
    <w:rsid w:val="003119CB"/>
    <w:rsid w:val="00311C45"/>
    <w:rsid w:val="00312DAE"/>
    <w:rsid w:val="003149AE"/>
    <w:rsid w:val="0031758C"/>
    <w:rsid w:val="00320C18"/>
    <w:rsid w:val="0032315E"/>
    <w:rsid w:val="0032345F"/>
    <w:rsid w:val="003234F9"/>
    <w:rsid w:val="00324596"/>
    <w:rsid w:val="00324753"/>
    <w:rsid w:val="0032579A"/>
    <w:rsid w:val="00325A14"/>
    <w:rsid w:val="003268A5"/>
    <w:rsid w:val="00330EA3"/>
    <w:rsid w:val="00333595"/>
    <w:rsid w:val="0033428B"/>
    <w:rsid w:val="00335C08"/>
    <w:rsid w:val="00335E8F"/>
    <w:rsid w:val="0033705B"/>
    <w:rsid w:val="00337BC1"/>
    <w:rsid w:val="0034165E"/>
    <w:rsid w:val="00343289"/>
    <w:rsid w:val="00343671"/>
    <w:rsid w:val="00352C97"/>
    <w:rsid w:val="003534D6"/>
    <w:rsid w:val="00354407"/>
    <w:rsid w:val="00355B7F"/>
    <w:rsid w:val="00355E36"/>
    <w:rsid w:val="0035605E"/>
    <w:rsid w:val="00356B19"/>
    <w:rsid w:val="00356F14"/>
    <w:rsid w:val="00357AA3"/>
    <w:rsid w:val="00360727"/>
    <w:rsid w:val="00361874"/>
    <w:rsid w:val="003626C1"/>
    <w:rsid w:val="00362C6B"/>
    <w:rsid w:val="00363644"/>
    <w:rsid w:val="00364A85"/>
    <w:rsid w:val="003669B9"/>
    <w:rsid w:val="00370261"/>
    <w:rsid w:val="00370768"/>
    <w:rsid w:val="0037387B"/>
    <w:rsid w:val="0037540E"/>
    <w:rsid w:val="003762EA"/>
    <w:rsid w:val="0037677C"/>
    <w:rsid w:val="00377246"/>
    <w:rsid w:val="003838DA"/>
    <w:rsid w:val="00390264"/>
    <w:rsid w:val="00393834"/>
    <w:rsid w:val="0039772C"/>
    <w:rsid w:val="003A68DC"/>
    <w:rsid w:val="003A7DBB"/>
    <w:rsid w:val="003B351D"/>
    <w:rsid w:val="003B568D"/>
    <w:rsid w:val="003B7997"/>
    <w:rsid w:val="003C0051"/>
    <w:rsid w:val="003C1141"/>
    <w:rsid w:val="003C4823"/>
    <w:rsid w:val="003C53FD"/>
    <w:rsid w:val="003C57B1"/>
    <w:rsid w:val="003C734D"/>
    <w:rsid w:val="003D3299"/>
    <w:rsid w:val="003D77CB"/>
    <w:rsid w:val="003E3A54"/>
    <w:rsid w:val="003E4C08"/>
    <w:rsid w:val="003E5CD3"/>
    <w:rsid w:val="003F05A5"/>
    <w:rsid w:val="003F1049"/>
    <w:rsid w:val="003F114A"/>
    <w:rsid w:val="003F34D5"/>
    <w:rsid w:val="003F5E6E"/>
    <w:rsid w:val="003F6B2C"/>
    <w:rsid w:val="00400D67"/>
    <w:rsid w:val="00401332"/>
    <w:rsid w:val="00401B31"/>
    <w:rsid w:val="00402AF7"/>
    <w:rsid w:val="00405D61"/>
    <w:rsid w:val="004139F4"/>
    <w:rsid w:val="0041443A"/>
    <w:rsid w:val="00414784"/>
    <w:rsid w:val="00414CB2"/>
    <w:rsid w:val="00414F69"/>
    <w:rsid w:val="004173C8"/>
    <w:rsid w:val="004201C8"/>
    <w:rsid w:val="004217AF"/>
    <w:rsid w:val="004229C5"/>
    <w:rsid w:val="00425304"/>
    <w:rsid w:val="00425F6E"/>
    <w:rsid w:val="00427553"/>
    <w:rsid w:val="00427861"/>
    <w:rsid w:val="00427885"/>
    <w:rsid w:val="004309E8"/>
    <w:rsid w:val="00432303"/>
    <w:rsid w:val="0043258C"/>
    <w:rsid w:val="00432C3F"/>
    <w:rsid w:val="00435803"/>
    <w:rsid w:val="00435CAE"/>
    <w:rsid w:val="00437A67"/>
    <w:rsid w:val="00437C01"/>
    <w:rsid w:val="00437EA2"/>
    <w:rsid w:val="00441189"/>
    <w:rsid w:val="004412CD"/>
    <w:rsid w:val="00442460"/>
    <w:rsid w:val="00442815"/>
    <w:rsid w:val="00442E58"/>
    <w:rsid w:val="00443C39"/>
    <w:rsid w:val="00443D50"/>
    <w:rsid w:val="0044554E"/>
    <w:rsid w:val="004466E0"/>
    <w:rsid w:val="00446D73"/>
    <w:rsid w:val="00447C85"/>
    <w:rsid w:val="0045064B"/>
    <w:rsid w:val="00453268"/>
    <w:rsid w:val="004553BA"/>
    <w:rsid w:val="004568C7"/>
    <w:rsid w:val="0045695D"/>
    <w:rsid w:val="0046015D"/>
    <w:rsid w:val="00470AF1"/>
    <w:rsid w:val="004719FD"/>
    <w:rsid w:val="0047237D"/>
    <w:rsid w:val="00473B45"/>
    <w:rsid w:val="00473B67"/>
    <w:rsid w:val="00475456"/>
    <w:rsid w:val="004757BD"/>
    <w:rsid w:val="0048070E"/>
    <w:rsid w:val="00482CBB"/>
    <w:rsid w:val="00484511"/>
    <w:rsid w:val="004851C8"/>
    <w:rsid w:val="00486E11"/>
    <w:rsid w:val="004900A2"/>
    <w:rsid w:val="004949C7"/>
    <w:rsid w:val="00495392"/>
    <w:rsid w:val="004969A3"/>
    <w:rsid w:val="004976FF"/>
    <w:rsid w:val="004A1E0B"/>
    <w:rsid w:val="004A28E7"/>
    <w:rsid w:val="004A33B5"/>
    <w:rsid w:val="004A5B03"/>
    <w:rsid w:val="004A6D53"/>
    <w:rsid w:val="004A7700"/>
    <w:rsid w:val="004B1191"/>
    <w:rsid w:val="004B3485"/>
    <w:rsid w:val="004B4A7E"/>
    <w:rsid w:val="004B51B7"/>
    <w:rsid w:val="004B6785"/>
    <w:rsid w:val="004B745C"/>
    <w:rsid w:val="004C41B5"/>
    <w:rsid w:val="004C6A19"/>
    <w:rsid w:val="004D773B"/>
    <w:rsid w:val="004D7995"/>
    <w:rsid w:val="004E0BE4"/>
    <w:rsid w:val="004E5FD6"/>
    <w:rsid w:val="004E62B2"/>
    <w:rsid w:val="004E6C62"/>
    <w:rsid w:val="004E7D8C"/>
    <w:rsid w:val="004F2D7B"/>
    <w:rsid w:val="004F7D5F"/>
    <w:rsid w:val="004F7FD9"/>
    <w:rsid w:val="00500593"/>
    <w:rsid w:val="00501405"/>
    <w:rsid w:val="00503928"/>
    <w:rsid w:val="005053A7"/>
    <w:rsid w:val="00505BD9"/>
    <w:rsid w:val="005075CD"/>
    <w:rsid w:val="00511C32"/>
    <w:rsid w:val="005123B2"/>
    <w:rsid w:val="00512BE6"/>
    <w:rsid w:val="005139C1"/>
    <w:rsid w:val="00515199"/>
    <w:rsid w:val="005204EF"/>
    <w:rsid w:val="0052442C"/>
    <w:rsid w:val="005259E9"/>
    <w:rsid w:val="00525D18"/>
    <w:rsid w:val="00526016"/>
    <w:rsid w:val="00526E1F"/>
    <w:rsid w:val="005305F6"/>
    <w:rsid w:val="00531AA4"/>
    <w:rsid w:val="00531D63"/>
    <w:rsid w:val="005325FA"/>
    <w:rsid w:val="005356ED"/>
    <w:rsid w:val="0053797C"/>
    <w:rsid w:val="00540C89"/>
    <w:rsid w:val="005440ED"/>
    <w:rsid w:val="00555925"/>
    <w:rsid w:val="00555D57"/>
    <w:rsid w:val="0055634F"/>
    <w:rsid w:val="00561021"/>
    <w:rsid w:val="00561AA4"/>
    <w:rsid w:val="00562357"/>
    <w:rsid w:val="0056238E"/>
    <w:rsid w:val="005624A2"/>
    <w:rsid w:val="00562760"/>
    <w:rsid w:val="0057018E"/>
    <w:rsid w:val="005721DB"/>
    <w:rsid w:val="005739FD"/>
    <w:rsid w:val="00574158"/>
    <w:rsid w:val="005756D7"/>
    <w:rsid w:val="00575DD4"/>
    <w:rsid w:val="005828F7"/>
    <w:rsid w:val="005874AC"/>
    <w:rsid w:val="00592CBE"/>
    <w:rsid w:val="005941A8"/>
    <w:rsid w:val="005950C2"/>
    <w:rsid w:val="0059696D"/>
    <w:rsid w:val="00596C1D"/>
    <w:rsid w:val="00597A5C"/>
    <w:rsid w:val="005A25E8"/>
    <w:rsid w:val="005A4488"/>
    <w:rsid w:val="005A5165"/>
    <w:rsid w:val="005A7BEF"/>
    <w:rsid w:val="005B1C9B"/>
    <w:rsid w:val="005B1CD1"/>
    <w:rsid w:val="005B7D5D"/>
    <w:rsid w:val="005B7E9B"/>
    <w:rsid w:val="005C134D"/>
    <w:rsid w:val="005C1E88"/>
    <w:rsid w:val="005C2AA0"/>
    <w:rsid w:val="005C6D73"/>
    <w:rsid w:val="005D2305"/>
    <w:rsid w:val="005D2C94"/>
    <w:rsid w:val="005D2ECB"/>
    <w:rsid w:val="005D3240"/>
    <w:rsid w:val="005D4215"/>
    <w:rsid w:val="005D5A51"/>
    <w:rsid w:val="005D7792"/>
    <w:rsid w:val="005E171A"/>
    <w:rsid w:val="005E3A70"/>
    <w:rsid w:val="005F181D"/>
    <w:rsid w:val="005F454D"/>
    <w:rsid w:val="00600B0E"/>
    <w:rsid w:val="0060175F"/>
    <w:rsid w:val="0060202B"/>
    <w:rsid w:val="00602EED"/>
    <w:rsid w:val="0060466E"/>
    <w:rsid w:val="0060513D"/>
    <w:rsid w:val="00605155"/>
    <w:rsid w:val="006051C0"/>
    <w:rsid w:val="006067AE"/>
    <w:rsid w:val="00606984"/>
    <w:rsid w:val="00610D53"/>
    <w:rsid w:val="00610E6D"/>
    <w:rsid w:val="00612B52"/>
    <w:rsid w:val="0061715F"/>
    <w:rsid w:val="0061783C"/>
    <w:rsid w:val="00621D44"/>
    <w:rsid w:val="00621F95"/>
    <w:rsid w:val="00622244"/>
    <w:rsid w:val="006226FA"/>
    <w:rsid w:val="0062339A"/>
    <w:rsid w:val="00631DBC"/>
    <w:rsid w:val="00632750"/>
    <w:rsid w:val="00633862"/>
    <w:rsid w:val="00633C6C"/>
    <w:rsid w:val="006342B8"/>
    <w:rsid w:val="0063786B"/>
    <w:rsid w:val="00637E8F"/>
    <w:rsid w:val="00642762"/>
    <w:rsid w:val="00643224"/>
    <w:rsid w:val="00644168"/>
    <w:rsid w:val="00644B0C"/>
    <w:rsid w:val="00650F2F"/>
    <w:rsid w:val="006519D2"/>
    <w:rsid w:val="006536E3"/>
    <w:rsid w:val="00654508"/>
    <w:rsid w:val="006571E3"/>
    <w:rsid w:val="0065766B"/>
    <w:rsid w:val="00657847"/>
    <w:rsid w:val="006579CC"/>
    <w:rsid w:val="00657EC5"/>
    <w:rsid w:val="006606E3"/>
    <w:rsid w:val="006635F7"/>
    <w:rsid w:val="00667EF5"/>
    <w:rsid w:val="00673388"/>
    <w:rsid w:val="00673CCA"/>
    <w:rsid w:val="006743E0"/>
    <w:rsid w:val="00674EA7"/>
    <w:rsid w:val="00675DDF"/>
    <w:rsid w:val="00677E29"/>
    <w:rsid w:val="00682BFB"/>
    <w:rsid w:val="006838C9"/>
    <w:rsid w:val="006846F2"/>
    <w:rsid w:val="00684A39"/>
    <w:rsid w:val="00684C9F"/>
    <w:rsid w:val="0068558C"/>
    <w:rsid w:val="006856F0"/>
    <w:rsid w:val="00685E75"/>
    <w:rsid w:val="00686575"/>
    <w:rsid w:val="0068673F"/>
    <w:rsid w:val="00686B36"/>
    <w:rsid w:val="006908EF"/>
    <w:rsid w:val="00693F9D"/>
    <w:rsid w:val="006943A2"/>
    <w:rsid w:val="00695A53"/>
    <w:rsid w:val="00696213"/>
    <w:rsid w:val="00696F24"/>
    <w:rsid w:val="00696FBC"/>
    <w:rsid w:val="006A02B7"/>
    <w:rsid w:val="006A1337"/>
    <w:rsid w:val="006A2A60"/>
    <w:rsid w:val="006A2CFB"/>
    <w:rsid w:val="006A4E20"/>
    <w:rsid w:val="006A504A"/>
    <w:rsid w:val="006A547E"/>
    <w:rsid w:val="006A6FC0"/>
    <w:rsid w:val="006A7301"/>
    <w:rsid w:val="006A775C"/>
    <w:rsid w:val="006B0251"/>
    <w:rsid w:val="006B0F65"/>
    <w:rsid w:val="006B17D2"/>
    <w:rsid w:val="006B2E39"/>
    <w:rsid w:val="006B3A7A"/>
    <w:rsid w:val="006B4A68"/>
    <w:rsid w:val="006B7BCC"/>
    <w:rsid w:val="006C115B"/>
    <w:rsid w:val="006C22D2"/>
    <w:rsid w:val="006C25A3"/>
    <w:rsid w:val="006C4DB1"/>
    <w:rsid w:val="006C5A78"/>
    <w:rsid w:val="006C5AB2"/>
    <w:rsid w:val="006C5D09"/>
    <w:rsid w:val="006C603E"/>
    <w:rsid w:val="006D1B52"/>
    <w:rsid w:val="006D3118"/>
    <w:rsid w:val="006D3305"/>
    <w:rsid w:val="006D779A"/>
    <w:rsid w:val="006E18ED"/>
    <w:rsid w:val="006E2F03"/>
    <w:rsid w:val="006E31AA"/>
    <w:rsid w:val="006E4865"/>
    <w:rsid w:val="006F018B"/>
    <w:rsid w:val="006F1C74"/>
    <w:rsid w:val="006F38AE"/>
    <w:rsid w:val="006F4173"/>
    <w:rsid w:val="006F4352"/>
    <w:rsid w:val="006F70D4"/>
    <w:rsid w:val="007018AE"/>
    <w:rsid w:val="00701AA9"/>
    <w:rsid w:val="00701D8C"/>
    <w:rsid w:val="00702544"/>
    <w:rsid w:val="00702BBC"/>
    <w:rsid w:val="00705E58"/>
    <w:rsid w:val="00705E79"/>
    <w:rsid w:val="00710738"/>
    <w:rsid w:val="007166D4"/>
    <w:rsid w:val="00717484"/>
    <w:rsid w:val="00717780"/>
    <w:rsid w:val="00717D33"/>
    <w:rsid w:val="007220B3"/>
    <w:rsid w:val="00722DBC"/>
    <w:rsid w:val="00722FB0"/>
    <w:rsid w:val="007245CC"/>
    <w:rsid w:val="0072577C"/>
    <w:rsid w:val="00727908"/>
    <w:rsid w:val="00730E27"/>
    <w:rsid w:val="007310D3"/>
    <w:rsid w:val="00731244"/>
    <w:rsid w:val="00731B03"/>
    <w:rsid w:val="00734A50"/>
    <w:rsid w:val="00734E60"/>
    <w:rsid w:val="00735E42"/>
    <w:rsid w:val="00741949"/>
    <w:rsid w:val="007422CF"/>
    <w:rsid w:val="00745736"/>
    <w:rsid w:val="00746A90"/>
    <w:rsid w:val="0074784A"/>
    <w:rsid w:val="0075024E"/>
    <w:rsid w:val="00750F5D"/>
    <w:rsid w:val="00751A64"/>
    <w:rsid w:val="00754186"/>
    <w:rsid w:val="00755DEC"/>
    <w:rsid w:val="007564B1"/>
    <w:rsid w:val="00760CE1"/>
    <w:rsid w:val="00761423"/>
    <w:rsid w:val="0076213B"/>
    <w:rsid w:val="00763247"/>
    <w:rsid w:val="00763B0B"/>
    <w:rsid w:val="007641E9"/>
    <w:rsid w:val="00764DF3"/>
    <w:rsid w:val="00765332"/>
    <w:rsid w:val="00766B17"/>
    <w:rsid w:val="007704DA"/>
    <w:rsid w:val="007734FC"/>
    <w:rsid w:val="007739FF"/>
    <w:rsid w:val="0077468D"/>
    <w:rsid w:val="007820C8"/>
    <w:rsid w:val="00784802"/>
    <w:rsid w:val="00785ABE"/>
    <w:rsid w:val="0079084E"/>
    <w:rsid w:val="00791130"/>
    <w:rsid w:val="00795FF2"/>
    <w:rsid w:val="0079653E"/>
    <w:rsid w:val="007965AE"/>
    <w:rsid w:val="00796A6B"/>
    <w:rsid w:val="007975A9"/>
    <w:rsid w:val="007A323D"/>
    <w:rsid w:val="007A35CF"/>
    <w:rsid w:val="007A68D6"/>
    <w:rsid w:val="007A7098"/>
    <w:rsid w:val="007B3807"/>
    <w:rsid w:val="007C024A"/>
    <w:rsid w:val="007C11E5"/>
    <w:rsid w:val="007C43B1"/>
    <w:rsid w:val="007C4E25"/>
    <w:rsid w:val="007C60FA"/>
    <w:rsid w:val="007C7F9C"/>
    <w:rsid w:val="007D0A03"/>
    <w:rsid w:val="007D1B94"/>
    <w:rsid w:val="007D44F9"/>
    <w:rsid w:val="007D4703"/>
    <w:rsid w:val="007D7348"/>
    <w:rsid w:val="007E01E9"/>
    <w:rsid w:val="007E0BBC"/>
    <w:rsid w:val="007E2357"/>
    <w:rsid w:val="007E506B"/>
    <w:rsid w:val="007E5E81"/>
    <w:rsid w:val="007E6A7F"/>
    <w:rsid w:val="007E73C6"/>
    <w:rsid w:val="007F260B"/>
    <w:rsid w:val="007F2A31"/>
    <w:rsid w:val="007F2AF8"/>
    <w:rsid w:val="00801DCE"/>
    <w:rsid w:val="00801F8C"/>
    <w:rsid w:val="0080661D"/>
    <w:rsid w:val="00811FD9"/>
    <w:rsid w:val="00814CE4"/>
    <w:rsid w:val="00814DE9"/>
    <w:rsid w:val="00816DB2"/>
    <w:rsid w:val="008174F5"/>
    <w:rsid w:val="0081762E"/>
    <w:rsid w:val="00817BBC"/>
    <w:rsid w:val="00820588"/>
    <w:rsid w:val="00821ECD"/>
    <w:rsid w:val="008223F0"/>
    <w:rsid w:val="00824D26"/>
    <w:rsid w:val="0082598F"/>
    <w:rsid w:val="00826D38"/>
    <w:rsid w:val="00826D91"/>
    <w:rsid w:val="008300BA"/>
    <w:rsid w:val="00831867"/>
    <w:rsid w:val="008328FA"/>
    <w:rsid w:val="00833A57"/>
    <w:rsid w:val="0083493B"/>
    <w:rsid w:val="0083515D"/>
    <w:rsid w:val="008352BE"/>
    <w:rsid w:val="00840A35"/>
    <w:rsid w:val="00841D98"/>
    <w:rsid w:val="008459B5"/>
    <w:rsid w:val="008469A0"/>
    <w:rsid w:val="00850658"/>
    <w:rsid w:val="00853638"/>
    <w:rsid w:val="00853A23"/>
    <w:rsid w:val="00855650"/>
    <w:rsid w:val="008566A3"/>
    <w:rsid w:val="00856783"/>
    <w:rsid w:val="00860017"/>
    <w:rsid w:val="008654CC"/>
    <w:rsid w:val="008665D2"/>
    <w:rsid w:val="00867EE1"/>
    <w:rsid w:val="0087237A"/>
    <w:rsid w:val="008737CD"/>
    <w:rsid w:val="0087472A"/>
    <w:rsid w:val="008756E0"/>
    <w:rsid w:val="00875B1D"/>
    <w:rsid w:val="00875C7C"/>
    <w:rsid w:val="00877281"/>
    <w:rsid w:val="00877EEC"/>
    <w:rsid w:val="008802F1"/>
    <w:rsid w:val="0088182F"/>
    <w:rsid w:val="00883027"/>
    <w:rsid w:val="00885055"/>
    <w:rsid w:val="0088758E"/>
    <w:rsid w:val="00892F2E"/>
    <w:rsid w:val="00892F70"/>
    <w:rsid w:val="00893D5A"/>
    <w:rsid w:val="008962EB"/>
    <w:rsid w:val="0089711C"/>
    <w:rsid w:val="008A14B5"/>
    <w:rsid w:val="008A1726"/>
    <w:rsid w:val="008A2705"/>
    <w:rsid w:val="008A298E"/>
    <w:rsid w:val="008A41DF"/>
    <w:rsid w:val="008A62F3"/>
    <w:rsid w:val="008B047C"/>
    <w:rsid w:val="008B292A"/>
    <w:rsid w:val="008B509F"/>
    <w:rsid w:val="008B53F9"/>
    <w:rsid w:val="008B684D"/>
    <w:rsid w:val="008B6C04"/>
    <w:rsid w:val="008C126E"/>
    <w:rsid w:val="008C1AC2"/>
    <w:rsid w:val="008C1CD4"/>
    <w:rsid w:val="008C5A8A"/>
    <w:rsid w:val="008C608B"/>
    <w:rsid w:val="008C632A"/>
    <w:rsid w:val="008D01B1"/>
    <w:rsid w:val="008D288E"/>
    <w:rsid w:val="008D4513"/>
    <w:rsid w:val="008D5709"/>
    <w:rsid w:val="008D6268"/>
    <w:rsid w:val="008D6B75"/>
    <w:rsid w:val="008D6CD3"/>
    <w:rsid w:val="008E0591"/>
    <w:rsid w:val="008E19CA"/>
    <w:rsid w:val="008E3E9E"/>
    <w:rsid w:val="008E3EB1"/>
    <w:rsid w:val="008E5442"/>
    <w:rsid w:val="008E5D2B"/>
    <w:rsid w:val="008F135A"/>
    <w:rsid w:val="008F1BE3"/>
    <w:rsid w:val="008F28AF"/>
    <w:rsid w:val="008F5928"/>
    <w:rsid w:val="00901DD0"/>
    <w:rsid w:val="0090365A"/>
    <w:rsid w:val="00907AF0"/>
    <w:rsid w:val="00910872"/>
    <w:rsid w:val="00912920"/>
    <w:rsid w:val="00915875"/>
    <w:rsid w:val="0092288F"/>
    <w:rsid w:val="009254DD"/>
    <w:rsid w:val="00925586"/>
    <w:rsid w:val="0092700D"/>
    <w:rsid w:val="009272EF"/>
    <w:rsid w:val="00932728"/>
    <w:rsid w:val="00932F99"/>
    <w:rsid w:val="00937D5A"/>
    <w:rsid w:val="00941970"/>
    <w:rsid w:val="009424AA"/>
    <w:rsid w:val="0094291A"/>
    <w:rsid w:val="00942D44"/>
    <w:rsid w:val="00945C27"/>
    <w:rsid w:val="0094701B"/>
    <w:rsid w:val="0095413B"/>
    <w:rsid w:val="00956D4D"/>
    <w:rsid w:val="0095711F"/>
    <w:rsid w:val="009576CD"/>
    <w:rsid w:val="009606E2"/>
    <w:rsid w:val="00960B32"/>
    <w:rsid w:val="00960BD2"/>
    <w:rsid w:val="00961BAF"/>
    <w:rsid w:val="009623D7"/>
    <w:rsid w:val="00966CA2"/>
    <w:rsid w:val="0097254B"/>
    <w:rsid w:val="0097306D"/>
    <w:rsid w:val="0097372C"/>
    <w:rsid w:val="00974B72"/>
    <w:rsid w:val="009755A6"/>
    <w:rsid w:val="00975728"/>
    <w:rsid w:val="009837E4"/>
    <w:rsid w:val="00985470"/>
    <w:rsid w:val="00986F9D"/>
    <w:rsid w:val="0099277C"/>
    <w:rsid w:val="00992AD7"/>
    <w:rsid w:val="00994D13"/>
    <w:rsid w:val="009968D7"/>
    <w:rsid w:val="00997CA1"/>
    <w:rsid w:val="009A0117"/>
    <w:rsid w:val="009A1111"/>
    <w:rsid w:val="009A1CF9"/>
    <w:rsid w:val="009A2785"/>
    <w:rsid w:val="009A2E0E"/>
    <w:rsid w:val="009A69EC"/>
    <w:rsid w:val="009B0B27"/>
    <w:rsid w:val="009B19A0"/>
    <w:rsid w:val="009B222D"/>
    <w:rsid w:val="009B2257"/>
    <w:rsid w:val="009B508E"/>
    <w:rsid w:val="009B53BA"/>
    <w:rsid w:val="009B6D66"/>
    <w:rsid w:val="009B720D"/>
    <w:rsid w:val="009B76F9"/>
    <w:rsid w:val="009B7CED"/>
    <w:rsid w:val="009C2154"/>
    <w:rsid w:val="009C4633"/>
    <w:rsid w:val="009C4B25"/>
    <w:rsid w:val="009C62C3"/>
    <w:rsid w:val="009C6785"/>
    <w:rsid w:val="009C7F57"/>
    <w:rsid w:val="009D4771"/>
    <w:rsid w:val="009D6790"/>
    <w:rsid w:val="009D7A75"/>
    <w:rsid w:val="009E0367"/>
    <w:rsid w:val="009E0D58"/>
    <w:rsid w:val="009E51DF"/>
    <w:rsid w:val="009F0EC6"/>
    <w:rsid w:val="009F252D"/>
    <w:rsid w:val="009F3643"/>
    <w:rsid w:val="009F482F"/>
    <w:rsid w:val="009F7E9D"/>
    <w:rsid w:val="00A04766"/>
    <w:rsid w:val="00A0495B"/>
    <w:rsid w:val="00A063BB"/>
    <w:rsid w:val="00A06AE5"/>
    <w:rsid w:val="00A07F79"/>
    <w:rsid w:val="00A11719"/>
    <w:rsid w:val="00A1183D"/>
    <w:rsid w:val="00A145C7"/>
    <w:rsid w:val="00A1509F"/>
    <w:rsid w:val="00A154D1"/>
    <w:rsid w:val="00A162F9"/>
    <w:rsid w:val="00A17875"/>
    <w:rsid w:val="00A20144"/>
    <w:rsid w:val="00A25AD2"/>
    <w:rsid w:val="00A264F5"/>
    <w:rsid w:val="00A26A62"/>
    <w:rsid w:val="00A270FA"/>
    <w:rsid w:val="00A33076"/>
    <w:rsid w:val="00A3408B"/>
    <w:rsid w:val="00A37573"/>
    <w:rsid w:val="00A40683"/>
    <w:rsid w:val="00A40C47"/>
    <w:rsid w:val="00A455E8"/>
    <w:rsid w:val="00A46863"/>
    <w:rsid w:val="00A47359"/>
    <w:rsid w:val="00A47942"/>
    <w:rsid w:val="00A50E2D"/>
    <w:rsid w:val="00A513E5"/>
    <w:rsid w:val="00A532AF"/>
    <w:rsid w:val="00A5612F"/>
    <w:rsid w:val="00A561D2"/>
    <w:rsid w:val="00A61588"/>
    <w:rsid w:val="00A61E82"/>
    <w:rsid w:val="00A61F60"/>
    <w:rsid w:val="00A63191"/>
    <w:rsid w:val="00A63D36"/>
    <w:rsid w:val="00A7023D"/>
    <w:rsid w:val="00A7294A"/>
    <w:rsid w:val="00A7526F"/>
    <w:rsid w:val="00A75322"/>
    <w:rsid w:val="00A75359"/>
    <w:rsid w:val="00A81F28"/>
    <w:rsid w:val="00A82535"/>
    <w:rsid w:val="00A828DC"/>
    <w:rsid w:val="00A84836"/>
    <w:rsid w:val="00A85EB1"/>
    <w:rsid w:val="00A908E5"/>
    <w:rsid w:val="00A91315"/>
    <w:rsid w:val="00A91D86"/>
    <w:rsid w:val="00A9360C"/>
    <w:rsid w:val="00A96928"/>
    <w:rsid w:val="00A9757E"/>
    <w:rsid w:val="00AA3070"/>
    <w:rsid w:val="00AA3367"/>
    <w:rsid w:val="00AB2F87"/>
    <w:rsid w:val="00AB3D81"/>
    <w:rsid w:val="00AB4150"/>
    <w:rsid w:val="00AB586D"/>
    <w:rsid w:val="00AB60AA"/>
    <w:rsid w:val="00AC047C"/>
    <w:rsid w:val="00AC0745"/>
    <w:rsid w:val="00AC181B"/>
    <w:rsid w:val="00AC4AB6"/>
    <w:rsid w:val="00AD0DEB"/>
    <w:rsid w:val="00AD1053"/>
    <w:rsid w:val="00AD1236"/>
    <w:rsid w:val="00AD1886"/>
    <w:rsid w:val="00AD1C55"/>
    <w:rsid w:val="00AD21DD"/>
    <w:rsid w:val="00AD3D61"/>
    <w:rsid w:val="00AD5023"/>
    <w:rsid w:val="00AE0768"/>
    <w:rsid w:val="00AE1831"/>
    <w:rsid w:val="00AE196C"/>
    <w:rsid w:val="00AE2ACB"/>
    <w:rsid w:val="00AE5F48"/>
    <w:rsid w:val="00AE60DD"/>
    <w:rsid w:val="00AF04B4"/>
    <w:rsid w:val="00AF0748"/>
    <w:rsid w:val="00AF1786"/>
    <w:rsid w:val="00AF31EF"/>
    <w:rsid w:val="00AF6896"/>
    <w:rsid w:val="00B01643"/>
    <w:rsid w:val="00B01657"/>
    <w:rsid w:val="00B02731"/>
    <w:rsid w:val="00B02B04"/>
    <w:rsid w:val="00B034F8"/>
    <w:rsid w:val="00B04B28"/>
    <w:rsid w:val="00B078D3"/>
    <w:rsid w:val="00B120EF"/>
    <w:rsid w:val="00B122C6"/>
    <w:rsid w:val="00B12DF7"/>
    <w:rsid w:val="00B14735"/>
    <w:rsid w:val="00B212E6"/>
    <w:rsid w:val="00B2259C"/>
    <w:rsid w:val="00B228B6"/>
    <w:rsid w:val="00B22C4D"/>
    <w:rsid w:val="00B235C7"/>
    <w:rsid w:val="00B23612"/>
    <w:rsid w:val="00B2383C"/>
    <w:rsid w:val="00B238D9"/>
    <w:rsid w:val="00B23C89"/>
    <w:rsid w:val="00B24493"/>
    <w:rsid w:val="00B26675"/>
    <w:rsid w:val="00B26CB7"/>
    <w:rsid w:val="00B2739C"/>
    <w:rsid w:val="00B275ED"/>
    <w:rsid w:val="00B32EE2"/>
    <w:rsid w:val="00B341F4"/>
    <w:rsid w:val="00B35B43"/>
    <w:rsid w:val="00B36B0A"/>
    <w:rsid w:val="00B374F4"/>
    <w:rsid w:val="00B435DE"/>
    <w:rsid w:val="00B4462F"/>
    <w:rsid w:val="00B449BB"/>
    <w:rsid w:val="00B5051B"/>
    <w:rsid w:val="00B515BE"/>
    <w:rsid w:val="00B52675"/>
    <w:rsid w:val="00B53BC1"/>
    <w:rsid w:val="00B546A3"/>
    <w:rsid w:val="00B60C0A"/>
    <w:rsid w:val="00B61054"/>
    <w:rsid w:val="00B631A2"/>
    <w:rsid w:val="00B653CB"/>
    <w:rsid w:val="00B6552B"/>
    <w:rsid w:val="00B66AF9"/>
    <w:rsid w:val="00B67D4C"/>
    <w:rsid w:val="00B70313"/>
    <w:rsid w:val="00B731AB"/>
    <w:rsid w:val="00B7434A"/>
    <w:rsid w:val="00B76C26"/>
    <w:rsid w:val="00B77F15"/>
    <w:rsid w:val="00B81E6D"/>
    <w:rsid w:val="00B83FD6"/>
    <w:rsid w:val="00B8468B"/>
    <w:rsid w:val="00B85561"/>
    <w:rsid w:val="00B86852"/>
    <w:rsid w:val="00B8694B"/>
    <w:rsid w:val="00B87911"/>
    <w:rsid w:val="00B9074F"/>
    <w:rsid w:val="00B93C94"/>
    <w:rsid w:val="00B943D2"/>
    <w:rsid w:val="00B9485E"/>
    <w:rsid w:val="00B9677F"/>
    <w:rsid w:val="00B96CEC"/>
    <w:rsid w:val="00B97C76"/>
    <w:rsid w:val="00BA3219"/>
    <w:rsid w:val="00BA68A1"/>
    <w:rsid w:val="00BB0B59"/>
    <w:rsid w:val="00BB18D8"/>
    <w:rsid w:val="00BB40CD"/>
    <w:rsid w:val="00BB4C6E"/>
    <w:rsid w:val="00BB64E2"/>
    <w:rsid w:val="00BB6704"/>
    <w:rsid w:val="00BC1BC4"/>
    <w:rsid w:val="00BC1CB8"/>
    <w:rsid w:val="00BC5019"/>
    <w:rsid w:val="00BC5E9F"/>
    <w:rsid w:val="00BC6335"/>
    <w:rsid w:val="00BC6653"/>
    <w:rsid w:val="00BD0F78"/>
    <w:rsid w:val="00BD231E"/>
    <w:rsid w:val="00BD2BE4"/>
    <w:rsid w:val="00BD417E"/>
    <w:rsid w:val="00BD525B"/>
    <w:rsid w:val="00BD6CA7"/>
    <w:rsid w:val="00BD75B1"/>
    <w:rsid w:val="00BE4849"/>
    <w:rsid w:val="00BE7795"/>
    <w:rsid w:val="00BF1214"/>
    <w:rsid w:val="00BF28BE"/>
    <w:rsid w:val="00BF28EA"/>
    <w:rsid w:val="00BF3ED0"/>
    <w:rsid w:val="00BF3F33"/>
    <w:rsid w:val="00BF4A77"/>
    <w:rsid w:val="00C01396"/>
    <w:rsid w:val="00C026DE"/>
    <w:rsid w:val="00C02F6B"/>
    <w:rsid w:val="00C068B5"/>
    <w:rsid w:val="00C06A42"/>
    <w:rsid w:val="00C06F8E"/>
    <w:rsid w:val="00C11D3C"/>
    <w:rsid w:val="00C15223"/>
    <w:rsid w:val="00C2128B"/>
    <w:rsid w:val="00C248CD"/>
    <w:rsid w:val="00C3115F"/>
    <w:rsid w:val="00C31532"/>
    <w:rsid w:val="00C357C0"/>
    <w:rsid w:val="00C4247B"/>
    <w:rsid w:val="00C443F0"/>
    <w:rsid w:val="00C46336"/>
    <w:rsid w:val="00C46439"/>
    <w:rsid w:val="00C47047"/>
    <w:rsid w:val="00C52C1D"/>
    <w:rsid w:val="00C52F7C"/>
    <w:rsid w:val="00C53917"/>
    <w:rsid w:val="00C53FFF"/>
    <w:rsid w:val="00C5456B"/>
    <w:rsid w:val="00C57BDA"/>
    <w:rsid w:val="00C57E46"/>
    <w:rsid w:val="00C61864"/>
    <w:rsid w:val="00C62B24"/>
    <w:rsid w:val="00C651EA"/>
    <w:rsid w:val="00C65476"/>
    <w:rsid w:val="00C66909"/>
    <w:rsid w:val="00C670DA"/>
    <w:rsid w:val="00C70973"/>
    <w:rsid w:val="00C70D8E"/>
    <w:rsid w:val="00C735DA"/>
    <w:rsid w:val="00C73C2A"/>
    <w:rsid w:val="00C751AE"/>
    <w:rsid w:val="00C7692F"/>
    <w:rsid w:val="00C76D20"/>
    <w:rsid w:val="00C77660"/>
    <w:rsid w:val="00C777E1"/>
    <w:rsid w:val="00C77DA7"/>
    <w:rsid w:val="00C803A2"/>
    <w:rsid w:val="00C82005"/>
    <w:rsid w:val="00C8239B"/>
    <w:rsid w:val="00C82555"/>
    <w:rsid w:val="00C849C2"/>
    <w:rsid w:val="00C849D5"/>
    <w:rsid w:val="00C8570C"/>
    <w:rsid w:val="00C85993"/>
    <w:rsid w:val="00C875AC"/>
    <w:rsid w:val="00C909D8"/>
    <w:rsid w:val="00C913CC"/>
    <w:rsid w:val="00C941D5"/>
    <w:rsid w:val="00C94369"/>
    <w:rsid w:val="00C945A7"/>
    <w:rsid w:val="00C95AFA"/>
    <w:rsid w:val="00C95C5D"/>
    <w:rsid w:val="00CA377A"/>
    <w:rsid w:val="00CA3CC3"/>
    <w:rsid w:val="00CA76AA"/>
    <w:rsid w:val="00CA7F70"/>
    <w:rsid w:val="00CB2E2F"/>
    <w:rsid w:val="00CB36DC"/>
    <w:rsid w:val="00CB4180"/>
    <w:rsid w:val="00CB5BA4"/>
    <w:rsid w:val="00CC1E86"/>
    <w:rsid w:val="00CD0ED0"/>
    <w:rsid w:val="00CD169E"/>
    <w:rsid w:val="00CD330E"/>
    <w:rsid w:val="00CD6097"/>
    <w:rsid w:val="00CD7745"/>
    <w:rsid w:val="00CE46B6"/>
    <w:rsid w:val="00CE47F4"/>
    <w:rsid w:val="00CE539B"/>
    <w:rsid w:val="00CE5BC3"/>
    <w:rsid w:val="00CE7672"/>
    <w:rsid w:val="00CF1E6A"/>
    <w:rsid w:val="00CF73AD"/>
    <w:rsid w:val="00CF75CC"/>
    <w:rsid w:val="00D00616"/>
    <w:rsid w:val="00D01CC7"/>
    <w:rsid w:val="00D0201A"/>
    <w:rsid w:val="00D05A39"/>
    <w:rsid w:val="00D0636A"/>
    <w:rsid w:val="00D065F2"/>
    <w:rsid w:val="00D13F2F"/>
    <w:rsid w:val="00D15694"/>
    <w:rsid w:val="00D15C65"/>
    <w:rsid w:val="00D175B9"/>
    <w:rsid w:val="00D22618"/>
    <w:rsid w:val="00D2505B"/>
    <w:rsid w:val="00D2527D"/>
    <w:rsid w:val="00D27452"/>
    <w:rsid w:val="00D27745"/>
    <w:rsid w:val="00D330FB"/>
    <w:rsid w:val="00D33B49"/>
    <w:rsid w:val="00D36080"/>
    <w:rsid w:val="00D41769"/>
    <w:rsid w:val="00D41A76"/>
    <w:rsid w:val="00D421B3"/>
    <w:rsid w:val="00D42CD1"/>
    <w:rsid w:val="00D42CEF"/>
    <w:rsid w:val="00D44268"/>
    <w:rsid w:val="00D45425"/>
    <w:rsid w:val="00D47468"/>
    <w:rsid w:val="00D4791B"/>
    <w:rsid w:val="00D51F88"/>
    <w:rsid w:val="00D5362E"/>
    <w:rsid w:val="00D54376"/>
    <w:rsid w:val="00D553E6"/>
    <w:rsid w:val="00D578EE"/>
    <w:rsid w:val="00D601C0"/>
    <w:rsid w:val="00D61051"/>
    <w:rsid w:val="00D61295"/>
    <w:rsid w:val="00D61EB0"/>
    <w:rsid w:val="00D64849"/>
    <w:rsid w:val="00D650D0"/>
    <w:rsid w:val="00D73C88"/>
    <w:rsid w:val="00D74482"/>
    <w:rsid w:val="00D74AF4"/>
    <w:rsid w:val="00D75B1E"/>
    <w:rsid w:val="00D7698B"/>
    <w:rsid w:val="00D76F8F"/>
    <w:rsid w:val="00D7734B"/>
    <w:rsid w:val="00D77D24"/>
    <w:rsid w:val="00D81674"/>
    <w:rsid w:val="00D824AE"/>
    <w:rsid w:val="00D83C9D"/>
    <w:rsid w:val="00D85B98"/>
    <w:rsid w:val="00D87E50"/>
    <w:rsid w:val="00D90055"/>
    <w:rsid w:val="00D9046E"/>
    <w:rsid w:val="00D92A53"/>
    <w:rsid w:val="00D97C21"/>
    <w:rsid w:val="00DA021D"/>
    <w:rsid w:val="00DA2108"/>
    <w:rsid w:val="00DA35CA"/>
    <w:rsid w:val="00DA4AAD"/>
    <w:rsid w:val="00DA5736"/>
    <w:rsid w:val="00DA63FB"/>
    <w:rsid w:val="00DA7B7D"/>
    <w:rsid w:val="00DA7FE2"/>
    <w:rsid w:val="00DB53A0"/>
    <w:rsid w:val="00DB6A3A"/>
    <w:rsid w:val="00DB7678"/>
    <w:rsid w:val="00DC0354"/>
    <w:rsid w:val="00DC08A4"/>
    <w:rsid w:val="00DC0C49"/>
    <w:rsid w:val="00DC280D"/>
    <w:rsid w:val="00DC2C06"/>
    <w:rsid w:val="00DC4344"/>
    <w:rsid w:val="00DC6252"/>
    <w:rsid w:val="00DD2D8D"/>
    <w:rsid w:val="00DD385B"/>
    <w:rsid w:val="00DD61A3"/>
    <w:rsid w:val="00DD6F85"/>
    <w:rsid w:val="00DD7214"/>
    <w:rsid w:val="00DE2DA1"/>
    <w:rsid w:val="00DE4904"/>
    <w:rsid w:val="00DE7743"/>
    <w:rsid w:val="00DE7C44"/>
    <w:rsid w:val="00DF0754"/>
    <w:rsid w:val="00DF1397"/>
    <w:rsid w:val="00DF5053"/>
    <w:rsid w:val="00E002C5"/>
    <w:rsid w:val="00E00D1A"/>
    <w:rsid w:val="00E01064"/>
    <w:rsid w:val="00E022BC"/>
    <w:rsid w:val="00E03732"/>
    <w:rsid w:val="00E06409"/>
    <w:rsid w:val="00E06A17"/>
    <w:rsid w:val="00E0723A"/>
    <w:rsid w:val="00E07AA2"/>
    <w:rsid w:val="00E142EC"/>
    <w:rsid w:val="00E148BE"/>
    <w:rsid w:val="00E15BE3"/>
    <w:rsid w:val="00E160B8"/>
    <w:rsid w:val="00E32CD9"/>
    <w:rsid w:val="00E33B20"/>
    <w:rsid w:val="00E33B47"/>
    <w:rsid w:val="00E3720D"/>
    <w:rsid w:val="00E375D7"/>
    <w:rsid w:val="00E40540"/>
    <w:rsid w:val="00E40A09"/>
    <w:rsid w:val="00E42AD6"/>
    <w:rsid w:val="00E43395"/>
    <w:rsid w:val="00E43B96"/>
    <w:rsid w:val="00E50F35"/>
    <w:rsid w:val="00E50FC7"/>
    <w:rsid w:val="00E51E46"/>
    <w:rsid w:val="00E52185"/>
    <w:rsid w:val="00E573C3"/>
    <w:rsid w:val="00E630BC"/>
    <w:rsid w:val="00E65719"/>
    <w:rsid w:val="00E67A5C"/>
    <w:rsid w:val="00E70C80"/>
    <w:rsid w:val="00E71915"/>
    <w:rsid w:val="00E71C6A"/>
    <w:rsid w:val="00E74D94"/>
    <w:rsid w:val="00E76464"/>
    <w:rsid w:val="00E76E6A"/>
    <w:rsid w:val="00E77CC8"/>
    <w:rsid w:val="00E81AE5"/>
    <w:rsid w:val="00E82EB0"/>
    <w:rsid w:val="00E849B2"/>
    <w:rsid w:val="00E8600E"/>
    <w:rsid w:val="00E87A21"/>
    <w:rsid w:val="00E919A0"/>
    <w:rsid w:val="00E922E9"/>
    <w:rsid w:val="00E94EF3"/>
    <w:rsid w:val="00E952F0"/>
    <w:rsid w:val="00E955B1"/>
    <w:rsid w:val="00E9578B"/>
    <w:rsid w:val="00E95E19"/>
    <w:rsid w:val="00E96EEF"/>
    <w:rsid w:val="00EA0B71"/>
    <w:rsid w:val="00EA185C"/>
    <w:rsid w:val="00EA1E5A"/>
    <w:rsid w:val="00EA2D2F"/>
    <w:rsid w:val="00EA2EED"/>
    <w:rsid w:val="00EA3912"/>
    <w:rsid w:val="00EA6371"/>
    <w:rsid w:val="00EA6F02"/>
    <w:rsid w:val="00EA7B4C"/>
    <w:rsid w:val="00EB3D45"/>
    <w:rsid w:val="00EB47A6"/>
    <w:rsid w:val="00EB6E5A"/>
    <w:rsid w:val="00EB7E9D"/>
    <w:rsid w:val="00EC091E"/>
    <w:rsid w:val="00EC4ED9"/>
    <w:rsid w:val="00EC7350"/>
    <w:rsid w:val="00ED0D12"/>
    <w:rsid w:val="00ED1AA9"/>
    <w:rsid w:val="00ED3440"/>
    <w:rsid w:val="00ED446A"/>
    <w:rsid w:val="00ED46EA"/>
    <w:rsid w:val="00ED4EB3"/>
    <w:rsid w:val="00ED708E"/>
    <w:rsid w:val="00ED7E9C"/>
    <w:rsid w:val="00EE27D9"/>
    <w:rsid w:val="00EE4148"/>
    <w:rsid w:val="00EE4AF1"/>
    <w:rsid w:val="00EE75A4"/>
    <w:rsid w:val="00EF3312"/>
    <w:rsid w:val="00EF3570"/>
    <w:rsid w:val="00EF68BD"/>
    <w:rsid w:val="00EF6B79"/>
    <w:rsid w:val="00F00106"/>
    <w:rsid w:val="00F00A23"/>
    <w:rsid w:val="00F041D0"/>
    <w:rsid w:val="00F0618D"/>
    <w:rsid w:val="00F072D7"/>
    <w:rsid w:val="00F07680"/>
    <w:rsid w:val="00F13E75"/>
    <w:rsid w:val="00F1537C"/>
    <w:rsid w:val="00F21362"/>
    <w:rsid w:val="00F22EB5"/>
    <w:rsid w:val="00F24703"/>
    <w:rsid w:val="00F26F63"/>
    <w:rsid w:val="00F27F06"/>
    <w:rsid w:val="00F30140"/>
    <w:rsid w:val="00F30BA9"/>
    <w:rsid w:val="00F31BE4"/>
    <w:rsid w:val="00F31E9F"/>
    <w:rsid w:val="00F3425D"/>
    <w:rsid w:val="00F3679A"/>
    <w:rsid w:val="00F36BB8"/>
    <w:rsid w:val="00F37060"/>
    <w:rsid w:val="00F420E3"/>
    <w:rsid w:val="00F423E1"/>
    <w:rsid w:val="00F4524E"/>
    <w:rsid w:val="00F51FC4"/>
    <w:rsid w:val="00F54F57"/>
    <w:rsid w:val="00F5644F"/>
    <w:rsid w:val="00F6177C"/>
    <w:rsid w:val="00F62149"/>
    <w:rsid w:val="00F6221A"/>
    <w:rsid w:val="00F65ED0"/>
    <w:rsid w:val="00F66874"/>
    <w:rsid w:val="00F678A7"/>
    <w:rsid w:val="00F67FC0"/>
    <w:rsid w:val="00F73FC1"/>
    <w:rsid w:val="00F75950"/>
    <w:rsid w:val="00F75BE0"/>
    <w:rsid w:val="00F7785A"/>
    <w:rsid w:val="00F77C24"/>
    <w:rsid w:val="00F85CFA"/>
    <w:rsid w:val="00F86C48"/>
    <w:rsid w:val="00F917AA"/>
    <w:rsid w:val="00F9230A"/>
    <w:rsid w:val="00F950BF"/>
    <w:rsid w:val="00FA6397"/>
    <w:rsid w:val="00FA729A"/>
    <w:rsid w:val="00FA7827"/>
    <w:rsid w:val="00FB00DD"/>
    <w:rsid w:val="00FB026F"/>
    <w:rsid w:val="00FB14D2"/>
    <w:rsid w:val="00FB1F0C"/>
    <w:rsid w:val="00FB2DC7"/>
    <w:rsid w:val="00FB5E14"/>
    <w:rsid w:val="00FC0360"/>
    <w:rsid w:val="00FC086C"/>
    <w:rsid w:val="00FC1013"/>
    <w:rsid w:val="00FC6BFE"/>
    <w:rsid w:val="00FC767B"/>
    <w:rsid w:val="00FD1CD7"/>
    <w:rsid w:val="00FD51E0"/>
    <w:rsid w:val="00FD5829"/>
    <w:rsid w:val="00FD6483"/>
    <w:rsid w:val="00FD7CA7"/>
    <w:rsid w:val="00FE3B31"/>
    <w:rsid w:val="00FE3FFF"/>
    <w:rsid w:val="00FE4537"/>
    <w:rsid w:val="00FE61EE"/>
    <w:rsid w:val="00FE6ACB"/>
    <w:rsid w:val="00FF479C"/>
    <w:rsid w:val="00FF55E4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26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125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Mediamarkt</dc:creator>
  <cp:lastModifiedBy>Mediamarkt</cp:lastModifiedBy>
  <cp:revision>3</cp:revision>
  <cp:lastPrinted>2018-03-02T12:01:00Z</cp:lastPrinted>
  <dcterms:created xsi:type="dcterms:W3CDTF">2018-03-01T05:43:00Z</dcterms:created>
  <dcterms:modified xsi:type="dcterms:W3CDTF">2018-04-02T05:39:00Z</dcterms:modified>
</cp:coreProperties>
</file>