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93" w:type="pct"/>
        <w:tblLayout w:type="fixed"/>
        <w:tblLook w:val="04A0" w:firstRow="1" w:lastRow="0" w:firstColumn="1" w:lastColumn="0" w:noHBand="0" w:noVBand="1"/>
      </w:tblPr>
      <w:tblGrid>
        <w:gridCol w:w="559"/>
        <w:gridCol w:w="1812"/>
        <w:gridCol w:w="669"/>
        <w:gridCol w:w="506"/>
        <w:gridCol w:w="506"/>
        <w:gridCol w:w="504"/>
        <w:gridCol w:w="709"/>
        <w:gridCol w:w="709"/>
        <w:gridCol w:w="715"/>
        <w:gridCol w:w="709"/>
        <w:gridCol w:w="709"/>
        <w:gridCol w:w="709"/>
        <w:gridCol w:w="709"/>
        <w:gridCol w:w="709"/>
        <w:gridCol w:w="674"/>
        <w:gridCol w:w="709"/>
        <w:gridCol w:w="544"/>
        <w:gridCol w:w="315"/>
        <w:gridCol w:w="237"/>
        <w:gridCol w:w="434"/>
        <w:gridCol w:w="689"/>
        <w:gridCol w:w="388"/>
        <w:gridCol w:w="246"/>
      </w:tblGrid>
      <w:tr w:rsidR="000435C8" w:rsidRPr="000435C8" w:rsidTr="007D05DC">
        <w:trPr>
          <w:gridAfter w:val="2"/>
          <w:wAfter w:w="219" w:type="pct"/>
          <w:trHeight w:val="510"/>
        </w:trPr>
        <w:tc>
          <w:tcPr>
            <w:tcW w:w="4543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5C8" w:rsidRPr="000435C8" w:rsidRDefault="000435C8" w:rsidP="0004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3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</w:tcPr>
          <w:p w:rsidR="000435C8" w:rsidRPr="000435C8" w:rsidRDefault="000435C8" w:rsidP="0004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435C8" w:rsidRPr="000435C8" w:rsidTr="007D05DC">
        <w:trPr>
          <w:gridAfter w:val="2"/>
          <w:wAfter w:w="219" w:type="pct"/>
          <w:trHeight w:val="1290"/>
        </w:trPr>
        <w:tc>
          <w:tcPr>
            <w:tcW w:w="4543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5C8" w:rsidRPr="000435C8" w:rsidRDefault="000435C8" w:rsidP="0004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 посещении депутатами заседаний комитета городской Думы   по делам молодежи, науке и связям со СМИ </w:t>
            </w:r>
            <w:r w:rsidRPr="00043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экологии и рациональному использованию природных ресурсов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</w:tcPr>
          <w:p w:rsidR="000435C8" w:rsidRPr="000435C8" w:rsidRDefault="000435C8" w:rsidP="0004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35C8" w:rsidRPr="000435C8" w:rsidTr="007D05DC">
        <w:trPr>
          <w:gridAfter w:val="2"/>
          <w:wAfter w:w="219" w:type="pct"/>
          <w:trHeight w:val="750"/>
        </w:trPr>
        <w:tc>
          <w:tcPr>
            <w:tcW w:w="4543" w:type="pct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35C8" w:rsidRDefault="000435C8" w:rsidP="0004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созыв</w:t>
            </w:r>
          </w:p>
          <w:p w:rsidR="007D05DC" w:rsidRDefault="007D05DC" w:rsidP="0004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tbl>
            <w:tblPr>
              <w:tblW w:w="10627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1701"/>
              <w:gridCol w:w="567"/>
              <w:gridCol w:w="567"/>
              <w:gridCol w:w="567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567"/>
              <w:gridCol w:w="567"/>
              <w:gridCol w:w="426"/>
              <w:gridCol w:w="425"/>
              <w:gridCol w:w="567"/>
              <w:gridCol w:w="709"/>
            </w:tblGrid>
            <w:tr w:rsidR="007D05DC" w:rsidRPr="007D05DC" w:rsidTr="007D05DC">
              <w:trPr>
                <w:trHeight w:val="375"/>
              </w:trPr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Ф.И.О.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Округ</w:t>
                  </w:r>
                </w:p>
              </w:tc>
              <w:tc>
                <w:tcPr>
                  <w:tcW w:w="7088" w:type="dxa"/>
                  <w:gridSpan w:val="1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  заседания и дата проведения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Отсутствовали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за созыв</w:t>
                  </w:r>
                </w:p>
              </w:tc>
            </w:tr>
            <w:tr w:rsidR="007D05DC" w:rsidRPr="007D05DC" w:rsidTr="007D05DC">
              <w:trPr>
                <w:trHeight w:val="375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88" w:type="dxa"/>
                  <w:gridSpan w:val="1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05DC" w:rsidRPr="007D05DC" w:rsidTr="007D05DC">
              <w:trPr>
                <w:trHeight w:val="276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88" w:type="dxa"/>
                  <w:gridSpan w:val="1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05DC" w:rsidRPr="007D05DC" w:rsidTr="007D05DC">
              <w:trPr>
                <w:trHeight w:val="2252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№1 от 22.09.2020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№2 от 18.11.2020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№3 от 9.12.2020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№4 от 20.01.2021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№5 от 17.02.2021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№6 от 17.02.2021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№7 от 17.03.2021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№8 от 21.04.2021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№9 от 29.04.2021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№10 от 19.05.2021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№11 от 10.06.2021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№12 от 22.09.2021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№13 от 20.10.2021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№14 от 17.11.2021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№15 от 8.12.2021</w:t>
                  </w: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05DC" w:rsidRPr="007D05DC" w:rsidTr="007D05DC">
              <w:trPr>
                <w:trHeight w:val="375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05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Илюгин</w:t>
                  </w:r>
                  <w:proofErr w:type="spellEnd"/>
                  <w:r w:rsidRPr="007D05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А.С.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7D05DC" w:rsidRPr="007D05DC" w:rsidTr="007D05DC">
              <w:trPr>
                <w:trHeight w:val="375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Романов В.В.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7D05DC" w:rsidRPr="007D05DC" w:rsidTr="00FC480C">
              <w:trPr>
                <w:trHeight w:val="375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05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Реймов</w:t>
                  </w:r>
                  <w:proofErr w:type="spellEnd"/>
                  <w:r w:rsidRPr="007D05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Р.Ж.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7D05DC" w:rsidRPr="007D05DC" w:rsidTr="00FC480C">
              <w:trPr>
                <w:trHeight w:val="375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05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Абызова</w:t>
                  </w:r>
                  <w:proofErr w:type="spellEnd"/>
                  <w:r w:rsidRPr="007D05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Ю.Ю.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7D05DC" w:rsidRPr="007D05DC" w:rsidTr="007D05DC">
              <w:trPr>
                <w:trHeight w:val="375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05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Семенец</w:t>
                  </w:r>
                  <w:proofErr w:type="spellEnd"/>
                  <w:r w:rsidRPr="007D05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К.Н.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7D05DC" w:rsidRPr="007D05DC" w:rsidTr="00FC480C">
              <w:trPr>
                <w:trHeight w:val="375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Минервин Е.Б.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4111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7F7F7F" w:themeFill="text1" w:themeFillTint="80"/>
                  <w:noWrap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</w:tbl>
          <w:p w:rsidR="007D05DC" w:rsidRDefault="007D05DC" w:rsidP="0004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D05DC" w:rsidRDefault="007D05DC" w:rsidP="0004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D05DC" w:rsidRDefault="007D05DC" w:rsidP="0004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D05DC" w:rsidRDefault="007D05DC" w:rsidP="0004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D05DC" w:rsidRPr="000435C8" w:rsidRDefault="007D05DC" w:rsidP="0004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5C8" w:rsidRPr="000435C8" w:rsidRDefault="000435C8" w:rsidP="0004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05DC" w:rsidRPr="000435C8" w:rsidTr="007D05DC">
        <w:trPr>
          <w:gridAfter w:val="2"/>
          <w:wAfter w:w="219" w:type="pct"/>
          <w:trHeight w:val="513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DC" w:rsidRPr="000435C8" w:rsidRDefault="007D05DC" w:rsidP="0004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043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43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DC" w:rsidRPr="000435C8" w:rsidRDefault="007D05DC" w:rsidP="0004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05DC" w:rsidRPr="000435C8" w:rsidRDefault="007D05DC" w:rsidP="007D05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15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DC" w:rsidRPr="000435C8" w:rsidRDefault="007D05DC" w:rsidP="0004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 заседания и дата проведения</w:t>
            </w:r>
          </w:p>
        </w:tc>
        <w:tc>
          <w:tcPr>
            <w:tcW w:w="341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05DC" w:rsidRDefault="007D05DC" w:rsidP="007D05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Отсутствовали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7D05DC" w:rsidRPr="000435C8" w:rsidRDefault="007D05DC" w:rsidP="007D05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2022 г.</w:t>
            </w:r>
          </w:p>
        </w:tc>
        <w:tc>
          <w:tcPr>
            <w:tcW w:w="23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7D05DC" w:rsidRPr="000435C8" w:rsidRDefault="007D05DC" w:rsidP="00115D34">
            <w:pPr>
              <w:spacing w:after="0" w:line="240" w:lineRule="auto"/>
              <w:ind w:left="-127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Отсутствовали за созыв</w:t>
            </w:r>
          </w:p>
        </w:tc>
      </w:tr>
      <w:tr w:rsidR="007D05DC" w:rsidRPr="000435C8" w:rsidTr="007D05DC">
        <w:trPr>
          <w:gridAfter w:val="2"/>
          <w:wAfter w:w="219" w:type="pct"/>
          <w:trHeight w:val="4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5DC" w:rsidRPr="000435C8" w:rsidRDefault="007D05DC" w:rsidP="0004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5DC" w:rsidRPr="000435C8" w:rsidRDefault="007D05DC" w:rsidP="0004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5DC" w:rsidRPr="000435C8" w:rsidRDefault="007D05DC" w:rsidP="0004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5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5DC" w:rsidRPr="000435C8" w:rsidRDefault="007D05DC" w:rsidP="0004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341" w:type="pct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05DC" w:rsidRPr="000435C8" w:rsidRDefault="007D05DC" w:rsidP="007D05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7D05DC" w:rsidRDefault="007D05DC" w:rsidP="00115D34">
            <w:pPr>
              <w:spacing w:after="0" w:line="240" w:lineRule="auto"/>
              <w:ind w:left="-127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05DC" w:rsidRPr="000435C8" w:rsidTr="007D05DC">
        <w:trPr>
          <w:gridAfter w:val="2"/>
          <w:wAfter w:w="219" w:type="pct"/>
          <w:trHeight w:val="2331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DC" w:rsidRPr="000435C8" w:rsidRDefault="007D05DC" w:rsidP="00043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DC" w:rsidRPr="000435C8" w:rsidRDefault="007D05DC" w:rsidP="00043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DC" w:rsidRPr="000435C8" w:rsidRDefault="007D05DC" w:rsidP="00043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05DC" w:rsidRPr="000435C8" w:rsidRDefault="007D05DC" w:rsidP="0004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№16 от19.01.2022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05DC" w:rsidRPr="000435C8" w:rsidRDefault="007D05DC" w:rsidP="0004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№17 от 16.02 .2022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05DC" w:rsidRPr="000435C8" w:rsidRDefault="007D05DC" w:rsidP="0004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№18 от 23.03.2022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05DC" w:rsidRPr="000435C8" w:rsidRDefault="007D05DC" w:rsidP="0004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№19 от 20.04.</w:t>
            </w:r>
            <w:r w:rsidR="00D17D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Pr="00043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05DC" w:rsidRPr="000435C8" w:rsidRDefault="007D05DC" w:rsidP="0004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№20 от 24.04.</w:t>
            </w:r>
            <w:r w:rsidR="00D17D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Pr="00043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05DC" w:rsidRPr="000435C8" w:rsidRDefault="007D05DC" w:rsidP="0004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№21 от18.05.</w:t>
            </w:r>
            <w:r w:rsidR="00D17D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Pr="00043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05DC" w:rsidRPr="000435C8" w:rsidRDefault="007D05DC" w:rsidP="0004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№22 от 22.06.</w:t>
            </w:r>
            <w:r w:rsidR="00D17D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Pr="00043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05DC" w:rsidRPr="000435C8" w:rsidRDefault="007D05DC" w:rsidP="0004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05DC" w:rsidRPr="000435C8" w:rsidRDefault="007D05DC" w:rsidP="0004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05DC" w:rsidRPr="000435C8" w:rsidRDefault="007D05DC" w:rsidP="0004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05DC" w:rsidRPr="000435C8" w:rsidRDefault="007D05DC" w:rsidP="0004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05DC" w:rsidRPr="000435C8" w:rsidRDefault="007D05DC" w:rsidP="0004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05DC" w:rsidRPr="000435C8" w:rsidRDefault="007D05DC" w:rsidP="0004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05DC" w:rsidRPr="000435C8" w:rsidRDefault="007D05DC" w:rsidP="0004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05DC" w:rsidRPr="000435C8" w:rsidRDefault="007D05DC" w:rsidP="007D05D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5DC" w:rsidRPr="000435C8" w:rsidRDefault="007D05DC" w:rsidP="007D05D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A61A8" w:rsidRPr="000435C8" w:rsidTr="007D05DC">
        <w:trPr>
          <w:gridAfter w:val="2"/>
          <w:wAfter w:w="219" w:type="pct"/>
          <w:trHeight w:val="45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61A8" w:rsidRPr="000435C8" w:rsidRDefault="001A61A8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1A8" w:rsidRPr="000435C8" w:rsidRDefault="001A61A8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 И.Л.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1A8" w:rsidRPr="000435C8" w:rsidRDefault="001A61A8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6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  <w:hideMark/>
          </w:tcPr>
          <w:p w:rsidR="001A61A8" w:rsidRPr="004B6367" w:rsidRDefault="001A61A8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A61A8" w:rsidRPr="004B6367" w:rsidRDefault="001A61A8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A61A8" w:rsidRPr="004B6367" w:rsidRDefault="001A61A8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A61A8" w:rsidRPr="000435C8" w:rsidRDefault="001A61A8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A61A8" w:rsidRPr="000435C8" w:rsidRDefault="001A61A8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A61A8" w:rsidRPr="000435C8" w:rsidRDefault="001A61A8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A61A8" w:rsidRPr="000435C8" w:rsidRDefault="001A61A8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A61A8" w:rsidRPr="000435C8" w:rsidRDefault="001A61A8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A61A8" w:rsidRPr="000435C8" w:rsidRDefault="001A61A8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A61A8" w:rsidRPr="000435C8" w:rsidRDefault="001A61A8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A61A8" w:rsidRPr="000435C8" w:rsidRDefault="001A61A8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1A8" w:rsidRPr="000435C8" w:rsidRDefault="001A61A8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A8" w:rsidRPr="000435C8" w:rsidRDefault="001A61A8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0435C8" w:rsidRPr="000435C8" w:rsidTr="007D05DC">
        <w:trPr>
          <w:gridAfter w:val="2"/>
          <w:wAfter w:w="219" w:type="pct"/>
          <w:trHeight w:val="428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35C8" w:rsidRPr="000435C8" w:rsidRDefault="000435C8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C8" w:rsidRPr="000435C8" w:rsidRDefault="000435C8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 В.В.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C8" w:rsidRPr="000435C8" w:rsidRDefault="000435C8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C8" w:rsidRPr="000435C8" w:rsidRDefault="000435C8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C8" w:rsidRPr="000435C8" w:rsidRDefault="000435C8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C8" w:rsidRPr="000435C8" w:rsidRDefault="000435C8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C8" w:rsidRPr="000435C8" w:rsidRDefault="004B6367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C8" w:rsidRPr="000435C8" w:rsidRDefault="004B6367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C8" w:rsidRPr="000435C8" w:rsidRDefault="004B6367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C8" w:rsidRPr="000435C8" w:rsidRDefault="009F7341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C8" w:rsidRPr="000435C8" w:rsidRDefault="000435C8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C8" w:rsidRPr="000435C8" w:rsidRDefault="000435C8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C8" w:rsidRPr="000435C8" w:rsidRDefault="000435C8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C8" w:rsidRPr="000435C8" w:rsidRDefault="000435C8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C8" w:rsidRPr="000435C8" w:rsidRDefault="000435C8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C8" w:rsidRPr="000435C8" w:rsidRDefault="000435C8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C8" w:rsidRPr="000435C8" w:rsidRDefault="000435C8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C8" w:rsidRPr="000435C8" w:rsidRDefault="000435C8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5C8" w:rsidRPr="000435C8" w:rsidRDefault="006E7A3A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D05DC" w:rsidRPr="000435C8" w:rsidTr="007D05DC">
        <w:trPr>
          <w:gridAfter w:val="2"/>
          <w:wAfter w:w="219" w:type="pct"/>
          <w:trHeight w:val="449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35C8" w:rsidRPr="000435C8" w:rsidRDefault="000435C8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C8" w:rsidRPr="000435C8" w:rsidRDefault="000435C8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3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Реймов</w:t>
            </w:r>
            <w:proofErr w:type="spellEnd"/>
            <w:r w:rsidRPr="00043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Р.Ж.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C8" w:rsidRPr="000435C8" w:rsidRDefault="000435C8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5C8" w:rsidRPr="000435C8" w:rsidRDefault="000435C8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5C8" w:rsidRPr="000435C8" w:rsidRDefault="000435C8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5C8" w:rsidRPr="000435C8" w:rsidRDefault="000435C8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5C8" w:rsidRPr="000435C8" w:rsidRDefault="004B6367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5C8" w:rsidRPr="000435C8" w:rsidRDefault="004B6367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5C8" w:rsidRPr="000435C8" w:rsidRDefault="004B6367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5C8" w:rsidRPr="000435C8" w:rsidRDefault="009F7341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5C8" w:rsidRPr="000435C8" w:rsidRDefault="000435C8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5C8" w:rsidRPr="000435C8" w:rsidRDefault="000435C8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5C8" w:rsidRPr="000435C8" w:rsidRDefault="000435C8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5C8" w:rsidRPr="000435C8" w:rsidRDefault="000435C8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5C8" w:rsidRPr="000435C8" w:rsidRDefault="000435C8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5C8" w:rsidRPr="000435C8" w:rsidRDefault="000435C8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5C8" w:rsidRPr="000435C8" w:rsidRDefault="000435C8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C8" w:rsidRPr="000435C8" w:rsidRDefault="000435C8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5C8" w:rsidRPr="000435C8" w:rsidRDefault="006E7A3A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D05DC" w:rsidRPr="000435C8" w:rsidTr="007D05DC">
        <w:trPr>
          <w:gridAfter w:val="2"/>
          <w:wAfter w:w="219" w:type="pct"/>
          <w:trHeight w:val="511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E7A3A" w:rsidRPr="000435C8" w:rsidRDefault="006E7A3A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A3A" w:rsidRPr="000435C8" w:rsidRDefault="006E7A3A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Семенец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К.Н.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A3A" w:rsidRPr="000435C8" w:rsidRDefault="006E7A3A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A3A" w:rsidRPr="000435C8" w:rsidRDefault="006E7A3A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A3A" w:rsidRPr="000435C8" w:rsidRDefault="006E7A3A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A3A" w:rsidRPr="000435C8" w:rsidRDefault="006E7A3A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A3A" w:rsidRPr="000435C8" w:rsidRDefault="004B6367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A3A" w:rsidRPr="000435C8" w:rsidRDefault="004B6367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A3A" w:rsidRPr="000435C8" w:rsidRDefault="004B6367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A3A" w:rsidRPr="000435C8" w:rsidRDefault="009F7341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A3A" w:rsidRPr="000435C8" w:rsidRDefault="006E7A3A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A3A" w:rsidRPr="000435C8" w:rsidRDefault="006E7A3A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A3A" w:rsidRPr="000435C8" w:rsidRDefault="006E7A3A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A3A" w:rsidRPr="000435C8" w:rsidRDefault="006E7A3A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A3A" w:rsidRPr="000435C8" w:rsidRDefault="006E7A3A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A3A" w:rsidRPr="000435C8" w:rsidRDefault="006E7A3A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A3A" w:rsidRPr="000435C8" w:rsidRDefault="006E7A3A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A3A" w:rsidRPr="000435C8" w:rsidRDefault="009F7341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A3A" w:rsidRDefault="009F7341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7D05DC" w:rsidRPr="000435C8" w:rsidTr="007D05DC">
        <w:trPr>
          <w:gridAfter w:val="2"/>
          <w:wAfter w:w="219" w:type="pct"/>
          <w:trHeight w:val="521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35C8" w:rsidRPr="000435C8" w:rsidRDefault="006E7A3A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435C8" w:rsidRPr="0004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C8" w:rsidRPr="000435C8" w:rsidRDefault="000435C8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Минервин Е.Б.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35C8" w:rsidRPr="000435C8" w:rsidRDefault="000435C8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35C8" w:rsidRPr="000435C8" w:rsidRDefault="000435C8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35C8" w:rsidRPr="000435C8" w:rsidRDefault="000435C8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35C8" w:rsidRPr="000435C8" w:rsidRDefault="000435C8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35C8" w:rsidRPr="000435C8" w:rsidRDefault="004B6367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35C8" w:rsidRPr="000435C8" w:rsidRDefault="004B6367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35C8" w:rsidRPr="000435C8" w:rsidRDefault="004B6367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35C8" w:rsidRPr="000435C8" w:rsidRDefault="009F7341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35C8" w:rsidRPr="000435C8" w:rsidRDefault="000435C8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35C8" w:rsidRPr="000435C8" w:rsidRDefault="000435C8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35C8" w:rsidRPr="000435C8" w:rsidRDefault="000435C8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35C8" w:rsidRPr="000435C8" w:rsidRDefault="000435C8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35C8" w:rsidRPr="000435C8" w:rsidRDefault="000435C8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35C8" w:rsidRPr="000435C8" w:rsidRDefault="000435C8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35C8" w:rsidRPr="000435C8" w:rsidRDefault="000435C8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C8" w:rsidRPr="000435C8" w:rsidRDefault="000435C8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5C8" w:rsidRPr="000435C8" w:rsidRDefault="006E7A3A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0435C8" w:rsidRPr="000435C8" w:rsidTr="007D05DC">
        <w:trPr>
          <w:trHeight w:val="300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5C8" w:rsidRPr="000435C8" w:rsidRDefault="000435C8" w:rsidP="0004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5C8" w:rsidRPr="000435C8" w:rsidRDefault="000435C8" w:rsidP="0004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5C8" w:rsidRPr="000435C8" w:rsidRDefault="000435C8" w:rsidP="0004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5C8" w:rsidRPr="000435C8" w:rsidRDefault="000435C8" w:rsidP="0004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5C8" w:rsidRPr="000435C8" w:rsidRDefault="000435C8" w:rsidP="0004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5C8" w:rsidRPr="000435C8" w:rsidRDefault="000435C8" w:rsidP="0004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5C8" w:rsidRPr="000435C8" w:rsidRDefault="000435C8" w:rsidP="0004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5C8" w:rsidRPr="000435C8" w:rsidRDefault="000435C8" w:rsidP="0004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5C8" w:rsidRPr="000435C8" w:rsidRDefault="000435C8" w:rsidP="0004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5C8" w:rsidRPr="000435C8" w:rsidRDefault="000435C8" w:rsidP="0004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5C8" w:rsidRPr="000435C8" w:rsidRDefault="000435C8" w:rsidP="0004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5C8" w:rsidRPr="000435C8" w:rsidRDefault="000435C8" w:rsidP="0004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5C8" w:rsidRPr="000435C8" w:rsidRDefault="000435C8" w:rsidP="0004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5C8" w:rsidRPr="000435C8" w:rsidRDefault="000435C8" w:rsidP="0004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5C8" w:rsidRPr="000435C8" w:rsidRDefault="000435C8" w:rsidP="0004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5C8" w:rsidRPr="000435C8" w:rsidRDefault="000435C8" w:rsidP="0004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5C8" w:rsidRPr="000435C8" w:rsidRDefault="000435C8" w:rsidP="0004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35C8" w:rsidRPr="000435C8" w:rsidRDefault="000435C8" w:rsidP="0004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5C8" w:rsidRPr="000435C8" w:rsidRDefault="000435C8" w:rsidP="0004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006D3" w:rsidRPr="007D05DC" w:rsidRDefault="0088177D" w:rsidP="007D05DC">
      <w:pPr>
        <w:ind w:right="-881"/>
        <w:rPr>
          <w:rFonts w:ascii="Times New Roman" w:hAnsi="Times New Roman" w:cs="Times New Roman"/>
          <w:b/>
          <w:sz w:val="28"/>
          <w:szCs w:val="28"/>
        </w:rPr>
      </w:pPr>
      <w:r w:rsidRPr="007D05DC">
        <w:rPr>
          <w:rFonts w:ascii="Times New Roman" w:hAnsi="Times New Roman" w:cs="Times New Roman"/>
          <w:b/>
          <w:sz w:val="28"/>
          <w:szCs w:val="28"/>
        </w:rPr>
        <w:t xml:space="preserve">Консультант </w:t>
      </w:r>
      <w:proofErr w:type="spellStart"/>
      <w:r w:rsidRPr="007D05DC">
        <w:rPr>
          <w:rFonts w:ascii="Times New Roman" w:hAnsi="Times New Roman" w:cs="Times New Roman"/>
          <w:b/>
          <w:sz w:val="28"/>
          <w:szCs w:val="28"/>
        </w:rPr>
        <w:t>орг</w:t>
      </w:r>
      <w:r w:rsidR="00D5110A" w:rsidRPr="007D05DC">
        <w:rPr>
          <w:rFonts w:ascii="Times New Roman" w:hAnsi="Times New Roman" w:cs="Times New Roman"/>
          <w:b/>
          <w:sz w:val="28"/>
          <w:szCs w:val="28"/>
        </w:rPr>
        <w:t>отдела</w:t>
      </w:r>
      <w:proofErr w:type="spellEnd"/>
      <w:r w:rsidR="00D5110A" w:rsidRPr="007D05DC">
        <w:rPr>
          <w:rFonts w:ascii="Times New Roman" w:hAnsi="Times New Roman" w:cs="Times New Roman"/>
          <w:b/>
          <w:sz w:val="28"/>
          <w:szCs w:val="28"/>
        </w:rPr>
        <w:t xml:space="preserve"> Тарасова Е.И. </w:t>
      </w:r>
    </w:p>
    <w:p w:rsidR="005E25AB" w:rsidRDefault="005E25AB">
      <w:bookmarkStart w:id="0" w:name="_GoBack"/>
      <w:bookmarkEnd w:id="0"/>
    </w:p>
    <w:sectPr w:rsidR="005E25AB" w:rsidSect="000435C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5C8"/>
    <w:rsid w:val="000435C8"/>
    <w:rsid w:val="00115D34"/>
    <w:rsid w:val="001A61A8"/>
    <w:rsid w:val="001E2407"/>
    <w:rsid w:val="004B6367"/>
    <w:rsid w:val="005E25AB"/>
    <w:rsid w:val="006E7A3A"/>
    <w:rsid w:val="007D05DC"/>
    <w:rsid w:val="0088177D"/>
    <w:rsid w:val="009F7341"/>
    <w:rsid w:val="00AB22A1"/>
    <w:rsid w:val="00B006D3"/>
    <w:rsid w:val="00D17D02"/>
    <w:rsid w:val="00D5110A"/>
    <w:rsid w:val="00FC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tarasova</dc:creator>
  <cp:lastModifiedBy>Галина Викторовна Шаповалова</cp:lastModifiedBy>
  <cp:revision>11</cp:revision>
  <dcterms:created xsi:type="dcterms:W3CDTF">2022-03-25T12:11:00Z</dcterms:created>
  <dcterms:modified xsi:type="dcterms:W3CDTF">2022-07-01T11:17:00Z</dcterms:modified>
</cp:coreProperties>
</file>