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7B5" w:rsidRPr="005B6CAF" w:rsidRDefault="00EE37B5" w:rsidP="00EE37B5">
      <w:pPr>
        <w:jc w:val="center"/>
        <w:outlineLvl w:val="0"/>
        <w:rPr>
          <w:b/>
          <w:bCs/>
          <w:sz w:val="28"/>
          <w:szCs w:val="28"/>
        </w:rPr>
      </w:pPr>
      <w:r w:rsidRPr="005B6CAF">
        <w:rPr>
          <w:b/>
          <w:bCs/>
          <w:sz w:val="28"/>
          <w:szCs w:val="28"/>
        </w:rPr>
        <w:t>ИНФОРМАЦИЯ</w:t>
      </w:r>
    </w:p>
    <w:p w:rsidR="00EE37B5" w:rsidRPr="00B21970" w:rsidRDefault="00EE37B5" w:rsidP="00EE37B5">
      <w:pPr>
        <w:jc w:val="center"/>
        <w:rPr>
          <w:bCs/>
          <w:sz w:val="28"/>
          <w:szCs w:val="28"/>
        </w:rPr>
      </w:pPr>
      <w:r w:rsidRPr="00B21970">
        <w:rPr>
          <w:bCs/>
          <w:sz w:val="28"/>
          <w:szCs w:val="28"/>
        </w:rPr>
        <w:t xml:space="preserve">о посещении депутатами заседаний </w:t>
      </w:r>
    </w:p>
    <w:p w:rsidR="00EE37B5" w:rsidRPr="00B21970" w:rsidRDefault="00EE37B5" w:rsidP="00EE37B5">
      <w:pPr>
        <w:jc w:val="center"/>
        <w:rPr>
          <w:bCs/>
          <w:sz w:val="28"/>
          <w:szCs w:val="28"/>
        </w:rPr>
      </w:pPr>
      <w:r w:rsidRPr="00B21970">
        <w:rPr>
          <w:bCs/>
          <w:sz w:val="28"/>
          <w:szCs w:val="28"/>
        </w:rPr>
        <w:t xml:space="preserve">комитета </w:t>
      </w:r>
      <w:r w:rsidR="00C635BB" w:rsidRPr="00B21970">
        <w:rPr>
          <w:bCs/>
          <w:sz w:val="28"/>
          <w:szCs w:val="28"/>
        </w:rPr>
        <w:t>г</w:t>
      </w:r>
      <w:r w:rsidRPr="00B21970">
        <w:rPr>
          <w:bCs/>
          <w:sz w:val="28"/>
          <w:szCs w:val="28"/>
        </w:rPr>
        <w:t xml:space="preserve">ородской Думы по правам человека, местному самоуправлению, правопорядку, </w:t>
      </w:r>
    </w:p>
    <w:p w:rsidR="00EE37B5" w:rsidRPr="00B21970" w:rsidRDefault="00EE37B5" w:rsidP="00D2619B">
      <w:pPr>
        <w:jc w:val="center"/>
      </w:pPr>
      <w:r w:rsidRPr="00B21970">
        <w:rPr>
          <w:bCs/>
          <w:sz w:val="28"/>
          <w:szCs w:val="28"/>
        </w:rPr>
        <w:t>связям с общественными организациями и депутатской этике</w:t>
      </w:r>
    </w:p>
    <w:p w:rsidR="00EE37B5" w:rsidRDefault="00EE37B5"/>
    <w:tbl>
      <w:tblPr>
        <w:tblW w:w="3668" w:type="pct"/>
        <w:tblInd w:w="3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3"/>
        <w:gridCol w:w="2318"/>
        <w:gridCol w:w="709"/>
        <w:gridCol w:w="709"/>
        <w:gridCol w:w="567"/>
        <w:gridCol w:w="567"/>
        <w:gridCol w:w="709"/>
        <w:gridCol w:w="708"/>
        <w:gridCol w:w="709"/>
        <w:gridCol w:w="3402"/>
      </w:tblGrid>
      <w:tr w:rsidR="00E219E0" w:rsidRPr="00EE37B5" w:rsidTr="00E219E0">
        <w:trPr>
          <w:cantSplit/>
          <w:trHeight w:val="1227"/>
        </w:trPr>
        <w:tc>
          <w:tcPr>
            <w:tcW w:w="374" w:type="dxa"/>
            <w:tcBorders>
              <w:top w:val="single" w:sz="12" w:space="0" w:color="000000"/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12" w:space="0" w:color="000000"/>
              <w:righ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округ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jc w:val="center"/>
              <w:rPr>
                <w:b/>
                <w:sz w:val="20"/>
                <w:szCs w:val="20"/>
              </w:rPr>
            </w:pPr>
          </w:p>
          <w:p w:rsidR="00E219E0" w:rsidRPr="00EE37B5" w:rsidRDefault="00E219E0" w:rsidP="00EE37B5">
            <w:pPr>
              <w:jc w:val="center"/>
              <w:rPr>
                <w:sz w:val="20"/>
                <w:szCs w:val="20"/>
              </w:rPr>
            </w:pPr>
            <w:r w:rsidRPr="00EE37B5">
              <w:rPr>
                <w:sz w:val="20"/>
                <w:szCs w:val="20"/>
              </w:rPr>
              <w:t>№1</w:t>
            </w:r>
          </w:p>
          <w:p w:rsidR="00E219E0" w:rsidRPr="00EE37B5" w:rsidRDefault="00E219E0" w:rsidP="00EE37B5">
            <w:pPr>
              <w:jc w:val="center"/>
              <w:rPr>
                <w:sz w:val="22"/>
                <w:szCs w:val="22"/>
              </w:rPr>
            </w:pPr>
            <w:r w:rsidRPr="00EE37B5">
              <w:rPr>
                <w:sz w:val="20"/>
                <w:szCs w:val="20"/>
              </w:rPr>
              <w:t>22.09.2020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rPr>
                <w:b/>
                <w:sz w:val="20"/>
                <w:szCs w:val="20"/>
              </w:rPr>
            </w:pPr>
          </w:p>
          <w:p w:rsidR="00E219E0" w:rsidRPr="00EE37B5" w:rsidRDefault="00E219E0" w:rsidP="00EE37B5">
            <w:pPr>
              <w:rPr>
                <w:sz w:val="20"/>
                <w:szCs w:val="20"/>
              </w:rPr>
            </w:pPr>
            <w:r w:rsidRPr="00EE37B5">
              <w:rPr>
                <w:sz w:val="20"/>
                <w:szCs w:val="20"/>
              </w:rPr>
              <w:t>№</w:t>
            </w:r>
            <w:r w:rsidR="00B21970">
              <w:rPr>
                <w:sz w:val="20"/>
                <w:szCs w:val="20"/>
              </w:rPr>
              <w:t xml:space="preserve"> </w:t>
            </w:r>
            <w:r w:rsidRPr="00EE37B5">
              <w:rPr>
                <w:sz w:val="20"/>
                <w:szCs w:val="20"/>
              </w:rPr>
              <w:t>2</w:t>
            </w:r>
          </w:p>
          <w:p w:rsidR="00E219E0" w:rsidRPr="00EE37B5" w:rsidRDefault="00E219E0" w:rsidP="00EE37B5">
            <w:pPr>
              <w:rPr>
                <w:sz w:val="22"/>
                <w:szCs w:val="22"/>
              </w:rPr>
            </w:pPr>
            <w:r w:rsidRPr="00EE37B5">
              <w:rPr>
                <w:sz w:val="20"/>
                <w:szCs w:val="20"/>
              </w:rPr>
              <w:t>22.10.2020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jc w:val="center"/>
              <w:rPr>
                <w:b/>
                <w:sz w:val="22"/>
                <w:szCs w:val="22"/>
              </w:rPr>
            </w:pPr>
          </w:p>
          <w:p w:rsidR="00E219E0" w:rsidRPr="006421F7" w:rsidRDefault="00E219E0" w:rsidP="00EE37B5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 w:rsidR="00B21970">
              <w:rPr>
                <w:sz w:val="20"/>
                <w:szCs w:val="20"/>
              </w:rPr>
              <w:t xml:space="preserve"> </w:t>
            </w:r>
            <w:r w:rsidRPr="006421F7">
              <w:rPr>
                <w:sz w:val="20"/>
                <w:szCs w:val="20"/>
              </w:rPr>
              <w:t>3</w:t>
            </w:r>
          </w:p>
          <w:p w:rsidR="00E219E0" w:rsidRPr="00EE37B5" w:rsidRDefault="00E219E0" w:rsidP="00EE37B5">
            <w:pPr>
              <w:jc w:val="center"/>
              <w:rPr>
                <w:sz w:val="22"/>
                <w:szCs w:val="22"/>
              </w:rPr>
            </w:pPr>
            <w:r w:rsidRPr="006421F7">
              <w:rPr>
                <w:sz w:val="20"/>
                <w:szCs w:val="20"/>
              </w:rPr>
              <w:t>19.11.2020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jc w:val="center"/>
              <w:rPr>
                <w:b/>
                <w:sz w:val="22"/>
                <w:szCs w:val="22"/>
              </w:rPr>
            </w:pPr>
          </w:p>
          <w:p w:rsidR="00E219E0" w:rsidRPr="006421F7" w:rsidRDefault="00E219E0" w:rsidP="00EE37B5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 w:rsidR="00B21970">
              <w:rPr>
                <w:sz w:val="20"/>
                <w:szCs w:val="20"/>
              </w:rPr>
              <w:t xml:space="preserve"> </w:t>
            </w:r>
            <w:r w:rsidRPr="006421F7">
              <w:rPr>
                <w:sz w:val="20"/>
                <w:szCs w:val="20"/>
              </w:rPr>
              <w:t>4</w:t>
            </w:r>
          </w:p>
          <w:p w:rsidR="00E219E0" w:rsidRPr="00EE37B5" w:rsidRDefault="00E219E0" w:rsidP="00EE37B5">
            <w:pPr>
              <w:jc w:val="center"/>
              <w:rPr>
                <w:sz w:val="22"/>
                <w:szCs w:val="22"/>
              </w:rPr>
            </w:pPr>
            <w:r w:rsidRPr="006421F7">
              <w:rPr>
                <w:sz w:val="20"/>
                <w:szCs w:val="20"/>
              </w:rPr>
              <w:t>01.12.2020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rPr>
                <w:b/>
                <w:sz w:val="22"/>
                <w:szCs w:val="22"/>
              </w:rPr>
            </w:pPr>
          </w:p>
          <w:p w:rsidR="00E219E0" w:rsidRPr="006421F7" w:rsidRDefault="00B21970" w:rsidP="00EE3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219E0" w:rsidRPr="006421F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="00E219E0" w:rsidRPr="006421F7">
              <w:rPr>
                <w:sz w:val="20"/>
                <w:szCs w:val="20"/>
              </w:rPr>
              <w:t>5</w:t>
            </w:r>
          </w:p>
          <w:p w:rsidR="00E219E0" w:rsidRPr="006421F7" w:rsidRDefault="00E219E0" w:rsidP="00EE37B5">
            <w:pPr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10.12.2020</w:t>
            </w:r>
          </w:p>
          <w:p w:rsidR="00E219E0" w:rsidRPr="00EE37B5" w:rsidRDefault="00E219E0" w:rsidP="00EE37B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jc w:val="center"/>
              <w:rPr>
                <w:b/>
                <w:sz w:val="22"/>
                <w:szCs w:val="22"/>
              </w:rPr>
            </w:pPr>
          </w:p>
          <w:p w:rsidR="00E219E0" w:rsidRPr="006421F7" w:rsidRDefault="00E219E0" w:rsidP="00EE37B5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 w:rsidR="00B21970">
              <w:rPr>
                <w:sz w:val="20"/>
                <w:szCs w:val="20"/>
              </w:rPr>
              <w:t xml:space="preserve"> </w:t>
            </w:r>
            <w:r w:rsidRPr="006421F7">
              <w:rPr>
                <w:sz w:val="20"/>
                <w:szCs w:val="20"/>
              </w:rPr>
              <w:t>6</w:t>
            </w:r>
          </w:p>
          <w:p w:rsidR="00E219E0" w:rsidRPr="00EE37B5" w:rsidRDefault="00E219E0" w:rsidP="00EE37B5">
            <w:pPr>
              <w:jc w:val="center"/>
              <w:rPr>
                <w:sz w:val="22"/>
                <w:szCs w:val="22"/>
              </w:rPr>
            </w:pPr>
            <w:r w:rsidRPr="006421F7">
              <w:rPr>
                <w:sz w:val="20"/>
                <w:szCs w:val="20"/>
              </w:rPr>
              <w:t>17.12.2020</w:t>
            </w: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  <w:rPr>
                <w:b/>
                <w:bCs/>
                <w:sz w:val="20"/>
                <w:szCs w:val="20"/>
              </w:rPr>
            </w:pPr>
            <w:r w:rsidRPr="00EE37B5">
              <w:rPr>
                <w:b/>
                <w:bCs/>
                <w:sz w:val="20"/>
                <w:szCs w:val="20"/>
              </w:rPr>
              <w:t>За 20</w:t>
            </w: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E219E0" w:rsidRPr="00EE37B5" w:rsidTr="00E219E0">
        <w:trPr>
          <w:cantSplit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1.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tabs>
                <w:tab w:val="left" w:pos="30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Трофимов И.И.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708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3402" w:type="dxa"/>
            <w:shd w:val="clear" w:color="auto" w:fill="FFFFFF"/>
          </w:tcPr>
          <w:p w:rsidR="00E219E0" w:rsidRPr="00EE37B5" w:rsidRDefault="00E219E0" w:rsidP="00EE37B5">
            <w:pPr>
              <w:jc w:val="center"/>
              <w:rPr>
                <w:b/>
                <w:bCs/>
              </w:rPr>
            </w:pPr>
            <w:r w:rsidRPr="00EE37B5">
              <w:rPr>
                <w:b/>
                <w:bCs/>
              </w:rPr>
              <w:t>-</w:t>
            </w:r>
          </w:p>
        </w:tc>
      </w:tr>
      <w:tr w:rsidR="00E219E0" w:rsidRPr="00EE37B5" w:rsidTr="00E219E0">
        <w:trPr>
          <w:cantSplit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2.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tabs>
                <w:tab w:val="left" w:pos="1593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Чендырин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-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3402" w:type="dxa"/>
            <w:shd w:val="clear" w:color="auto" w:fill="FFFFFF"/>
          </w:tcPr>
          <w:p w:rsidR="00E219E0" w:rsidRPr="00EE37B5" w:rsidRDefault="00E219E0" w:rsidP="00EE37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219E0" w:rsidRPr="00EE37B5" w:rsidTr="00E219E0">
        <w:trPr>
          <w:cantSplit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3.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tabs>
                <w:tab w:val="left" w:pos="3011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Корпатенков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 w:rsidRPr="00EE37B5">
              <w:t>+</w:t>
            </w:r>
          </w:p>
        </w:tc>
        <w:tc>
          <w:tcPr>
            <w:tcW w:w="3402" w:type="dxa"/>
            <w:shd w:val="clear" w:color="auto" w:fill="FFFFFF"/>
          </w:tcPr>
          <w:p w:rsidR="00E219E0" w:rsidRPr="00EE37B5" w:rsidRDefault="00E219E0" w:rsidP="00EE37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E219E0" w:rsidRPr="00EE37B5" w:rsidTr="00E219E0">
        <w:trPr>
          <w:cantSplit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4.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tabs>
                <w:tab w:val="left" w:pos="3011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Куваев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3402" w:type="dxa"/>
            <w:shd w:val="clear" w:color="auto" w:fill="FFFFFF"/>
          </w:tcPr>
          <w:p w:rsidR="00E219E0" w:rsidRPr="00EE37B5" w:rsidRDefault="00E219E0" w:rsidP="00EE37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219E0" w:rsidRPr="00EE37B5" w:rsidTr="00E219E0">
        <w:trPr>
          <w:cantSplit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5.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tabs>
                <w:tab w:val="left" w:pos="30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Парамонов А.В.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jc w:val="center"/>
            </w:pPr>
            <w: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3402" w:type="dxa"/>
            <w:shd w:val="clear" w:color="auto" w:fill="FFFFFF"/>
          </w:tcPr>
          <w:p w:rsidR="00E219E0" w:rsidRPr="00EE37B5" w:rsidRDefault="00E219E0" w:rsidP="00EE37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219E0" w:rsidRPr="00EE37B5" w:rsidTr="00E219E0">
        <w:trPr>
          <w:cantSplit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6.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tabs>
                <w:tab w:val="left" w:pos="3011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Щетков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219E0" w:rsidRDefault="00E219E0" w:rsidP="00EE37B5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</w:tcPr>
          <w:p w:rsidR="00E219E0" w:rsidRPr="00EE37B5" w:rsidRDefault="00E219E0" w:rsidP="00EE37B5">
            <w:pPr>
              <w:jc w:val="center"/>
            </w:pPr>
            <w:r>
              <w:t>-</w:t>
            </w:r>
          </w:p>
        </w:tc>
        <w:tc>
          <w:tcPr>
            <w:tcW w:w="3402" w:type="dxa"/>
            <w:shd w:val="clear" w:color="auto" w:fill="FFFFFF"/>
          </w:tcPr>
          <w:p w:rsidR="00E219E0" w:rsidRPr="00EE37B5" w:rsidRDefault="00E219E0" w:rsidP="00EE37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EE37B5" w:rsidRDefault="00EE37B5" w:rsidP="00CD64D1">
      <w:pPr>
        <w:jc w:val="center"/>
      </w:pPr>
    </w:p>
    <w:p w:rsidR="00CD64D1" w:rsidRDefault="00CD64D1" w:rsidP="00CD64D1">
      <w:pPr>
        <w:jc w:val="center"/>
      </w:pPr>
    </w:p>
    <w:tbl>
      <w:tblPr>
        <w:tblW w:w="5359" w:type="pct"/>
        <w:tblInd w:w="-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0"/>
        <w:gridCol w:w="2042"/>
        <w:gridCol w:w="566"/>
        <w:gridCol w:w="710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10"/>
        <w:gridCol w:w="709"/>
        <w:gridCol w:w="565"/>
        <w:gridCol w:w="709"/>
        <w:gridCol w:w="709"/>
      </w:tblGrid>
      <w:tr w:rsidR="00B36796" w:rsidRPr="00EE37B5" w:rsidTr="00E219E0">
        <w:trPr>
          <w:cantSplit/>
          <w:trHeight w:val="1227"/>
        </w:trPr>
        <w:tc>
          <w:tcPr>
            <w:tcW w:w="370" w:type="dxa"/>
            <w:tcBorders>
              <w:top w:val="single" w:sz="12" w:space="0" w:color="000000"/>
              <w:left w:val="single" w:sz="4" w:space="0" w:color="auto"/>
            </w:tcBorders>
            <w:shd w:val="clear" w:color="auto" w:fill="FFFFFF"/>
          </w:tcPr>
          <w:p w:rsidR="00B040F5" w:rsidRPr="00EE37B5" w:rsidRDefault="00B040F5" w:rsidP="00B52BC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12" w:space="0" w:color="000000"/>
              <w:right w:val="single" w:sz="4" w:space="0" w:color="auto"/>
            </w:tcBorders>
            <w:shd w:val="clear" w:color="auto" w:fill="FFFFFF"/>
          </w:tcPr>
          <w:p w:rsidR="00B040F5" w:rsidRPr="00EE37B5" w:rsidRDefault="00B040F5" w:rsidP="00B52B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sz w:val="20"/>
                <w:szCs w:val="20"/>
              </w:rPr>
            </w:pPr>
          </w:p>
          <w:p w:rsidR="00B040F5" w:rsidRPr="00EE37B5" w:rsidRDefault="00B040F5" w:rsidP="00B52BC2">
            <w:pPr>
              <w:jc w:val="center"/>
              <w:rPr>
                <w:sz w:val="20"/>
                <w:szCs w:val="20"/>
              </w:rPr>
            </w:pPr>
            <w:r w:rsidRPr="00EE37B5">
              <w:rPr>
                <w:sz w:val="20"/>
                <w:szCs w:val="20"/>
              </w:rPr>
              <w:t>№</w:t>
            </w:r>
            <w:r w:rsidR="008D56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</w:p>
          <w:p w:rsidR="00B040F5" w:rsidRPr="00EE37B5" w:rsidRDefault="00B040F5" w:rsidP="00A40EB8">
            <w:pPr>
              <w:jc w:val="center"/>
              <w:rPr>
                <w:sz w:val="22"/>
                <w:szCs w:val="22"/>
              </w:rPr>
            </w:pPr>
            <w:r w:rsidRPr="00EE37B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EE37B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EE37B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0F5" w:rsidRDefault="00B040F5" w:rsidP="00B52BC2">
            <w:pPr>
              <w:rPr>
                <w:b/>
                <w:sz w:val="20"/>
                <w:szCs w:val="20"/>
              </w:rPr>
            </w:pPr>
          </w:p>
          <w:p w:rsidR="00B040F5" w:rsidRPr="00EE37B5" w:rsidRDefault="008D5663" w:rsidP="00B52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40F5" w:rsidRPr="00EE37B5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="00B040F5">
              <w:rPr>
                <w:sz w:val="20"/>
                <w:szCs w:val="20"/>
              </w:rPr>
              <w:t>8</w:t>
            </w:r>
          </w:p>
          <w:p w:rsidR="00B040F5" w:rsidRPr="00EE37B5" w:rsidRDefault="00B040F5" w:rsidP="00A40EB8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26</w:t>
            </w:r>
            <w:r w:rsidRPr="00EE37B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Pr="00EE37B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sz w:val="22"/>
                <w:szCs w:val="22"/>
              </w:rPr>
            </w:pPr>
          </w:p>
          <w:p w:rsidR="00B040F5" w:rsidRPr="006421F7" w:rsidRDefault="00B040F5" w:rsidP="00B52BC2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 w:rsidR="008D56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</w:p>
          <w:p w:rsidR="00B040F5" w:rsidRPr="00EE37B5" w:rsidRDefault="00B040F5" w:rsidP="00A40EB8">
            <w:pPr>
              <w:jc w:val="center"/>
              <w:rPr>
                <w:sz w:val="22"/>
                <w:szCs w:val="22"/>
              </w:rPr>
            </w:pPr>
            <w:r w:rsidRPr="006421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6421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02.2021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sz w:val="22"/>
                <w:szCs w:val="22"/>
              </w:rPr>
            </w:pPr>
          </w:p>
          <w:p w:rsidR="00B040F5" w:rsidRPr="006421F7" w:rsidRDefault="00B040F5" w:rsidP="00B52BC2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10</w:t>
            </w:r>
          </w:p>
          <w:p w:rsidR="00B040F5" w:rsidRPr="00EE37B5" w:rsidRDefault="00B040F5" w:rsidP="00A40EB8">
            <w:pPr>
              <w:jc w:val="center"/>
              <w:rPr>
                <w:sz w:val="22"/>
                <w:szCs w:val="22"/>
              </w:rPr>
            </w:pPr>
            <w:r w:rsidRPr="006421F7">
              <w:rPr>
                <w:sz w:val="20"/>
                <w:szCs w:val="20"/>
              </w:rPr>
              <w:t>01.</w:t>
            </w:r>
            <w:r>
              <w:rPr>
                <w:sz w:val="20"/>
                <w:szCs w:val="20"/>
              </w:rPr>
              <w:t>03</w:t>
            </w:r>
            <w:r w:rsidRPr="006421F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0F5" w:rsidRDefault="00B040F5" w:rsidP="00F83280">
            <w:pPr>
              <w:jc w:val="center"/>
              <w:rPr>
                <w:sz w:val="20"/>
                <w:szCs w:val="20"/>
              </w:rPr>
            </w:pPr>
          </w:p>
          <w:p w:rsidR="00B040F5" w:rsidRPr="006421F7" w:rsidRDefault="00B040F5" w:rsidP="00F83280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11</w:t>
            </w:r>
          </w:p>
          <w:p w:rsidR="00B040F5" w:rsidRPr="00EE37B5" w:rsidRDefault="00B040F5" w:rsidP="00F83280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18</w:t>
            </w:r>
            <w:r w:rsidRPr="006421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6421F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0F5" w:rsidRDefault="00B040F5" w:rsidP="00F83280">
            <w:pPr>
              <w:jc w:val="center"/>
              <w:rPr>
                <w:sz w:val="20"/>
                <w:szCs w:val="20"/>
              </w:rPr>
            </w:pPr>
          </w:p>
          <w:p w:rsidR="00B040F5" w:rsidRPr="006421F7" w:rsidRDefault="00B040F5" w:rsidP="00F83280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12</w:t>
            </w:r>
          </w:p>
          <w:p w:rsidR="00B040F5" w:rsidRPr="00EE37B5" w:rsidRDefault="00B040F5" w:rsidP="00F83280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25</w:t>
            </w:r>
            <w:r w:rsidRPr="006421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6421F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F83280">
            <w:pPr>
              <w:jc w:val="center"/>
              <w:rPr>
                <w:sz w:val="20"/>
                <w:szCs w:val="20"/>
              </w:rPr>
            </w:pPr>
          </w:p>
          <w:p w:rsidR="00B040F5" w:rsidRPr="006421F7" w:rsidRDefault="00B040F5" w:rsidP="00F83280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13</w:t>
            </w:r>
          </w:p>
          <w:p w:rsidR="00B040F5" w:rsidRPr="00EE37B5" w:rsidRDefault="00B040F5" w:rsidP="00F832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6421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6421F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F83280">
            <w:pPr>
              <w:jc w:val="center"/>
              <w:rPr>
                <w:sz w:val="20"/>
                <w:szCs w:val="20"/>
              </w:rPr>
            </w:pPr>
          </w:p>
          <w:p w:rsidR="00B040F5" w:rsidRPr="006421F7" w:rsidRDefault="00B040F5" w:rsidP="00F83280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14</w:t>
            </w:r>
          </w:p>
          <w:p w:rsidR="00B040F5" w:rsidRPr="00EE37B5" w:rsidRDefault="00B040F5" w:rsidP="00F832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6421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6421F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F83280">
            <w:pPr>
              <w:jc w:val="center"/>
              <w:rPr>
                <w:sz w:val="20"/>
                <w:szCs w:val="20"/>
              </w:rPr>
            </w:pPr>
          </w:p>
          <w:p w:rsidR="00B040F5" w:rsidRPr="006421F7" w:rsidRDefault="00B040F5" w:rsidP="00F83280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15</w:t>
            </w:r>
          </w:p>
          <w:p w:rsidR="00B040F5" w:rsidRPr="00EE37B5" w:rsidRDefault="00B040F5" w:rsidP="00F832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6421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6421F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A40EB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B040F5" w:rsidRDefault="00B040F5" w:rsidP="00A40EB8">
            <w:pPr>
              <w:jc w:val="center"/>
              <w:rPr>
                <w:bCs/>
                <w:sz w:val="20"/>
                <w:szCs w:val="20"/>
              </w:rPr>
            </w:pPr>
            <w:r w:rsidRPr="00961839">
              <w:rPr>
                <w:bCs/>
                <w:sz w:val="20"/>
                <w:szCs w:val="20"/>
              </w:rPr>
              <w:t>№16</w:t>
            </w:r>
          </w:p>
          <w:p w:rsidR="00B040F5" w:rsidRDefault="00B040F5" w:rsidP="00A40E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20.05.2021</w:t>
            </w:r>
          </w:p>
          <w:p w:rsidR="00B040F5" w:rsidRPr="00961839" w:rsidRDefault="00B040F5" w:rsidP="00A40EB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A40E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040F5" w:rsidRDefault="00B040F5" w:rsidP="00A40EB8">
            <w:pPr>
              <w:jc w:val="center"/>
              <w:rPr>
                <w:bCs/>
                <w:sz w:val="20"/>
                <w:szCs w:val="20"/>
              </w:rPr>
            </w:pPr>
            <w:r w:rsidRPr="00961839">
              <w:rPr>
                <w:bCs/>
                <w:sz w:val="20"/>
                <w:szCs w:val="20"/>
              </w:rPr>
              <w:t>№17</w:t>
            </w:r>
          </w:p>
          <w:p w:rsidR="00B040F5" w:rsidRDefault="00B040F5" w:rsidP="00A40E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17.06.</w:t>
            </w:r>
          </w:p>
          <w:p w:rsidR="00B040F5" w:rsidRPr="00961839" w:rsidRDefault="00B040F5" w:rsidP="00A40E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040F5" w:rsidRPr="00281AD1" w:rsidRDefault="00B040F5" w:rsidP="00A40EB8">
            <w:pPr>
              <w:jc w:val="center"/>
              <w:rPr>
                <w:bCs/>
                <w:sz w:val="20"/>
                <w:szCs w:val="20"/>
              </w:rPr>
            </w:pPr>
          </w:p>
          <w:p w:rsidR="00B040F5" w:rsidRDefault="00B040F5" w:rsidP="00A40EB8">
            <w:pPr>
              <w:jc w:val="center"/>
              <w:rPr>
                <w:bCs/>
                <w:sz w:val="20"/>
                <w:szCs w:val="20"/>
              </w:rPr>
            </w:pPr>
            <w:r w:rsidRPr="00281AD1">
              <w:rPr>
                <w:bCs/>
                <w:sz w:val="20"/>
                <w:szCs w:val="20"/>
              </w:rPr>
              <w:t>№ 18</w:t>
            </w:r>
          </w:p>
          <w:p w:rsidR="00B040F5" w:rsidRDefault="00B040F5" w:rsidP="00A40E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14.07.</w:t>
            </w:r>
          </w:p>
          <w:p w:rsidR="00B040F5" w:rsidRPr="00281AD1" w:rsidRDefault="00B040F5" w:rsidP="00A40E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A40EB8">
            <w:pPr>
              <w:jc w:val="center"/>
              <w:rPr>
                <w:bCs/>
                <w:sz w:val="20"/>
                <w:szCs w:val="20"/>
              </w:rPr>
            </w:pPr>
          </w:p>
          <w:p w:rsidR="00B040F5" w:rsidRDefault="00B040F5" w:rsidP="00A40EB8">
            <w:pPr>
              <w:jc w:val="center"/>
              <w:rPr>
                <w:bCs/>
                <w:sz w:val="20"/>
                <w:szCs w:val="20"/>
              </w:rPr>
            </w:pPr>
            <w:r w:rsidRPr="00281AD1">
              <w:rPr>
                <w:bCs/>
                <w:sz w:val="20"/>
                <w:szCs w:val="20"/>
              </w:rPr>
              <w:t>№19</w:t>
            </w:r>
          </w:p>
          <w:p w:rsidR="00B040F5" w:rsidRPr="00281AD1" w:rsidRDefault="00B040F5" w:rsidP="00A40EB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26.08.2021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B040F5" w:rsidRDefault="00B040F5" w:rsidP="00B52BC2">
            <w:pPr>
              <w:jc w:val="center"/>
              <w:rPr>
                <w:bCs/>
                <w:sz w:val="20"/>
                <w:szCs w:val="20"/>
              </w:rPr>
            </w:pPr>
            <w:r w:rsidRPr="00281AD1">
              <w:rPr>
                <w:bCs/>
                <w:sz w:val="20"/>
                <w:szCs w:val="20"/>
              </w:rPr>
              <w:t>№20</w:t>
            </w:r>
          </w:p>
          <w:p w:rsidR="00B040F5" w:rsidRPr="00281AD1" w:rsidRDefault="00B040F5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01.09.2021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B040F5" w:rsidRDefault="00B040F5" w:rsidP="00B52BC2">
            <w:pPr>
              <w:jc w:val="center"/>
              <w:rPr>
                <w:bCs/>
                <w:sz w:val="20"/>
                <w:szCs w:val="20"/>
              </w:rPr>
            </w:pPr>
            <w:r w:rsidRPr="00281AD1">
              <w:rPr>
                <w:bCs/>
                <w:sz w:val="20"/>
                <w:szCs w:val="20"/>
              </w:rPr>
              <w:t>№21</w:t>
            </w:r>
          </w:p>
          <w:p w:rsidR="00B040F5" w:rsidRPr="00281AD1" w:rsidRDefault="00B040F5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23.09.2021</w:t>
            </w:r>
          </w:p>
        </w:tc>
        <w:tc>
          <w:tcPr>
            <w:tcW w:w="710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B040F5" w:rsidRDefault="00B040F5" w:rsidP="00B52BC2">
            <w:pPr>
              <w:jc w:val="center"/>
              <w:rPr>
                <w:bCs/>
                <w:sz w:val="20"/>
                <w:szCs w:val="20"/>
              </w:rPr>
            </w:pPr>
            <w:r w:rsidRPr="00281AD1">
              <w:rPr>
                <w:bCs/>
                <w:sz w:val="20"/>
                <w:szCs w:val="20"/>
              </w:rPr>
              <w:t>№22</w:t>
            </w:r>
          </w:p>
          <w:p w:rsidR="00B040F5" w:rsidRDefault="00B040F5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21.10.2021</w:t>
            </w:r>
          </w:p>
          <w:p w:rsidR="00B040F5" w:rsidRPr="00281AD1" w:rsidRDefault="00B040F5" w:rsidP="00B52B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040F5" w:rsidRDefault="00B040F5" w:rsidP="00B52BC2">
            <w:pPr>
              <w:jc w:val="center"/>
              <w:rPr>
                <w:bCs/>
                <w:sz w:val="20"/>
                <w:szCs w:val="20"/>
              </w:rPr>
            </w:pPr>
            <w:r w:rsidRPr="00281AD1">
              <w:rPr>
                <w:bCs/>
                <w:sz w:val="20"/>
                <w:szCs w:val="20"/>
              </w:rPr>
              <w:t>№23</w:t>
            </w:r>
          </w:p>
          <w:p w:rsidR="00B040F5" w:rsidRPr="00281AD1" w:rsidRDefault="00B040F5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18.11.2021</w:t>
            </w:r>
          </w:p>
        </w:tc>
        <w:tc>
          <w:tcPr>
            <w:tcW w:w="565" w:type="dxa"/>
            <w:tcBorders>
              <w:top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B040F5" w:rsidRPr="00B040F5" w:rsidRDefault="00B040F5" w:rsidP="00B52BC2">
            <w:pPr>
              <w:jc w:val="center"/>
              <w:rPr>
                <w:bCs/>
                <w:sz w:val="20"/>
                <w:szCs w:val="20"/>
              </w:rPr>
            </w:pPr>
            <w:r w:rsidRPr="00B040F5">
              <w:rPr>
                <w:bCs/>
                <w:sz w:val="20"/>
                <w:szCs w:val="20"/>
              </w:rPr>
              <w:t>№24</w:t>
            </w:r>
          </w:p>
          <w:p w:rsidR="00EF44A7" w:rsidRDefault="00B040F5" w:rsidP="00B52BC2">
            <w:pPr>
              <w:jc w:val="center"/>
              <w:rPr>
                <w:bCs/>
                <w:sz w:val="20"/>
                <w:szCs w:val="20"/>
              </w:rPr>
            </w:pPr>
            <w:r w:rsidRPr="00B040F5">
              <w:rPr>
                <w:bCs/>
                <w:sz w:val="20"/>
                <w:szCs w:val="20"/>
              </w:rPr>
              <w:t>9.12.</w:t>
            </w:r>
          </w:p>
          <w:p w:rsidR="00B040F5" w:rsidRPr="00EE37B5" w:rsidRDefault="00B040F5" w:rsidP="00B52BC2">
            <w:pPr>
              <w:jc w:val="center"/>
              <w:rPr>
                <w:b/>
                <w:bCs/>
                <w:sz w:val="20"/>
                <w:szCs w:val="20"/>
              </w:rPr>
            </w:pPr>
            <w:r w:rsidRPr="00B040F5"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  <w:sz w:val="20"/>
                <w:szCs w:val="20"/>
              </w:rPr>
            </w:pPr>
            <w:r w:rsidRPr="00EE37B5">
              <w:rPr>
                <w:b/>
                <w:bCs/>
                <w:sz w:val="20"/>
                <w:szCs w:val="20"/>
              </w:rPr>
              <w:t>За 20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040F5" w:rsidRPr="00EE37B5" w:rsidRDefault="00B040F5" w:rsidP="00A40E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за 2020-2021</w:t>
            </w:r>
          </w:p>
        </w:tc>
      </w:tr>
      <w:tr w:rsidR="00B36796" w:rsidRPr="00EE37B5" w:rsidTr="00E219E0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B040F5" w:rsidRPr="00281AD1" w:rsidRDefault="00B040F5" w:rsidP="00B52BC2">
            <w:pPr>
              <w:jc w:val="center"/>
            </w:pPr>
            <w:r w:rsidRPr="00281AD1">
              <w:t>1.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B040F5" w:rsidRPr="00281AD1" w:rsidRDefault="00B040F5" w:rsidP="00B52BC2">
            <w:pPr>
              <w:tabs>
                <w:tab w:val="left" w:pos="3011"/>
              </w:tabs>
            </w:pPr>
            <w:r w:rsidRPr="00281AD1">
              <w:t>Трофимов И.И.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 w:rsidRPr="00EE37B5">
              <w:t>+</w:t>
            </w:r>
          </w:p>
        </w:tc>
        <w:tc>
          <w:tcPr>
            <w:tcW w:w="710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 w:rsidRPr="00EE37B5">
              <w:t>+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 w:rsidRPr="00EE37B5">
              <w:t>+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 w:rsidRPr="00EE37B5">
              <w:t>+</w:t>
            </w:r>
          </w:p>
        </w:tc>
        <w:tc>
          <w:tcPr>
            <w:tcW w:w="567" w:type="dxa"/>
            <w:shd w:val="clear" w:color="auto" w:fill="FFFFFF"/>
          </w:tcPr>
          <w:p w:rsidR="00B040F5" w:rsidRPr="00F83280" w:rsidRDefault="00B040F5" w:rsidP="00B52BC2">
            <w:pPr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281AD1" w:rsidRDefault="00B040F5" w:rsidP="00B52BC2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281AD1" w:rsidRDefault="00B040F5" w:rsidP="00B52BC2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5" w:type="dxa"/>
            <w:shd w:val="clear" w:color="auto" w:fill="FFFFFF"/>
          </w:tcPr>
          <w:p w:rsidR="00B040F5" w:rsidRDefault="0087221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B040F5" w:rsidRPr="00EE37B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36796" w:rsidRPr="00EE37B5" w:rsidTr="00E219E0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B040F5" w:rsidRPr="00281AD1" w:rsidRDefault="00B040F5" w:rsidP="00B52BC2">
            <w:pPr>
              <w:jc w:val="center"/>
            </w:pPr>
            <w:r w:rsidRPr="00281AD1">
              <w:t>2.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B040F5" w:rsidRPr="00281AD1" w:rsidRDefault="00B040F5" w:rsidP="00B52BC2">
            <w:pPr>
              <w:tabs>
                <w:tab w:val="left" w:pos="1593"/>
              </w:tabs>
            </w:pPr>
            <w:proofErr w:type="spellStart"/>
            <w:r w:rsidRPr="00281AD1">
              <w:t>Чендырин</w:t>
            </w:r>
            <w:proofErr w:type="spellEnd"/>
            <w:r w:rsidRPr="00281AD1">
              <w:t xml:space="preserve"> С.В.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710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 w:rsidRPr="00EE37B5">
              <w:t>+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7D1E10" w:rsidRDefault="00B040F5" w:rsidP="00B52BC2">
            <w:pPr>
              <w:jc w:val="center"/>
              <w:rPr>
                <w:b/>
                <w:bCs/>
              </w:rPr>
            </w:pPr>
            <w:r w:rsidRPr="007D1E10"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Pr="00281AD1" w:rsidRDefault="00B040F5" w:rsidP="00B52BC2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10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5" w:type="dxa"/>
            <w:shd w:val="clear" w:color="auto" w:fill="FFFFFF"/>
          </w:tcPr>
          <w:p w:rsidR="00B040F5" w:rsidRDefault="0087221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EE37B5" w:rsidRDefault="00EF44A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B040F5" w:rsidRDefault="00EF44A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36796" w:rsidRPr="00EE37B5" w:rsidTr="00E219E0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B040F5" w:rsidRPr="00281AD1" w:rsidRDefault="00B040F5" w:rsidP="00B52BC2">
            <w:pPr>
              <w:jc w:val="center"/>
            </w:pPr>
            <w:r w:rsidRPr="00281AD1">
              <w:t>3.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B040F5" w:rsidRPr="00281AD1" w:rsidRDefault="00B040F5" w:rsidP="00B52BC2">
            <w:pPr>
              <w:tabs>
                <w:tab w:val="left" w:pos="3011"/>
              </w:tabs>
            </w:pPr>
            <w:proofErr w:type="spellStart"/>
            <w:r w:rsidRPr="00281AD1">
              <w:t>Корпатенков</w:t>
            </w:r>
            <w:proofErr w:type="spellEnd"/>
            <w:r w:rsidRPr="00281AD1">
              <w:t xml:space="preserve"> О.П.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 w:rsidRPr="00EE37B5">
              <w:t>+</w:t>
            </w:r>
          </w:p>
        </w:tc>
        <w:tc>
          <w:tcPr>
            <w:tcW w:w="710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10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5" w:type="dxa"/>
            <w:shd w:val="clear" w:color="auto" w:fill="FFFFFF"/>
          </w:tcPr>
          <w:p w:rsidR="00B040F5" w:rsidRDefault="0087221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Pr="00EE37B5" w:rsidRDefault="00EF44A7" w:rsidP="00872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72210">
              <w:rPr>
                <w:b/>
                <w:bCs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872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72210">
              <w:rPr>
                <w:b/>
                <w:bCs/>
              </w:rPr>
              <w:t>4</w:t>
            </w:r>
          </w:p>
        </w:tc>
      </w:tr>
      <w:tr w:rsidR="00B36796" w:rsidRPr="00EE37B5" w:rsidTr="00E219E0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B040F5" w:rsidRPr="00281AD1" w:rsidRDefault="00B040F5" w:rsidP="00B52BC2">
            <w:pPr>
              <w:jc w:val="center"/>
            </w:pPr>
            <w:r w:rsidRPr="00281AD1">
              <w:t>4.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B040F5" w:rsidRPr="00281AD1" w:rsidRDefault="00B040F5" w:rsidP="00B52BC2">
            <w:pPr>
              <w:tabs>
                <w:tab w:val="left" w:pos="3011"/>
              </w:tabs>
            </w:pPr>
            <w:proofErr w:type="spellStart"/>
            <w:r w:rsidRPr="00281AD1">
              <w:t>Куваев</w:t>
            </w:r>
            <w:proofErr w:type="spellEnd"/>
            <w:r w:rsidRPr="00281AD1">
              <w:t xml:space="preserve"> А.В.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710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10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5" w:type="dxa"/>
            <w:shd w:val="clear" w:color="auto" w:fill="FFFFFF"/>
          </w:tcPr>
          <w:p w:rsidR="00B040F5" w:rsidRDefault="0087221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040F5" w:rsidRPr="00EE37B5" w:rsidRDefault="00EF44A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B040F5" w:rsidRDefault="00EF44A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E159D" w:rsidRPr="00EE37B5" w:rsidTr="00B52BC2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5E159D" w:rsidRPr="00281AD1" w:rsidRDefault="005E159D" w:rsidP="00B52BC2">
            <w:pPr>
              <w:jc w:val="center"/>
            </w:pPr>
            <w:r w:rsidRPr="00281AD1">
              <w:t>5.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5E159D" w:rsidRPr="00281AD1" w:rsidRDefault="005E159D" w:rsidP="00B52BC2">
            <w:pPr>
              <w:tabs>
                <w:tab w:val="left" w:pos="3011"/>
              </w:tabs>
            </w:pPr>
            <w:r w:rsidRPr="00281AD1">
              <w:t>Парамонов А.В.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:rsidR="005E159D" w:rsidRPr="00EE37B5" w:rsidRDefault="005E159D" w:rsidP="00B52BC2">
            <w:pPr>
              <w:jc w:val="center"/>
            </w:pPr>
            <w:r>
              <w:t>+</w:t>
            </w:r>
          </w:p>
        </w:tc>
        <w:tc>
          <w:tcPr>
            <w:tcW w:w="710" w:type="dxa"/>
            <w:shd w:val="clear" w:color="auto" w:fill="FFFFFF"/>
          </w:tcPr>
          <w:p w:rsidR="005E159D" w:rsidRPr="00EE37B5" w:rsidRDefault="005E159D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5E159D" w:rsidRPr="00EE37B5" w:rsidRDefault="005E159D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5E159D" w:rsidRPr="00EE37B5" w:rsidRDefault="005E159D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5E159D" w:rsidRPr="00EE37B5" w:rsidRDefault="005E159D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5E159D" w:rsidRPr="00EE37B5" w:rsidRDefault="005E159D" w:rsidP="00B52BC2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5E159D" w:rsidRDefault="005E159D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E159D" w:rsidRDefault="005E159D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5E159D" w:rsidRDefault="005E159D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5E159D" w:rsidRDefault="005E159D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5E159D" w:rsidRDefault="005E159D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E159D" w:rsidRDefault="005E159D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5E159D" w:rsidRDefault="005E159D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5E159D" w:rsidRDefault="005E159D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2692" w:type="dxa"/>
            <w:gridSpan w:val="4"/>
            <w:shd w:val="clear" w:color="auto" w:fill="FFFFFF"/>
          </w:tcPr>
          <w:p w:rsidR="005E159D" w:rsidRDefault="005E159D" w:rsidP="005E159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808080" w:themeColor="background1" w:themeShade="80"/>
              </w:rPr>
              <w:t>выбыл</w:t>
            </w:r>
          </w:p>
        </w:tc>
        <w:tc>
          <w:tcPr>
            <w:tcW w:w="709" w:type="dxa"/>
            <w:shd w:val="clear" w:color="auto" w:fill="FFFFFF"/>
          </w:tcPr>
          <w:p w:rsidR="005E159D" w:rsidRPr="00EE37B5" w:rsidRDefault="005E159D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E159D" w:rsidRDefault="005E159D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B36796" w:rsidRPr="00EE37B5" w:rsidTr="00E219E0">
        <w:trPr>
          <w:cantSplit/>
        </w:trPr>
        <w:tc>
          <w:tcPr>
            <w:tcW w:w="370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FFFFFF"/>
          </w:tcPr>
          <w:p w:rsidR="00B040F5" w:rsidRPr="00281AD1" w:rsidRDefault="00B040F5" w:rsidP="00B52BC2">
            <w:pPr>
              <w:jc w:val="center"/>
            </w:pPr>
            <w:r w:rsidRPr="00281AD1">
              <w:t>6.</w:t>
            </w:r>
          </w:p>
        </w:tc>
        <w:tc>
          <w:tcPr>
            <w:tcW w:w="2042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B040F5" w:rsidRPr="00281AD1" w:rsidRDefault="00B040F5" w:rsidP="00B52BC2">
            <w:pPr>
              <w:tabs>
                <w:tab w:val="left" w:pos="3011"/>
              </w:tabs>
            </w:pPr>
            <w:proofErr w:type="spellStart"/>
            <w:r w:rsidRPr="00281AD1">
              <w:t>Щетков</w:t>
            </w:r>
            <w:proofErr w:type="spellEnd"/>
            <w:r w:rsidRPr="00281AD1">
              <w:t xml:space="preserve"> А.А.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710" w:type="dxa"/>
            <w:tcBorders>
              <w:bottom w:val="single" w:sz="12" w:space="0" w:color="000000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B040F5" w:rsidRPr="00EE37B5" w:rsidRDefault="00B040F5" w:rsidP="00B52BC2">
            <w:pPr>
              <w:jc w:val="center"/>
            </w:pPr>
            <w:r>
              <w:t>+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10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B040F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5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87221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040F5" w:rsidRPr="00EE37B5" w:rsidRDefault="00EF44A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040F5" w:rsidRDefault="00EF44A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</w:tbl>
    <w:p w:rsidR="00EE37B5" w:rsidRDefault="00EE37B5"/>
    <w:p w:rsidR="00EE37B5" w:rsidRDefault="00EE37B5"/>
    <w:p w:rsidR="00434B1D" w:rsidRDefault="00434B1D"/>
    <w:p w:rsidR="00434B1D" w:rsidRDefault="00434B1D"/>
    <w:p w:rsidR="00434B1D" w:rsidRDefault="00434B1D"/>
    <w:p w:rsidR="00434B1D" w:rsidRDefault="00434B1D"/>
    <w:p w:rsidR="00434B1D" w:rsidRDefault="00434B1D"/>
    <w:p w:rsidR="00434B1D" w:rsidRDefault="00434B1D"/>
    <w:p w:rsidR="00434B1D" w:rsidRDefault="00434B1D"/>
    <w:p w:rsidR="00434B1D" w:rsidRDefault="00434B1D"/>
    <w:p w:rsidR="00EE37B5" w:rsidRDefault="00EE37B5"/>
    <w:p w:rsidR="00434B1D" w:rsidRDefault="00434B1D"/>
    <w:p w:rsidR="00434B1D" w:rsidRDefault="00434B1D"/>
    <w:tbl>
      <w:tblPr>
        <w:tblW w:w="5359" w:type="pct"/>
        <w:tblInd w:w="-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0"/>
        <w:gridCol w:w="2042"/>
        <w:gridCol w:w="566"/>
        <w:gridCol w:w="710"/>
        <w:gridCol w:w="567"/>
        <w:gridCol w:w="707"/>
        <w:gridCol w:w="709"/>
        <w:gridCol w:w="567"/>
        <w:gridCol w:w="709"/>
        <w:gridCol w:w="567"/>
        <w:gridCol w:w="709"/>
        <w:gridCol w:w="708"/>
        <w:gridCol w:w="709"/>
        <w:gridCol w:w="709"/>
        <w:gridCol w:w="567"/>
        <w:gridCol w:w="709"/>
        <w:gridCol w:w="708"/>
        <w:gridCol w:w="709"/>
        <w:gridCol w:w="567"/>
        <w:gridCol w:w="709"/>
        <w:gridCol w:w="709"/>
        <w:gridCol w:w="709"/>
      </w:tblGrid>
      <w:tr w:rsidR="00075C19" w:rsidRPr="00EE37B5" w:rsidTr="00075C19">
        <w:trPr>
          <w:cantSplit/>
          <w:trHeight w:val="1227"/>
        </w:trPr>
        <w:tc>
          <w:tcPr>
            <w:tcW w:w="369" w:type="dxa"/>
            <w:tcBorders>
              <w:top w:val="single" w:sz="12" w:space="0" w:color="000000"/>
              <w:left w:val="single" w:sz="4" w:space="0" w:color="auto"/>
            </w:tcBorders>
            <w:shd w:val="clear" w:color="auto" w:fill="FFFFFF"/>
          </w:tcPr>
          <w:p w:rsidR="00075C19" w:rsidRPr="00EE37B5" w:rsidRDefault="00075C19" w:rsidP="00B52BC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12" w:space="0" w:color="000000"/>
              <w:right w:val="single" w:sz="4" w:space="0" w:color="auto"/>
            </w:tcBorders>
            <w:shd w:val="clear" w:color="auto" w:fill="FFFFFF"/>
          </w:tcPr>
          <w:p w:rsidR="00075C19" w:rsidRPr="00EE37B5" w:rsidRDefault="00075C19" w:rsidP="00B52B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sz w:val="20"/>
                <w:szCs w:val="20"/>
              </w:rPr>
            </w:pPr>
          </w:p>
          <w:p w:rsidR="00075C19" w:rsidRPr="00EE37B5" w:rsidRDefault="00075C19" w:rsidP="00B52BC2">
            <w:pPr>
              <w:jc w:val="center"/>
              <w:rPr>
                <w:sz w:val="20"/>
                <w:szCs w:val="20"/>
              </w:rPr>
            </w:pPr>
            <w:r w:rsidRPr="00EE37B5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25</w:t>
            </w:r>
          </w:p>
          <w:p w:rsidR="00075C19" w:rsidRPr="00EE37B5" w:rsidRDefault="00075C19" w:rsidP="00434B1D">
            <w:pPr>
              <w:jc w:val="center"/>
              <w:rPr>
                <w:sz w:val="22"/>
                <w:szCs w:val="22"/>
              </w:rPr>
            </w:pPr>
            <w:r w:rsidRPr="00EE37B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EE37B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EE37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C19" w:rsidRDefault="00075C19" w:rsidP="00B52BC2">
            <w:pPr>
              <w:rPr>
                <w:b/>
                <w:sz w:val="20"/>
                <w:szCs w:val="20"/>
              </w:rPr>
            </w:pPr>
          </w:p>
          <w:p w:rsidR="00075C19" w:rsidRPr="00EE37B5" w:rsidRDefault="00075C19" w:rsidP="00B52BC2">
            <w:pPr>
              <w:rPr>
                <w:sz w:val="20"/>
                <w:szCs w:val="20"/>
              </w:rPr>
            </w:pPr>
            <w:r w:rsidRPr="00EE37B5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26</w:t>
            </w:r>
          </w:p>
          <w:p w:rsidR="00075C19" w:rsidRDefault="00075C19" w:rsidP="00434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EE37B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</w:p>
          <w:p w:rsidR="00075C19" w:rsidRPr="00EE37B5" w:rsidRDefault="00075C19" w:rsidP="00434B1D">
            <w:pPr>
              <w:rPr>
                <w:sz w:val="22"/>
                <w:szCs w:val="22"/>
              </w:rPr>
            </w:pPr>
            <w:r w:rsidRPr="00EE37B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sz w:val="22"/>
                <w:szCs w:val="22"/>
              </w:rPr>
            </w:pPr>
          </w:p>
          <w:p w:rsidR="00075C19" w:rsidRPr="006421F7" w:rsidRDefault="00075C19" w:rsidP="00B52BC2">
            <w:pPr>
              <w:jc w:val="center"/>
              <w:rPr>
                <w:sz w:val="20"/>
                <w:szCs w:val="20"/>
              </w:rPr>
            </w:pPr>
            <w:r w:rsidRPr="006421F7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27</w:t>
            </w:r>
          </w:p>
          <w:p w:rsidR="00075C19" w:rsidRPr="00EE37B5" w:rsidRDefault="00075C19" w:rsidP="00434B1D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09</w:t>
            </w:r>
            <w:r w:rsidRPr="006421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022022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sz w:val="22"/>
                <w:szCs w:val="22"/>
              </w:rPr>
            </w:pPr>
          </w:p>
          <w:p w:rsidR="00075C19" w:rsidRPr="00434B1D" w:rsidRDefault="00075C19" w:rsidP="00B52BC2">
            <w:pPr>
              <w:jc w:val="center"/>
              <w:rPr>
                <w:sz w:val="20"/>
                <w:szCs w:val="20"/>
              </w:rPr>
            </w:pPr>
            <w:r w:rsidRPr="00434B1D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434B1D">
              <w:rPr>
                <w:sz w:val="20"/>
                <w:szCs w:val="20"/>
              </w:rPr>
              <w:t>28</w:t>
            </w:r>
          </w:p>
          <w:p w:rsidR="00075C19" w:rsidRDefault="00075C19" w:rsidP="00B5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  <w:p w:rsidR="00075C19" w:rsidRPr="00EE37B5" w:rsidRDefault="00075C19" w:rsidP="00B52BC2">
            <w:pPr>
              <w:jc w:val="center"/>
              <w:rPr>
                <w:sz w:val="22"/>
                <w:szCs w:val="22"/>
              </w:rPr>
            </w:pPr>
            <w:r w:rsidRPr="00434B1D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C19" w:rsidRPr="00434B1D" w:rsidRDefault="00075C19" w:rsidP="00B52BC2">
            <w:pPr>
              <w:rPr>
                <w:sz w:val="20"/>
                <w:szCs w:val="20"/>
              </w:rPr>
            </w:pPr>
          </w:p>
          <w:p w:rsidR="00075C19" w:rsidRPr="00434B1D" w:rsidRDefault="00075C19" w:rsidP="00B52BC2">
            <w:pPr>
              <w:rPr>
                <w:sz w:val="20"/>
                <w:szCs w:val="20"/>
              </w:rPr>
            </w:pPr>
            <w:r w:rsidRPr="00434B1D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Pr="00434B1D">
              <w:rPr>
                <w:sz w:val="20"/>
                <w:szCs w:val="20"/>
              </w:rPr>
              <w:t>29</w:t>
            </w:r>
          </w:p>
          <w:p w:rsidR="00075C19" w:rsidRDefault="00075C19" w:rsidP="00B52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</w:t>
            </w:r>
          </w:p>
          <w:p w:rsidR="00075C19" w:rsidRPr="00434B1D" w:rsidRDefault="00075C19" w:rsidP="00B52BC2">
            <w:pPr>
              <w:rPr>
                <w:sz w:val="20"/>
                <w:szCs w:val="20"/>
              </w:rPr>
            </w:pPr>
            <w:r w:rsidRPr="00434B1D">
              <w:rPr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075C19" w:rsidRPr="00D51BD0" w:rsidRDefault="00075C19" w:rsidP="00B52BC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 w:rsidRPr="00D51BD0">
              <w:rPr>
                <w:bCs/>
                <w:sz w:val="20"/>
                <w:szCs w:val="20"/>
              </w:rPr>
              <w:t>№30</w:t>
            </w:r>
          </w:p>
          <w:p w:rsidR="00075C19" w:rsidRPr="00D51BD0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31.032022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75C19" w:rsidRPr="00D51BD0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 w:rsidRPr="00D51BD0">
              <w:rPr>
                <w:bCs/>
                <w:sz w:val="20"/>
                <w:szCs w:val="20"/>
              </w:rPr>
              <w:t>№31</w:t>
            </w: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08.04.2022</w:t>
            </w:r>
          </w:p>
          <w:p w:rsidR="00075C19" w:rsidRPr="00D51BD0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075C19" w:rsidRPr="00D51BD0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 w:rsidRPr="00D51BD0">
              <w:rPr>
                <w:bCs/>
                <w:sz w:val="20"/>
                <w:szCs w:val="20"/>
              </w:rPr>
              <w:t>№32</w:t>
            </w:r>
          </w:p>
          <w:p w:rsidR="00075C19" w:rsidRPr="00D51BD0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21.04.2022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75C19" w:rsidRPr="00D51BD0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 w:rsidRPr="00D51BD0">
              <w:rPr>
                <w:bCs/>
                <w:sz w:val="20"/>
                <w:szCs w:val="20"/>
              </w:rPr>
              <w:t>№33</w:t>
            </w:r>
          </w:p>
          <w:p w:rsidR="00075C19" w:rsidRPr="00D51BD0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19.05.2022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№34</w:t>
            </w: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08.06.2022</w:t>
            </w:r>
          </w:p>
          <w:p w:rsidR="00075C19" w:rsidRPr="008B303E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№35</w:t>
            </w:r>
          </w:p>
          <w:p w:rsidR="00075C19" w:rsidRPr="00281AD1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23.06.2022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№36</w:t>
            </w: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04.07.</w:t>
            </w:r>
          </w:p>
          <w:p w:rsidR="00075C19" w:rsidRPr="00110B65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37</w:t>
            </w:r>
          </w:p>
          <w:p w:rsidR="00075C19" w:rsidRPr="00281AD1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28.07.2022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38</w:t>
            </w:r>
          </w:p>
          <w:p w:rsidR="00075C19" w:rsidRPr="00281AD1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25.08.2022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№39</w:t>
            </w: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22.09.2022</w:t>
            </w:r>
          </w:p>
          <w:p w:rsidR="00075C19" w:rsidRPr="00281AD1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</w:p>
          <w:p w:rsidR="00075C1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№40</w:t>
            </w:r>
          </w:p>
          <w:p w:rsidR="00075C19" w:rsidRPr="00281AD1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20.10.2022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75C19" w:rsidRPr="00792F99" w:rsidRDefault="00075C19" w:rsidP="00B52BC2">
            <w:pPr>
              <w:jc w:val="center"/>
              <w:rPr>
                <w:bCs/>
                <w:sz w:val="20"/>
                <w:szCs w:val="20"/>
              </w:rPr>
            </w:pPr>
            <w:r w:rsidRPr="00792F99">
              <w:rPr>
                <w:bCs/>
                <w:sz w:val="20"/>
                <w:szCs w:val="20"/>
              </w:rPr>
              <w:t>№41</w:t>
            </w:r>
          </w:p>
          <w:p w:rsidR="00075C19" w:rsidRPr="00792F99" w:rsidRDefault="00075C19" w:rsidP="00B52BC2">
            <w:pPr>
              <w:jc w:val="center"/>
              <w:rPr>
                <w:b/>
                <w:bCs/>
                <w:sz w:val="20"/>
                <w:szCs w:val="20"/>
              </w:rPr>
            </w:pPr>
            <w:r w:rsidRPr="00792F99">
              <w:rPr>
                <w:bCs/>
                <w:sz w:val="20"/>
                <w:szCs w:val="20"/>
              </w:rPr>
              <w:t>17.112022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75C19" w:rsidRDefault="00075C19" w:rsidP="00434B1D">
            <w:pPr>
              <w:jc w:val="center"/>
              <w:rPr>
                <w:bCs/>
                <w:sz w:val="20"/>
                <w:szCs w:val="20"/>
              </w:rPr>
            </w:pPr>
          </w:p>
          <w:p w:rsidR="00075C19" w:rsidRPr="00075C19" w:rsidRDefault="00075C19" w:rsidP="00434B1D">
            <w:pPr>
              <w:jc w:val="center"/>
              <w:rPr>
                <w:bCs/>
                <w:sz w:val="20"/>
                <w:szCs w:val="20"/>
              </w:rPr>
            </w:pPr>
            <w:r w:rsidRPr="00075C19">
              <w:rPr>
                <w:bCs/>
                <w:sz w:val="20"/>
                <w:szCs w:val="20"/>
              </w:rPr>
              <w:t>№42</w:t>
            </w:r>
          </w:p>
          <w:p w:rsidR="00075C19" w:rsidRDefault="00075C19" w:rsidP="00434B1D">
            <w:pPr>
              <w:jc w:val="center"/>
              <w:rPr>
                <w:b/>
                <w:bCs/>
                <w:sz w:val="20"/>
                <w:szCs w:val="20"/>
              </w:rPr>
            </w:pPr>
            <w:r w:rsidRPr="00075C19">
              <w:rPr>
                <w:bCs/>
                <w:sz w:val="20"/>
                <w:szCs w:val="20"/>
              </w:rPr>
              <w:t>08.12</w:t>
            </w:r>
            <w:r>
              <w:rPr>
                <w:bCs/>
                <w:sz w:val="20"/>
                <w:szCs w:val="20"/>
              </w:rPr>
              <w:t>.2022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  <w:sz w:val="20"/>
                <w:szCs w:val="20"/>
              </w:rPr>
            </w:pPr>
            <w:r w:rsidRPr="00EE37B5">
              <w:rPr>
                <w:b/>
                <w:bCs/>
                <w:sz w:val="20"/>
                <w:szCs w:val="20"/>
              </w:rPr>
              <w:t>За 20</w:t>
            </w: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за 2020-2022</w:t>
            </w:r>
          </w:p>
        </w:tc>
      </w:tr>
      <w:tr w:rsidR="00075C19" w:rsidRPr="00EE37B5" w:rsidTr="00075C19">
        <w:trPr>
          <w:cantSplit/>
        </w:trPr>
        <w:tc>
          <w:tcPr>
            <w:tcW w:w="369" w:type="dxa"/>
            <w:tcBorders>
              <w:left w:val="single" w:sz="4" w:space="0" w:color="auto"/>
            </w:tcBorders>
            <w:shd w:val="clear" w:color="auto" w:fill="FFFFFF"/>
          </w:tcPr>
          <w:p w:rsidR="00075C19" w:rsidRPr="00281AD1" w:rsidRDefault="00075C19" w:rsidP="00B52BC2">
            <w:pPr>
              <w:jc w:val="center"/>
            </w:pPr>
            <w:r w:rsidRPr="00281AD1">
              <w:t>1.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075C19" w:rsidRPr="00281AD1" w:rsidRDefault="00075C19" w:rsidP="00B52BC2">
            <w:pPr>
              <w:tabs>
                <w:tab w:val="left" w:pos="3011"/>
              </w:tabs>
            </w:pPr>
            <w:r w:rsidRPr="00281AD1">
              <w:t>Трофимов И.И.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 w:rsidRPr="00EE37B5">
              <w:t>+</w:t>
            </w:r>
          </w:p>
        </w:tc>
        <w:tc>
          <w:tcPr>
            <w:tcW w:w="710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 w:rsidRPr="00EE37B5"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 w:rsidRPr="00EE37B5">
              <w:t>+</w:t>
            </w:r>
          </w:p>
        </w:tc>
        <w:tc>
          <w:tcPr>
            <w:tcW w:w="707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 w:rsidRPr="00EE37B5"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F83280" w:rsidRDefault="00075C19" w:rsidP="00B52BC2">
            <w:pPr>
              <w:jc w:val="center"/>
              <w:rPr>
                <w:vertAlign w:val="subscript"/>
              </w:rPr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281AD1" w:rsidRDefault="00075C19" w:rsidP="00B52BC2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281AD1" w:rsidRDefault="00075C19" w:rsidP="00B52BC2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075C19" w:rsidRPr="00EE37B5" w:rsidTr="00075C19">
        <w:trPr>
          <w:cantSplit/>
        </w:trPr>
        <w:tc>
          <w:tcPr>
            <w:tcW w:w="369" w:type="dxa"/>
            <w:tcBorders>
              <w:left w:val="single" w:sz="4" w:space="0" w:color="auto"/>
            </w:tcBorders>
            <w:shd w:val="clear" w:color="auto" w:fill="FFFFFF"/>
          </w:tcPr>
          <w:p w:rsidR="00075C19" w:rsidRPr="00281AD1" w:rsidRDefault="00075C19" w:rsidP="00B52BC2">
            <w:pPr>
              <w:jc w:val="center"/>
            </w:pPr>
            <w:r w:rsidRPr="00281AD1">
              <w:t>2.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075C19" w:rsidRPr="00281AD1" w:rsidRDefault="00075C19" w:rsidP="00B52BC2">
            <w:pPr>
              <w:tabs>
                <w:tab w:val="left" w:pos="1593"/>
              </w:tabs>
            </w:pPr>
            <w:proofErr w:type="spellStart"/>
            <w:r w:rsidRPr="00281AD1">
              <w:t>Чендырин</w:t>
            </w:r>
            <w:proofErr w:type="spellEnd"/>
            <w:r w:rsidRPr="00281AD1">
              <w:t xml:space="preserve"> С.В.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710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 w:rsidRPr="00EE37B5"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707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7D1E10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281AD1" w:rsidRDefault="00075C19" w:rsidP="00B52BC2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075C19" w:rsidRPr="00EE37B5" w:rsidTr="00075C19">
        <w:trPr>
          <w:cantSplit/>
        </w:trPr>
        <w:tc>
          <w:tcPr>
            <w:tcW w:w="369" w:type="dxa"/>
            <w:tcBorders>
              <w:left w:val="single" w:sz="4" w:space="0" w:color="auto"/>
            </w:tcBorders>
            <w:shd w:val="clear" w:color="auto" w:fill="FFFFFF"/>
          </w:tcPr>
          <w:p w:rsidR="00075C19" w:rsidRPr="00281AD1" w:rsidRDefault="00075C19" w:rsidP="00B52BC2">
            <w:pPr>
              <w:jc w:val="center"/>
            </w:pPr>
            <w:r w:rsidRPr="00281AD1">
              <w:t>3.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075C19" w:rsidRPr="00281AD1" w:rsidRDefault="00075C19" w:rsidP="00B52BC2">
            <w:pPr>
              <w:tabs>
                <w:tab w:val="left" w:pos="3011"/>
              </w:tabs>
            </w:pPr>
            <w:proofErr w:type="spellStart"/>
            <w:r w:rsidRPr="00281AD1">
              <w:t>Корпатенков</w:t>
            </w:r>
            <w:proofErr w:type="spellEnd"/>
            <w:r w:rsidRPr="00281AD1">
              <w:t xml:space="preserve"> О.П.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-</w:t>
            </w:r>
          </w:p>
        </w:tc>
        <w:tc>
          <w:tcPr>
            <w:tcW w:w="710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-</w:t>
            </w:r>
          </w:p>
        </w:tc>
        <w:tc>
          <w:tcPr>
            <w:tcW w:w="707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792F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075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075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075C19" w:rsidRPr="00EE37B5" w:rsidTr="00075C19">
        <w:trPr>
          <w:cantSplit/>
        </w:trPr>
        <w:tc>
          <w:tcPr>
            <w:tcW w:w="369" w:type="dxa"/>
            <w:tcBorders>
              <w:left w:val="single" w:sz="4" w:space="0" w:color="auto"/>
            </w:tcBorders>
            <w:shd w:val="clear" w:color="auto" w:fill="FFFFFF"/>
          </w:tcPr>
          <w:p w:rsidR="00075C19" w:rsidRPr="00281AD1" w:rsidRDefault="00075C19" w:rsidP="00B52BC2">
            <w:pPr>
              <w:jc w:val="center"/>
            </w:pPr>
            <w:r w:rsidRPr="00281AD1">
              <w:t>4.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075C19" w:rsidRPr="00281AD1" w:rsidRDefault="00075C19" w:rsidP="00B52BC2">
            <w:pPr>
              <w:tabs>
                <w:tab w:val="left" w:pos="3011"/>
              </w:tabs>
            </w:pPr>
            <w:proofErr w:type="spellStart"/>
            <w:r w:rsidRPr="00281AD1">
              <w:t>Куваев</w:t>
            </w:r>
            <w:proofErr w:type="spellEnd"/>
            <w:r w:rsidRPr="00281AD1">
              <w:t xml:space="preserve"> А.В.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710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-</w:t>
            </w:r>
          </w:p>
        </w:tc>
        <w:tc>
          <w:tcPr>
            <w:tcW w:w="707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784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075C19" w:rsidRPr="00EE37B5" w:rsidTr="00075C19">
        <w:trPr>
          <w:cantSplit/>
        </w:trPr>
        <w:tc>
          <w:tcPr>
            <w:tcW w:w="369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FFFFFF"/>
          </w:tcPr>
          <w:p w:rsidR="00075C19" w:rsidRPr="00281AD1" w:rsidRDefault="00B63FE1" w:rsidP="00B52BC2">
            <w:pPr>
              <w:jc w:val="center"/>
            </w:pPr>
            <w:r>
              <w:t>5</w:t>
            </w:r>
            <w:r w:rsidR="00075C19" w:rsidRPr="00281AD1">
              <w:t>.</w:t>
            </w:r>
          </w:p>
        </w:tc>
        <w:tc>
          <w:tcPr>
            <w:tcW w:w="2042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075C19" w:rsidRPr="00281AD1" w:rsidRDefault="00075C19" w:rsidP="00B52BC2">
            <w:pPr>
              <w:tabs>
                <w:tab w:val="left" w:pos="3011"/>
              </w:tabs>
            </w:pPr>
            <w:proofErr w:type="spellStart"/>
            <w:r w:rsidRPr="00281AD1">
              <w:t>Щетков</w:t>
            </w:r>
            <w:proofErr w:type="spellEnd"/>
            <w:r w:rsidRPr="00281AD1">
              <w:t xml:space="preserve"> А.А.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-</w:t>
            </w:r>
          </w:p>
        </w:tc>
        <w:tc>
          <w:tcPr>
            <w:tcW w:w="710" w:type="dxa"/>
            <w:tcBorders>
              <w:bottom w:val="single" w:sz="12" w:space="0" w:color="000000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707" w:type="dxa"/>
            <w:tcBorders>
              <w:bottom w:val="single" w:sz="12" w:space="0" w:color="000000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784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75C19" w:rsidRPr="00EE37B5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075C19" w:rsidRDefault="00075C19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</w:tbl>
    <w:p w:rsidR="00CD64D1" w:rsidRDefault="00CD64D1"/>
    <w:p w:rsidR="007C7FE9" w:rsidRDefault="007C7FE9" w:rsidP="00FF12ED">
      <w:pPr>
        <w:ind w:left="284"/>
        <w:jc w:val="both"/>
        <w:rPr>
          <w:sz w:val="28"/>
          <w:szCs w:val="28"/>
        </w:rPr>
      </w:pPr>
    </w:p>
    <w:p w:rsidR="00B52BC2" w:rsidRDefault="00B52BC2" w:rsidP="00B468CB">
      <w:pPr>
        <w:ind w:left="284"/>
        <w:jc w:val="center"/>
        <w:rPr>
          <w:sz w:val="28"/>
          <w:szCs w:val="28"/>
        </w:rPr>
      </w:pPr>
    </w:p>
    <w:p w:rsidR="00B52BC2" w:rsidRDefault="00B52BC2" w:rsidP="00B468CB">
      <w:pPr>
        <w:ind w:left="284"/>
        <w:jc w:val="center"/>
        <w:rPr>
          <w:sz w:val="28"/>
          <w:szCs w:val="28"/>
        </w:rPr>
      </w:pPr>
    </w:p>
    <w:p w:rsidR="00B52BC2" w:rsidRDefault="00B52BC2" w:rsidP="00B468CB">
      <w:pPr>
        <w:ind w:left="284"/>
        <w:jc w:val="center"/>
        <w:rPr>
          <w:sz w:val="28"/>
          <w:szCs w:val="28"/>
        </w:rPr>
      </w:pPr>
    </w:p>
    <w:p w:rsidR="00B52BC2" w:rsidRDefault="00B52BC2" w:rsidP="00B468CB">
      <w:pPr>
        <w:ind w:left="284"/>
        <w:jc w:val="center"/>
        <w:rPr>
          <w:sz w:val="28"/>
          <w:szCs w:val="28"/>
        </w:rPr>
      </w:pPr>
    </w:p>
    <w:tbl>
      <w:tblPr>
        <w:tblW w:w="5359" w:type="pct"/>
        <w:tblInd w:w="-3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0"/>
        <w:gridCol w:w="2042"/>
        <w:gridCol w:w="708"/>
        <w:gridCol w:w="708"/>
        <w:gridCol w:w="709"/>
        <w:gridCol w:w="709"/>
        <w:gridCol w:w="567"/>
        <w:gridCol w:w="567"/>
        <w:gridCol w:w="567"/>
        <w:gridCol w:w="567"/>
        <w:gridCol w:w="709"/>
        <w:gridCol w:w="708"/>
        <w:gridCol w:w="709"/>
        <w:gridCol w:w="709"/>
        <w:gridCol w:w="567"/>
        <w:gridCol w:w="709"/>
        <w:gridCol w:w="708"/>
        <w:gridCol w:w="709"/>
        <w:gridCol w:w="567"/>
        <w:gridCol w:w="709"/>
        <w:gridCol w:w="709"/>
        <w:gridCol w:w="709"/>
      </w:tblGrid>
      <w:tr w:rsidR="00352DB0" w:rsidRPr="00EE37B5" w:rsidTr="00B63FE1">
        <w:trPr>
          <w:cantSplit/>
          <w:trHeight w:val="1227"/>
        </w:trPr>
        <w:tc>
          <w:tcPr>
            <w:tcW w:w="370" w:type="dxa"/>
            <w:tcBorders>
              <w:top w:val="single" w:sz="12" w:space="0" w:color="000000"/>
              <w:left w:val="single" w:sz="4" w:space="0" w:color="auto"/>
            </w:tcBorders>
            <w:shd w:val="clear" w:color="auto" w:fill="FFFFFF"/>
          </w:tcPr>
          <w:p w:rsidR="00B52BC2" w:rsidRPr="00EE37B5" w:rsidRDefault="00B52BC2" w:rsidP="00B52BC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12" w:space="0" w:color="000000"/>
              <w:right w:val="single" w:sz="4" w:space="0" w:color="auto"/>
            </w:tcBorders>
            <w:shd w:val="clear" w:color="auto" w:fill="FFFFFF"/>
          </w:tcPr>
          <w:p w:rsidR="00B52BC2" w:rsidRPr="00EE37B5" w:rsidRDefault="00B52BC2" w:rsidP="00B52B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BC2" w:rsidRPr="007F04D2" w:rsidRDefault="007F04D2" w:rsidP="00B52BC2">
            <w:pPr>
              <w:jc w:val="center"/>
              <w:rPr>
                <w:sz w:val="20"/>
                <w:szCs w:val="20"/>
              </w:rPr>
            </w:pPr>
            <w:r w:rsidRPr="007F04D2">
              <w:rPr>
                <w:sz w:val="20"/>
                <w:szCs w:val="20"/>
              </w:rPr>
              <w:t>№</w:t>
            </w:r>
            <w:r w:rsidRPr="00DF3F0C">
              <w:rPr>
                <w:sz w:val="22"/>
                <w:szCs w:val="22"/>
              </w:rPr>
              <w:t>43</w:t>
            </w:r>
          </w:p>
          <w:p w:rsidR="007F04D2" w:rsidRPr="00EE37B5" w:rsidRDefault="007F04D2" w:rsidP="00B52BC2">
            <w:pPr>
              <w:jc w:val="center"/>
              <w:rPr>
                <w:sz w:val="22"/>
                <w:szCs w:val="22"/>
              </w:rPr>
            </w:pPr>
            <w:r w:rsidRPr="007F04D2">
              <w:rPr>
                <w:sz w:val="20"/>
                <w:szCs w:val="20"/>
              </w:rPr>
              <w:t>19.01.</w:t>
            </w:r>
            <w:r w:rsidR="00352DB0">
              <w:rPr>
                <w:sz w:val="20"/>
                <w:szCs w:val="20"/>
              </w:rPr>
              <w:t>20</w:t>
            </w:r>
            <w:r w:rsidRPr="007F04D2">
              <w:rPr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BC2" w:rsidRDefault="00352DB0" w:rsidP="00B52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№44</w:t>
            </w:r>
          </w:p>
          <w:p w:rsidR="00352DB0" w:rsidRDefault="00352DB0" w:rsidP="00B52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</w:t>
            </w:r>
          </w:p>
          <w:p w:rsidR="00352DB0" w:rsidRPr="00EE37B5" w:rsidRDefault="00352DB0" w:rsidP="00B52B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BC2" w:rsidRDefault="00352DB0" w:rsidP="00B52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№45</w:t>
            </w:r>
          </w:p>
          <w:p w:rsidR="00352DB0" w:rsidRDefault="00352DB0" w:rsidP="00352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</w:t>
            </w:r>
          </w:p>
          <w:p w:rsidR="00352DB0" w:rsidRPr="00EE37B5" w:rsidRDefault="00352DB0" w:rsidP="00B52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BC2" w:rsidRDefault="00352DB0" w:rsidP="00B52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46</w:t>
            </w:r>
          </w:p>
          <w:p w:rsidR="00352DB0" w:rsidRDefault="00352DB0" w:rsidP="00B52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</w:t>
            </w:r>
          </w:p>
          <w:p w:rsidR="00352DB0" w:rsidRPr="00EE37B5" w:rsidRDefault="00352DB0" w:rsidP="00B52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BC2" w:rsidRDefault="00352DB0" w:rsidP="00B52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№47</w:t>
            </w:r>
          </w:p>
          <w:p w:rsidR="00352DB0" w:rsidRDefault="00352DB0" w:rsidP="00B52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</w:t>
            </w:r>
          </w:p>
          <w:p w:rsidR="00352DB0" w:rsidRPr="00434B1D" w:rsidRDefault="00352DB0" w:rsidP="00B52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B52BC2" w:rsidRDefault="00B63FE1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№48</w:t>
            </w:r>
          </w:p>
          <w:p w:rsidR="00B63FE1" w:rsidRPr="00D51BD0" w:rsidRDefault="00B63FE1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30.03.2023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B52BC2" w:rsidRDefault="00B63FE1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49</w:t>
            </w:r>
          </w:p>
          <w:p w:rsidR="00B63FE1" w:rsidRPr="00D51BD0" w:rsidRDefault="00B63FE1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19.04.2023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B52BC2" w:rsidRDefault="00BB2590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  <w:r>
              <w:rPr>
                <w:bCs/>
                <w:sz w:val="20"/>
                <w:szCs w:val="20"/>
                <w:lang w:val="en-US"/>
              </w:rPr>
              <w:t>50</w:t>
            </w:r>
          </w:p>
          <w:p w:rsidR="00BB2590" w:rsidRPr="00BB2590" w:rsidRDefault="00BB2590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18.05.2023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52BC2" w:rsidRDefault="007A50B7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№51</w:t>
            </w:r>
          </w:p>
          <w:p w:rsidR="007A50B7" w:rsidRPr="00D51BD0" w:rsidRDefault="007A50B7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08.06.2023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FFFFFF"/>
          </w:tcPr>
          <w:p w:rsidR="00B52BC2" w:rsidRDefault="00DF3F0C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№52</w:t>
            </w:r>
          </w:p>
          <w:p w:rsidR="00DF3F0C" w:rsidRPr="008B303E" w:rsidRDefault="00DF3F0C" w:rsidP="00B52B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29.06.2023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52BC2" w:rsidRPr="00281AD1" w:rsidRDefault="00B52BC2" w:rsidP="00B52B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52BC2" w:rsidRPr="00110B65" w:rsidRDefault="00B52BC2" w:rsidP="00B52B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B52BC2" w:rsidRPr="00281AD1" w:rsidRDefault="00B52BC2" w:rsidP="00B52B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52BC2" w:rsidRPr="00281AD1" w:rsidRDefault="00B52BC2" w:rsidP="00B52B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FFFFFF"/>
          </w:tcPr>
          <w:p w:rsidR="00B52BC2" w:rsidRPr="00281AD1" w:rsidRDefault="00B52BC2" w:rsidP="00B52B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52BC2" w:rsidRPr="00281AD1" w:rsidRDefault="00B52BC2" w:rsidP="00B52B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FFFFFF"/>
          </w:tcPr>
          <w:p w:rsidR="00B52BC2" w:rsidRPr="00792F99" w:rsidRDefault="00B52BC2" w:rsidP="00B52B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52BC2" w:rsidRPr="00EE37B5" w:rsidRDefault="00B52BC2" w:rsidP="00B52BC2">
            <w:pPr>
              <w:jc w:val="center"/>
              <w:rPr>
                <w:b/>
                <w:bCs/>
                <w:sz w:val="20"/>
                <w:szCs w:val="20"/>
              </w:rPr>
            </w:pPr>
            <w:r w:rsidRPr="00EE37B5">
              <w:rPr>
                <w:b/>
                <w:bCs/>
                <w:sz w:val="20"/>
                <w:szCs w:val="20"/>
              </w:rPr>
              <w:t>За 20</w:t>
            </w: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FFFFFF"/>
          </w:tcPr>
          <w:p w:rsidR="00B52BC2" w:rsidRPr="00EE37B5" w:rsidRDefault="00B52BC2" w:rsidP="00B52B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за 2020-2023</w:t>
            </w:r>
          </w:p>
        </w:tc>
      </w:tr>
      <w:tr w:rsidR="00352DB0" w:rsidRPr="00EE37B5" w:rsidTr="00B63FE1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B52BC2" w:rsidRPr="00281AD1" w:rsidRDefault="00B52BC2" w:rsidP="00B52BC2">
            <w:pPr>
              <w:jc w:val="center"/>
            </w:pPr>
            <w:r w:rsidRPr="00281AD1">
              <w:t>1.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B52BC2" w:rsidRPr="00281AD1" w:rsidRDefault="00B52BC2" w:rsidP="00B52BC2">
            <w:pPr>
              <w:tabs>
                <w:tab w:val="left" w:pos="3011"/>
              </w:tabs>
            </w:pPr>
            <w:r w:rsidRPr="00281AD1">
              <w:t>Трофимов И.И.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52BC2" w:rsidRPr="00EE37B5" w:rsidRDefault="007F04D2" w:rsidP="00B52BC2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Pr="00F83280" w:rsidRDefault="00B63FE1" w:rsidP="00B52BC2">
            <w:pPr>
              <w:jc w:val="center"/>
              <w:rPr>
                <w:vertAlign w:val="subscript"/>
              </w:rPr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Pr="00EE37B5" w:rsidRDefault="00B63FE1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Pr="00EE37B5" w:rsidRDefault="00B63FE1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Pr="00EE37B5" w:rsidRDefault="00BB259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EE37B5" w:rsidRDefault="007A50B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B52BC2" w:rsidRPr="00EE37B5" w:rsidRDefault="00AA1CA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281AD1" w:rsidRDefault="00B52BC2" w:rsidP="00B52BC2">
            <w:pPr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Pr="00281AD1" w:rsidRDefault="00B52BC2" w:rsidP="00B52BC2">
            <w:pPr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B52BC2" w:rsidRPr="00EE37B5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Pr="00EE37B5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B52BC2" w:rsidRPr="00EE37B5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Pr="00EE37B5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Pr="00B63FE1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Pr="00B63FE1" w:rsidRDefault="00B52BC2" w:rsidP="00B52BC2">
            <w:pPr>
              <w:jc w:val="center"/>
              <w:rPr>
                <w:b/>
                <w:bCs/>
              </w:rPr>
            </w:pPr>
            <w:r w:rsidRPr="00B63FE1">
              <w:rPr>
                <w:b/>
                <w:bCs/>
              </w:rPr>
              <w:t>1</w:t>
            </w:r>
          </w:p>
        </w:tc>
      </w:tr>
      <w:tr w:rsidR="00352DB0" w:rsidRPr="00EE37B5" w:rsidTr="00B63FE1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B52BC2" w:rsidRPr="00281AD1" w:rsidRDefault="00B52BC2" w:rsidP="00B52BC2">
            <w:pPr>
              <w:jc w:val="center"/>
            </w:pPr>
            <w:r w:rsidRPr="00281AD1">
              <w:t>2.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B52BC2" w:rsidRPr="00281AD1" w:rsidRDefault="00B52BC2" w:rsidP="00B52BC2">
            <w:pPr>
              <w:tabs>
                <w:tab w:val="left" w:pos="1593"/>
              </w:tabs>
            </w:pPr>
            <w:proofErr w:type="spellStart"/>
            <w:r w:rsidRPr="00281AD1">
              <w:t>Чендырин</w:t>
            </w:r>
            <w:proofErr w:type="spellEnd"/>
            <w:r w:rsidRPr="00281AD1">
              <w:t xml:space="preserve"> С.В.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52BC2" w:rsidRPr="00EE37B5" w:rsidRDefault="007F04D2" w:rsidP="00B52BC2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Pr="00EE37B5" w:rsidRDefault="00B63FE1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Default="00B63FE1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2BC2" w:rsidRDefault="00B63FE1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Default="00BB259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Default="007A50B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:rsidR="00B52BC2" w:rsidRDefault="00AA1CA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7D1E10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Pr="00281AD1" w:rsidRDefault="00B52BC2" w:rsidP="00B52BC2">
            <w:pPr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Pr="00B63FE1" w:rsidRDefault="00B63FE1" w:rsidP="00B52BC2">
            <w:pPr>
              <w:jc w:val="center"/>
              <w:rPr>
                <w:b/>
                <w:bCs/>
              </w:rPr>
            </w:pPr>
            <w:r w:rsidRPr="00B63FE1">
              <w:rPr>
                <w:b/>
                <w:bCs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B52BC2" w:rsidRPr="00B63FE1" w:rsidRDefault="00B63FE1" w:rsidP="00B52BC2">
            <w:pPr>
              <w:jc w:val="center"/>
              <w:rPr>
                <w:b/>
                <w:bCs/>
              </w:rPr>
            </w:pPr>
            <w:r w:rsidRPr="00B63FE1">
              <w:rPr>
                <w:b/>
                <w:bCs/>
              </w:rPr>
              <w:t>6</w:t>
            </w:r>
          </w:p>
        </w:tc>
      </w:tr>
      <w:tr w:rsidR="00352DB0" w:rsidRPr="00EE37B5" w:rsidTr="00B63FE1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B52BC2" w:rsidRPr="00281AD1" w:rsidRDefault="00B52BC2" w:rsidP="00B52BC2">
            <w:pPr>
              <w:jc w:val="center"/>
            </w:pPr>
            <w:r w:rsidRPr="00281AD1">
              <w:t>3.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B52BC2" w:rsidRPr="00281AD1" w:rsidRDefault="00B52BC2" w:rsidP="00B52BC2">
            <w:pPr>
              <w:tabs>
                <w:tab w:val="left" w:pos="3011"/>
              </w:tabs>
            </w:pPr>
            <w:proofErr w:type="spellStart"/>
            <w:r w:rsidRPr="00281AD1">
              <w:t>Корпатенков</w:t>
            </w:r>
            <w:proofErr w:type="spellEnd"/>
            <w:r w:rsidRPr="00281AD1">
              <w:t xml:space="preserve"> О.П.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52BC2" w:rsidRPr="00EE37B5" w:rsidRDefault="007F04D2" w:rsidP="00B52BC2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Pr="00EE37B5" w:rsidRDefault="00BB2590" w:rsidP="00B52BC2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2BC2" w:rsidRDefault="00B63FE1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Default="00B63FE1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2BC2" w:rsidRDefault="00BB259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52BC2" w:rsidRDefault="007A50B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2BC2" w:rsidRDefault="00AA1CA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Pr="00B63FE1" w:rsidRDefault="00AA1CA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B52BC2" w:rsidRPr="00B63FE1" w:rsidRDefault="00B63FE1" w:rsidP="00AA1CA5">
            <w:pPr>
              <w:jc w:val="center"/>
              <w:rPr>
                <w:b/>
                <w:bCs/>
              </w:rPr>
            </w:pPr>
            <w:r w:rsidRPr="00B63FE1">
              <w:rPr>
                <w:b/>
                <w:bCs/>
              </w:rPr>
              <w:t>3</w:t>
            </w:r>
            <w:r w:rsidR="00AA1CA5">
              <w:rPr>
                <w:b/>
                <w:bCs/>
              </w:rPr>
              <w:t>4</w:t>
            </w:r>
            <w:bookmarkStart w:id="0" w:name="_GoBack"/>
            <w:bookmarkEnd w:id="0"/>
          </w:p>
        </w:tc>
      </w:tr>
      <w:tr w:rsidR="00352DB0" w:rsidRPr="00EE37B5" w:rsidTr="00B63FE1">
        <w:trPr>
          <w:cantSplit/>
        </w:trPr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B52BC2" w:rsidRPr="00281AD1" w:rsidRDefault="00B52BC2" w:rsidP="00B52BC2">
            <w:pPr>
              <w:jc w:val="center"/>
            </w:pPr>
            <w:r w:rsidRPr="00281AD1">
              <w:t>4.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shd w:val="clear" w:color="auto" w:fill="FFFFFF"/>
          </w:tcPr>
          <w:p w:rsidR="00B52BC2" w:rsidRPr="00281AD1" w:rsidRDefault="00B52BC2" w:rsidP="00B52BC2">
            <w:pPr>
              <w:tabs>
                <w:tab w:val="left" w:pos="3011"/>
              </w:tabs>
            </w:pPr>
            <w:proofErr w:type="spellStart"/>
            <w:r w:rsidRPr="00281AD1">
              <w:t>Куваев</w:t>
            </w:r>
            <w:proofErr w:type="spellEnd"/>
            <w:r w:rsidRPr="00281AD1">
              <w:t xml:space="preserve"> А.В.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52BC2" w:rsidRPr="00EE37B5" w:rsidRDefault="007F04D2" w:rsidP="00B52BC2">
            <w:pPr>
              <w:jc w:val="center"/>
            </w:pPr>
            <w:r>
              <w:t>+</w:t>
            </w:r>
          </w:p>
        </w:tc>
        <w:tc>
          <w:tcPr>
            <w:tcW w:w="708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+</w:t>
            </w:r>
          </w:p>
        </w:tc>
        <w:tc>
          <w:tcPr>
            <w:tcW w:w="567" w:type="dxa"/>
            <w:shd w:val="clear" w:color="auto" w:fill="FFFFFF"/>
          </w:tcPr>
          <w:p w:rsidR="00B52BC2" w:rsidRPr="00EE37B5" w:rsidRDefault="00BB2590" w:rsidP="00B52BC2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2BC2" w:rsidRDefault="00B63FE1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2BC2" w:rsidRDefault="00B63FE1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B52BC2" w:rsidRDefault="00BB259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Default="007A50B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B52BC2" w:rsidRDefault="00AA1CA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/>
          </w:tcPr>
          <w:p w:rsidR="00B52BC2" w:rsidRPr="00B63FE1" w:rsidRDefault="007A50B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B52BC2" w:rsidRPr="00B63FE1" w:rsidRDefault="00B63FE1" w:rsidP="007A50B7">
            <w:pPr>
              <w:jc w:val="center"/>
              <w:rPr>
                <w:b/>
                <w:bCs/>
              </w:rPr>
            </w:pPr>
            <w:r w:rsidRPr="00B63FE1">
              <w:rPr>
                <w:b/>
                <w:bCs/>
              </w:rPr>
              <w:t>2</w:t>
            </w:r>
            <w:r w:rsidR="007A50B7">
              <w:rPr>
                <w:b/>
                <w:bCs/>
              </w:rPr>
              <w:t>3</w:t>
            </w:r>
          </w:p>
        </w:tc>
      </w:tr>
      <w:tr w:rsidR="00352DB0" w:rsidRPr="00EE37B5" w:rsidTr="00B63FE1">
        <w:trPr>
          <w:cantSplit/>
        </w:trPr>
        <w:tc>
          <w:tcPr>
            <w:tcW w:w="370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FFFFFF"/>
          </w:tcPr>
          <w:p w:rsidR="00B52BC2" w:rsidRPr="00281AD1" w:rsidRDefault="00B63FE1" w:rsidP="00B52BC2">
            <w:pPr>
              <w:jc w:val="center"/>
            </w:pPr>
            <w:r>
              <w:t>5</w:t>
            </w:r>
            <w:r w:rsidR="00B52BC2" w:rsidRPr="00281AD1">
              <w:t>.</w:t>
            </w:r>
          </w:p>
        </w:tc>
        <w:tc>
          <w:tcPr>
            <w:tcW w:w="2042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FFFFFF"/>
          </w:tcPr>
          <w:p w:rsidR="00B52BC2" w:rsidRPr="00281AD1" w:rsidRDefault="00B52BC2" w:rsidP="00B52BC2">
            <w:pPr>
              <w:tabs>
                <w:tab w:val="left" w:pos="3011"/>
              </w:tabs>
            </w:pPr>
            <w:proofErr w:type="spellStart"/>
            <w:r w:rsidRPr="00281AD1">
              <w:t>Щетков</w:t>
            </w:r>
            <w:proofErr w:type="spellEnd"/>
            <w:r w:rsidRPr="00281AD1">
              <w:t xml:space="preserve"> А.А.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FFFFFF"/>
          </w:tcPr>
          <w:p w:rsidR="00B52BC2" w:rsidRPr="00EE37B5" w:rsidRDefault="007F04D2" w:rsidP="00B52BC2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52BC2" w:rsidRPr="00EE37B5" w:rsidRDefault="00352DB0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B52BC2" w:rsidRPr="00EE37B5" w:rsidRDefault="00B63FE1" w:rsidP="00B52BC2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B63FE1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B63FE1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BB2590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7A50B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AA1CA5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52BC2" w:rsidRDefault="00B52BC2" w:rsidP="00B52BC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52BC2" w:rsidRPr="00B63FE1" w:rsidRDefault="007A50B7" w:rsidP="00B52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FFFFF"/>
          </w:tcPr>
          <w:p w:rsidR="00B52BC2" w:rsidRPr="00B63FE1" w:rsidRDefault="00B63FE1" w:rsidP="007A50B7">
            <w:pPr>
              <w:jc w:val="center"/>
              <w:rPr>
                <w:b/>
                <w:bCs/>
              </w:rPr>
            </w:pPr>
            <w:r w:rsidRPr="00B63FE1">
              <w:rPr>
                <w:b/>
                <w:bCs/>
              </w:rPr>
              <w:t>2</w:t>
            </w:r>
            <w:r w:rsidR="007A50B7">
              <w:rPr>
                <w:b/>
                <w:bCs/>
              </w:rPr>
              <w:t>1</w:t>
            </w:r>
          </w:p>
        </w:tc>
      </w:tr>
    </w:tbl>
    <w:p w:rsidR="00B63FE1" w:rsidRDefault="00B63FE1" w:rsidP="00B63FE1">
      <w:pPr>
        <w:ind w:left="284"/>
        <w:jc w:val="center"/>
        <w:rPr>
          <w:sz w:val="28"/>
          <w:szCs w:val="28"/>
        </w:rPr>
      </w:pPr>
    </w:p>
    <w:p w:rsidR="00B63FE1" w:rsidRDefault="00B63FE1" w:rsidP="00B63FE1">
      <w:pPr>
        <w:ind w:left="284"/>
        <w:jc w:val="center"/>
        <w:rPr>
          <w:sz w:val="28"/>
          <w:szCs w:val="28"/>
        </w:rPr>
      </w:pPr>
    </w:p>
    <w:p w:rsidR="00B63FE1" w:rsidRDefault="00B63FE1" w:rsidP="00B63FE1">
      <w:pPr>
        <w:ind w:left="284"/>
        <w:jc w:val="center"/>
        <w:rPr>
          <w:sz w:val="28"/>
          <w:szCs w:val="28"/>
        </w:rPr>
      </w:pPr>
    </w:p>
    <w:p w:rsidR="00B63FE1" w:rsidRDefault="00B63FE1" w:rsidP="00B63FE1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A09A5">
        <w:rPr>
          <w:sz w:val="28"/>
          <w:szCs w:val="28"/>
        </w:rPr>
        <w:t xml:space="preserve"> отдела организационной работы</w:t>
      </w:r>
      <w:r w:rsidRPr="001A09A5">
        <w:rPr>
          <w:sz w:val="28"/>
          <w:szCs w:val="28"/>
        </w:rPr>
        <w:tab/>
      </w:r>
      <w:r w:rsidRPr="001A09A5">
        <w:rPr>
          <w:sz w:val="28"/>
          <w:szCs w:val="28"/>
        </w:rPr>
        <w:tab/>
      </w:r>
      <w:r w:rsidRPr="001A09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Pr="001A09A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1A09A5">
        <w:rPr>
          <w:sz w:val="28"/>
          <w:szCs w:val="28"/>
        </w:rPr>
        <w:tab/>
      </w:r>
      <w:r w:rsidRPr="001A09A5">
        <w:rPr>
          <w:sz w:val="28"/>
          <w:szCs w:val="28"/>
        </w:rPr>
        <w:tab/>
      </w:r>
      <w:r w:rsidRPr="001A09A5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М.П.Кураева</w:t>
      </w:r>
      <w:proofErr w:type="spellEnd"/>
    </w:p>
    <w:p w:rsidR="00EE37B5" w:rsidRDefault="00EE37B5"/>
    <w:sectPr w:rsidR="00EE37B5" w:rsidSect="00FF12ED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00"/>
    <w:rsid w:val="00075C19"/>
    <w:rsid w:val="000920DA"/>
    <w:rsid w:val="00110B65"/>
    <w:rsid w:val="00235D01"/>
    <w:rsid w:val="00281AD1"/>
    <w:rsid w:val="002E0032"/>
    <w:rsid w:val="002E6FF0"/>
    <w:rsid w:val="00352DB0"/>
    <w:rsid w:val="003F4A00"/>
    <w:rsid w:val="00434B1D"/>
    <w:rsid w:val="00436752"/>
    <w:rsid w:val="00467BD7"/>
    <w:rsid w:val="005E159D"/>
    <w:rsid w:val="006421F7"/>
    <w:rsid w:val="00696A15"/>
    <w:rsid w:val="007154F7"/>
    <w:rsid w:val="00784AA4"/>
    <w:rsid w:val="00792F99"/>
    <w:rsid w:val="007A50B7"/>
    <w:rsid w:val="007C7FE9"/>
    <w:rsid w:val="007D1E10"/>
    <w:rsid w:val="007F04D2"/>
    <w:rsid w:val="00872210"/>
    <w:rsid w:val="008B303E"/>
    <w:rsid w:val="008D5663"/>
    <w:rsid w:val="00961839"/>
    <w:rsid w:val="009B5170"/>
    <w:rsid w:val="009D46FA"/>
    <w:rsid w:val="00A40EB8"/>
    <w:rsid w:val="00AA1CA5"/>
    <w:rsid w:val="00B040F5"/>
    <w:rsid w:val="00B21970"/>
    <w:rsid w:val="00B36796"/>
    <w:rsid w:val="00B468CB"/>
    <w:rsid w:val="00B52BC2"/>
    <w:rsid w:val="00B63FE1"/>
    <w:rsid w:val="00BB2590"/>
    <w:rsid w:val="00BE06C9"/>
    <w:rsid w:val="00C635BB"/>
    <w:rsid w:val="00C850DA"/>
    <w:rsid w:val="00CD64D1"/>
    <w:rsid w:val="00D2619B"/>
    <w:rsid w:val="00D51BD0"/>
    <w:rsid w:val="00DF3F0C"/>
    <w:rsid w:val="00E219E0"/>
    <w:rsid w:val="00EB2F9B"/>
    <w:rsid w:val="00EE37B5"/>
    <w:rsid w:val="00EF44A7"/>
    <w:rsid w:val="00F478E8"/>
    <w:rsid w:val="00F83280"/>
    <w:rsid w:val="00F857E4"/>
    <w:rsid w:val="00F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004F1-F28B-466C-8679-03887D4B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Петровна Кураева</dc:creator>
  <cp:lastModifiedBy>Мария Петровна Кураева</cp:lastModifiedBy>
  <cp:revision>2</cp:revision>
  <cp:lastPrinted>2022-08-26T09:20:00Z</cp:lastPrinted>
  <dcterms:created xsi:type="dcterms:W3CDTF">2023-06-29T06:43:00Z</dcterms:created>
  <dcterms:modified xsi:type="dcterms:W3CDTF">2023-06-29T06:43:00Z</dcterms:modified>
</cp:coreProperties>
</file>