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C1" w:rsidRPr="00D52846" w:rsidRDefault="00C427C1" w:rsidP="00C427C1">
      <w:pPr>
        <w:pStyle w:val="a5"/>
        <w:jc w:val="center"/>
        <w:rPr>
          <w:rStyle w:val="a6"/>
        </w:rPr>
      </w:pPr>
      <w:r w:rsidRPr="006270CC">
        <w:rPr>
          <w:rStyle w:val="a6"/>
        </w:rPr>
        <w:t>Сведения о доходах,</w:t>
      </w:r>
      <w:r>
        <w:rPr>
          <w:rStyle w:val="a6"/>
        </w:rPr>
        <w:t xml:space="preserve"> расходах </w:t>
      </w:r>
      <w:r w:rsidRPr="006270CC">
        <w:rPr>
          <w:rStyle w:val="a6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 w:rsidRPr="006270CC">
        <w:rPr>
          <w:rStyle w:val="a6"/>
        </w:rPr>
        <w:t xml:space="preserve"> муниципальными служащими Городской Думы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6"/>
          <w:b w:val="0"/>
        </w:rPr>
        <w:t xml:space="preserve"> </w:t>
      </w:r>
      <w:r w:rsidRPr="00466FC3">
        <w:rPr>
          <w:rStyle w:val="a6"/>
        </w:rPr>
        <w:t>за отчетный</w:t>
      </w:r>
      <w:r w:rsidRPr="00D52846">
        <w:rPr>
          <w:rStyle w:val="a6"/>
          <w:b w:val="0"/>
        </w:rPr>
        <w:t xml:space="preserve"> </w:t>
      </w:r>
      <w:r>
        <w:rPr>
          <w:rStyle w:val="a6"/>
        </w:rPr>
        <w:t>финансовый год с 1 января 2013</w:t>
      </w:r>
      <w:r w:rsidRPr="00D52846">
        <w:rPr>
          <w:rStyle w:val="a6"/>
        </w:rPr>
        <w:t xml:space="preserve"> год</w:t>
      </w:r>
      <w:r>
        <w:rPr>
          <w:rStyle w:val="a6"/>
        </w:rPr>
        <w:t>а по 31 декабря 2013</w:t>
      </w:r>
      <w:r w:rsidRPr="00D52846">
        <w:rPr>
          <w:rStyle w:val="a6"/>
        </w:rPr>
        <w:t xml:space="preserve"> года</w:t>
      </w:r>
    </w:p>
    <w:p w:rsidR="00C427C1" w:rsidRDefault="00C427C1" w:rsidP="00C427C1"/>
    <w:tbl>
      <w:tblPr>
        <w:tblW w:w="5393" w:type="pct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2"/>
        <w:gridCol w:w="1559"/>
        <w:gridCol w:w="1843"/>
        <w:gridCol w:w="1134"/>
        <w:gridCol w:w="1701"/>
        <w:gridCol w:w="1842"/>
        <w:gridCol w:w="993"/>
        <w:gridCol w:w="850"/>
        <w:gridCol w:w="1134"/>
        <w:gridCol w:w="1554"/>
        <w:gridCol w:w="1554"/>
      </w:tblGrid>
      <w:tr w:rsidR="00C427C1" w:rsidTr="00322AE8">
        <w:trPr>
          <w:trHeight w:val="79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>
            <w:pPr>
              <w:jc w:val="center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>
            <w:pPr>
              <w:jc w:val="center"/>
            </w:pPr>
            <w:r>
              <w:rPr>
                <w:rStyle w:val="a6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Pr="00D52846" w:rsidRDefault="00C427C1" w:rsidP="00322AE8">
            <w:pPr>
              <w:jc w:val="center"/>
            </w:pPr>
            <w:r w:rsidRPr="00D52846">
              <w:rPr>
                <w:rStyle w:val="a6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6"/>
              </w:rPr>
              <w:t xml:space="preserve"> принадлежащих на праве собственности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7C1" w:rsidRPr="00D52846" w:rsidRDefault="00C427C1" w:rsidP="00322AE8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D52846" w:rsidRDefault="00C427C1" w:rsidP="00322AE8">
            <w:pPr>
              <w:jc w:val="center"/>
              <w:rPr>
                <w:rStyle w:val="a6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/>
              </w:rPr>
            </w:pPr>
            <w:r>
              <w:rPr>
                <w:rStyle w:val="a6"/>
              </w:rPr>
              <w:t>Общая сумма декларированного годового дохода за 2013 г.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</w:t>
            </w:r>
            <w:proofErr w:type="gramEnd"/>
          </w:p>
        </w:tc>
      </w:tr>
      <w:tr w:rsidR="00C427C1" w:rsidTr="00322AE8">
        <w:trPr>
          <w:trHeight w:val="161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559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C427C1" w:rsidRDefault="00C427C1" w:rsidP="00322AE8">
            <w:pPr>
              <w:jc w:val="center"/>
            </w:pPr>
            <w:r>
              <w:rPr>
                <w:rStyle w:val="a6"/>
              </w:rPr>
              <w:t xml:space="preserve">Вид объектов недвижимости, вид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C427C1" w:rsidRPr="00E45335" w:rsidRDefault="00C427C1" w:rsidP="00322AE8">
            <w:pPr>
              <w:jc w:val="center"/>
            </w:pPr>
            <w:r w:rsidRPr="00E45335">
              <w:rPr>
                <w:rStyle w:val="a6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6"/>
                <w:sz w:val="22"/>
                <w:szCs w:val="22"/>
              </w:rPr>
              <w:t>(кв</w:t>
            </w:r>
            <w:proofErr w:type="gramStart"/>
            <w:r w:rsidRPr="00E45335">
              <w:rPr>
                <w:rStyle w:val="a6"/>
                <w:sz w:val="22"/>
                <w:szCs w:val="22"/>
              </w:rPr>
              <w:t>.м</w:t>
            </w:r>
            <w:proofErr w:type="gramEnd"/>
            <w:r w:rsidRPr="00E45335">
              <w:rPr>
                <w:rStyle w:val="a6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C427C1" w:rsidRPr="00E03A7E" w:rsidRDefault="00C427C1" w:rsidP="00322AE8">
            <w:pPr>
              <w:jc w:val="center"/>
            </w:pPr>
            <w:r w:rsidRPr="00E03A7E">
              <w:rPr>
                <w:rStyle w:val="a6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shd w:val="clear" w:color="auto" w:fill="auto"/>
            <w:vAlign w:val="center"/>
          </w:tcPr>
          <w:p w:rsidR="00C427C1" w:rsidRPr="00D52846" w:rsidRDefault="00C427C1" w:rsidP="00322A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C427C1" w:rsidRPr="00D52846" w:rsidRDefault="00C427C1" w:rsidP="00322AE8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52846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C427C1" w:rsidRDefault="00C427C1" w:rsidP="00322AE8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52846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C427C1" w:rsidRPr="0099411B" w:rsidRDefault="00C427C1" w:rsidP="00322AE8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</w:t>
            </w:r>
            <w:proofErr w:type="gramStart"/>
            <w:r w:rsidRPr="00D52846">
              <w:rPr>
                <w:sz w:val="18"/>
                <w:szCs w:val="18"/>
              </w:rPr>
              <w:t>.м</w:t>
            </w:r>
            <w:proofErr w:type="gramEnd"/>
            <w:r w:rsidRPr="00D52846">
              <w:rPr>
                <w:sz w:val="18"/>
                <w:szCs w:val="18"/>
              </w:rPr>
              <w:t>)</w:t>
            </w:r>
          </w:p>
          <w:p w:rsidR="00C427C1" w:rsidRPr="00D52846" w:rsidRDefault="00C427C1" w:rsidP="00322A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C427C1" w:rsidRPr="00D52846" w:rsidRDefault="00C427C1" w:rsidP="00322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7C1" w:rsidRDefault="00C427C1" w:rsidP="00C427C1"/>
    <w:tbl>
      <w:tblPr>
        <w:tblW w:w="5393" w:type="pct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2"/>
        <w:gridCol w:w="1571"/>
        <w:gridCol w:w="1876"/>
        <w:gridCol w:w="1107"/>
        <w:gridCol w:w="111"/>
        <w:gridCol w:w="1569"/>
        <w:gridCol w:w="1782"/>
        <w:gridCol w:w="1096"/>
        <w:gridCol w:w="39"/>
        <w:gridCol w:w="63"/>
        <w:gridCol w:w="709"/>
        <w:gridCol w:w="74"/>
        <w:gridCol w:w="68"/>
        <w:gridCol w:w="992"/>
        <w:gridCol w:w="1641"/>
        <w:gridCol w:w="1466"/>
      </w:tblGrid>
      <w:tr w:rsidR="00C427C1" w:rsidTr="00845699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Бобров </w:t>
            </w:r>
          </w:p>
          <w:p w:rsidR="00C427C1" w:rsidRDefault="00C427C1" w:rsidP="00322AE8">
            <w:r>
              <w:t xml:space="preserve">Юрий </w:t>
            </w:r>
          </w:p>
          <w:p w:rsidR="00C427C1" w:rsidRDefault="00C427C1" w:rsidP="00322AE8">
            <w:r>
              <w:t>Петрович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Руководитель Аппарата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1000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rPr>
                <w:bCs/>
              </w:rPr>
            </w:pPr>
            <w:r>
              <w:t xml:space="preserve">      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A630B3">
              <w:rPr>
                <w:bCs/>
              </w:rPr>
              <w:t>Nissan</w:t>
            </w:r>
            <w:proofErr w:type="spellEnd"/>
          </w:p>
          <w:p w:rsidR="00C427C1" w:rsidRDefault="00C427C1" w:rsidP="00322AE8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</w:t>
            </w:r>
            <w:proofErr w:type="spellStart"/>
            <w:r w:rsidRPr="00A630B3">
              <w:rPr>
                <w:bCs/>
              </w:rPr>
              <w:t>Qashqai</w:t>
            </w:r>
            <w:proofErr w:type="spellEnd"/>
            <w:r w:rsidRPr="00A630B3">
              <w:rPr>
                <w:bCs/>
              </w:rPr>
              <w:t xml:space="preserve"> </w:t>
            </w:r>
            <w:r>
              <w:t xml:space="preserve"> </w:t>
            </w:r>
          </w:p>
          <w:p w:rsidR="00C427C1" w:rsidRDefault="00C427C1" w:rsidP="00322AE8">
            <w:pPr>
              <w:jc w:val="center"/>
            </w:pPr>
            <w:r>
              <w:t>2011г.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1473474.64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под</w:t>
            </w:r>
            <w:r w:rsidRPr="002E070F">
              <w:t xml:space="preserve"> </w:t>
            </w:r>
            <w:r>
              <w:t>огородничество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Pr="002E070F" w:rsidRDefault="00C427C1" w:rsidP="00322AE8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306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</w:tr>
      <w:tr w:rsidR="00C427C1" w:rsidTr="00845699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176,1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  <w:p w:rsidR="00C427C1" w:rsidRDefault="00C427C1" w:rsidP="00322AE8">
            <w:pPr>
              <w:jc w:val="center"/>
            </w:pPr>
          </w:p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1" w:rsidRDefault="00C427C1" w:rsidP="00322AE8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</w:tr>
      <w:tr w:rsidR="00C427C1" w:rsidTr="00845699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ind w:right="-190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Hyunai</w:t>
            </w:r>
            <w:r w:rsidRPr="00D15676">
              <w:rPr>
                <w:sz w:val="20"/>
                <w:szCs w:val="20"/>
                <w:lang w:val="en-US"/>
              </w:rPr>
              <w:t>Tucso</w:t>
            </w:r>
            <w:r>
              <w:rPr>
                <w:lang w:val="en-US"/>
              </w:rPr>
              <w:t>n</w:t>
            </w:r>
            <w:proofErr w:type="spellEnd"/>
          </w:p>
          <w:p w:rsidR="00C427C1" w:rsidRDefault="00C427C1" w:rsidP="00322AE8">
            <w:pPr>
              <w:ind w:right="-190"/>
              <w:jc w:val="center"/>
            </w:pPr>
            <w:r>
              <w:t>2008г.</w:t>
            </w:r>
          </w:p>
          <w:p w:rsidR="00C427C1" w:rsidRPr="002E070F" w:rsidRDefault="00C427C1" w:rsidP="00322AE8">
            <w:pPr>
              <w:ind w:right="-190"/>
              <w:jc w:val="center"/>
            </w:pPr>
            <w:r>
              <w:t>(собственность</w:t>
            </w:r>
            <w:r w:rsidRPr="002E070F"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63AEE" w:rsidRDefault="00C427C1" w:rsidP="00322AE8">
            <w:pPr>
              <w:ind w:right="-86"/>
              <w:jc w:val="center"/>
            </w:pPr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  <w:r w:rsidRPr="00A63AEE">
              <w:rPr>
                <w:sz w:val="22"/>
                <w:szCs w:val="22"/>
              </w:rPr>
              <w:br/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63AEE" w:rsidRDefault="00C427C1" w:rsidP="00322AE8">
            <w:pPr>
              <w:jc w:val="center"/>
            </w:pPr>
            <w:r w:rsidRPr="00A63AEE">
              <w:rPr>
                <w:sz w:val="22"/>
                <w:szCs w:val="22"/>
              </w:rPr>
              <w:t>180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63AEE" w:rsidRDefault="00C427C1" w:rsidP="00322AE8">
            <w:pPr>
              <w:jc w:val="center"/>
            </w:pPr>
            <w:r w:rsidRPr="00A63AEE">
              <w:rPr>
                <w:sz w:val="22"/>
                <w:szCs w:val="22"/>
              </w:rPr>
              <w:t>Россия</w:t>
            </w:r>
          </w:p>
          <w:p w:rsidR="00C427C1" w:rsidRPr="00A63AEE" w:rsidRDefault="00C427C1" w:rsidP="00322AE8">
            <w:pPr>
              <w:jc w:val="center"/>
            </w:pPr>
          </w:p>
          <w:p w:rsidR="00C427C1" w:rsidRPr="00A63AEE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63AEE" w:rsidRDefault="00C427C1" w:rsidP="00322AE8">
            <w:pPr>
              <w:jc w:val="center"/>
            </w:pPr>
            <w:r>
              <w:t>207823.24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63AEE" w:rsidRDefault="00C427C1" w:rsidP="00322AE8">
            <w:pPr>
              <w:jc w:val="center"/>
            </w:pPr>
          </w:p>
        </w:tc>
      </w:tr>
      <w:tr w:rsidR="00C427C1" w:rsidTr="00322AE8">
        <w:trPr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*в пользование дом мужа</w:t>
            </w:r>
          </w:p>
          <w:p w:rsidR="00C427C1" w:rsidRPr="00A63AEE" w:rsidRDefault="00C427C1" w:rsidP="00322AE8">
            <w:pPr>
              <w:jc w:val="center"/>
            </w:pPr>
          </w:p>
        </w:tc>
      </w:tr>
      <w:tr w:rsidR="00C427C1" w:rsidTr="00845699">
        <w:trPr>
          <w:trHeight w:val="345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lastRenderedPageBreak/>
              <w:t>Ненашкин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>Николай Владимирович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Заместитель Руководителя Аппарата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1241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ind w:left="3" w:right="-190"/>
              <w:jc w:val="center"/>
              <w:rPr>
                <w:bCs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C300DD">
              <w:rPr>
                <w:bCs/>
              </w:rPr>
              <w:t>Mitsubishi</w:t>
            </w:r>
            <w:proofErr w:type="spellEnd"/>
            <w:r w:rsidRPr="00C300DD">
              <w:t xml:space="preserve"> </w:t>
            </w:r>
            <w:proofErr w:type="spellStart"/>
            <w:r w:rsidRPr="00C300DD">
              <w:rPr>
                <w:bCs/>
              </w:rPr>
              <w:t>Lancer</w:t>
            </w:r>
            <w:proofErr w:type="spellEnd"/>
            <w:r>
              <w:rPr>
                <w:bCs/>
              </w:rPr>
              <w:t xml:space="preserve"> </w:t>
            </w:r>
          </w:p>
          <w:p w:rsidR="00C427C1" w:rsidRDefault="00C427C1" w:rsidP="00322AE8">
            <w:pPr>
              <w:ind w:left="3" w:right="-190"/>
              <w:jc w:val="center"/>
            </w:pPr>
            <w:r>
              <w:rPr>
                <w:bCs/>
              </w:rPr>
              <w:t xml:space="preserve">2007г </w:t>
            </w:r>
            <w:r>
              <w:t>(собственность</w:t>
            </w:r>
            <w:r w:rsidRPr="002E070F">
              <w:t>)</w:t>
            </w:r>
          </w:p>
          <w:p w:rsidR="00C427C1" w:rsidRPr="00884F76" w:rsidRDefault="00C427C1" w:rsidP="00322AE8">
            <w:pPr>
              <w:jc w:val="center"/>
              <w:rPr>
                <w:bCs/>
                <w:lang w:val="en-US"/>
              </w:rPr>
            </w:pPr>
            <w:r>
              <w:t>а</w:t>
            </w:r>
            <w:r w:rsidRPr="00320D95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320D95">
              <w:rPr>
                <w:lang w:val="en-US"/>
              </w:rPr>
              <w:t xml:space="preserve"> Suzuki Grand </w:t>
            </w:r>
            <w:proofErr w:type="spellStart"/>
            <w:r w:rsidRPr="00320D95">
              <w:rPr>
                <w:lang w:val="en-US"/>
              </w:rPr>
              <w:t>Vitara</w:t>
            </w:r>
            <w:proofErr w:type="spellEnd"/>
            <w:r w:rsidRPr="00320D95">
              <w:rPr>
                <w:bCs/>
                <w:lang w:val="en-US"/>
              </w:rPr>
              <w:t xml:space="preserve"> </w:t>
            </w:r>
          </w:p>
          <w:p w:rsidR="00C427C1" w:rsidRPr="00884F76" w:rsidRDefault="00C427C1" w:rsidP="00322AE8">
            <w:pPr>
              <w:jc w:val="center"/>
              <w:rPr>
                <w:bCs/>
                <w:lang w:val="en-US"/>
              </w:rPr>
            </w:pPr>
            <w:r w:rsidRPr="00884F76">
              <w:rPr>
                <w:bCs/>
                <w:lang w:val="en-US"/>
              </w:rPr>
              <w:t>2011</w:t>
            </w:r>
            <w:r>
              <w:rPr>
                <w:bCs/>
              </w:rPr>
              <w:t>г</w:t>
            </w:r>
          </w:p>
          <w:p w:rsidR="00C427C1" w:rsidRPr="00320D95" w:rsidRDefault="00C427C1" w:rsidP="00322AE8">
            <w:pPr>
              <w:jc w:val="center"/>
            </w:pPr>
            <w:r>
              <w:t>(собственность</w:t>
            </w:r>
            <w:r w:rsidRPr="002E070F">
              <w:t>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C300DD" w:rsidRDefault="00C427C1" w:rsidP="00322AE8">
            <w:pPr>
              <w:ind w:right="-86"/>
              <w:jc w:val="center"/>
            </w:pP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0E1AA2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0E1AA2" w:rsidRDefault="00C427C1" w:rsidP="00322AE8">
            <w:pPr>
              <w:jc w:val="center"/>
            </w:pPr>
            <w:r>
              <w:t>1333623.95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rHeight w:val="83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118,69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118,69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1757546.75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Спирченкова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>Виктория Валериевна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Заместитель начальника правового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   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611048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t>Квартира</w:t>
            </w:r>
          </w:p>
          <w:p w:rsidR="00C427C1" w:rsidRDefault="00C427C1" w:rsidP="00322AE8">
            <w:pPr>
              <w:jc w:val="center"/>
            </w:pPr>
            <w:r w:rsidRPr="0099411B">
              <w:t xml:space="preserve"> (собственность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64,3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  <w:p w:rsidR="00C427C1" w:rsidRDefault="00C427C1" w:rsidP="00322AE8">
            <w:pPr>
              <w:jc w:val="center"/>
            </w:pPr>
          </w:p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41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Шаманина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Елена </w:t>
            </w:r>
          </w:p>
          <w:p w:rsidR="00C427C1" w:rsidRDefault="00C427C1" w:rsidP="00322AE8">
            <w:r>
              <w:t>Архиповна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Начальник сектора правового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1/3)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62,45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FF0EBB" w:rsidRDefault="00C427C1" w:rsidP="00322AE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Pr="00AE143C">
              <w:t xml:space="preserve"> </w:t>
            </w:r>
            <w:r>
              <w:t xml:space="preserve">ЗАС </w:t>
            </w:r>
            <w:proofErr w:type="spellStart"/>
            <w:r>
              <w:rPr>
                <w:lang w:val="en-US"/>
              </w:rPr>
              <w:t>Sens</w:t>
            </w:r>
            <w:proofErr w:type="spellEnd"/>
            <w:r>
              <w:t xml:space="preserve"> 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</w:p>
          <w:p w:rsidR="00C427C1" w:rsidRPr="00AE143C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</w:pPr>
            <w:r>
              <w:t>489015.73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41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proofErr w:type="gramStart"/>
            <w:r>
              <w:t>Комната 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proofErr w:type="gramStart"/>
            <w:r>
              <w:t>34/100)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40,21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41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29,80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97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Волкова </w:t>
            </w:r>
          </w:p>
          <w:p w:rsidR="00C427C1" w:rsidRDefault="00C427C1" w:rsidP="00322AE8">
            <w:r>
              <w:t xml:space="preserve">Евгения </w:t>
            </w:r>
          </w:p>
          <w:p w:rsidR="00C427C1" w:rsidRDefault="00C427C1" w:rsidP="00322AE8">
            <w:r>
              <w:t>Николаевна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Начальник сектора правового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(совместная 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28,3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6C5D6A" w:rsidRDefault="00C427C1" w:rsidP="00322AE8">
            <w:pPr>
              <w:jc w:val="center"/>
              <w:rPr>
                <w:lang w:val="en-US"/>
              </w:rPr>
            </w:pPr>
            <w:r>
              <w:t>а</w:t>
            </w:r>
            <w:r w:rsidRPr="006C5D6A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 xml:space="preserve">Golf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5D6A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6C5D6A">
              <w:rPr>
                <w:bCs/>
                <w:lang w:val="en-US"/>
              </w:rPr>
              <w:t>.</w:t>
            </w:r>
          </w:p>
          <w:p w:rsidR="00C427C1" w:rsidRDefault="00C427C1" w:rsidP="00322AE8">
            <w:pPr>
              <w:jc w:val="center"/>
            </w:pPr>
            <w:r>
              <w:t>(совместная собственность)</w:t>
            </w:r>
          </w:p>
          <w:p w:rsidR="00C427C1" w:rsidRPr="004C7A74" w:rsidRDefault="00C427C1" w:rsidP="00322AE8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*</w:t>
            </w:r>
            <w:proofErr w:type="spellStart"/>
            <w:proofErr w:type="gramStart"/>
            <w:r>
              <w:t>Квар</w:t>
            </w:r>
            <w:proofErr w:type="spellEnd"/>
            <w:r>
              <w:t xml:space="preserve"> тира</w:t>
            </w:r>
            <w:proofErr w:type="gramEnd"/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70,71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473082.36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322AE8">
        <w:trPr>
          <w:trHeight w:val="506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*в пользование квартира супруга</w:t>
            </w:r>
          </w:p>
        </w:tc>
      </w:tr>
      <w:tr w:rsidR="00C427C1" w:rsidTr="00845699">
        <w:trPr>
          <w:trHeight w:val="41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lastRenderedPageBreak/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70,71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6C5D6A" w:rsidRDefault="00C427C1" w:rsidP="00322AE8">
            <w:pPr>
              <w:jc w:val="center"/>
              <w:rPr>
                <w:lang w:val="en-US"/>
              </w:rPr>
            </w:pPr>
            <w:r>
              <w:t>а</w:t>
            </w:r>
            <w:r w:rsidRPr="006C5D6A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6C5D6A">
              <w:rPr>
                <w:lang w:val="en-US"/>
              </w:rPr>
              <w:t xml:space="preserve">  </w:t>
            </w:r>
            <w:r w:rsidRPr="005800CC">
              <w:rPr>
                <w:bCs/>
                <w:lang w:val="en-US"/>
              </w:rPr>
              <w:t>Volkswagen</w:t>
            </w:r>
            <w:r w:rsidRPr="006C5D6A">
              <w:rPr>
                <w:lang w:val="en-US"/>
              </w:rPr>
              <w:t xml:space="preserve"> </w:t>
            </w:r>
            <w:r w:rsidRPr="005800CC">
              <w:rPr>
                <w:bCs/>
                <w:lang w:val="en-US"/>
              </w:rPr>
              <w:t>Golf</w:t>
            </w:r>
            <w:r w:rsidRPr="006C5D6A">
              <w:rPr>
                <w:bCs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5D6A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6C5D6A">
              <w:rPr>
                <w:bCs/>
                <w:lang w:val="en-US"/>
              </w:rPr>
              <w:t>.</w:t>
            </w:r>
          </w:p>
          <w:p w:rsidR="00C427C1" w:rsidRPr="004C7A74" w:rsidRDefault="00C427C1" w:rsidP="00322AE8">
            <w:pPr>
              <w:jc w:val="center"/>
            </w:pPr>
            <w:r w:rsidRPr="006C5D6A">
              <w:rPr>
                <w:lang w:val="en-US"/>
              </w:rPr>
              <w:t xml:space="preserve"> </w:t>
            </w:r>
            <w:r>
              <w:t>(совместная собственность)</w:t>
            </w:r>
          </w:p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9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807721.51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41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47,8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41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(совместная собственность)</w:t>
            </w:r>
          </w:p>
          <w:p w:rsidR="00C427C1" w:rsidRPr="002E070F" w:rsidRDefault="00C427C1" w:rsidP="00322AE8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28,3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647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Несовершеннолетная</w:t>
            </w:r>
            <w:proofErr w:type="spellEnd"/>
            <w:r>
              <w:t xml:space="preserve">  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*Квартира</w:t>
            </w:r>
          </w:p>
          <w:p w:rsidR="00C427C1" w:rsidRDefault="00C427C1" w:rsidP="00322AE8">
            <w:pPr>
              <w:jc w:val="center"/>
            </w:pPr>
          </w:p>
          <w:p w:rsidR="00C427C1" w:rsidRPr="002E070F" w:rsidRDefault="00C427C1" w:rsidP="00322AE8">
            <w:pPr>
              <w:jc w:val="center"/>
            </w:pP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70,71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322AE8">
        <w:trPr>
          <w:trHeight w:val="433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*в пользование квартира отца</w:t>
            </w: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Мосунова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Светлана </w:t>
            </w:r>
          </w:p>
          <w:p w:rsidR="00C427C1" w:rsidRDefault="00C427C1" w:rsidP="00322AE8">
            <w:r>
              <w:t>Ильинична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307BC" w:rsidRDefault="00C427C1" w:rsidP="00322AE8">
            <w:r>
              <w:t>Начальник сектора правового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66,2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2E7B05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45938.38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73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307BC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proofErr w:type="gramStart"/>
            <w:r>
              <w:t>земельный участок под индивидуальное жилищное строительство</w:t>
            </w:r>
            <w:r>
              <w:br/>
              <w:t>(1/3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долевая 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1376.64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40F1E" w:rsidRDefault="00C427C1" w:rsidP="00322AE8">
            <w:pPr>
              <w:rPr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  <w:r>
              <w:t>108560.6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D307BC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proofErr w:type="gramStart"/>
            <w:r>
              <w:t>Жилой дом</w:t>
            </w:r>
            <w:r>
              <w:br/>
              <w:t>(1/3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долевая 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62.70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 w:rsidRPr="00A40F1E">
              <w:rPr>
                <w:bCs/>
              </w:rPr>
              <w:t>а/</w:t>
            </w:r>
            <w:proofErr w:type="gramStart"/>
            <w:r w:rsidRPr="00A40F1E">
              <w:rPr>
                <w:bCs/>
              </w:rPr>
              <w:t>м</w:t>
            </w:r>
            <w:proofErr w:type="gramEnd"/>
            <w:r w:rsidRPr="00A40F1E">
              <w:rPr>
                <w:bCs/>
              </w:rPr>
              <w:t xml:space="preserve"> </w:t>
            </w:r>
            <w:proofErr w:type="spellStart"/>
            <w:r w:rsidRPr="00A40F1E">
              <w:rPr>
                <w:bCs/>
              </w:rPr>
              <w:t>Renault</w:t>
            </w:r>
            <w:proofErr w:type="spellEnd"/>
            <w:r w:rsidRPr="00A40F1E">
              <w:t xml:space="preserve"> </w:t>
            </w:r>
            <w:proofErr w:type="spellStart"/>
            <w:r w:rsidRPr="00A40F1E">
              <w:rPr>
                <w:bCs/>
              </w:rPr>
              <w:t>Logan</w:t>
            </w:r>
            <w:proofErr w:type="spellEnd"/>
          </w:p>
          <w:p w:rsidR="00C427C1" w:rsidRDefault="00C427C1" w:rsidP="00322AE8">
            <w:r>
              <w:t>(собственность)</w:t>
            </w:r>
          </w:p>
          <w:p w:rsidR="00C427C1" w:rsidRPr="00A40F1E" w:rsidRDefault="00C427C1" w:rsidP="00322AE8">
            <w:pPr>
              <w:rPr>
                <w:bCs/>
              </w:rPr>
            </w:pPr>
            <w:r>
              <w:t>2007 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Малолетняя дочь</w:t>
            </w:r>
          </w:p>
          <w:p w:rsidR="00C427C1" w:rsidRDefault="00C427C1" w:rsidP="00322AE8"/>
          <w:p w:rsidR="00C427C1" w:rsidRDefault="00C427C1" w:rsidP="00322AE8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D307BC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  <w:p w:rsidR="00C427C1" w:rsidRDefault="00C427C1" w:rsidP="00322AE8">
            <w:pPr>
              <w:jc w:val="center"/>
            </w:pPr>
          </w:p>
          <w:p w:rsidR="00C427C1" w:rsidRDefault="00C427C1" w:rsidP="00322AE8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40F1E" w:rsidRDefault="00C427C1" w:rsidP="00322AE8">
            <w:pPr>
              <w:rPr>
                <w:bCs/>
              </w:rPr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66.2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lastRenderedPageBreak/>
              <w:t>Малолетний</w:t>
            </w:r>
          </w:p>
          <w:p w:rsidR="00C427C1" w:rsidRDefault="00C427C1" w:rsidP="00322AE8">
            <w:r>
              <w:t>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D307BC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  <w:p w:rsidR="00C427C1" w:rsidRDefault="00C427C1" w:rsidP="00322AE8">
            <w:pPr>
              <w:jc w:val="center"/>
            </w:pPr>
          </w:p>
          <w:p w:rsidR="00C427C1" w:rsidRDefault="00C427C1" w:rsidP="00322AE8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40F1E" w:rsidRDefault="00C427C1" w:rsidP="00322AE8">
            <w:pPr>
              <w:rPr>
                <w:bCs/>
              </w:rPr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66.2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322AE8">
        <w:trPr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*в пользование  детей квартира матери</w:t>
            </w: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Точилин </w:t>
            </w:r>
          </w:p>
          <w:p w:rsidR="00C427C1" w:rsidRDefault="00C427C1" w:rsidP="00322AE8">
            <w:r>
              <w:t xml:space="preserve">Николай </w:t>
            </w:r>
          </w:p>
          <w:p w:rsidR="00C427C1" w:rsidRDefault="00C427C1" w:rsidP="00322AE8">
            <w:r>
              <w:t xml:space="preserve">Васильевич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D307BC" w:rsidRDefault="00C427C1" w:rsidP="00322AE8">
            <w:r w:rsidRPr="00D307BC">
              <w:rPr>
                <w:sz w:val="22"/>
                <w:szCs w:val="22"/>
              </w:rPr>
              <w:t xml:space="preserve">Начальник отдела организационной  работы орг. управления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636F14" w:rsidRDefault="00C427C1" w:rsidP="00322AE8">
            <w:pPr>
              <w:rPr>
                <w:lang w:val="en-US"/>
              </w:rPr>
            </w:pPr>
            <w:r w:rsidRPr="00A40F1E">
              <w:rPr>
                <w:bCs/>
              </w:rPr>
              <w:t>а</w:t>
            </w:r>
            <w:r w:rsidRPr="00636F14">
              <w:rPr>
                <w:bCs/>
                <w:lang w:val="en-US"/>
              </w:rPr>
              <w:t>/</w:t>
            </w:r>
            <w:proofErr w:type="gramStart"/>
            <w:r w:rsidRPr="00B70FB3">
              <w:rPr>
                <w:bCs/>
              </w:rPr>
              <w:t>м</w:t>
            </w:r>
            <w:proofErr w:type="gramEnd"/>
            <w:r w:rsidRPr="00636F14">
              <w:rPr>
                <w:bCs/>
                <w:lang w:val="en-US"/>
              </w:rPr>
              <w:t xml:space="preserve"> </w:t>
            </w:r>
            <w:r w:rsidRPr="00636F14">
              <w:rPr>
                <w:lang w:val="en-US"/>
              </w:rPr>
              <w:t xml:space="preserve"> </w:t>
            </w:r>
            <w:r w:rsidRPr="00B70FB3">
              <w:rPr>
                <w:bCs/>
                <w:lang w:val="en-US"/>
              </w:rPr>
              <w:t>Chevrolet</w:t>
            </w:r>
            <w:r w:rsidRPr="00636F14">
              <w:rPr>
                <w:lang w:val="en-US"/>
              </w:rPr>
              <w:t xml:space="preserve"> </w:t>
            </w:r>
            <w:r w:rsidRPr="00B70FB3">
              <w:rPr>
                <w:lang w:val="en-US"/>
              </w:rPr>
              <w:t>Klan</w:t>
            </w:r>
            <w:r w:rsidRPr="00636F14">
              <w:rPr>
                <w:lang w:val="en-US"/>
              </w:rPr>
              <w:t xml:space="preserve"> </w:t>
            </w:r>
            <w:proofErr w:type="spellStart"/>
            <w:r w:rsidRPr="00B70FB3">
              <w:rPr>
                <w:bCs/>
                <w:lang w:val="en-US"/>
              </w:rPr>
              <w:t>Lacetti</w:t>
            </w:r>
            <w:proofErr w:type="spellEnd"/>
            <w:r w:rsidRPr="00636F14">
              <w:rPr>
                <w:bCs/>
                <w:lang w:val="en-US"/>
              </w:rPr>
              <w:t xml:space="preserve"> 2008 </w:t>
            </w:r>
            <w:r>
              <w:rPr>
                <w:bCs/>
              </w:rPr>
              <w:t>г</w:t>
            </w:r>
            <w:r w:rsidRPr="00636F14">
              <w:rPr>
                <w:bCs/>
                <w:lang w:val="en-US"/>
              </w:rPr>
              <w:t>.</w:t>
            </w:r>
          </w:p>
          <w:p w:rsidR="00C427C1" w:rsidRDefault="00C427C1" w:rsidP="00322AE8">
            <w:pPr>
              <w:jc w:val="center"/>
            </w:pPr>
            <w:r w:rsidRPr="00B70FB3">
              <w:t>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  <w:r w:rsidRPr="00AB02C3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  <w:r>
              <w:t>740681.38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322AE8">
        <w:trPr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r>
              <w:t xml:space="preserve">  квартира в пользовании по договору социального найма</w:t>
            </w: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Супруга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  <w:r w:rsidRPr="00AB02C3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  <w:r>
              <w:t>425423.77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</w:p>
        </w:tc>
      </w:tr>
      <w:tr w:rsidR="00C427C1" w:rsidTr="00322AE8">
        <w:trPr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B02C3" w:rsidRDefault="00C427C1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r>
              <w:t xml:space="preserve">  квартира в пользовании по договору социального найма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Железнова </w:t>
            </w:r>
          </w:p>
          <w:p w:rsidR="00C427C1" w:rsidRDefault="00C427C1" w:rsidP="00322AE8">
            <w:r>
              <w:t xml:space="preserve">Ирина </w:t>
            </w:r>
          </w:p>
          <w:p w:rsidR="00C427C1" w:rsidRDefault="00C427C1" w:rsidP="00322AE8">
            <w:r>
              <w:t xml:space="preserve">Валерьевна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60,42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494851,2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24,5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Несовершенно-летная 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B02980" w:rsidRDefault="00C427C1" w:rsidP="00322AE8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B02980" w:rsidRDefault="00C427C1" w:rsidP="00322AE8">
            <w:pPr>
              <w:jc w:val="center"/>
              <w:rPr>
                <w:lang w:val="en-US"/>
              </w:rPr>
            </w:pPr>
            <w: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60, 42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322AE8">
        <w:trPr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*в пользование квартира матери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Кураева </w:t>
            </w:r>
          </w:p>
          <w:p w:rsidR="00C427C1" w:rsidRDefault="00C427C1" w:rsidP="00322AE8">
            <w:r>
              <w:t>Марина</w:t>
            </w:r>
          </w:p>
          <w:p w:rsidR="00C427C1" w:rsidRDefault="00C427C1" w:rsidP="00322AE8">
            <w:r>
              <w:t>Петровна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C427C1" w:rsidRPr="002E070F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47,76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884F76" w:rsidRDefault="00C427C1" w:rsidP="00322AE8">
            <w:r>
              <w:t>а</w:t>
            </w:r>
            <w:r w:rsidRPr="00884F76">
              <w:t>/</w:t>
            </w:r>
            <w:proofErr w:type="gramStart"/>
            <w:r>
              <w:t>м</w:t>
            </w:r>
            <w:proofErr w:type="gramEnd"/>
            <w:r w:rsidRPr="00884F76"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884F76">
              <w:t xml:space="preserve"> </w:t>
            </w:r>
            <w:r w:rsidRPr="006C5D6A">
              <w:rPr>
                <w:bCs/>
                <w:lang w:val="en-US"/>
              </w:rPr>
              <w:t>Golf</w:t>
            </w:r>
            <w:r w:rsidRPr="00884F76">
              <w:t xml:space="preserve">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84F76">
                <w:t xml:space="preserve">2008 </w:t>
              </w:r>
              <w:r>
                <w:t>г</w:t>
              </w:r>
            </w:smartTag>
          </w:p>
          <w:p w:rsidR="00C427C1" w:rsidRPr="002E7B05" w:rsidRDefault="00C427C1" w:rsidP="00322AE8">
            <w:r>
              <w:t>(собственность)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2E7B05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2E7B05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2E7B05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2E7B05" w:rsidRDefault="00C427C1" w:rsidP="00322AE8">
            <w:pPr>
              <w:jc w:val="center"/>
            </w:pPr>
            <w:r>
              <w:t>448847.54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2E7B05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31,09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Белякова </w:t>
            </w:r>
          </w:p>
          <w:p w:rsidR="00C427C1" w:rsidRDefault="00C427C1" w:rsidP="00322AE8">
            <w:r>
              <w:t xml:space="preserve">Наталья Васильевна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Консультант отдела организационной  работы </w:t>
            </w:r>
            <w:r>
              <w:lastRenderedPageBreak/>
              <w:t>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2E7B05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2E070F" w:rsidRDefault="00C427C1" w:rsidP="00322AE8">
            <w:pPr>
              <w:jc w:val="center"/>
            </w:pPr>
            <w: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78,9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432893.50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lastRenderedPageBreak/>
              <w:t>*в пользование квартира родителей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Сергеева</w:t>
            </w:r>
          </w:p>
          <w:p w:rsidR="00C427C1" w:rsidRDefault="00C427C1" w:rsidP="00322AE8">
            <w:r>
              <w:t xml:space="preserve">Татьяна Борисовна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rPr>
                <w:bCs/>
              </w:rPr>
            </w:pPr>
            <w:r>
              <w:t xml:space="preserve"> 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16245F">
              <w:t>Opel</w:t>
            </w:r>
            <w:proofErr w:type="spellEnd"/>
            <w:r w:rsidRPr="0016245F">
              <w:t xml:space="preserve"> </w:t>
            </w:r>
            <w:proofErr w:type="spellStart"/>
            <w:r w:rsidRPr="0016245F">
              <w:rPr>
                <w:bCs/>
              </w:rPr>
              <w:t>Astra</w:t>
            </w:r>
            <w:proofErr w:type="spellEnd"/>
            <w:r>
              <w:rPr>
                <w:bCs/>
              </w:rPr>
              <w:t xml:space="preserve"> </w:t>
            </w:r>
          </w:p>
          <w:p w:rsidR="00C427C1" w:rsidRDefault="00C427C1" w:rsidP="00322AE8">
            <w:r>
              <w:rPr>
                <w:bCs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Cs/>
                </w:rPr>
                <w:t>2010 г</w:t>
              </w:r>
            </w:smartTag>
            <w:r>
              <w:rPr>
                <w:bCs/>
              </w:rPr>
              <w:t xml:space="preserve">. </w:t>
            </w:r>
            <w:r>
              <w:t>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1087546.35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Лобчук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Василий </w:t>
            </w:r>
          </w:p>
          <w:p w:rsidR="00C427C1" w:rsidRDefault="00C427C1" w:rsidP="00322AE8">
            <w:r>
              <w:t xml:space="preserve">Васильевич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884F76" w:rsidRDefault="00C427C1" w:rsidP="00322AE8">
            <w:pPr>
              <w:rPr>
                <w:bCs/>
                <w:lang w:val="en-US"/>
              </w:rPr>
            </w:pPr>
            <w:r w:rsidRPr="00884F76">
              <w:rPr>
                <w:lang w:val="en-US"/>
              </w:rPr>
              <w:t xml:space="preserve"> </w:t>
            </w:r>
            <w:r w:rsidRPr="00DC2751">
              <w:t>а</w:t>
            </w:r>
            <w:r w:rsidRPr="00884F76">
              <w:rPr>
                <w:lang w:val="en-US"/>
              </w:rPr>
              <w:t>/</w:t>
            </w:r>
            <w:proofErr w:type="gramStart"/>
            <w:r w:rsidRPr="00DC2751">
              <w:t>м</w:t>
            </w:r>
            <w:proofErr w:type="gramEnd"/>
            <w:r w:rsidRPr="00884F76">
              <w:rPr>
                <w:lang w:val="en-US"/>
              </w:rPr>
              <w:t xml:space="preserve"> Opel</w:t>
            </w:r>
            <w:r w:rsidRPr="00884F76">
              <w:rPr>
                <w:bCs/>
                <w:lang w:val="en-US"/>
              </w:rPr>
              <w:t xml:space="preserve"> </w:t>
            </w:r>
            <w:proofErr w:type="spellStart"/>
            <w:r w:rsidRPr="00884F76">
              <w:rPr>
                <w:bCs/>
                <w:lang w:val="en-US"/>
              </w:rPr>
              <w:t>Corsa</w:t>
            </w:r>
            <w:proofErr w:type="spellEnd"/>
          </w:p>
          <w:p w:rsidR="00C427C1" w:rsidRDefault="00C427C1" w:rsidP="00322AE8">
            <w:r w:rsidRPr="00884F76">
              <w:rPr>
                <w:bCs/>
                <w:lang w:val="en-US"/>
              </w:rPr>
              <w:t xml:space="preserve">          2011</w:t>
            </w:r>
            <w:r>
              <w:rPr>
                <w:bCs/>
              </w:rPr>
              <w:t>г</w:t>
            </w:r>
            <w:r w:rsidRPr="00884F76">
              <w:rPr>
                <w:bCs/>
                <w:lang w:val="en-US"/>
              </w:rPr>
              <w:t xml:space="preserve">. </w:t>
            </w:r>
            <w:r>
              <w:t>(собственность)</w:t>
            </w:r>
          </w:p>
          <w:p w:rsidR="00C427C1" w:rsidRDefault="00C427C1" w:rsidP="00322AE8">
            <w:pPr>
              <w:jc w:val="center"/>
            </w:pPr>
          </w:p>
          <w:p w:rsidR="00C427C1" w:rsidRDefault="00C427C1" w:rsidP="00322AE8">
            <w:pPr>
              <w:jc w:val="center"/>
            </w:pPr>
            <w:r w:rsidRPr="00DC2751">
              <w:t>а/</w:t>
            </w:r>
            <w:proofErr w:type="gramStart"/>
            <w:r w:rsidRPr="00DC2751">
              <w:t>м</w:t>
            </w:r>
            <w:proofErr w:type="gramEnd"/>
            <w:r w:rsidRPr="00DC2751">
              <w:t xml:space="preserve"> </w:t>
            </w:r>
            <w:r>
              <w:t xml:space="preserve"> УАЗ Патриот</w:t>
            </w:r>
          </w:p>
          <w:p w:rsidR="00C427C1" w:rsidRDefault="00C427C1" w:rsidP="00322AE8">
            <w:pPr>
              <w:jc w:val="center"/>
            </w:pPr>
            <w:r>
              <w:t>2010г.</w:t>
            </w:r>
          </w:p>
          <w:p w:rsidR="00C427C1" w:rsidRPr="00DC2751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C275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C275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C2751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C2751" w:rsidRDefault="00C427C1" w:rsidP="00322AE8">
            <w:pPr>
              <w:jc w:val="center"/>
            </w:pPr>
            <w:r>
              <w:t>684402,01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C2751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  <w:p w:rsidR="00C427C1" w:rsidRDefault="00C427C1" w:rsidP="00322AE8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69,2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  <w:p w:rsidR="00C427C1" w:rsidRDefault="00C427C1" w:rsidP="00322AE8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23,2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Супруга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69,2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29173.50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Квасова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Ирина </w:t>
            </w:r>
          </w:p>
          <w:p w:rsidR="00C427C1" w:rsidRPr="0056013A" w:rsidRDefault="00C427C1" w:rsidP="00322AE8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Начальник отдела учета и отчетности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земельный участок</w:t>
            </w:r>
            <w:r>
              <w:br/>
              <w:t xml:space="preserve">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1220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r>
              <w:t xml:space="preserve">      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565900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земельный </w:t>
            </w:r>
            <w:r>
              <w:lastRenderedPageBreak/>
              <w:t>участок                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lastRenderedPageBreak/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43,30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Pr="002E070F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65,36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2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Чаусова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Юлия </w:t>
            </w:r>
          </w:p>
          <w:p w:rsidR="00C427C1" w:rsidRPr="0056013A" w:rsidRDefault="00C427C1" w:rsidP="00322AE8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Консультант отдела учета и отчетности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Pr="002E070F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45,3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369251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Pr="002E070F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45,3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 xml:space="preserve">а/м </w:t>
            </w:r>
            <w:proofErr w:type="spellStart"/>
            <w:r w:rsidRPr="006B51BE">
              <w:rPr>
                <w:bCs/>
              </w:rPr>
              <w:t>Citroen</w:t>
            </w:r>
            <w:proofErr w:type="spellEnd"/>
            <w:r>
              <w:rPr>
                <w:bCs/>
              </w:rPr>
              <w:t xml:space="preserve"> С</w:t>
            </w:r>
            <w:proofErr w:type="gramStart"/>
            <w:r>
              <w:rPr>
                <w:bCs/>
              </w:rPr>
              <w:t>4</w:t>
            </w:r>
            <w:proofErr w:type="gramEnd"/>
          </w:p>
          <w:p w:rsidR="00C427C1" w:rsidRDefault="00C427C1" w:rsidP="00322AE8">
            <w:pPr>
              <w:jc w:val="center"/>
            </w:pPr>
            <w:r>
              <w:rPr>
                <w:bCs/>
              </w:rPr>
              <w:t>2012г.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Default="00C427C1" w:rsidP="00322AE8">
            <w:pPr>
              <w:jc w:val="center"/>
            </w:pPr>
            <w:r>
              <w:t xml:space="preserve">мотоцикл                </w:t>
            </w:r>
            <w:proofErr w:type="spellStart"/>
            <w:r>
              <w:t>Иж</w:t>
            </w:r>
            <w:proofErr w:type="spellEnd"/>
            <w:r>
              <w:t xml:space="preserve"> 7.107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433826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Малолетняя Дочь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 xml:space="preserve"> Не имеет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2E070F" w:rsidRDefault="00C427C1" w:rsidP="00322AE8">
            <w:pPr>
              <w:jc w:val="center"/>
            </w:pPr>
            <w:r>
              <w:t>квартира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45,3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*в пользование квартира родителей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 </w:t>
            </w:r>
            <w:proofErr w:type="spellStart"/>
            <w:r>
              <w:t>Штейнбах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Консультант отдела учета и отчетности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61,3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086C4A">
              <w:rPr>
                <w:bCs/>
              </w:rPr>
              <w:t>Mazda</w:t>
            </w:r>
            <w:proofErr w:type="spellEnd"/>
            <w:r>
              <w:rPr>
                <w:bCs/>
              </w:rPr>
              <w:t xml:space="preserve"> 3</w:t>
            </w:r>
          </w:p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2007 г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32341.42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Default="00C427C1" w:rsidP="00322AE8">
            <w:r>
              <w:t xml:space="preserve">            1/5)</w:t>
            </w:r>
          </w:p>
          <w:p w:rsidR="00C427C1" w:rsidRDefault="00C427C1" w:rsidP="00322AE8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 xml:space="preserve"> 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99523.81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lastRenderedPageBreak/>
              <w:t xml:space="preserve">Малолетний  сын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Default="00C427C1" w:rsidP="00322AE8">
            <w:r>
              <w:t xml:space="preserve">            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Загуменнова</w:t>
            </w:r>
            <w:proofErr w:type="spellEnd"/>
            <w:r>
              <w:t xml:space="preserve"> Елена </w:t>
            </w:r>
          </w:p>
          <w:p w:rsidR="00C427C1" w:rsidRDefault="00C427C1" w:rsidP="00322AE8">
            <w:r>
              <w:t>Алексеевна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Начальник отдела  кадров и документационного обеспечения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квартира 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 w:rsidRPr="00FF3C68">
              <w:rPr>
                <w:bCs/>
              </w:rPr>
              <w:t>Kia</w:t>
            </w:r>
            <w:proofErr w:type="spellEnd"/>
            <w:r w:rsidRPr="00FF3C68">
              <w:t xml:space="preserve"> </w:t>
            </w:r>
            <w:proofErr w:type="spellStart"/>
            <w:r w:rsidRPr="00FF3C68">
              <w:rPr>
                <w:bCs/>
              </w:rPr>
              <w:t>Soul</w:t>
            </w:r>
            <w:proofErr w:type="spellEnd"/>
          </w:p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2010г.</w:t>
            </w:r>
          </w:p>
          <w:p w:rsidR="00C427C1" w:rsidRPr="00FF3C68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FF3C68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FF3C68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FF3C68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FF3C68" w:rsidRDefault="00C427C1" w:rsidP="00322AE8">
            <w:pPr>
              <w:jc w:val="center"/>
            </w:pPr>
            <w:r>
              <w:t>597523.57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FF3C68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Сезен</w:t>
            </w:r>
            <w:proofErr w:type="spellEnd"/>
          </w:p>
          <w:p w:rsidR="00C427C1" w:rsidRDefault="00C427C1" w:rsidP="00322AE8">
            <w:r>
              <w:t xml:space="preserve">Галина </w:t>
            </w:r>
          </w:p>
          <w:p w:rsidR="00C427C1" w:rsidRDefault="00C427C1" w:rsidP="00322AE8">
            <w:r>
              <w:t xml:space="preserve">Владимировна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Консультант отдела кадров и документационного обеспечения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квартира 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427536,37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Квартира </w:t>
            </w:r>
          </w:p>
          <w:p w:rsidR="00C427C1" w:rsidRDefault="00C427C1" w:rsidP="00322AE8">
            <w:pPr>
              <w:jc w:val="center"/>
            </w:pPr>
            <w:r>
              <w:t>собственность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  <w:p w:rsidR="00C427C1" w:rsidRDefault="00C427C1" w:rsidP="00322AE8">
            <w:pPr>
              <w:jc w:val="center"/>
            </w:pPr>
            <w:r>
              <w:rPr>
                <w:lang w:val="en-US"/>
              </w:rPr>
              <w:t>2013</w:t>
            </w:r>
            <w:r>
              <w:t>г</w:t>
            </w:r>
          </w:p>
          <w:p w:rsidR="00C427C1" w:rsidRPr="00827128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285000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Малолетний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квартира 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59,3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Самарина </w:t>
            </w:r>
          </w:p>
          <w:p w:rsidR="00C427C1" w:rsidRDefault="00C427C1" w:rsidP="00322AE8">
            <w:r>
              <w:t xml:space="preserve">Елена Сергеевна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 Специалист </w:t>
            </w:r>
            <w:r>
              <w:rPr>
                <w:lang w:val="en-US"/>
              </w:rPr>
              <w:t>I</w:t>
            </w:r>
            <w:r>
              <w:t xml:space="preserve"> категории отдела кадров и документационного обеспечения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54,15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Лада 210740</w:t>
            </w:r>
          </w:p>
          <w:p w:rsidR="00C427C1" w:rsidRDefault="00C427C1" w:rsidP="00322AE8">
            <w:pPr>
              <w:jc w:val="center"/>
            </w:pPr>
            <w:r>
              <w:t>2008 г. (собственность)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326502,19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Золотарева </w:t>
            </w:r>
          </w:p>
          <w:p w:rsidR="00C427C1" w:rsidRDefault="00C427C1" w:rsidP="00322AE8">
            <w:proofErr w:type="spellStart"/>
            <w:r>
              <w:t>Галия</w:t>
            </w:r>
            <w:proofErr w:type="spellEnd"/>
            <w:r>
              <w:t xml:space="preserve"> </w:t>
            </w:r>
          </w:p>
          <w:p w:rsidR="00C427C1" w:rsidRDefault="00C427C1" w:rsidP="00322AE8">
            <w:proofErr w:type="spellStart"/>
            <w:r>
              <w:t>Бариевна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Председатель</w:t>
            </w:r>
          </w:p>
          <w:p w:rsidR="00C427C1" w:rsidRDefault="00C427C1" w:rsidP="00322AE8">
            <w:r>
              <w:t>контрольно-счетной палаты</w:t>
            </w:r>
          </w:p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квартира 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75,7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 w:rsidRPr="00633DDF">
              <w:rPr>
                <w:bCs/>
              </w:rPr>
              <w:t>Suzuki</w:t>
            </w:r>
            <w:proofErr w:type="spellEnd"/>
            <w:r w:rsidRPr="00633DDF">
              <w:t xml:space="preserve"> </w:t>
            </w:r>
            <w:r w:rsidRPr="00633DDF">
              <w:rPr>
                <w:bCs/>
              </w:rPr>
              <w:t>SX4</w:t>
            </w:r>
            <w:r w:rsidRPr="005800CC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Hatchbak</w:t>
            </w:r>
            <w:proofErr w:type="spellEnd"/>
          </w:p>
          <w:p w:rsidR="00C427C1" w:rsidRPr="00011D43" w:rsidRDefault="00C427C1" w:rsidP="00322AE8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Cs/>
                </w:rPr>
                <w:t>2010 г</w:t>
              </w:r>
            </w:smartTag>
            <w:r>
              <w:rPr>
                <w:bCs/>
              </w:rPr>
              <w:t>.</w:t>
            </w:r>
          </w:p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  <w:r>
              <w:t>(собственность)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00162F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973305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квартира 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48,5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633DDF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633DDF" w:rsidRDefault="00C427C1" w:rsidP="00322AE8">
            <w:pPr>
              <w:jc w:val="center"/>
              <w:rPr>
                <w:bCs/>
                <w:lang w:val="en-US"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lastRenderedPageBreak/>
              <w:t>Крятунова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Елена </w:t>
            </w:r>
          </w:p>
          <w:p w:rsidR="00C427C1" w:rsidRPr="003969CB" w:rsidRDefault="00C427C1" w:rsidP="00322AE8">
            <w:r>
              <w:t xml:space="preserve">Степановна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Заместитель Председателя контрольно-счетной палаты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под жилой дом для ЛПХ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1491</w:t>
            </w:r>
            <w:r w:rsidR="00845699">
              <w:t>,</w:t>
            </w:r>
            <w: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rPr>
                <w:bCs/>
              </w:rPr>
              <w:t>Nissan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Qashqai</w:t>
            </w:r>
            <w:proofErr w:type="spellEnd"/>
            <w:r>
              <w:rPr>
                <w:bCs/>
              </w:rPr>
              <w:t xml:space="preserve"> </w:t>
            </w:r>
          </w:p>
          <w:p w:rsidR="00C427C1" w:rsidRDefault="00C427C1" w:rsidP="00322AE8">
            <w:pPr>
              <w:jc w:val="center"/>
            </w:pPr>
            <w:r>
              <w:t>2012г.</w:t>
            </w:r>
          </w:p>
          <w:p w:rsidR="00C427C1" w:rsidRDefault="00C427C1" w:rsidP="00322AE8">
            <w:pPr>
              <w:jc w:val="center"/>
              <w:rPr>
                <w:bCs/>
              </w:rPr>
            </w:pPr>
            <w:r>
              <w:t>(собственность)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977456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49,70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Pr="002E070F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44,55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Pr="002E070F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31.07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Смирнова </w:t>
            </w:r>
          </w:p>
          <w:p w:rsidR="00C427C1" w:rsidRDefault="00C427C1" w:rsidP="00322AE8">
            <w:r>
              <w:t>Нина</w:t>
            </w:r>
          </w:p>
          <w:p w:rsidR="00C427C1" w:rsidRDefault="00C427C1" w:rsidP="00322AE8">
            <w:r>
              <w:t xml:space="preserve">Ивановна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 Начальник сектора контрольно-счетной палаты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C427C1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66,56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610691,24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Супруг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под жилой дом для ЛПХ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1897,0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 w:rsidRPr="00352714">
              <w:rPr>
                <w:bCs/>
              </w:rPr>
              <w:t>Ford</w:t>
            </w:r>
            <w:proofErr w:type="spellEnd"/>
            <w:r w:rsidRPr="00352714">
              <w:t xml:space="preserve"> </w:t>
            </w:r>
            <w:proofErr w:type="spellStart"/>
            <w:r w:rsidRPr="00352714">
              <w:rPr>
                <w:bCs/>
              </w:rPr>
              <w:t>Fusion</w:t>
            </w:r>
            <w:proofErr w:type="spellEnd"/>
          </w:p>
          <w:p w:rsidR="00C427C1" w:rsidRDefault="00C427C1" w:rsidP="00322AE8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Cs/>
                </w:rPr>
                <w:t>2007 г</w:t>
              </w:r>
            </w:smartTag>
          </w:p>
          <w:p w:rsidR="00C427C1" w:rsidRPr="00AE143C" w:rsidRDefault="00C427C1" w:rsidP="00322AE8">
            <w:pPr>
              <w:jc w:val="center"/>
              <w:rPr>
                <w:bCs/>
              </w:rPr>
            </w:pPr>
            <w:r>
              <w:t>(собственность)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693277,97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AE143C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37,5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Pr="002E070F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59,5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24,1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19,4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33,8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Гаврикова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Татьяна </w:t>
            </w:r>
          </w:p>
          <w:p w:rsidR="00C427C1" w:rsidRDefault="00C427C1" w:rsidP="00322AE8">
            <w:r>
              <w:t>Алексеевна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Начальник сектора контрольно-счетной палаты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 садовый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7D1A9D" w:rsidRDefault="00C427C1" w:rsidP="00322AE8">
            <w:pPr>
              <w:jc w:val="center"/>
            </w:pPr>
            <w:r w:rsidRPr="007D1A9D">
              <w:rPr>
                <w:bCs/>
              </w:rPr>
              <w:t>а/</w:t>
            </w:r>
            <w:proofErr w:type="gramStart"/>
            <w:r w:rsidRPr="007D1A9D">
              <w:rPr>
                <w:bCs/>
              </w:rPr>
              <w:t>м</w:t>
            </w:r>
            <w:proofErr w:type="gramEnd"/>
            <w:r w:rsidRPr="007D1A9D">
              <w:t xml:space="preserve"> </w:t>
            </w:r>
            <w:proofErr w:type="spellStart"/>
            <w:r w:rsidRPr="007D1A9D">
              <w:t>HyundaiGetz</w:t>
            </w:r>
            <w:proofErr w:type="spellEnd"/>
            <w:r w:rsidRPr="007D1A9D">
              <w:t>,  2012</w:t>
            </w:r>
            <w:r>
              <w:rPr>
                <w:b/>
              </w:rPr>
              <w:t xml:space="preserve">                 </w:t>
            </w:r>
            <w:r>
              <w:t>(собственность)</w:t>
            </w:r>
          </w:p>
          <w:p w:rsidR="00C427C1" w:rsidRDefault="00C427C1" w:rsidP="00322AE8">
            <w:pPr>
              <w:jc w:val="center"/>
              <w:rPr>
                <w:bCs/>
              </w:rPr>
            </w:pPr>
          </w:p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471683,38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Pr="002E070F" w:rsidRDefault="00C427C1" w:rsidP="00322AE8">
            <w:pPr>
              <w:jc w:val="center"/>
            </w:pPr>
            <w:r>
              <w:t>( долевая собственность 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48,1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нежилое недвижимое имущество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 для ЛПХ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 w:rsidRPr="00D01122">
              <w:rPr>
                <w:bCs/>
              </w:rPr>
              <w:t>Ford</w:t>
            </w:r>
            <w:proofErr w:type="spellEnd"/>
            <w:r w:rsidRPr="00D01122">
              <w:t xml:space="preserve"> </w:t>
            </w:r>
            <w:proofErr w:type="spellStart"/>
            <w:r w:rsidRPr="00D01122">
              <w:rPr>
                <w:bCs/>
              </w:rPr>
              <w:t>Focus</w:t>
            </w:r>
            <w:proofErr w:type="spellEnd"/>
            <w:r>
              <w:rPr>
                <w:bCs/>
              </w:rPr>
              <w:t xml:space="preserve"> 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Default="00C427C1" w:rsidP="00322AE8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  <w:p w:rsidR="00C427C1" w:rsidRDefault="00C427C1" w:rsidP="00322AE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2131 «Нива»</w:t>
            </w:r>
          </w:p>
          <w:p w:rsidR="00C427C1" w:rsidRDefault="00C427C1" w:rsidP="00322AE8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Default="00C427C1" w:rsidP="00322AE8">
            <w:pPr>
              <w:jc w:val="center"/>
            </w:pPr>
            <w:r>
              <w:t xml:space="preserve">автоприцеп </w:t>
            </w:r>
          </w:p>
          <w:p w:rsidR="00C427C1" w:rsidRDefault="00C427C1" w:rsidP="00322AE8">
            <w:pPr>
              <w:jc w:val="center"/>
            </w:pPr>
            <w:r>
              <w:t>«</w:t>
            </w:r>
            <w:proofErr w:type="spellStart"/>
            <w:r>
              <w:t>Торпан</w:t>
            </w:r>
            <w:proofErr w:type="spellEnd"/>
            <w:r>
              <w:t>»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Default="00C427C1" w:rsidP="00322AE8">
            <w:pPr>
              <w:jc w:val="center"/>
            </w:pPr>
            <w:r>
              <w:t>снегоход «Буран»</w:t>
            </w:r>
          </w:p>
          <w:p w:rsidR="00C427C1" w:rsidRPr="00D01122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D01122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D01122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D01122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01122" w:rsidRDefault="00C427C1" w:rsidP="00322AE8">
            <w:pPr>
              <w:jc w:val="center"/>
            </w:pPr>
            <w:r>
              <w:t>626427, 80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D01122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Pr="002E070F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48,1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дача</w:t>
            </w:r>
          </w:p>
          <w:p w:rsidR="00C427C1" w:rsidRDefault="00C427C1" w:rsidP="00322AE8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41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Сидоров </w:t>
            </w:r>
          </w:p>
          <w:p w:rsidR="00C427C1" w:rsidRDefault="00C427C1" w:rsidP="00322AE8">
            <w:r>
              <w:t>Алексей</w:t>
            </w:r>
          </w:p>
          <w:p w:rsidR="00C427C1" w:rsidRPr="0056013A" w:rsidRDefault="00C427C1" w:rsidP="00322AE8">
            <w:r w:rsidRPr="0056013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Начальник сектора контрольно-счетной палаты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 w:rsidRPr="00A40F1E">
              <w:rPr>
                <w:bCs/>
              </w:rPr>
              <w:t>а/</w:t>
            </w:r>
            <w:proofErr w:type="gramStart"/>
            <w:r w:rsidRPr="00A40F1E">
              <w:rPr>
                <w:bCs/>
              </w:rPr>
              <w:t>м</w:t>
            </w:r>
            <w:proofErr w:type="gramEnd"/>
            <w:r w:rsidRPr="00A40F1E">
              <w:rPr>
                <w:bCs/>
              </w:rPr>
              <w:t xml:space="preserve"> </w:t>
            </w:r>
            <w:proofErr w:type="spellStart"/>
            <w:r w:rsidRPr="00A40F1E">
              <w:rPr>
                <w:bCs/>
              </w:rPr>
              <w:t>Renault</w:t>
            </w:r>
            <w:proofErr w:type="spellEnd"/>
            <w:r w:rsidRPr="00A40F1E">
              <w:t xml:space="preserve"> </w:t>
            </w:r>
            <w:proofErr w:type="spellStart"/>
            <w:r w:rsidRPr="00A40F1E">
              <w:rPr>
                <w:bCs/>
              </w:rPr>
              <w:t>Logan</w:t>
            </w:r>
            <w:proofErr w:type="spellEnd"/>
          </w:p>
          <w:p w:rsidR="00C427C1" w:rsidRDefault="00C427C1" w:rsidP="00322AE8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Cs/>
                </w:rPr>
                <w:t>2009 г</w:t>
              </w:r>
            </w:smartTag>
          </w:p>
          <w:p w:rsidR="00C427C1" w:rsidRPr="00A40F1E" w:rsidRDefault="00C427C1" w:rsidP="00322AE8">
            <w:pPr>
              <w:jc w:val="center"/>
              <w:rPr>
                <w:bCs/>
              </w:rPr>
            </w:pPr>
            <w:r>
              <w:t>(собственность)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*</w:t>
            </w:r>
            <w:proofErr w:type="spellStart"/>
            <w:proofErr w:type="gramStart"/>
            <w:r>
              <w:t>квар</w:t>
            </w:r>
            <w:proofErr w:type="spellEnd"/>
            <w:r>
              <w:t xml:space="preserve"> тира</w:t>
            </w:r>
            <w:proofErr w:type="gramEnd"/>
          </w:p>
          <w:p w:rsidR="00C427C1" w:rsidRPr="002E070F" w:rsidRDefault="00C427C1" w:rsidP="00322AE8">
            <w:pPr>
              <w:jc w:val="center"/>
            </w:pP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42,3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464644.33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rHeight w:val="41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322AE8">
        <w:trPr>
          <w:trHeight w:val="41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  <w:p w:rsidR="00C427C1" w:rsidRDefault="00C427C1" w:rsidP="00322AE8">
            <w:pPr>
              <w:jc w:val="center"/>
              <w:rPr>
                <w:bCs/>
              </w:rPr>
            </w:pPr>
            <w:r>
              <w:t xml:space="preserve">*в пользование квартира супруги </w:t>
            </w:r>
          </w:p>
        </w:tc>
      </w:tr>
      <w:tr w:rsidR="00C427C1" w:rsidTr="00845699">
        <w:trPr>
          <w:trHeight w:val="14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lastRenderedPageBreak/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  для ЛПХ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rPr>
                <w:bCs/>
              </w:rPr>
              <w:t>419374.5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дача</w:t>
            </w:r>
          </w:p>
          <w:p w:rsidR="00C427C1" w:rsidRDefault="00C427C1" w:rsidP="00322AE8">
            <w:pPr>
              <w:jc w:val="center"/>
            </w:pPr>
            <w:r>
              <w:t xml:space="preserve">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27,8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Pr="002E070F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42,3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C427C1" w:rsidRPr="002E070F" w:rsidRDefault="00C427C1" w:rsidP="00322AE8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42,3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Несовершеннолетняя  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          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42,3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*в пользование квартира матери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Артеменко </w:t>
            </w:r>
          </w:p>
          <w:p w:rsidR="00C427C1" w:rsidRDefault="00C427C1" w:rsidP="00322AE8">
            <w:r>
              <w:t xml:space="preserve">Андрей </w:t>
            </w:r>
          </w:p>
          <w:p w:rsidR="00C427C1" w:rsidRDefault="00C427C1" w:rsidP="00322AE8">
            <w:r>
              <w:t>Анатольевич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Начальник управления по обеспечению деятельности Главы города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</w:t>
            </w:r>
          </w:p>
          <w:p w:rsidR="00C427C1" w:rsidRDefault="00C427C1" w:rsidP="00322AE8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rPr>
                <w:lang w:val="en-US"/>
              </w:rPr>
              <w:t>Hyundai</w:t>
            </w:r>
            <w:r w:rsidRPr="003A7388">
              <w:t xml:space="preserve"> </w:t>
            </w:r>
            <w:r>
              <w:rPr>
                <w:lang w:val="en-US"/>
              </w:rPr>
              <w:t>I</w:t>
            </w:r>
            <w:r w:rsidRPr="003A7388">
              <w:t xml:space="preserve"> </w:t>
            </w:r>
            <w:r>
              <w:t>Х</w:t>
            </w:r>
            <w:r w:rsidRPr="003A7388">
              <w:t>35</w:t>
            </w:r>
          </w:p>
          <w:p w:rsidR="00C427C1" w:rsidRPr="00D16F9D" w:rsidRDefault="00C427C1" w:rsidP="00322AE8">
            <w:pPr>
              <w:jc w:val="center"/>
            </w:pPr>
            <w:r>
              <w:t>2011 г. (собственность)</w:t>
            </w:r>
            <w:r w:rsidRPr="003A7388">
              <w:t xml:space="preserve"> 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1067564.69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 xml:space="preserve">60.6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3A7388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нежилое недвижимое  имущество (собственность)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 xml:space="preserve">29,7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lang w:val="en-US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173012.64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lastRenderedPageBreak/>
              <w:t>Несовершеннолетний 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Пономарев </w:t>
            </w:r>
          </w:p>
          <w:p w:rsidR="00C427C1" w:rsidRDefault="00C427C1" w:rsidP="00322AE8">
            <w:r>
              <w:t xml:space="preserve">Сергей </w:t>
            </w:r>
          </w:p>
          <w:p w:rsidR="00C427C1" w:rsidRDefault="00C427C1" w:rsidP="00322AE8">
            <w:r>
              <w:t xml:space="preserve">Владимирович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Заместитель начальника управления по обеспечению деятельности Главы города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>(долевая собственность 2/3)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64,9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proofErr w:type="spellStart"/>
            <w:r>
              <w:rPr>
                <w:lang w:val="en-US"/>
              </w:rPr>
              <w:t>Chery</w:t>
            </w:r>
            <w:proofErr w:type="spellEnd"/>
            <w:r w:rsidRPr="00884F76">
              <w:t xml:space="preserve"> </w:t>
            </w:r>
            <w:r>
              <w:rPr>
                <w:lang w:val="en-US"/>
              </w:rPr>
              <w:t>S</w:t>
            </w:r>
            <w:r w:rsidRPr="00884F76">
              <w:t>180</w:t>
            </w:r>
          </w:p>
          <w:p w:rsidR="00C427C1" w:rsidRPr="006B78BC" w:rsidRDefault="00C427C1" w:rsidP="00322AE8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  <w:p w:rsidR="00C427C1" w:rsidRPr="00884F76" w:rsidRDefault="00C427C1" w:rsidP="00322AE8">
            <w:pPr>
              <w:jc w:val="center"/>
            </w:pPr>
            <w:r>
              <w:t>(собственность)</w:t>
            </w:r>
          </w:p>
          <w:p w:rsidR="00C427C1" w:rsidRDefault="00C427C1" w:rsidP="00322AE8">
            <w:pPr>
              <w:jc w:val="center"/>
            </w:pPr>
            <w:r w:rsidRPr="00884F76">
              <w:t xml:space="preserve"> </w:t>
            </w:r>
            <w:proofErr w:type="spellStart"/>
            <w:r>
              <w:t>Иж</w:t>
            </w:r>
            <w:proofErr w:type="spellEnd"/>
            <w:r>
              <w:t xml:space="preserve"> </w:t>
            </w:r>
            <w:r w:rsidRPr="00884F76">
              <w:t>2715</w:t>
            </w:r>
          </w:p>
          <w:p w:rsidR="00C427C1" w:rsidRPr="006B78BC" w:rsidRDefault="00C427C1" w:rsidP="00322AE8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 xml:space="preserve">. 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Default="00C427C1" w:rsidP="00322AE8">
            <w:pPr>
              <w:jc w:val="center"/>
            </w:pPr>
            <w:r>
              <w:t>а/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Тарпан 600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Pr="0035663F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484105.46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Несовершеннолетняя  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proofErr w:type="spellStart"/>
            <w:proofErr w:type="gramStart"/>
            <w:r w:rsidRPr="00C309E2"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09E2">
              <w:rPr>
                <w:sz w:val="22"/>
                <w:szCs w:val="22"/>
              </w:rPr>
              <w:t>тира</w:t>
            </w:r>
            <w:proofErr w:type="gramEnd"/>
            <w:r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Малолетний 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proofErr w:type="spellStart"/>
            <w:proofErr w:type="gramStart"/>
            <w:r w:rsidRPr="00C309E2"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09E2">
              <w:rPr>
                <w:sz w:val="22"/>
                <w:szCs w:val="22"/>
              </w:rPr>
              <w:t>тира</w:t>
            </w:r>
            <w:proofErr w:type="gramEnd"/>
            <w:r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64,9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*в пользование квартира отца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Цуркан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Николай </w:t>
            </w:r>
          </w:p>
          <w:p w:rsidR="00C427C1" w:rsidRDefault="00C427C1" w:rsidP="00322AE8">
            <w:r>
              <w:t>Владимирович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Помощник Главы города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</w:t>
            </w:r>
          </w:p>
          <w:p w:rsidR="00C427C1" w:rsidRDefault="00C427C1" w:rsidP="00322AE8">
            <w:pPr>
              <w:jc w:val="center"/>
            </w:pPr>
            <w:r w:rsidRPr="00D15676">
              <w:rPr>
                <w:sz w:val="20"/>
                <w:szCs w:val="20"/>
              </w:rPr>
              <w:t>(собственность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2500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1019422.28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жилой дом</w:t>
            </w:r>
          </w:p>
          <w:p w:rsidR="00C427C1" w:rsidRDefault="00C427C1" w:rsidP="00322AE8">
            <w:pPr>
              <w:jc w:val="center"/>
            </w:pPr>
            <w:r w:rsidRPr="00D15676">
              <w:rPr>
                <w:sz w:val="20"/>
                <w:szCs w:val="20"/>
              </w:rPr>
              <w:t>(собственность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47,1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proofErr w:type="gramStart"/>
            <w:r>
              <w:t>квартира (долевая собственность 1/2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62,1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31,7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Супруга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proofErr w:type="gramStart"/>
            <w:r>
              <w:t>квартира (долевая собственность 1/2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62,1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149613.32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RPr="003D3E6D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lastRenderedPageBreak/>
              <w:t xml:space="preserve">Колесников </w:t>
            </w:r>
          </w:p>
          <w:p w:rsidR="00C427C1" w:rsidRDefault="00C427C1" w:rsidP="00322AE8">
            <w:r>
              <w:t xml:space="preserve">Артем </w:t>
            </w:r>
          </w:p>
          <w:p w:rsidR="00C427C1" w:rsidRDefault="00C427C1" w:rsidP="00322AE8">
            <w:pPr>
              <w:ind w:left="-70" w:right="-132"/>
            </w:pPr>
            <w:r>
              <w:t>Константинович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Помощник Главы города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proofErr w:type="gramStart"/>
            <w:r>
              <w:t>квартира (долевая собственность 1/3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83,3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DF663B" w:rsidRDefault="00C427C1" w:rsidP="00322AE8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3D3E6D">
              <w:rPr>
                <w:b w:val="0"/>
                <w:sz w:val="22"/>
                <w:szCs w:val="22"/>
              </w:rPr>
              <w:t>/</w:t>
            </w:r>
            <w:proofErr w:type="gramStart"/>
            <w:r>
              <w:rPr>
                <w:b w:val="0"/>
                <w:sz w:val="22"/>
                <w:szCs w:val="22"/>
              </w:rPr>
              <w:t>м</w:t>
            </w:r>
            <w:proofErr w:type="gramEnd"/>
            <w:r w:rsidRPr="003D3E6D">
              <w:rPr>
                <w:b w:val="0"/>
                <w:sz w:val="22"/>
                <w:szCs w:val="22"/>
              </w:rPr>
              <w:t xml:space="preserve"> </w:t>
            </w:r>
            <w:r w:rsidRPr="003D3E6D">
              <w:rPr>
                <w:b w:val="0"/>
                <w:sz w:val="22"/>
                <w:szCs w:val="22"/>
                <w:lang w:val="en-US"/>
              </w:rPr>
              <w:t>Chevrolet</w:t>
            </w:r>
            <w:r w:rsidRPr="003D3E6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3D3E6D">
              <w:rPr>
                <w:b w:val="0"/>
                <w:bCs w:val="0"/>
                <w:sz w:val="22"/>
                <w:szCs w:val="22"/>
                <w:lang w:val="en-US"/>
              </w:rPr>
              <w:t>Epica</w:t>
            </w:r>
            <w:proofErr w:type="spellEnd"/>
            <w:r w:rsidRPr="003D3E6D">
              <w:rPr>
                <w:sz w:val="22"/>
                <w:szCs w:val="22"/>
              </w:rPr>
              <w:t xml:space="preserve"> </w:t>
            </w:r>
            <w:proofErr w:type="spellStart"/>
            <w:r w:rsidRPr="003D3E6D">
              <w:rPr>
                <w:b w:val="0"/>
                <w:bCs w:val="0"/>
                <w:sz w:val="22"/>
                <w:szCs w:val="22"/>
                <w:lang w:val="en-US"/>
              </w:rPr>
              <w:t>klan</w:t>
            </w:r>
            <w:proofErr w:type="spellEnd"/>
            <w:r w:rsidRPr="003D3E6D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              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 w:val="0"/>
                  <w:sz w:val="22"/>
                  <w:szCs w:val="22"/>
                </w:rPr>
                <w:t>2011 г</w:t>
              </w:r>
            </w:smartTag>
            <w:r>
              <w:rPr>
                <w:b w:val="0"/>
                <w:sz w:val="22"/>
                <w:szCs w:val="22"/>
              </w:rPr>
              <w:t xml:space="preserve">. </w:t>
            </w:r>
            <w:r w:rsidRPr="003D3E6D">
              <w:rPr>
                <w:b w:val="0"/>
                <w:sz w:val="22"/>
                <w:szCs w:val="22"/>
              </w:rPr>
              <w:t>(собственность)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3D3E6D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3D3E6D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3D3E6D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3D3E6D" w:rsidRDefault="00C427C1" w:rsidP="00322AE8">
            <w:pPr>
              <w:jc w:val="center"/>
            </w:pPr>
            <w:r>
              <w:t>416475.86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3D3E6D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Абрамов </w:t>
            </w:r>
          </w:p>
          <w:p w:rsidR="00C427C1" w:rsidRDefault="00C427C1" w:rsidP="00322AE8">
            <w:r>
              <w:t>Игорь</w:t>
            </w:r>
          </w:p>
          <w:p w:rsidR="00C427C1" w:rsidRDefault="00C427C1" w:rsidP="00322AE8">
            <w:r>
              <w:t xml:space="preserve">Владимирович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Начальник  сектора управления  по ОДГГ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земельный участок</w:t>
            </w:r>
          </w:p>
          <w:p w:rsidR="00C427C1" w:rsidRDefault="00C427C1" w:rsidP="00322AE8">
            <w:pPr>
              <w:jc w:val="center"/>
            </w:pPr>
            <w:r w:rsidRPr="00D15676">
              <w:rPr>
                <w:sz w:val="20"/>
                <w:szCs w:val="20"/>
              </w:rPr>
              <w:t>(собственность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6C5D6A" w:rsidRDefault="00C427C1" w:rsidP="00322AE8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а/</w:t>
            </w:r>
            <w:proofErr w:type="gramStart"/>
            <w:r w:rsidRPr="003D3E6D">
              <w:rPr>
                <w:b w:val="0"/>
                <w:sz w:val="24"/>
                <w:szCs w:val="24"/>
              </w:rPr>
              <w:t>м</w:t>
            </w:r>
            <w:proofErr w:type="gramEnd"/>
            <w:r w:rsidRPr="003D3E6D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3D3E6D">
              <w:rPr>
                <w:b w:val="0"/>
                <w:bCs w:val="0"/>
                <w:sz w:val="24"/>
                <w:szCs w:val="24"/>
              </w:rPr>
              <w:t>Toyota</w:t>
            </w:r>
            <w:proofErr w:type="spellEnd"/>
            <w:r w:rsidRPr="003D3E6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3E6D">
              <w:rPr>
                <w:b w:val="0"/>
                <w:bCs w:val="0"/>
                <w:sz w:val="24"/>
                <w:szCs w:val="24"/>
              </w:rPr>
              <w:t>Corolla</w:t>
            </w:r>
            <w:proofErr w:type="spellEnd"/>
            <w:r w:rsidRPr="003D3E6D">
              <w:rPr>
                <w:b w:val="0"/>
                <w:bCs w:val="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 w:val="0"/>
                  <w:bCs w:val="0"/>
                  <w:sz w:val="24"/>
                  <w:szCs w:val="24"/>
                </w:rPr>
                <w:t>2007 г</w:t>
              </w:r>
            </w:smartTag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D3E6D">
              <w:rPr>
                <w:b w:val="0"/>
                <w:sz w:val="24"/>
                <w:szCs w:val="24"/>
              </w:rPr>
              <w:t>(собственность)</w:t>
            </w:r>
          </w:p>
          <w:p w:rsidR="00C427C1" w:rsidRDefault="00C427C1" w:rsidP="00322AE8">
            <w:pPr>
              <w:pStyle w:val="1"/>
              <w:rPr>
                <w:b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а/</w:t>
            </w:r>
            <w:proofErr w:type="gramStart"/>
            <w:r w:rsidRPr="003D3E6D">
              <w:rPr>
                <w:b w:val="0"/>
                <w:sz w:val="24"/>
                <w:szCs w:val="24"/>
              </w:rPr>
              <w:t>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Лада Приора                 2010г </w:t>
            </w:r>
            <w:r w:rsidRPr="003D3E6D">
              <w:rPr>
                <w:b w:val="0"/>
                <w:sz w:val="24"/>
                <w:szCs w:val="24"/>
              </w:rPr>
              <w:t>(собственность)</w:t>
            </w:r>
          </w:p>
          <w:p w:rsidR="00C427C1" w:rsidRPr="003D3E6D" w:rsidRDefault="00C427C1" w:rsidP="00322AE8">
            <w:pPr>
              <w:pStyle w:val="1"/>
              <w:rPr>
                <w:b w:val="0"/>
                <w:sz w:val="24"/>
                <w:szCs w:val="24"/>
              </w:rPr>
            </w:pPr>
          </w:p>
          <w:p w:rsidR="00C427C1" w:rsidRPr="003D3E6D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436191,33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proofErr w:type="gramStart"/>
            <w:r>
              <w:t>квартира (долевая собственность 1/4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72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C402F7" w:rsidRDefault="00C427C1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239463.45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proofErr w:type="gramStart"/>
            <w:r>
              <w:t>квартира (долевая собственность 3/4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72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Смирнова </w:t>
            </w:r>
          </w:p>
          <w:p w:rsidR="00C427C1" w:rsidRDefault="00C427C1" w:rsidP="00322AE8">
            <w:r>
              <w:t xml:space="preserve">Екатерина </w:t>
            </w:r>
          </w:p>
          <w:p w:rsidR="00C427C1" w:rsidRDefault="00C427C1" w:rsidP="00322AE8">
            <w:r>
              <w:t xml:space="preserve">Алексеевна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 xml:space="preserve">Главный специалист сектора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79,4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242023.48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*в пользование квартира супруга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Pr="002E070F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79,4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581543" w:rsidRDefault="00C427C1" w:rsidP="00322AE8">
            <w:pPr>
              <w:jc w:val="center"/>
              <w:rPr>
                <w:bCs/>
              </w:rPr>
            </w:pPr>
            <w:proofErr w:type="spellStart"/>
            <w:r w:rsidRPr="003D2FAE">
              <w:rPr>
                <w:bCs/>
              </w:rPr>
              <w:t>Suzuki</w:t>
            </w:r>
            <w:proofErr w:type="spellEnd"/>
            <w:r>
              <w:rPr>
                <w:bCs/>
                <w:lang w:val="en-US"/>
              </w:rPr>
              <w:t xml:space="preserve">Grand </w:t>
            </w:r>
            <w:proofErr w:type="spellStart"/>
            <w:r>
              <w:rPr>
                <w:bCs/>
                <w:lang w:val="en-US"/>
              </w:rPr>
              <w:t>Vitara</w:t>
            </w:r>
            <w:proofErr w:type="spellEnd"/>
            <w:r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Cs/>
                </w:rPr>
                <w:t>2008 г</w:t>
              </w:r>
            </w:smartTag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  <w:p w:rsidR="00C427C1" w:rsidRPr="00AF42B5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994663.74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lastRenderedPageBreak/>
              <w:t>Малолетний 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--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--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--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proofErr w:type="spellStart"/>
            <w:proofErr w:type="gramStart"/>
            <w:r w:rsidRPr="00C309E2"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09E2">
              <w:rPr>
                <w:sz w:val="22"/>
                <w:szCs w:val="22"/>
              </w:rPr>
              <w:t>тира</w:t>
            </w:r>
            <w:proofErr w:type="gramEnd"/>
            <w:r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79,4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*в пользование квартира отца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Веселкина</w:t>
            </w:r>
            <w:proofErr w:type="spellEnd"/>
          </w:p>
          <w:p w:rsidR="00C427C1" w:rsidRDefault="00C427C1" w:rsidP="00322AE8">
            <w:r>
              <w:t>Полина</w:t>
            </w:r>
          </w:p>
          <w:p w:rsidR="00C427C1" w:rsidRDefault="00C427C1" w:rsidP="00322AE8">
            <w:r>
              <w:t xml:space="preserve">Андреевна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Главный специалист управления по обеспечению деятельности Главы города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C402F7" w:rsidRDefault="00C427C1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427C1" w:rsidRDefault="00C427C1" w:rsidP="00322AE8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C402F7" w:rsidRDefault="00C427C1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C427C1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proofErr w:type="spellStart"/>
            <w:proofErr w:type="gramStart"/>
            <w:r w:rsidRPr="00C309E2"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09E2">
              <w:rPr>
                <w:sz w:val="22"/>
                <w:szCs w:val="22"/>
              </w:rPr>
              <w:t>тира</w:t>
            </w:r>
            <w:proofErr w:type="gramEnd"/>
            <w:r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44.89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316703.81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*в пользование квартира супруга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44,89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  <w:rPr>
                <w:bCs/>
              </w:rPr>
            </w:pPr>
            <w:r>
              <w:t xml:space="preserve"> а/</w:t>
            </w:r>
            <w:proofErr w:type="spellStart"/>
            <w:proofErr w:type="gramStart"/>
            <w:r>
              <w:t>м</w:t>
            </w:r>
            <w:proofErr w:type="gramEnd"/>
            <w:r w:rsidRPr="00875EB7">
              <w:rPr>
                <w:bCs/>
              </w:rPr>
              <w:t>Ford</w:t>
            </w:r>
            <w:proofErr w:type="spellEnd"/>
            <w:r w:rsidRPr="00875EB7">
              <w:t xml:space="preserve"> </w:t>
            </w:r>
            <w:proofErr w:type="spellStart"/>
            <w:r w:rsidRPr="00875EB7">
              <w:rPr>
                <w:bCs/>
              </w:rPr>
              <w:t>Focus</w:t>
            </w:r>
            <w:proofErr w:type="spellEnd"/>
            <w:r>
              <w:rPr>
                <w:bCs/>
              </w:rPr>
              <w:t>, 2008 г.</w:t>
            </w:r>
          </w:p>
          <w:p w:rsidR="00C427C1" w:rsidRPr="00875EB7" w:rsidRDefault="00C427C1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384076.66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roofErr w:type="spellStart"/>
            <w:r>
              <w:t>Тюсова</w:t>
            </w:r>
            <w:proofErr w:type="spellEnd"/>
            <w:r>
              <w:t xml:space="preserve"> </w:t>
            </w:r>
          </w:p>
          <w:p w:rsidR="00C427C1" w:rsidRDefault="00C427C1" w:rsidP="00322AE8">
            <w:r>
              <w:t xml:space="preserve">Светлана </w:t>
            </w:r>
          </w:p>
          <w:p w:rsidR="00C427C1" w:rsidRDefault="00C427C1" w:rsidP="00322AE8">
            <w:r>
              <w:t xml:space="preserve">Сергеевна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Главный специалист управления по обеспечению деятельности Главы города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  <w:r>
              <w:t>55.5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110629.8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Не совершала</w:t>
            </w:r>
          </w:p>
        </w:tc>
      </w:tr>
      <w:tr w:rsidR="00C427C1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Default="00C427C1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C1" w:rsidRPr="000F45D0" w:rsidRDefault="00C427C1" w:rsidP="00322AE8">
            <w:pPr>
              <w:jc w:val="center"/>
            </w:pPr>
            <w:r>
              <w:rPr>
                <w:lang w:val="en-US"/>
              </w:rPr>
              <w:t>KIA</w:t>
            </w:r>
            <w:r w:rsidRPr="000F45D0">
              <w:t xml:space="preserve"> </w:t>
            </w:r>
            <w:r>
              <w:rPr>
                <w:lang w:val="en-US"/>
              </w:rPr>
              <w:t>RIO</w:t>
            </w:r>
          </w:p>
          <w:p w:rsidR="00C427C1" w:rsidRDefault="00C427C1" w:rsidP="00322AE8">
            <w:pPr>
              <w:jc w:val="center"/>
            </w:pPr>
            <w:r>
              <w:t>2013 г</w:t>
            </w:r>
          </w:p>
          <w:p w:rsidR="00C427C1" w:rsidRDefault="00C427C1" w:rsidP="00322AE8">
            <w:pPr>
              <w:jc w:val="center"/>
            </w:pPr>
            <w:r>
              <w:t>Собственность</w:t>
            </w:r>
          </w:p>
          <w:p w:rsidR="00C427C1" w:rsidRDefault="00C427C1" w:rsidP="00322AE8">
            <w:pPr>
              <w:jc w:val="center"/>
            </w:pPr>
            <w:r>
              <w:t xml:space="preserve">ВАЗ 21124 </w:t>
            </w:r>
          </w:p>
          <w:p w:rsidR="00C427C1" w:rsidRPr="000F45D0" w:rsidRDefault="00C427C1" w:rsidP="00322AE8">
            <w:pPr>
              <w:jc w:val="center"/>
            </w:pPr>
            <w:r>
              <w:t>2007г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квартира</w:t>
            </w:r>
          </w:p>
          <w:p w:rsidR="00C427C1" w:rsidRDefault="00C427C1" w:rsidP="0032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55.5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Default="00C427C1" w:rsidP="00322AE8">
            <w:pPr>
              <w:jc w:val="center"/>
            </w:pPr>
            <w:r>
              <w:t>95340.57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</w:p>
        </w:tc>
      </w:tr>
      <w:tr w:rsidR="00C427C1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1" w:rsidRPr="0099411B" w:rsidRDefault="00C427C1" w:rsidP="00322AE8">
            <w:pPr>
              <w:jc w:val="center"/>
            </w:pPr>
            <w:r>
              <w:t>*в пользование квартира супруги</w:t>
            </w: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 xml:space="preserve">Малолетняя </w:t>
            </w:r>
          </w:p>
          <w:p w:rsidR="00845699" w:rsidRDefault="00845699" w:rsidP="00322AE8">
            <w:r>
              <w:t>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Default="00845699" w:rsidP="0020451A">
            <w:pPr>
              <w:jc w:val="center"/>
            </w:pPr>
            <w:r>
              <w:t>квартира</w:t>
            </w:r>
          </w:p>
          <w:p w:rsidR="00845699" w:rsidRDefault="00845699" w:rsidP="002045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Default="00845699" w:rsidP="0020451A">
            <w:pPr>
              <w:jc w:val="center"/>
            </w:pPr>
            <w:r>
              <w:t>55.5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20451A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*в пользование квартира матери</w:t>
            </w: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roofErr w:type="spellStart"/>
            <w:r>
              <w:lastRenderedPageBreak/>
              <w:t>Катявина</w:t>
            </w:r>
            <w:proofErr w:type="spellEnd"/>
            <w:r>
              <w:t xml:space="preserve"> </w:t>
            </w:r>
          </w:p>
          <w:p w:rsidR="00845699" w:rsidRDefault="00845699" w:rsidP="00322AE8">
            <w:r>
              <w:t xml:space="preserve">Галина </w:t>
            </w:r>
          </w:p>
          <w:p w:rsidR="00845699" w:rsidRPr="0056013A" w:rsidRDefault="00845699" w:rsidP="00322AE8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Pr="006F12C5" w:rsidRDefault="00845699" w:rsidP="00322AE8">
            <w:r>
              <w:t xml:space="preserve">Начальник отдела по работе со СМИ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земельный участок  для ЛПХ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520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Pr="00C402F7" w:rsidRDefault="00845699" w:rsidP="00322AE8">
            <w:pPr>
              <w:jc w:val="center"/>
              <w:rPr>
                <w:bCs/>
                <w:lang w:val="en-US"/>
              </w:rPr>
            </w:pPr>
          </w:p>
          <w:p w:rsidR="00845699" w:rsidRDefault="00845699" w:rsidP="00322AE8">
            <w:pPr>
              <w:jc w:val="center"/>
            </w:pP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Pr="00C402F7" w:rsidRDefault="00845699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845699" w:rsidRDefault="00845699" w:rsidP="00322AE8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762882.94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Не совершала</w:t>
            </w: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земельный участок  для ЛПХ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1200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квартира</w:t>
            </w:r>
          </w:p>
          <w:p w:rsidR="00845699" w:rsidRDefault="00845699" w:rsidP="00322AE8">
            <w:pPr>
              <w:jc w:val="center"/>
            </w:pPr>
            <w:r>
              <w:t>(долевая собственность 2/4)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55,8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Дача</w:t>
            </w:r>
          </w:p>
          <w:p w:rsidR="00845699" w:rsidRDefault="00845699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64,0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гараж</w:t>
            </w:r>
            <w:r>
              <w:br/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90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>Несовершеннолетняя 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квартира</w:t>
            </w:r>
          </w:p>
          <w:p w:rsidR="00845699" w:rsidRDefault="00845699" w:rsidP="00322AE8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55,8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Pr="00C402F7" w:rsidRDefault="00845699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845699" w:rsidRDefault="00845699" w:rsidP="00322AE8">
            <w:pPr>
              <w:jc w:val="center"/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C402F7" w:rsidRDefault="00845699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845699" w:rsidRDefault="00845699" w:rsidP="0032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>Несовершеннолетний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 xml:space="preserve"> 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Pr="00C402F7" w:rsidRDefault="00845699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845699" w:rsidRDefault="00845699" w:rsidP="00322AE8">
            <w:pPr>
              <w:jc w:val="center"/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55,8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 xml:space="preserve">Привалова  </w:t>
            </w:r>
          </w:p>
          <w:p w:rsidR="00845699" w:rsidRDefault="00845699" w:rsidP="00322AE8">
            <w:r>
              <w:t>Елена</w:t>
            </w:r>
          </w:p>
          <w:p w:rsidR="00845699" w:rsidRDefault="00845699" w:rsidP="00322AE8">
            <w:r>
              <w:t xml:space="preserve">Сергеевна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6F12C5" w:rsidRDefault="00845699" w:rsidP="00322AE8">
            <w:r>
              <w:t xml:space="preserve">Консультант отдела по работе со СМИ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квартира</w:t>
            </w:r>
          </w:p>
          <w:p w:rsidR="00845699" w:rsidRDefault="00845699" w:rsidP="00322AE8">
            <w:pPr>
              <w:jc w:val="center"/>
            </w:pPr>
            <w:r>
              <w:t>(долевая собственность 1/6)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61,28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C402F7" w:rsidRDefault="00845699" w:rsidP="00322AE8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845699" w:rsidRDefault="00845699" w:rsidP="00322AE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761915.99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Не совершала</w:t>
            </w: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>Несовершеннолетний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rPr>
                <w:sz w:val="22"/>
                <w:szCs w:val="22"/>
              </w:rPr>
              <w:t>*</w:t>
            </w:r>
            <w:proofErr w:type="spellStart"/>
            <w:proofErr w:type="gramStart"/>
            <w:r w:rsidRPr="00C309E2"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09E2">
              <w:rPr>
                <w:sz w:val="22"/>
                <w:szCs w:val="22"/>
              </w:rPr>
              <w:t>тира</w:t>
            </w:r>
            <w:proofErr w:type="gramEnd"/>
            <w:r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61,28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lastRenderedPageBreak/>
              <w:t>*в пользование квартира матери</w:t>
            </w: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roofErr w:type="spellStart"/>
            <w:r>
              <w:t>Шаповалова</w:t>
            </w:r>
            <w:proofErr w:type="spellEnd"/>
            <w:r>
              <w:t xml:space="preserve"> </w:t>
            </w:r>
          </w:p>
          <w:p w:rsidR="00845699" w:rsidRDefault="00845699" w:rsidP="00322AE8">
            <w:r>
              <w:t xml:space="preserve">Галина </w:t>
            </w:r>
          </w:p>
          <w:p w:rsidR="00845699" w:rsidRDefault="00845699" w:rsidP="00322AE8">
            <w:r>
              <w:t>Викторовна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>Заместитель начальника отдела по работе со СМИ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*</w:t>
            </w:r>
            <w:proofErr w:type="spellStart"/>
            <w:proofErr w:type="gramStart"/>
            <w:r>
              <w:t>Квар</w:t>
            </w:r>
            <w:proofErr w:type="spellEnd"/>
            <w:r>
              <w:t xml:space="preserve"> тира</w:t>
            </w:r>
            <w:proofErr w:type="gramEnd"/>
            <w:r>
              <w:t xml:space="preserve">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31,3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0E1AA2" w:rsidRDefault="00845699" w:rsidP="00322AE8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494909.69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Не совершала</w:t>
            </w:r>
          </w:p>
        </w:tc>
      </w:tr>
      <w:tr w:rsidR="00845699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numPr>
                <w:ilvl w:val="0"/>
                <w:numId w:val="2"/>
              </w:numPr>
              <w:jc w:val="center"/>
            </w:pPr>
            <w:r>
              <w:t>в пользовании находится квартира сына</w:t>
            </w:r>
          </w:p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 xml:space="preserve">Квартира </w:t>
            </w:r>
          </w:p>
          <w:p w:rsidR="00845699" w:rsidRDefault="00845699" w:rsidP="00322AE8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845699" w:rsidRDefault="00845699" w:rsidP="00322AE8">
            <w:pPr>
              <w:jc w:val="center"/>
            </w:pPr>
            <w:r>
              <w:t>1/4)</w:t>
            </w:r>
          </w:p>
          <w:p w:rsidR="00845699" w:rsidRDefault="00845699" w:rsidP="00322AE8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38,2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  <w:rPr>
                <w:bCs/>
              </w:rPr>
            </w:pPr>
            <w:r>
              <w:rPr>
                <w:bCs/>
              </w:rPr>
              <w:t>Ваз 21074</w:t>
            </w:r>
          </w:p>
          <w:p w:rsidR="00845699" w:rsidRDefault="00845699" w:rsidP="00322AE8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</w:rPr>
                <w:t>2011 г</w:t>
              </w:r>
            </w:smartTag>
          </w:p>
          <w:p w:rsidR="00845699" w:rsidRDefault="00845699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Жилой дом</w:t>
            </w:r>
          </w:p>
          <w:p w:rsidR="00845699" w:rsidRDefault="00845699" w:rsidP="00322AE8"/>
          <w:p w:rsidR="00845699" w:rsidRDefault="00845699" w:rsidP="00322AE8">
            <w:pPr>
              <w:jc w:val="center"/>
            </w:pPr>
            <w:proofErr w:type="gramStart"/>
            <w:r w:rsidRPr="00DB22D1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DB22D1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DB22D1">
              <w:rPr>
                <w:sz w:val="22"/>
                <w:szCs w:val="22"/>
              </w:rPr>
              <w:t xml:space="preserve"> участок под</w:t>
            </w:r>
            <w:r>
              <w:t xml:space="preserve">  ИЖС </w:t>
            </w:r>
            <w:r w:rsidRPr="00DB22D1">
              <w:rPr>
                <w:sz w:val="22"/>
                <w:szCs w:val="22"/>
              </w:rPr>
              <w:t>(аренда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44</w:t>
            </w: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  <w:r>
              <w:t>1200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Россия</w:t>
            </w: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Default="00845699" w:rsidP="00322AE8">
            <w:pPr>
              <w:jc w:val="center"/>
            </w:pPr>
          </w:p>
          <w:p w:rsidR="00845699" w:rsidRPr="000E1AA2" w:rsidRDefault="00845699" w:rsidP="00322AE8">
            <w:pPr>
              <w:jc w:val="center"/>
            </w:pPr>
            <w: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727910.65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 xml:space="preserve">Несовершеннолетний </w:t>
            </w:r>
          </w:p>
          <w:p w:rsidR="00845699" w:rsidRDefault="00845699" w:rsidP="00322AE8">
            <w:r>
              <w:t>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квартира</w:t>
            </w:r>
          </w:p>
          <w:p w:rsidR="00845699" w:rsidRDefault="00845699" w:rsidP="00322AE8">
            <w:pPr>
              <w:jc w:val="center"/>
            </w:pPr>
            <w:r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  <w:r>
              <w:t>31,3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845699">
        <w:trPr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r>
              <w:t>Малолетний 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699" w:rsidRDefault="00845699" w:rsidP="00322AE8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*</w:t>
            </w:r>
            <w:proofErr w:type="spellStart"/>
            <w:proofErr w:type="gramStart"/>
            <w:r>
              <w:t>Квар</w:t>
            </w:r>
            <w:proofErr w:type="spellEnd"/>
            <w:r>
              <w:t xml:space="preserve"> тира</w:t>
            </w:r>
            <w:proofErr w:type="gramEnd"/>
            <w:r>
              <w:t xml:space="preserve">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jc w:val="center"/>
            </w:pPr>
            <w:r>
              <w:t>31,3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0E1AA2" w:rsidRDefault="00845699" w:rsidP="00322AE8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  <w:r>
              <w:t>Не имеет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Pr="0099411B" w:rsidRDefault="00845699" w:rsidP="00322AE8">
            <w:pPr>
              <w:jc w:val="center"/>
            </w:pPr>
          </w:p>
        </w:tc>
      </w:tr>
      <w:tr w:rsidR="00845699" w:rsidTr="00322AE8">
        <w:trPr>
          <w:trHeight w:val="550"/>
          <w:tblCellSpacing w:w="0" w:type="dxa"/>
        </w:trPr>
        <w:tc>
          <w:tcPr>
            <w:tcW w:w="158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9" w:rsidRDefault="00845699" w:rsidP="00322AE8">
            <w:pPr>
              <w:pStyle w:val="a7"/>
              <w:numPr>
                <w:ilvl w:val="0"/>
                <w:numId w:val="2"/>
              </w:numPr>
              <w:jc w:val="center"/>
            </w:pPr>
            <w:r>
              <w:t>в пользовании находится квартира брата</w:t>
            </w:r>
          </w:p>
          <w:p w:rsidR="00845699" w:rsidRPr="0099411B" w:rsidRDefault="00845699" w:rsidP="00322AE8">
            <w:pPr>
              <w:jc w:val="center"/>
            </w:pPr>
          </w:p>
        </w:tc>
      </w:tr>
    </w:tbl>
    <w:p w:rsidR="00C427C1" w:rsidRPr="00875EB7" w:rsidRDefault="00C427C1" w:rsidP="00C427C1">
      <w:pPr>
        <w:jc w:val="center"/>
        <w:rPr>
          <w:color w:val="FF0000"/>
        </w:rPr>
      </w:pPr>
    </w:p>
    <w:p w:rsidR="00C427C1" w:rsidRDefault="00C427C1" w:rsidP="00C427C1"/>
    <w:p w:rsidR="00C427C1" w:rsidRDefault="00C427C1" w:rsidP="00C427C1"/>
    <w:p w:rsidR="00E47E44" w:rsidRDefault="00E47E44"/>
    <w:sectPr w:rsidR="00E47E44" w:rsidSect="00757EB5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1491"/>
    <w:multiLevelType w:val="hybridMultilevel"/>
    <w:tmpl w:val="60FE8802"/>
    <w:lvl w:ilvl="0" w:tplc="98E628D2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685680"/>
    <w:multiLevelType w:val="hybridMultilevel"/>
    <w:tmpl w:val="65BE91FC"/>
    <w:lvl w:ilvl="0" w:tplc="04190001"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2">
    <w:nsid w:val="7F220C29"/>
    <w:multiLevelType w:val="multilevel"/>
    <w:tmpl w:val="6EA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7C1"/>
    <w:rsid w:val="00845699"/>
    <w:rsid w:val="00B03122"/>
    <w:rsid w:val="00C427C1"/>
    <w:rsid w:val="00E4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427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C427C1"/>
    <w:rPr>
      <w:color w:val="0000FF"/>
      <w:u w:val="single"/>
    </w:rPr>
  </w:style>
  <w:style w:type="character" w:styleId="a4">
    <w:name w:val="FollowedHyperlink"/>
    <w:basedOn w:val="a0"/>
    <w:rsid w:val="00C427C1"/>
    <w:rPr>
      <w:color w:val="0000FF"/>
      <w:u w:val="single"/>
    </w:rPr>
  </w:style>
  <w:style w:type="paragraph" w:styleId="a5">
    <w:name w:val="Normal (Web)"/>
    <w:basedOn w:val="a"/>
    <w:rsid w:val="00C427C1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C427C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C427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C427C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C427C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">
    <w:name w:val="l"/>
    <w:basedOn w:val="a0"/>
    <w:rsid w:val="00C427C1"/>
  </w:style>
  <w:style w:type="paragraph" w:customStyle="1" w:styleId="date">
    <w:name w:val="date"/>
    <w:basedOn w:val="a"/>
    <w:rsid w:val="00C427C1"/>
    <w:pPr>
      <w:spacing w:before="100" w:beforeAutospacing="1" w:after="100" w:afterAutospacing="1"/>
    </w:pPr>
  </w:style>
  <w:style w:type="character" w:styleId="a6">
    <w:name w:val="Strong"/>
    <w:basedOn w:val="a0"/>
    <w:qFormat/>
    <w:rsid w:val="00C427C1"/>
    <w:rPr>
      <w:b/>
      <w:bCs/>
    </w:rPr>
  </w:style>
  <w:style w:type="paragraph" w:styleId="a7">
    <w:name w:val="List Paragraph"/>
    <w:basedOn w:val="a"/>
    <w:uiPriority w:val="34"/>
    <w:qFormat/>
    <w:rsid w:val="00C42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2220</Words>
  <Characters>12658</Characters>
  <Application>Microsoft Office Word</Application>
  <DocSecurity>0</DocSecurity>
  <Lines>105</Lines>
  <Paragraphs>29</Paragraphs>
  <ScaleCrop>false</ScaleCrop>
  <Company>Home</Company>
  <LinksUpToDate>false</LinksUpToDate>
  <CharactersWithSpaces>14849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2014-05-13T13:14:00Z</dcterms:created>
  <dcterms:modified xsi:type="dcterms:W3CDTF">2014-05-27T04:38:00Z</dcterms:modified>
</cp:coreProperties>
</file>