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C7C9C" w:rsidRDefault="00515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 8</w:t>
      </w:r>
    </w:p>
    <w:p w14:paraId="00000002" w14:textId="77777777" w:rsidR="006C7C9C" w:rsidRDefault="00515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заседания Молодежного парламента 12 созыва</w:t>
      </w:r>
    </w:p>
    <w:p w14:paraId="00000003" w14:textId="77777777" w:rsidR="006C7C9C" w:rsidRDefault="006C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6C7C9C" w:rsidRDefault="006C7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6C7C9C" w:rsidRDefault="00515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ВКС                                                                                       17 июня 2024 г.</w:t>
      </w:r>
    </w:p>
    <w:p w14:paraId="00000006" w14:textId="4CA4CA6F" w:rsidR="006C7C9C" w:rsidRDefault="00515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262A3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(Понедельник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), 17:30</w:t>
      </w:r>
    </w:p>
    <w:p w14:paraId="00000007" w14:textId="77777777" w:rsidR="006C7C9C" w:rsidRDefault="006C7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C7C9C" w:rsidRDefault="00515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00000009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Присутствуют:</w:t>
      </w:r>
    </w:p>
    <w:p w14:paraId="0000000A" w14:textId="77777777" w:rsidR="006C7C9C" w:rsidRDefault="006C7C9C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6C7C9C" w:rsidRDefault="0051536A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Молодежного парламента 12 созыва:</w:t>
      </w:r>
    </w:p>
    <w:p w14:paraId="0000000C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-Абрамова Ксения Юрьевна </w:t>
      </w:r>
    </w:p>
    <w:p w14:paraId="0000000D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-Андропов Никита Владимирович </w:t>
      </w:r>
    </w:p>
    <w:p w14:paraId="0000000E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-Артамонов Ким Владимирович </w:t>
      </w:r>
    </w:p>
    <w:p w14:paraId="0000000F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Ильвена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Ильмировна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-Белов Андрей Иванович  </w:t>
      </w:r>
    </w:p>
    <w:p w14:paraId="00000011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-Денисова Марина Борисовна </w:t>
      </w:r>
    </w:p>
    <w:p w14:paraId="00000012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-Краюхин Александр Александрович </w:t>
      </w:r>
    </w:p>
    <w:p w14:paraId="00000013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-Любимова Людмила Андреевна </w:t>
      </w:r>
    </w:p>
    <w:p w14:paraId="00000014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-Макаров Владислав Алексеевич</w:t>
      </w:r>
    </w:p>
    <w:p w14:paraId="00000015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-Орлова Кристина Максимовна </w:t>
      </w:r>
    </w:p>
    <w:p w14:paraId="00000016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-Плахов Артем Андреевич </w:t>
      </w:r>
    </w:p>
    <w:p w14:paraId="00000017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-Салахов Равиль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Ринатович</w:t>
      </w:r>
      <w:proofErr w:type="spellEnd"/>
    </w:p>
    <w:p w14:paraId="00000018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-Смирнов Дмитрий Андреевич </w:t>
      </w:r>
    </w:p>
    <w:p w14:paraId="00000019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 Леонидович </w:t>
      </w:r>
    </w:p>
    <w:p w14:paraId="0000001A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-Федоров Александр Александрович </w:t>
      </w:r>
    </w:p>
    <w:p w14:paraId="0000001B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Ходоскина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Петровна </w:t>
      </w:r>
    </w:p>
    <w:p w14:paraId="0000001C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Шеронов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Павел Евгеньевич</w:t>
      </w:r>
    </w:p>
    <w:p w14:paraId="0000001D" w14:textId="77777777" w:rsidR="006C7C9C" w:rsidRDefault="006C7C9C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6C7C9C" w:rsidRDefault="0051536A">
      <w:pPr>
        <w:tabs>
          <w:tab w:val="left" w:pos="-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14:paraId="0000001F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-Королева Алена Андреевна</w:t>
      </w:r>
    </w:p>
    <w:p w14:paraId="00000020" w14:textId="77777777" w:rsidR="006C7C9C" w:rsidRDefault="005153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 Андреевич </w:t>
      </w:r>
    </w:p>
    <w:p w14:paraId="00000021" w14:textId="77777777" w:rsidR="006C7C9C" w:rsidRDefault="006C7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6C7C9C" w:rsidRDefault="0051536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 повестки заседания: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3" w14:textId="77777777" w:rsidR="006C7C9C" w:rsidRDefault="006C7C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 досрочном сложении полномочий члена Молодежного парламента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Абрашина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и Комарова Антона Романовича и выхода из состава Молодежного парламента.</w:t>
      </w:r>
    </w:p>
    <w:p w14:paraId="00000025" w14:textId="77777777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Докладчик: Абрамова К.Ю. – председатель Молодежного парламента.</w:t>
      </w:r>
    </w:p>
    <w:p w14:paraId="00000026" w14:textId="77777777" w:rsidR="006C7C9C" w:rsidRDefault="006C7C9C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5BF23B7D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 внесении изменений в решени</w:t>
      </w:r>
      <w:r w:rsidR="00262A3E">
        <w:rPr>
          <w:rFonts w:ascii="Times New Roman" w:eastAsia="Times New Roman" w:hAnsi="Times New Roman" w:cs="Times New Roman"/>
          <w:sz w:val="28"/>
          <w:szCs w:val="28"/>
        </w:rPr>
        <w:t>е городской Думы от 27.06.2024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586.</w:t>
      </w:r>
    </w:p>
    <w:p w14:paraId="00000028" w14:textId="77777777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Докладчик: Абрамова К.Ю. – председатель Молодежного парламента</w:t>
      </w:r>
    </w:p>
    <w:p w14:paraId="00000029" w14:textId="77777777" w:rsidR="006C7C9C" w:rsidRDefault="006C7C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Разное:</w:t>
      </w:r>
    </w:p>
    <w:p w14:paraId="0000002B" w14:textId="77777777" w:rsidR="006C7C9C" w:rsidRDefault="006C7C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D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СЛУШАЛИ:   </w:t>
      </w:r>
    </w:p>
    <w:p w14:paraId="0000002E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О принятии повестки дня за основу</w:t>
      </w:r>
    </w:p>
    <w:p w14:paraId="0000002F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Абрамова К.Ю. – председатель Молодежного парламента.</w:t>
      </w:r>
    </w:p>
    <w:p w14:paraId="00000030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Председательствующая предложила принять повестку дня за основу.</w:t>
      </w:r>
    </w:p>
    <w:p w14:paraId="00000032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33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</w:p>
    <w:p w14:paraId="00000034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повестку дня за основу</w:t>
      </w:r>
    </w:p>
    <w:p w14:paraId="00000035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15; «Воздержались» - 1; «Против» - 1</w:t>
      </w:r>
    </w:p>
    <w:p w14:paraId="00000036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Решение принято.</w:t>
      </w:r>
    </w:p>
    <w:p w14:paraId="00000037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8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</w:p>
    <w:p w14:paraId="00000039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повестки заседания в целом</w:t>
      </w:r>
    </w:p>
    <w:p w14:paraId="0000003A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Абрамова К.Ю. – председатель Молодежного парламента.</w:t>
      </w:r>
    </w:p>
    <w:p w14:paraId="0000003B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C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Председательствующая предложила утвердить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предложенную повестку дня в целом</w:t>
      </w:r>
    </w:p>
    <w:p w14:paraId="0000003D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3E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</w:p>
    <w:p w14:paraId="0000003F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повестку дня в целом  </w:t>
      </w:r>
    </w:p>
    <w:p w14:paraId="00000040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16; «Воздержались» - 1; «Против» - 0.</w:t>
      </w:r>
    </w:p>
    <w:p w14:paraId="00000041" w14:textId="76E10E23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2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принято.</w:t>
      </w:r>
    </w:p>
    <w:p w14:paraId="00000043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44" w14:textId="77777777" w:rsidR="006C7C9C" w:rsidRDefault="00515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первому вопросу повестки:</w:t>
      </w:r>
    </w:p>
    <w:p w14:paraId="00000045" w14:textId="77777777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 досрочном сложении полномочий члена Молодежного парламента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Абрашина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и Комарова Антона Романовича и выхода из состава Молодежного парламента.</w:t>
      </w:r>
    </w:p>
    <w:p w14:paraId="00000046" w14:textId="77777777" w:rsidR="006C7C9C" w:rsidRDefault="005153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Докладчик: Абрамова К.Ю. – председатель Молодежного парламента.</w:t>
      </w:r>
    </w:p>
    <w:p w14:paraId="00000047" w14:textId="77777777" w:rsidR="006C7C9C" w:rsidRDefault="006C7C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6C7C9C" w:rsidRDefault="006C7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4A" w14:textId="57A6D2A8" w:rsidR="006C7C9C" w:rsidRDefault="00515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личн</w:t>
      </w:r>
      <w:r w:rsidR="00097CDE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</w:t>
      </w:r>
      <w:r w:rsidR="00097CDE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Абрашина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и Комарова Антона Романовича о досрочном прекращении полномочий членами Молодежного парламента принято решение прекратить полномочия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Абрашина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и Комарова Антона Романовича с 17 июня 2024 г.</w:t>
      </w:r>
    </w:p>
    <w:p w14:paraId="0000004B" w14:textId="77777777" w:rsidR="006C7C9C" w:rsidRDefault="006C7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0000004D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- 17;</w:t>
      </w:r>
    </w:p>
    <w:p w14:paraId="0000004E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- 0;</w:t>
      </w:r>
    </w:p>
    <w:p w14:paraId="0000004F" w14:textId="35EC5930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«Воздержались» -</w:t>
      </w:r>
      <w:r w:rsidR="00097CDE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00000050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51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принято.</w:t>
      </w:r>
    </w:p>
    <w:p w14:paraId="00000052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 повестки:</w:t>
      </w:r>
    </w:p>
    <w:p w14:paraId="00000054" w14:textId="416A8D51" w:rsidR="006C7C9C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 внесении изменений в решение городской Думы от 27.06.2024 </w:t>
      </w:r>
      <w:r w:rsidR="001358D8">
        <w:rPr>
          <w:rFonts w:ascii="Times New Roman" w:eastAsia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586</w:t>
      </w:r>
      <w:r w:rsidR="001358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5" w14:textId="77777777" w:rsidR="006C7C9C" w:rsidRDefault="0051536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Абрамова К.Ю. – председатель Молодежного парламента</w:t>
      </w:r>
    </w:p>
    <w:p w14:paraId="00000056" w14:textId="77777777" w:rsidR="006C7C9C" w:rsidRDefault="006C7C9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B2BC57" w14:textId="77777777" w:rsidR="00710201" w:rsidRDefault="005153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20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Председательствующая обратилась </w:t>
      </w:r>
      <w:r w:rsidR="00710201" w:rsidRPr="00710201">
        <w:rPr>
          <w:rFonts w:ascii="Times New Roman" w:eastAsia="Times New Roman" w:hAnsi="Times New Roman" w:cs="Times New Roman"/>
          <w:sz w:val="28"/>
          <w:szCs w:val="28"/>
        </w:rPr>
        <w:t xml:space="preserve">с просьбой </w:t>
      </w:r>
      <w:r w:rsidRPr="00710201">
        <w:rPr>
          <w:rFonts w:ascii="Times New Roman" w:eastAsia="Times New Roman" w:hAnsi="Times New Roman" w:cs="Times New Roman"/>
          <w:sz w:val="28"/>
          <w:szCs w:val="28"/>
        </w:rPr>
        <w:t>поддержа</w:t>
      </w:r>
      <w:r w:rsidR="00710201" w:rsidRPr="00710201">
        <w:rPr>
          <w:rFonts w:ascii="Times New Roman" w:eastAsia="Times New Roman" w:hAnsi="Times New Roman" w:cs="Times New Roman"/>
          <w:sz w:val="28"/>
          <w:szCs w:val="28"/>
        </w:rPr>
        <w:t xml:space="preserve">ть решение Совета и обратиться </w:t>
      </w:r>
      <w:r w:rsidRPr="00710201">
        <w:rPr>
          <w:rFonts w:ascii="Times New Roman" w:eastAsia="Times New Roman" w:hAnsi="Times New Roman" w:cs="Times New Roman"/>
          <w:sz w:val="28"/>
          <w:szCs w:val="28"/>
        </w:rPr>
        <w:t xml:space="preserve">к Председателю городской Думы с предложением рассмотреть подготовленные документы. </w:t>
      </w:r>
    </w:p>
    <w:p w14:paraId="00000057" w14:textId="7EF03031" w:rsidR="006C7C9C" w:rsidRPr="00710201" w:rsidRDefault="0051536A" w:rsidP="0071020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201">
        <w:rPr>
          <w:rFonts w:ascii="Times New Roman" w:eastAsia="Times New Roman" w:hAnsi="Times New Roman" w:cs="Times New Roman"/>
          <w:sz w:val="28"/>
          <w:szCs w:val="28"/>
        </w:rPr>
        <w:t xml:space="preserve">Комиссия Молодежного парламента </w:t>
      </w:r>
      <w:r w:rsidRPr="00710201">
        <w:rPr>
          <w:rFonts w:ascii="Times New Roman" w:eastAsia="Times New Roman" w:hAnsi="Times New Roman" w:cs="Times New Roman"/>
          <w:sz w:val="30"/>
          <w:szCs w:val="30"/>
        </w:rPr>
        <w:t>провела мониторинг правил благоустройства и санитарного содержания территории городского округа город Дзержинск и предложила внести в документ ряд изменений.</w:t>
      </w:r>
      <w:r w:rsidRPr="007102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58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9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5A" w14:textId="52F9D9E1" w:rsidR="006C7C9C" w:rsidRDefault="00515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Поддержать решение Совета</w:t>
      </w:r>
      <w:r w:rsidR="00C6389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14:paraId="0000005B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0000005D" w14:textId="423F1A4A" w:rsidR="006C7C9C" w:rsidRDefault="00710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- 13</w:t>
      </w:r>
      <w:r w:rsidR="005153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5E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«Против» - 0;</w:t>
      </w:r>
    </w:p>
    <w:p w14:paraId="0000005F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«Воздержались» - 4.</w:t>
      </w:r>
    </w:p>
    <w:p w14:paraId="00000060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1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принято.</w:t>
      </w:r>
    </w:p>
    <w:p w14:paraId="00000062" w14:textId="77777777" w:rsidR="006C7C9C" w:rsidRDefault="006C7C9C">
      <w:pPr>
        <w:spacing w:after="0" w:line="240" w:lineRule="auto"/>
        <w:ind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4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5" w14:textId="7F0A5274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</w:t>
      </w:r>
      <w:r w:rsidR="00710201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66" w14:textId="3827B941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902D0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Денисова М.Б.</w:t>
      </w:r>
    </w:p>
    <w:p w14:paraId="00000067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00000068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9" w14:textId="77777777" w:rsidR="006C7C9C" w:rsidRDefault="005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Молодежного парламента                              Абрамова К.Ю.                             </w:t>
      </w:r>
    </w:p>
    <w:p w14:paraId="0000006A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B" w14:textId="77777777" w:rsidR="006C7C9C" w:rsidRDefault="006C7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C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B09FB" w14:textId="77777777" w:rsidR="005E7789" w:rsidRDefault="005E7789">
      <w:pPr>
        <w:spacing w:after="0" w:line="240" w:lineRule="auto"/>
      </w:pPr>
      <w:r>
        <w:separator/>
      </w:r>
    </w:p>
  </w:endnote>
  <w:endnote w:type="continuationSeparator" w:id="0">
    <w:p w14:paraId="02580A1F" w14:textId="77777777" w:rsidR="005E7789" w:rsidRDefault="005E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F" w14:textId="77777777" w:rsidR="006C7C9C" w:rsidRDefault="006C7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0" w14:textId="77777777" w:rsidR="006C7C9C" w:rsidRDefault="006C7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1" w14:textId="77777777" w:rsidR="006C7C9C" w:rsidRDefault="006C7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7FCCB" w14:textId="77777777" w:rsidR="005E7789" w:rsidRDefault="005E7789">
      <w:pPr>
        <w:spacing w:after="0" w:line="240" w:lineRule="auto"/>
      </w:pPr>
      <w:r>
        <w:separator/>
      </w:r>
    </w:p>
  </w:footnote>
  <w:footnote w:type="continuationSeparator" w:id="0">
    <w:p w14:paraId="7C13B253" w14:textId="77777777" w:rsidR="005E7789" w:rsidRDefault="005E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C" w14:textId="77777777" w:rsidR="006C7C9C" w:rsidRDefault="006C7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D" w14:textId="77777777" w:rsidR="006C7C9C" w:rsidRDefault="006C7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E" w14:textId="77777777" w:rsidR="006C7C9C" w:rsidRDefault="006C7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7C9C"/>
    <w:rsid w:val="00097CDE"/>
    <w:rsid w:val="001358D8"/>
    <w:rsid w:val="00262A3E"/>
    <w:rsid w:val="0051536A"/>
    <w:rsid w:val="005E7789"/>
    <w:rsid w:val="006C7C9C"/>
    <w:rsid w:val="00710201"/>
    <w:rsid w:val="00902D05"/>
    <w:rsid w:val="00C6389E"/>
    <w:rsid w:val="00E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835E2"/>
    <w:pPr>
      <w:spacing w:after="0" w:line="240" w:lineRule="auto"/>
    </w:pPr>
  </w:style>
  <w:style w:type="table" w:styleId="a8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027"/>
  </w:style>
  <w:style w:type="paragraph" w:styleId="ab">
    <w:name w:val="footer"/>
    <w:basedOn w:val="a"/>
    <w:link w:val="ac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027"/>
  </w:style>
  <w:style w:type="paragraph" w:styleId="ad">
    <w:name w:val="Body Text"/>
    <w:basedOn w:val="a"/>
    <w:link w:val="ae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Основной текст Знак"/>
    <w:basedOn w:val="a0"/>
    <w:link w:val="ad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09382B"/>
    <w:rPr>
      <w:b/>
      <w:bCs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835E2"/>
    <w:pPr>
      <w:spacing w:after="0" w:line="240" w:lineRule="auto"/>
    </w:pPr>
  </w:style>
  <w:style w:type="table" w:styleId="a8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027"/>
  </w:style>
  <w:style w:type="paragraph" w:styleId="ab">
    <w:name w:val="footer"/>
    <w:basedOn w:val="a"/>
    <w:link w:val="ac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027"/>
  </w:style>
  <w:style w:type="paragraph" w:styleId="ad">
    <w:name w:val="Body Text"/>
    <w:basedOn w:val="a"/>
    <w:link w:val="ae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Основной текст Знак"/>
    <w:basedOn w:val="a0"/>
    <w:link w:val="ad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09382B"/>
    <w:rPr>
      <w:b/>
      <w:bCs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Ujj59UuMbtMCVbHdionYnH/MQ==">CgMxLjAyCmlkLjMwajB6bGwyCWlkLmdqZGd4czgAciExaVozZ0xVZ2djcmxEbnRLb3dQWDlObzRSaGh6YXUxX3g=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9</cp:revision>
  <dcterms:created xsi:type="dcterms:W3CDTF">2024-07-05T07:05:00Z</dcterms:created>
  <dcterms:modified xsi:type="dcterms:W3CDTF">2024-07-05T07:08:00Z</dcterms:modified>
</cp:coreProperties>
</file>