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F63E1" w:rsidRDefault="00EB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 9</w:t>
      </w:r>
    </w:p>
    <w:p w14:paraId="00000002" w14:textId="77777777" w:rsidR="00FF63E1" w:rsidRDefault="00EB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заседания Молодежного парламента 12 созыва</w:t>
      </w:r>
    </w:p>
    <w:p w14:paraId="00000003" w14:textId="77777777" w:rsidR="00FF63E1" w:rsidRDefault="00FF6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FF63E1" w:rsidRDefault="00FF6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F63E1" w:rsidRDefault="00EB3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ВКС                                                                                       25 сентября 2024 г.</w:t>
      </w:r>
    </w:p>
    <w:p w14:paraId="00000006" w14:textId="6A01FAC1" w:rsidR="00FF63E1" w:rsidRDefault="00EB3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D402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(</w:t>
      </w:r>
      <w:r w:rsidR="005115D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D40202">
        <w:rPr>
          <w:rFonts w:ascii="Times New Roman" w:eastAsia="Times New Roman" w:hAnsi="Times New Roman" w:cs="Times New Roman"/>
          <w:b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), 17:00</w:t>
      </w:r>
    </w:p>
    <w:p w14:paraId="00000007" w14:textId="77777777" w:rsidR="00FF63E1" w:rsidRDefault="00FF6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FF63E1" w:rsidRDefault="00EB3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00000009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Присутствуют:</w:t>
      </w:r>
    </w:p>
    <w:p w14:paraId="0000000A" w14:textId="77777777" w:rsidR="00FF63E1" w:rsidRDefault="00FF63E1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F63E1" w:rsidRDefault="00EB3DDB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Молодежного парламента 12 созыва:</w:t>
      </w:r>
    </w:p>
    <w:p w14:paraId="0000000C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-Абрамова Ксения Юрьевна </w:t>
      </w:r>
    </w:p>
    <w:p w14:paraId="0000000D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-Артамонов Ким Владимирович </w:t>
      </w:r>
    </w:p>
    <w:p w14:paraId="0000000E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Ильмировна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-Белов Андрей Иванович  </w:t>
      </w:r>
    </w:p>
    <w:p w14:paraId="00000010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-Краюхин Александр Александрович </w:t>
      </w:r>
    </w:p>
    <w:p w14:paraId="00000011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-Орлова Кристина Максимовна </w:t>
      </w:r>
    </w:p>
    <w:p w14:paraId="00000012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-Плахов Артем Андреевич </w:t>
      </w:r>
    </w:p>
    <w:p w14:paraId="00000013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-Салахов Равиль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Ринатович</w:t>
      </w:r>
      <w:proofErr w:type="spellEnd"/>
    </w:p>
    <w:p w14:paraId="00000014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Леонидович </w:t>
      </w:r>
    </w:p>
    <w:p w14:paraId="00000015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-Федоров Александр Александрович </w:t>
      </w:r>
    </w:p>
    <w:p w14:paraId="00000016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Ходоскина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Петровна </w:t>
      </w:r>
    </w:p>
    <w:p w14:paraId="00000017" w14:textId="77777777" w:rsidR="00FF63E1" w:rsidRDefault="00FF63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FF63E1" w:rsidRDefault="00FF63E1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FF63E1" w:rsidRDefault="00EB3DDB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14:paraId="0000001A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-Андропов Никита Владимирович </w:t>
      </w:r>
    </w:p>
    <w:p w14:paraId="0000001B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-Денисова Марина Борисовна</w:t>
      </w:r>
    </w:p>
    <w:p w14:paraId="0000001C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-Королева Алена Андреевна</w:t>
      </w:r>
    </w:p>
    <w:p w14:paraId="0000001D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Андреевич </w:t>
      </w:r>
    </w:p>
    <w:p w14:paraId="0000001E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-Любимова Людмила Андреевна </w:t>
      </w:r>
    </w:p>
    <w:p w14:paraId="0000001F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-Макаров Владислав Алексеевич</w:t>
      </w:r>
    </w:p>
    <w:p w14:paraId="00000020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-Смирнов Дмитрий Андреевич </w:t>
      </w:r>
    </w:p>
    <w:p w14:paraId="00000021" w14:textId="77777777" w:rsidR="00FF63E1" w:rsidRDefault="00EB3D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Павел Евгеньевич</w:t>
      </w:r>
    </w:p>
    <w:p w14:paraId="00000022" w14:textId="77777777" w:rsidR="00FF63E1" w:rsidRDefault="00FF63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FF63E1" w:rsidRDefault="00FF63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FF63E1" w:rsidRDefault="00FF6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FF63E1" w:rsidRDefault="00EB3D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 повестки заседания: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6" w14:textId="77777777" w:rsidR="00FF63E1" w:rsidRDefault="00FF63E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FF63E1" w:rsidRDefault="00FF63E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0000028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t>1. О досрочном сложении полномочий члена Молодежного парламента и выхода из состава Молодежного парламента.</w:t>
      </w:r>
    </w:p>
    <w:p w14:paraId="00000029" w14:textId="77777777" w:rsidR="00FF63E1" w:rsidRPr="005115D6" w:rsidRDefault="00FF63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t>Докладчик: Абрамова К.Ю</w:t>
      </w:r>
      <w:r w:rsidRPr="005115D6">
        <w:rPr>
          <w:rFonts w:ascii="Times New Roman" w:eastAsia="Times New Roman" w:hAnsi="Times New Roman" w:cs="Times New Roman"/>
          <w:i/>
          <w:sz w:val="28"/>
          <w:szCs w:val="28"/>
        </w:rPr>
        <w:t>. - председатель Молодежного парламента</w:t>
      </w:r>
      <w:r w:rsidRPr="005115D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B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t>2. Об уточнении плана работ на IV квартал 2024 года.</w:t>
      </w:r>
    </w:p>
    <w:p w14:paraId="0000002C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lastRenderedPageBreak/>
        <w:t>Докладчик: Абрамова К.Ю</w:t>
      </w:r>
      <w:r w:rsidRPr="005115D6">
        <w:rPr>
          <w:rFonts w:ascii="Times New Roman" w:eastAsia="Times New Roman" w:hAnsi="Times New Roman" w:cs="Times New Roman"/>
          <w:i/>
          <w:sz w:val="28"/>
          <w:szCs w:val="28"/>
        </w:rPr>
        <w:t>. - председатель Молодежного парламента, председатели комиссий</w:t>
      </w:r>
    </w:p>
    <w:p w14:paraId="0000002D" w14:textId="77777777" w:rsidR="00FF63E1" w:rsidRPr="005115D6" w:rsidRDefault="00FF63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2E" w14:textId="45173520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t>3. О предл</w:t>
      </w:r>
      <w:r w:rsidR="00BC3D9B" w:rsidRPr="005115D6">
        <w:rPr>
          <w:rFonts w:ascii="Times New Roman" w:eastAsia="Times New Roman" w:hAnsi="Times New Roman" w:cs="Times New Roman"/>
          <w:sz w:val="28"/>
          <w:szCs w:val="28"/>
        </w:rPr>
        <w:t>ожениях к юбилею городской Думы</w:t>
      </w:r>
      <w:r w:rsidRPr="005115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F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i/>
          <w:sz w:val="28"/>
          <w:szCs w:val="28"/>
        </w:rPr>
        <w:t>Докладчик: Абрамова К.Ю. – председатель Молодежного парламента.</w:t>
      </w:r>
    </w:p>
    <w:p w14:paraId="00000030" w14:textId="77777777" w:rsidR="00FF63E1" w:rsidRPr="005115D6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31" w14:textId="1301F742" w:rsidR="00FF63E1" w:rsidRPr="005115D6" w:rsidRDefault="005115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5D6">
        <w:rPr>
          <w:rFonts w:ascii="Times New Roman" w:eastAsia="Times New Roman" w:hAnsi="Times New Roman" w:cs="Times New Roman"/>
          <w:sz w:val="28"/>
          <w:szCs w:val="28"/>
        </w:rPr>
        <w:t>4. Разное.</w:t>
      </w:r>
    </w:p>
    <w:p w14:paraId="00000032" w14:textId="77777777" w:rsidR="00FF63E1" w:rsidRDefault="00FF63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FF63E1" w:rsidRDefault="00FF63E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5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СЛУШАЛИ:   </w:t>
      </w:r>
    </w:p>
    <w:p w14:paraId="00000036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О принятии повестки дня за основу</w:t>
      </w:r>
    </w:p>
    <w:p w14:paraId="00000037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Абрамова К.Ю. – председатель Молодежного парламента.</w:t>
      </w:r>
    </w:p>
    <w:p w14:paraId="00000038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9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Председательствующая предложила принять повестку дня за основу.</w:t>
      </w:r>
    </w:p>
    <w:p w14:paraId="0000003A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3B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</w:p>
    <w:p w14:paraId="0000003C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повестку дня за основу</w:t>
      </w:r>
    </w:p>
    <w:p w14:paraId="0000003D" w14:textId="014FE8B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Голосовали: «За» – </w:t>
      </w:r>
      <w:r w:rsidR="00ED4825">
        <w:rPr>
          <w:rFonts w:ascii="Times New Roman" w:eastAsia="Times New Roman" w:hAnsi="Times New Roman" w:cs="Times New Roman"/>
          <w:sz w:val="28"/>
          <w:szCs w:val="28"/>
        </w:rPr>
        <w:t>11; «Воздержались» - 0</w:t>
      </w:r>
      <w:r>
        <w:rPr>
          <w:rFonts w:ascii="Times New Roman" w:eastAsia="Times New Roman" w:hAnsi="Times New Roman" w:cs="Times New Roman"/>
          <w:sz w:val="28"/>
          <w:szCs w:val="28"/>
        </w:rPr>
        <w:t>; «Против» - 0</w:t>
      </w:r>
    </w:p>
    <w:p w14:paraId="0000003E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Решение принято.</w:t>
      </w:r>
    </w:p>
    <w:p w14:paraId="0000003F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14:paraId="00000041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повестки заседания в целом</w:t>
      </w:r>
    </w:p>
    <w:p w14:paraId="00000042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Абрамова К.Ю. – председатель Молодежного парламента.</w:t>
      </w:r>
    </w:p>
    <w:p w14:paraId="00000043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4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Председательствующая предложила утвердить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предложенную повестку дня в целом</w:t>
      </w:r>
    </w:p>
    <w:p w14:paraId="00000045" w14:textId="7777777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46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</w:p>
    <w:p w14:paraId="00000047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повестку дня в целом  </w:t>
      </w:r>
    </w:p>
    <w:p w14:paraId="00000048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11; «Воздержались» - 0; «Против» - 0.</w:t>
      </w:r>
    </w:p>
    <w:p w14:paraId="00000049" w14:textId="4D776C87" w:rsidR="00FF63E1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A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принято.</w:t>
      </w:r>
    </w:p>
    <w:p w14:paraId="0000004B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4C" w14:textId="77777777" w:rsidR="00FF63E1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первому вопросу повестки:</w:t>
      </w:r>
    </w:p>
    <w:p w14:paraId="0000004D" w14:textId="77777777" w:rsidR="00FF63E1" w:rsidRPr="00063735" w:rsidRDefault="00EB3D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63735">
        <w:rPr>
          <w:rFonts w:ascii="Times New Roman" w:eastAsia="Times New Roman" w:hAnsi="Times New Roman" w:cs="Times New Roman"/>
          <w:sz w:val="28"/>
          <w:szCs w:val="28"/>
        </w:rPr>
        <w:t xml:space="preserve">О досрочном сложении </w:t>
      </w:r>
      <w:proofErr w:type="gramStart"/>
      <w:r w:rsidRPr="00063735">
        <w:rPr>
          <w:rFonts w:ascii="Times New Roman" w:eastAsia="Times New Roman" w:hAnsi="Times New Roman" w:cs="Times New Roman"/>
          <w:sz w:val="28"/>
          <w:szCs w:val="28"/>
        </w:rPr>
        <w:t>полномочий члена Молодежного парламента Любимовой Людмилы Андреевны</w:t>
      </w:r>
      <w:proofErr w:type="gramEnd"/>
      <w:r w:rsidRPr="00063735">
        <w:rPr>
          <w:rFonts w:ascii="Times New Roman" w:eastAsia="Times New Roman" w:hAnsi="Times New Roman" w:cs="Times New Roman"/>
          <w:sz w:val="28"/>
          <w:szCs w:val="28"/>
        </w:rPr>
        <w:t xml:space="preserve"> и выхода из состава Молодежного парламента.</w:t>
      </w:r>
    </w:p>
    <w:p w14:paraId="0000004E" w14:textId="77777777" w:rsidR="00FF63E1" w:rsidRDefault="00EB3D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sz w:val="28"/>
          <w:szCs w:val="28"/>
        </w:rPr>
        <w:t>Докладчик: Абрамова К.Ю. – председатель Молодежного парламента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F" w14:textId="77777777" w:rsidR="00FF63E1" w:rsidRDefault="00FF63E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FF63E1" w:rsidRPr="00063735" w:rsidRDefault="00EB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рассмотрен вопрос о досрочном сложении </w:t>
      </w:r>
      <w:proofErr w:type="gramStart"/>
      <w:r w:rsidRPr="0006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полномочий члена Молодежного парламента </w:t>
      </w:r>
      <w:r w:rsidRPr="00063735">
        <w:rPr>
          <w:rFonts w:ascii="Times New Roman" w:eastAsia="Times New Roman" w:hAnsi="Times New Roman" w:cs="Times New Roman"/>
          <w:sz w:val="28"/>
          <w:szCs w:val="28"/>
        </w:rPr>
        <w:t>Любимовой Людмилы Андреевны</w:t>
      </w:r>
      <w:proofErr w:type="gramEnd"/>
      <w:r w:rsidRPr="00063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выхода из состава Молодежного парламента</w:t>
      </w:r>
      <w:r w:rsidRPr="000637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6373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личного заявления.</w:t>
      </w:r>
    </w:p>
    <w:p w14:paraId="00000051" w14:textId="77777777" w:rsidR="00FF63E1" w:rsidRPr="00063735" w:rsidRDefault="00FF6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52" w14:textId="77777777" w:rsidR="00FF63E1" w:rsidRDefault="00EB3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Любимовой Людмилы Андреевны </w:t>
      </w:r>
      <w:r>
        <w:rPr>
          <w:rFonts w:ascii="Times New Roman" w:eastAsia="Times New Roman" w:hAnsi="Times New Roman" w:cs="Times New Roman"/>
          <w:sz w:val="28"/>
          <w:szCs w:val="28"/>
        </w:rPr>
        <w:t>о досрочном прекращении полномочий члена Молодежного парламента принято решение прекратить полномочия с 25 сентября 2024 г.</w:t>
      </w:r>
    </w:p>
    <w:p w14:paraId="00000053" w14:textId="77777777" w:rsidR="00FF63E1" w:rsidRDefault="00FF6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00000055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- 11;</w:t>
      </w:r>
    </w:p>
    <w:p w14:paraId="00000056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- 0;</w:t>
      </w:r>
    </w:p>
    <w:p w14:paraId="00000057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«Воздержались» - 0.</w:t>
      </w:r>
    </w:p>
    <w:p w14:paraId="00000058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59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принято.</w:t>
      </w:r>
    </w:p>
    <w:p w14:paraId="0000005A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 повестки:</w:t>
      </w:r>
    </w:p>
    <w:p w14:paraId="0000005C" w14:textId="77777777" w:rsidR="00FF63E1" w:rsidRDefault="00EB3D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Об уточнении плана работ на IV квартал 2024 года.</w:t>
      </w:r>
    </w:p>
    <w:p w14:paraId="0000005D" w14:textId="77777777" w:rsidR="00FF63E1" w:rsidRDefault="00FF63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FF63E1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Абрамова К.Ю. – председатель Молодежного парламента</w:t>
      </w:r>
    </w:p>
    <w:p w14:paraId="0000005F" w14:textId="77777777" w:rsidR="00FF63E1" w:rsidRDefault="00FF63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FF63E1" w:rsidRDefault="00EB3D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Председатели комиссий доложили о своих планах работ на IV квартал 2024 года.</w:t>
      </w:r>
    </w:p>
    <w:p w14:paraId="00000061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2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63" w14:textId="77777777" w:rsidR="00FF63E1" w:rsidRDefault="00EB3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информацию к сведению </w:t>
      </w:r>
    </w:p>
    <w:p w14:paraId="00000064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00000066" w14:textId="6CC5E516" w:rsidR="00FF63E1" w:rsidRDefault="00D4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- 11</w:t>
      </w:r>
      <w:r w:rsidR="00EB3D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67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- 0;</w:t>
      </w:r>
    </w:p>
    <w:p w14:paraId="00000068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«Воздержались» - 0.</w:t>
      </w:r>
    </w:p>
    <w:p w14:paraId="00000069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A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принято.</w:t>
      </w:r>
    </w:p>
    <w:p w14:paraId="0000006B" w14:textId="77777777" w:rsidR="00FF63E1" w:rsidRDefault="00FF63E1">
      <w:pPr>
        <w:spacing w:after="0" w:line="240" w:lineRule="auto"/>
        <w:ind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D" w14:textId="77777777" w:rsidR="00FF63E1" w:rsidRPr="00063735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 повестки:</w:t>
      </w:r>
    </w:p>
    <w:p w14:paraId="0000006E" w14:textId="77777777" w:rsidR="00FF63E1" w:rsidRPr="00063735" w:rsidRDefault="00EB3D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sz w:val="28"/>
          <w:szCs w:val="28"/>
        </w:rPr>
        <w:t xml:space="preserve">          О предложениях к юбилею городской Думы.</w:t>
      </w:r>
    </w:p>
    <w:p w14:paraId="0000006F" w14:textId="77777777" w:rsidR="00FF63E1" w:rsidRPr="00063735" w:rsidRDefault="00FF63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0" w14:textId="77777777" w:rsidR="00FF63E1" w:rsidRPr="00063735" w:rsidRDefault="00EB3D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sz w:val="28"/>
          <w:szCs w:val="28"/>
        </w:rPr>
        <w:tab/>
        <w:t>Абрамова К.Ю. – председатель Молодежного парламента</w:t>
      </w:r>
    </w:p>
    <w:p w14:paraId="00000071" w14:textId="77777777" w:rsidR="00FF63E1" w:rsidRPr="00063735" w:rsidRDefault="00FF63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72" w14:textId="77777777" w:rsidR="00FF63E1" w:rsidRPr="00063735" w:rsidRDefault="00EB3D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sz w:val="28"/>
          <w:szCs w:val="28"/>
        </w:rPr>
        <w:tab/>
        <w:t xml:space="preserve">Члены Молодежного парламента выдвинули свои предложения к юбилею городской Думы. </w:t>
      </w:r>
    </w:p>
    <w:p w14:paraId="00000073" w14:textId="77777777" w:rsidR="00FF63E1" w:rsidRPr="00063735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4" w14:textId="77777777" w:rsidR="00FF63E1" w:rsidRPr="00063735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0637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75" w14:textId="2A971F01" w:rsidR="00FF63E1" w:rsidRPr="00063735" w:rsidRDefault="00EB3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35">
        <w:rPr>
          <w:rFonts w:ascii="Times New Roman" w:eastAsia="Times New Roman" w:hAnsi="Times New Roman" w:cs="Times New Roman"/>
          <w:sz w:val="28"/>
          <w:szCs w:val="28"/>
        </w:rPr>
        <w:t>Выбрать одну из инициатив</w:t>
      </w:r>
      <w:r w:rsidR="00063735" w:rsidRPr="00063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6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7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00000078" w14:textId="7F695E4B" w:rsidR="00FF63E1" w:rsidRDefault="00063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- 11</w:t>
      </w:r>
      <w:bookmarkStart w:id="2" w:name="_GoBack"/>
      <w:bookmarkEnd w:id="2"/>
      <w:r w:rsidR="00EB3D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79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- 0;</w:t>
      </w:r>
    </w:p>
    <w:p w14:paraId="0000007A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«Воздержались» - 0.</w:t>
      </w:r>
    </w:p>
    <w:p w14:paraId="0000007B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0000007C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принято.</w:t>
      </w:r>
    </w:p>
    <w:p w14:paraId="0000007D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E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Секретариат:</w:t>
      </w:r>
    </w:p>
    <w:p w14:paraId="0000007F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14:paraId="00000080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00000081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2" w14:textId="77777777" w:rsidR="00FF63E1" w:rsidRDefault="00EB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Молодежного парламента                              Абрамова К.Ю.                             </w:t>
      </w:r>
    </w:p>
    <w:p w14:paraId="00000083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4" w14:textId="77777777" w:rsidR="00FF63E1" w:rsidRDefault="00FF6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F6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6C37A" w14:textId="77777777" w:rsidR="00EB3DDB" w:rsidRDefault="00EB3DDB">
      <w:pPr>
        <w:spacing w:after="0" w:line="240" w:lineRule="auto"/>
      </w:pPr>
      <w:r>
        <w:separator/>
      </w:r>
    </w:p>
  </w:endnote>
  <w:endnote w:type="continuationSeparator" w:id="0">
    <w:p w14:paraId="10116A97" w14:textId="77777777" w:rsidR="00EB3DDB" w:rsidRDefault="00EB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A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8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9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09FB" w14:textId="77777777" w:rsidR="00EB3DDB" w:rsidRDefault="00EB3DDB">
      <w:pPr>
        <w:spacing w:after="0" w:line="240" w:lineRule="auto"/>
      </w:pPr>
      <w:r>
        <w:separator/>
      </w:r>
    </w:p>
  </w:footnote>
  <w:footnote w:type="continuationSeparator" w:id="0">
    <w:p w14:paraId="7A7C6537" w14:textId="77777777" w:rsidR="00EB3DDB" w:rsidRDefault="00EB3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7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5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6" w14:textId="77777777" w:rsidR="00FF63E1" w:rsidRDefault="00FF63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63E1"/>
    <w:rsid w:val="00063735"/>
    <w:rsid w:val="005115D6"/>
    <w:rsid w:val="00BC3D9B"/>
    <w:rsid w:val="00D40202"/>
    <w:rsid w:val="00E97236"/>
    <w:rsid w:val="00EB3DDB"/>
    <w:rsid w:val="00ED4825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835E2"/>
    <w:pPr>
      <w:spacing w:after="0" w:line="240" w:lineRule="auto"/>
    </w:pPr>
  </w:style>
  <w:style w:type="table" w:styleId="a8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027"/>
  </w:style>
  <w:style w:type="paragraph" w:styleId="ab">
    <w:name w:val="footer"/>
    <w:basedOn w:val="a"/>
    <w:link w:val="ac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027"/>
  </w:style>
  <w:style w:type="paragraph" w:styleId="ad">
    <w:name w:val="Body Text"/>
    <w:basedOn w:val="a"/>
    <w:link w:val="ae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Основной текст Знак"/>
    <w:basedOn w:val="a0"/>
    <w:link w:val="ad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09382B"/>
    <w:rPr>
      <w:b/>
      <w:bCs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835E2"/>
    <w:pPr>
      <w:spacing w:after="0" w:line="240" w:lineRule="auto"/>
    </w:pPr>
  </w:style>
  <w:style w:type="table" w:styleId="a8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027"/>
  </w:style>
  <w:style w:type="paragraph" w:styleId="ab">
    <w:name w:val="footer"/>
    <w:basedOn w:val="a"/>
    <w:link w:val="ac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027"/>
  </w:style>
  <w:style w:type="paragraph" w:styleId="ad">
    <w:name w:val="Body Text"/>
    <w:basedOn w:val="a"/>
    <w:link w:val="ae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Основной текст Знак"/>
    <w:basedOn w:val="a0"/>
    <w:link w:val="ad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09382B"/>
    <w:rPr>
      <w:b/>
      <w:bCs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QK9jxU+c3MXAMpo/we7Tk/xRw==">CgMxLjAyCmlkLjMwajB6bGwyCWlkLmdqZGd4czgAciExNXgtMVJiZEctWXBMOXYxZ0lEUG5WOE9WN2FjTmN6eXQ=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2</cp:revision>
  <dcterms:created xsi:type="dcterms:W3CDTF">2024-10-08T11:21:00Z</dcterms:created>
  <dcterms:modified xsi:type="dcterms:W3CDTF">2024-10-08T11:21:00Z</dcterms:modified>
</cp:coreProperties>
</file>