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961" w:rsidRPr="00F17DD5" w:rsidRDefault="00443961" w:rsidP="0044396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F17DD5">
        <w:rPr>
          <w:rFonts w:ascii="Times New Roman" w:hAnsi="Times New Roman"/>
          <w:b/>
          <w:sz w:val="28"/>
          <w:szCs w:val="28"/>
        </w:rPr>
        <w:t xml:space="preserve">Отчет </w:t>
      </w:r>
      <w:r w:rsidR="00DE6191">
        <w:rPr>
          <w:rFonts w:ascii="Times New Roman" w:hAnsi="Times New Roman"/>
          <w:b/>
          <w:sz w:val="28"/>
          <w:szCs w:val="28"/>
        </w:rPr>
        <w:t xml:space="preserve">о депутатской деятельности </w:t>
      </w:r>
      <w:r w:rsidRPr="00F17DD5">
        <w:rPr>
          <w:rFonts w:ascii="Times New Roman" w:hAnsi="Times New Roman"/>
          <w:b/>
          <w:sz w:val="28"/>
          <w:szCs w:val="28"/>
        </w:rPr>
        <w:t>за 201</w:t>
      </w:r>
      <w:r w:rsidR="00510364">
        <w:rPr>
          <w:rFonts w:ascii="Times New Roman" w:hAnsi="Times New Roman"/>
          <w:b/>
          <w:sz w:val="28"/>
          <w:szCs w:val="28"/>
        </w:rPr>
        <w:t>9</w:t>
      </w:r>
      <w:r w:rsidRPr="00F17DD5">
        <w:rPr>
          <w:rFonts w:ascii="Times New Roman" w:hAnsi="Times New Roman"/>
          <w:b/>
          <w:sz w:val="28"/>
          <w:szCs w:val="28"/>
        </w:rPr>
        <w:t xml:space="preserve"> год</w:t>
      </w:r>
    </w:p>
    <w:p w:rsidR="00443961" w:rsidRDefault="00443961" w:rsidP="0044396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F17DD5">
        <w:rPr>
          <w:rFonts w:ascii="Times New Roman" w:hAnsi="Times New Roman"/>
          <w:b/>
          <w:sz w:val="28"/>
          <w:szCs w:val="28"/>
        </w:rPr>
        <w:t xml:space="preserve">депутата </w:t>
      </w:r>
      <w:r>
        <w:rPr>
          <w:rFonts w:ascii="Times New Roman" w:hAnsi="Times New Roman"/>
          <w:b/>
          <w:sz w:val="28"/>
          <w:szCs w:val="28"/>
        </w:rPr>
        <w:t>г</w:t>
      </w:r>
      <w:r w:rsidRPr="00F17DD5">
        <w:rPr>
          <w:rFonts w:ascii="Times New Roman" w:hAnsi="Times New Roman"/>
          <w:b/>
          <w:sz w:val="28"/>
          <w:szCs w:val="28"/>
        </w:rPr>
        <w:t xml:space="preserve">ородской Думы </w:t>
      </w:r>
      <w:r>
        <w:rPr>
          <w:rFonts w:ascii="Times New Roman" w:hAnsi="Times New Roman"/>
          <w:b/>
          <w:sz w:val="28"/>
          <w:szCs w:val="28"/>
        </w:rPr>
        <w:t>6-го</w:t>
      </w:r>
      <w:r w:rsidRPr="00F17DD5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DE6191" w:rsidRDefault="00510364" w:rsidP="00DE619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Парамонова </w:t>
      </w:r>
      <w:r w:rsidR="00443961" w:rsidRPr="00F17DD5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лександра Васильевича</w:t>
      </w:r>
    </w:p>
    <w:p w:rsidR="00DE6191" w:rsidRDefault="00443961" w:rsidP="00DE619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(округ № 26</w:t>
      </w:r>
      <w:r w:rsidR="00DE6191">
        <w:rPr>
          <w:rFonts w:ascii="Times New Roman" w:hAnsi="Times New Roman"/>
          <w:b/>
          <w:sz w:val="28"/>
          <w:szCs w:val="28"/>
        </w:rPr>
        <w:t>, избран 08.09.2019г. на довыборах)</w:t>
      </w:r>
    </w:p>
    <w:p w:rsidR="00DE6191" w:rsidRDefault="00DE6191" w:rsidP="00DE619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60DC4" w:rsidRPr="00D61A35" w:rsidRDefault="00DE6191" w:rsidP="00DE619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</w:t>
      </w:r>
      <w:r w:rsidR="008657B4" w:rsidRPr="00D61A35">
        <w:rPr>
          <w:rFonts w:ascii="Times New Roman" w:hAnsi="Times New Roman"/>
          <w:b/>
          <w:sz w:val="28"/>
          <w:szCs w:val="28"/>
        </w:rPr>
        <w:t xml:space="preserve"> период с </w:t>
      </w:r>
      <w:r w:rsidR="005C2597">
        <w:rPr>
          <w:rFonts w:ascii="Times New Roman" w:hAnsi="Times New Roman"/>
          <w:b/>
          <w:sz w:val="28"/>
          <w:szCs w:val="28"/>
        </w:rPr>
        <w:t xml:space="preserve">января </w:t>
      </w:r>
      <w:r w:rsidR="008657B4" w:rsidRPr="00D61A35">
        <w:rPr>
          <w:rFonts w:ascii="Times New Roman" w:hAnsi="Times New Roman"/>
          <w:b/>
          <w:sz w:val="28"/>
          <w:szCs w:val="28"/>
        </w:rPr>
        <w:t>201</w:t>
      </w:r>
      <w:r w:rsidR="005C2597">
        <w:rPr>
          <w:rFonts w:ascii="Times New Roman" w:hAnsi="Times New Roman"/>
          <w:b/>
          <w:sz w:val="28"/>
          <w:szCs w:val="28"/>
        </w:rPr>
        <w:t>9</w:t>
      </w:r>
      <w:r w:rsidR="008657B4" w:rsidRPr="00D61A35">
        <w:rPr>
          <w:rFonts w:ascii="Times New Roman" w:hAnsi="Times New Roman"/>
          <w:b/>
          <w:sz w:val="28"/>
          <w:szCs w:val="28"/>
        </w:rPr>
        <w:t xml:space="preserve"> года по </w:t>
      </w:r>
      <w:r w:rsidR="005C2597">
        <w:rPr>
          <w:rFonts w:ascii="Times New Roman" w:hAnsi="Times New Roman"/>
          <w:b/>
          <w:sz w:val="28"/>
          <w:szCs w:val="28"/>
        </w:rPr>
        <w:t>май</w:t>
      </w:r>
      <w:r w:rsidR="008657B4" w:rsidRPr="00D61A35">
        <w:rPr>
          <w:rFonts w:ascii="Times New Roman" w:hAnsi="Times New Roman"/>
          <w:b/>
          <w:sz w:val="28"/>
          <w:szCs w:val="28"/>
        </w:rPr>
        <w:t xml:space="preserve"> 20</w:t>
      </w:r>
      <w:r w:rsidR="005C2597">
        <w:rPr>
          <w:rFonts w:ascii="Times New Roman" w:hAnsi="Times New Roman"/>
          <w:b/>
          <w:sz w:val="28"/>
          <w:szCs w:val="28"/>
        </w:rPr>
        <w:t>20</w:t>
      </w:r>
      <w:r w:rsidR="008657B4" w:rsidRPr="00D61A35">
        <w:rPr>
          <w:rFonts w:ascii="Times New Roman" w:hAnsi="Times New Roman"/>
          <w:b/>
          <w:sz w:val="28"/>
          <w:szCs w:val="28"/>
        </w:rPr>
        <w:t xml:space="preserve"> года </w:t>
      </w:r>
      <w:r w:rsidR="00E65CBD" w:rsidRPr="00D61A35">
        <w:rPr>
          <w:rFonts w:ascii="Times New Roman" w:hAnsi="Times New Roman"/>
          <w:sz w:val="28"/>
          <w:szCs w:val="28"/>
        </w:rPr>
        <w:t>приём населения осуществлялся</w:t>
      </w:r>
      <w:r w:rsidR="00560DC4" w:rsidRPr="00D61A35">
        <w:rPr>
          <w:rFonts w:ascii="Times New Roman" w:hAnsi="Times New Roman"/>
          <w:sz w:val="28"/>
          <w:szCs w:val="28"/>
        </w:rPr>
        <w:t xml:space="preserve"> </w:t>
      </w:r>
      <w:r w:rsidR="008657B4">
        <w:rPr>
          <w:rFonts w:ascii="Times New Roman" w:hAnsi="Times New Roman"/>
          <w:sz w:val="28"/>
          <w:szCs w:val="28"/>
        </w:rPr>
        <w:t xml:space="preserve">в депутатской приёмной по адресу: пр-т Чкалова, 53, </w:t>
      </w:r>
      <w:r w:rsidR="00560DC4" w:rsidRPr="00D61A35">
        <w:rPr>
          <w:rFonts w:ascii="Times New Roman" w:hAnsi="Times New Roman"/>
          <w:sz w:val="28"/>
          <w:szCs w:val="28"/>
        </w:rPr>
        <w:t>каждый первый и третий четверг месяца с 16.00 до 19.00 по предварительной записи.</w:t>
      </w:r>
    </w:p>
    <w:p w:rsidR="00383954" w:rsidRPr="005D1620" w:rsidRDefault="008657B4" w:rsidP="001C0DB7">
      <w:pPr>
        <w:pStyle w:val="a4"/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5D1620">
        <w:rPr>
          <w:rFonts w:ascii="Times New Roman" w:hAnsi="Times New Roman"/>
          <w:b/>
          <w:sz w:val="28"/>
          <w:szCs w:val="28"/>
        </w:rPr>
        <w:t xml:space="preserve">1. </w:t>
      </w:r>
      <w:r w:rsidR="00A33B4F">
        <w:rPr>
          <w:rFonts w:ascii="Times New Roman" w:hAnsi="Times New Roman"/>
          <w:b/>
          <w:sz w:val="28"/>
          <w:szCs w:val="28"/>
        </w:rPr>
        <w:t xml:space="preserve">Посредством электронной </w:t>
      </w:r>
      <w:r w:rsidR="00A33B4F">
        <w:rPr>
          <w:rFonts w:ascii="Times New Roman" w:hAnsi="Times New Roman"/>
          <w:b/>
          <w:sz w:val="28"/>
          <w:szCs w:val="28"/>
        </w:rPr>
        <w:t>почт</w:t>
      </w:r>
      <w:r w:rsidR="00A33B4F">
        <w:rPr>
          <w:rFonts w:ascii="Times New Roman" w:hAnsi="Times New Roman"/>
          <w:b/>
          <w:sz w:val="28"/>
          <w:szCs w:val="28"/>
        </w:rPr>
        <w:t>ы</w:t>
      </w:r>
      <w:r w:rsidR="00A33B4F">
        <w:rPr>
          <w:rFonts w:ascii="Times New Roman" w:hAnsi="Times New Roman"/>
          <w:b/>
          <w:sz w:val="28"/>
          <w:szCs w:val="28"/>
        </w:rPr>
        <w:t xml:space="preserve"> </w:t>
      </w:r>
      <w:hyperlink r:id="rId6" w:history="1">
        <w:r w:rsidR="00A33B4F" w:rsidRPr="001F1E3D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deputat</w:t>
        </w:r>
        <w:r w:rsidR="00A33B4F" w:rsidRPr="001F1E3D">
          <w:rPr>
            <w:rStyle w:val="a5"/>
            <w:rFonts w:ascii="Times New Roman" w:hAnsi="Times New Roman"/>
            <w:b/>
            <w:sz w:val="28"/>
            <w:szCs w:val="28"/>
          </w:rPr>
          <w:t>-</w:t>
        </w:r>
        <w:r w:rsidR="00A33B4F" w:rsidRPr="001F1E3D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okrug</w:t>
        </w:r>
        <w:r w:rsidR="00A33B4F" w:rsidRPr="001F1E3D">
          <w:rPr>
            <w:rStyle w:val="a5"/>
            <w:rFonts w:ascii="Times New Roman" w:hAnsi="Times New Roman"/>
            <w:b/>
            <w:sz w:val="28"/>
            <w:szCs w:val="28"/>
          </w:rPr>
          <w:t>26@</w:t>
        </w:r>
        <w:r w:rsidR="00A33B4F" w:rsidRPr="001F1E3D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yandex</w:t>
        </w:r>
        <w:r w:rsidR="00A33B4F" w:rsidRPr="001F1E3D">
          <w:rPr>
            <w:rStyle w:val="a5"/>
            <w:rFonts w:ascii="Times New Roman" w:hAnsi="Times New Roman"/>
            <w:b/>
            <w:sz w:val="28"/>
            <w:szCs w:val="28"/>
          </w:rPr>
          <w:t>.</w:t>
        </w:r>
        <w:proofErr w:type="spellStart"/>
        <w:r w:rsidR="00A33B4F" w:rsidRPr="001F1E3D">
          <w:rPr>
            <w:rStyle w:val="a5"/>
            <w:rFonts w:ascii="Times New Roman" w:hAnsi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A33B4F">
        <w:rPr>
          <w:rFonts w:ascii="Times New Roman" w:hAnsi="Times New Roman"/>
          <w:b/>
          <w:sz w:val="28"/>
          <w:szCs w:val="28"/>
        </w:rPr>
        <w:t xml:space="preserve">, </w:t>
      </w:r>
      <w:r w:rsidR="00DE6191">
        <w:rPr>
          <w:rFonts w:ascii="Times New Roman" w:hAnsi="Times New Roman"/>
          <w:b/>
          <w:sz w:val="28"/>
          <w:szCs w:val="28"/>
        </w:rPr>
        <w:t xml:space="preserve">обратной связи с сайтом </w:t>
      </w:r>
      <w:proofErr w:type="spellStart"/>
      <w:r w:rsidR="00DE6191">
        <w:rPr>
          <w:rFonts w:ascii="Times New Roman" w:hAnsi="Times New Roman"/>
          <w:b/>
          <w:sz w:val="28"/>
          <w:szCs w:val="28"/>
          <w:lang w:val="en-US"/>
        </w:rPr>
        <w:t>dumadzr</w:t>
      </w:r>
      <w:proofErr w:type="spellEnd"/>
      <w:r w:rsidR="00DE6191" w:rsidRPr="00DE6191">
        <w:rPr>
          <w:rFonts w:ascii="Times New Roman" w:hAnsi="Times New Roman"/>
          <w:b/>
          <w:sz w:val="28"/>
          <w:szCs w:val="28"/>
        </w:rPr>
        <w:t>.</w:t>
      </w:r>
      <w:proofErr w:type="spellStart"/>
      <w:r w:rsidR="00DE6191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  <w:r w:rsidR="00A44927">
        <w:rPr>
          <w:rFonts w:ascii="Times New Roman" w:hAnsi="Times New Roman"/>
          <w:b/>
          <w:sz w:val="28"/>
          <w:szCs w:val="28"/>
        </w:rPr>
        <w:t xml:space="preserve"> и</w:t>
      </w:r>
      <w:r w:rsidR="00DE6191">
        <w:rPr>
          <w:rFonts w:ascii="Times New Roman" w:hAnsi="Times New Roman"/>
          <w:b/>
          <w:sz w:val="28"/>
          <w:szCs w:val="28"/>
        </w:rPr>
        <w:t xml:space="preserve"> телефонной связи</w:t>
      </w:r>
      <w:r w:rsidR="00A33B4F">
        <w:rPr>
          <w:rFonts w:ascii="Times New Roman" w:hAnsi="Times New Roman"/>
          <w:b/>
          <w:sz w:val="28"/>
          <w:szCs w:val="28"/>
        </w:rPr>
        <w:t xml:space="preserve"> </w:t>
      </w:r>
      <w:r w:rsidR="00DE6191">
        <w:rPr>
          <w:rFonts w:ascii="Times New Roman" w:hAnsi="Times New Roman"/>
          <w:b/>
          <w:sz w:val="28"/>
          <w:szCs w:val="28"/>
        </w:rPr>
        <w:t>от</w:t>
      </w:r>
      <w:r w:rsidR="00401A81" w:rsidRPr="005D1620">
        <w:rPr>
          <w:rFonts w:ascii="Times New Roman" w:hAnsi="Times New Roman"/>
          <w:b/>
          <w:sz w:val="28"/>
          <w:szCs w:val="28"/>
        </w:rPr>
        <w:t xml:space="preserve"> граждан по</w:t>
      </w:r>
      <w:r w:rsidR="00D52929" w:rsidRPr="005D1620">
        <w:rPr>
          <w:rFonts w:ascii="Times New Roman" w:hAnsi="Times New Roman"/>
          <w:b/>
          <w:sz w:val="28"/>
          <w:szCs w:val="28"/>
        </w:rPr>
        <w:t xml:space="preserve">ступило </w:t>
      </w:r>
      <w:r w:rsidR="00FE0096">
        <w:rPr>
          <w:rFonts w:ascii="Times New Roman" w:hAnsi="Times New Roman"/>
          <w:b/>
          <w:sz w:val="28"/>
          <w:szCs w:val="28"/>
        </w:rPr>
        <w:t>около</w:t>
      </w:r>
      <w:r w:rsidR="00FE4D11" w:rsidRPr="005D1620">
        <w:rPr>
          <w:rFonts w:ascii="Times New Roman" w:hAnsi="Times New Roman"/>
          <w:b/>
          <w:sz w:val="28"/>
          <w:szCs w:val="28"/>
        </w:rPr>
        <w:t xml:space="preserve"> </w:t>
      </w:r>
      <w:r w:rsidR="005C2597">
        <w:rPr>
          <w:rFonts w:ascii="Times New Roman" w:hAnsi="Times New Roman"/>
          <w:b/>
          <w:sz w:val="28"/>
          <w:szCs w:val="28"/>
        </w:rPr>
        <w:t>4</w:t>
      </w:r>
      <w:r w:rsidR="00B55105" w:rsidRPr="005D1620">
        <w:rPr>
          <w:rFonts w:ascii="Times New Roman" w:hAnsi="Times New Roman"/>
          <w:b/>
          <w:sz w:val="28"/>
          <w:szCs w:val="28"/>
        </w:rPr>
        <w:t>0</w:t>
      </w:r>
      <w:r w:rsidR="00692108" w:rsidRPr="005D1620">
        <w:rPr>
          <w:rFonts w:ascii="Times New Roman" w:hAnsi="Times New Roman"/>
          <w:b/>
          <w:sz w:val="28"/>
          <w:szCs w:val="28"/>
        </w:rPr>
        <w:t xml:space="preserve"> </w:t>
      </w:r>
      <w:r w:rsidR="00401A81" w:rsidRPr="005D1620">
        <w:rPr>
          <w:rFonts w:ascii="Times New Roman" w:hAnsi="Times New Roman"/>
          <w:b/>
          <w:sz w:val="28"/>
          <w:szCs w:val="28"/>
        </w:rPr>
        <w:t xml:space="preserve">письменных </w:t>
      </w:r>
      <w:r w:rsidR="00B55105" w:rsidRPr="005D1620">
        <w:rPr>
          <w:rFonts w:ascii="Times New Roman" w:hAnsi="Times New Roman"/>
          <w:b/>
          <w:sz w:val="28"/>
          <w:szCs w:val="28"/>
        </w:rPr>
        <w:t>и устных обра</w:t>
      </w:r>
      <w:r w:rsidR="00401A81" w:rsidRPr="005D1620">
        <w:rPr>
          <w:rFonts w:ascii="Times New Roman" w:hAnsi="Times New Roman"/>
          <w:b/>
          <w:sz w:val="28"/>
          <w:szCs w:val="28"/>
        </w:rPr>
        <w:t>щени</w:t>
      </w:r>
      <w:r w:rsidR="00D52929" w:rsidRPr="005D1620">
        <w:rPr>
          <w:rFonts w:ascii="Times New Roman" w:hAnsi="Times New Roman"/>
          <w:b/>
          <w:sz w:val="28"/>
          <w:szCs w:val="28"/>
        </w:rPr>
        <w:t>й</w:t>
      </w:r>
      <w:r w:rsidR="00DE6191">
        <w:rPr>
          <w:rFonts w:ascii="Times New Roman" w:hAnsi="Times New Roman"/>
          <w:b/>
          <w:sz w:val="28"/>
          <w:szCs w:val="28"/>
        </w:rPr>
        <w:t>, связанных</w:t>
      </w:r>
      <w:r w:rsidR="00DC1561" w:rsidRPr="005D1620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DC1561" w:rsidRPr="005D1620">
        <w:rPr>
          <w:rFonts w:ascii="Times New Roman" w:hAnsi="Times New Roman"/>
          <w:b/>
          <w:sz w:val="28"/>
          <w:szCs w:val="28"/>
        </w:rPr>
        <w:t>с</w:t>
      </w:r>
      <w:proofErr w:type="gramEnd"/>
      <w:r w:rsidR="00383954" w:rsidRPr="005D1620">
        <w:rPr>
          <w:rFonts w:ascii="Times New Roman" w:hAnsi="Times New Roman"/>
          <w:b/>
          <w:sz w:val="28"/>
          <w:szCs w:val="28"/>
        </w:rPr>
        <w:t>:</w:t>
      </w:r>
    </w:p>
    <w:p w:rsidR="005C2597" w:rsidRPr="00D61A35" w:rsidRDefault="005C2597" w:rsidP="005C2597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61A35">
        <w:rPr>
          <w:rFonts w:ascii="Times New Roman" w:hAnsi="Times New Roman"/>
          <w:sz w:val="28"/>
          <w:szCs w:val="28"/>
        </w:rPr>
        <w:t>- вопросами благоустройства придомовых территорий;</w:t>
      </w:r>
    </w:p>
    <w:p w:rsidR="005C2597" w:rsidRPr="00D61A35" w:rsidRDefault="005C2597" w:rsidP="005C2597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61A35">
        <w:rPr>
          <w:rFonts w:ascii="Times New Roman" w:hAnsi="Times New Roman"/>
          <w:sz w:val="28"/>
          <w:szCs w:val="28"/>
        </w:rPr>
        <w:t>- помощью в трудоустройстве;</w:t>
      </w:r>
    </w:p>
    <w:p w:rsidR="00DC1561" w:rsidRPr="00D61A35" w:rsidRDefault="00DC1561" w:rsidP="001C0DB7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61A35">
        <w:rPr>
          <w:rFonts w:ascii="Times New Roman" w:hAnsi="Times New Roman"/>
          <w:sz w:val="28"/>
          <w:szCs w:val="28"/>
        </w:rPr>
        <w:t>- жилищно-коммунальными проблемами;</w:t>
      </w:r>
    </w:p>
    <w:p w:rsidR="00D07DA0" w:rsidRPr="00D61A35" w:rsidRDefault="00D07DA0" w:rsidP="001C0DB7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61A35">
        <w:rPr>
          <w:rFonts w:ascii="Times New Roman" w:hAnsi="Times New Roman"/>
          <w:sz w:val="28"/>
          <w:szCs w:val="28"/>
        </w:rPr>
        <w:t>- оказани</w:t>
      </w:r>
      <w:r w:rsidR="00003048" w:rsidRPr="00D61A35">
        <w:rPr>
          <w:rFonts w:ascii="Times New Roman" w:hAnsi="Times New Roman"/>
          <w:sz w:val="28"/>
          <w:szCs w:val="28"/>
        </w:rPr>
        <w:t>ем</w:t>
      </w:r>
      <w:r w:rsidRPr="00D61A35">
        <w:rPr>
          <w:rFonts w:ascii="Times New Roman" w:hAnsi="Times New Roman"/>
          <w:sz w:val="28"/>
          <w:szCs w:val="28"/>
        </w:rPr>
        <w:t xml:space="preserve"> юридической консультации;</w:t>
      </w:r>
    </w:p>
    <w:p w:rsidR="005C2597" w:rsidRDefault="00D52BF2" w:rsidP="005C2597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61A35">
        <w:rPr>
          <w:rFonts w:ascii="Times New Roman" w:hAnsi="Times New Roman"/>
          <w:sz w:val="28"/>
          <w:szCs w:val="28"/>
        </w:rPr>
        <w:t xml:space="preserve">- </w:t>
      </w:r>
      <w:r w:rsidR="00692108" w:rsidRPr="00D61A35">
        <w:rPr>
          <w:rFonts w:ascii="Times New Roman" w:hAnsi="Times New Roman"/>
          <w:sz w:val="28"/>
          <w:szCs w:val="28"/>
        </w:rPr>
        <w:t>материальной помощ</w:t>
      </w:r>
      <w:r w:rsidR="00012E72" w:rsidRPr="00D61A35">
        <w:rPr>
          <w:rFonts w:ascii="Times New Roman" w:hAnsi="Times New Roman"/>
          <w:sz w:val="28"/>
          <w:szCs w:val="28"/>
        </w:rPr>
        <w:t>ью</w:t>
      </w:r>
      <w:r w:rsidR="005C2597">
        <w:rPr>
          <w:rFonts w:ascii="Times New Roman" w:hAnsi="Times New Roman"/>
          <w:sz w:val="28"/>
          <w:szCs w:val="28"/>
        </w:rPr>
        <w:t>.</w:t>
      </w:r>
    </w:p>
    <w:p w:rsidR="00B96B3F" w:rsidRPr="00D61A35" w:rsidRDefault="005C2597" w:rsidP="005C2597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B96B3F" w:rsidRPr="00D61A35">
        <w:rPr>
          <w:rFonts w:ascii="Times New Roman" w:hAnsi="Times New Roman"/>
          <w:sz w:val="28"/>
          <w:szCs w:val="28"/>
        </w:rPr>
        <w:t>ыл</w:t>
      </w:r>
      <w:r w:rsidR="00003048" w:rsidRPr="00D61A35">
        <w:rPr>
          <w:rFonts w:ascii="Times New Roman" w:hAnsi="Times New Roman"/>
          <w:sz w:val="28"/>
          <w:szCs w:val="28"/>
        </w:rPr>
        <w:t>и</w:t>
      </w:r>
      <w:r w:rsidR="00B96B3F" w:rsidRPr="00D61A35">
        <w:rPr>
          <w:rFonts w:ascii="Times New Roman" w:hAnsi="Times New Roman"/>
          <w:sz w:val="28"/>
          <w:szCs w:val="28"/>
        </w:rPr>
        <w:t xml:space="preserve"> </w:t>
      </w:r>
      <w:r w:rsidR="00003048" w:rsidRPr="00D61A35">
        <w:rPr>
          <w:rFonts w:ascii="Times New Roman" w:hAnsi="Times New Roman"/>
          <w:sz w:val="28"/>
          <w:szCs w:val="28"/>
        </w:rPr>
        <w:t>подготовлены</w:t>
      </w:r>
      <w:r w:rsidR="006853D9" w:rsidRPr="00D61A35">
        <w:rPr>
          <w:rFonts w:ascii="Times New Roman" w:hAnsi="Times New Roman"/>
          <w:sz w:val="28"/>
          <w:szCs w:val="28"/>
        </w:rPr>
        <w:t xml:space="preserve"> и направлены</w:t>
      </w:r>
      <w:r w:rsidR="00003048" w:rsidRPr="00D61A35">
        <w:rPr>
          <w:rFonts w:ascii="Times New Roman" w:hAnsi="Times New Roman"/>
          <w:sz w:val="28"/>
          <w:szCs w:val="28"/>
        </w:rPr>
        <w:t xml:space="preserve"> пис</w:t>
      </w:r>
      <w:r w:rsidR="00692108" w:rsidRPr="00D61A35">
        <w:rPr>
          <w:rFonts w:ascii="Times New Roman" w:hAnsi="Times New Roman"/>
          <w:sz w:val="28"/>
          <w:szCs w:val="28"/>
        </w:rPr>
        <w:t>ьма</w:t>
      </w:r>
      <w:r w:rsidR="00003048" w:rsidRPr="00D61A35">
        <w:rPr>
          <w:rFonts w:ascii="Times New Roman" w:hAnsi="Times New Roman"/>
          <w:sz w:val="28"/>
          <w:szCs w:val="28"/>
        </w:rPr>
        <w:t xml:space="preserve"> и запрос</w:t>
      </w:r>
      <w:r w:rsidR="00692108" w:rsidRPr="00D61A35">
        <w:rPr>
          <w:rFonts w:ascii="Times New Roman" w:hAnsi="Times New Roman"/>
          <w:sz w:val="28"/>
          <w:szCs w:val="28"/>
        </w:rPr>
        <w:t xml:space="preserve">ы в </w:t>
      </w:r>
      <w:r w:rsidR="00B85180">
        <w:rPr>
          <w:rFonts w:ascii="Times New Roman" w:hAnsi="Times New Roman"/>
          <w:sz w:val="28"/>
          <w:szCs w:val="28"/>
        </w:rPr>
        <w:t xml:space="preserve">структурные подразделения </w:t>
      </w:r>
      <w:r w:rsidR="00692108" w:rsidRPr="00D61A35">
        <w:rPr>
          <w:rFonts w:ascii="Times New Roman" w:hAnsi="Times New Roman"/>
          <w:sz w:val="28"/>
          <w:szCs w:val="28"/>
        </w:rPr>
        <w:t>адм</w:t>
      </w:r>
      <w:r w:rsidR="00003048" w:rsidRPr="00D61A35">
        <w:rPr>
          <w:rFonts w:ascii="Times New Roman" w:hAnsi="Times New Roman"/>
          <w:sz w:val="28"/>
          <w:szCs w:val="28"/>
        </w:rPr>
        <w:t>инистраци</w:t>
      </w:r>
      <w:r w:rsidR="00B85180">
        <w:rPr>
          <w:rFonts w:ascii="Times New Roman" w:hAnsi="Times New Roman"/>
          <w:sz w:val="28"/>
          <w:szCs w:val="28"/>
        </w:rPr>
        <w:t>и</w:t>
      </w:r>
      <w:r w:rsidR="00003048" w:rsidRPr="00D61A35">
        <w:rPr>
          <w:rFonts w:ascii="Times New Roman" w:hAnsi="Times New Roman"/>
          <w:sz w:val="28"/>
          <w:szCs w:val="28"/>
        </w:rPr>
        <w:t xml:space="preserve"> городского округа город Дзержинск</w:t>
      </w:r>
      <w:r w:rsidRPr="005C2597">
        <w:rPr>
          <w:rFonts w:ascii="Times New Roman" w:hAnsi="Times New Roman"/>
          <w:sz w:val="28"/>
          <w:szCs w:val="28"/>
        </w:rPr>
        <w:t xml:space="preserve"> </w:t>
      </w:r>
      <w:r w:rsidRPr="00D61A35">
        <w:rPr>
          <w:rFonts w:ascii="Times New Roman" w:hAnsi="Times New Roman"/>
          <w:sz w:val="28"/>
          <w:szCs w:val="28"/>
        </w:rPr>
        <w:t>по вопросам асфальтировки придомовых территорий, установки детских площадок</w:t>
      </w:r>
      <w:r w:rsidR="00003048" w:rsidRPr="00D61A35">
        <w:rPr>
          <w:rFonts w:ascii="Times New Roman" w:hAnsi="Times New Roman"/>
          <w:sz w:val="28"/>
          <w:szCs w:val="28"/>
        </w:rPr>
        <w:t xml:space="preserve">, в </w:t>
      </w:r>
      <w:r w:rsidR="00A44927">
        <w:rPr>
          <w:rFonts w:ascii="Times New Roman" w:hAnsi="Times New Roman"/>
          <w:sz w:val="28"/>
          <w:szCs w:val="28"/>
        </w:rPr>
        <w:t>управляющие компании</w:t>
      </w:r>
      <w:r>
        <w:rPr>
          <w:rFonts w:ascii="Times New Roman" w:hAnsi="Times New Roman"/>
          <w:sz w:val="28"/>
          <w:szCs w:val="28"/>
        </w:rPr>
        <w:t>, про</w:t>
      </w:r>
      <w:r w:rsidR="00B55105" w:rsidRPr="00D61A35">
        <w:rPr>
          <w:rFonts w:ascii="Times New Roman" w:hAnsi="Times New Roman"/>
          <w:sz w:val="28"/>
          <w:szCs w:val="28"/>
        </w:rPr>
        <w:t xml:space="preserve">веден ряд юридических консультаций, в том числе специалистами Общественной депутатской приёмной </w:t>
      </w:r>
      <w:r w:rsidR="00B55105" w:rsidRPr="00601278">
        <w:rPr>
          <w:rFonts w:ascii="Times New Roman" w:hAnsi="Times New Roman"/>
          <w:b/>
          <w:sz w:val="28"/>
          <w:szCs w:val="28"/>
        </w:rPr>
        <w:t>ВПП «ЕДИНАЯ РОССИЯ»</w:t>
      </w:r>
      <w:r w:rsidR="00D95BDB">
        <w:rPr>
          <w:rFonts w:ascii="Times New Roman" w:hAnsi="Times New Roman"/>
          <w:sz w:val="28"/>
          <w:szCs w:val="28"/>
        </w:rPr>
        <w:t xml:space="preserve"> (пр-т Ленина, 47/16)</w:t>
      </w:r>
      <w:r w:rsidR="00B55105" w:rsidRPr="00D61A35">
        <w:rPr>
          <w:rFonts w:ascii="Times New Roman" w:hAnsi="Times New Roman"/>
          <w:sz w:val="28"/>
          <w:szCs w:val="28"/>
        </w:rPr>
        <w:t>.</w:t>
      </w:r>
    </w:p>
    <w:p w:rsidR="009141DE" w:rsidRPr="00D61A35" w:rsidRDefault="005C2597" w:rsidP="0068400D">
      <w:pPr>
        <w:pStyle w:val="a4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По-прежнему, одним из основных</w:t>
      </w:r>
      <w:r w:rsidR="009141DE" w:rsidRPr="00D61A35">
        <w:rPr>
          <w:rFonts w:ascii="Times New Roman" w:hAnsi="Times New Roman"/>
          <w:sz w:val="28"/>
          <w:szCs w:val="28"/>
        </w:rPr>
        <w:t xml:space="preserve"> </w:t>
      </w:r>
      <w:r w:rsidR="00FE0096">
        <w:rPr>
          <w:rFonts w:ascii="Times New Roman" w:hAnsi="Times New Roman"/>
          <w:sz w:val="28"/>
          <w:szCs w:val="28"/>
        </w:rPr>
        <w:t>направлений работы на округе яв</w:t>
      </w:r>
      <w:r>
        <w:rPr>
          <w:rFonts w:ascii="Times New Roman" w:hAnsi="Times New Roman"/>
          <w:sz w:val="28"/>
          <w:szCs w:val="28"/>
        </w:rPr>
        <w:t>ляется</w:t>
      </w:r>
      <w:r w:rsidR="00FE0096">
        <w:rPr>
          <w:rFonts w:ascii="Times New Roman" w:hAnsi="Times New Roman"/>
          <w:sz w:val="28"/>
          <w:szCs w:val="28"/>
        </w:rPr>
        <w:t xml:space="preserve"> налаживание взаимоотношений, конструктивного диалога и выработки единой стратегии в решении коммунальных проблем между жителями и управляющей компанией «Управдом-Центр», обслуживающей подведомственную депутату территорию. Результаты проведенной работы – создание советов МКД, разработка поэтапного плана коммунальной работы по каждому дому, определение регулярности встреч с представителями У</w:t>
      </w:r>
      <w:r w:rsidR="0068400D">
        <w:rPr>
          <w:rFonts w:ascii="Times New Roman" w:hAnsi="Times New Roman"/>
          <w:sz w:val="28"/>
          <w:szCs w:val="28"/>
        </w:rPr>
        <w:t>К на базе депутатской приёмной.</w:t>
      </w:r>
    </w:p>
    <w:p w:rsidR="00700910" w:rsidRPr="00C02A4D" w:rsidRDefault="008657B4" w:rsidP="001C0DB7">
      <w:pPr>
        <w:pStyle w:val="a4"/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02A4D">
        <w:rPr>
          <w:rFonts w:ascii="Times New Roman" w:hAnsi="Times New Roman"/>
          <w:b/>
          <w:sz w:val="28"/>
          <w:szCs w:val="28"/>
        </w:rPr>
        <w:lastRenderedPageBreak/>
        <w:t xml:space="preserve">2. </w:t>
      </w:r>
      <w:r w:rsidR="00700910" w:rsidRPr="00C02A4D">
        <w:rPr>
          <w:rFonts w:ascii="Times New Roman" w:hAnsi="Times New Roman"/>
          <w:b/>
          <w:sz w:val="28"/>
          <w:szCs w:val="28"/>
        </w:rPr>
        <w:t>В 201</w:t>
      </w:r>
      <w:r w:rsidR="005C2597">
        <w:rPr>
          <w:rFonts w:ascii="Times New Roman" w:hAnsi="Times New Roman"/>
          <w:b/>
          <w:sz w:val="28"/>
          <w:szCs w:val="28"/>
        </w:rPr>
        <w:t>9</w:t>
      </w:r>
      <w:r w:rsidR="00700910" w:rsidRPr="00C02A4D">
        <w:rPr>
          <w:rFonts w:ascii="Times New Roman" w:hAnsi="Times New Roman"/>
          <w:b/>
          <w:sz w:val="28"/>
          <w:szCs w:val="28"/>
        </w:rPr>
        <w:t xml:space="preserve"> г. </w:t>
      </w:r>
      <w:r w:rsidR="005C2597">
        <w:rPr>
          <w:rFonts w:ascii="Times New Roman" w:hAnsi="Times New Roman"/>
          <w:b/>
          <w:sz w:val="28"/>
          <w:szCs w:val="28"/>
        </w:rPr>
        <w:t xml:space="preserve">на территории округа была успешно реализована федеральная программа «Формирование комфортной городской </w:t>
      </w:r>
      <w:proofErr w:type="spellStart"/>
      <w:r w:rsidR="005C2597">
        <w:rPr>
          <w:rFonts w:ascii="Times New Roman" w:hAnsi="Times New Roman"/>
          <w:b/>
          <w:sz w:val="28"/>
          <w:szCs w:val="28"/>
        </w:rPr>
        <w:t>среды»</w:t>
      </w:r>
      <w:proofErr w:type="spellEnd"/>
      <w:r w:rsidR="0068400D" w:rsidRPr="00C02A4D">
        <w:rPr>
          <w:rFonts w:ascii="Times New Roman" w:hAnsi="Times New Roman"/>
          <w:b/>
          <w:sz w:val="28"/>
          <w:szCs w:val="28"/>
        </w:rPr>
        <w:t xml:space="preserve"> по адресу: пр-т Чкалова, </w:t>
      </w:r>
      <w:r w:rsidR="005C2597">
        <w:rPr>
          <w:rFonts w:ascii="Times New Roman" w:hAnsi="Times New Roman"/>
          <w:b/>
          <w:sz w:val="28"/>
          <w:szCs w:val="28"/>
        </w:rPr>
        <w:t xml:space="preserve">дом </w:t>
      </w:r>
      <w:r w:rsidR="0068400D" w:rsidRPr="00C02A4D">
        <w:rPr>
          <w:rFonts w:ascii="Times New Roman" w:hAnsi="Times New Roman"/>
          <w:b/>
          <w:sz w:val="28"/>
          <w:szCs w:val="28"/>
        </w:rPr>
        <w:t xml:space="preserve">53, </w:t>
      </w:r>
      <w:r w:rsidR="005C2597">
        <w:rPr>
          <w:rFonts w:ascii="Times New Roman" w:hAnsi="Times New Roman"/>
          <w:b/>
          <w:sz w:val="28"/>
          <w:szCs w:val="28"/>
        </w:rPr>
        <w:t>дом 55, дом 57</w:t>
      </w:r>
      <w:r w:rsidR="0068400D" w:rsidRPr="00C02A4D">
        <w:rPr>
          <w:rFonts w:ascii="Times New Roman" w:hAnsi="Times New Roman"/>
          <w:b/>
          <w:sz w:val="28"/>
          <w:szCs w:val="28"/>
        </w:rPr>
        <w:t>.</w:t>
      </w:r>
    </w:p>
    <w:p w:rsidR="00D25E45" w:rsidRPr="00C02A4D" w:rsidRDefault="005244CC" w:rsidP="00601278">
      <w:pPr>
        <w:pStyle w:val="a4"/>
        <w:numPr>
          <w:ilvl w:val="0"/>
          <w:numId w:val="7"/>
        </w:numPr>
        <w:spacing w:line="36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период с января 2019 года по май 2020 года и</w:t>
      </w:r>
      <w:r w:rsidR="00D25E45" w:rsidRPr="00C02A4D">
        <w:rPr>
          <w:rFonts w:ascii="Times New Roman" w:hAnsi="Times New Roman"/>
          <w:b/>
          <w:sz w:val="28"/>
          <w:szCs w:val="28"/>
        </w:rPr>
        <w:t xml:space="preserve">з </w:t>
      </w:r>
      <w:r w:rsidR="00D720F6" w:rsidRPr="00C02A4D">
        <w:rPr>
          <w:rFonts w:ascii="Times New Roman" w:hAnsi="Times New Roman"/>
          <w:b/>
          <w:sz w:val="28"/>
          <w:szCs w:val="28"/>
        </w:rPr>
        <w:t>средств Резер</w:t>
      </w:r>
      <w:r w:rsidR="009D39E2" w:rsidRPr="00C02A4D">
        <w:rPr>
          <w:rFonts w:ascii="Times New Roman" w:hAnsi="Times New Roman"/>
          <w:b/>
          <w:sz w:val="28"/>
          <w:szCs w:val="28"/>
        </w:rPr>
        <w:t>в</w:t>
      </w:r>
      <w:r w:rsidR="00D720F6" w:rsidRPr="00C02A4D">
        <w:rPr>
          <w:rFonts w:ascii="Times New Roman" w:hAnsi="Times New Roman"/>
          <w:b/>
          <w:sz w:val="28"/>
          <w:szCs w:val="28"/>
        </w:rPr>
        <w:t>а поддержки территорий (</w:t>
      </w:r>
      <w:r w:rsidR="00D25E45" w:rsidRPr="00C02A4D">
        <w:rPr>
          <w:rFonts w:ascii="Times New Roman" w:hAnsi="Times New Roman"/>
          <w:b/>
          <w:sz w:val="28"/>
          <w:szCs w:val="28"/>
        </w:rPr>
        <w:t>депутатского фонда</w:t>
      </w:r>
      <w:r w:rsidR="00D720F6" w:rsidRPr="00C02A4D">
        <w:rPr>
          <w:rFonts w:ascii="Times New Roman" w:hAnsi="Times New Roman"/>
          <w:b/>
          <w:sz w:val="28"/>
          <w:szCs w:val="28"/>
        </w:rPr>
        <w:t>)</w:t>
      </w:r>
      <w:r w:rsidR="0068400D" w:rsidRPr="00C02A4D">
        <w:rPr>
          <w:rFonts w:ascii="Times New Roman" w:hAnsi="Times New Roman"/>
          <w:b/>
          <w:sz w:val="28"/>
          <w:szCs w:val="28"/>
        </w:rPr>
        <w:t xml:space="preserve"> и из личных средств депутата</w:t>
      </w:r>
      <w:r w:rsidR="006853D9" w:rsidRPr="00C02A4D">
        <w:rPr>
          <w:rFonts w:ascii="Times New Roman" w:hAnsi="Times New Roman"/>
          <w:b/>
          <w:sz w:val="28"/>
          <w:szCs w:val="28"/>
        </w:rPr>
        <w:t xml:space="preserve"> на основании письменных </w:t>
      </w:r>
      <w:r w:rsidR="0068400D" w:rsidRPr="00C02A4D">
        <w:rPr>
          <w:rFonts w:ascii="Times New Roman" w:hAnsi="Times New Roman"/>
          <w:b/>
          <w:sz w:val="28"/>
          <w:szCs w:val="28"/>
        </w:rPr>
        <w:t xml:space="preserve">обращений и </w:t>
      </w:r>
      <w:r w:rsidR="006853D9" w:rsidRPr="00C02A4D">
        <w:rPr>
          <w:rFonts w:ascii="Times New Roman" w:hAnsi="Times New Roman"/>
          <w:b/>
          <w:sz w:val="28"/>
          <w:szCs w:val="28"/>
        </w:rPr>
        <w:t>заявлений</w:t>
      </w:r>
      <w:r w:rsidR="009D39E2" w:rsidRPr="00C02A4D">
        <w:rPr>
          <w:rFonts w:ascii="Times New Roman" w:hAnsi="Times New Roman"/>
          <w:b/>
          <w:sz w:val="28"/>
          <w:szCs w:val="28"/>
        </w:rPr>
        <w:t xml:space="preserve"> </w:t>
      </w:r>
      <w:r w:rsidR="00D25E45" w:rsidRPr="00C02A4D">
        <w:rPr>
          <w:rFonts w:ascii="Times New Roman" w:hAnsi="Times New Roman"/>
          <w:b/>
          <w:sz w:val="28"/>
          <w:szCs w:val="28"/>
        </w:rPr>
        <w:t xml:space="preserve">была оказана </w:t>
      </w:r>
      <w:r w:rsidR="0068400D" w:rsidRPr="00C02A4D">
        <w:rPr>
          <w:rFonts w:ascii="Times New Roman" w:hAnsi="Times New Roman"/>
          <w:b/>
          <w:sz w:val="28"/>
          <w:szCs w:val="28"/>
        </w:rPr>
        <w:t>следующая</w:t>
      </w:r>
      <w:r w:rsidR="00D25E45" w:rsidRPr="00C02A4D">
        <w:rPr>
          <w:rFonts w:ascii="Times New Roman" w:hAnsi="Times New Roman"/>
          <w:b/>
          <w:sz w:val="28"/>
          <w:szCs w:val="28"/>
        </w:rPr>
        <w:t xml:space="preserve"> помощь:</w:t>
      </w:r>
    </w:p>
    <w:p w:rsidR="006853D9" w:rsidRPr="00D61A35" w:rsidRDefault="006853D9" w:rsidP="001C0DB7">
      <w:pPr>
        <w:pStyle w:val="a4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61A35">
        <w:rPr>
          <w:rFonts w:ascii="Times New Roman" w:hAnsi="Times New Roman"/>
          <w:sz w:val="28"/>
          <w:szCs w:val="28"/>
        </w:rPr>
        <w:t xml:space="preserve">- </w:t>
      </w:r>
      <w:r w:rsidR="00DE6191">
        <w:rPr>
          <w:rFonts w:ascii="Times New Roman" w:hAnsi="Times New Roman"/>
          <w:sz w:val="28"/>
          <w:szCs w:val="28"/>
        </w:rPr>
        <w:t xml:space="preserve">выделены денежные средства в размере 44 000 рублей на установку окна </w:t>
      </w:r>
      <w:r w:rsidR="00A33B4F">
        <w:rPr>
          <w:rFonts w:ascii="Times New Roman" w:hAnsi="Times New Roman"/>
          <w:sz w:val="28"/>
          <w:szCs w:val="28"/>
        </w:rPr>
        <w:t xml:space="preserve">в спортивном зале </w:t>
      </w:r>
      <w:r w:rsidR="0068400D">
        <w:rPr>
          <w:rFonts w:ascii="Times New Roman" w:hAnsi="Times New Roman"/>
          <w:sz w:val="28"/>
          <w:szCs w:val="28"/>
        </w:rPr>
        <w:t>средней школ</w:t>
      </w:r>
      <w:r w:rsidR="00A33B4F">
        <w:rPr>
          <w:rFonts w:ascii="Times New Roman" w:hAnsi="Times New Roman"/>
          <w:sz w:val="28"/>
          <w:szCs w:val="28"/>
        </w:rPr>
        <w:t>ы</w:t>
      </w:r>
      <w:r w:rsidR="0068400D">
        <w:rPr>
          <w:rFonts w:ascii="Times New Roman" w:hAnsi="Times New Roman"/>
          <w:sz w:val="28"/>
          <w:szCs w:val="28"/>
        </w:rPr>
        <w:t xml:space="preserve"> № 68</w:t>
      </w:r>
      <w:r w:rsidRPr="00D61A35">
        <w:rPr>
          <w:rFonts w:ascii="Times New Roman" w:hAnsi="Times New Roman"/>
          <w:sz w:val="28"/>
          <w:szCs w:val="28"/>
        </w:rPr>
        <w:t>;</w:t>
      </w:r>
    </w:p>
    <w:p w:rsidR="0068400D" w:rsidRDefault="006853D9" w:rsidP="001C0DB7">
      <w:pPr>
        <w:pStyle w:val="a4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61A35">
        <w:rPr>
          <w:rFonts w:ascii="Times New Roman" w:hAnsi="Times New Roman"/>
          <w:sz w:val="28"/>
          <w:szCs w:val="28"/>
        </w:rPr>
        <w:t xml:space="preserve">- </w:t>
      </w:r>
      <w:r w:rsidR="00A33B4F">
        <w:rPr>
          <w:rFonts w:ascii="Times New Roman" w:hAnsi="Times New Roman"/>
          <w:sz w:val="28"/>
          <w:szCs w:val="28"/>
        </w:rPr>
        <w:t xml:space="preserve">выделены денежные средства в размере 49 000 рублей на установку трех окон в </w:t>
      </w:r>
      <w:r w:rsidR="005244CC">
        <w:rPr>
          <w:rFonts w:ascii="Times New Roman" w:hAnsi="Times New Roman"/>
          <w:sz w:val="28"/>
          <w:szCs w:val="28"/>
        </w:rPr>
        <w:t>детском саде № 120;</w:t>
      </w:r>
    </w:p>
    <w:p w:rsidR="009A75B9" w:rsidRDefault="009A75B9" w:rsidP="001C0DB7">
      <w:pPr>
        <w:pStyle w:val="a4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выделены денежные средства в размере 85 000 рублей на ремонт одного из помещений муниципального учреждения «Спортивная школа олимпийского резерва борьбы «Созвездие»;</w:t>
      </w:r>
    </w:p>
    <w:p w:rsidR="009A75B9" w:rsidRDefault="009A75B9" w:rsidP="001C0DB7">
      <w:pPr>
        <w:pStyle w:val="a4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выделены средства в размере 107 100 рублей для организации годовой подписки на еженедельное печатное издание «Репортер и время» для активной части населения округа;</w:t>
      </w:r>
    </w:p>
    <w:p w:rsidR="005244CC" w:rsidRDefault="009A75B9" w:rsidP="001C0DB7">
      <w:pPr>
        <w:pStyle w:val="a4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</w:t>
      </w:r>
      <w:r w:rsidR="005244CC">
        <w:rPr>
          <w:rFonts w:ascii="Times New Roman" w:hAnsi="Times New Roman"/>
          <w:sz w:val="28"/>
          <w:szCs w:val="28"/>
        </w:rPr>
        <w:t>делены личные денежные средства в размере 40 000 рублей на замену окна в младшей группе детского сада № 105;</w:t>
      </w:r>
    </w:p>
    <w:p w:rsidR="00957C8A" w:rsidRDefault="00957C8A" w:rsidP="001C0DB7">
      <w:pPr>
        <w:pStyle w:val="a4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выделены денежные средства в размере 340 000 рублей на формирование детских площадок на округе;</w:t>
      </w:r>
    </w:p>
    <w:p w:rsidR="00347829" w:rsidRDefault="0068400D" w:rsidP="001C0DB7">
      <w:pPr>
        <w:pStyle w:val="a4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244CC">
        <w:rPr>
          <w:rFonts w:ascii="Times New Roman" w:hAnsi="Times New Roman"/>
          <w:sz w:val="28"/>
          <w:szCs w:val="28"/>
        </w:rPr>
        <w:t>на личные средства депутата был приобретен и осуществлен завоз песка на детскую площадку «Социального приюта для детей и подростков города Дзержинска»;</w:t>
      </w:r>
    </w:p>
    <w:p w:rsidR="00843759" w:rsidRDefault="00347829" w:rsidP="001C0DB7">
      <w:pPr>
        <w:pStyle w:val="a4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244CC">
        <w:rPr>
          <w:rFonts w:ascii="Times New Roman" w:hAnsi="Times New Roman"/>
          <w:sz w:val="28"/>
          <w:szCs w:val="28"/>
        </w:rPr>
        <w:t>на личные средства депутата было установлено девять искусственных неровностей во дворах округа</w:t>
      </w:r>
      <w:r w:rsidR="00843759">
        <w:rPr>
          <w:rFonts w:ascii="Times New Roman" w:hAnsi="Times New Roman"/>
          <w:sz w:val="28"/>
          <w:szCs w:val="28"/>
        </w:rPr>
        <w:t xml:space="preserve"> (</w:t>
      </w:r>
      <w:r w:rsidR="005244CC">
        <w:rPr>
          <w:rFonts w:ascii="Times New Roman" w:hAnsi="Times New Roman"/>
          <w:sz w:val="28"/>
          <w:szCs w:val="28"/>
        </w:rPr>
        <w:t>45 000</w:t>
      </w:r>
      <w:r w:rsidR="00843759">
        <w:rPr>
          <w:rFonts w:ascii="Times New Roman" w:hAnsi="Times New Roman"/>
          <w:sz w:val="28"/>
          <w:szCs w:val="28"/>
        </w:rPr>
        <w:t xml:space="preserve"> рублей)</w:t>
      </w:r>
      <w:r w:rsidR="005244CC">
        <w:rPr>
          <w:rFonts w:ascii="Times New Roman" w:hAnsi="Times New Roman"/>
          <w:sz w:val="28"/>
          <w:szCs w:val="28"/>
        </w:rPr>
        <w:t>;</w:t>
      </w:r>
    </w:p>
    <w:p w:rsidR="002D4DC7" w:rsidRDefault="00843759" w:rsidP="001C0DB7">
      <w:pPr>
        <w:pStyle w:val="a4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A75B9">
        <w:rPr>
          <w:rFonts w:ascii="Times New Roman" w:hAnsi="Times New Roman"/>
          <w:sz w:val="28"/>
          <w:szCs w:val="28"/>
        </w:rPr>
        <w:t xml:space="preserve">за счет личных средств депутата проведены </w:t>
      </w:r>
      <w:r w:rsidR="002D4DC7">
        <w:rPr>
          <w:rFonts w:ascii="Times New Roman" w:hAnsi="Times New Roman"/>
          <w:sz w:val="28"/>
          <w:szCs w:val="28"/>
        </w:rPr>
        <w:t xml:space="preserve">новогодние, </w:t>
      </w:r>
      <w:r w:rsidR="009A75B9">
        <w:rPr>
          <w:rFonts w:ascii="Times New Roman" w:hAnsi="Times New Roman"/>
          <w:sz w:val="28"/>
          <w:szCs w:val="28"/>
        </w:rPr>
        <w:t>масленичные и пасхальные мероприятия, организовано поздравление женщин – активистов округа – с 8 Марта</w:t>
      </w:r>
      <w:r w:rsidR="002D4DC7">
        <w:rPr>
          <w:rFonts w:ascii="Times New Roman" w:hAnsi="Times New Roman"/>
          <w:sz w:val="28"/>
          <w:szCs w:val="28"/>
        </w:rPr>
        <w:t>, проведен праздник двора, посвященный Дню защиты детей</w:t>
      </w:r>
      <w:r w:rsidR="009A75B9">
        <w:rPr>
          <w:rFonts w:ascii="Times New Roman" w:hAnsi="Times New Roman"/>
          <w:sz w:val="28"/>
          <w:szCs w:val="28"/>
        </w:rPr>
        <w:t>.</w:t>
      </w:r>
    </w:p>
    <w:p w:rsidR="00F723BF" w:rsidRDefault="002D4DC7" w:rsidP="001C0DB7">
      <w:pPr>
        <w:pStyle w:val="a4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F723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личные средства депутата были изготовлены традиционные</w:t>
      </w:r>
      <w:r w:rsidR="00F723BF">
        <w:rPr>
          <w:rFonts w:ascii="Times New Roman" w:hAnsi="Times New Roman"/>
          <w:sz w:val="28"/>
          <w:szCs w:val="28"/>
        </w:rPr>
        <w:t xml:space="preserve"> ежегодны</w:t>
      </w:r>
      <w:r>
        <w:rPr>
          <w:rFonts w:ascii="Times New Roman" w:hAnsi="Times New Roman"/>
          <w:sz w:val="28"/>
          <w:szCs w:val="28"/>
        </w:rPr>
        <w:t>е</w:t>
      </w:r>
      <w:r w:rsidR="00F723BF">
        <w:rPr>
          <w:rFonts w:ascii="Times New Roman" w:hAnsi="Times New Roman"/>
          <w:sz w:val="28"/>
          <w:szCs w:val="28"/>
        </w:rPr>
        <w:t xml:space="preserve"> православны</w:t>
      </w:r>
      <w:r>
        <w:rPr>
          <w:rFonts w:ascii="Times New Roman" w:hAnsi="Times New Roman"/>
          <w:sz w:val="28"/>
          <w:szCs w:val="28"/>
        </w:rPr>
        <w:t>е</w:t>
      </w:r>
      <w:r w:rsidR="00F723BF">
        <w:rPr>
          <w:rFonts w:ascii="Times New Roman" w:hAnsi="Times New Roman"/>
          <w:sz w:val="28"/>
          <w:szCs w:val="28"/>
        </w:rPr>
        <w:t xml:space="preserve"> календар</w:t>
      </w:r>
      <w:r>
        <w:rPr>
          <w:rFonts w:ascii="Times New Roman" w:hAnsi="Times New Roman"/>
          <w:sz w:val="28"/>
          <w:szCs w:val="28"/>
        </w:rPr>
        <w:t>и</w:t>
      </w:r>
      <w:r w:rsidR="00F723BF">
        <w:rPr>
          <w:rFonts w:ascii="Times New Roman" w:hAnsi="Times New Roman"/>
          <w:sz w:val="28"/>
          <w:szCs w:val="28"/>
        </w:rPr>
        <w:t xml:space="preserve"> для жителей округа</w:t>
      </w:r>
      <w:r>
        <w:rPr>
          <w:rFonts w:ascii="Times New Roman" w:hAnsi="Times New Roman"/>
          <w:sz w:val="28"/>
          <w:szCs w:val="28"/>
        </w:rPr>
        <w:t xml:space="preserve"> -</w:t>
      </w:r>
      <w:r w:rsidR="00F723BF">
        <w:rPr>
          <w:rFonts w:ascii="Times New Roman" w:hAnsi="Times New Roman"/>
          <w:sz w:val="28"/>
          <w:szCs w:val="28"/>
        </w:rPr>
        <w:t xml:space="preserve"> прихожан храма пр. Антония Великого</w:t>
      </w:r>
      <w:r w:rsidR="00A44927">
        <w:rPr>
          <w:rFonts w:ascii="Times New Roman" w:hAnsi="Times New Roman"/>
          <w:sz w:val="28"/>
          <w:szCs w:val="28"/>
        </w:rPr>
        <w:t>;</w:t>
      </w:r>
    </w:p>
    <w:p w:rsidR="00957C8A" w:rsidRDefault="0015712C" w:rsidP="001C0DB7">
      <w:pPr>
        <w:pStyle w:val="a4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4DC7">
        <w:rPr>
          <w:rFonts w:ascii="Times New Roman" w:hAnsi="Times New Roman"/>
          <w:sz w:val="28"/>
          <w:szCs w:val="28"/>
        </w:rPr>
        <w:t xml:space="preserve">на личные средства депутата была </w:t>
      </w:r>
      <w:r>
        <w:rPr>
          <w:rFonts w:ascii="Times New Roman" w:hAnsi="Times New Roman"/>
          <w:sz w:val="28"/>
          <w:szCs w:val="28"/>
        </w:rPr>
        <w:t>оказан</w:t>
      </w:r>
      <w:r w:rsidR="002D4DC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помощ</w:t>
      </w:r>
      <w:r w:rsidR="002D4DC7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в проведении субботников на терр</w:t>
      </w:r>
      <w:r w:rsidR="002D4DC7">
        <w:rPr>
          <w:rFonts w:ascii="Times New Roman" w:hAnsi="Times New Roman"/>
          <w:sz w:val="28"/>
          <w:szCs w:val="28"/>
        </w:rPr>
        <w:t>итории округа</w:t>
      </w:r>
      <w:r w:rsidR="00957C8A">
        <w:rPr>
          <w:rFonts w:ascii="Times New Roman" w:hAnsi="Times New Roman"/>
          <w:sz w:val="28"/>
          <w:szCs w:val="28"/>
        </w:rPr>
        <w:t>;</w:t>
      </w:r>
    </w:p>
    <w:p w:rsidR="0015712C" w:rsidRDefault="0015712C" w:rsidP="001C0DB7">
      <w:pPr>
        <w:pStyle w:val="a4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4DC7">
        <w:rPr>
          <w:rFonts w:ascii="Times New Roman" w:hAnsi="Times New Roman"/>
          <w:sz w:val="28"/>
          <w:szCs w:val="28"/>
        </w:rPr>
        <w:t xml:space="preserve">была оказана помощь в организации и </w:t>
      </w:r>
      <w:r>
        <w:rPr>
          <w:rFonts w:ascii="Times New Roman" w:hAnsi="Times New Roman"/>
          <w:sz w:val="28"/>
          <w:szCs w:val="28"/>
        </w:rPr>
        <w:t>проведени</w:t>
      </w:r>
      <w:r w:rsidR="002D4DC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традиционного Фестиваля колокольного звона «</w:t>
      </w:r>
      <w:proofErr w:type="spellStart"/>
      <w:r>
        <w:rPr>
          <w:rFonts w:ascii="Times New Roman" w:hAnsi="Times New Roman"/>
          <w:sz w:val="28"/>
          <w:szCs w:val="28"/>
        </w:rPr>
        <w:t>Антоневские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перезвоны» при храме пр. Антония Великого</w:t>
      </w:r>
      <w:r w:rsidR="00957C8A">
        <w:rPr>
          <w:rFonts w:ascii="Times New Roman" w:hAnsi="Times New Roman"/>
          <w:sz w:val="28"/>
          <w:szCs w:val="28"/>
        </w:rPr>
        <w:t>;</w:t>
      </w:r>
    </w:p>
    <w:p w:rsidR="00957C8A" w:rsidRDefault="0015712C" w:rsidP="001C0DB7">
      <w:pPr>
        <w:pStyle w:val="a4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D4DC7">
        <w:rPr>
          <w:rFonts w:ascii="Times New Roman" w:hAnsi="Times New Roman"/>
          <w:sz w:val="28"/>
          <w:szCs w:val="28"/>
        </w:rPr>
        <w:t>поздравление</w:t>
      </w:r>
      <w:r>
        <w:rPr>
          <w:rFonts w:ascii="Times New Roman" w:hAnsi="Times New Roman"/>
          <w:sz w:val="28"/>
          <w:szCs w:val="28"/>
        </w:rPr>
        <w:t xml:space="preserve"> учителей школы № 68 с 1 сентября</w:t>
      </w:r>
      <w:r w:rsidR="00957C8A">
        <w:rPr>
          <w:rFonts w:ascii="Times New Roman" w:hAnsi="Times New Roman"/>
          <w:sz w:val="28"/>
          <w:szCs w:val="28"/>
        </w:rPr>
        <w:t>;</w:t>
      </w:r>
    </w:p>
    <w:p w:rsidR="00957C8A" w:rsidRDefault="00957C8A" w:rsidP="001C0DB7">
      <w:pPr>
        <w:pStyle w:val="a4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 личных средств депутата была оказана адресная помощь жителям округа, оказавшимся в трудной жизненной ситуации.</w:t>
      </w:r>
    </w:p>
    <w:p w:rsidR="002D4DC7" w:rsidRDefault="00520CBF" w:rsidP="001C0DB7">
      <w:pPr>
        <w:pStyle w:val="a4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Депутат входит в состав двух комитетов городской Думы: в Комитет по правам человека, местному самоуправлению, правопорядку, связям с общественными организациями и депутатской этике, а также в Комитет по социальным вопросам, образованию, физкультуре и спорту.</w:t>
      </w:r>
    </w:p>
    <w:p w:rsidR="00520CBF" w:rsidRDefault="00520CBF" w:rsidP="001C0DB7">
      <w:pPr>
        <w:pStyle w:val="a4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Активно осуществляет общественную и благотворительную деятельность, оказывает помощь в проведении общегородских мероприятий («Дзержинская лига КВН», «</w:t>
      </w:r>
      <w:proofErr w:type="spellStart"/>
      <w:r>
        <w:rPr>
          <w:rFonts w:ascii="Times New Roman" w:hAnsi="Times New Roman"/>
          <w:sz w:val="28"/>
          <w:szCs w:val="28"/>
        </w:rPr>
        <w:t>Чернореченский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бал»), поддерживает общественные организации («Параплан», «РАЖ»).</w:t>
      </w:r>
    </w:p>
    <w:p w:rsidR="00520CBF" w:rsidRDefault="00520CBF" w:rsidP="00520CBF">
      <w:pPr>
        <w:pStyle w:val="a4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Александр Васильевич Парамонов возглавляет Дзержинский филиал Российской академии народного хозяйства и государственной службы при Президенте Российской Федерации и исполняет обязанности директора Нижегородского института управления – филиала </w:t>
      </w:r>
      <w:proofErr w:type="spellStart"/>
      <w:r>
        <w:rPr>
          <w:rFonts w:ascii="Times New Roman" w:hAnsi="Times New Roman"/>
          <w:sz w:val="28"/>
          <w:szCs w:val="28"/>
        </w:rPr>
        <w:t>РАНХиГС</w:t>
      </w:r>
      <w:proofErr w:type="spellEnd"/>
      <w:r>
        <w:rPr>
          <w:rFonts w:ascii="Times New Roman" w:hAnsi="Times New Roman"/>
          <w:sz w:val="28"/>
          <w:szCs w:val="28"/>
        </w:rPr>
        <w:t xml:space="preserve">. В рамках реализации федерального проекта «Успех каждого ребенка» национального проекта «Образование» депутат организовал две экскурсии для учащихся 10-11-х классов средней школы № 68, расположенной на округе, по Дзержинскому филиалу </w:t>
      </w:r>
      <w:proofErr w:type="spellStart"/>
      <w:r>
        <w:rPr>
          <w:rFonts w:ascii="Times New Roman" w:hAnsi="Times New Roman"/>
          <w:sz w:val="28"/>
          <w:szCs w:val="28"/>
        </w:rPr>
        <w:t>РАНХиГС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57C8A" w:rsidRDefault="00957C8A" w:rsidP="00520CBF">
      <w:pPr>
        <w:pStyle w:val="a4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Александр Васильевич Парамонов ведет активную партийную работу на должности заместителя секретаря Дзержинского отделения </w:t>
      </w:r>
      <w:r>
        <w:rPr>
          <w:rFonts w:ascii="Times New Roman" w:hAnsi="Times New Roman"/>
          <w:sz w:val="28"/>
          <w:szCs w:val="28"/>
        </w:rPr>
        <w:lastRenderedPageBreak/>
        <w:t xml:space="preserve">Партии </w:t>
      </w:r>
      <w:r w:rsidRPr="00957C8A">
        <w:rPr>
          <w:rFonts w:ascii="Times New Roman" w:hAnsi="Times New Roman"/>
          <w:b/>
          <w:sz w:val="28"/>
          <w:szCs w:val="28"/>
        </w:rPr>
        <w:t>«ЕДИНАЯ РОССИЯ»</w:t>
      </w:r>
      <w:r w:rsidRPr="00957C8A">
        <w:rPr>
          <w:rFonts w:ascii="Times New Roman" w:hAnsi="Times New Roman"/>
          <w:sz w:val="28"/>
          <w:szCs w:val="28"/>
        </w:rPr>
        <w:t>, члена местного</w:t>
      </w:r>
      <w:r>
        <w:rPr>
          <w:rFonts w:ascii="Times New Roman" w:hAnsi="Times New Roman"/>
          <w:sz w:val="28"/>
          <w:szCs w:val="28"/>
        </w:rPr>
        <w:t xml:space="preserve"> и Регионального политическ</w:t>
      </w:r>
      <w:r w:rsidR="00A44927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совет</w:t>
      </w:r>
      <w:r w:rsidR="00A44927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.</w:t>
      </w:r>
    </w:p>
    <w:p w:rsidR="00A44927" w:rsidRDefault="00A44927" w:rsidP="00520CBF">
      <w:pPr>
        <w:pStyle w:val="a4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853EE" w:rsidRPr="00AE4993" w:rsidRDefault="00957C8A" w:rsidP="00520CBF">
      <w:pPr>
        <w:pStyle w:val="a4"/>
        <w:spacing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Помощник депута</w:t>
      </w:r>
      <w:r w:rsidR="00D61A35" w:rsidRPr="00AE4993">
        <w:rPr>
          <w:rFonts w:ascii="Times New Roman" w:hAnsi="Times New Roman"/>
          <w:b/>
          <w:sz w:val="28"/>
          <w:szCs w:val="28"/>
        </w:rPr>
        <w:t>та</w:t>
      </w:r>
      <w:r w:rsidR="00D61A35" w:rsidRPr="00AE4993">
        <w:rPr>
          <w:rFonts w:ascii="Times New Roman" w:hAnsi="Times New Roman"/>
          <w:b/>
          <w:sz w:val="28"/>
          <w:szCs w:val="28"/>
        </w:rPr>
        <w:tab/>
      </w:r>
      <w:r w:rsidR="00D61A35" w:rsidRPr="00AE4993">
        <w:rPr>
          <w:rFonts w:ascii="Times New Roman" w:hAnsi="Times New Roman"/>
          <w:b/>
          <w:sz w:val="28"/>
          <w:szCs w:val="28"/>
        </w:rPr>
        <w:tab/>
      </w:r>
      <w:r w:rsidR="00D61A35" w:rsidRPr="00AE4993">
        <w:rPr>
          <w:rFonts w:ascii="Times New Roman" w:hAnsi="Times New Roman"/>
          <w:b/>
          <w:sz w:val="28"/>
          <w:szCs w:val="28"/>
        </w:rPr>
        <w:tab/>
      </w:r>
      <w:r w:rsidR="00D61A35" w:rsidRPr="00AE4993">
        <w:rPr>
          <w:rFonts w:ascii="Times New Roman" w:hAnsi="Times New Roman"/>
          <w:b/>
          <w:sz w:val="28"/>
          <w:szCs w:val="28"/>
        </w:rPr>
        <w:tab/>
      </w:r>
      <w:r w:rsidR="00D61A35" w:rsidRPr="00AE4993">
        <w:rPr>
          <w:rFonts w:ascii="Times New Roman" w:hAnsi="Times New Roman"/>
          <w:b/>
          <w:sz w:val="28"/>
          <w:szCs w:val="28"/>
        </w:rPr>
        <w:tab/>
      </w:r>
      <w:proofErr w:type="spellStart"/>
      <w:r w:rsidR="00D61A35" w:rsidRPr="00AE4993">
        <w:rPr>
          <w:rFonts w:ascii="Times New Roman" w:hAnsi="Times New Roman"/>
          <w:b/>
          <w:sz w:val="28"/>
          <w:szCs w:val="28"/>
        </w:rPr>
        <w:t>Кондакова</w:t>
      </w:r>
      <w:proofErr w:type="spellEnd"/>
      <w:r w:rsidR="00D61A35" w:rsidRPr="00AE4993">
        <w:rPr>
          <w:rFonts w:ascii="Times New Roman" w:hAnsi="Times New Roman"/>
          <w:b/>
          <w:sz w:val="28"/>
          <w:szCs w:val="28"/>
        </w:rPr>
        <w:t xml:space="preserve"> Е.В.</w:t>
      </w:r>
    </w:p>
    <w:sectPr w:rsidR="000853EE" w:rsidRPr="00AE4993" w:rsidSect="008657B4"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B5176"/>
    <w:multiLevelType w:val="hybridMultilevel"/>
    <w:tmpl w:val="671C3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002E3"/>
    <w:multiLevelType w:val="hybridMultilevel"/>
    <w:tmpl w:val="B76E845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269F4E70"/>
    <w:multiLevelType w:val="hybridMultilevel"/>
    <w:tmpl w:val="10587D2C"/>
    <w:lvl w:ilvl="0" w:tplc="5448A7BA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50BAB"/>
    <w:multiLevelType w:val="hybridMultilevel"/>
    <w:tmpl w:val="A4664A52"/>
    <w:lvl w:ilvl="0" w:tplc="0868B76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444E19CF"/>
    <w:multiLevelType w:val="hybridMultilevel"/>
    <w:tmpl w:val="0BBC6B78"/>
    <w:lvl w:ilvl="0" w:tplc="61F8CD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93A7F6E"/>
    <w:multiLevelType w:val="hybridMultilevel"/>
    <w:tmpl w:val="9E2ED398"/>
    <w:lvl w:ilvl="0" w:tplc="9244E884">
      <w:start w:val="1"/>
      <w:numFmt w:val="decimal"/>
      <w:lvlText w:val="%1."/>
      <w:lvlJc w:val="left"/>
      <w:pPr>
        <w:ind w:left="795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76EE49AB"/>
    <w:multiLevelType w:val="hybridMultilevel"/>
    <w:tmpl w:val="51E665BC"/>
    <w:lvl w:ilvl="0" w:tplc="F5067E6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F64"/>
    <w:rsid w:val="000011F4"/>
    <w:rsid w:val="0000284E"/>
    <w:rsid w:val="00003048"/>
    <w:rsid w:val="000108BA"/>
    <w:rsid w:val="00012E72"/>
    <w:rsid w:val="00021FD7"/>
    <w:rsid w:val="00026751"/>
    <w:rsid w:val="000321FD"/>
    <w:rsid w:val="0003645F"/>
    <w:rsid w:val="00041F8F"/>
    <w:rsid w:val="00046489"/>
    <w:rsid w:val="00055E67"/>
    <w:rsid w:val="00065C6C"/>
    <w:rsid w:val="000729E1"/>
    <w:rsid w:val="0008458E"/>
    <w:rsid w:val="000853EE"/>
    <w:rsid w:val="000879EF"/>
    <w:rsid w:val="000A1060"/>
    <w:rsid w:val="000A1D19"/>
    <w:rsid w:val="000A3942"/>
    <w:rsid w:val="000C5BC1"/>
    <w:rsid w:val="000C6B54"/>
    <w:rsid w:val="000D1527"/>
    <w:rsid w:val="000D22E1"/>
    <w:rsid w:val="000E4F9A"/>
    <w:rsid w:val="000E6B27"/>
    <w:rsid w:val="000F03CD"/>
    <w:rsid w:val="00100885"/>
    <w:rsid w:val="001020DB"/>
    <w:rsid w:val="00102D46"/>
    <w:rsid w:val="00103216"/>
    <w:rsid w:val="00105B2F"/>
    <w:rsid w:val="00110DAC"/>
    <w:rsid w:val="00122CF2"/>
    <w:rsid w:val="00122DB1"/>
    <w:rsid w:val="00122FF2"/>
    <w:rsid w:val="0012665A"/>
    <w:rsid w:val="00135D30"/>
    <w:rsid w:val="001373A7"/>
    <w:rsid w:val="0014188E"/>
    <w:rsid w:val="0014341C"/>
    <w:rsid w:val="00143744"/>
    <w:rsid w:val="00150D13"/>
    <w:rsid w:val="001518B9"/>
    <w:rsid w:val="001545B0"/>
    <w:rsid w:val="00157033"/>
    <w:rsid w:val="0015712C"/>
    <w:rsid w:val="00157603"/>
    <w:rsid w:val="00157C9E"/>
    <w:rsid w:val="00160D79"/>
    <w:rsid w:val="001668D5"/>
    <w:rsid w:val="00170B39"/>
    <w:rsid w:val="00172466"/>
    <w:rsid w:val="00172EA1"/>
    <w:rsid w:val="00174D20"/>
    <w:rsid w:val="00187CC5"/>
    <w:rsid w:val="001979E2"/>
    <w:rsid w:val="001A09A0"/>
    <w:rsid w:val="001A2A45"/>
    <w:rsid w:val="001B0D00"/>
    <w:rsid w:val="001B76FE"/>
    <w:rsid w:val="001C01E9"/>
    <w:rsid w:val="001C0DB7"/>
    <w:rsid w:val="001C3B59"/>
    <w:rsid w:val="001C43C1"/>
    <w:rsid w:val="001C580A"/>
    <w:rsid w:val="001C5939"/>
    <w:rsid w:val="001D2147"/>
    <w:rsid w:val="001D2183"/>
    <w:rsid w:val="001D35DB"/>
    <w:rsid w:val="001D366F"/>
    <w:rsid w:val="001D48F9"/>
    <w:rsid w:val="001E09A1"/>
    <w:rsid w:val="001E6140"/>
    <w:rsid w:val="001F5B03"/>
    <w:rsid w:val="00205198"/>
    <w:rsid w:val="0021056E"/>
    <w:rsid w:val="00213F77"/>
    <w:rsid w:val="002157C9"/>
    <w:rsid w:val="0022472E"/>
    <w:rsid w:val="00226C5B"/>
    <w:rsid w:val="002363F2"/>
    <w:rsid w:val="00237919"/>
    <w:rsid w:val="00247C69"/>
    <w:rsid w:val="00253AAC"/>
    <w:rsid w:val="00256E96"/>
    <w:rsid w:val="00257241"/>
    <w:rsid w:val="00261784"/>
    <w:rsid w:val="00274FCC"/>
    <w:rsid w:val="00276B40"/>
    <w:rsid w:val="002A2BC7"/>
    <w:rsid w:val="002A4878"/>
    <w:rsid w:val="002C3A7B"/>
    <w:rsid w:val="002D4501"/>
    <w:rsid w:val="002D4DC7"/>
    <w:rsid w:val="002F08FB"/>
    <w:rsid w:val="00302520"/>
    <w:rsid w:val="00305714"/>
    <w:rsid w:val="00305DE9"/>
    <w:rsid w:val="00312008"/>
    <w:rsid w:val="00320E6A"/>
    <w:rsid w:val="003210EE"/>
    <w:rsid w:val="00326892"/>
    <w:rsid w:val="00335CFE"/>
    <w:rsid w:val="003371BB"/>
    <w:rsid w:val="00342F2B"/>
    <w:rsid w:val="003446E2"/>
    <w:rsid w:val="00347829"/>
    <w:rsid w:val="00354474"/>
    <w:rsid w:val="00355550"/>
    <w:rsid w:val="00355685"/>
    <w:rsid w:val="00367793"/>
    <w:rsid w:val="00367E36"/>
    <w:rsid w:val="0037308D"/>
    <w:rsid w:val="00373AD5"/>
    <w:rsid w:val="00373DB0"/>
    <w:rsid w:val="003768A9"/>
    <w:rsid w:val="00382E42"/>
    <w:rsid w:val="00383954"/>
    <w:rsid w:val="00384C03"/>
    <w:rsid w:val="0038753D"/>
    <w:rsid w:val="00393737"/>
    <w:rsid w:val="00397C7C"/>
    <w:rsid w:val="003B01DE"/>
    <w:rsid w:val="003B514A"/>
    <w:rsid w:val="003B706A"/>
    <w:rsid w:val="003D09AD"/>
    <w:rsid w:val="003D0E9D"/>
    <w:rsid w:val="003E2614"/>
    <w:rsid w:val="003E29D8"/>
    <w:rsid w:val="003E3530"/>
    <w:rsid w:val="003E7844"/>
    <w:rsid w:val="003F20AD"/>
    <w:rsid w:val="00401A81"/>
    <w:rsid w:val="00403D33"/>
    <w:rsid w:val="00415F67"/>
    <w:rsid w:val="00421076"/>
    <w:rsid w:val="0042397F"/>
    <w:rsid w:val="00425F18"/>
    <w:rsid w:val="0043131B"/>
    <w:rsid w:val="00437983"/>
    <w:rsid w:val="00443961"/>
    <w:rsid w:val="00444926"/>
    <w:rsid w:val="00446BD3"/>
    <w:rsid w:val="0044709C"/>
    <w:rsid w:val="00451A1D"/>
    <w:rsid w:val="00454416"/>
    <w:rsid w:val="00473DC3"/>
    <w:rsid w:val="00484A7F"/>
    <w:rsid w:val="004A2AC4"/>
    <w:rsid w:val="004A6E2D"/>
    <w:rsid w:val="004B4A86"/>
    <w:rsid w:val="004B6D3B"/>
    <w:rsid w:val="004B7922"/>
    <w:rsid w:val="004C5014"/>
    <w:rsid w:val="004C5EF5"/>
    <w:rsid w:val="004E7E10"/>
    <w:rsid w:val="004F4C92"/>
    <w:rsid w:val="00503D50"/>
    <w:rsid w:val="005101A9"/>
    <w:rsid w:val="00510364"/>
    <w:rsid w:val="005206B6"/>
    <w:rsid w:val="00520CBF"/>
    <w:rsid w:val="005244CC"/>
    <w:rsid w:val="00530690"/>
    <w:rsid w:val="005351C8"/>
    <w:rsid w:val="00546688"/>
    <w:rsid w:val="0055675C"/>
    <w:rsid w:val="00560DC4"/>
    <w:rsid w:val="00566AA5"/>
    <w:rsid w:val="00577119"/>
    <w:rsid w:val="00582785"/>
    <w:rsid w:val="005873E0"/>
    <w:rsid w:val="005916BC"/>
    <w:rsid w:val="005A2EBA"/>
    <w:rsid w:val="005A58E7"/>
    <w:rsid w:val="005B47A8"/>
    <w:rsid w:val="005B7808"/>
    <w:rsid w:val="005C2597"/>
    <w:rsid w:val="005C27EF"/>
    <w:rsid w:val="005D1620"/>
    <w:rsid w:val="005D3AF0"/>
    <w:rsid w:val="005D4834"/>
    <w:rsid w:val="005D5AED"/>
    <w:rsid w:val="005E5DAA"/>
    <w:rsid w:val="005F642D"/>
    <w:rsid w:val="005F7B84"/>
    <w:rsid w:val="00601278"/>
    <w:rsid w:val="00604E83"/>
    <w:rsid w:val="0061108E"/>
    <w:rsid w:val="0062019A"/>
    <w:rsid w:val="006237DE"/>
    <w:rsid w:val="006336F5"/>
    <w:rsid w:val="0063711A"/>
    <w:rsid w:val="00646FC7"/>
    <w:rsid w:val="00647ABE"/>
    <w:rsid w:val="00652D30"/>
    <w:rsid w:val="00654E12"/>
    <w:rsid w:val="00665E87"/>
    <w:rsid w:val="00673E83"/>
    <w:rsid w:val="006812CB"/>
    <w:rsid w:val="00683C24"/>
    <w:rsid w:val="0068400D"/>
    <w:rsid w:val="006853D9"/>
    <w:rsid w:val="006919AE"/>
    <w:rsid w:val="00692108"/>
    <w:rsid w:val="00693D6C"/>
    <w:rsid w:val="006940DB"/>
    <w:rsid w:val="00695260"/>
    <w:rsid w:val="00695C18"/>
    <w:rsid w:val="006A492D"/>
    <w:rsid w:val="006A6E3D"/>
    <w:rsid w:val="006B1735"/>
    <w:rsid w:val="006B7934"/>
    <w:rsid w:val="006C10D3"/>
    <w:rsid w:val="006C1E5A"/>
    <w:rsid w:val="006D668F"/>
    <w:rsid w:val="006E18ED"/>
    <w:rsid w:val="006E32FB"/>
    <w:rsid w:val="006E359F"/>
    <w:rsid w:val="006E6542"/>
    <w:rsid w:val="006E68CC"/>
    <w:rsid w:val="006F2383"/>
    <w:rsid w:val="00700597"/>
    <w:rsid w:val="00700910"/>
    <w:rsid w:val="00705601"/>
    <w:rsid w:val="0070737A"/>
    <w:rsid w:val="007329B4"/>
    <w:rsid w:val="00733B60"/>
    <w:rsid w:val="00735E27"/>
    <w:rsid w:val="00742FE8"/>
    <w:rsid w:val="00751C32"/>
    <w:rsid w:val="00762B14"/>
    <w:rsid w:val="007703D9"/>
    <w:rsid w:val="007761DA"/>
    <w:rsid w:val="00781319"/>
    <w:rsid w:val="00782F3D"/>
    <w:rsid w:val="00792586"/>
    <w:rsid w:val="007A30CD"/>
    <w:rsid w:val="007B265D"/>
    <w:rsid w:val="007B5397"/>
    <w:rsid w:val="007D280C"/>
    <w:rsid w:val="007E4E7D"/>
    <w:rsid w:val="007E6C39"/>
    <w:rsid w:val="007F0AB2"/>
    <w:rsid w:val="007F35AC"/>
    <w:rsid w:val="00803605"/>
    <w:rsid w:val="008151CE"/>
    <w:rsid w:val="00840B44"/>
    <w:rsid w:val="008411FB"/>
    <w:rsid w:val="00843759"/>
    <w:rsid w:val="00847866"/>
    <w:rsid w:val="00860136"/>
    <w:rsid w:val="008620E6"/>
    <w:rsid w:val="00863151"/>
    <w:rsid w:val="008657B4"/>
    <w:rsid w:val="008665AA"/>
    <w:rsid w:val="008A0528"/>
    <w:rsid w:val="008A11C9"/>
    <w:rsid w:val="008A687E"/>
    <w:rsid w:val="008A7A22"/>
    <w:rsid w:val="008B23A2"/>
    <w:rsid w:val="008B3B9E"/>
    <w:rsid w:val="008B76EF"/>
    <w:rsid w:val="008C1AE9"/>
    <w:rsid w:val="008C691E"/>
    <w:rsid w:val="008D0204"/>
    <w:rsid w:val="008D0C1F"/>
    <w:rsid w:val="008D4F96"/>
    <w:rsid w:val="008D5857"/>
    <w:rsid w:val="008E3544"/>
    <w:rsid w:val="008E7A3C"/>
    <w:rsid w:val="009012BF"/>
    <w:rsid w:val="00902928"/>
    <w:rsid w:val="009141DE"/>
    <w:rsid w:val="0091432F"/>
    <w:rsid w:val="00914B84"/>
    <w:rsid w:val="00924F06"/>
    <w:rsid w:val="009306E2"/>
    <w:rsid w:val="00930984"/>
    <w:rsid w:val="00935078"/>
    <w:rsid w:val="00937800"/>
    <w:rsid w:val="009437A2"/>
    <w:rsid w:val="009443F3"/>
    <w:rsid w:val="00945202"/>
    <w:rsid w:val="00946034"/>
    <w:rsid w:val="00946506"/>
    <w:rsid w:val="00956CF2"/>
    <w:rsid w:val="00957C8A"/>
    <w:rsid w:val="009610E2"/>
    <w:rsid w:val="00961860"/>
    <w:rsid w:val="00961971"/>
    <w:rsid w:val="00961EE1"/>
    <w:rsid w:val="00964214"/>
    <w:rsid w:val="00970B7B"/>
    <w:rsid w:val="00976B88"/>
    <w:rsid w:val="00983C68"/>
    <w:rsid w:val="00986B78"/>
    <w:rsid w:val="00987570"/>
    <w:rsid w:val="0099464C"/>
    <w:rsid w:val="00995FE9"/>
    <w:rsid w:val="009A5607"/>
    <w:rsid w:val="009A75B9"/>
    <w:rsid w:val="009B657A"/>
    <w:rsid w:val="009D39E2"/>
    <w:rsid w:val="009D3F42"/>
    <w:rsid w:val="009D5EBF"/>
    <w:rsid w:val="009D6C67"/>
    <w:rsid w:val="009E0F7D"/>
    <w:rsid w:val="00A02494"/>
    <w:rsid w:val="00A20345"/>
    <w:rsid w:val="00A21C7F"/>
    <w:rsid w:val="00A26080"/>
    <w:rsid w:val="00A33178"/>
    <w:rsid w:val="00A33B4F"/>
    <w:rsid w:val="00A33DB8"/>
    <w:rsid w:val="00A372F3"/>
    <w:rsid w:val="00A414C3"/>
    <w:rsid w:val="00A4341D"/>
    <w:rsid w:val="00A44927"/>
    <w:rsid w:val="00A514FA"/>
    <w:rsid w:val="00A554C0"/>
    <w:rsid w:val="00A56058"/>
    <w:rsid w:val="00A61AD0"/>
    <w:rsid w:val="00A665C5"/>
    <w:rsid w:val="00A74A64"/>
    <w:rsid w:val="00A918CF"/>
    <w:rsid w:val="00A9192A"/>
    <w:rsid w:val="00A92DEE"/>
    <w:rsid w:val="00A94A60"/>
    <w:rsid w:val="00A959AC"/>
    <w:rsid w:val="00A9656C"/>
    <w:rsid w:val="00AA36AA"/>
    <w:rsid w:val="00AA419E"/>
    <w:rsid w:val="00AA5F35"/>
    <w:rsid w:val="00AB1BA7"/>
    <w:rsid w:val="00AB6AE2"/>
    <w:rsid w:val="00AE329D"/>
    <w:rsid w:val="00AE449D"/>
    <w:rsid w:val="00AE4993"/>
    <w:rsid w:val="00AE6A98"/>
    <w:rsid w:val="00AF6866"/>
    <w:rsid w:val="00B07F46"/>
    <w:rsid w:val="00B1658C"/>
    <w:rsid w:val="00B27500"/>
    <w:rsid w:val="00B30D50"/>
    <w:rsid w:val="00B43396"/>
    <w:rsid w:val="00B45733"/>
    <w:rsid w:val="00B46470"/>
    <w:rsid w:val="00B53612"/>
    <w:rsid w:val="00B55105"/>
    <w:rsid w:val="00B62A81"/>
    <w:rsid w:val="00B63B8F"/>
    <w:rsid w:val="00B754B4"/>
    <w:rsid w:val="00B76F94"/>
    <w:rsid w:val="00B83291"/>
    <w:rsid w:val="00B8409E"/>
    <w:rsid w:val="00B85180"/>
    <w:rsid w:val="00B9027B"/>
    <w:rsid w:val="00B96B3F"/>
    <w:rsid w:val="00BD0350"/>
    <w:rsid w:val="00BD64E9"/>
    <w:rsid w:val="00BE3216"/>
    <w:rsid w:val="00BE3DB9"/>
    <w:rsid w:val="00BF45E6"/>
    <w:rsid w:val="00C023A2"/>
    <w:rsid w:val="00C02A4D"/>
    <w:rsid w:val="00C14302"/>
    <w:rsid w:val="00C1629E"/>
    <w:rsid w:val="00C22402"/>
    <w:rsid w:val="00C30A52"/>
    <w:rsid w:val="00C700A8"/>
    <w:rsid w:val="00C87F64"/>
    <w:rsid w:val="00C94020"/>
    <w:rsid w:val="00CA1FF1"/>
    <w:rsid w:val="00CB3A63"/>
    <w:rsid w:val="00CB5575"/>
    <w:rsid w:val="00CB6C73"/>
    <w:rsid w:val="00CC16F5"/>
    <w:rsid w:val="00CC2344"/>
    <w:rsid w:val="00CD26C4"/>
    <w:rsid w:val="00CD5F84"/>
    <w:rsid w:val="00CE0081"/>
    <w:rsid w:val="00CE0864"/>
    <w:rsid w:val="00CE0F9F"/>
    <w:rsid w:val="00CE17DF"/>
    <w:rsid w:val="00CF0B71"/>
    <w:rsid w:val="00CF152A"/>
    <w:rsid w:val="00CF191E"/>
    <w:rsid w:val="00D07DA0"/>
    <w:rsid w:val="00D11054"/>
    <w:rsid w:val="00D110B6"/>
    <w:rsid w:val="00D11B87"/>
    <w:rsid w:val="00D14CF7"/>
    <w:rsid w:val="00D23920"/>
    <w:rsid w:val="00D2470E"/>
    <w:rsid w:val="00D25CF1"/>
    <w:rsid w:val="00D25E45"/>
    <w:rsid w:val="00D265CE"/>
    <w:rsid w:val="00D30C04"/>
    <w:rsid w:val="00D340C8"/>
    <w:rsid w:val="00D351B9"/>
    <w:rsid w:val="00D44732"/>
    <w:rsid w:val="00D47FF1"/>
    <w:rsid w:val="00D50281"/>
    <w:rsid w:val="00D50637"/>
    <w:rsid w:val="00D52929"/>
    <w:rsid w:val="00D52BF2"/>
    <w:rsid w:val="00D5416F"/>
    <w:rsid w:val="00D553DA"/>
    <w:rsid w:val="00D61A35"/>
    <w:rsid w:val="00D720F6"/>
    <w:rsid w:val="00D752C0"/>
    <w:rsid w:val="00D9123A"/>
    <w:rsid w:val="00D91DE8"/>
    <w:rsid w:val="00D953AE"/>
    <w:rsid w:val="00D95BDB"/>
    <w:rsid w:val="00DA469E"/>
    <w:rsid w:val="00DA5D80"/>
    <w:rsid w:val="00DA5F8D"/>
    <w:rsid w:val="00DB0799"/>
    <w:rsid w:val="00DC1561"/>
    <w:rsid w:val="00DD4B4F"/>
    <w:rsid w:val="00DE5EA0"/>
    <w:rsid w:val="00DE6191"/>
    <w:rsid w:val="00DF03E5"/>
    <w:rsid w:val="00E038EA"/>
    <w:rsid w:val="00E03BEE"/>
    <w:rsid w:val="00E03CBD"/>
    <w:rsid w:val="00E06643"/>
    <w:rsid w:val="00E07EA8"/>
    <w:rsid w:val="00E22618"/>
    <w:rsid w:val="00E265BD"/>
    <w:rsid w:val="00E2691C"/>
    <w:rsid w:val="00E3062C"/>
    <w:rsid w:val="00E319D3"/>
    <w:rsid w:val="00E45CCD"/>
    <w:rsid w:val="00E532B0"/>
    <w:rsid w:val="00E65CBD"/>
    <w:rsid w:val="00E717BB"/>
    <w:rsid w:val="00E7674C"/>
    <w:rsid w:val="00E86CAE"/>
    <w:rsid w:val="00E93F3D"/>
    <w:rsid w:val="00E943D8"/>
    <w:rsid w:val="00E958A9"/>
    <w:rsid w:val="00EA04FC"/>
    <w:rsid w:val="00EB02BB"/>
    <w:rsid w:val="00EC1269"/>
    <w:rsid w:val="00ED7C19"/>
    <w:rsid w:val="00EF08CF"/>
    <w:rsid w:val="00EF19D0"/>
    <w:rsid w:val="00EF3FE8"/>
    <w:rsid w:val="00F001C3"/>
    <w:rsid w:val="00F005A5"/>
    <w:rsid w:val="00F03638"/>
    <w:rsid w:val="00F1109A"/>
    <w:rsid w:val="00F12CCD"/>
    <w:rsid w:val="00F13A21"/>
    <w:rsid w:val="00F15F09"/>
    <w:rsid w:val="00F164A9"/>
    <w:rsid w:val="00F17DD5"/>
    <w:rsid w:val="00F36DB1"/>
    <w:rsid w:val="00F40408"/>
    <w:rsid w:val="00F44BC1"/>
    <w:rsid w:val="00F47348"/>
    <w:rsid w:val="00F52E2F"/>
    <w:rsid w:val="00F625D4"/>
    <w:rsid w:val="00F722C6"/>
    <w:rsid w:val="00F723BF"/>
    <w:rsid w:val="00F753ED"/>
    <w:rsid w:val="00F87E90"/>
    <w:rsid w:val="00F9564A"/>
    <w:rsid w:val="00F9652C"/>
    <w:rsid w:val="00F97753"/>
    <w:rsid w:val="00FA0C54"/>
    <w:rsid w:val="00FA2E8F"/>
    <w:rsid w:val="00FC1DB2"/>
    <w:rsid w:val="00FC1DD3"/>
    <w:rsid w:val="00FC388D"/>
    <w:rsid w:val="00FC41E7"/>
    <w:rsid w:val="00FC58E9"/>
    <w:rsid w:val="00FD36D6"/>
    <w:rsid w:val="00FD4C4B"/>
    <w:rsid w:val="00FE0096"/>
    <w:rsid w:val="00FE3AF7"/>
    <w:rsid w:val="00FE4D11"/>
    <w:rsid w:val="00FE7590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75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F64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4341D"/>
    <w:rPr>
      <w:sz w:val="22"/>
      <w:szCs w:val="22"/>
      <w:lang w:eastAsia="en-US"/>
    </w:rPr>
  </w:style>
  <w:style w:type="paragraph" w:customStyle="1" w:styleId="1">
    <w:name w:val="Абзац списка1"/>
    <w:basedOn w:val="a"/>
    <w:rsid w:val="00401A81"/>
    <w:pPr>
      <w:ind w:left="720"/>
      <w:contextualSpacing/>
    </w:pPr>
    <w:rPr>
      <w:rFonts w:eastAsia="Times New Roman"/>
    </w:rPr>
  </w:style>
  <w:style w:type="character" w:styleId="a5">
    <w:name w:val="Hyperlink"/>
    <w:basedOn w:val="a0"/>
    <w:uiPriority w:val="99"/>
    <w:unhideWhenUsed/>
    <w:rsid w:val="00A33B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75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F64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4341D"/>
    <w:rPr>
      <w:sz w:val="22"/>
      <w:szCs w:val="22"/>
      <w:lang w:eastAsia="en-US"/>
    </w:rPr>
  </w:style>
  <w:style w:type="paragraph" w:customStyle="1" w:styleId="1">
    <w:name w:val="Абзац списка1"/>
    <w:basedOn w:val="a"/>
    <w:rsid w:val="00401A81"/>
    <w:pPr>
      <w:ind w:left="720"/>
      <w:contextualSpacing/>
    </w:pPr>
    <w:rPr>
      <w:rFonts w:eastAsia="Times New Roman"/>
    </w:rPr>
  </w:style>
  <w:style w:type="character" w:styleId="a5">
    <w:name w:val="Hyperlink"/>
    <w:basedOn w:val="a0"/>
    <w:uiPriority w:val="99"/>
    <w:unhideWhenUsed/>
    <w:rsid w:val="00A33B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0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9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4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0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32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449084">
      <w:bodyDiv w:val="1"/>
      <w:marLeft w:val="0"/>
      <w:marRight w:val="0"/>
      <w:marTop w:val="0"/>
      <w:marBottom w:val="0"/>
      <w:divBdr>
        <w:top w:val="single" w:sz="2" w:space="0" w:color="CCCCCC"/>
        <w:left w:val="single" w:sz="36" w:space="0" w:color="CCCCCC"/>
        <w:bottom w:val="single" w:sz="2" w:space="0" w:color="CCCCCC"/>
        <w:right w:val="single" w:sz="36" w:space="0" w:color="CCCCCC"/>
      </w:divBdr>
      <w:divsChild>
        <w:div w:id="9244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6046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5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00642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putat-okrug26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</dc:creator>
  <cp:lastModifiedBy>Сергей Вершинин</cp:lastModifiedBy>
  <cp:revision>5</cp:revision>
  <cp:lastPrinted>2014-03-21T08:23:00Z</cp:lastPrinted>
  <dcterms:created xsi:type="dcterms:W3CDTF">2020-05-20T08:00:00Z</dcterms:created>
  <dcterms:modified xsi:type="dcterms:W3CDTF">2020-05-20T10:13:00Z</dcterms:modified>
</cp:coreProperties>
</file>