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6B" w:rsidRPr="008214ED" w:rsidRDefault="00D04C6B" w:rsidP="00D04C6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4ED">
        <w:rPr>
          <w:rFonts w:ascii="Times New Roman" w:hAnsi="Times New Roman" w:cs="Times New Roman"/>
          <w:b/>
          <w:sz w:val="32"/>
          <w:szCs w:val="32"/>
        </w:rPr>
        <w:t xml:space="preserve">ОТЧЕТ  </w:t>
      </w:r>
    </w:p>
    <w:p w:rsidR="00D04C6B" w:rsidRPr="00276503" w:rsidRDefault="00D04C6B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>депутата городской Думы Дзержинска по избирательному округу №</w:t>
      </w:r>
      <w:r w:rsidR="00FD12B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56C90">
        <w:rPr>
          <w:rFonts w:ascii="Times New Roman" w:hAnsi="Times New Roman" w:cs="Times New Roman"/>
          <w:b/>
          <w:sz w:val="28"/>
          <w:szCs w:val="28"/>
        </w:rPr>
        <w:t>2</w:t>
      </w:r>
      <w:r w:rsidRPr="00276503">
        <w:rPr>
          <w:rFonts w:ascii="Times New Roman" w:hAnsi="Times New Roman" w:cs="Times New Roman"/>
          <w:b/>
          <w:sz w:val="28"/>
          <w:szCs w:val="28"/>
        </w:rPr>
        <w:t>5</w:t>
      </w:r>
    </w:p>
    <w:p w:rsidR="00756C90" w:rsidRDefault="00756C90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Умнягина Михаила Александровича</w:t>
      </w:r>
    </w:p>
    <w:p w:rsidR="00D04C6B" w:rsidRDefault="00DF3531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>в период сентября по декабрь 2020 года</w:t>
      </w:r>
    </w:p>
    <w:p w:rsidR="00265FDB" w:rsidRDefault="00265FDB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0FA" w:rsidRDefault="00265FDB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FDB">
        <w:rPr>
          <w:rFonts w:ascii="Times New Roman" w:hAnsi="Times New Roman" w:cs="Times New Roman"/>
          <w:b/>
          <w:sz w:val="28"/>
          <w:szCs w:val="28"/>
        </w:rPr>
        <w:t>Городская Дума г. Дзержинска</w:t>
      </w:r>
    </w:p>
    <w:p w:rsidR="00265FDB" w:rsidRPr="00265FDB" w:rsidRDefault="00265FDB" w:rsidP="00265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5FDB">
        <w:rPr>
          <w:rFonts w:ascii="Times New Roman" w:hAnsi="Times New Roman" w:cs="Times New Roman"/>
          <w:sz w:val="28"/>
          <w:szCs w:val="28"/>
        </w:rPr>
        <w:t xml:space="preserve">Участвует в работе двух комитетов городской Думы: </w:t>
      </w:r>
    </w:p>
    <w:p w:rsidR="00265FDB" w:rsidRPr="00265FDB" w:rsidRDefault="00265FDB" w:rsidP="00265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5FDB">
        <w:rPr>
          <w:rFonts w:ascii="Times New Roman" w:hAnsi="Times New Roman" w:cs="Times New Roman"/>
          <w:sz w:val="28"/>
          <w:szCs w:val="28"/>
        </w:rPr>
        <w:t xml:space="preserve">- комитет по строительству, архитектуре и землепользованию; </w:t>
      </w:r>
    </w:p>
    <w:p w:rsidR="00265FDB" w:rsidRPr="00265FDB" w:rsidRDefault="00265FDB" w:rsidP="00265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5FDB">
        <w:rPr>
          <w:rFonts w:ascii="Times New Roman" w:hAnsi="Times New Roman" w:cs="Times New Roman"/>
          <w:sz w:val="28"/>
          <w:szCs w:val="28"/>
        </w:rPr>
        <w:t>- комитет по городскому хозяйству, экологии и рациональному использованию природных ресурсов.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492"/>
      </w:tblGrid>
      <w:tr w:rsidR="003500FA" w:rsidRPr="00265FDB" w:rsidTr="00265FDB">
        <w:tc>
          <w:tcPr>
            <w:tcW w:w="9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03A" w:rsidRDefault="0039403A" w:rsidP="00D04C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00FA" w:rsidRDefault="003500FA" w:rsidP="00D04C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F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 округе</w:t>
            </w:r>
          </w:p>
          <w:p w:rsidR="003500FA" w:rsidRPr="003500FA" w:rsidRDefault="003500FA" w:rsidP="002434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0FA">
              <w:rPr>
                <w:rFonts w:ascii="Times New Roman" w:hAnsi="Times New Roman" w:cs="Times New Roman"/>
                <w:sz w:val="28"/>
                <w:szCs w:val="28"/>
              </w:rPr>
              <w:t>Все работы</w:t>
            </w:r>
            <w:r w:rsidR="002434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500F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2434C7">
              <w:rPr>
                <w:rFonts w:ascii="Times New Roman" w:hAnsi="Times New Roman" w:cs="Times New Roman"/>
                <w:sz w:val="28"/>
                <w:szCs w:val="28"/>
              </w:rPr>
              <w:t xml:space="preserve"> и подписка</w:t>
            </w:r>
            <w:r w:rsidRPr="003500FA">
              <w:rPr>
                <w:rFonts w:ascii="Times New Roman" w:hAnsi="Times New Roman" w:cs="Times New Roman"/>
                <w:sz w:val="28"/>
                <w:szCs w:val="28"/>
              </w:rPr>
              <w:t xml:space="preserve"> проводились за счет личных средств.</w:t>
            </w:r>
          </w:p>
        </w:tc>
      </w:tr>
      <w:tr w:rsidR="003500FA" w:rsidTr="00265FD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FA" w:rsidRDefault="003500FA" w:rsidP="003500F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3500FA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благоустройству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B" w:rsidRDefault="00265FDB" w:rsidP="003500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00FA" w:rsidRPr="003500F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 ремонт дорожного покрытия с помощью асфальтной крошки дворовой территории МКД № 12 по ул. </w:t>
            </w:r>
            <w:proofErr w:type="gramStart"/>
            <w:r w:rsidR="003500FA" w:rsidRPr="003500F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="003500FA" w:rsidRPr="003500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00FA" w:rsidRPr="003500FA">
              <w:rPr>
                <w:rFonts w:ascii="Times New Roman" w:hAnsi="Times New Roman" w:cs="Times New Roman"/>
                <w:sz w:val="28"/>
                <w:szCs w:val="28"/>
              </w:rPr>
              <w:t>Засыпаны щебнем ямы на дворовой территории МКД № 19 по улице Молодежная, МКД №№ 53А, 53Б, 53В по проспекту Чкалова.</w:t>
            </w:r>
          </w:p>
          <w:p w:rsidR="003500FA" w:rsidRPr="003500FA" w:rsidRDefault="00265FDB" w:rsidP="003500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500FA" w:rsidRPr="003500FA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Установлены лавочки и песочница.</w:t>
            </w:r>
          </w:p>
        </w:tc>
      </w:tr>
      <w:tr w:rsidR="003500FA" w:rsidTr="00265FD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FA" w:rsidRDefault="003500FA" w:rsidP="003500F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3500F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FA" w:rsidRPr="003500FA" w:rsidRDefault="003500FA" w:rsidP="003500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0FA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500FA">
              <w:rPr>
                <w:rFonts w:ascii="Times New Roman" w:hAnsi="Times New Roman" w:cs="Times New Roman"/>
                <w:sz w:val="28"/>
                <w:szCs w:val="28"/>
              </w:rPr>
              <w:t xml:space="preserve">оздравление жителей округа с Декадой пожилого человека, с Днем Матери, с Новым годом. Закуплено </w:t>
            </w:r>
            <w:proofErr w:type="spellStart"/>
            <w:r w:rsidRPr="003500FA">
              <w:rPr>
                <w:rFonts w:ascii="Times New Roman" w:hAnsi="Times New Roman" w:cs="Times New Roman"/>
                <w:sz w:val="28"/>
                <w:szCs w:val="28"/>
              </w:rPr>
              <w:t>флаеров</w:t>
            </w:r>
            <w:proofErr w:type="spellEnd"/>
            <w:r w:rsidRPr="003500FA">
              <w:rPr>
                <w:rFonts w:ascii="Times New Roman" w:hAnsi="Times New Roman" w:cs="Times New Roman"/>
                <w:sz w:val="28"/>
                <w:szCs w:val="28"/>
              </w:rPr>
              <w:t xml:space="preserve"> и подарков на сумму более 25000 руб.</w:t>
            </w:r>
          </w:p>
          <w:p w:rsidR="003500FA" w:rsidRPr="003500FA" w:rsidRDefault="003500FA" w:rsidP="003500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0FA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500FA">
              <w:rPr>
                <w:rFonts w:ascii="Times New Roman" w:hAnsi="Times New Roman" w:cs="Times New Roman"/>
                <w:sz w:val="28"/>
                <w:szCs w:val="28"/>
              </w:rPr>
              <w:t>оздравление многодетных семей и семей, имеющих финансовые затруднения с Новым годом. Закуплено подарков на сумму более 20000 руб.</w:t>
            </w:r>
          </w:p>
        </w:tc>
      </w:tr>
      <w:tr w:rsidR="003500FA" w:rsidTr="00265FD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FA" w:rsidRDefault="003500FA" w:rsidP="003500F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3500FA">
              <w:rPr>
                <w:rFonts w:ascii="Times New Roman" w:hAnsi="Times New Roman" w:cs="Times New Roman"/>
                <w:b/>
                <w:sz w:val="28"/>
                <w:szCs w:val="28"/>
              </w:rPr>
              <w:t>Подписка на газету «Репортер»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FA" w:rsidRPr="00F948D3" w:rsidRDefault="00F948D3" w:rsidP="00F948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8D3">
              <w:rPr>
                <w:rFonts w:ascii="Times New Roman" w:hAnsi="Times New Roman" w:cs="Times New Roman"/>
                <w:sz w:val="28"/>
                <w:szCs w:val="28"/>
              </w:rPr>
              <w:t>Для жителей округа выписывалось 250 экземпляров  газеты «Репортер» на сумму 32000  руб.</w:t>
            </w:r>
          </w:p>
        </w:tc>
      </w:tr>
      <w:tr w:rsidR="003500FA" w:rsidTr="00265FD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0FA" w:rsidRDefault="00F948D3" w:rsidP="00F948D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F948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депутатской приемной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8D3" w:rsidRDefault="00F948D3" w:rsidP="00F948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проведено 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приема;</w:t>
            </w:r>
          </w:p>
          <w:p w:rsidR="00F948D3" w:rsidRPr="00F948D3" w:rsidRDefault="00F948D3" w:rsidP="00F948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48D3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6 обращений (из них 2 по </w:t>
            </w:r>
            <w:proofErr w:type="spellStart"/>
            <w:r w:rsidRPr="00F948D3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F948D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948D3">
              <w:rPr>
                <w:rFonts w:ascii="Times New Roman" w:hAnsi="Times New Roman" w:cs="Times New Roman"/>
                <w:sz w:val="28"/>
                <w:szCs w:val="28"/>
              </w:rPr>
              <w:t>очте</w:t>
            </w:r>
            <w:proofErr w:type="spellEnd"/>
            <w:r w:rsidRPr="00F948D3">
              <w:rPr>
                <w:rFonts w:ascii="Times New Roman" w:hAnsi="Times New Roman" w:cs="Times New Roman"/>
                <w:sz w:val="28"/>
                <w:szCs w:val="28"/>
              </w:rPr>
              <w:t xml:space="preserve">). 2 обращения были перенаправлены в администрацию города </w:t>
            </w:r>
            <w:r w:rsidR="00FD12B3">
              <w:rPr>
                <w:rFonts w:ascii="Times New Roman" w:hAnsi="Times New Roman" w:cs="Times New Roman"/>
                <w:sz w:val="28"/>
                <w:szCs w:val="28"/>
              </w:rPr>
              <w:t xml:space="preserve">и в УК «Управдом-Центр» </w:t>
            </w:r>
            <w:r w:rsidRPr="00F948D3">
              <w:rPr>
                <w:rFonts w:ascii="Times New Roman" w:hAnsi="Times New Roman" w:cs="Times New Roman"/>
                <w:sz w:val="28"/>
                <w:szCs w:val="28"/>
              </w:rPr>
              <w:t>для предоставления ответа по существу поставленных вопросов. На все обращения даны ответы.</w:t>
            </w:r>
          </w:p>
          <w:p w:rsidR="003500FA" w:rsidRPr="00F948D3" w:rsidRDefault="00F948D3" w:rsidP="00F948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F948D3">
              <w:rPr>
                <w:rFonts w:ascii="Times New Roman" w:hAnsi="Times New Roman" w:cs="Times New Roman"/>
                <w:sz w:val="28"/>
                <w:szCs w:val="28"/>
              </w:rPr>
              <w:t>аправлено 8 депутатских обращений.</w:t>
            </w:r>
          </w:p>
        </w:tc>
      </w:tr>
      <w:tr w:rsidR="00F948D3" w:rsidTr="00265FDB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8D3" w:rsidRDefault="00F948D3" w:rsidP="00F948D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5FDB" w:rsidRDefault="00265FDB" w:rsidP="00F948D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5FDB" w:rsidRDefault="00265FDB" w:rsidP="00F948D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5FDB" w:rsidRDefault="00265FDB" w:rsidP="00F948D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5FDB" w:rsidRDefault="00265FDB" w:rsidP="00F948D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5FDB" w:rsidRPr="00F948D3" w:rsidRDefault="00265FDB" w:rsidP="00F948D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48D3" w:rsidRDefault="00F948D3" w:rsidP="00D04C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8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Публичная деятельность</w:t>
            </w:r>
          </w:p>
        </w:tc>
      </w:tr>
      <w:tr w:rsidR="00F948D3" w:rsidTr="00265FDB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8D3" w:rsidRDefault="00F948D3" w:rsidP="00F948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8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4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948D3">
              <w:rPr>
                <w:rFonts w:ascii="Times New Roman" w:hAnsi="Times New Roman" w:cs="Times New Roman"/>
                <w:sz w:val="28"/>
                <w:szCs w:val="28"/>
              </w:rPr>
              <w:t xml:space="preserve"> встреч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:rsidR="00F948D3" w:rsidRDefault="00F948D3" w:rsidP="00F948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48D3">
              <w:rPr>
                <w:rFonts w:ascii="Times New Roman" w:hAnsi="Times New Roman" w:cs="Times New Roman"/>
                <w:sz w:val="28"/>
                <w:szCs w:val="28"/>
              </w:rPr>
              <w:t xml:space="preserve"> с жителями МКД № 66 по ул. Чапаева. Приняло участие 6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48D3" w:rsidRPr="00F948D3" w:rsidRDefault="00F948D3" w:rsidP="00F948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жителями МКД №№ 7, 7А, 9, 9А по ул. Советская приняло 14 человек.</w:t>
            </w:r>
          </w:p>
        </w:tc>
      </w:tr>
      <w:tr w:rsidR="00F948D3" w:rsidTr="00265FDB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8D3" w:rsidRPr="00F948D3" w:rsidRDefault="0039403A" w:rsidP="00F948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 2020 года на Д</w:t>
            </w:r>
            <w:r w:rsidR="00F948D3" w:rsidRPr="00F948D3">
              <w:rPr>
                <w:rFonts w:ascii="Times New Roman" w:hAnsi="Times New Roman" w:cs="Times New Roman"/>
                <w:sz w:val="28"/>
                <w:szCs w:val="28"/>
              </w:rPr>
              <w:t xml:space="preserve">зержинском телевидении вышел </w:t>
            </w:r>
            <w:proofErr w:type="spellStart"/>
            <w:r w:rsidR="00F948D3" w:rsidRPr="00F948D3">
              <w:rPr>
                <w:rFonts w:ascii="Times New Roman" w:hAnsi="Times New Roman" w:cs="Times New Roman"/>
                <w:sz w:val="28"/>
                <w:szCs w:val="28"/>
              </w:rPr>
              <w:t>видеоочерк</w:t>
            </w:r>
            <w:proofErr w:type="spellEnd"/>
            <w:r w:rsidR="00F948D3" w:rsidRPr="00F948D3">
              <w:rPr>
                <w:rFonts w:ascii="Times New Roman" w:hAnsi="Times New Roman" w:cs="Times New Roman"/>
                <w:sz w:val="28"/>
                <w:szCs w:val="28"/>
              </w:rPr>
              <w:t xml:space="preserve"> «Знакомьтесь новый депутат», в котором озвучивались планы работы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округе в </w:t>
            </w:r>
            <w:r w:rsidR="00F948D3" w:rsidRPr="00F948D3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948D3" w:rsidRPr="00F94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48D3" w:rsidTr="00265FDB">
        <w:tc>
          <w:tcPr>
            <w:tcW w:w="9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03A" w:rsidRDefault="0039403A" w:rsidP="0039403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48D3" w:rsidRDefault="00F948D3" w:rsidP="0039403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8D3">
              <w:rPr>
                <w:rFonts w:ascii="Times New Roman" w:hAnsi="Times New Roman" w:cs="Times New Roman"/>
                <w:b/>
                <w:sz w:val="28"/>
                <w:szCs w:val="28"/>
              </w:rPr>
              <w:t>Фонд поддержки территорий</w:t>
            </w:r>
          </w:p>
        </w:tc>
      </w:tr>
      <w:tr w:rsidR="00F948D3" w:rsidTr="00265FD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3" w:rsidRPr="00F948D3" w:rsidRDefault="0039403A" w:rsidP="00F948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03A">
              <w:rPr>
                <w:rFonts w:ascii="Times New Roman" w:hAnsi="Times New Roman" w:cs="Times New Roman"/>
                <w:sz w:val="28"/>
                <w:szCs w:val="28"/>
              </w:rPr>
              <w:t>Помощь социальной сфере: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3" w:rsidRPr="0039403A" w:rsidRDefault="0039403A" w:rsidP="003940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03A">
              <w:rPr>
                <w:rFonts w:ascii="Times New Roman" w:hAnsi="Times New Roman" w:cs="Times New Roman"/>
                <w:sz w:val="28"/>
                <w:szCs w:val="28"/>
              </w:rPr>
              <w:t>МБДОУ «Детский сад 135» - 896 руб. 00 коп  (восемьсот девяносто шесть рублей ноль копеек) приобретение потолочных гардин.</w:t>
            </w:r>
          </w:p>
        </w:tc>
      </w:tr>
      <w:tr w:rsidR="0039403A" w:rsidTr="00265FDB">
        <w:tc>
          <w:tcPr>
            <w:tcW w:w="9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03A" w:rsidRDefault="0039403A" w:rsidP="00D04C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03A" w:rsidRDefault="0039403A" w:rsidP="00D04C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личных средств</w:t>
            </w:r>
          </w:p>
        </w:tc>
      </w:tr>
      <w:tr w:rsidR="0039403A" w:rsidTr="00265FD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A" w:rsidRPr="0039403A" w:rsidRDefault="0039403A" w:rsidP="00F948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03A">
              <w:rPr>
                <w:rFonts w:ascii="Times New Roman" w:hAnsi="Times New Roman" w:cs="Times New Roman"/>
                <w:sz w:val="28"/>
                <w:szCs w:val="28"/>
              </w:rPr>
              <w:t>Помощь социальной сфере: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A" w:rsidRPr="0039403A" w:rsidRDefault="0039403A" w:rsidP="003940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03A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135» 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Pr="0039403A">
              <w:rPr>
                <w:rFonts w:ascii="Times New Roman" w:hAnsi="Times New Roman" w:cs="Times New Roman"/>
                <w:sz w:val="28"/>
                <w:szCs w:val="28"/>
              </w:rPr>
              <w:t xml:space="preserve"> рублей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 тысяча пятьсот </w:t>
            </w:r>
            <w:r w:rsidRPr="0039403A">
              <w:rPr>
                <w:rFonts w:ascii="Times New Roman" w:hAnsi="Times New Roman" w:cs="Times New Roman"/>
                <w:sz w:val="28"/>
                <w:szCs w:val="28"/>
              </w:rPr>
              <w:t xml:space="preserve">рублей ноль копеек)  приобретение развивающей игры;  </w:t>
            </w:r>
          </w:p>
        </w:tc>
      </w:tr>
    </w:tbl>
    <w:p w:rsidR="00D04C6B" w:rsidRPr="00276503" w:rsidRDefault="00D04C6B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D4" w:rsidRPr="003B33D4" w:rsidRDefault="003B33D4" w:rsidP="003B33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C6B" w:rsidRPr="00571C64" w:rsidRDefault="00D04C6B" w:rsidP="00D04C6B">
      <w:pPr>
        <w:pStyle w:val="header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2D676B" w:rsidRPr="00571C64" w:rsidRDefault="002D676B">
      <w:pPr>
        <w:rPr>
          <w:rFonts w:ascii="Times New Roman" w:hAnsi="Times New Roman" w:cs="Times New Roman"/>
          <w:sz w:val="28"/>
          <w:szCs w:val="28"/>
        </w:rPr>
      </w:pPr>
    </w:p>
    <w:sectPr w:rsidR="002D676B" w:rsidRPr="00571C64" w:rsidSect="00EE20FF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5EFD"/>
    <w:multiLevelType w:val="hybridMultilevel"/>
    <w:tmpl w:val="FC2E1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779"/>
    <w:multiLevelType w:val="hybridMultilevel"/>
    <w:tmpl w:val="82BE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14682"/>
    <w:multiLevelType w:val="hybridMultilevel"/>
    <w:tmpl w:val="146EFD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F5723"/>
    <w:multiLevelType w:val="hybridMultilevel"/>
    <w:tmpl w:val="2F9E37B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565D05D4"/>
    <w:multiLevelType w:val="hybridMultilevel"/>
    <w:tmpl w:val="62DAD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656F6"/>
    <w:multiLevelType w:val="hybridMultilevel"/>
    <w:tmpl w:val="D0B4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B"/>
    <w:rsid w:val="000322C9"/>
    <w:rsid w:val="0004595D"/>
    <w:rsid w:val="000B6982"/>
    <w:rsid w:val="000D0C2C"/>
    <w:rsid w:val="001E19F6"/>
    <w:rsid w:val="0020205F"/>
    <w:rsid w:val="002111CA"/>
    <w:rsid w:val="00214B98"/>
    <w:rsid w:val="002434C7"/>
    <w:rsid w:val="00265FDB"/>
    <w:rsid w:val="00276503"/>
    <w:rsid w:val="002B538F"/>
    <w:rsid w:val="002D676B"/>
    <w:rsid w:val="00307F26"/>
    <w:rsid w:val="003500FA"/>
    <w:rsid w:val="0039403A"/>
    <w:rsid w:val="003B1324"/>
    <w:rsid w:val="003B33D4"/>
    <w:rsid w:val="0042140E"/>
    <w:rsid w:val="00532A7C"/>
    <w:rsid w:val="00571C64"/>
    <w:rsid w:val="005A4569"/>
    <w:rsid w:val="0060339C"/>
    <w:rsid w:val="006112C3"/>
    <w:rsid w:val="00630390"/>
    <w:rsid w:val="00662DF1"/>
    <w:rsid w:val="00686754"/>
    <w:rsid w:val="006B7D70"/>
    <w:rsid w:val="006E117A"/>
    <w:rsid w:val="006F7569"/>
    <w:rsid w:val="00743C5A"/>
    <w:rsid w:val="0075621D"/>
    <w:rsid w:val="00756C90"/>
    <w:rsid w:val="00760DB6"/>
    <w:rsid w:val="007C47EE"/>
    <w:rsid w:val="007E6D28"/>
    <w:rsid w:val="008214ED"/>
    <w:rsid w:val="00831466"/>
    <w:rsid w:val="008B0BC9"/>
    <w:rsid w:val="008D17A0"/>
    <w:rsid w:val="0098119A"/>
    <w:rsid w:val="009C0C97"/>
    <w:rsid w:val="009F0EB4"/>
    <w:rsid w:val="00A343A9"/>
    <w:rsid w:val="00A539B2"/>
    <w:rsid w:val="00A53C3C"/>
    <w:rsid w:val="00A55AE6"/>
    <w:rsid w:val="00A56182"/>
    <w:rsid w:val="00A86B33"/>
    <w:rsid w:val="00B05CB5"/>
    <w:rsid w:val="00B06BA5"/>
    <w:rsid w:val="00B13DDD"/>
    <w:rsid w:val="00B40299"/>
    <w:rsid w:val="00B642B6"/>
    <w:rsid w:val="00B726E3"/>
    <w:rsid w:val="00B96E34"/>
    <w:rsid w:val="00BA0B36"/>
    <w:rsid w:val="00BE4488"/>
    <w:rsid w:val="00CE35EE"/>
    <w:rsid w:val="00CE4E58"/>
    <w:rsid w:val="00D04C6B"/>
    <w:rsid w:val="00DA069D"/>
    <w:rsid w:val="00DD35B9"/>
    <w:rsid w:val="00DF038A"/>
    <w:rsid w:val="00DF3531"/>
    <w:rsid w:val="00E30A17"/>
    <w:rsid w:val="00E325A0"/>
    <w:rsid w:val="00E659E0"/>
    <w:rsid w:val="00E761C4"/>
    <w:rsid w:val="00EB2AFD"/>
    <w:rsid w:val="00EE7ECE"/>
    <w:rsid w:val="00F029D5"/>
    <w:rsid w:val="00F948D3"/>
    <w:rsid w:val="00FD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D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04C6B"/>
    <w:pPr>
      <w:spacing w:after="0" w:line="240" w:lineRule="auto"/>
    </w:pPr>
  </w:style>
  <w:style w:type="table" w:styleId="a4">
    <w:name w:val="Table Grid"/>
    <w:basedOn w:val="a1"/>
    <w:uiPriority w:val="59"/>
    <w:rsid w:val="0035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D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04C6B"/>
    <w:pPr>
      <w:spacing w:after="0" w:line="240" w:lineRule="auto"/>
    </w:pPr>
  </w:style>
  <w:style w:type="table" w:styleId="a4">
    <w:name w:val="Table Grid"/>
    <w:basedOn w:val="a1"/>
    <w:uiPriority w:val="59"/>
    <w:rsid w:val="0035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Глебочева</cp:lastModifiedBy>
  <cp:revision>5</cp:revision>
  <dcterms:created xsi:type="dcterms:W3CDTF">2021-03-02T15:07:00Z</dcterms:created>
  <dcterms:modified xsi:type="dcterms:W3CDTF">2021-03-11T15:42:00Z</dcterms:modified>
</cp:coreProperties>
</file>