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DE4" w:rsidRPr="00D543B0" w:rsidRDefault="00EE20FF" w:rsidP="00EE20FF">
      <w:pPr>
        <w:pStyle w:val="headertexttopleveltextcentertext"/>
        <w:spacing w:before="0" w:beforeAutospacing="0" w:after="0" w:afterAutospacing="0"/>
        <w:jc w:val="right"/>
        <w:rPr>
          <w:sz w:val="28"/>
          <w:szCs w:val="28"/>
        </w:rPr>
      </w:pPr>
      <w:r w:rsidRPr="00D543B0">
        <w:rPr>
          <w:sz w:val="28"/>
          <w:szCs w:val="28"/>
        </w:rPr>
        <w:t xml:space="preserve"> </w:t>
      </w:r>
      <w:r w:rsidR="00411210" w:rsidRPr="00D543B0">
        <w:rPr>
          <w:sz w:val="28"/>
          <w:szCs w:val="28"/>
        </w:rPr>
        <w:t xml:space="preserve"> 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ОТЧЕТ</w:t>
      </w:r>
      <w:r w:rsidR="00690A61" w:rsidRPr="00D543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1183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B18" w:rsidRPr="00D543B0" w:rsidRDefault="008C2987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Депутата городской Д</w:t>
      </w:r>
      <w:r w:rsidR="00F26B18" w:rsidRPr="00D543B0">
        <w:rPr>
          <w:rFonts w:ascii="Times New Roman" w:hAnsi="Times New Roman" w:cs="Times New Roman"/>
          <w:b/>
          <w:sz w:val="28"/>
          <w:szCs w:val="28"/>
        </w:rPr>
        <w:t>умы</w:t>
      </w:r>
      <w:r w:rsidR="001B10FF">
        <w:rPr>
          <w:rFonts w:ascii="Times New Roman" w:hAnsi="Times New Roman" w:cs="Times New Roman"/>
          <w:b/>
          <w:sz w:val="28"/>
          <w:szCs w:val="28"/>
        </w:rPr>
        <w:t xml:space="preserve"> г.</w:t>
      </w:r>
      <w:bookmarkStart w:id="0" w:name="_GoBack"/>
      <w:bookmarkEnd w:id="0"/>
      <w:r w:rsidR="00F26B18" w:rsidRPr="00D543B0">
        <w:rPr>
          <w:rFonts w:ascii="Times New Roman" w:hAnsi="Times New Roman" w:cs="Times New Roman"/>
          <w:b/>
          <w:sz w:val="28"/>
          <w:szCs w:val="28"/>
        </w:rPr>
        <w:t xml:space="preserve"> Дзержинска по избирательному округу №</w:t>
      </w:r>
      <w:r w:rsidR="00AC308B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F26B18" w:rsidRPr="00D543B0" w:rsidRDefault="00AC308B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Соломатина Алексея Евгеньевича</w:t>
      </w:r>
    </w:p>
    <w:p w:rsidR="00F26B18" w:rsidRPr="00D543B0" w:rsidRDefault="00DB47C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2022</w:t>
      </w:r>
      <w:r w:rsidR="002663A8" w:rsidRPr="002663A8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663A8">
        <w:rPr>
          <w:rFonts w:ascii="Times New Roman" w:hAnsi="Times New Roman" w:cs="Times New Roman"/>
          <w:b/>
          <w:sz w:val="28"/>
          <w:szCs w:val="28"/>
        </w:rPr>
        <w:t>.</w:t>
      </w:r>
    </w:p>
    <w:p w:rsidR="00F26B18" w:rsidRPr="00D543B0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DB47C8" w:rsidP="001B10FF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B18" w:rsidRDefault="00F26B18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Помощь</w:t>
      </w:r>
      <w:r w:rsidR="00E63224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D543B0">
        <w:rPr>
          <w:rFonts w:ascii="Times New Roman" w:hAnsi="Times New Roman" w:cs="Times New Roman"/>
          <w:b/>
          <w:sz w:val="28"/>
          <w:szCs w:val="28"/>
        </w:rPr>
        <w:t xml:space="preserve"> социальной сфере</w:t>
      </w:r>
    </w:p>
    <w:p w:rsidR="00E63224" w:rsidRPr="00D543B0" w:rsidRDefault="00E63224" w:rsidP="00F26B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B18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b/>
          <w:sz w:val="28"/>
          <w:szCs w:val="28"/>
        </w:rPr>
        <w:t>1. Из Фонда поддержки территорий выделено:</w:t>
      </w:r>
      <w:r w:rsidR="00EA0F2B" w:rsidRPr="00D543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7C" w:rsidRPr="00D543B0" w:rsidRDefault="00F26B18" w:rsidP="00F26B18">
      <w:pPr>
        <w:pStyle w:val="a7"/>
        <w:rPr>
          <w:rFonts w:ascii="Times New Roman" w:hAnsi="Times New Roman" w:cs="Times New Roman"/>
          <w:sz w:val="28"/>
          <w:szCs w:val="28"/>
        </w:rPr>
      </w:pPr>
      <w:r w:rsidRPr="00D543B0">
        <w:rPr>
          <w:rFonts w:ascii="Times New Roman" w:hAnsi="Times New Roman" w:cs="Times New Roman"/>
          <w:sz w:val="28"/>
          <w:szCs w:val="28"/>
        </w:rPr>
        <w:t xml:space="preserve">- МБДОУ «Детский сад </w:t>
      </w:r>
      <w:r w:rsidR="00AC308B">
        <w:rPr>
          <w:rFonts w:ascii="Times New Roman" w:hAnsi="Times New Roman" w:cs="Times New Roman"/>
          <w:sz w:val="28"/>
          <w:szCs w:val="28"/>
        </w:rPr>
        <w:t>61</w:t>
      </w:r>
      <w:r w:rsidRPr="00D543B0">
        <w:rPr>
          <w:rFonts w:ascii="Times New Roman" w:hAnsi="Times New Roman" w:cs="Times New Roman"/>
          <w:sz w:val="28"/>
          <w:szCs w:val="28"/>
        </w:rPr>
        <w:t xml:space="preserve">» -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DB47C8" w:rsidRPr="002F2FCC">
        <w:rPr>
          <w:rFonts w:ascii="Times New Roman" w:hAnsi="Times New Roman" w:cs="Times New Roman"/>
          <w:sz w:val="28"/>
          <w:szCs w:val="28"/>
        </w:rPr>
        <w:t>145 320</w:t>
      </w:r>
      <w:r w:rsidR="00DB47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(</w:t>
      </w:r>
      <w:r w:rsidR="00DB47C8">
        <w:rPr>
          <w:rFonts w:ascii="Times New Roman" w:hAnsi="Times New Roman" w:cs="Times New Roman"/>
          <w:sz w:val="28"/>
          <w:szCs w:val="28"/>
        </w:rPr>
        <w:t xml:space="preserve">Сто сорок пять тысяч триста двадцать) </w:t>
      </w:r>
      <w:r w:rsidR="00FD07D7" w:rsidRPr="00D543B0">
        <w:rPr>
          <w:rFonts w:ascii="Times New Roman" w:hAnsi="Times New Roman" w:cs="Times New Roman"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DB47C8">
        <w:rPr>
          <w:rFonts w:ascii="Times New Roman" w:hAnsi="Times New Roman" w:cs="Times New Roman"/>
          <w:sz w:val="28"/>
          <w:szCs w:val="28"/>
        </w:rPr>
        <w:t xml:space="preserve"> </w:t>
      </w:r>
      <w:r w:rsidR="00756DB1" w:rsidRPr="00D543B0">
        <w:rPr>
          <w:rFonts w:ascii="Times New Roman" w:hAnsi="Times New Roman" w:cs="Times New Roman"/>
          <w:sz w:val="28"/>
          <w:szCs w:val="28"/>
        </w:rPr>
        <w:t xml:space="preserve"> на </w:t>
      </w:r>
      <w:r w:rsidR="00DB47C8" w:rsidRPr="00DB47C8">
        <w:rPr>
          <w:rFonts w:ascii="Times New Roman" w:hAnsi="Times New Roman" w:cs="Times New Roman"/>
          <w:sz w:val="28"/>
          <w:szCs w:val="28"/>
        </w:rPr>
        <w:t>ремонт кровли хозяйственного блока на территории  МБДОУ «Детский сад № 61»</w:t>
      </w:r>
      <w:r w:rsidR="00DB47C8">
        <w:rPr>
          <w:rFonts w:ascii="Times New Roman" w:hAnsi="Times New Roman" w:cs="Times New Roman"/>
          <w:sz w:val="28"/>
          <w:szCs w:val="28"/>
        </w:rPr>
        <w:t>;</w:t>
      </w:r>
      <w:r w:rsidR="00DB47C8" w:rsidRPr="00DB4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517C" w:rsidRPr="00DB47C8" w:rsidRDefault="00DB47C8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18" w:rsidRPr="00D543B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F26B18" w:rsidRPr="00D543B0">
        <w:rPr>
          <w:rFonts w:ascii="Times New Roman" w:hAnsi="Times New Roman" w:cs="Times New Roman"/>
          <w:sz w:val="28"/>
          <w:szCs w:val="28"/>
        </w:rPr>
        <w:t xml:space="preserve">МБОУ «СОШ № </w:t>
      </w:r>
      <w:r w:rsidR="00AC308B">
        <w:rPr>
          <w:rFonts w:ascii="Times New Roman" w:hAnsi="Times New Roman" w:cs="Times New Roman"/>
          <w:sz w:val="28"/>
          <w:szCs w:val="28"/>
        </w:rPr>
        <w:t>27</w:t>
      </w:r>
      <w:r w:rsidR="00F26B18" w:rsidRPr="00D543B0">
        <w:rPr>
          <w:rFonts w:ascii="Times New Roman" w:hAnsi="Times New Roman" w:cs="Times New Roman"/>
          <w:sz w:val="28"/>
          <w:szCs w:val="28"/>
        </w:rPr>
        <w:t xml:space="preserve">» </w:t>
      </w:r>
      <w:r w:rsidR="00F26B18" w:rsidRPr="00D543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2F2FCC">
        <w:rPr>
          <w:rFonts w:ascii="Times New Roman" w:hAnsi="Times New Roman" w:cs="Times New Roman"/>
          <w:sz w:val="28"/>
          <w:szCs w:val="28"/>
          <w:shd w:val="clear" w:color="auto" w:fill="FFFFFF"/>
        </w:rPr>
        <w:t>60 000 (Шестьдесят тысяч)</w:t>
      </w:r>
      <w:r w:rsidRPr="00DB47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B47C8">
        <w:rPr>
          <w:rFonts w:ascii="Times New Roman" w:hAnsi="Times New Roman" w:cs="Times New Roman"/>
          <w:sz w:val="28"/>
          <w:szCs w:val="28"/>
          <w:shd w:val="clear" w:color="auto" w:fill="FFFFFF"/>
        </w:rPr>
        <w:t>рублей</w:t>
      </w:r>
      <w:r w:rsidRPr="00DB47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Pr="00DB47C8">
        <w:rPr>
          <w:rFonts w:ascii="Times New Roman" w:hAnsi="Times New Roman" w:cs="Times New Roman"/>
          <w:sz w:val="28"/>
          <w:szCs w:val="28"/>
          <w:shd w:val="clear" w:color="auto" w:fill="FFFFFF"/>
        </w:rPr>
        <w:t>на замену оконных блоков на блоки ПВХ в учебном кабинете биологии в   МБОУ школа № 27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DB4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DB47C8" w:rsidRDefault="00DB47C8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DB47C8">
        <w:rPr>
          <w:rFonts w:ascii="Times New Roman" w:hAnsi="Times New Roman" w:cs="Times New Roman"/>
          <w:sz w:val="28"/>
          <w:szCs w:val="28"/>
        </w:rPr>
        <w:t>- МБОУ «СОШ № 27»</w:t>
      </w:r>
      <w:r w:rsidRPr="00DB47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2F2FCC">
        <w:rPr>
          <w:rFonts w:ascii="Times New Roman" w:hAnsi="Times New Roman" w:cs="Times New Roman"/>
          <w:sz w:val="28"/>
          <w:szCs w:val="28"/>
        </w:rPr>
        <w:t>44 000 (Сорок четыре тысячи) рублей</w:t>
      </w:r>
      <w:r w:rsidRPr="00DB47C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B47C8">
        <w:rPr>
          <w:rFonts w:ascii="Times New Roman" w:hAnsi="Times New Roman" w:cs="Times New Roman"/>
          <w:sz w:val="28"/>
          <w:szCs w:val="28"/>
        </w:rPr>
        <w:t>на замену оконного блока  на блок  ПВХ в учебном кабинете физики  и замену 8 (восьми) оконных сеток для использования при организации школьного оздоровительного лагеря  в   МБОУ школа № 27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B47C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B47C8" w:rsidRDefault="002F2FCC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2F2FCC">
        <w:rPr>
          <w:rFonts w:ascii="Times New Roman" w:hAnsi="Times New Roman" w:cs="Times New Roman"/>
          <w:sz w:val="28"/>
          <w:szCs w:val="28"/>
        </w:rPr>
        <w:t xml:space="preserve">МБДОУ «Детский сад № 10»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F2FCC">
        <w:rPr>
          <w:rFonts w:ascii="Times New Roman" w:hAnsi="Times New Roman" w:cs="Times New Roman"/>
          <w:sz w:val="28"/>
          <w:szCs w:val="28"/>
        </w:rPr>
        <w:t xml:space="preserve"> 40 000 (Сорок тысяч)</w:t>
      </w:r>
      <w:r w:rsidRPr="002F2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2FCC">
        <w:rPr>
          <w:rFonts w:ascii="Times New Roman" w:hAnsi="Times New Roman" w:cs="Times New Roman"/>
          <w:sz w:val="28"/>
          <w:szCs w:val="28"/>
        </w:rPr>
        <w:t>рублей  на ремонт пола теневого навеса в   МБДОУ «Детский сад № 10»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F2F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F2FCC" w:rsidRDefault="002F2FCC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 w:rsidRPr="002F2FCC">
        <w:rPr>
          <w:rFonts w:ascii="Times New Roman" w:hAnsi="Times New Roman" w:cs="Times New Roman"/>
          <w:sz w:val="28"/>
          <w:szCs w:val="28"/>
        </w:rPr>
        <w:t xml:space="preserve">МБДОУ «Детский сад № 10»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FCC">
        <w:rPr>
          <w:rFonts w:ascii="Times New Roman" w:hAnsi="Times New Roman" w:cs="Times New Roman"/>
          <w:sz w:val="28"/>
          <w:szCs w:val="28"/>
        </w:rPr>
        <w:t>10 003 (Десять тысяч три) рубля 60 копеек  на поставку рептилии и оборудования для содержания животного в   МБДОУ «Детский сад № 10»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47C8" w:rsidRDefault="002F2FCC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FCC">
        <w:rPr>
          <w:rFonts w:ascii="Times New Roman" w:hAnsi="Times New Roman" w:cs="Times New Roman"/>
          <w:sz w:val="28"/>
          <w:szCs w:val="28"/>
        </w:rPr>
        <w:t xml:space="preserve">90 800 (Девяносто тысяч восемьсот) рублей,    </w:t>
      </w:r>
      <w:r>
        <w:rPr>
          <w:rFonts w:ascii="Times New Roman" w:hAnsi="Times New Roman" w:cs="Times New Roman"/>
          <w:sz w:val="28"/>
          <w:szCs w:val="28"/>
        </w:rPr>
        <w:t>выделены</w:t>
      </w:r>
      <w:r w:rsidRPr="002F2FC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на  монтаж</w:t>
      </w:r>
      <w:r w:rsidRPr="002F2FCC">
        <w:rPr>
          <w:rFonts w:ascii="Times New Roman" w:hAnsi="Times New Roman" w:cs="Times New Roman"/>
          <w:sz w:val="28"/>
          <w:szCs w:val="28"/>
        </w:rPr>
        <w:t xml:space="preserve"> детской площадки на придомовой территории дома по адресу: Нижегородская область, город Дзержинск, пр. Циолковского, дом 77 –б</w:t>
      </w:r>
      <w:proofErr w:type="gramStart"/>
      <w:r w:rsidRPr="002F2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2F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Было установлено сл</w:t>
      </w:r>
      <w:r w:rsidRPr="002F2FCC">
        <w:rPr>
          <w:rFonts w:ascii="Times New Roman" w:hAnsi="Times New Roman" w:cs="Times New Roman"/>
          <w:sz w:val="28"/>
          <w:szCs w:val="28"/>
        </w:rPr>
        <w:t>едующее игровое оборудование: качалка на пружине «Тутти», дерево знаний, качели, подвеска качелей укороченная, детский игровой комплекс «Паровозик с вагончиком», дорожка «Змейка»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47C8" w:rsidRDefault="002F2FCC" w:rsidP="00AC308B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F2FCC">
        <w:rPr>
          <w:rFonts w:ascii="Times New Roman" w:hAnsi="Times New Roman" w:cs="Times New Roman"/>
          <w:sz w:val="28"/>
          <w:szCs w:val="28"/>
        </w:rPr>
        <w:t xml:space="preserve">209 876 (Двести девять тысяч восемьсот семьдесят шесть) рублей 40  копеек,  </w:t>
      </w:r>
      <w:r>
        <w:rPr>
          <w:rFonts w:ascii="Times New Roman" w:hAnsi="Times New Roman" w:cs="Times New Roman"/>
          <w:sz w:val="28"/>
          <w:szCs w:val="28"/>
        </w:rPr>
        <w:t xml:space="preserve">было выделено </w:t>
      </w:r>
      <w:r w:rsidRPr="002F2FCC">
        <w:rPr>
          <w:rFonts w:ascii="Times New Roman" w:hAnsi="Times New Roman" w:cs="Times New Roman"/>
          <w:sz w:val="28"/>
          <w:szCs w:val="28"/>
        </w:rPr>
        <w:t xml:space="preserve"> на ремонт проезда от бульвара Химиков, дом 4 до заезда в МБОУ «Средняя школа № 34»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6B18" w:rsidRPr="00D543B0" w:rsidRDefault="002F2FCC" w:rsidP="00F26B18">
      <w:pPr>
        <w:pStyle w:val="a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675" w:rsidRDefault="002E1675" w:rsidP="00A1183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2E167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ab/>
      </w:r>
      <w:r w:rsidR="00A1183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</w:t>
      </w:r>
      <w:r w:rsidRPr="001B10F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депутатской приемной.</w:t>
      </w:r>
    </w:p>
    <w:p w:rsidR="001B10FF" w:rsidRPr="001B10FF" w:rsidRDefault="001B10FF" w:rsidP="00A11838">
      <w:pPr>
        <w:pStyle w:val="a7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E1675" w:rsidRPr="001B10FF" w:rsidRDefault="002E1675" w:rsidP="001B10F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На округе было проведено  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72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приема. 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За истекший 202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 в  приемную поступило   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более </w:t>
      </w:r>
      <w:r w:rsidR="00A11838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обращени</w:t>
      </w: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Темы обращений – работа ЖКХ, тарифы ЖКХ, благоустройство придомовых территорий, вывоз мусора, социальное обеспечение, юридическая консультация, благотворительность. </w:t>
      </w:r>
      <w:r w:rsidR="00A11838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все  обращения даны ответы.</w:t>
      </w:r>
    </w:p>
    <w:p w:rsidR="002E1675" w:rsidRPr="001B10FF" w:rsidRDefault="002E1675" w:rsidP="001B10F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E1675" w:rsidRPr="001B10FF" w:rsidRDefault="002E1675" w:rsidP="001B10F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Общественная приемная депутата находится по адресу: г. Дзержинск, бульвар Химиков, дом 3 (вход в приемную со стороны подъездов).  </w:t>
      </w:r>
    </w:p>
    <w:p w:rsidR="002E1675" w:rsidRPr="001B10FF" w:rsidRDefault="001B10FF" w:rsidP="001B10FF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E1675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Помощник депутата Соломатина Алексея Евгеньевича, Зверева Наталья Раджабалиевна.</w:t>
      </w:r>
    </w:p>
    <w:p w:rsidR="00A645CA" w:rsidRPr="001B10FF" w:rsidRDefault="001B10FF" w:rsidP="001B10FF">
      <w:pPr>
        <w:pStyle w:val="a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2E1675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E1675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</w:t>
      </w:r>
      <w:proofErr w:type="gramStart"/>
      <w:r w:rsidR="002E1675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.т</w:t>
      </w:r>
      <w:proofErr w:type="gramEnd"/>
      <w:r w:rsidR="002E1675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</w:t>
      </w:r>
      <w:proofErr w:type="spellEnd"/>
      <w:r w:rsidR="002E1675" w:rsidRPr="001B10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приемной:    +7-9875498618</w:t>
      </w:r>
    </w:p>
    <w:sectPr w:rsidR="00A645CA" w:rsidRPr="001B10FF" w:rsidSect="00EE20FF">
      <w:pgSz w:w="11906" w:h="16838"/>
      <w:pgMar w:top="709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10"/>
    <w:rsid w:val="00074DE4"/>
    <w:rsid w:val="0009629A"/>
    <w:rsid w:val="000A1630"/>
    <w:rsid w:val="0017747E"/>
    <w:rsid w:val="001B10FF"/>
    <w:rsid w:val="001C1249"/>
    <w:rsid w:val="0026447F"/>
    <w:rsid w:val="002663A8"/>
    <w:rsid w:val="002759E7"/>
    <w:rsid w:val="002766A6"/>
    <w:rsid w:val="002A514F"/>
    <w:rsid w:val="002E1675"/>
    <w:rsid w:val="002F2FCC"/>
    <w:rsid w:val="003418DC"/>
    <w:rsid w:val="00383FA1"/>
    <w:rsid w:val="003C7912"/>
    <w:rsid w:val="003F517C"/>
    <w:rsid w:val="00411210"/>
    <w:rsid w:val="004D5E1B"/>
    <w:rsid w:val="004D61BE"/>
    <w:rsid w:val="004F26BA"/>
    <w:rsid w:val="00503EBA"/>
    <w:rsid w:val="005417EA"/>
    <w:rsid w:val="00542933"/>
    <w:rsid w:val="005634DB"/>
    <w:rsid w:val="0057689C"/>
    <w:rsid w:val="00661919"/>
    <w:rsid w:val="006678B3"/>
    <w:rsid w:val="00690A61"/>
    <w:rsid w:val="006A19AD"/>
    <w:rsid w:val="006F0D00"/>
    <w:rsid w:val="006F3D29"/>
    <w:rsid w:val="00756DB1"/>
    <w:rsid w:val="007B07EB"/>
    <w:rsid w:val="007C7311"/>
    <w:rsid w:val="00816263"/>
    <w:rsid w:val="00850B67"/>
    <w:rsid w:val="008516A6"/>
    <w:rsid w:val="00882203"/>
    <w:rsid w:val="008921F3"/>
    <w:rsid w:val="008A2AED"/>
    <w:rsid w:val="008C2987"/>
    <w:rsid w:val="008D24BC"/>
    <w:rsid w:val="00946296"/>
    <w:rsid w:val="00950907"/>
    <w:rsid w:val="0098475F"/>
    <w:rsid w:val="009B1050"/>
    <w:rsid w:val="009D7757"/>
    <w:rsid w:val="00A11838"/>
    <w:rsid w:val="00A5554A"/>
    <w:rsid w:val="00A63C86"/>
    <w:rsid w:val="00A645CA"/>
    <w:rsid w:val="00A70ABE"/>
    <w:rsid w:val="00A95B00"/>
    <w:rsid w:val="00AC308B"/>
    <w:rsid w:val="00AF3FF2"/>
    <w:rsid w:val="00B02DF2"/>
    <w:rsid w:val="00B62144"/>
    <w:rsid w:val="00BC0E7F"/>
    <w:rsid w:val="00BC7C12"/>
    <w:rsid w:val="00BD4BCA"/>
    <w:rsid w:val="00BE7F5E"/>
    <w:rsid w:val="00BF2BAE"/>
    <w:rsid w:val="00C70237"/>
    <w:rsid w:val="00CA7DFE"/>
    <w:rsid w:val="00D00957"/>
    <w:rsid w:val="00D32C57"/>
    <w:rsid w:val="00D36C74"/>
    <w:rsid w:val="00D543B0"/>
    <w:rsid w:val="00D64367"/>
    <w:rsid w:val="00D72FA5"/>
    <w:rsid w:val="00D83E3F"/>
    <w:rsid w:val="00D93928"/>
    <w:rsid w:val="00DB47C8"/>
    <w:rsid w:val="00DD5F87"/>
    <w:rsid w:val="00E030C2"/>
    <w:rsid w:val="00E24022"/>
    <w:rsid w:val="00E438C8"/>
    <w:rsid w:val="00E63224"/>
    <w:rsid w:val="00E677EE"/>
    <w:rsid w:val="00E92D49"/>
    <w:rsid w:val="00EA0F2B"/>
    <w:rsid w:val="00EC0A33"/>
    <w:rsid w:val="00EC3755"/>
    <w:rsid w:val="00EE20FF"/>
    <w:rsid w:val="00EF4774"/>
    <w:rsid w:val="00F26B18"/>
    <w:rsid w:val="00F457C1"/>
    <w:rsid w:val="00F84DE5"/>
    <w:rsid w:val="00FA65AC"/>
    <w:rsid w:val="00FD07D7"/>
    <w:rsid w:val="00FD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12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topleveltextcentertext">
    <w:name w:val="headertext topleveltext centertext"/>
    <w:basedOn w:val="a"/>
    <w:rsid w:val="00411210"/>
    <w:pPr>
      <w:spacing w:before="100" w:beforeAutospacing="1" w:after="100" w:afterAutospacing="1"/>
    </w:pPr>
  </w:style>
  <w:style w:type="character" w:styleId="a3">
    <w:name w:val="Hyperlink"/>
    <w:basedOn w:val="a0"/>
    <w:rsid w:val="00411210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41121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411210"/>
    <w:pPr>
      <w:spacing w:before="100" w:beforeAutospacing="1" w:after="100" w:afterAutospacing="1"/>
    </w:pPr>
  </w:style>
  <w:style w:type="table" w:styleId="a4">
    <w:name w:val="Table Grid"/>
    <w:basedOn w:val="a1"/>
    <w:rsid w:val="00EC37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BD4B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D4BC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6B1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GKH</Company>
  <LinksUpToDate>false</LinksUpToDate>
  <CharactersWithSpaces>2248</CharactersWithSpaces>
  <SharedDoc>false</SharedDoc>
  <HLinks>
    <vt:vector size="12" baseType="variant">
      <vt:variant>
        <vt:i4>7798844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consultantplus://offline/ref=A5D3689718754D36D8115F632F73E3CCFDDEF76056125C2809370B0F11FA74AEF93BED29F047409CR0zBK</vt:lpwstr>
      </vt:variant>
      <vt:variant>
        <vt:lpwstr/>
      </vt:variant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consultantplus://offline/ref=A5D3689718754D36D8115F632F73E3CCFDDEF76056125C2809370B0F11FA74AEF93BED29F046419AR0z2K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A.Gusev</dc:creator>
  <cp:lastModifiedBy>Анатолий</cp:lastModifiedBy>
  <cp:revision>3</cp:revision>
  <cp:lastPrinted>2017-10-12T06:35:00Z</cp:lastPrinted>
  <dcterms:created xsi:type="dcterms:W3CDTF">2023-05-22T05:41:00Z</dcterms:created>
  <dcterms:modified xsi:type="dcterms:W3CDTF">2023-05-22T05:43:00Z</dcterms:modified>
</cp:coreProperties>
</file>