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EE4E8" w14:textId="0146F9BC" w:rsidR="00805176" w:rsidRPr="00634398" w:rsidRDefault="00805176" w:rsidP="00634398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63439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Отчет депутата Городской думы </w:t>
      </w:r>
      <w:r w:rsidR="0063439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br/>
      </w:r>
      <w:r w:rsidRPr="0063439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по округу №5 г</w:t>
      </w:r>
      <w:r w:rsidR="00634398" w:rsidRPr="0063439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. Дзержинска </w:t>
      </w:r>
      <w:r w:rsidR="0063439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br/>
      </w:r>
      <w:r w:rsidR="00634398" w:rsidRPr="0063439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Николаевой Виктории Геннадьевны </w:t>
      </w:r>
      <w:r w:rsidR="0063439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br/>
      </w:r>
      <w:r w:rsidR="00634398" w:rsidRPr="0063439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за 2022 год.</w:t>
      </w:r>
    </w:p>
    <w:p w14:paraId="7F2F6A6C" w14:textId="1AE76256" w:rsidR="00805176" w:rsidRDefault="00805176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44A32" w14:textId="77777777" w:rsidR="00634398" w:rsidRPr="00805176" w:rsidRDefault="00634398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2BB53" w14:textId="77777777" w:rsidR="00805176" w:rsidRPr="00805176" w:rsidRDefault="00805176" w:rsidP="00805176">
      <w:pPr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51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1. Обращения жителей</w:t>
      </w:r>
    </w:p>
    <w:p w14:paraId="3EA9565D" w14:textId="77777777" w:rsidR="00805176" w:rsidRPr="00805176" w:rsidRDefault="00805176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30741" w14:textId="77777777" w:rsidR="00805176" w:rsidRPr="00805176" w:rsidRDefault="00805176" w:rsidP="00634398">
      <w:pPr>
        <w:pStyle w:val="3"/>
      </w:pPr>
      <w:r w:rsidRPr="00805176">
        <w:t xml:space="preserve">Быть всегда на связи </w:t>
      </w:r>
    </w:p>
    <w:p w14:paraId="4F19F771" w14:textId="77777777" w:rsidR="00805176" w:rsidRPr="00805176" w:rsidRDefault="00805176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депутата </w:t>
      </w:r>
      <w:proofErr w:type="gramStart"/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быть постоянно на связи с жителями округа, прием и консультация по самым разным вопросам и оказание поддержки в решении коммунальных, правовых вопросов и взаимоотношения с органами власти.</w:t>
      </w:r>
    </w:p>
    <w:p w14:paraId="3236980C" w14:textId="609268D2" w:rsidR="00805176" w:rsidRPr="00805176" w:rsidRDefault="00805176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прием граждан в течении года осуществляется по предварительной записи, в удобное для граждан время.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также принимаются на телефон приемной, ежедневно с 9:00 до 20:00</w:t>
      </w:r>
    </w:p>
    <w:p w14:paraId="7373DC2C" w14:textId="6C6F6444" w:rsidR="00805176" w:rsidRPr="00805176" w:rsidRDefault="00805176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</w:t>
      </w:r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жителей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работы</w:t>
      </w:r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 год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вопросов.</w:t>
      </w:r>
    </w:p>
    <w:p w14:paraId="3ED27FB1" w14:textId="77777777" w:rsidR="00805176" w:rsidRPr="00805176" w:rsidRDefault="00805176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97EF2" w14:textId="77777777" w:rsidR="00805176" w:rsidRPr="00805176" w:rsidRDefault="00805176" w:rsidP="00634398">
      <w:pPr>
        <w:pStyle w:val="3"/>
      </w:pPr>
      <w:r w:rsidRPr="00805176">
        <w:t>Личные проблемы и Консультации</w:t>
      </w:r>
    </w:p>
    <w:p w14:paraId="4C07D4FE" w14:textId="77777777" w:rsidR="00805176" w:rsidRPr="00805176" w:rsidRDefault="00805176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приемную депутата обращаются по самым разным вопросам личного характера, за консультацией о взаимоотношениях с органами исполнительной власти, порядке решения социальных и коммунальных проблем, общим вопросам. </w:t>
      </w:r>
    </w:p>
    <w:p w14:paraId="6382EE43" w14:textId="0B1B2728" w:rsidR="00805176" w:rsidRDefault="00805176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вопросы могут быть решены исключительно во взаимоотношении жителей и других организаций и учреждений. Однако в приемной депутата вы всегда сможете получить консультацию о </w:t>
      </w:r>
      <w:proofErr w:type="gramStart"/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защитить свои права, куда обратиться и получить помощь с составлением заявлений.</w:t>
      </w:r>
    </w:p>
    <w:p w14:paraId="2BB9E5C6" w14:textId="77777777" w:rsidR="00805176" w:rsidRPr="00805176" w:rsidRDefault="00805176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1752"/>
        <w:gridCol w:w="1831"/>
        <w:gridCol w:w="2325"/>
      </w:tblGrid>
      <w:tr w:rsidR="00805176" w14:paraId="1E75CFF1" w14:textId="77777777" w:rsidTr="00805176">
        <w:trPr>
          <w:tblHeader/>
          <w:tblCellSpacing w:w="11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A373C" w14:textId="15B0B845" w:rsidR="00805176" w:rsidRDefault="00805176">
            <w:pPr>
              <w:pStyle w:val="2"/>
            </w:pPr>
          </w:p>
        </w:tc>
      </w:tr>
      <w:tr w:rsidR="00805176" w14:paraId="76884146" w14:textId="77777777" w:rsidTr="00805176">
        <w:trPr>
          <w:tblHeader/>
          <w:tblCellSpacing w:w="11" w:type="dxa"/>
        </w:trPr>
        <w:tc>
          <w:tcPr>
            <w:tcW w:w="490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8B70D8B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Вопрос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18F61CB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Расположение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4A7697C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Статус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6586917C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Ведение</w:t>
            </w:r>
          </w:p>
        </w:tc>
      </w:tr>
      <w:tr w:rsidR="00805176" w14:paraId="47C334AC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43D049A" w14:textId="77777777" w:rsidR="00805176" w:rsidRDefault="00805176">
            <w:r>
              <w:t>Вопрос о невыполнении производственной программы по ремонту труб отопления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3E670A0" w14:textId="77777777" w:rsidR="00805176" w:rsidRDefault="00D05D03">
            <w:hyperlink r:id="rId5" w:anchor="_tulSJ/r26&amp;view=modal" w:history="1">
              <w:r w:rsidR="00805176">
                <w:rPr>
                  <w:rStyle w:val="a3"/>
                </w:rPr>
                <w:t>Пушкинская 16 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A7B5417" w14:textId="77777777" w:rsidR="00805176" w:rsidRDefault="00D05D03">
            <w:hyperlink r:id="rId6" w:anchor="Select-list-for-grid-SKL-sujYnT-c-FDRHLhdE-D_tuE-D/_rui-ybNElfAJ-O&amp;view=modal" w:history="1">
              <w:r w:rsidR="00805176">
                <w:rPr>
                  <w:rStyle w:val="a3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8559F0B" w14:textId="77777777" w:rsidR="00805176" w:rsidRDefault="00D05D03">
            <w:hyperlink r:id="rId7" w:anchor="Select-list-for-grid-SKL-sujYnT-c-rBFsTbozrF_tuzrF/_rui-8klXftqZly&amp;view=modal" w:history="1">
              <w:r w:rsidR="00805176">
                <w:rPr>
                  <w:rStyle w:val="a3"/>
                </w:rPr>
                <w:t>Управляющие компании</w:t>
              </w:r>
            </w:hyperlink>
          </w:p>
        </w:tc>
      </w:tr>
      <w:tr w:rsidR="00805176" w14:paraId="022D77C1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6C895DC" w14:textId="77777777" w:rsidR="00805176" w:rsidRDefault="00805176">
            <w:r>
              <w:t>Вопрос о правомерности повышения платы за отопление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829D78F" w14:textId="77777777" w:rsidR="00805176" w:rsidRDefault="00D05D03">
            <w:hyperlink r:id="rId8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83F8374" w14:textId="77777777" w:rsidR="00805176" w:rsidRDefault="00D05D03">
            <w:hyperlink r:id="rId9" w:anchor="Select-list-for-grid-SKL-sujYnT-c-FDRHLhdE-D_tuE-D/_rui-ybNElfAJ-O&amp;view=modal" w:history="1">
              <w:r w:rsidR="00805176">
                <w:rPr>
                  <w:rStyle w:val="a3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7A2F8BF" w14:textId="77777777" w:rsidR="00805176" w:rsidRDefault="00D05D03">
            <w:hyperlink r:id="rId10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 города</w:t>
              </w:r>
            </w:hyperlink>
          </w:p>
        </w:tc>
      </w:tr>
      <w:tr w:rsidR="00805176" w14:paraId="5E3E1FF1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557DBB7" w14:textId="7DAA1E67" w:rsidR="00805176" w:rsidRDefault="00805176">
            <w:r>
              <w:lastRenderedPageBreak/>
              <w:t xml:space="preserve">О порядке предоставления информации по остаткам на балансе дома и производственной программы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694C297" w14:textId="77777777" w:rsidR="00805176" w:rsidRDefault="00D05D03">
            <w:hyperlink r:id="rId11" w:anchor="_tulSJ/r26&amp;view=modal" w:history="1">
              <w:r w:rsidR="00805176">
                <w:rPr>
                  <w:rStyle w:val="a3"/>
                </w:rPr>
                <w:t>Пушкинская 16 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3F9F3CD" w14:textId="77777777" w:rsidR="00805176" w:rsidRDefault="00D05D03">
            <w:hyperlink r:id="rId12" w:anchor="Select-list-for-grid-SKL-sujYnT-c-FDRHLhdE-D_tuE-D/_rui-ybNElfAJ-O&amp;view=modal" w:history="1">
              <w:r w:rsidR="00805176">
                <w:rPr>
                  <w:rStyle w:val="a3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70AA3E4" w14:textId="77777777" w:rsidR="00805176" w:rsidRDefault="00D05D03">
            <w:hyperlink r:id="rId13" w:anchor="Select-list-for-grid-SKL-sujYnT-c-rBFsTbozrF_tuzrF/_rui-8klXftqZly&amp;view=modal" w:history="1">
              <w:r w:rsidR="00805176">
                <w:rPr>
                  <w:rStyle w:val="a3"/>
                </w:rPr>
                <w:t>Управляющие компании</w:t>
              </w:r>
            </w:hyperlink>
          </w:p>
        </w:tc>
      </w:tr>
      <w:tr w:rsidR="00805176" w14:paraId="263812EF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05C50A6" w14:textId="5284FCAE" w:rsidR="00805176" w:rsidRDefault="00805176">
            <w:r>
              <w:t>О предоставлении информации графика и объема уборки на придомовой территории ДУК и МБУ Город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08E9997" w14:textId="77777777" w:rsidR="00805176" w:rsidRDefault="00D05D03">
            <w:hyperlink r:id="rId14" w:anchor="_tulSJ/r7&amp;view=modal" w:history="1">
              <w:r w:rsidR="00805176">
                <w:rPr>
                  <w:rStyle w:val="a3"/>
                </w:rPr>
                <w:t>Циолковского 73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9A712EB" w14:textId="77777777" w:rsidR="00805176" w:rsidRDefault="00D05D03">
            <w:hyperlink r:id="rId15" w:anchor="Select-list-for-grid-SKL-sujYnT-c-FDRHLhdE-D_tuE-D/_rui-ybNElfAJ-O&amp;view=modal" w:history="1">
              <w:r w:rsidR="00805176">
                <w:rPr>
                  <w:rStyle w:val="a3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98D8BC6" w14:textId="3799F2A7" w:rsidR="00805176" w:rsidRDefault="00D05D03">
            <w:hyperlink r:id="rId16" w:anchor="Select-list-for-grid-SKL-sujYnT-c-rBFsTbozrF_tuzrF/_rui-8klXftqZly&amp;view=modal" w:history="1">
              <w:r w:rsidR="00805176">
                <w:rPr>
                  <w:rStyle w:val="a3"/>
                </w:rPr>
                <w:t>Управляющие компании</w:t>
              </w:r>
            </w:hyperlink>
            <w:r w:rsidR="00805176">
              <w:t xml:space="preserve">, </w:t>
            </w:r>
            <w:hyperlink r:id="rId17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 города</w:t>
              </w:r>
            </w:hyperlink>
          </w:p>
        </w:tc>
      </w:tr>
      <w:tr w:rsidR="00805176" w14:paraId="191E70B4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03B12CC" w14:textId="77777777" w:rsidR="00805176" w:rsidRDefault="00805176">
            <w:r>
              <w:t>Получение информации по графику уборки подъездов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54CE9E4" w14:textId="77777777" w:rsidR="00805176" w:rsidRDefault="00D05D03">
            <w:hyperlink r:id="rId18" w:anchor="_tulSJ/r26&amp;view=modal" w:history="1">
              <w:r w:rsidR="00805176">
                <w:rPr>
                  <w:rStyle w:val="a3"/>
                </w:rPr>
                <w:t>Пушкинская 16 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2B571C5" w14:textId="77777777" w:rsidR="00805176" w:rsidRDefault="00D05D03">
            <w:hyperlink r:id="rId19" w:anchor="Select-list-for-grid-SKL-sujYnT-c-FDRHLhdE-D_tuE-D/_rui-ybNElfAJ-O&amp;view=modal" w:history="1">
              <w:r w:rsidR="00805176">
                <w:rPr>
                  <w:rStyle w:val="a3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5DA7745" w14:textId="77777777" w:rsidR="00805176" w:rsidRDefault="00D05D03">
            <w:hyperlink r:id="rId20" w:anchor="Select-list-for-grid-SKL-sujYnT-c-rBFsTbozrF_tuzrF/_rui-8klXftqZly&amp;view=modal" w:history="1">
              <w:r w:rsidR="00805176">
                <w:rPr>
                  <w:rStyle w:val="a3"/>
                </w:rPr>
                <w:t>Управляющие компании</w:t>
              </w:r>
            </w:hyperlink>
          </w:p>
        </w:tc>
      </w:tr>
      <w:tr w:rsidR="00805176" w14:paraId="4F04F4CC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FD66CAD" w14:textId="77777777" w:rsidR="00805176" w:rsidRDefault="00805176">
            <w:r>
              <w:t>Вопрос об открытии частного детского дома в п. Желнино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0140709" w14:textId="77777777" w:rsidR="00805176" w:rsidRDefault="00D05D03">
            <w:hyperlink r:id="rId21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B5EA41C" w14:textId="77777777" w:rsidR="00805176" w:rsidRDefault="00D05D03">
            <w:hyperlink r:id="rId22" w:anchor="Select-list-for-grid-SKL-sujYnT-c-FDRHLhdE-D_tuE-D/_rui-ybNElfAJ-O&amp;view=modal" w:history="1">
              <w:r w:rsidR="00805176">
                <w:rPr>
                  <w:rStyle w:val="a3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8CA96B8" w14:textId="77777777" w:rsidR="00805176" w:rsidRDefault="00D05D03">
            <w:hyperlink r:id="rId23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 города</w:t>
              </w:r>
            </w:hyperlink>
          </w:p>
        </w:tc>
      </w:tr>
      <w:tr w:rsidR="00805176" w14:paraId="41210563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C301BCA" w14:textId="77777777" w:rsidR="00805176" w:rsidRDefault="00805176">
            <w:r>
              <w:t>Установка лежачих полицейских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CA6DA84" w14:textId="77777777" w:rsidR="00805176" w:rsidRDefault="00D05D03">
            <w:hyperlink r:id="rId24" w:anchor="_tulSJ/r7&amp;view=modal" w:history="1">
              <w:r w:rsidR="00805176">
                <w:rPr>
                  <w:rStyle w:val="a3"/>
                </w:rPr>
                <w:t>Циолковского 73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819D465" w14:textId="77777777" w:rsidR="00805176" w:rsidRDefault="00D05D03">
            <w:hyperlink r:id="rId25" w:anchor="Select-list-for-grid-SKL-sujYnT-c-FDRHLhdE-D_tuE-D/_rui-jvwYMCSJX5&amp;view=modal" w:history="1">
              <w:r w:rsidR="00805176">
                <w:rPr>
                  <w:rStyle w:val="a3"/>
                </w:rPr>
                <w:t>Запланированы работы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1F5E362" w14:textId="27FEC45D" w:rsidR="00805176" w:rsidRDefault="00D05D03">
            <w:hyperlink r:id="rId26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 города</w:t>
              </w:r>
            </w:hyperlink>
            <w:r w:rsidR="00805176">
              <w:t xml:space="preserve">, </w:t>
            </w:r>
            <w:hyperlink r:id="rId27" w:anchor="Select-list-for-grid-SKL-sujYnT-c-rBFsTbozrF_tuzrF/_rui-8klXftqZly&amp;view=modal" w:history="1">
              <w:r w:rsidR="00805176">
                <w:rPr>
                  <w:rStyle w:val="a3"/>
                </w:rPr>
                <w:t>Управляющие компании</w:t>
              </w:r>
            </w:hyperlink>
          </w:p>
        </w:tc>
      </w:tr>
      <w:tr w:rsidR="00805176" w14:paraId="0D679972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AD87830" w14:textId="77777777" w:rsidR="00805176" w:rsidRDefault="00805176">
            <w:r>
              <w:t>О безопасности питьевого источника на озере Святое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D879F61" w14:textId="77777777" w:rsidR="00805176" w:rsidRDefault="00D05D03">
            <w:hyperlink r:id="rId28" w:anchor="_tulSJ/r48&amp;view=modal" w:history="1">
              <w:r w:rsidR="00805176">
                <w:rPr>
                  <w:rStyle w:val="a3"/>
                </w:rPr>
                <w:t>Святое озеро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6FA3330" w14:textId="77777777" w:rsidR="00805176" w:rsidRDefault="00D05D03">
            <w:hyperlink r:id="rId29" w:anchor="Select-list-for-grid-SKL-sujYnT-c-FDRHLhdE-D_tuE-D/_rui-ybNElfAJ-O&amp;view=modal" w:history="1">
              <w:r w:rsidR="00805176">
                <w:rPr>
                  <w:rStyle w:val="a3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78AA84F" w14:textId="77777777" w:rsidR="00805176" w:rsidRDefault="00D05D03">
            <w:hyperlink r:id="rId30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 города</w:t>
              </w:r>
            </w:hyperlink>
          </w:p>
        </w:tc>
      </w:tr>
      <w:tr w:rsidR="00805176" w14:paraId="0BECAE98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A766D79" w14:textId="1F110F97" w:rsidR="00805176" w:rsidRDefault="00805176">
            <w:r>
              <w:t>Можно ли копать добывать песок на территории городских лесопарков и регулируется ли это НПА (Лесничество)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C52AA9B" w14:textId="77777777" w:rsidR="00805176" w:rsidRDefault="00D05D03">
            <w:hyperlink r:id="rId31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A67A225" w14:textId="77777777" w:rsidR="00805176" w:rsidRDefault="00D05D03">
            <w:hyperlink r:id="rId32" w:anchor="Select-list-for-grid-SKL-sujYnT-c-FDRHLhdE-D_tuE-D/_rui-ybNElfAJ-O&amp;view=modal" w:history="1">
              <w:r w:rsidR="00805176">
                <w:rPr>
                  <w:rStyle w:val="a3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4C45B3A" w14:textId="77777777" w:rsidR="00805176" w:rsidRDefault="00D05D03">
            <w:hyperlink r:id="rId33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 города</w:t>
              </w:r>
            </w:hyperlink>
          </w:p>
        </w:tc>
      </w:tr>
      <w:tr w:rsidR="00805176" w14:paraId="7C0BAFE3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1F2ADA0" w14:textId="77777777" w:rsidR="00805176" w:rsidRDefault="00805176">
            <w:r>
              <w:t>Вопрос про анкеты и утверждение производственных планов управляющих компании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5FB93A4" w14:textId="77777777" w:rsidR="00805176" w:rsidRDefault="00D05D03">
            <w:hyperlink r:id="rId34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F5BBD1D" w14:textId="77777777" w:rsidR="00805176" w:rsidRDefault="00D05D03">
            <w:hyperlink r:id="rId35" w:anchor="Select-list-for-grid-SKL-sujYnT-c-FDRHLhdE-D_tuE-D/_rui-ybNElfAJ-O&amp;view=modal" w:history="1">
              <w:r w:rsidR="00805176">
                <w:rPr>
                  <w:rStyle w:val="a3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D72E6C4" w14:textId="77777777" w:rsidR="00805176" w:rsidRDefault="00D05D03">
            <w:hyperlink r:id="rId36" w:anchor="Select-list-for-grid-SKL-sujYnT-c-rBFsTbozrF_tuzrF/_rui-8klXftqZly&amp;view=modal" w:history="1">
              <w:r w:rsidR="00805176">
                <w:rPr>
                  <w:rStyle w:val="a3"/>
                </w:rPr>
                <w:t>Управляющие компании</w:t>
              </w:r>
            </w:hyperlink>
          </w:p>
        </w:tc>
      </w:tr>
      <w:tr w:rsidR="00805176" w14:paraId="0EC6DC4E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7678AA1" w14:textId="77777777" w:rsidR="00805176" w:rsidRDefault="00805176">
            <w:r>
              <w:t xml:space="preserve">Решение проблем с разметкой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A3E2360" w14:textId="77777777" w:rsidR="00805176" w:rsidRDefault="00D05D03">
            <w:hyperlink r:id="rId37" w:anchor="_tulSJ/r8&amp;view=modal" w:history="1">
              <w:r w:rsidR="00805176">
                <w:rPr>
                  <w:rStyle w:val="a3"/>
                </w:rPr>
                <w:t>Химиков 7/12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CDFC809" w14:textId="77777777" w:rsidR="00805176" w:rsidRDefault="00D05D03">
            <w:hyperlink r:id="rId38" w:anchor="Select-list-for-grid-SKL-sujYnT-c-FDRHLhdE-D_tuE-D/_rui-ybNElfAJ-O&amp;view=modal" w:history="1">
              <w:r w:rsidR="00805176">
                <w:rPr>
                  <w:rStyle w:val="a3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009B08E" w14:textId="77777777" w:rsidR="00805176" w:rsidRDefault="00D05D03">
            <w:hyperlink r:id="rId39" w:anchor="Select-list-for-grid-SKL-sujYnT-c-rBFsTbozrF_tuzrF/_rui-8klXftqZly&amp;view=modal" w:history="1">
              <w:r w:rsidR="00805176">
                <w:rPr>
                  <w:rStyle w:val="a3"/>
                </w:rPr>
                <w:t>Управляющие компании</w:t>
              </w:r>
            </w:hyperlink>
          </w:p>
        </w:tc>
      </w:tr>
      <w:tr w:rsidR="00805176" w14:paraId="0A1ABEA0" w14:textId="77777777" w:rsidTr="00805176">
        <w:trPr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DFE4FF6" w14:textId="77777777" w:rsidR="00805176" w:rsidRDefault="00805176">
            <w:r>
              <w:t>О предоставлении бесплатной юридической помощи на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04E7DA2" w14:textId="64D5E2EB" w:rsidR="00805176" w:rsidRDefault="00D05D03">
            <w:hyperlink r:id="rId40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E367B73" w14:textId="77777777" w:rsidR="00805176" w:rsidRDefault="00D05D03">
            <w:pPr>
              <w:rPr>
                <w:sz w:val="24"/>
                <w:szCs w:val="24"/>
              </w:rPr>
            </w:pPr>
            <w:hyperlink r:id="rId41" w:anchor="Select-list-for-grid-SKL-sujYnT-c-FDRHLhdE-D_tuE-D/_rui-rYZBdhdIiL&amp;view=modal" w:history="1">
              <w:r w:rsidR="00805176">
                <w:rPr>
                  <w:rStyle w:val="a3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B2AF58C" w14:textId="77777777" w:rsidR="00805176" w:rsidRDefault="00D05D03">
            <w:hyperlink r:id="rId42" w:anchor="Select-list-for-grid-SKL-sujYnT-c-rBFsTbozrF_tuzrF/_rui-_vuP4NF0--&amp;view=modal" w:history="1">
              <w:r w:rsidR="00805176">
                <w:rPr>
                  <w:rStyle w:val="a3"/>
                </w:rPr>
                <w:t>Городская дума</w:t>
              </w:r>
            </w:hyperlink>
          </w:p>
        </w:tc>
      </w:tr>
    </w:tbl>
    <w:p w14:paraId="4B3628CB" w14:textId="08666A29" w:rsidR="00C647A4" w:rsidRDefault="00C647A4"/>
    <w:p w14:paraId="7DB47FBF" w14:textId="77777777" w:rsidR="00805176" w:rsidRPr="00805176" w:rsidRDefault="00805176" w:rsidP="00634398">
      <w:pPr>
        <w:pStyle w:val="3"/>
      </w:pPr>
      <w:r w:rsidRPr="00805176">
        <w:t>Содействие в решении</w:t>
      </w:r>
    </w:p>
    <w:p w14:paraId="1095CCA2" w14:textId="0EA10A24" w:rsidR="00805176" w:rsidRPr="00805176" w:rsidRDefault="00805176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пласт работы связан с возникновением проблем</w:t>
      </w:r>
      <w:proofErr w:type="gramStart"/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нужно оказать содействие жителям во взаимодействии с органами исполнительной власти, управляющими компаниями и коммунальными службами. В этих обращениях жители уже встретили </w:t>
      </w:r>
      <w:r w:rsidR="00634398"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="0063439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34398"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проблемы,</w:t>
      </w:r>
      <w:r w:rsidRPr="0080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требуют содействия со стороны депутата.</w:t>
      </w:r>
    </w:p>
    <w:p w14:paraId="5C035845" w14:textId="5DD81B45" w:rsidR="00805176" w:rsidRDefault="00805176"/>
    <w:p w14:paraId="0B0FC714" w14:textId="77777777" w:rsidR="00805176" w:rsidRPr="00805176" w:rsidRDefault="00805176" w:rsidP="0080517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6" w:type="dxa"/>
        <w:tblCellSpacing w:w="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1550"/>
        <w:gridCol w:w="1868"/>
        <w:gridCol w:w="2665"/>
      </w:tblGrid>
      <w:tr w:rsidR="00805176" w:rsidRPr="00805176" w14:paraId="66F5BBB3" w14:textId="77777777" w:rsidTr="00805176">
        <w:trPr>
          <w:trHeight w:val="454"/>
          <w:tblHeader/>
          <w:tblCellSpacing w:w="11" w:type="dxa"/>
        </w:trPr>
        <w:tc>
          <w:tcPr>
            <w:tcW w:w="3037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754F5CC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805176">
              <w:rPr>
                <w:rFonts w:eastAsia="Times New Roman" w:cstheme="minorHAnsi"/>
                <w:b/>
                <w:bCs/>
                <w:lang w:eastAsia="ru-RU"/>
              </w:rPr>
              <w:lastRenderedPageBreak/>
              <w:t>Вопрос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1668168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805176">
              <w:rPr>
                <w:rFonts w:eastAsia="Times New Roman" w:cstheme="minorHAnsi"/>
                <w:b/>
                <w:bCs/>
                <w:lang w:eastAsia="ru-RU"/>
              </w:rPr>
              <w:t>Расположение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47F34A5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805176">
              <w:rPr>
                <w:rFonts w:eastAsia="Times New Roman" w:cstheme="minorHAnsi"/>
                <w:b/>
                <w:bCs/>
                <w:lang w:eastAsia="ru-RU"/>
              </w:rPr>
              <w:t>Статус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3F136AD1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ru-RU"/>
              </w:rPr>
            </w:pPr>
            <w:r w:rsidRPr="00805176">
              <w:rPr>
                <w:rFonts w:eastAsia="Times New Roman" w:cstheme="minorHAnsi"/>
                <w:b/>
                <w:bCs/>
                <w:lang w:eastAsia="ru-RU"/>
              </w:rPr>
              <w:t>Ведение</w:t>
            </w:r>
          </w:p>
        </w:tc>
      </w:tr>
      <w:tr w:rsidR="00805176" w:rsidRPr="00805176" w14:paraId="0234C9F3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C2EB1D1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Рассмотрение вопроса об организации доступности для маломобильных школьников в 34 школе (с обустройством пандуса)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6689F6E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43" w:anchor="_tulSJ/r54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Школа №34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6B90638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44" w:anchor="Select-list-for-grid-SKL-sujYnT-c-FDRHLhdE-D_tuE-D/_rui-7fee9VApa3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Выбрано альтернативное решение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3306237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45" w:anchor="Select-list-for-grid-SKL-sujYnT-c-rBFsTbozrF_tuzrF/_rui-9eLri0pa7C&amp;view=modal" w:history="1">
              <w:proofErr w:type="spellStart"/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Школа</w:t>
              </w:r>
            </w:hyperlink>
            <w:r w:rsidR="00805176" w:rsidRPr="00805176">
              <w:rPr>
                <w:rFonts w:eastAsia="Times New Roman" w:cstheme="minorHAnsi"/>
                <w:lang w:eastAsia="ru-RU"/>
              </w:rPr>
              <w:t>,</w:t>
            </w:r>
            <w:hyperlink r:id="rId46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</w:t>
              </w:r>
              <w:proofErr w:type="spellEnd"/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 xml:space="preserve"> города</w:t>
              </w:r>
            </w:hyperlink>
          </w:p>
        </w:tc>
      </w:tr>
      <w:tr w:rsidR="00805176" w:rsidRPr="00805176" w14:paraId="188AD099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3E342D52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Спил аварийного дерева в Школе №34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2BB658D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47" w:anchor="_tulSJ/r54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Школа №34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A33BD00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48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DE65655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49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</w:p>
        </w:tc>
      </w:tr>
      <w:tr w:rsidR="00805176" w:rsidRPr="00805176" w14:paraId="4931A37E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0714FA1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Об установке ограничителя парковки автомобилей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3608A95B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50" w:anchor="_tulSJ/r23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Циолковского 75/1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555E80C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51" w:anchor="Select-list-for-grid-SKL-sujYnT-c-FDRHLhdE-D_tuE-D/_rui-ybNElfAJ-O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BB3BB9F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52" w:anchor="Select-list-for-grid-SKL-sujYnT-c-rBFsTbozrF_tuzrF/_rui-8klXftqZly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Управляющие компании</w:t>
              </w:r>
            </w:hyperlink>
          </w:p>
        </w:tc>
      </w:tr>
      <w:tr w:rsidR="00805176" w:rsidRPr="00805176" w14:paraId="1EB712F9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05A05B9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Установка дополнительных ламп освещения на столбы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689A41BA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53" w:anchor="_tulSJ/r23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Циолковского 75/1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0D86D44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54" w:anchor="Select-list-for-grid-SKL-sujYnT-c-FDRHLhdE-D_tuE-D/_rui-AipwxEgt3K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Направлено обращение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9E48460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55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</w:p>
        </w:tc>
      </w:tr>
      <w:tr w:rsidR="00805176" w:rsidRPr="00805176" w14:paraId="521B08A7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05F8CFE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Демонтаж некапитальных строений 73 дом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CB0ED1D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56" w:anchor="_tulSJ/r7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Циолковского 73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A8544EE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57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5B23EAA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58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</w:p>
        </w:tc>
      </w:tr>
      <w:tr w:rsidR="00805176" w:rsidRPr="00805176" w14:paraId="550E6FFD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227C31C" w14:textId="1467E4AE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Пожилая женщина</w:t>
            </w:r>
            <w:r w:rsidRPr="00805176">
              <w:rPr>
                <w:rFonts w:eastAsia="Times New Roman" w:cstheme="minorHAnsi"/>
                <w:lang w:eastAsia="ru-RU"/>
              </w:rPr>
              <w:t>, которой нужна помощь социальных работников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A74FE35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59" w:anchor="_tulSJ/r7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Циолковского 73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5492CF7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60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34EE75C" w14:textId="5CF3DB5F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61" w:anchor="Select-list-for-grid-SKL-sujYnT-c-rBFsTbozrF_tuzrF/_rui-kOTE46Fueg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Полиция</w:t>
              </w:r>
            </w:hyperlink>
            <w:r w:rsidR="00805176" w:rsidRPr="00805176">
              <w:rPr>
                <w:rFonts w:eastAsia="Times New Roman" w:cstheme="minorHAnsi"/>
                <w:lang w:eastAsia="ru-RU"/>
              </w:rPr>
              <w:t xml:space="preserve">, </w:t>
            </w:r>
            <w:hyperlink r:id="rId62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</w:p>
        </w:tc>
      </w:tr>
      <w:tr w:rsidR="00805176" w:rsidRPr="00805176" w14:paraId="3F7746D5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5EB2643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Провал колодца в палисаднике у 7 подъезда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9279AA7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63" w:anchor="_tulSJ/r8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Химиков 7/12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F64C8FF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64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87F8753" w14:textId="1233B085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65" w:anchor="Select-list-for-grid-SKL-sujYnT-c-rBFsTbozrF_tuzrF/_rui-bsQDJmRwpx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Водоканал</w:t>
              </w:r>
            </w:hyperlink>
            <w:r w:rsidR="00805176" w:rsidRPr="00805176">
              <w:rPr>
                <w:rFonts w:eastAsia="Times New Roman" w:cstheme="minorHAnsi"/>
                <w:lang w:eastAsia="ru-RU"/>
              </w:rPr>
              <w:t xml:space="preserve">, </w:t>
            </w:r>
            <w:hyperlink r:id="rId66" w:anchor="Select-list-for-grid-SKL-sujYnT-c-rBFsTbozrF_tuzrF/_rui-8klXftqZly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Управляющие компании</w:t>
              </w:r>
            </w:hyperlink>
          </w:p>
        </w:tc>
      </w:tr>
      <w:tr w:rsidR="00805176" w:rsidRPr="00805176" w14:paraId="1064C6D7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DE51E63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Демонтаж пеньков у последнего подъезда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39CBA0F8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67" w:anchor="_tulSJ/r8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Химиков 7/12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3EB1E3D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68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DF3E352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69" w:anchor="Select-list-for-grid-SKL-sujYnT-c-rBFsTbozrF_tuzrF/_rui-8klXftqZly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Управляющие компании</w:t>
              </w:r>
            </w:hyperlink>
          </w:p>
        </w:tc>
      </w:tr>
      <w:tr w:rsidR="00805176" w:rsidRPr="00805176" w14:paraId="48CA6239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52CD7F0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Подача документов по спилу Дерева у 16а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464BDA6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70" w:anchor="_tulSJ/r26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Пушкинская 16 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7CC4A44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71" w:anchor="Select-list-for-grid-SKL-sujYnT-c-FDRHLhdE-D_tuE-D/_rui-jvwYMCSJX5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Запланированы работы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349FF0E" w14:textId="64078C19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72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  <w:r w:rsidR="00805176" w:rsidRPr="00805176">
              <w:rPr>
                <w:rFonts w:eastAsia="Times New Roman" w:cstheme="minorHAnsi"/>
                <w:lang w:eastAsia="ru-RU"/>
              </w:rPr>
              <w:t xml:space="preserve">, </w:t>
            </w:r>
            <w:hyperlink r:id="rId73" w:anchor="Select-list-for-grid-SKL-sujYnT-c-rBFsTbozrF_tuzrF/_rui-8klXftqZly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Управляющие компании</w:t>
              </w:r>
            </w:hyperlink>
          </w:p>
        </w:tc>
      </w:tr>
      <w:tr w:rsidR="00805176" w:rsidRPr="00805176" w14:paraId="6BFCA638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7271002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Вопрос с восстановлением забора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09DEB67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74" w:anchor="_tulSJ/r13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Пушкинская 16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55C9D9E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75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D179003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76" w:anchor="Select-list-for-grid-SKL-sujYnT-c-rBFsTbozrF_tuzrF/_rui-8klXftqZly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Управляющие компании</w:t>
              </w:r>
            </w:hyperlink>
          </w:p>
        </w:tc>
      </w:tr>
      <w:tr w:rsidR="00805176" w:rsidRPr="00805176" w14:paraId="095D0E26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6819818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Убрать лавочку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4B4C455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77" w:anchor="_tulSJ/r29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Пушкинская 10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65DCD522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78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63E9548A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79" w:anchor="Select-list-for-grid-SKL-sujYnT-c-rBFsTbozrF_tuzrF/_rui-8klXftqZly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Управляющие компании</w:t>
              </w:r>
            </w:hyperlink>
          </w:p>
        </w:tc>
      </w:tr>
      <w:tr w:rsidR="00805176" w:rsidRPr="00805176" w14:paraId="6D1E7ACF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1F47D61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Отсутствие дворников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B7AC735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80" w:anchor="_tulSJ/r2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Пушкинская 8А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0391559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81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8F4A9AF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82" w:anchor="Select-list-for-grid-SKL-sujYnT-c-rBFsTbozrF_tuzrF/_rui-8klXftqZly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Управляющие компании</w:t>
              </w:r>
            </w:hyperlink>
          </w:p>
        </w:tc>
      </w:tr>
      <w:tr w:rsidR="00805176" w:rsidRPr="00805176" w14:paraId="186C448D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55A480B" w14:textId="05D8E70E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Поиск пропавшего забора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338A96C1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83" w:anchor="_tulSJ/r2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Пушкинская 8А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66C62BE6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84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B8F02D3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805176" w:rsidRPr="00805176" w14:paraId="6684381A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C8E9E48" w14:textId="6D24ADE5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Не оформляют дом в собственность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65AE774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85" w:anchor="_tulSJ/r6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Пушкино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86E28ED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86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3524F97E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87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</w:p>
        </w:tc>
      </w:tr>
      <w:tr w:rsidR="00805176" w:rsidRPr="00805176" w14:paraId="775ECEE2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9693BC5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Подача обращения об установке 2 раза в год контейнеров для мусора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526FE35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88" w:anchor="_tulSJ/r6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Пушкино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3F32B04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89" w:anchor="Select-list-for-grid-SKL-sujYnT-c-FDRHLhdE-D_tuE-D/_rui-AipwxEgt3K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Направлено обращение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32C62AA5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90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</w:p>
        </w:tc>
      </w:tr>
      <w:tr w:rsidR="00805176" w:rsidRPr="00805176" w14:paraId="1CEF542D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B33B73B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Отсутствие освещения по ул. Новозапрудная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A09011D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91" w:anchor="_tulSJ/r6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Пушкино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67C9598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92" w:anchor="Select-list-for-grid-SKL-sujYnT-c-FDRHLhdE-D_tuE-D/_rui-AipwxEgt3K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Направлено обращение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483BCD1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93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</w:p>
        </w:tc>
      </w:tr>
      <w:tr w:rsidR="00805176" w:rsidRPr="00805176" w14:paraId="587E80C5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47D094F" w14:textId="70BCA732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Обращение о необходимости внесения в план развития неосвещаемые проходы из п.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805176">
              <w:rPr>
                <w:rFonts w:eastAsia="Times New Roman" w:cstheme="minorHAnsi"/>
                <w:lang w:eastAsia="ru-RU"/>
              </w:rPr>
              <w:t>Пушкино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6BDACFB2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94" w:anchor="_tulSJ/r6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Пушкино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45EE21D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95" w:anchor="Select-list-for-grid-SKL-sujYnT-c-FDRHLhdE-D_tuE-D/_rui-AipwxEgt3K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Направлено обращение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7155585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96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</w:p>
        </w:tc>
      </w:tr>
      <w:tr w:rsidR="00805176" w:rsidRPr="00805176" w14:paraId="00B91078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81EDAEA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Помощь семьям мобилизованных в получении пособий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2C0F237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97" w:anchor="_tulSJ/r45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Округ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F18EC17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98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A260C77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99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</w:p>
        </w:tc>
      </w:tr>
      <w:tr w:rsidR="00805176" w:rsidRPr="00805176" w14:paraId="49E08734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6B979E6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Изменение организации движения Автобус 24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4865023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00" w:anchor="_tulSJ/r45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Округ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FBD1D04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01" w:anchor="Select-list-for-grid-SKL-sujYnT-c-FDRHLhdE-D_tuE-D/_rui-ybNElfAJ-O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Предоставлена информация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50EF52D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02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</w:p>
        </w:tc>
      </w:tr>
      <w:tr w:rsidR="00805176" w:rsidRPr="00805176" w14:paraId="218A5866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5AFB726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Групповое обращение в министерство по проблеме бродячих собак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111FDCE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03" w:anchor="_tulSJ/r45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Округ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A4288E0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04" w:anchor="Select-list-for-grid-SKL-sujYnT-c-FDRHLhdE-D_tuE-D/_rui-AipwxEgt3K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Направлено обращение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589C654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05" w:anchor="Select-list-for-grid-SKL-sujYnT-c-rBFsTbozrF_tuzrF/_rui-Q7ThwXrZbA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Депутатская приёмная</w:t>
              </w:r>
            </w:hyperlink>
          </w:p>
        </w:tc>
      </w:tr>
      <w:tr w:rsidR="00805176" w:rsidRPr="00805176" w14:paraId="4587F081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36E14F9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Вопрос об очереди на постановку в Решетихе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1277F15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06" w:anchor="_tulSJ/r53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Вне округа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3430E50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07" w:anchor="Select-list-for-grid-SKL-sujYnT-c-FDRHLhdE-D_tuE-D/_rui-rYZBdhdIiL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Решено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E88EA0D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08" w:anchor="Select-list-for-grid-SKL-sujYnT-c-rBFsTbozrF_tuzrF/_rui-C2qOOcb6lS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Володарского района</w:t>
              </w:r>
            </w:hyperlink>
          </w:p>
        </w:tc>
      </w:tr>
      <w:tr w:rsidR="00805176" w:rsidRPr="00805176" w14:paraId="0A9C54F0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B226167" w14:textId="615D04E0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lastRenderedPageBreak/>
              <w:t>Неосвещаемый проход к школе №14 через первомайский лес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40FF6C68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09" w:anchor="_tulSJ/r53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Вне округа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1EEB045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10" w:anchor="Select-list-for-grid-SKL-sujYnT-c-FDRHLhdE-D_tuE-D/_rui-jvwYMCSJX5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Запланированы работы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CECFC6A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11" w:anchor="Select-list-for-grid-SKL-sujYnT-c-rBFsTbozrF_tuzrF/_rui-g6wN8MULJF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Администрация города</w:t>
              </w:r>
            </w:hyperlink>
          </w:p>
        </w:tc>
      </w:tr>
      <w:tr w:rsidR="00805176" w:rsidRPr="00805176" w14:paraId="3DC633AF" w14:textId="77777777" w:rsidTr="00805176">
        <w:trPr>
          <w:trHeight w:val="454"/>
          <w:tblCellSpacing w:w="11" w:type="dxa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A733A47" w14:textId="77777777" w:rsidR="00805176" w:rsidRPr="00805176" w:rsidRDefault="00805176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05176">
              <w:rPr>
                <w:rFonts w:eastAsia="Times New Roman" w:cstheme="minorHAnsi"/>
                <w:lang w:eastAsia="ru-RU"/>
              </w:rPr>
              <w:t>Об вынесении вопроса об установке Алее Памяти на комитет по городскому хозяйству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18F8D63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12" w:anchor="_tulSJ/r53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Вне округа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B2FCF68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13" w:anchor="Select-list-for-grid-SKL-sujYnT-c-FDRHLhdE-D_tuE-D/_rui-AipwxEgt3K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Направлено обращение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434845A" w14:textId="77777777" w:rsidR="00805176" w:rsidRPr="00805176" w:rsidRDefault="00D05D03" w:rsidP="00805176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hyperlink r:id="rId114" w:anchor="Select-list-for-grid-SKL-sujYnT-c-rBFsTbozrF_tuzrF/_rui-_vuP4NF0--&amp;view=modal" w:history="1">
              <w:r w:rsidR="00805176" w:rsidRPr="00805176">
                <w:rPr>
                  <w:rFonts w:eastAsia="Times New Roman" w:cstheme="minorHAnsi"/>
                  <w:color w:val="0000FF"/>
                  <w:u w:val="single"/>
                  <w:lang w:eastAsia="ru-RU"/>
                </w:rPr>
                <w:t>Городская дума</w:t>
              </w:r>
            </w:hyperlink>
          </w:p>
        </w:tc>
      </w:tr>
    </w:tbl>
    <w:p w14:paraId="469B1DA7" w14:textId="2C0D250D" w:rsidR="00805176" w:rsidRDefault="00805176"/>
    <w:p w14:paraId="337313FD" w14:textId="4890F2C5" w:rsidR="00805176" w:rsidRDefault="00805176" w:rsidP="00634398">
      <w:pPr>
        <w:pStyle w:val="3"/>
      </w:pPr>
      <w:r>
        <w:t>Мониторинг и контроль</w:t>
      </w:r>
    </w:p>
    <w:p w14:paraId="60D2A56D" w14:textId="771F11F7" w:rsidR="00805176" w:rsidRPr="00634398" w:rsidRDefault="00805176" w:rsidP="00634398">
      <w:pPr>
        <w:rPr>
          <w:rFonts w:ascii="Times New Roman" w:hAnsi="Times New Roman" w:cs="Times New Roman"/>
          <w:sz w:val="24"/>
          <w:szCs w:val="24"/>
        </w:rPr>
      </w:pPr>
      <w:r w:rsidRPr="00634398">
        <w:rPr>
          <w:rFonts w:ascii="Times New Roman" w:hAnsi="Times New Roman" w:cs="Times New Roman"/>
          <w:sz w:val="24"/>
          <w:szCs w:val="24"/>
        </w:rPr>
        <w:t>Некоторые сезонные проблемы и длительные проекты требуют систематического мониторинга и контроля за работой муниципальных</w:t>
      </w:r>
      <w:r w:rsidR="00634398" w:rsidRPr="00634398">
        <w:rPr>
          <w:rFonts w:ascii="Times New Roman" w:hAnsi="Times New Roman" w:cs="Times New Roman"/>
          <w:sz w:val="24"/>
          <w:szCs w:val="24"/>
        </w:rPr>
        <w:t>,</w:t>
      </w:r>
      <w:r w:rsidRPr="00634398">
        <w:rPr>
          <w:rFonts w:ascii="Times New Roman" w:hAnsi="Times New Roman" w:cs="Times New Roman"/>
          <w:sz w:val="24"/>
          <w:szCs w:val="24"/>
        </w:rPr>
        <w:t xml:space="preserve"> коммунальных служб</w:t>
      </w:r>
      <w:r w:rsidR="00634398" w:rsidRPr="00634398">
        <w:rPr>
          <w:rFonts w:ascii="Times New Roman" w:hAnsi="Times New Roman" w:cs="Times New Roman"/>
          <w:sz w:val="24"/>
          <w:szCs w:val="24"/>
        </w:rPr>
        <w:t>, управляющих компаний и подрядчиков</w:t>
      </w:r>
      <w:r w:rsidRPr="00634398">
        <w:rPr>
          <w:rFonts w:ascii="Times New Roman" w:hAnsi="Times New Roman" w:cs="Times New Roman"/>
          <w:sz w:val="24"/>
          <w:szCs w:val="24"/>
        </w:rPr>
        <w:t>. Это относится к проблемам с вывозом мусора, уборкой снега</w:t>
      </w:r>
      <w:r w:rsidR="00634398" w:rsidRPr="00634398">
        <w:rPr>
          <w:rFonts w:ascii="Times New Roman" w:hAnsi="Times New Roman" w:cs="Times New Roman"/>
          <w:sz w:val="24"/>
          <w:szCs w:val="24"/>
        </w:rPr>
        <w:t>,</w:t>
      </w:r>
      <w:r w:rsidR="00634398">
        <w:rPr>
          <w:rFonts w:ascii="Times New Roman" w:hAnsi="Times New Roman" w:cs="Times New Roman"/>
          <w:sz w:val="24"/>
          <w:szCs w:val="24"/>
        </w:rPr>
        <w:t xml:space="preserve"> </w:t>
      </w:r>
      <w:r w:rsidRPr="00634398">
        <w:rPr>
          <w:rFonts w:ascii="Times New Roman" w:hAnsi="Times New Roman" w:cs="Times New Roman"/>
          <w:sz w:val="24"/>
          <w:szCs w:val="24"/>
        </w:rPr>
        <w:t>пуском отопительного сезона</w:t>
      </w:r>
      <w:r w:rsidR="00634398" w:rsidRPr="00634398">
        <w:rPr>
          <w:rFonts w:ascii="Times New Roman" w:hAnsi="Times New Roman" w:cs="Times New Roman"/>
          <w:sz w:val="24"/>
          <w:szCs w:val="24"/>
        </w:rPr>
        <w:t xml:space="preserve"> и других.</w:t>
      </w:r>
    </w:p>
    <w:p w14:paraId="0C21429C" w14:textId="77777777" w:rsidR="00805176" w:rsidRDefault="00805176" w:rsidP="00805176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9"/>
        <w:gridCol w:w="1978"/>
        <w:gridCol w:w="3515"/>
      </w:tblGrid>
      <w:tr w:rsidR="00805176" w14:paraId="6FEF5A44" w14:textId="77777777" w:rsidTr="00805176">
        <w:trPr>
          <w:tblHeader/>
        </w:trPr>
        <w:tc>
          <w:tcPr>
            <w:tcW w:w="490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304FF62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Вопрос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1C652F5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Расположение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0693A53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Ведение</w:t>
            </w:r>
          </w:p>
        </w:tc>
      </w:tr>
      <w:tr w:rsidR="00805176" w14:paraId="7554AB77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C66D3EB" w14:textId="77777777" w:rsidR="00805176" w:rsidRDefault="00805176">
            <w:r>
              <w:t xml:space="preserve">Открытые земляные работы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FDCC9E5" w14:textId="77777777" w:rsidR="00805176" w:rsidRDefault="00D05D03">
            <w:hyperlink r:id="rId115" w:anchor="_tulSJ/r7&amp;view=modal" w:history="1">
              <w:r w:rsidR="00805176">
                <w:rPr>
                  <w:rStyle w:val="a3"/>
                </w:rPr>
                <w:t>Циолковского 73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43A22C4" w14:textId="77777777" w:rsidR="00805176" w:rsidRDefault="00D05D03">
            <w:hyperlink r:id="rId116" w:anchor="Select-list-for-grid-SKL-sujYnT-c-rBFsTbozrF_tuzrF/_rui-bsQDJmRwpx&amp;view=modal" w:history="1">
              <w:proofErr w:type="spellStart"/>
              <w:r w:rsidR="00805176">
                <w:rPr>
                  <w:rStyle w:val="a3"/>
                </w:rPr>
                <w:t>Водоканал</w:t>
              </w:r>
            </w:hyperlink>
            <w:r w:rsidR="00805176">
              <w:t>,</w:t>
            </w:r>
            <w:hyperlink r:id="rId117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</w:t>
              </w:r>
              <w:proofErr w:type="spellEnd"/>
              <w:r w:rsidR="00805176">
                <w:rPr>
                  <w:rStyle w:val="a3"/>
                </w:rPr>
                <w:t xml:space="preserve"> города</w:t>
              </w:r>
            </w:hyperlink>
          </w:p>
        </w:tc>
      </w:tr>
      <w:tr w:rsidR="00805176" w14:paraId="42CEC41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C42F495" w14:textId="77777777" w:rsidR="00805176" w:rsidRDefault="00805176">
            <w:r>
              <w:t>Мусорная проблема на парковке Святое 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FADD7D0" w14:textId="77777777" w:rsidR="00805176" w:rsidRDefault="00D05D03">
            <w:hyperlink r:id="rId118" w:anchor="_tulSJ/r48&amp;view=modal" w:history="1">
              <w:r w:rsidR="00805176">
                <w:rPr>
                  <w:rStyle w:val="a3"/>
                </w:rPr>
                <w:t>Святое озеро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B3D1EAF" w14:textId="77777777" w:rsidR="00805176" w:rsidRDefault="00D05D03">
            <w:hyperlink r:id="rId119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 города</w:t>
              </w:r>
            </w:hyperlink>
          </w:p>
        </w:tc>
      </w:tr>
      <w:tr w:rsidR="00805176" w14:paraId="54909583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1448543" w14:textId="77777777" w:rsidR="00805176" w:rsidRDefault="00805176">
            <w:r>
              <w:t>Уборка на озере Святое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CB920F4" w14:textId="77777777" w:rsidR="00805176" w:rsidRDefault="00D05D03">
            <w:hyperlink r:id="rId120" w:anchor="_tulSJ/r48&amp;view=modal" w:history="1">
              <w:r w:rsidR="00805176">
                <w:rPr>
                  <w:rStyle w:val="a3"/>
                </w:rPr>
                <w:t>Святое озеро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531DA4D" w14:textId="77777777" w:rsidR="00805176" w:rsidRDefault="00D05D03">
            <w:hyperlink r:id="rId121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 города</w:t>
              </w:r>
            </w:hyperlink>
          </w:p>
        </w:tc>
      </w:tr>
      <w:tr w:rsidR="00805176" w14:paraId="5E21F008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9C49EC0" w14:textId="77777777" w:rsidR="00805176" w:rsidRDefault="00805176">
            <w:r>
              <w:t>Несанкционированная свалка на Пушкино Железнодорожная (у Магазина)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70B15A0" w14:textId="77777777" w:rsidR="00805176" w:rsidRDefault="00D05D03">
            <w:hyperlink r:id="rId122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F4967DB" w14:textId="77777777" w:rsidR="00805176" w:rsidRDefault="00D05D03">
            <w:hyperlink r:id="rId123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 города</w:t>
              </w:r>
            </w:hyperlink>
          </w:p>
        </w:tc>
      </w:tr>
      <w:tr w:rsidR="00805176" w14:paraId="7F3CE50B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7025AF1" w14:textId="77777777" w:rsidR="00805176" w:rsidRDefault="00805176">
            <w:r>
              <w:t>Мониторинг вывоза мусора в п. Пушкино в зимнее время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067A8F2" w14:textId="77777777" w:rsidR="00805176" w:rsidRDefault="00D05D03">
            <w:hyperlink r:id="rId124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3C8F3C6" w14:textId="77777777" w:rsidR="00805176" w:rsidRDefault="00D05D03">
            <w:hyperlink r:id="rId125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 города</w:t>
              </w:r>
            </w:hyperlink>
          </w:p>
        </w:tc>
      </w:tr>
      <w:tr w:rsidR="00805176" w14:paraId="3F9E0C2E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E2BC969" w14:textId="77777777" w:rsidR="00805176" w:rsidRDefault="00805176">
            <w:r>
              <w:t>Несанкционированная свалка Пушкино (у платформы)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0DAA912" w14:textId="77777777" w:rsidR="00805176" w:rsidRDefault="00D05D03">
            <w:hyperlink r:id="rId126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F94EEE7" w14:textId="77777777" w:rsidR="00805176" w:rsidRDefault="00D05D03">
            <w:hyperlink r:id="rId127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 города</w:t>
              </w:r>
            </w:hyperlink>
          </w:p>
        </w:tc>
      </w:tr>
      <w:tr w:rsidR="00805176" w14:paraId="6A8E582B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D4608B8" w14:textId="77777777" w:rsidR="00805176" w:rsidRDefault="00805176" w:rsidP="00805176">
            <w:r>
              <w:t xml:space="preserve">Создание системы онлайн-обращений на сайте </w:t>
            </w:r>
            <w:r>
              <w:rPr>
                <w:u w:val="single"/>
              </w:rPr>
              <w:t>Дзержинск5округ.рф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2C943AC" w14:textId="77777777" w:rsidR="00805176" w:rsidRDefault="00D05D03">
            <w:hyperlink r:id="rId128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E360C9B" w14:textId="77777777" w:rsidR="00805176" w:rsidRDefault="00D05D03">
            <w:hyperlink r:id="rId129" w:anchor="Select-list-for-grid-SKL-sujYnT-c-rBFsTbozrF_tuzrF/_rui-Q7ThwXrZbA&amp;view=modal" w:history="1">
              <w:r w:rsidR="00805176">
                <w:rPr>
                  <w:rStyle w:val="a3"/>
                </w:rPr>
                <w:t>Депутатская приёмная</w:t>
              </w:r>
            </w:hyperlink>
          </w:p>
        </w:tc>
      </w:tr>
      <w:tr w:rsidR="00805176" w14:paraId="4C72D183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1D95CDC" w14:textId="77777777" w:rsidR="00805176" w:rsidRDefault="00805176">
            <w:r>
              <w:t>Работа с обращениями по пуску тепла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ACC4BB3" w14:textId="77777777" w:rsidR="00805176" w:rsidRDefault="00D05D03">
            <w:hyperlink r:id="rId130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A80DB88" w14:textId="77777777" w:rsidR="00805176" w:rsidRDefault="00D05D03">
            <w:hyperlink r:id="rId131" w:anchor="Select-list-for-grid-SKL-sujYnT-c-rBFsTbozrF_tuzrF/_rui-8klXftqZly&amp;view=modal" w:history="1">
              <w:r w:rsidR="00805176">
                <w:rPr>
                  <w:rStyle w:val="a3"/>
                </w:rPr>
                <w:t xml:space="preserve">Управляющие </w:t>
              </w:r>
              <w:proofErr w:type="spellStart"/>
              <w:r w:rsidR="00805176">
                <w:rPr>
                  <w:rStyle w:val="a3"/>
                </w:rPr>
                <w:t>компании</w:t>
              </w:r>
            </w:hyperlink>
            <w:r w:rsidR="00805176">
              <w:t>,</w:t>
            </w:r>
            <w:hyperlink r:id="rId132" w:anchor="Select-list-for-grid-SKL-sujYnT-c-rBFsTbozrF_tuzrF/_rui-g6wN8MULJF&amp;view=modal" w:history="1">
              <w:r w:rsidR="00805176">
                <w:rPr>
                  <w:rStyle w:val="a3"/>
                </w:rPr>
                <w:t>Администрация</w:t>
              </w:r>
              <w:proofErr w:type="spellEnd"/>
              <w:r w:rsidR="00805176">
                <w:rPr>
                  <w:rStyle w:val="a3"/>
                </w:rPr>
                <w:t xml:space="preserve"> города</w:t>
              </w:r>
            </w:hyperlink>
          </w:p>
        </w:tc>
      </w:tr>
    </w:tbl>
    <w:p w14:paraId="6BDC7803" w14:textId="77777777" w:rsidR="00805176" w:rsidRDefault="00805176" w:rsidP="00805176"/>
    <w:p w14:paraId="66837051" w14:textId="77777777" w:rsidR="00634398" w:rsidRDefault="00634398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br w:type="page"/>
      </w:r>
    </w:p>
    <w:p w14:paraId="03F4FABD" w14:textId="6E6652CD" w:rsidR="00805176" w:rsidRDefault="00634398" w:rsidP="00805176">
      <w:pPr>
        <w:pStyle w:val="1"/>
        <w:spacing w:before="240" w:beforeAutospacing="0" w:after="120" w:afterAutospacing="0"/>
      </w:pPr>
      <w:r>
        <w:lastRenderedPageBreak/>
        <w:t xml:space="preserve">2. </w:t>
      </w:r>
      <w:r w:rsidR="00805176">
        <w:t>Благоустройство</w:t>
      </w:r>
    </w:p>
    <w:p w14:paraId="6843CAA6" w14:textId="77777777" w:rsidR="00805176" w:rsidRPr="00634398" w:rsidRDefault="00805176" w:rsidP="00805176">
      <w:pPr>
        <w:rPr>
          <w:rFonts w:ascii="Times New Roman" w:hAnsi="Times New Roman" w:cs="Times New Roman"/>
          <w:sz w:val="24"/>
          <w:szCs w:val="24"/>
        </w:rPr>
      </w:pPr>
      <w:r w:rsidRPr="00634398">
        <w:rPr>
          <w:rFonts w:ascii="Times New Roman" w:hAnsi="Times New Roman" w:cs="Times New Roman"/>
          <w:sz w:val="24"/>
          <w:szCs w:val="24"/>
        </w:rPr>
        <w:t>Благоустройство территории округа - общественных и придомовых территорий является одним из важнейших вопросов развития нашего округа. Инициатива многих проектов исходит от жителей округа - иногда это помощь со стройматериалами, обращения о необходимости проведения ремонта или устранения проблем, содействие в сборе документов для участия в программах благоустройства.</w:t>
      </w:r>
    </w:p>
    <w:p w14:paraId="0BC21FAB" w14:textId="77777777" w:rsidR="00805176" w:rsidRDefault="00805176" w:rsidP="00805176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6"/>
        <w:gridCol w:w="2276"/>
      </w:tblGrid>
      <w:tr w:rsidR="00805176" w14:paraId="407669DA" w14:textId="77777777" w:rsidTr="00805176">
        <w:trPr>
          <w:tblHeader/>
        </w:trPr>
        <w:tc>
          <w:tcPr>
            <w:tcW w:w="694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3145A309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Вопрос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78C67C9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Расположение</w:t>
            </w:r>
          </w:p>
        </w:tc>
      </w:tr>
      <w:tr w:rsidR="00805176" w14:paraId="3CAE1F1E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9C7B640" w14:textId="77777777" w:rsidR="00805176" w:rsidRDefault="00805176">
            <w:r>
              <w:t>Асфальтировка пешеходных маршрутов школьной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DA777DD" w14:textId="77777777" w:rsidR="00805176" w:rsidRDefault="00D05D03">
            <w:hyperlink r:id="rId133" w:anchor="_tulSJ/r54&amp;view=modal" w:history="1">
              <w:r w:rsidR="00805176">
                <w:rPr>
                  <w:rStyle w:val="a3"/>
                </w:rPr>
                <w:t>Школа №34</w:t>
              </w:r>
            </w:hyperlink>
          </w:p>
        </w:tc>
      </w:tr>
      <w:tr w:rsidR="00805176" w14:paraId="504D953C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EECA6D3" w14:textId="77777777" w:rsidR="00805176" w:rsidRDefault="00805176">
            <w:r>
              <w:t>О засыпке лужи при входе на детскую площадку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7C8E031" w14:textId="77777777" w:rsidR="00805176" w:rsidRDefault="00D05D03">
            <w:hyperlink r:id="rId134" w:anchor="_tulSJ/r23&amp;view=modal" w:history="1">
              <w:r w:rsidR="00805176">
                <w:rPr>
                  <w:rStyle w:val="a3"/>
                </w:rPr>
                <w:t>Циолковского 75/1</w:t>
              </w:r>
            </w:hyperlink>
          </w:p>
        </w:tc>
      </w:tr>
      <w:tr w:rsidR="00805176" w14:paraId="59F43D89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B630C0B" w14:textId="77777777" w:rsidR="00805176" w:rsidRDefault="00805176">
            <w:r>
              <w:t>Ремонт балансира детской игровой площадки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1D1D564" w14:textId="77777777" w:rsidR="00805176" w:rsidRDefault="00D05D03">
            <w:hyperlink r:id="rId135" w:anchor="_tulSJ/r23&amp;view=modal" w:history="1">
              <w:r w:rsidR="00805176">
                <w:rPr>
                  <w:rStyle w:val="a3"/>
                </w:rPr>
                <w:t>Циолковского 75/1</w:t>
              </w:r>
            </w:hyperlink>
          </w:p>
        </w:tc>
      </w:tr>
      <w:tr w:rsidR="00805176" w14:paraId="77D388AC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9E9934E" w14:textId="77777777" w:rsidR="00805176" w:rsidRDefault="00805176">
            <w:r>
              <w:t>Ремонт лавочки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0C4C557" w14:textId="77777777" w:rsidR="00805176" w:rsidRDefault="00D05D03">
            <w:hyperlink r:id="rId136" w:anchor="_tulSJ/r7&amp;view=modal" w:history="1">
              <w:r w:rsidR="00805176">
                <w:rPr>
                  <w:rStyle w:val="a3"/>
                </w:rPr>
                <w:t>Циолковского 73</w:t>
              </w:r>
            </w:hyperlink>
          </w:p>
        </w:tc>
      </w:tr>
      <w:tr w:rsidR="00805176" w14:paraId="2CBA2893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92F282C" w14:textId="77777777" w:rsidR="00805176" w:rsidRDefault="00805176">
            <w:r>
              <w:t>Восстановление проваленных люков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124D2DC" w14:textId="77777777" w:rsidR="00805176" w:rsidRDefault="00D05D03">
            <w:hyperlink r:id="rId137" w:anchor="_tulSJ/r7&amp;view=modal" w:history="1">
              <w:r w:rsidR="00805176">
                <w:rPr>
                  <w:rStyle w:val="a3"/>
                </w:rPr>
                <w:t>Циолковского 73</w:t>
              </w:r>
            </w:hyperlink>
          </w:p>
        </w:tc>
      </w:tr>
      <w:tr w:rsidR="00805176" w14:paraId="31BF8504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CB3638B" w14:textId="77777777" w:rsidR="00805176" w:rsidRDefault="00805176">
            <w:r>
              <w:t xml:space="preserve">Раскраска придомовой территории с нанесением разметки детских дворовых игр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8FECB07" w14:textId="77777777" w:rsidR="00805176" w:rsidRDefault="00D05D03">
            <w:hyperlink r:id="rId138" w:anchor="_tulSJ/r7&amp;view=modal" w:history="1">
              <w:r w:rsidR="00805176">
                <w:rPr>
                  <w:rStyle w:val="a3"/>
                </w:rPr>
                <w:t>Циолковского 73</w:t>
              </w:r>
            </w:hyperlink>
          </w:p>
        </w:tc>
      </w:tr>
      <w:tr w:rsidR="00805176" w14:paraId="5F1EAEEB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B5EAA25" w14:textId="77777777" w:rsidR="00805176" w:rsidRDefault="00805176">
            <w:r>
              <w:t>Вывоз несанкционированной свалки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9B2100E" w14:textId="77777777" w:rsidR="00805176" w:rsidRDefault="00D05D03">
            <w:hyperlink r:id="rId139" w:anchor="_tulSJ/r31&amp;view=modal" w:history="1">
              <w:r w:rsidR="00805176">
                <w:rPr>
                  <w:rStyle w:val="a3"/>
                </w:rPr>
                <w:t>Удриса 6</w:t>
              </w:r>
            </w:hyperlink>
          </w:p>
        </w:tc>
      </w:tr>
      <w:tr w:rsidR="00805176" w14:paraId="0ECF8C18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729524D" w14:textId="77777777" w:rsidR="00805176" w:rsidRDefault="00805176">
            <w:r>
              <w:t>Лежачий полицейский и освещение пешеходного перехода пл. Пушкино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7472126" w14:textId="77777777" w:rsidR="00805176" w:rsidRDefault="00D05D03">
            <w:hyperlink r:id="rId140" w:anchor="_tulSJ/r48&amp;view=modal" w:history="1">
              <w:r w:rsidR="00805176">
                <w:rPr>
                  <w:rStyle w:val="a3"/>
                </w:rPr>
                <w:t>Святое озеро</w:t>
              </w:r>
            </w:hyperlink>
          </w:p>
        </w:tc>
      </w:tr>
      <w:tr w:rsidR="00805176" w14:paraId="36B13827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B3E2DAA" w14:textId="77777777" w:rsidR="00805176" w:rsidRDefault="00805176">
            <w:r>
              <w:t>Подача обращения об организации дополнительного пешеходного перехода на Святое озеро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B6AAE66" w14:textId="77777777" w:rsidR="00805176" w:rsidRDefault="00D05D03">
            <w:hyperlink r:id="rId141" w:anchor="_tulSJ/r48&amp;view=modal" w:history="1">
              <w:r w:rsidR="00805176">
                <w:rPr>
                  <w:rStyle w:val="a3"/>
                </w:rPr>
                <w:t>Святое озеро</w:t>
              </w:r>
            </w:hyperlink>
          </w:p>
        </w:tc>
      </w:tr>
      <w:tr w:rsidR="00805176" w14:paraId="5490F777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7C3F361" w14:textId="77777777" w:rsidR="00805176" w:rsidRDefault="00805176">
            <w:r>
              <w:t>О демонтаже контейнерной площадки на территории оз. Святое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35CA774" w14:textId="77777777" w:rsidR="00805176" w:rsidRDefault="00D05D03">
            <w:hyperlink r:id="rId142" w:anchor="_tulSJ/r48&amp;view=modal" w:history="1">
              <w:r w:rsidR="00805176">
                <w:rPr>
                  <w:rStyle w:val="a3"/>
                </w:rPr>
                <w:t>Святое озеро</w:t>
              </w:r>
            </w:hyperlink>
          </w:p>
        </w:tc>
      </w:tr>
      <w:tr w:rsidR="00805176" w14:paraId="2BEBC31D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8726067" w14:textId="77777777" w:rsidR="00805176" w:rsidRDefault="00805176">
            <w:r>
              <w:t>Закупка краски для окраски палисадника силами жителей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6E936E5" w14:textId="77777777" w:rsidR="00805176" w:rsidRDefault="00D05D03">
            <w:hyperlink r:id="rId143" w:anchor="_tulSJ/r13&amp;view=modal" w:history="1">
              <w:r w:rsidR="00805176">
                <w:rPr>
                  <w:rStyle w:val="a3"/>
                </w:rPr>
                <w:t>Пушкинская 16</w:t>
              </w:r>
            </w:hyperlink>
          </w:p>
        </w:tc>
      </w:tr>
      <w:tr w:rsidR="00805176" w14:paraId="73E1A8BC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EA8F3CC" w14:textId="77777777" w:rsidR="00805176" w:rsidRDefault="00805176">
            <w:r>
              <w:t>Спил аварийных деревьев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29D9ECC" w14:textId="77777777" w:rsidR="00805176" w:rsidRDefault="00D05D03">
            <w:hyperlink r:id="rId144" w:anchor="_tulSJ/r29&amp;view=modal" w:history="1">
              <w:r w:rsidR="00805176">
                <w:rPr>
                  <w:rStyle w:val="a3"/>
                </w:rPr>
                <w:t>Пушкинская 10</w:t>
              </w:r>
            </w:hyperlink>
          </w:p>
        </w:tc>
      </w:tr>
      <w:tr w:rsidR="00805176" w14:paraId="626635FE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3133015" w14:textId="77777777" w:rsidR="00805176" w:rsidRDefault="00805176">
            <w:r>
              <w:t>Установка ламп освещения над подъездом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22862E2" w14:textId="77777777" w:rsidR="00805176" w:rsidRDefault="00D05D03">
            <w:hyperlink r:id="rId145" w:anchor="_tulSJ/r2&amp;view=modal" w:history="1">
              <w:r w:rsidR="00805176">
                <w:rPr>
                  <w:rStyle w:val="a3"/>
                </w:rPr>
                <w:t>Пушкинская 8А</w:t>
              </w:r>
            </w:hyperlink>
          </w:p>
        </w:tc>
      </w:tr>
      <w:tr w:rsidR="00805176" w14:paraId="3D15B9F9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6322C78" w14:textId="77777777" w:rsidR="00805176" w:rsidRDefault="00805176">
            <w:r>
              <w:t>Провал люка у 5 подъезда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DE09DE2" w14:textId="77777777" w:rsidR="00805176" w:rsidRDefault="00D05D03">
            <w:hyperlink r:id="rId146" w:anchor="_tulSJ/r2&amp;view=modal" w:history="1">
              <w:r w:rsidR="00805176">
                <w:rPr>
                  <w:rStyle w:val="a3"/>
                </w:rPr>
                <w:t>Пушкинская 8А</w:t>
              </w:r>
            </w:hyperlink>
          </w:p>
        </w:tc>
      </w:tr>
      <w:tr w:rsidR="00805176" w14:paraId="26402574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58C5B41" w14:textId="77777777" w:rsidR="00805176" w:rsidRDefault="00805176">
            <w:r>
              <w:t>Замена подключения к водоснабжению с высокой степенью износа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4957F43" w14:textId="77777777" w:rsidR="00805176" w:rsidRDefault="00D05D03">
            <w:hyperlink r:id="rId147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</w:tr>
      <w:tr w:rsidR="00805176" w14:paraId="50A84B4E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5E98D37" w14:textId="77777777" w:rsidR="00805176" w:rsidRDefault="00805176">
            <w:r>
              <w:t>Ремонт дороги по ул. Садовая асфальтным гранулятом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BDB21B0" w14:textId="77777777" w:rsidR="00805176" w:rsidRDefault="00D05D03">
            <w:hyperlink r:id="rId148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</w:tr>
      <w:tr w:rsidR="00805176" w14:paraId="443B06F0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35DDE9A" w14:textId="77777777" w:rsidR="00805176" w:rsidRDefault="00805176">
            <w:r>
              <w:t>Замена перегоревших лампочек в Пушкино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331B009" w14:textId="77777777" w:rsidR="00805176" w:rsidRDefault="00D05D03">
            <w:hyperlink r:id="rId149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</w:tr>
      <w:tr w:rsidR="00805176" w14:paraId="46C0FEE8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785EB79" w14:textId="77777777" w:rsidR="00805176" w:rsidRDefault="00805176">
            <w:r>
              <w:t xml:space="preserve">Замена ламп освещения в </w:t>
            </w:r>
            <w:proofErr w:type="spellStart"/>
            <w:r>
              <w:t>п.Пушкино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7A742F8" w14:textId="77777777" w:rsidR="00805176" w:rsidRDefault="00D05D03">
            <w:hyperlink r:id="rId150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</w:tr>
      <w:tr w:rsidR="00805176" w14:paraId="2931FC0E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4FFE9D0" w14:textId="77777777" w:rsidR="00805176" w:rsidRDefault="00805176">
            <w:r>
              <w:t>Ремонт прохода от платформы Пушкино до ул. Белинского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8B9C11C" w14:textId="77777777" w:rsidR="00805176" w:rsidRDefault="00D05D03">
            <w:hyperlink r:id="rId151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</w:tr>
      <w:tr w:rsidR="00805176" w14:paraId="0ACF6714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D9F775B" w14:textId="77777777" w:rsidR="00805176" w:rsidRDefault="00805176">
            <w:r>
              <w:t>Помощь в предоставлении грабель, перчаток и мешков для проведения субботника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9B2C8D4" w14:textId="77777777" w:rsidR="00805176" w:rsidRDefault="00D05D03">
            <w:hyperlink r:id="rId152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30446D1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1B2199F" w14:textId="77777777" w:rsidR="00805176" w:rsidRDefault="00805176">
            <w:r>
              <w:t>Установка пешеходного перехода к магазину “Славянский”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88DBACF" w14:textId="77777777" w:rsidR="00805176" w:rsidRDefault="00D05D03">
            <w:hyperlink r:id="rId153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3444A60D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C190529" w14:textId="77777777" w:rsidR="00805176" w:rsidRDefault="00805176">
            <w:r>
              <w:lastRenderedPageBreak/>
              <w:t>Ремонт площади перед платформой Пушкинская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6E7C384" w14:textId="77777777" w:rsidR="00805176" w:rsidRDefault="00D05D03">
            <w:hyperlink r:id="rId154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2386D3EE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8A30761" w14:textId="77777777" w:rsidR="00805176" w:rsidRDefault="00805176" w:rsidP="00805176">
            <w:r>
              <w:rPr>
                <w:b/>
                <w:bCs/>
              </w:rPr>
              <w:t>Асфальтировка на восточной стороне бул. Химиков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15EF918" w14:textId="77777777" w:rsidR="00805176" w:rsidRDefault="00D05D03">
            <w:hyperlink r:id="rId155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1B7A6445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67D0C82" w14:textId="77777777" w:rsidR="00805176" w:rsidRDefault="00805176">
            <w:r>
              <w:t>Проведение ямочного ремонта на территории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6558FCD" w14:textId="77777777" w:rsidR="00805176" w:rsidRDefault="00D05D03">
            <w:hyperlink r:id="rId156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0A322CBF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16578C4" w14:textId="77777777" w:rsidR="00805176" w:rsidRDefault="00805176">
            <w:r>
              <w:t>Подготовка документов для формирования перечня мест недопустимых для возврата бездомных собак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CD6DEE7" w14:textId="77777777" w:rsidR="00805176" w:rsidRDefault="00D05D03">
            <w:hyperlink r:id="rId157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513272D5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1EB535C" w14:textId="77777777" w:rsidR="00805176" w:rsidRDefault="00805176">
            <w:r>
              <w:t>Отсыпка асфальтным гранулятом дороги 127 садик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BE9BE32" w14:textId="77777777" w:rsidR="00805176" w:rsidRDefault="00D05D03">
            <w:hyperlink r:id="rId158" w:anchor="_tulSJ/r51&amp;view=modal" w:history="1">
              <w:r w:rsidR="00805176">
                <w:rPr>
                  <w:rStyle w:val="a3"/>
                </w:rPr>
                <w:t>Детский сад №127</w:t>
              </w:r>
            </w:hyperlink>
          </w:p>
        </w:tc>
      </w:tr>
      <w:tr w:rsidR="00805176" w14:paraId="4F925BE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76C3A29" w14:textId="77777777" w:rsidR="00805176" w:rsidRDefault="00805176">
            <w:r>
              <w:t xml:space="preserve">Подача обращения о наличии неосвещенных участков в </w:t>
            </w:r>
            <w:proofErr w:type="spellStart"/>
            <w:r>
              <w:t>п.Бабушкино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DFFF623" w14:textId="77777777" w:rsidR="00805176" w:rsidRDefault="00D05D03">
            <w:hyperlink r:id="rId159" w:anchor="_tulSJ/r53&amp;view=modal" w:history="1">
              <w:r w:rsidR="00805176">
                <w:rPr>
                  <w:rStyle w:val="a3"/>
                </w:rPr>
                <w:t>Вне округа</w:t>
              </w:r>
            </w:hyperlink>
          </w:p>
        </w:tc>
      </w:tr>
    </w:tbl>
    <w:p w14:paraId="3CDBA54C" w14:textId="77777777" w:rsidR="00805176" w:rsidRDefault="00805176" w:rsidP="00805176"/>
    <w:p w14:paraId="5161374A" w14:textId="77777777" w:rsidR="00805176" w:rsidRDefault="00805176" w:rsidP="00634398">
      <w:pPr>
        <w:pStyle w:val="3"/>
      </w:pPr>
      <w:r>
        <w:t>Программа “Вам решать!”</w:t>
      </w:r>
    </w:p>
    <w:p w14:paraId="1992F431" w14:textId="3F9BC80C" w:rsidR="00805176" w:rsidRPr="00634398" w:rsidRDefault="00805176" w:rsidP="00805176">
      <w:pPr>
        <w:rPr>
          <w:rFonts w:ascii="Times New Roman" w:hAnsi="Times New Roman" w:cs="Times New Roman"/>
          <w:sz w:val="24"/>
          <w:szCs w:val="24"/>
        </w:rPr>
      </w:pPr>
      <w:r w:rsidRPr="00634398">
        <w:rPr>
          <w:rFonts w:ascii="Times New Roman" w:hAnsi="Times New Roman" w:cs="Times New Roman"/>
          <w:sz w:val="24"/>
          <w:szCs w:val="24"/>
        </w:rPr>
        <w:t xml:space="preserve">В </w:t>
      </w:r>
      <w:r w:rsidR="00634398" w:rsidRPr="00634398">
        <w:rPr>
          <w:rFonts w:ascii="Times New Roman" w:hAnsi="Times New Roman" w:cs="Times New Roman"/>
          <w:sz w:val="24"/>
          <w:szCs w:val="24"/>
        </w:rPr>
        <w:t>предшествующем</w:t>
      </w:r>
      <w:r w:rsidRPr="00634398">
        <w:rPr>
          <w:rFonts w:ascii="Times New Roman" w:hAnsi="Times New Roman" w:cs="Times New Roman"/>
          <w:sz w:val="24"/>
          <w:szCs w:val="24"/>
        </w:rPr>
        <w:t xml:space="preserve"> году территория округа впервые приняла участие в программе финансирования проектов благоустройства “Вам решать!”.</w:t>
      </w:r>
    </w:p>
    <w:p w14:paraId="0B52F3C7" w14:textId="25AA123B" w:rsidR="00805176" w:rsidRPr="00634398" w:rsidRDefault="00805176" w:rsidP="00805176">
      <w:pPr>
        <w:rPr>
          <w:rFonts w:ascii="Times New Roman" w:hAnsi="Times New Roman" w:cs="Times New Roman"/>
          <w:sz w:val="24"/>
          <w:szCs w:val="24"/>
        </w:rPr>
      </w:pPr>
      <w:r w:rsidRPr="00634398">
        <w:rPr>
          <w:rFonts w:ascii="Times New Roman" w:hAnsi="Times New Roman" w:cs="Times New Roman"/>
          <w:sz w:val="24"/>
          <w:szCs w:val="24"/>
        </w:rPr>
        <w:t>На основании успешного опыта предшествующего года, в 2022 году мы активно включились в подготовку проектов благоустройства территорий округа по программе “Вам решать”. Всего в 2022 году были проведены работы по 9 проектам на предварительной стадии - 5 из которых вышли на конкурс. Для предоставления жителям возможности участия в этой программе была организована агитационная кампания, проведены встречи с жителями, подготовлены необходимые пакеты документов и вся иная сопровождающая деятельность.</w:t>
      </w:r>
      <w:r w:rsidR="00634398" w:rsidRPr="00634398">
        <w:rPr>
          <w:rFonts w:ascii="Times New Roman" w:hAnsi="Times New Roman" w:cs="Times New Roman"/>
          <w:sz w:val="24"/>
          <w:szCs w:val="24"/>
        </w:rPr>
        <w:t xml:space="preserve"> </w:t>
      </w:r>
      <w:r w:rsidRPr="00634398">
        <w:rPr>
          <w:rFonts w:ascii="Times New Roman" w:hAnsi="Times New Roman" w:cs="Times New Roman"/>
          <w:sz w:val="24"/>
          <w:szCs w:val="24"/>
        </w:rPr>
        <w:t>Положительным результатом является то</w:t>
      </w:r>
      <w:r w:rsidR="00634398" w:rsidRPr="00634398">
        <w:rPr>
          <w:rFonts w:ascii="Times New Roman" w:hAnsi="Times New Roman" w:cs="Times New Roman"/>
          <w:sz w:val="24"/>
          <w:szCs w:val="24"/>
        </w:rPr>
        <w:t>,</w:t>
      </w:r>
      <w:r w:rsidRPr="00634398">
        <w:rPr>
          <w:rFonts w:ascii="Times New Roman" w:hAnsi="Times New Roman" w:cs="Times New Roman"/>
          <w:sz w:val="24"/>
          <w:szCs w:val="24"/>
        </w:rPr>
        <w:t xml:space="preserve"> что </w:t>
      </w:r>
      <w:r w:rsidRPr="00634398">
        <w:rPr>
          <w:rFonts w:ascii="Times New Roman" w:hAnsi="Times New Roman" w:cs="Times New Roman"/>
          <w:b/>
          <w:bCs/>
          <w:sz w:val="24"/>
          <w:szCs w:val="24"/>
        </w:rPr>
        <w:t>2 проекта</w:t>
      </w:r>
      <w:r w:rsidRPr="00634398">
        <w:rPr>
          <w:rFonts w:ascii="Times New Roman" w:hAnsi="Times New Roman" w:cs="Times New Roman"/>
          <w:sz w:val="24"/>
          <w:szCs w:val="24"/>
        </w:rPr>
        <w:t xml:space="preserve"> являются победителями и уже будут реализованы в 2023 году.</w:t>
      </w:r>
    </w:p>
    <w:p w14:paraId="085EC521" w14:textId="77777777" w:rsidR="00805176" w:rsidRDefault="00805176" w:rsidP="00805176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7"/>
        <w:gridCol w:w="2185"/>
      </w:tblGrid>
      <w:tr w:rsidR="00805176" w14:paraId="41F82EC4" w14:textId="77777777" w:rsidTr="00805176">
        <w:trPr>
          <w:tblHeader/>
        </w:trPr>
        <w:tc>
          <w:tcPr>
            <w:tcW w:w="639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36BD406E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Вопрос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55D93B4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Расположение</w:t>
            </w:r>
          </w:p>
        </w:tc>
      </w:tr>
      <w:tr w:rsidR="00805176" w14:paraId="578987BA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926EEE4" w14:textId="77777777" w:rsidR="00805176" w:rsidRDefault="00805176">
            <w:r>
              <w:t>Встреча с жителями и создание концепции благоустройства для участия в конкурсе “Вам решать”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5A78AEE" w14:textId="77777777" w:rsidR="00805176" w:rsidRDefault="00D05D03">
            <w:hyperlink r:id="rId160" w:anchor="_tulSJ/r7&amp;view=modal" w:history="1">
              <w:r w:rsidR="00805176">
                <w:rPr>
                  <w:rStyle w:val="a3"/>
                </w:rPr>
                <w:t>Циолковского 73</w:t>
              </w:r>
            </w:hyperlink>
          </w:p>
        </w:tc>
      </w:tr>
      <w:tr w:rsidR="00805176" w14:paraId="01A0D06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228DE69" w14:textId="1DA93DB4" w:rsidR="00805176" w:rsidRDefault="00805176">
            <w:r>
              <w:t>Строительство лестницы на оз.</w:t>
            </w:r>
            <w:r w:rsidR="00634398">
              <w:t xml:space="preserve"> </w:t>
            </w:r>
            <w:r>
              <w:t>Святое с обустройством пешеходного подхода по программе Вам решать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4E934F2" w14:textId="77777777" w:rsidR="00805176" w:rsidRDefault="00D05D03">
            <w:hyperlink r:id="rId161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</w:tr>
      <w:tr w:rsidR="00805176" w14:paraId="2851A240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166D004" w14:textId="02193F97" w:rsidR="00805176" w:rsidRDefault="00805176">
            <w:r>
              <w:t>Съемка промо-ролика в поддержку новых проектов Вам решать в п.</w:t>
            </w:r>
            <w:r w:rsidR="00634398">
              <w:t xml:space="preserve"> </w:t>
            </w:r>
            <w:r>
              <w:t>Пушкино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046D477" w14:textId="77777777" w:rsidR="00805176" w:rsidRDefault="00D05D03">
            <w:hyperlink r:id="rId162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</w:tr>
      <w:tr w:rsidR="00805176" w14:paraId="3F157578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ECA383E" w14:textId="77777777" w:rsidR="00805176" w:rsidRDefault="00805176">
            <w:r>
              <w:t>Подготовка проектной документации для подачи заявки на конкурс Вам решать (5 проектов)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EDC938E" w14:textId="77777777" w:rsidR="00805176" w:rsidRDefault="00D05D03">
            <w:hyperlink r:id="rId163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</w:tr>
      <w:tr w:rsidR="00805176" w14:paraId="2F99CA6E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5484FFD" w14:textId="77777777" w:rsidR="00805176" w:rsidRDefault="00805176">
            <w:r>
              <w:t>Проведение информационной компании по сбору инициатив жителей для участия в проекте Вам решать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2317D1F" w14:textId="77777777" w:rsidR="00805176" w:rsidRDefault="00D05D03">
            <w:hyperlink r:id="rId164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</w:tr>
      <w:tr w:rsidR="00805176" w14:paraId="6CE503CF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9F7B255" w14:textId="00B0DE91" w:rsidR="00805176" w:rsidRDefault="00805176">
            <w:r>
              <w:t>Подготовка документации для подачи проекта “Создание детской площадки по ул. Железнодорожная” в п.</w:t>
            </w:r>
            <w:r w:rsidR="00634398">
              <w:t xml:space="preserve"> </w:t>
            </w:r>
            <w:r>
              <w:t>Пушкино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E812E95" w14:textId="77777777" w:rsidR="00805176" w:rsidRDefault="00D05D03">
            <w:hyperlink r:id="rId165" w:anchor="_tulSJ/r6&amp;view=modal" w:history="1">
              <w:r w:rsidR="00805176">
                <w:rPr>
                  <w:rStyle w:val="a3"/>
                </w:rPr>
                <w:t>Пушкино</w:t>
              </w:r>
            </w:hyperlink>
          </w:p>
        </w:tc>
      </w:tr>
    </w:tbl>
    <w:p w14:paraId="39DD006E" w14:textId="77777777" w:rsidR="00634398" w:rsidRDefault="00634398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br w:type="page"/>
      </w:r>
    </w:p>
    <w:p w14:paraId="644E8509" w14:textId="5B0CA1D3" w:rsidR="00805176" w:rsidRDefault="00805176" w:rsidP="00634398">
      <w:pPr>
        <w:pStyle w:val="3"/>
      </w:pPr>
      <w:r>
        <w:lastRenderedPageBreak/>
        <w:t>Программа ФКГС</w:t>
      </w:r>
    </w:p>
    <w:p w14:paraId="3352A47B" w14:textId="0080C39E" w:rsidR="00805176" w:rsidRPr="00634398" w:rsidRDefault="00805176" w:rsidP="00805176">
      <w:pPr>
        <w:rPr>
          <w:rFonts w:ascii="Times New Roman" w:hAnsi="Times New Roman" w:cs="Times New Roman"/>
          <w:sz w:val="24"/>
          <w:szCs w:val="24"/>
        </w:rPr>
      </w:pPr>
      <w:r w:rsidRPr="00634398">
        <w:rPr>
          <w:rFonts w:ascii="Times New Roman" w:hAnsi="Times New Roman" w:cs="Times New Roman"/>
          <w:sz w:val="24"/>
          <w:szCs w:val="24"/>
        </w:rPr>
        <w:t xml:space="preserve">В 2022 году, на основании разработанной ранее программы мы приступили к фактической реализации программы на территории домов Пушкинская 8А и Химиков 7/12. К окончанию сезона все работы были успешно завершены. Вторая очередь работ по программе запланирована на 2023 год, в рамках которой будут завершены работы по Пушкинская 10 и Пушкинская 6. </w:t>
      </w:r>
      <w:r w:rsidR="00634398" w:rsidRPr="00634398">
        <w:rPr>
          <w:rFonts w:ascii="Times New Roman" w:hAnsi="Times New Roman" w:cs="Times New Roman"/>
          <w:sz w:val="24"/>
          <w:szCs w:val="24"/>
        </w:rPr>
        <w:t>Все недочеты,</w:t>
      </w:r>
      <w:r w:rsidRPr="00634398">
        <w:rPr>
          <w:rFonts w:ascii="Times New Roman" w:hAnsi="Times New Roman" w:cs="Times New Roman"/>
          <w:sz w:val="24"/>
          <w:szCs w:val="24"/>
        </w:rPr>
        <w:t xml:space="preserve"> выявленные жителями в рамках реализации программы были оперативно устранены в процессе, </w:t>
      </w:r>
      <w:r w:rsidR="00634398" w:rsidRPr="00634398">
        <w:rPr>
          <w:rFonts w:ascii="Times New Roman" w:hAnsi="Times New Roman" w:cs="Times New Roman"/>
          <w:sz w:val="24"/>
          <w:szCs w:val="24"/>
        </w:rPr>
        <w:t>благодаря</w:t>
      </w:r>
      <w:r w:rsidRPr="00634398">
        <w:rPr>
          <w:rFonts w:ascii="Times New Roman" w:hAnsi="Times New Roman" w:cs="Times New Roman"/>
          <w:sz w:val="24"/>
          <w:szCs w:val="24"/>
        </w:rPr>
        <w:t xml:space="preserve"> непрерывн</w:t>
      </w:r>
      <w:r w:rsidR="00634398" w:rsidRPr="00634398">
        <w:rPr>
          <w:rFonts w:ascii="Times New Roman" w:hAnsi="Times New Roman" w:cs="Times New Roman"/>
          <w:sz w:val="24"/>
          <w:szCs w:val="24"/>
        </w:rPr>
        <w:t xml:space="preserve">ому </w:t>
      </w:r>
      <w:r w:rsidRPr="00634398">
        <w:rPr>
          <w:rFonts w:ascii="Times New Roman" w:hAnsi="Times New Roman" w:cs="Times New Roman"/>
          <w:sz w:val="24"/>
          <w:szCs w:val="24"/>
        </w:rPr>
        <w:t>мониторинг</w:t>
      </w:r>
      <w:r w:rsidR="00634398" w:rsidRPr="00634398">
        <w:rPr>
          <w:rFonts w:ascii="Times New Roman" w:hAnsi="Times New Roman" w:cs="Times New Roman"/>
          <w:sz w:val="24"/>
          <w:szCs w:val="24"/>
        </w:rPr>
        <w:t>у</w:t>
      </w:r>
      <w:r w:rsidRPr="00634398">
        <w:rPr>
          <w:rFonts w:ascii="Times New Roman" w:hAnsi="Times New Roman" w:cs="Times New Roman"/>
          <w:sz w:val="24"/>
          <w:szCs w:val="24"/>
        </w:rPr>
        <w:t xml:space="preserve"> и взаимодействи</w:t>
      </w:r>
      <w:r w:rsidR="00634398" w:rsidRPr="00634398">
        <w:rPr>
          <w:rFonts w:ascii="Times New Roman" w:hAnsi="Times New Roman" w:cs="Times New Roman"/>
          <w:sz w:val="24"/>
          <w:szCs w:val="24"/>
        </w:rPr>
        <w:t>ю</w:t>
      </w:r>
      <w:r w:rsidRPr="00634398">
        <w:rPr>
          <w:rFonts w:ascii="Times New Roman" w:hAnsi="Times New Roman" w:cs="Times New Roman"/>
          <w:sz w:val="24"/>
          <w:szCs w:val="24"/>
        </w:rPr>
        <w:t xml:space="preserve"> с жителями. Часть нерешенных недочетов были взяты на контроль и будут устранены в 2023 году.</w:t>
      </w:r>
    </w:p>
    <w:p w14:paraId="047CBFFB" w14:textId="77777777" w:rsidR="00805176" w:rsidRPr="00634398" w:rsidRDefault="00805176" w:rsidP="00805176">
      <w:pPr>
        <w:rPr>
          <w:rFonts w:ascii="Times New Roman" w:hAnsi="Times New Roman" w:cs="Times New Roman"/>
          <w:sz w:val="24"/>
          <w:szCs w:val="24"/>
        </w:rPr>
      </w:pPr>
      <w:r w:rsidRPr="00634398">
        <w:rPr>
          <w:rFonts w:ascii="Times New Roman" w:hAnsi="Times New Roman" w:cs="Times New Roman"/>
          <w:sz w:val="24"/>
          <w:szCs w:val="24"/>
        </w:rPr>
        <w:t>Также в указанный период начата работа по подготовке новых проектов благоустройства на домах Пушкинская 20 и Пушкинская 20а, а также Циолковского 73.</w:t>
      </w:r>
    </w:p>
    <w:p w14:paraId="40DDA3A0" w14:textId="77777777" w:rsidR="00805176" w:rsidRDefault="00805176" w:rsidP="00805176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1"/>
        <w:gridCol w:w="3395"/>
        <w:gridCol w:w="2396"/>
      </w:tblGrid>
      <w:tr w:rsidR="00805176" w14:paraId="5FC8F1B4" w14:textId="77777777" w:rsidTr="00805176">
        <w:trPr>
          <w:tblHeader/>
        </w:trPr>
        <w:tc>
          <w:tcPr>
            <w:tcW w:w="490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1DB07BF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Вопрос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AC4DCF7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Расположение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D5DBA83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Статус</w:t>
            </w:r>
          </w:p>
        </w:tc>
      </w:tr>
      <w:tr w:rsidR="00805176" w14:paraId="582840F9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AED767C" w14:textId="77777777" w:rsidR="00805176" w:rsidRDefault="00805176">
            <w:r>
              <w:t>Восстановление детской горки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2E742B2" w14:textId="77777777" w:rsidR="00805176" w:rsidRDefault="00D05D03">
            <w:hyperlink r:id="rId166" w:anchor="_tulSJ/r8&amp;view=modal" w:history="1">
              <w:r w:rsidR="00805176">
                <w:rPr>
                  <w:rStyle w:val="a3"/>
                </w:rPr>
                <w:t>Химиков 7/12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CF683BA" w14:textId="66DD3A32" w:rsidR="00805176" w:rsidRDefault="00D05D03">
            <w:hyperlink r:id="rId167" w:anchor="Select-list-for-grid-SKL-sujYnT-c-FDRHLhdE-D_tuE-D/_rui-jvwYMCSJX5&amp;view=modal" w:history="1">
              <w:r w:rsidR="00805176">
                <w:rPr>
                  <w:rStyle w:val="a3"/>
                </w:rPr>
                <w:t>Запланированы работы</w:t>
              </w:r>
            </w:hyperlink>
            <w:r w:rsidR="00805176">
              <w:t>,</w:t>
            </w:r>
            <w:r w:rsidR="00634398">
              <w:t xml:space="preserve"> </w:t>
            </w:r>
            <w:hyperlink r:id="rId168" w:anchor="Select-list-for-grid-SKL-sujYnT-c-FDRHLhdE-D_tuE-D/_rui-Dj9vFX47f_&amp;view=modal" w:history="1">
              <w:r w:rsidR="00805176">
                <w:rPr>
                  <w:rStyle w:val="a3"/>
                </w:rPr>
                <w:t>На контроле</w:t>
              </w:r>
            </w:hyperlink>
          </w:p>
        </w:tc>
      </w:tr>
      <w:tr w:rsidR="00805176" w14:paraId="15CAE569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B517876" w14:textId="77777777" w:rsidR="00805176" w:rsidRDefault="00805176">
            <w:r>
              <w:t>Выездные работы по замеру территории и созданию плана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F86FED7" w14:textId="77777777" w:rsidR="00805176" w:rsidRDefault="00D05D03">
            <w:hyperlink r:id="rId169" w:anchor="_tulSJ/r3&amp;view=modal" w:history="1">
              <w:r w:rsidR="00805176">
                <w:rPr>
                  <w:rStyle w:val="a3"/>
                </w:rPr>
                <w:t>Пушкинская 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8EB4BE2" w14:textId="77777777" w:rsidR="00805176" w:rsidRDefault="00D05D03">
            <w:hyperlink r:id="rId170" w:anchor="Select-list-for-grid-SKL-sujYnT-c-FDRHLhdE-D_tuE-D/_rui-rYZBdhdIiL&amp;view=modal" w:history="1">
              <w:r w:rsidR="00805176">
                <w:rPr>
                  <w:rStyle w:val="a3"/>
                </w:rPr>
                <w:t>Решено</w:t>
              </w:r>
            </w:hyperlink>
          </w:p>
        </w:tc>
      </w:tr>
      <w:tr w:rsidR="00805176" w14:paraId="73FE044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3CFAB7D" w14:textId="77777777" w:rsidR="00805176" w:rsidRDefault="00805176">
            <w:r>
              <w:t>Проведение встречи с жителями по участию в ФКГС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0F292AE" w14:textId="77777777" w:rsidR="00805176" w:rsidRDefault="00D05D03">
            <w:hyperlink r:id="rId171" w:anchor="_tulSJ/r3&amp;view=modal" w:history="1">
              <w:r w:rsidR="00805176">
                <w:rPr>
                  <w:rStyle w:val="a3"/>
                </w:rPr>
                <w:t>Пушкинская 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4F206DD" w14:textId="77777777" w:rsidR="00805176" w:rsidRDefault="00D05D03">
            <w:hyperlink r:id="rId172" w:anchor="Select-list-for-grid-SKL-sujYnT-c-FDRHLhdE-D_tuE-D/_rui-rYZBdhdIiL&amp;view=modal" w:history="1">
              <w:r w:rsidR="00805176">
                <w:rPr>
                  <w:rStyle w:val="a3"/>
                </w:rPr>
                <w:t>Решено</w:t>
              </w:r>
            </w:hyperlink>
          </w:p>
        </w:tc>
      </w:tr>
      <w:tr w:rsidR="00805176" w14:paraId="10BBBFB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2F625C0" w14:textId="77777777" w:rsidR="00805176" w:rsidRDefault="00805176">
            <w:r>
              <w:t>Устранение недочетов по ремонту ступенек и входных групп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8132591" w14:textId="77777777" w:rsidR="00805176" w:rsidRDefault="00D05D03">
            <w:hyperlink r:id="rId173" w:anchor="_tulSJ/r2&amp;view=modal" w:history="1">
              <w:r w:rsidR="00805176">
                <w:rPr>
                  <w:rStyle w:val="a3"/>
                </w:rPr>
                <w:t>Пушкинская 8А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1951E64" w14:textId="500E7A0A" w:rsidR="00805176" w:rsidRDefault="00D05D03">
            <w:hyperlink r:id="rId174" w:anchor="Select-list-for-grid-SKL-sujYnT-c-FDRHLhdE-D_tuE-D/_rui-Dj9vFX47f_&amp;view=modal" w:history="1">
              <w:r w:rsidR="00805176">
                <w:rPr>
                  <w:rStyle w:val="a3"/>
                </w:rPr>
                <w:t>На контроле</w:t>
              </w:r>
            </w:hyperlink>
            <w:r w:rsidR="00805176">
              <w:t>,</w:t>
            </w:r>
            <w:r w:rsidR="00634398">
              <w:t xml:space="preserve"> </w:t>
            </w:r>
            <w:hyperlink r:id="rId175" w:anchor="Select-list-for-grid-SKL-sujYnT-c-FDRHLhdE-D_tuE-D/_rui-jvwYMCSJX5&amp;view=modal" w:history="1">
              <w:r w:rsidR="00805176">
                <w:rPr>
                  <w:rStyle w:val="a3"/>
                </w:rPr>
                <w:t>Запланированы работы</w:t>
              </w:r>
            </w:hyperlink>
          </w:p>
        </w:tc>
      </w:tr>
      <w:tr w:rsidR="00805176" w14:paraId="2CB5C526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DB5A938" w14:textId="77777777" w:rsidR="00805176" w:rsidRDefault="00805176">
            <w:r>
              <w:t>Проблема с ограничением парковки с торца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D297A80" w14:textId="77777777" w:rsidR="00805176" w:rsidRDefault="00D05D03">
            <w:hyperlink r:id="rId176" w:anchor="_tulSJ/r2&amp;view=modal" w:history="1">
              <w:r w:rsidR="00805176">
                <w:rPr>
                  <w:rStyle w:val="a3"/>
                </w:rPr>
                <w:t>Пушкинская 8А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B4D39F9" w14:textId="77777777" w:rsidR="00805176" w:rsidRDefault="00D05D03">
            <w:hyperlink r:id="rId177" w:anchor="Select-list-for-grid-SKL-sujYnT-c-FDRHLhdE-D_tuE-D/_rui-AipwxEgt3K&amp;view=modal" w:history="1">
              <w:r w:rsidR="00805176">
                <w:rPr>
                  <w:rStyle w:val="a3"/>
                </w:rPr>
                <w:t>Направлено обращение</w:t>
              </w:r>
            </w:hyperlink>
          </w:p>
        </w:tc>
      </w:tr>
      <w:tr w:rsidR="00805176" w14:paraId="73E1940A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459056A" w14:textId="77777777" w:rsidR="00805176" w:rsidRDefault="00805176">
            <w:r>
              <w:t>Спил ветхих деревьев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6319FB4" w14:textId="77777777" w:rsidR="00805176" w:rsidRDefault="00D05D03">
            <w:hyperlink r:id="rId178" w:anchor="_tulSJ/r8&amp;view=modal" w:history="1">
              <w:r w:rsidR="00805176">
                <w:rPr>
                  <w:rStyle w:val="a3"/>
                </w:rPr>
                <w:t>Химиков 7/12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8C8A151" w14:textId="77777777" w:rsidR="00805176" w:rsidRDefault="00D05D03">
            <w:hyperlink r:id="rId179" w:anchor="Select-list-for-grid-SKL-sujYnT-c-FDRHLhdE-D_tuE-D/_rui-rYZBdhdIiL&amp;view=modal" w:history="1">
              <w:r w:rsidR="00805176">
                <w:rPr>
                  <w:rStyle w:val="a3"/>
                </w:rPr>
                <w:t>Решено</w:t>
              </w:r>
            </w:hyperlink>
          </w:p>
        </w:tc>
      </w:tr>
      <w:tr w:rsidR="00805176" w14:paraId="02C8B6EF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FF927E3" w14:textId="77777777" w:rsidR="00805176" w:rsidRDefault="00805176">
            <w:r>
              <w:t xml:space="preserve">Встреча с жителями и подготовка эскиза проекта ФКГС </w:t>
            </w:r>
            <w:proofErr w:type="spellStart"/>
            <w:r>
              <w:t>ФКГС</w:t>
            </w:r>
            <w:proofErr w:type="spellEnd"/>
            <w:r>
              <w:t xml:space="preserve"> Пушкинская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47C0ACE" w14:textId="77777777" w:rsidR="00805176" w:rsidRDefault="00D05D03">
            <w:hyperlink r:id="rId180" w:anchor="_tulSJ/r3&amp;view=modal" w:history="1">
              <w:r w:rsidR="00805176">
                <w:rPr>
                  <w:rStyle w:val="a3"/>
                </w:rPr>
                <w:t>Пушкинская 20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5B7446C" w14:textId="77777777" w:rsidR="00805176" w:rsidRDefault="00D05D03">
            <w:hyperlink r:id="rId181" w:anchor="Select-list-for-grid-SKL-sujYnT-c-FDRHLhdE-D_tuE-D/_rui-rYZBdhdIiL&amp;view=modal" w:history="1">
              <w:r w:rsidR="00805176">
                <w:rPr>
                  <w:rStyle w:val="a3"/>
                </w:rPr>
                <w:t>Решено</w:t>
              </w:r>
            </w:hyperlink>
          </w:p>
        </w:tc>
      </w:tr>
      <w:tr w:rsidR="00805176" w14:paraId="0216CC4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91E9E2D" w14:textId="77777777" w:rsidR="00805176" w:rsidRDefault="00805176">
            <w:r>
              <w:t xml:space="preserve">Устранение недочетов по ремонту козырьков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6A71CC2" w14:textId="77777777" w:rsidR="00805176" w:rsidRDefault="00D05D03">
            <w:hyperlink r:id="rId182" w:anchor="_tulSJ/r8&amp;view=modal" w:history="1">
              <w:r w:rsidR="00805176">
                <w:rPr>
                  <w:rStyle w:val="a3"/>
                </w:rPr>
                <w:t>Химиков 7/12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4072B58" w14:textId="77777777" w:rsidR="00805176" w:rsidRDefault="00D05D03">
            <w:hyperlink r:id="rId183" w:anchor="Select-list-for-grid-SKL-sujYnT-c-FDRHLhdE-D_tuE-D/_rui-rYZBdhdIiL&amp;view=modal" w:history="1">
              <w:r w:rsidR="00805176">
                <w:rPr>
                  <w:rStyle w:val="a3"/>
                </w:rPr>
                <w:t>Решено</w:t>
              </w:r>
            </w:hyperlink>
          </w:p>
        </w:tc>
      </w:tr>
      <w:tr w:rsidR="00805176" w14:paraId="1EBFCE87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FA681B3" w14:textId="77777777" w:rsidR="00805176" w:rsidRDefault="00805176">
            <w:r>
              <w:t>Информационная кампания по сбору подписей в поддержку проекта ФКГС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1CA90AF" w14:textId="77777777" w:rsidR="00805176" w:rsidRDefault="00D05D03">
            <w:hyperlink r:id="rId184" w:anchor="_tulSJ/r2&amp;view=modal" w:history="1">
              <w:r w:rsidR="00805176">
                <w:rPr>
                  <w:rStyle w:val="a3"/>
                </w:rPr>
                <w:t>Пушкинская 8А</w:t>
              </w:r>
            </w:hyperlink>
            <w:r w:rsidR="00805176">
              <w:t>,</w:t>
            </w:r>
            <w:hyperlink r:id="rId185" w:anchor="_tulSJ/r1&amp;view=modal" w:history="1">
              <w:r w:rsidR="00805176">
                <w:rPr>
                  <w:rStyle w:val="a3"/>
                </w:rPr>
                <w:t>Пушкинская 6</w:t>
              </w:r>
            </w:hyperlink>
            <w:r w:rsidR="00805176">
              <w:t>,</w:t>
            </w:r>
            <w:hyperlink r:id="rId186" w:anchor="_tulSJ/r29&amp;view=modal" w:history="1">
              <w:r w:rsidR="00805176">
                <w:rPr>
                  <w:rStyle w:val="a3"/>
                </w:rPr>
                <w:t>Пушкинская 10</w:t>
              </w:r>
            </w:hyperlink>
            <w:r w:rsidR="00805176">
              <w:t>,</w:t>
            </w:r>
            <w:hyperlink r:id="rId187" w:anchor="_tulSJ/r8&amp;view=modal" w:history="1">
              <w:r w:rsidR="00805176">
                <w:rPr>
                  <w:rStyle w:val="a3"/>
                </w:rPr>
                <w:t>Химиков 7/12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31D868F" w14:textId="77777777" w:rsidR="00805176" w:rsidRDefault="00D05D03">
            <w:hyperlink r:id="rId188" w:anchor="Select-list-for-grid-SKL-sujYnT-c-FDRHLhdE-D_tuE-D/_rui-rYZBdhdIiL&amp;view=modal" w:history="1">
              <w:r w:rsidR="00805176">
                <w:rPr>
                  <w:rStyle w:val="a3"/>
                </w:rPr>
                <w:t>Решено</w:t>
              </w:r>
            </w:hyperlink>
          </w:p>
        </w:tc>
      </w:tr>
      <w:tr w:rsidR="00805176" w14:paraId="326865B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F62DBD3" w14:textId="77777777" w:rsidR="00805176" w:rsidRDefault="00805176">
            <w:r>
              <w:t>Контроль за установкой и размещением лавочек и урн.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E9802C5" w14:textId="77777777" w:rsidR="00805176" w:rsidRDefault="00D05D03">
            <w:hyperlink r:id="rId189" w:anchor="_tulSJ/r2&amp;view=modal" w:history="1">
              <w:r w:rsidR="00805176">
                <w:rPr>
                  <w:rStyle w:val="a3"/>
                </w:rPr>
                <w:t>Пушкинская 8А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8AF2698" w14:textId="566CA9D3" w:rsidR="00805176" w:rsidRDefault="00D05D03">
            <w:hyperlink r:id="rId190" w:anchor="Select-list-for-grid-SKL-sujYnT-c-FDRHLhdE-D_tuE-D/_rui-jvwYMCSJX5&amp;view=modal" w:history="1">
              <w:r w:rsidR="00805176">
                <w:rPr>
                  <w:rStyle w:val="a3"/>
                </w:rPr>
                <w:t>Запланированы работы</w:t>
              </w:r>
            </w:hyperlink>
            <w:r w:rsidR="00805176">
              <w:t>,</w:t>
            </w:r>
            <w:r w:rsidR="00634398">
              <w:t xml:space="preserve"> </w:t>
            </w:r>
            <w:hyperlink r:id="rId191" w:anchor="Select-list-for-grid-SKL-sujYnT-c-FDRHLhdE-D_tuE-D/_rui-Dj9vFX47f_&amp;view=modal" w:history="1">
              <w:r w:rsidR="00805176">
                <w:rPr>
                  <w:rStyle w:val="a3"/>
                </w:rPr>
                <w:t>На контроле</w:t>
              </w:r>
            </w:hyperlink>
          </w:p>
        </w:tc>
      </w:tr>
      <w:tr w:rsidR="00805176" w14:paraId="611CD9D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A121449" w14:textId="77777777" w:rsidR="00805176" w:rsidRDefault="00805176">
            <w:r>
              <w:t>Кампания по сбору подписей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2A11E51" w14:textId="77777777" w:rsidR="00805176" w:rsidRDefault="00D05D03">
            <w:hyperlink r:id="rId192" w:anchor="_tulSJ/r1&amp;view=modal" w:history="1">
              <w:r w:rsidR="00805176">
                <w:rPr>
                  <w:rStyle w:val="a3"/>
                </w:rPr>
                <w:t>Пушкинская 6</w:t>
              </w:r>
            </w:hyperlink>
            <w:r w:rsidR="00805176">
              <w:t>,</w:t>
            </w:r>
            <w:hyperlink r:id="rId193" w:anchor="_tulSJ/r29&amp;view=modal" w:history="1">
              <w:r w:rsidR="00805176">
                <w:rPr>
                  <w:rStyle w:val="a3"/>
                </w:rPr>
                <w:t>Пушкинская 10</w:t>
              </w:r>
            </w:hyperlink>
            <w:r w:rsidR="00805176">
              <w:t>,</w:t>
            </w:r>
            <w:hyperlink r:id="rId194" w:anchor="_tulSJ/r8&amp;view=modal" w:history="1">
              <w:r w:rsidR="00805176">
                <w:rPr>
                  <w:rStyle w:val="a3"/>
                </w:rPr>
                <w:t>Химиков 7/12</w:t>
              </w:r>
            </w:hyperlink>
            <w:r w:rsidR="00805176">
              <w:t>,</w:t>
            </w:r>
            <w:hyperlink r:id="rId195" w:anchor="_tulSJ/r2&amp;view=modal" w:history="1">
              <w:r w:rsidR="00805176">
                <w:rPr>
                  <w:rStyle w:val="a3"/>
                </w:rPr>
                <w:t>Пушкинская 8А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A14F58D" w14:textId="77777777" w:rsidR="00805176" w:rsidRDefault="00D05D03">
            <w:hyperlink r:id="rId196" w:anchor="Select-list-for-grid-SKL-sujYnT-c-FDRHLhdE-D_tuE-D/_rui-rYZBdhdIiL&amp;view=modal" w:history="1">
              <w:r w:rsidR="00805176">
                <w:rPr>
                  <w:rStyle w:val="a3"/>
                </w:rPr>
                <w:t>Решено</w:t>
              </w:r>
            </w:hyperlink>
          </w:p>
        </w:tc>
      </w:tr>
      <w:tr w:rsidR="00805176" w14:paraId="47481034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ADD1E96" w14:textId="77777777" w:rsidR="00805176" w:rsidRDefault="00805176">
            <w:r>
              <w:t>Встреча с жителями и подготовка эскиза проекта ФКГС Пушкинская 20а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FEB3D66" w14:textId="77777777" w:rsidR="00805176" w:rsidRDefault="00D05D03">
            <w:hyperlink r:id="rId197" w:anchor="_tulSJ/r11&amp;view=modal" w:history="1">
              <w:r w:rsidR="00805176">
                <w:rPr>
                  <w:rStyle w:val="a3"/>
                </w:rPr>
                <w:t>Пушкинская 20А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E9F7B3F" w14:textId="77777777" w:rsidR="00805176" w:rsidRDefault="00D05D03">
            <w:hyperlink r:id="rId198" w:anchor="Select-list-for-grid-SKL-sujYnT-c-FDRHLhdE-D_tuE-D/_rui-rYZBdhdIiL&amp;view=modal" w:history="1">
              <w:r w:rsidR="00805176">
                <w:rPr>
                  <w:rStyle w:val="a3"/>
                </w:rPr>
                <w:t>Решено</w:t>
              </w:r>
            </w:hyperlink>
          </w:p>
        </w:tc>
      </w:tr>
      <w:tr w:rsidR="00805176" w14:paraId="1399B874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2A27F85" w14:textId="77777777" w:rsidR="00805176" w:rsidRDefault="00805176">
            <w:r>
              <w:lastRenderedPageBreak/>
              <w:t xml:space="preserve">Недостроенный забор по ФКГС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F02E8FC" w14:textId="77777777" w:rsidR="00805176" w:rsidRDefault="00805176"/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DB0D2F4" w14:textId="21BBD57A" w:rsidR="00805176" w:rsidRDefault="00D05D03">
            <w:pPr>
              <w:rPr>
                <w:sz w:val="24"/>
                <w:szCs w:val="24"/>
              </w:rPr>
            </w:pPr>
            <w:hyperlink r:id="rId199" w:anchor="Select-list-for-grid-SKL-sujYnT-c-FDRHLhdE-D_tuE-D/_rui-jvwYMCSJX5&amp;view=modal" w:history="1">
              <w:r w:rsidR="00805176">
                <w:rPr>
                  <w:rStyle w:val="a3"/>
                </w:rPr>
                <w:t>Запланированы работы</w:t>
              </w:r>
            </w:hyperlink>
            <w:r w:rsidR="00805176">
              <w:t>,</w:t>
            </w:r>
            <w:r w:rsidR="00634398">
              <w:t xml:space="preserve"> </w:t>
            </w:r>
            <w:hyperlink r:id="rId200" w:anchor="Select-list-for-grid-SKL-sujYnT-c-FDRHLhdE-D_tuE-D/_rui-Dj9vFX47f_&amp;view=modal" w:history="1">
              <w:r w:rsidR="00805176">
                <w:rPr>
                  <w:rStyle w:val="a3"/>
                </w:rPr>
                <w:t>На контроле</w:t>
              </w:r>
            </w:hyperlink>
          </w:p>
        </w:tc>
      </w:tr>
      <w:tr w:rsidR="00805176" w14:paraId="2C9ABAAD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B45FD81" w14:textId="77777777" w:rsidR="00805176" w:rsidRDefault="00805176">
            <w:r>
              <w:t xml:space="preserve">Выпрямление забора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71AFCA8" w14:textId="77777777" w:rsidR="00805176" w:rsidRDefault="00D05D03">
            <w:hyperlink r:id="rId201" w:anchor="_tulSJ/r8&amp;view=modal" w:history="1">
              <w:r w:rsidR="00805176">
                <w:rPr>
                  <w:rStyle w:val="a3"/>
                </w:rPr>
                <w:t>Химиков 7/12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15B74C1" w14:textId="77777777" w:rsidR="00805176" w:rsidRDefault="00D05D03">
            <w:hyperlink r:id="rId202" w:anchor="Select-list-for-grid-SKL-sujYnT-c-FDRHLhdE-D_tuE-D/_rui-rYZBdhdIiL&amp;view=modal" w:history="1">
              <w:r w:rsidR="00805176">
                <w:rPr>
                  <w:rStyle w:val="a3"/>
                </w:rPr>
                <w:t>Решено</w:t>
              </w:r>
            </w:hyperlink>
          </w:p>
        </w:tc>
      </w:tr>
      <w:tr w:rsidR="00805176" w14:paraId="4032AF59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6F838EB" w14:textId="77777777" w:rsidR="00805176" w:rsidRDefault="00805176">
            <w:r>
              <w:t>Установка лежачих полицейских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BAC6BF2" w14:textId="77777777" w:rsidR="00805176" w:rsidRDefault="00D05D03">
            <w:hyperlink r:id="rId203" w:anchor="_tulSJ/r8&amp;view=modal" w:history="1">
              <w:r w:rsidR="00805176">
                <w:rPr>
                  <w:rStyle w:val="a3"/>
                </w:rPr>
                <w:t>Химиков 7/12</w:t>
              </w:r>
            </w:hyperlink>
            <w:r w:rsidR="00805176">
              <w:t>,</w:t>
            </w:r>
            <w:hyperlink r:id="rId204" w:anchor="_tulSJ/r2&amp;view=modal" w:history="1">
              <w:r w:rsidR="00805176">
                <w:rPr>
                  <w:rStyle w:val="a3"/>
                </w:rPr>
                <w:t>Пушкинская 8А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0B5F988" w14:textId="77777777" w:rsidR="00805176" w:rsidRDefault="00D05D03">
            <w:hyperlink r:id="rId205" w:anchor="Select-list-for-grid-SKL-sujYnT-c-FDRHLhdE-D_tuE-D/_rui-rYZBdhdIiL&amp;view=modal" w:history="1">
              <w:r w:rsidR="00805176">
                <w:rPr>
                  <w:rStyle w:val="a3"/>
                </w:rPr>
                <w:t>Решено</w:t>
              </w:r>
            </w:hyperlink>
          </w:p>
        </w:tc>
      </w:tr>
      <w:tr w:rsidR="00805176" w14:paraId="2E785293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37DB41C" w14:textId="77777777" w:rsidR="00805176" w:rsidRDefault="00805176">
            <w:r>
              <w:t xml:space="preserve">Решение проблем с разметкой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8737AA7" w14:textId="77777777" w:rsidR="00805176" w:rsidRDefault="00D05D03">
            <w:hyperlink r:id="rId206" w:anchor="_tulSJ/r8&amp;view=modal" w:history="1">
              <w:r w:rsidR="00805176">
                <w:rPr>
                  <w:rStyle w:val="a3"/>
                </w:rPr>
                <w:t>Химиков 7/12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1352279" w14:textId="77777777" w:rsidR="00805176" w:rsidRDefault="00D05D03">
            <w:hyperlink r:id="rId207" w:anchor="Select-list-for-grid-SKL-sujYnT-c-FDRHLhdE-D_tuE-D/_rui-ybNElfAJ-O&amp;view=modal" w:history="1">
              <w:r w:rsidR="00805176">
                <w:rPr>
                  <w:rStyle w:val="a3"/>
                </w:rPr>
                <w:t>Предоставлена информация</w:t>
              </w:r>
            </w:hyperlink>
          </w:p>
        </w:tc>
      </w:tr>
    </w:tbl>
    <w:p w14:paraId="5904AA57" w14:textId="77777777" w:rsidR="00805176" w:rsidRDefault="00805176" w:rsidP="00805176"/>
    <w:p w14:paraId="2307BCC0" w14:textId="23EBB906" w:rsidR="00805176" w:rsidRDefault="00634398" w:rsidP="00805176">
      <w:pPr>
        <w:pStyle w:val="1"/>
        <w:spacing w:before="240" w:beforeAutospacing="0" w:after="120" w:afterAutospacing="0"/>
      </w:pPr>
      <w:r w:rsidRPr="00634398">
        <w:t>3.</w:t>
      </w:r>
      <w:r>
        <w:rPr>
          <w:rFonts w:asciiTheme="minorHAnsi" w:hAnsiTheme="minorHAnsi" w:cs="Segoe UI Emoji"/>
        </w:rPr>
        <w:t xml:space="preserve"> </w:t>
      </w:r>
      <w:r w:rsidR="00805176">
        <w:t>Социальная сфера</w:t>
      </w:r>
    </w:p>
    <w:p w14:paraId="7AE0CFDD" w14:textId="77777777" w:rsidR="00805176" w:rsidRPr="00634398" w:rsidRDefault="00805176" w:rsidP="00805176">
      <w:pPr>
        <w:rPr>
          <w:rFonts w:ascii="Times New Roman" w:hAnsi="Times New Roman" w:cs="Times New Roman"/>
          <w:sz w:val="24"/>
          <w:szCs w:val="24"/>
        </w:rPr>
      </w:pPr>
      <w:r w:rsidRPr="00634398">
        <w:rPr>
          <w:rFonts w:ascii="Times New Roman" w:hAnsi="Times New Roman" w:cs="Times New Roman"/>
          <w:sz w:val="24"/>
          <w:szCs w:val="24"/>
        </w:rPr>
        <w:t>В течении года проводятся социальные мероприятия и оказываются меры поддержки социально незащищенным слоям населения.</w:t>
      </w:r>
    </w:p>
    <w:p w14:paraId="1D934161" w14:textId="77777777" w:rsidR="00805176" w:rsidRDefault="00805176" w:rsidP="00805176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2"/>
        <w:gridCol w:w="2510"/>
      </w:tblGrid>
      <w:tr w:rsidR="00805176" w14:paraId="42A71F72" w14:textId="77777777" w:rsidTr="00805176">
        <w:trPr>
          <w:tblHeader/>
        </w:trPr>
        <w:tc>
          <w:tcPr>
            <w:tcW w:w="700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353FF5E3" w14:textId="714FF501" w:rsidR="00805176" w:rsidRDefault="00634398">
            <w:pPr>
              <w:rPr>
                <w:b/>
                <w:bCs/>
              </w:rPr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71C8E286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Расположение</w:t>
            </w:r>
          </w:p>
        </w:tc>
      </w:tr>
      <w:tr w:rsidR="00805176" w14:paraId="43359623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06E407E" w14:textId="77777777" w:rsidR="00805176" w:rsidRDefault="00805176">
            <w:r>
              <w:t>Оказание адресной помощи семьям мобилизованных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40ACE0B7" w14:textId="77777777" w:rsidR="00805176" w:rsidRDefault="00D05D03">
            <w:hyperlink r:id="rId208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355BDF7B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9CD8564" w14:textId="77777777" w:rsidR="00805176" w:rsidRDefault="00805176">
            <w:r>
              <w:t>Организация мероприятий на День пожилого 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C8354DF" w14:textId="77777777" w:rsidR="00805176" w:rsidRDefault="00D05D03">
            <w:hyperlink r:id="rId209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3D971518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0993DD0" w14:textId="77777777" w:rsidR="00805176" w:rsidRDefault="00805176">
            <w:r>
              <w:t>Проведение встреч с учащейся молодежью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1E51D05" w14:textId="77777777" w:rsidR="00805176" w:rsidRDefault="00D05D03">
            <w:hyperlink r:id="rId210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38B7742E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811101C" w14:textId="77777777" w:rsidR="00805176" w:rsidRDefault="00805176">
            <w:r>
              <w:t>Проведение встреч с членами молодежных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1A3EC91" w14:textId="77777777" w:rsidR="00805176" w:rsidRDefault="00D05D03">
            <w:hyperlink r:id="rId211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45A078BC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0F0EC23" w14:textId="77777777" w:rsidR="00805176" w:rsidRDefault="00805176">
            <w:r>
              <w:t>Организация еженедельной бесплатной раздачи газет по домам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59FFC57" w14:textId="77777777" w:rsidR="00805176" w:rsidRDefault="00D05D03">
            <w:hyperlink r:id="rId212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554D51F8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844AA0D" w14:textId="77777777" w:rsidR="00805176" w:rsidRDefault="00805176">
            <w:r>
              <w:t>Новогодние подарки и поздравления для многодетных и малообеспеченных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D3C81D3" w14:textId="77777777" w:rsidR="00805176" w:rsidRDefault="00D05D03">
            <w:hyperlink r:id="rId213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2F519D88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24E7A87" w14:textId="77777777" w:rsidR="00805176" w:rsidRDefault="00805176">
            <w:r>
              <w:t>Проведение Новогоднего конкурса Ёлочных игрушек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7BF41F1" w14:textId="77777777" w:rsidR="00805176" w:rsidRDefault="00D05D03">
            <w:hyperlink r:id="rId214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0F7D7A4B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9154238" w14:textId="77777777" w:rsidR="00805176" w:rsidRDefault="00805176">
            <w:r>
              <w:t>Поздравление учителей, воспитателей детских садов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F9A5A0C" w14:textId="77777777" w:rsidR="00805176" w:rsidRDefault="00D05D03">
            <w:hyperlink r:id="rId215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5FC02CA2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BC95381" w14:textId="2BC2E82F" w:rsidR="00805176" w:rsidRDefault="00805176">
            <w:r>
              <w:t xml:space="preserve">Ремонт </w:t>
            </w:r>
            <w:r w:rsidR="00634398">
              <w:t>аудиоаппаратуры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559567E9" w14:textId="77777777" w:rsidR="00805176" w:rsidRDefault="00D05D03">
            <w:hyperlink r:id="rId216" w:anchor="_tulSJ/r54&amp;view=modal" w:history="1">
              <w:r w:rsidR="00805176">
                <w:rPr>
                  <w:rStyle w:val="a3"/>
                </w:rPr>
                <w:t>Школа №34</w:t>
              </w:r>
            </w:hyperlink>
          </w:p>
        </w:tc>
      </w:tr>
      <w:tr w:rsidR="00805176" w14:paraId="4FE7215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A7D3EA1" w14:textId="77777777" w:rsidR="00805176" w:rsidRDefault="00805176">
            <w:r>
              <w:t>Поздравление ветеранов и 90 летних жителей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1D8A963" w14:textId="77777777" w:rsidR="00805176" w:rsidRDefault="00D05D03">
            <w:hyperlink r:id="rId217" w:anchor="_tulSJ/r45&amp;view=modal" w:history="1">
              <w:r w:rsidR="00805176">
                <w:rPr>
                  <w:rStyle w:val="a3"/>
                </w:rPr>
                <w:t>Округ</w:t>
              </w:r>
            </w:hyperlink>
          </w:p>
        </w:tc>
      </w:tr>
      <w:tr w:rsidR="00805176" w14:paraId="6283E57C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70F5FEE8" w14:textId="3A05B30F" w:rsidR="00805176" w:rsidRDefault="00805176">
            <w:r>
              <w:t xml:space="preserve">Закупка и установка новой системы </w:t>
            </w:r>
            <w:r w:rsidR="00634398">
              <w:t>радиотелефонов</w:t>
            </w:r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8410C5C" w14:textId="77777777" w:rsidR="00805176" w:rsidRDefault="00D05D03">
            <w:hyperlink r:id="rId218" w:anchor="_tulSJ/r51&amp;view=modal" w:history="1">
              <w:r w:rsidR="00805176">
                <w:rPr>
                  <w:rStyle w:val="a3"/>
                </w:rPr>
                <w:t>Детский сад №127</w:t>
              </w:r>
            </w:hyperlink>
          </w:p>
        </w:tc>
      </w:tr>
    </w:tbl>
    <w:p w14:paraId="74DACB4F" w14:textId="77777777" w:rsidR="00634398" w:rsidRDefault="00634398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br w:type="page"/>
      </w:r>
    </w:p>
    <w:p w14:paraId="7907AB7F" w14:textId="30BA444B" w:rsidR="00805176" w:rsidRPr="00634398" w:rsidRDefault="00805176" w:rsidP="00634398">
      <w:pPr>
        <w:pStyle w:val="3"/>
      </w:pPr>
      <w:r w:rsidRPr="00634398">
        <w:lastRenderedPageBreak/>
        <w:t>Работа с детьми и молодежью</w:t>
      </w:r>
    </w:p>
    <w:p w14:paraId="7BDACA3B" w14:textId="07AD1C8F" w:rsidR="00805176" w:rsidRDefault="00805176" w:rsidP="00805176">
      <w:r>
        <w:t xml:space="preserve">Совместно </w:t>
      </w:r>
      <w:r w:rsidR="00634398">
        <w:t>с библиотекой</w:t>
      </w:r>
      <w:r>
        <w:t xml:space="preserve"> им. Гагарина, имеющей большое значение для детей и молодежи нашего округа, были разработаны новые программы программ детского досуга и творчества, а также проведены новые интересные мероприятия.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2"/>
      </w:tblGrid>
      <w:tr w:rsidR="00805176" w14:paraId="286AFC1C" w14:textId="77777777" w:rsidTr="00805176">
        <w:trPr>
          <w:tblHeader/>
        </w:trPr>
        <w:tc>
          <w:tcPr>
            <w:tcW w:w="1015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138D2256" w14:textId="21D2B00E" w:rsidR="00805176" w:rsidRDefault="00634398">
            <w:pPr>
              <w:rPr>
                <w:b/>
                <w:bCs/>
              </w:rPr>
            </w:pPr>
            <w:r>
              <w:rPr>
                <w:b/>
                <w:bCs/>
              </w:rPr>
              <w:t>Направления</w:t>
            </w:r>
          </w:p>
        </w:tc>
      </w:tr>
      <w:tr w:rsidR="00805176" w14:paraId="309A44BA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B5680DC" w14:textId="77777777" w:rsidR="00805176" w:rsidRDefault="00805176">
            <w:r>
              <w:t>Проведение обучающего семинара по социальному проектированию для сотрудников библиотеки</w:t>
            </w:r>
          </w:p>
        </w:tc>
      </w:tr>
      <w:tr w:rsidR="00805176" w14:paraId="48FCBD0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94B4E04" w14:textId="77777777" w:rsidR="00805176" w:rsidRDefault="00805176">
            <w:r>
              <w:t>Организация кружка “Чемпионат по волчкам”, предоставление арены для проведения чемпионата</w:t>
            </w:r>
          </w:p>
        </w:tc>
      </w:tr>
      <w:tr w:rsidR="00805176" w14:paraId="45C421B1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2EBA921" w14:textId="77777777" w:rsidR="00805176" w:rsidRDefault="00805176">
            <w:r>
              <w:t>Помощь в организации мероприятия “Рождественские чтения”</w:t>
            </w:r>
          </w:p>
        </w:tc>
      </w:tr>
      <w:tr w:rsidR="00805176" w14:paraId="0387D96B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04D60D1" w14:textId="77777777" w:rsidR="00805176" w:rsidRDefault="00805176">
            <w:r>
              <w:t>Организация кружка “Настольный хоккей”, закупка настольного хоккея</w:t>
            </w:r>
          </w:p>
        </w:tc>
      </w:tr>
      <w:tr w:rsidR="00805176" w14:paraId="2EBB873D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DAC86C9" w14:textId="77777777" w:rsidR="00805176" w:rsidRDefault="00805176">
            <w:r>
              <w:t>Изготовление футболок на космическую тематику для сотрудников библиотеки</w:t>
            </w:r>
          </w:p>
        </w:tc>
      </w:tr>
      <w:tr w:rsidR="00805176" w14:paraId="136C6DC0" w14:textId="77777777" w:rsidTr="00805176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B400E2B" w14:textId="77777777" w:rsidR="00805176" w:rsidRDefault="00805176">
            <w:r>
              <w:t>Изготовление флаеров для мероприятий</w:t>
            </w:r>
          </w:p>
        </w:tc>
      </w:tr>
    </w:tbl>
    <w:p w14:paraId="49F2221B" w14:textId="77777777" w:rsidR="00634398" w:rsidRDefault="00634398" w:rsidP="00634398"/>
    <w:p w14:paraId="144E0099" w14:textId="77777777" w:rsidR="00D05D03" w:rsidRDefault="00D05D03" w:rsidP="00D05D03">
      <w:pPr>
        <w:pStyle w:val="3"/>
      </w:pPr>
      <w:r>
        <w:t>4. Нормотворческая деятельность</w:t>
      </w:r>
    </w:p>
    <w:p w14:paraId="0966ADFF" w14:textId="4B56F937" w:rsidR="00634398" w:rsidRDefault="00D05D03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t>Как председатель городской думы г.о.г. Дзержинск я приняла участие во всех заседаниях городской думы за 2022 год</w:t>
      </w:r>
      <w:r>
        <w:br/>
      </w:r>
    </w:p>
    <w:p w14:paraId="41BB2868" w14:textId="220D3735" w:rsidR="00805176" w:rsidRDefault="00D05D03" w:rsidP="00805176">
      <w:pPr>
        <w:pStyle w:val="1"/>
        <w:spacing w:before="120" w:beforeAutospacing="0" w:after="120" w:afterAutospacing="0"/>
      </w:pPr>
      <w:r>
        <w:t>5</w:t>
      </w:r>
      <w:r w:rsidR="00634398">
        <w:t xml:space="preserve">. </w:t>
      </w:r>
      <w:r w:rsidR="00805176">
        <w:t>Финансовый отчет</w:t>
      </w:r>
    </w:p>
    <w:p w14:paraId="4409E676" w14:textId="77777777" w:rsidR="00805176" w:rsidRDefault="00805176" w:rsidP="00805176"/>
    <w:p w14:paraId="4ADB1E0D" w14:textId="77777777" w:rsidR="00805176" w:rsidRDefault="00805176" w:rsidP="00634398">
      <w:pPr>
        <w:pStyle w:val="3"/>
      </w:pPr>
      <w:r>
        <w:t>Фонд поддержки территорий</w:t>
      </w:r>
    </w:p>
    <w:p w14:paraId="531CA2C0" w14:textId="77777777" w:rsidR="00805176" w:rsidRDefault="00805176" w:rsidP="00805176">
      <w:r>
        <w:t xml:space="preserve">В соответствии с постановлением администрации г.о.г. Дзержинск от 30 июня 2004 г. N 679 средства фонда поддержки территорий могут быть направлены на: </w:t>
      </w:r>
    </w:p>
    <w:p w14:paraId="0C9C8B47" w14:textId="77777777" w:rsidR="00805176" w:rsidRDefault="00805176" w:rsidP="00805176">
      <w:pPr>
        <w:numPr>
          <w:ilvl w:val="0"/>
          <w:numId w:val="1"/>
        </w:numPr>
        <w:spacing w:before="120" w:after="120" w:line="240" w:lineRule="auto"/>
      </w:pPr>
      <w:r>
        <w:t xml:space="preserve">проведение работ по благоустройству многоквартирных домов, помещения в которых </w:t>
      </w:r>
      <w:r>
        <w:rPr>
          <w:b/>
          <w:bCs/>
        </w:rPr>
        <w:t>составляют муниципальный жилищный фонд города;</w:t>
      </w:r>
    </w:p>
    <w:p w14:paraId="6C97C901" w14:textId="77777777" w:rsidR="00805176" w:rsidRDefault="00805176" w:rsidP="00805176">
      <w:pPr>
        <w:numPr>
          <w:ilvl w:val="0"/>
          <w:numId w:val="1"/>
        </w:numPr>
        <w:spacing w:before="120" w:after="120" w:line="240" w:lineRule="auto"/>
      </w:pPr>
      <w:r>
        <w:t xml:space="preserve">проведение ремонтных работ в многоквартирных домах, помещения в которых </w:t>
      </w:r>
      <w:r>
        <w:rPr>
          <w:b/>
          <w:bCs/>
        </w:rPr>
        <w:t>составляют муниципальный жилищный фонд города;</w:t>
      </w:r>
    </w:p>
    <w:p w14:paraId="16071DA2" w14:textId="77777777" w:rsidR="00805176" w:rsidRDefault="00805176" w:rsidP="00805176">
      <w:pPr>
        <w:numPr>
          <w:ilvl w:val="0"/>
          <w:numId w:val="1"/>
        </w:numPr>
        <w:spacing w:before="120" w:after="120" w:line="240" w:lineRule="auto"/>
      </w:pPr>
      <w:r>
        <w:t>оказание помощи муниципальным учреждениям, образования, культуры, физкультуры и спорта в проведении ремонтных работ, покупке техники, канцелярских товаров и другие нужды указанных учреждений;</w:t>
      </w:r>
    </w:p>
    <w:p w14:paraId="2A08837B" w14:textId="77777777" w:rsidR="00805176" w:rsidRDefault="00805176" w:rsidP="00805176">
      <w:pPr>
        <w:numPr>
          <w:ilvl w:val="0"/>
          <w:numId w:val="1"/>
        </w:numPr>
        <w:spacing w:before="120" w:after="120" w:line="240" w:lineRule="auto"/>
      </w:pPr>
      <w:r>
        <w:t xml:space="preserve">оказания поддержки на реализацию мероприятий органов территориального общественного самоуправления (ТОС), </w:t>
      </w:r>
      <w:r>
        <w:rPr>
          <w:b/>
          <w:bCs/>
        </w:rPr>
        <w:t>имеющих статус юридического лица.</w:t>
      </w:r>
    </w:p>
    <w:p w14:paraId="23A8BEEE" w14:textId="77777777" w:rsidR="00805176" w:rsidRDefault="00805176" w:rsidP="00805176">
      <w:pPr>
        <w:spacing w:after="0"/>
      </w:pPr>
    </w:p>
    <w:p w14:paraId="367DF00D" w14:textId="77777777" w:rsidR="00D05D03" w:rsidRDefault="00D05D0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1BB1819C" w14:textId="62A386F9" w:rsidR="00805176" w:rsidRPr="00354728" w:rsidRDefault="00805176" w:rsidP="00805176">
      <w:pPr>
        <w:pStyle w:val="3"/>
        <w:spacing w:before="240" w:beforeAutospacing="0" w:after="120" w:afterAutospacing="0"/>
        <w:rPr>
          <w:sz w:val="24"/>
          <w:szCs w:val="24"/>
        </w:rPr>
      </w:pPr>
      <w:r w:rsidRPr="00354728">
        <w:rPr>
          <w:sz w:val="24"/>
          <w:szCs w:val="24"/>
        </w:rPr>
        <w:lastRenderedPageBreak/>
        <w:t>В 2022 году средства фонда поддержки территорий было направлено на:</w:t>
      </w:r>
      <w:r w:rsidR="00354728">
        <w:rPr>
          <w:sz w:val="24"/>
          <w:szCs w:val="24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5"/>
        <w:gridCol w:w="6012"/>
        <w:gridCol w:w="1745"/>
      </w:tblGrid>
      <w:tr w:rsidR="00805176" w14:paraId="52299BC2" w14:textId="77777777" w:rsidTr="00805176">
        <w:trPr>
          <w:tblHeader/>
        </w:trPr>
        <w:tc>
          <w:tcPr>
            <w:tcW w:w="282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03C60CA6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Учреждение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FE00103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F93BF96" w14:textId="77777777" w:rsidR="00805176" w:rsidRDefault="00805176">
            <w:pPr>
              <w:rPr>
                <w:b/>
                <w:bCs/>
              </w:rPr>
            </w:pPr>
            <w:r>
              <w:rPr>
                <w:b/>
                <w:bCs/>
              </w:rPr>
              <w:t>Сумма, Руб.</w:t>
            </w:r>
          </w:p>
        </w:tc>
      </w:tr>
      <w:tr w:rsidR="00805176" w14:paraId="0310964E" w14:textId="77777777" w:rsidTr="00634398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1493925" w14:textId="77777777" w:rsidR="00805176" w:rsidRDefault="00805176">
            <w:r>
              <w:t>МБОУ Средняя школа №34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12207DA" w14:textId="77777777" w:rsidR="00805176" w:rsidRDefault="00805176">
            <w:r>
              <w:t>Покупка сантехнических товаров для замены труб горячего водоснабжения по периметру школы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6193EDA4" w14:textId="6BC89955" w:rsidR="00805176" w:rsidRDefault="00805176" w:rsidP="00634398">
            <w:pPr>
              <w:jc w:val="right"/>
            </w:pPr>
            <w:r>
              <w:t>48,164.35</w:t>
            </w:r>
          </w:p>
        </w:tc>
      </w:tr>
      <w:tr w:rsidR="00805176" w14:paraId="526BEB94" w14:textId="77777777" w:rsidTr="00634398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E62ED21" w14:textId="77777777" w:rsidR="00805176" w:rsidRDefault="00805176">
            <w:r>
              <w:t>МБДОУ Детский сад №127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242FC6B6" w14:textId="42EE7AF9" w:rsidR="00805176" w:rsidRDefault="00805176">
            <w:r>
              <w:t xml:space="preserve">Изготовление </w:t>
            </w:r>
            <w:r w:rsidR="00354728">
              <w:t>оконных</w:t>
            </w:r>
            <w:r>
              <w:t xml:space="preserve"> блоков из ПВХ профилей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7E6F5AE" w14:textId="09AF3CF5" w:rsidR="00805176" w:rsidRDefault="00805176" w:rsidP="00634398">
            <w:pPr>
              <w:jc w:val="right"/>
            </w:pPr>
            <w:r>
              <w:t>190,000.00</w:t>
            </w:r>
          </w:p>
        </w:tc>
      </w:tr>
      <w:tr w:rsidR="00805176" w14:paraId="7C9D1F22" w14:textId="77777777" w:rsidTr="00634398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1395EAA" w14:textId="77777777" w:rsidR="00805176" w:rsidRDefault="00805176">
            <w:r>
              <w:t>МБДОУ Детский сад №127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60F167B0" w14:textId="77777777" w:rsidR="00805176" w:rsidRDefault="00805176">
            <w:r>
              <w:t>Приобретение оборудования и мебели для блока 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823B32A" w14:textId="22C225D9" w:rsidR="00805176" w:rsidRDefault="00805176" w:rsidP="00634398">
            <w:pPr>
              <w:jc w:val="right"/>
            </w:pPr>
            <w:r>
              <w:t>140,771.00</w:t>
            </w:r>
          </w:p>
        </w:tc>
      </w:tr>
      <w:tr w:rsidR="00805176" w14:paraId="74983D29" w14:textId="77777777" w:rsidTr="00634398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2C04321" w14:textId="77777777" w:rsidR="00805176" w:rsidRDefault="00805176">
            <w:r>
              <w:t>МБДОУ Детский сад №127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14DC127F" w14:textId="112B094D" w:rsidR="00805176" w:rsidRDefault="00805176">
            <w:r>
              <w:t xml:space="preserve">Изготовление </w:t>
            </w:r>
            <w:r w:rsidR="00354728">
              <w:t>оконных</w:t>
            </w:r>
            <w:r>
              <w:t xml:space="preserve"> блоков из ПВХ профилей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59BE4CE1" w14:textId="0D32BB12" w:rsidR="00805176" w:rsidRDefault="00805176" w:rsidP="00634398">
            <w:pPr>
              <w:jc w:val="right"/>
            </w:pPr>
            <w:r>
              <w:t>221,000.00</w:t>
            </w:r>
          </w:p>
        </w:tc>
      </w:tr>
      <w:tr w:rsidR="00805176" w14:paraId="77FDD3F6" w14:textId="77777777" w:rsidTr="00634398"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0F6F3D8A" w14:textId="77777777" w:rsidR="00805176" w:rsidRDefault="00805176"/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hideMark/>
          </w:tcPr>
          <w:p w14:paraId="3998A37C" w14:textId="77777777" w:rsidR="00805176" w:rsidRPr="00634398" w:rsidRDefault="00805176">
            <w:pPr>
              <w:pStyle w:val="2"/>
              <w:spacing w:before="120" w:after="120"/>
              <w:jc w:val="right"/>
              <w:rPr>
                <w:b/>
                <w:bCs/>
                <w:color w:val="auto"/>
                <w:sz w:val="44"/>
                <w:szCs w:val="44"/>
              </w:rPr>
            </w:pPr>
            <w:r w:rsidRPr="00634398">
              <w:rPr>
                <w:b/>
                <w:bCs/>
                <w:color w:val="auto"/>
                <w:sz w:val="32"/>
                <w:szCs w:val="32"/>
              </w:rPr>
              <w:t>Итого:</w:t>
            </w:r>
          </w:p>
          <w:p w14:paraId="2FC4A969" w14:textId="77777777" w:rsidR="00805176" w:rsidRDefault="00805176" w:rsidP="00805176"/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nil"/>
            </w:tcBorders>
            <w:vAlign w:val="center"/>
            <w:hideMark/>
          </w:tcPr>
          <w:p w14:paraId="26A3E10F" w14:textId="6E3F4EB8" w:rsidR="00805176" w:rsidRDefault="00805176" w:rsidP="00634398">
            <w:pPr>
              <w:jc w:val="right"/>
            </w:pPr>
            <w:r>
              <w:t>599,935.35</w:t>
            </w:r>
          </w:p>
        </w:tc>
      </w:tr>
    </w:tbl>
    <w:p w14:paraId="5FB98A90" w14:textId="77777777" w:rsidR="00805176" w:rsidRDefault="00805176" w:rsidP="00805176"/>
    <w:p w14:paraId="6C059C70" w14:textId="77777777" w:rsidR="00805176" w:rsidRDefault="00805176" w:rsidP="00354728">
      <w:pPr>
        <w:pStyle w:val="3"/>
      </w:pPr>
      <w:r>
        <w:t>Личные средства поддержки</w:t>
      </w:r>
    </w:p>
    <w:p w14:paraId="2E4F64A2" w14:textId="6D39F268" w:rsidR="00805176" w:rsidRDefault="00805176" w:rsidP="00805176">
      <w:r>
        <w:t xml:space="preserve">Иногда на округе возникают </w:t>
      </w:r>
      <w:r w:rsidR="00354728">
        <w:t>проблемы,</w:t>
      </w:r>
      <w:r>
        <w:t xml:space="preserve"> которые требуют оперативной реакции либо их нельзя профинансировать через фонд поддержки территорий. Когда позволяют возможности, то </w:t>
      </w:r>
      <w:r w:rsidR="00354728">
        <w:t>те проблемы,</w:t>
      </w:r>
      <w:r>
        <w:t xml:space="preserve"> к которым я не могу остаться равнодушной финансируются за счет личных средств</w:t>
      </w:r>
    </w:p>
    <w:p w14:paraId="36D45CB7" w14:textId="77777777" w:rsidR="00805176" w:rsidRDefault="00805176" w:rsidP="00805176"/>
    <w:p w14:paraId="0F532956" w14:textId="77777777" w:rsidR="00805176" w:rsidRDefault="00805176"/>
    <w:sectPr w:rsidR="00805176" w:rsidSect="008051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178B5"/>
    <w:multiLevelType w:val="multilevel"/>
    <w:tmpl w:val="320C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A4"/>
    <w:rsid w:val="00354728"/>
    <w:rsid w:val="00634398"/>
    <w:rsid w:val="00805176"/>
    <w:rsid w:val="00C647A4"/>
    <w:rsid w:val="00D0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C08A"/>
  <w15:chartTrackingRefBased/>
  <w15:docId w15:val="{1980AD49-7215-4CE8-A82B-C8A1A0D8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5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51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34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4398"/>
    <w:rPr>
      <w:rFonts w:ascii="Times New Roman" w:eastAsia="Times New Roman" w:hAnsi="Times New Roman" w:cs="Times New Roman"/>
      <w:b/>
      <w:bCs/>
      <w:sz w:val="32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051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805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69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84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0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5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3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6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1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6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23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0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35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7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5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2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69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7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6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8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52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4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0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90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59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4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2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6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6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29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4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7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50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3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06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da.io/d/_dmidaPWrfLJ" TargetMode="External"/><Relationship Id="rId21" Type="http://schemas.openxmlformats.org/officeDocument/2006/relationships/hyperlink" Target="https://coda.io/d/_dmidaPWrfLJ" TargetMode="External"/><Relationship Id="rId42" Type="http://schemas.openxmlformats.org/officeDocument/2006/relationships/hyperlink" Target="https://coda.io/d/_dmidaPWrfLJ" TargetMode="External"/><Relationship Id="rId63" Type="http://schemas.openxmlformats.org/officeDocument/2006/relationships/hyperlink" Target="https://coda.io/d/_dmidaPWrfLJ" TargetMode="External"/><Relationship Id="rId84" Type="http://schemas.openxmlformats.org/officeDocument/2006/relationships/hyperlink" Target="https://coda.io/d/_dmidaPWrfLJ" TargetMode="External"/><Relationship Id="rId138" Type="http://schemas.openxmlformats.org/officeDocument/2006/relationships/hyperlink" Target="https://coda.io/d/_dmidaPWrfLJ" TargetMode="External"/><Relationship Id="rId159" Type="http://schemas.openxmlformats.org/officeDocument/2006/relationships/hyperlink" Target="https://coda.io/d/_dmidaPWrfLJ" TargetMode="External"/><Relationship Id="rId170" Type="http://schemas.openxmlformats.org/officeDocument/2006/relationships/hyperlink" Target="https://coda.io/d/_dmidaPWrfLJ" TargetMode="External"/><Relationship Id="rId191" Type="http://schemas.openxmlformats.org/officeDocument/2006/relationships/hyperlink" Target="https://coda.io/d/_dmidaPWrfLJ" TargetMode="External"/><Relationship Id="rId205" Type="http://schemas.openxmlformats.org/officeDocument/2006/relationships/hyperlink" Target="https://coda.io/d/_dmidaPWrfLJ" TargetMode="External"/><Relationship Id="rId107" Type="http://schemas.openxmlformats.org/officeDocument/2006/relationships/hyperlink" Target="https://coda.io/d/_dmidaPWrfLJ" TargetMode="External"/><Relationship Id="rId11" Type="http://schemas.openxmlformats.org/officeDocument/2006/relationships/hyperlink" Target="https://coda.io/d/_dmidaPWrfLJ" TargetMode="External"/><Relationship Id="rId32" Type="http://schemas.openxmlformats.org/officeDocument/2006/relationships/hyperlink" Target="https://coda.io/d/_dmidaPWrfLJ" TargetMode="External"/><Relationship Id="rId53" Type="http://schemas.openxmlformats.org/officeDocument/2006/relationships/hyperlink" Target="https://coda.io/d/_dmidaPWrfLJ" TargetMode="External"/><Relationship Id="rId74" Type="http://schemas.openxmlformats.org/officeDocument/2006/relationships/hyperlink" Target="https://coda.io/d/_dmidaPWrfLJ" TargetMode="External"/><Relationship Id="rId128" Type="http://schemas.openxmlformats.org/officeDocument/2006/relationships/hyperlink" Target="https://coda.io/d/_dmidaPWrfLJ" TargetMode="External"/><Relationship Id="rId149" Type="http://schemas.openxmlformats.org/officeDocument/2006/relationships/hyperlink" Target="https://coda.io/d/_dmidaPWrfLJ" TargetMode="External"/><Relationship Id="rId5" Type="http://schemas.openxmlformats.org/officeDocument/2006/relationships/hyperlink" Target="https://coda.io/d/_dmidaPWrfLJ" TargetMode="External"/><Relationship Id="rId95" Type="http://schemas.openxmlformats.org/officeDocument/2006/relationships/hyperlink" Target="https://coda.io/d/_dmidaPWrfLJ" TargetMode="External"/><Relationship Id="rId160" Type="http://schemas.openxmlformats.org/officeDocument/2006/relationships/hyperlink" Target="https://coda.io/d/_dmidaPWrfLJ" TargetMode="External"/><Relationship Id="rId181" Type="http://schemas.openxmlformats.org/officeDocument/2006/relationships/hyperlink" Target="https://coda.io/d/_dmidaPWrfLJ" TargetMode="External"/><Relationship Id="rId216" Type="http://schemas.openxmlformats.org/officeDocument/2006/relationships/hyperlink" Target="https://coda.io/d/_dmidaPWrfLJ" TargetMode="External"/><Relationship Id="rId22" Type="http://schemas.openxmlformats.org/officeDocument/2006/relationships/hyperlink" Target="https://coda.io/d/_dmidaPWrfLJ" TargetMode="External"/><Relationship Id="rId43" Type="http://schemas.openxmlformats.org/officeDocument/2006/relationships/hyperlink" Target="https://coda.io/d/_dmidaPWrfLJ" TargetMode="External"/><Relationship Id="rId64" Type="http://schemas.openxmlformats.org/officeDocument/2006/relationships/hyperlink" Target="https://coda.io/d/_dmidaPWrfLJ" TargetMode="External"/><Relationship Id="rId118" Type="http://schemas.openxmlformats.org/officeDocument/2006/relationships/hyperlink" Target="https://coda.io/d/_dmidaPWrfLJ" TargetMode="External"/><Relationship Id="rId139" Type="http://schemas.openxmlformats.org/officeDocument/2006/relationships/hyperlink" Target="https://coda.io/d/_dmidaPWrfLJ" TargetMode="External"/><Relationship Id="rId85" Type="http://schemas.openxmlformats.org/officeDocument/2006/relationships/hyperlink" Target="https://coda.io/d/_dmidaPWrfLJ" TargetMode="External"/><Relationship Id="rId150" Type="http://schemas.openxmlformats.org/officeDocument/2006/relationships/hyperlink" Target="https://coda.io/d/_dmidaPWrfLJ" TargetMode="External"/><Relationship Id="rId171" Type="http://schemas.openxmlformats.org/officeDocument/2006/relationships/hyperlink" Target="https://coda.io/d/_dmidaPWrfLJ" TargetMode="External"/><Relationship Id="rId192" Type="http://schemas.openxmlformats.org/officeDocument/2006/relationships/hyperlink" Target="https://coda.io/d/_dmidaPWrfLJ" TargetMode="External"/><Relationship Id="rId206" Type="http://schemas.openxmlformats.org/officeDocument/2006/relationships/hyperlink" Target="https://coda.io/d/_dmidaPWrfLJ" TargetMode="External"/><Relationship Id="rId12" Type="http://schemas.openxmlformats.org/officeDocument/2006/relationships/hyperlink" Target="https://coda.io/d/_dmidaPWrfLJ" TargetMode="External"/><Relationship Id="rId33" Type="http://schemas.openxmlformats.org/officeDocument/2006/relationships/hyperlink" Target="https://coda.io/d/_dmidaPWrfLJ" TargetMode="External"/><Relationship Id="rId108" Type="http://schemas.openxmlformats.org/officeDocument/2006/relationships/hyperlink" Target="https://coda.io/d/_dmidaPWrfLJ" TargetMode="External"/><Relationship Id="rId129" Type="http://schemas.openxmlformats.org/officeDocument/2006/relationships/hyperlink" Target="https://coda.io/d/_dmidaPWrfLJ" TargetMode="External"/><Relationship Id="rId54" Type="http://schemas.openxmlformats.org/officeDocument/2006/relationships/hyperlink" Target="https://coda.io/d/_dmidaPWrfLJ" TargetMode="External"/><Relationship Id="rId75" Type="http://schemas.openxmlformats.org/officeDocument/2006/relationships/hyperlink" Target="https://coda.io/d/_dmidaPWrfLJ" TargetMode="External"/><Relationship Id="rId96" Type="http://schemas.openxmlformats.org/officeDocument/2006/relationships/hyperlink" Target="https://coda.io/d/_dmidaPWrfLJ" TargetMode="External"/><Relationship Id="rId140" Type="http://schemas.openxmlformats.org/officeDocument/2006/relationships/hyperlink" Target="https://coda.io/d/_dmidaPWrfLJ" TargetMode="External"/><Relationship Id="rId161" Type="http://schemas.openxmlformats.org/officeDocument/2006/relationships/hyperlink" Target="https://coda.io/d/_dmidaPWrfLJ" TargetMode="External"/><Relationship Id="rId182" Type="http://schemas.openxmlformats.org/officeDocument/2006/relationships/hyperlink" Target="https://coda.io/d/_dmidaPWrfLJ" TargetMode="External"/><Relationship Id="rId217" Type="http://schemas.openxmlformats.org/officeDocument/2006/relationships/hyperlink" Target="https://coda.io/d/_dmidaPWrfLJ" TargetMode="External"/><Relationship Id="rId6" Type="http://schemas.openxmlformats.org/officeDocument/2006/relationships/hyperlink" Target="https://coda.io/d/_dmidaPWrfLJ" TargetMode="External"/><Relationship Id="rId23" Type="http://schemas.openxmlformats.org/officeDocument/2006/relationships/hyperlink" Target="https://coda.io/d/_dmidaPWrfLJ" TargetMode="External"/><Relationship Id="rId119" Type="http://schemas.openxmlformats.org/officeDocument/2006/relationships/hyperlink" Target="https://coda.io/d/_dmidaPWrfLJ" TargetMode="External"/><Relationship Id="rId44" Type="http://schemas.openxmlformats.org/officeDocument/2006/relationships/hyperlink" Target="https://coda.io/d/_dmidaPWrfLJ" TargetMode="External"/><Relationship Id="rId65" Type="http://schemas.openxmlformats.org/officeDocument/2006/relationships/hyperlink" Target="https://coda.io/d/_dmidaPWrfLJ" TargetMode="External"/><Relationship Id="rId86" Type="http://schemas.openxmlformats.org/officeDocument/2006/relationships/hyperlink" Target="https://coda.io/d/_dmidaPWrfLJ" TargetMode="External"/><Relationship Id="rId130" Type="http://schemas.openxmlformats.org/officeDocument/2006/relationships/hyperlink" Target="https://coda.io/d/_dmidaPWrfLJ" TargetMode="External"/><Relationship Id="rId151" Type="http://schemas.openxmlformats.org/officeDocument/2006/relationships/hyperlink" Target="https://coda.io/d/_dmidaPWrfLJ" TargetMode="External"/><Relationship Id="rId172" Type="http://schemas.openxmlformats.org/officeDocument/2006/relationships/hyperlink" Target="https://coda.io/d/_dmidaPWrfLJ" TargetMode="External"/><Relationship Id="rId193" Type="http://schemas.openxmlformats.org/officeDocument/2006/relationships/hyperlink" Target="https://coda.io/d/_dmidaPWrfLJ" TargetMode="External"/><Relationship Id="rId207" Type="http://schemas.openxmlformats.org/officeDocument/2006/relationships/hyperlink" Target="https://coda.io/d/_dmidaPWrfLJ" TargetMode="External"/><Relationship Id="rId13" Type="http://schemas.openxmlformats.org/officeDocument/2006/relationships/hyperlink" Target="https://coda.io/d/_dmidaPWrfLJ" TargetMode="External"/><Relationship Id="rId109" Type="http://schemas.openxmlformats.org/officeDocument/2006/relationships/hyperlink" Target="https://coda.io/d/_dmidaPWrfLJ" TargetMode="External"/><Relationship Id="rId34" Type="http://schemas.openxmlformats.org/officeDocument/2006/relationships/hyperlink" Target="https://coda.io/d/_dmidaPWrfLJ" TargetMode="External"/><Relationship Id="rId55" Type="http://schemas.openxmlformats.org/officeDocument/2006/relationships/hyperlink" Target="https://coda.io/d/_dmidaPWrfLJ" TargetMode="External"/><Relationship Id="rId76" Type="http://schemas.openxmlformats.org/officeDocument/2006/relationships/hyperlink" Target="https://coda.io/d/_dmidaPWrfLJ" TargetMode="External"/><Relationship Id="rId97" Type="http://schemas.openxmlformats.org/officeDocument/2006/relationships/hyperlink" Target="https://coda.io/d/_dmidaPWrfLJ" TargetMode="External"/><Relationship Id="rId120" Type="http://schemas.openxmlformats.org/officeDocument/2006/relationships/hyperlink" Target="https://coda.io/d/_dmidaPWrfLJ" TargetMode="External"/><Relationship Id="rId141" Type="http://schemas.openxmlformats.org/officeDocument/2006/relationships/hyperlink" Target="https://coda.io/d/_dmidaPWrfLJ" TargetMode="External"/><Relationship Id="rId7" Type="http://schemas.openxmlformats.org/officeDocument/2006/relationships/hyperlink" Target="https://coda.io/d/_dmidaPWrfLJ" TargetMode="External"/><Relationship Id="rId162" Type="http://schemas.openxmlformats.org/officeDocument/2006/relationships/hyperlink" Target="https://coda.io/d/_dmidaPWrfLJ" TargetMode="External"/><Relationship Id="rId183" Type="http://schemas.openxmlformats.org/officeDocument/2006/relationships/hyperlink" Target="https://coda.io/d/_dmidaPWrfLJ" TargetMode="External"/><Relationship Id="rId218" Type="http://schemas.openxmlformats.org/officeDocument/2006/relationships/hyperlink" Target="https://coda.io/d/_dmidaPWrfLJ" TargetMode="External"/><Relationship Id="rId24" Type="http://schemas.openxmlformats.org/officeDocument/2006/relationships/hyperlink" Target="https://coda.io/d/_dmidaPWrfLJ" TargetMode="External"/><Relationship Id="rId45" Type="http://schemas.openxmlformats.org/officeDocument/2006/relationships/hyperlink" Target="https://coda.io/d/_dmidaPWrfLJ" TargetMode="External"/><Relationship Id="rId66" Type="http://schemas.openxmlformats.org/officeDocument/2006/relationships/hyperlink" Target="https://coda.io/d/_dmidaPWrfLJ" TargetMode="External"/><Relationship Id="rId87" Type="http://schemas.openxmlformats.org/officeDocument/2006/relationships/hyperlink" Target="https://coda.io/d/_dmidaPWrfLJ" TargetMode="External"/><Relationship Id="rId110" Type="http://schemas.openxmlformats.org/officeDocument/2006/relationships/hyperlink" Target="https://coda.io/d/_dmidaPWrfLJ" TargetMode="External"/><Relationship Id="rId131" Type="http://schemas.openxmlformats.org/officeDocument/2006/relationships/hyperlink" Target="https://coda.io/d/_dmidaPWrfLJ" TargetMode="External"/><Relationship Id="rId152" Type="http://schemas.openxmlformats.org/officeDocument/2006/relationships/hyperlink" Target="https://coda.io/d/_dmidaPWrfLJ" TargetMode="External"/><Relationship Id="rId173" Type="http://schemas.openxmlformats.org/officeDocument/2006/relationships/hyperlink" Target="https://coda.io/d/_dmidaPWrfLJ" TargetMode="External"/><Relationship Id="rId194" Type="http://schemas.openxmlformats.org/officeDocument/2006/relationships/hyperlink" Target="https://coda.io/d/_dmidaPWrfLJ" TargetMode="External"/><Relationship Id="rId208" Type="http://schemas.openxmlformats.org/officeDocument/2006/relationships/hyperlink" Target="https://coda.io/d/_dmidaPWrfLJ" TargetMode="External"/><Relationship Id="rId14" Type="http://schemas.openxmlformats.org/officeDocument/2006/relationships/hyperlink" Target="https://coda.io/d/_dmidaPWrfLJ" TargetMode="External"/><Relationship Id="rId30" Type="http://schemas.openxmlformats.org/officeDocument/2006/relationships/hyperlink" Target="https://coda.io/d/_dmidaPWrfLJ" TargetMode="External"/><Relationship Id="rId35" Type="http://schemas.openxmlformats.org/officeDocument/2006/relationships/hyperlink" Target="https://coda.io/d/_dmidaPWrfLJ" TargetMode="External"/><Relationship Id="rId56" Type="http://schemas.openxmlformats.org/officeDocument/2006/relationships/hyperlink" Target="https://coda.io/d/_dmidaPWrfLJ" TargetMode="External"/><Relationship Id="rId77" Type="http://schemas.openxmlformats.org/officeDocument/2006/relationships/hyperlink" Target="https://coda.io/d/_dmidaPWrfLJ" TargetMode="External"/><Relationship Id="rId100" Type="http://schemas.openxmlformats.org/officeDocument/2006/relationships/hyperlink" Target="https://coda.io/d/_dmidaPWrfLJ" TargetMode="External"/><Relationship Id="rId105" Type="http://schemas.openxmlformats.org/officeDocument/2006/relationships/hyperlink" Target="https://coda.io/d/_dmidaPWrfLJ" TargetMode="External"/><Relationship Id="rId126" Type="http://schemas.openxmlformats.org/officeDocument/2006/relationships/hyperlink" Target="https://coda.io/d/_dmidaPWrfLJ" TargetMode="External"/><Relationship Id="rId147" Type="http://schemas.openxmlformats.org/officeDocument/2006/relationships/hyperlink" Target="https://coda.io/d/_dmidaPWrfLJ" TargetMode="External"/><Relationship Id="rId168" Type="http://schemas.openxmlformats.org/officeDocument/2006/relationships/hyperlink" Target="https://coda.io/d/_dmidaPWrfLJ" TargetMode="External"/><Relationship Id="rId8" Type="http://schemas.openxmlformats.org/officeDocument/2006/relationships/hyperlink" Target="https://coda.io/d/_dmidaPWrfLJ" TargetMode="External"/><Relationship Id="rId51" Type="http://schemas.openxmlformats.org/officeDocument/2006/relationships/hyperlink" Target="https://coda.io/d/_dmidaPWrfLJ" TargetMode="External"/><Relationship Id="rId72" Type="http://schemas.openxmlformats.org/officeDocument/2006/relationships/hyperlink" Target="https://coda.io/d/_dmidaPWrfLJ" TargetMode="External"/><Relationship Id="rId93" Type="http://schemas.openxmlformats.org/officeDocument/2006/relationships/hyperlink" Target="https://coda.io/d/_dmidaPWrfLJ" TargetMode="External"/><Relationship Id="rId98" Type="http://schemas.openxmlformats.org/officeDocument/2006/relationships/hyperlink" Target="https://coda.io/d/_dmidaPWrfLJ" TargetMode="External"/><Relationship Id="rId121" Type="http://schemas.openxmlformats.org/officeDocument/2006/relationships/hyperlink" Target="https://coda.io/d/_dmidaPWrfLJ" TargetMode="External"/><Relationship Id="rId142" Type="http://schemas.openxmlformats.org/officeDocument/2006/relationships/hyperlink" Target="https://coda.io/d/_dmidaPWrfLJ" TargetMode="External"/><Relationship Id="rId163" Type="http://schemas.openxmlformats.org/officeDocument/2006/relationships/hyperlink" Target="https://coda.io/d/_dmidaPWrfLJ" TargetMode="External"/><Relationship Id="rId184" Type="http://schemas.openxmlformats.org/officeDocument/2006/relationships/hyperlink" Target="https://coda.io/d/_dmidaPWrfLJ" TargetMode="External"/><Relationship Id="rId189" Type="http://schemas.openxmlformats.org/officeDocument/2006/relationships/hyperlink" Target="https://coda.io/d/_dmidaPWrfLJ" TargetMode="External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s://coda.io/d/_dmidaPWrfLJ" TargetMode="External"/><Relationship Id="rId25" Type="http://schemas.openxmlformats.org/officeDocument/2006/relationships/hyperlink" Target="https://coda.io/d/_dmidaPWrfLJ" TargetMode="External"/><Relationship Id="rId46" Type="http://schemas.openxmlformats.org/officeDocument/2006/relationships/hyperlink" Target="https://coda.io/d/_dmidaPWrfLJ" TargetMode="External"/><Relationship Id="rId67" Type="http://schemas.openxmlformats.org/officeDocument/2006/relationships/hyperlink" Target="https://coda.io/d/_dmidaPWrfLJ" TargetMode="External"/><Relationship Id="rId116" Type="http://schemas.openxmlformats.org/officeDocument/2006/relationships/hyperlink" Target="https://coda.io/d/_dmidaPWrfLJ" TargetMode="External"/><Relationship Id="rId137" Type="http://schemas.openxmlformats.org/officeDocument/2006/relationships/hyperlink" Target="https://coda.io/d/_dmidaPWrfLJ" TargetMode="External"/><Relationship Id="rId158" Type="http://schemas.openxmlformats.org/officeDocument/2006/relationships/hyperlink" Target="https://coda.io/d/_dmidaPWrfLJ" TargetMode="External"/><Relationship Id="rId20" Type="http://schemas.openxmlformats.org/officeDocument/2006/relationships/hyperlink" Target="https://coda.io/d/_dmidaPWrfLJ" TargetMode="External"/><Relationship Id="rId41" Type="http://schemas.openxmlformats.org/officeDocument/2006/relationships/hyperlink" Target="https://coda.io/d/_dmidaPWrfLJ" TargetMode="External"/><Relationship Id="rId62" Type="http://schemas.openxmlformats.org/officeDocument/2006/relationships/hyperlink" Target="https://coda.io/d/_dmidaPWrfLJ" TargetMode="External"/><Relationship Id="rId83" Type="http://schemas.openxmlformats.org/officeDocument/2006/relationships/hyperlink" Target="https://coda.io/d/_dmidaPWrfLJ" TargetMode="External"/><Relationship Id="rId88" Type="http://schemas.openxmlformats.org/officeDocument/2006/relationships/hyperlink" Target="https://coda.io/d/_dmidaPWrfLJ" TargetMode="External"/><Relationship Id="rId111" Type="http://schemas.openxmlformats.org/officeDocument/2006/relationships/hyperlink" Target="https://coda.io/d/_dmidaPWrfLJ" TargetMode="External"/><Relationship Id="rId132" Type="http://schemas.openxmlformats.org/officeDocument/2006/relationships/hyperlink" Target="https://coda.io/d/_dmidaPWrfLJ" TargetMode="External"/><Relationship Id="rId153" Type="http://schemas.openxmlformats.org/officeDocument/2006/relationships/hyperlink" Target="https://coda.io/d/_dmidaPWrfLJ" TargetMode="External"/><Relationship Id="rId174" Type="http://schemas.openxmlformats.org/officeDocument/2006/relationships/hyperlink" Target="https://coda.io/d/_dmidaPWrfLJ" TargetMode="External"/><Relationship Id="rId179" Type="http://schemas.openxmlformats.org/officeDocument/2006/relationships/hyperlink" Target="https://coda.io/d/_dmidaPWrfLJ" TargetMode="External"/><Relationship Id="rId195" Type="http://schemas.openxmlformats.org/officeDocument/2006/relationships/hyperlink" Target="https://coda.io/d/_dmidaPWrfLJ" TargetMode="External"/><Relationship Id="rId209" Type="http://schemas.openxmlformats.org/officeDocument/2006/relationships/hyperlink" Target="https://coda.io/d/_dmidaPWrfLJ" TargetMode="External"/><Relationship Id="rId190" Type="http://schemas.openxmlformats.org/officeDocument/2006/relationships/hyperlink" Target="https://coda.io/d/_dmidaPWrfLJ" TargetMode="External"/><Relationship Id="rId204" Type="http://schemas.openxmlformats.org/officeDocument/2006/relationships/hyperlink" Target="https://coda.io/d/_dmidaPWrfLJ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s://coda.io/d/_dmidaPWrfLJ" TargetMode="External"/><Relationship Id="rId36" Type="http://schemas.openxmlformats.org/officeDocument/2006/relationships/hyperlink" Target="https://coda.io/d/_dmidaPWrfLJ" TargetMode="External"/><Relationship Id="rId57" Type="http://schemas.openxmlformats.org/officeDocument/2006/relationships/hyperlink" Target="https://coda.io/d/_dmidaPWrfLJ" TargetMode="External"/><Relationship Id="rId106" Type="http://schemas.openxmlformats.org/officeDocument/2006/relationships/hyperlink" Target="https://coda.io/d/_dmidaPWrfLJ" TargetMode="External"/><Relationship Id="rId127" Type="http://schemas.openxmlformats.org/officeDocument/2006/relationships/hyperlink" Target="https://coda.io/d/_dmidaPWrfLJ" TargetMode="External"/><Relationship Id="rId10" Type="http://schemas.openxmlformats.org/officeDocument/2006/relationships/hyperlink" Target="https://coda.io/d/_dmidaPWrfLJ" TargetMode="External"/><Relationship Id="rId31" Type="http://schemas.openxmlformats.org/officeDocument/2006/relationships/hyperlink" Target="https://coda.io/d/_dmidaPWrfLJ" TargetMode="External"/><Relationship Id="rId52" Type="http://schemas.openxmlformats.org/officeDocument/2006/relationships/hyperlink" Target="https://coda.io/d/_dmidaPWrfLJ" TargetMode="External"/><Relationship Id="rId73" Type="http://schemas.openxmlformats.org/officeDocument/2006/relationships/hyperlink" Target="https://coda.io/d/_dmidaPWrfLJ" TargetMode="External"/><Relationship Id="rId78" Type="http://schemas.openxmlformats.org/officeDocument/2006/relationships/hyperlink" Target="https://coda.io/d/_dmidaPWrfLJ" TargetMode="External"/><Relationship Id="rId94" Type="http://schemas.openxmlformats.org/officeDocument/2006/relationships/hyperlink" Target="https://coda.io/d/_dmidaPWrfLJ" TargetMode="External"/><Relationship Id="rId99" Type="http://schemas.openxmlformats.org/officeDocument/2006/relationships/hyperlink" Target="https://coda.io/d/_dmidaPWrfLJ" TargetMode="External"/><Relationship Id="rId101" Type="http://schemas.openxmlformats.org/officeDocument/2006/relationships/hyperlink" Target="https://coda.io/d/_dmidaPWrfLJ" TargetMode="External"/><Relationship Id="rId122" Type="http://schemas.openxmlformats.org/officeDocument/2006/relationships/hyperlink" Target="https://coda.io/d/_dmidaPWrfLJ" TargetMode="External"/><Relationship Id="rId143" Type="http://schemas.openxmlformats.org/officeDocument/2006/relationships/hyperlink" Target="https://coda.io/d/_dmidaPWrfLJ" TargetMode="External"/><Relationship Id="rId148" Type="http://schemas.openxmlformats.org/officeDocument/2006/relationships/hyperlink" Target="https://coda.io/d/_dmidaPWrfLJ" TargetMode="External"/><Relationship Id="rId164" Type="http://schemas.openxmlformats.org/officeDocument/2006/relationships/hyperlink" Target="https://coda.io/d/_dmidaPWrfLJ" TargetMode="External"/><Relationship Id="rId169" Type="http://schemas.openxmlformats.org/officeDocument/2006/relationships/hyperlink" Target="https://coda.io/d/_dmidaPWrfLJ" TargetMode="External"/><Relationship Id="rId185" Type="http://schemas.openxmlformats.org/officeDocument/2006/relationships/hyperlink" Target="https://coda.io/d/_dmidaPWrfL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a.io/d/_dmidaPWrfLJ" TargetMode="External"/><Relationship Id="rId180" Type="http://schemas.openxmlformats.org/officeDocument/2006/relationships/hyperlink" Target="https://coda.io/d/_dmidaPWrfLJ" TargetMode="External"/><Relationship Id="rId210" Type="http://schemas.openxmlformats.org/officeDocument/2006/relationships/hyperlink" Target="https://coda.io/d/_dmidaPWrfLJ" TargetMode="External"/><Relationship Id="rId215" Type="http://schemas.openxmlformats.org/officeDocument/2006/relationships/hyperlink" Target="https://coda.io/d/_dmidaPWrfLJ" TargetMode="External"/><Relationship Id="rId26" Type="http://schemas.openxmlformats.org/officeDocument/2006/relationships/hyperlink" Target="https://coda.io/d/_dmidaPWrfLJ" TargetMode="External"/><Relationship Id="rId47" Type="http://schemas.openxmlformats.org/officeDocument/2006/relationships/hyperlink" Target="https://coda.io/d/_dmidaPWrfLJ" TargetMode="External"/><Relationship Id="rId68" Type="http://schemas.openxmlformats.org/officeDocument/2006/relationships/hyperlink" Target="https://coda.io/d/_dmidaPWrfLJ" TargetMode="External"/><Relationship Id="rId89" Type="http://schemas.openxmlformats.org/officeDocument/2006/relationships/hyperlink" Target="https://coda.io/d/_dmidaPWrfLJ" TargetMode="External"/><Relationship Id="rId112" Type="http://schemas.openxmlformats.org/officeDocument/2006/relationships/hyperlink" Target="https://coda.io/d/_dmidaPWrfLJ" TargetMode="External"/><Relationship Id="rId133" Type="http://schemas.openxmlformats.org/officeDocument/2006/relationships/hyperlink" Target="https://coda.io/d/_dmidaPWrfLJ" TargetMode="External"/><Relationship Id="rId154" Type="http://schemas.openxmlformats.org/officeDocument/2006/relationships/hyperlink" Target="https://coda.io/d/_dmidaPWrfLJ" TargetMode="External"/><Relationship Id="rId175" Type="http://schemas.openxmlformats.org/officeDocument/2006/relationships/hyperlink" Target="https://coda.io/d/_dmidaPWrfLJ" TargetMode="External"/><Relationship Id="rId196" Type="http://schemas.openxmlformats.org/officeDocument/2006/relationships/hyperlink" Target="https://coda.io/d/_dmidaPWrfLJ" TargetMode="External"/><Relationship Id="rId200" Type="http://schemas.openxmlformats.org/officeDocument/2006/relationships/hyperlink" Target="https://coda.io/d/_dmidaPWrfLJ" TargetMode="External"/><Relationship Id="rId16" Type="http://schemas.openxmlformats.org/officeDocument/2006/relationships/hyperlink" Target="https://coda.io/d/_dmidaPWrfLJ" TargetMode="External"/><Relationship Id="rId37" Type="http://schemas.openxmlformats.org/officeDocument/2006/relationships/hyperlink" Target="https://coda.io/d/_dmidaPWrfLJ" TargetMode="External"/><Relationship Id="rId58" Type="http://schemas.openxmlformats.org/officeDocument/2006/relationships/hyperlink" Target="https://coda.io/d/_dmidaPWrfLJ" TargetMode="External"/><Relationship Id="rId79" Type="http://schemas.openxmlformats.org/officeDocument/2006/relationships/hyperlink" Target="https://coda.io/d/_dmidaPWrfLJ" TargetMode="External"/><Relationship Id="rId102" Type="http://schemas.openxmlformats.org/officeDocument/2006/relationships/hyperlink" Target="https://coda.io/d/_dmidaPWrfLJ" TargetMode="External"/><Relationship Id="rId123" Type="http://schemas.openxmlformats.org/officeDocument/2006/relationships/hyperlink" Target="https://coda.io/d/_dmidaPWrfLJ" TargetMode="External"/><Relationship Id="rId144" Type="http://schemas.openxmlformats.org/officeDocument/2006/relationships/hyperlink" Target="https://coda.io/d/_dmidaPWrfLJ" TargetMode="External"/><Relationship Id="rId90" Type="http://schemas.openxmlformats.org/officeDocument/2006/relationships/hyperlink" Target="https://coda.io/d/_dmidaPWrfLJ" TargetMode="External"/><Relationship Id="rId165" Type="http://schemas.openxmlformats.org/officeDocument/2006/relationships/hyperlink" Target="https://coda.io/d/_dmidaPWrfLJ" TargetMode="External"/><Relationship Id="rId186" Type="http://schemas.openxmlformats.org/officeDocument/2006/relationships/hyperlink" Target="https://coda.io/d/_dmidaPWrfLJ" TargetMode="External"/><Relationship Id="rId211" Type="http://schemas.openxmlformats.org/officeDocument/2006/relationships/hyperlink" Target="https://coda.io/d/_dmidaPWrfLJ" TargetMode="External"/><Relationship Id="rId27" Type="http://schemas.openxmlformats.org/officeDocument/2006/relationships/hyperlink" Target="https://coda.io/d/_dmidaPWrfLJ" TargetMode="External"/><Relationship Id="rId48" Type="http://schemas.openxmlformats.org/officeDocument/2006/relationships/hyperlink" Target="https://coda.io/d/_dmidaPWrfLJ" TargetMode="External"/><Relationship Id="rId69" Type="http://schemas.openxmlformats.org/officeDocument/2006/relationships/hyperlink" Target="https://coda.io/d/_dmidaPWrfLJ" TargetMode="External"/><Relationship Id="rId113" Type="http://schemas.openxmlformats.org/officeDocument/2006/relationships/hyperlink" Target="https://coda.io/d/_dmidaPWrfLJ" TargetMode="External"/><Relationship Id="rId134" Type="http://schemas.openxmlformats.org/officeDocument/2006/relationships/hyperlink" Target="https://coda.io/d/_dmidaPWrfLJ" TargetMode="External"/><Relationship Id="rId80" Type="http://schemas.openxmlformats.org/officeDocument/2006/relationships/hyperlink" Target="https://coda.io/d/_dmidaPWrfLJ" TargetMode="External"/><Relationship Id="rId155" Type="http://schemas.openxmlformats.org/officeDocument/2006/relationships/hyperlink" Target="https://coda.io/d/_dmidaPWrfLJ" TargetMode="External"/><Relationship Id="rId176" Type="http://schemas.openxmlformats.org/officeDocument/2006/relationships/hyperlink" Target="https://coda.io/d/_dmidaPWrfLJ" TargetMode="External"/><Relationship Id="rId197" Type="http://schemas.openxmlformats.org/officeDocument/2006/relationships/hyperlink" Target="https://coda.io/d/_dmidaPWrfLJ" TargetMode="External"/><Relationship Id="rId201" Type="http://schemas.openxmlformats.org/officeDocument/2006/relationships/hyperlink" Target="https://coda.io/d/_dmidaPWrfLJ" TargetMode="External"/><Relationship Id="rId17" Type="http://schemas.openxmlformats.org/officeDocument/2006/relationships/hyperlink" Target="https://coda.io/d/_dmidaPWrfLJ" TargetMode="External"/><Relationship Id="rId38" Type="http://schemas.openxmlformats.org/officeDocument/2006/relationships/hyperlink" Target="https://coda.io/d/_dmidaPWrfLJ" TargetMode="External"/><Relationship Id="rId59" Type="http://schemas.openxmlformats.org/officeDocument/2006/relationships/hyperlink" Target="https://coda.io/d/_dmidaPWrfLJ" TargetMode="External"/><Relationship Id="rId103" Type="http://schemas.openxmlformats.org/officeDocument/2006/relationships/hyperlink" Target="https://coda.io/d/_dmidaPWrfLJ" TargetMode="External"/><Relationship Id="rId124" Type="http://schemas.openxmlformats.org/officeDocument/2006/relationships/hyperlink" Target="https://coda.io/d/_dmidaPWrfLJ" TargetMode="External"/><Relationship Id="rId70" Type="http://schemas.openxmlformats.org/officeDocument/2006/relationships/hyperlink" Target="https://coda.io/d/_dmidaPWrfLJ" TargetMode="External"/><Relationship Id="rId91" Type="http://schemas.openxmlformats.org/officeDocument/2006/relationships/hyperlink" Target="https://coda.io/d/_dmidaPWrfLJ" TargetMode="External"/><Relationship Id="rId145" Type="http://schemas.openxmlformats.org/officeDocument/2006/relationships/hyperlink" Target="https://coda.io/d/_dmidaPWrfLJ" TargetMode="External"/><Relationship Id="rId166" Type="http://schemas.openxmlformats.org/officeDocument/2006/relationships/hyperlink" Target="https://coda.io/d/_dmidaPWrfLJ" TargetMode="External"/><Relationship Id="rId187" Type="http://schemas.openxmlformats.org/officeDocument/2006/relationships/hyperlink" Target="https://coda.io/d/_dmidaPWrfLJ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coda.io/d/_dmidaPWrfLJ" TargetMode="External"/><Relationship Id="rId28" Type="http://schemas.openxmlformats.org/officeDocument/2006/relationships/hyperlink" Target="https://coda.io/d/_dmidaPWrfLJ" TargetMode="External"/><Relationship Id="rId49" Type="http://schemas.openxmlformats.org/officeDocument/2006/relationships/hyperlink" Target="https://coda.io/d/_dmidaPWrfLJ" TargetMode="External"/><Relationship Id="rId114" Type="http://schemas.openxmlformats.org/officeDocument/2006/relationships/hyperlink" Target="https://coda.io/d/_dmidaPWrfLJ" TargetMode="External"/><Relationship Id="rId60" Type="http://schemas.openxmlformats.org/officeDocument/2006/relationships/hyperlink" Target="https://coda.io/d/_dmidaPWrfLJ" TargetMode="External"/><Relationship Id="rId81" Type="http://schemas.openxmlformats.org/officeDocument/2006/relationships/hyperlink" Target="https://coda.io/d/_dmidaPWrfLJ" TargetMode="External"/><Relationship Id="rId135" Type="http://schemas.openxmlformats.org/officeDocument/2006/relationships/hyperlink" Target="https://coda.io/d/_dmidaPWrfLJ" TargetMode="External"/><Relationship Id="rId156" Type="http://schemas.openxmlformats.org/officeDocument/2006/relationships/hyperlink" Target="https://coda.io/d/_dmidaPWrfLJ" TargetMode="External"/><Relationship Id="rId177" Type="http://schemas.openxmlformats.org/officeDocument/2006/relationships/hyperlink" Target="https://coda.io/d/_dmidaPWrfLJ" TargetMode="External"/><Relationship Id="rId198" Type="http://schemas.openxmlformats.org/officeDocument/2006/relationships/hyperlink" Target="https://coda.io/d/_dmidaPWrfLJ" TargetMode="External"/><Relationship Id="rId202" Type="http://schemas.openxmlformats.org/officeDocument/2006/relationships/hyperlink" Target="https://coda.io/d/_dmidaPWrfLJ" TargetMode="External"/><Relationship Id="rId18" Type="http://schemas.openxmlformats.org/officeDocument/2006/relationships/hyperlink" Target="https://coda.io/d/_dmidaPWrfLJ" TargetMode="External"/><Relationship Id="rId39" Type="http://schemas.openxmlformats.org/officeDocument/2006/relationships/hyperlink" Target="https://coda.io/d/_dmidaPWrfLJ" TargetMode="External"/><Relationship Id="rId50" Type="http://schemas.openxmlformats.org/officeDocument/2006/relationships/hyperlink" Target="https://coda.io/d/_dmidaPWrfLJ" TargetMode="External"/><Relationship Id="rId104" Type="http://schemas.openxmlformats.org/officeDocument/2006/relationships/hyperlink" Target="https://coda.io/d/_dmidaPWrfLJ" TargetMode="External"/><Relationship Id="rId125" Type="http://schemas.openxmlformats.org/officeDocument/2006/relationships/hyperlink" Target="https://coda.io/d/_dmidaPWrfLJ" TargetMode="External"/><Relationship Id="rId146" Type="http://schemas.openxmlformats.org/officeDocument/2006/relationships/hyperlink" Target="https://coda.io/d/_dmidaPWrfLJ" TargetMode="External"/><Relationship Id="rId167" Type="http://schemas.openxmlformats.org/officeDocument/2006/relationships/hyperlink" Target="https://coda.io/d/_dmidaPWrfLJ" TargetMode="External"/><Relationship Id="rId188" Type="http://schemas.openxmlformats.org/officeDocument/2006/relationships/hyperlink" Target="https://coda.io/d/_dmidaPWrfLJ" TargetMode="External"/><Relationship Id="rId71" Type="http://schemas.openxmlformats.org/officeDocument/2006/relationships/hyperlink" Target="https://coda.io/d/_dmidaPWrfLJ" TargetMode="External"/><Relationship Id="rId92" Type="http://schemas.openxmlformats.org/officeDocument/2006/relationships/hyperlink" Target="https://coda.io/d/_dmidaPWrfLJ" TargetMode="External"/><Relationship Id="rId213" Type="http://schemas.openxmlformats.org/officeDocument/2006/relationships/hyperlink" Target="https://coda.io/d/_dmidaPWrfLJ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da.io/d/_dmidaPWrfLJ" TargetMode="External"/><Relationship Id="rId40" Type="http://schemas.openxmlformats.org/officeDocument/2006/relationships/hyperlink" Target="https://coda.io/d/_dmidaPWrfLJ" TargetMode="External"/><Relationship Id="rId115" Type="http://schemas.openxmlformats.org/officeDocument/2006/relationships/hyperlink" Target="https://coda.io/d/_dmidaPWrfLJ" TargetMode="External"/><Relationship Id="rId136" Type="http://schemas.openxmlformats.org/officeDocument/2006/relationships/hyperlink" Target="https://coda.io/d/_dmidaPWrfLJ" TargetMode="External"/><Relationship Id="rId157" Type="http://schemas.openxmlformats.org/officeDocument/2006/relationships/hyperlink" Target="https://coda.io/d/_dmidaPWrfLJ" TargetMode="External"/><Relationship Id="rId178" Type="http://schemas.openxmlformats.org/officeDocument/2006/relationships/hyperlink" Target="https://coda.io/d/_dmidaPWrfLJ" TargetMode="External"/><Relationship Id="rId61" Type="http://schemas.openxmlformats.org/officeDocument/2006/relationships/hyperlink" Target="https://coda.io/d/_dmidaPWrfLJ" TargetMode="External"/><Relationship Id="rId82" Type="http://schemas.openxmlformats.org/officeDocument/2006/relationships/hyperlink" Target="https://coda.io/d/_dmidaPWrfLJ" TargetMode="External"/><Relationship Id="rId199" Type="http://schemas.openxmlformats.org/officeDocument/2006/relationships/hyperlink" Target="https://coda.io/d/_dmidaPWrfLJ" TargetMode="External"/><Relationship Id="rId203" Type="http://schemas.openxmlformats.org/officeDocument/2006/relationships/hyperlink" Target="https://coda.io/d/_dmidaPWrfLJ" TargetMode="External"/><Relationship Id="rId19" Type="http://schemas.openxmlformats.org/officeDocument/2006/relationships/hyperlink" Target="https://coda.io/d/_dmidaPWrfL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5478</Words>
  <Characters>31230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Artamonov</dc:creator>
  <cp:keywords/>
  <dc:description/>
  <cp:lastModifiedBy>Kim Artamonov</cp:lastModifiedBy>
  <cp:revision>3</cp:revision>
  <dcterms:created xsi:type="dcterms:W3CDTF">2023-05-21T13:52:00Z</dcterms:created>
  <dcterms:modified xsi:type="dcterms:W3CDTF">2023-05-21T15:54:00Z</dcterms:modified>
</cp:coreProperties>
</file>