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2C" w:rsidRDefault="00C6112C" w:rsidP="00C6112C">
      <w:pPr>
        <w:jc w:val="center"/>
      </w:pPr>
      <w:r>
        <w:t xml:space="preserve">Отчет депутата городской Думы 7 созыва по одномандатному избирательному округу №29 </w:t>
      </w:r>
      <w:proofErr w:type="spellStart"/>
      <w:r>
        <w:t>Гаврюшкина</w:t>
      </w:r>
      <w:proofErr w:type="spellEnd"/>
      <w:r>
        <w:t xml:space="preserve"> С.Г за период с января по декабрь 2023 года.</w:t>
      </w:r>
    </w:p>
    <w:p w:rsidR="00C6112C" w:rsidRDefault="00C6112C" w:rsidP="00C6112C">
      <w:pPr>
        <w:jc w:val="center"/>
      </w:pPr>
    </w:p>
    <w:p w:rsidR="00C6112C" w:rsidRDefault="00C6112C" w:rsidP="00C6112C">
      <w:pPr>
        <w:jc w:val="center"/>
      </w:pPr>
    </w:p>
    <w:p w:rsidR="00C6112C" w:rsidRDefault="00C6112C" w:rsidP="00C6112C">
      <w:proofErr w:type="gramStart"/>
      <w:r>
        <w:t>1)Благоустройство</w:t>
      </w:r>
      <w:proofErr w:type="gramEnd"/>
      <w:r>
        <w:t>.</w:t>
      </w:r>
    </w:p>
    <w:p w:rsidR="00C6112C" w:rsidRDefault="00C6112C" w:rsidP="00C6112C">
      <w:r>
        <w:t>- выполнены работы по КГС по адресу Клюквина 11(асфальтирование двора, входных групп, монтаж лавочек)</w:t>
      </w:r>
    </w:p>
    <w:p w:rsidR="00C6112C" w:rsidRDefault="00C6112C" w:rsidP="00C6112C">
      <w:proofErr w:type="gramStart"/>
      <w:r>
        <w:t>2)Социальная</w:t>
      </w:r>
      <w:proofErr w:type="gramEnd"/>
      <w:r>
        <w:t xml:space="preserve"> сфера.</w:t>
      </w:r>
    </w:p>
    <w:p w:rsidR="00C6112C" w:rsidRDefault="00C6112C" w:rsidP="00C6112C">
      <w:r>
        <w:t xml:space="preserve">- оказана финансовая помощь из средств фонда поддержки территории Д/с №110. </w:t>
      </w:r>
    </w:p>
    <w:p w:rsidR="00C6112C" w:rsidRDefault="00C6112C" w:rsidP="00C6112C">
      <w:r>
        <w:t>272 000 рублей на замены окон</w:t>
      </w:r>
    </w:p>
    <w:p w:rsidR="00C6112C" w:rsidRDefault="00C6112C" w:rsidP="00C6112C">
      <w:r>
        <w:t>-</w:t>
      </w:r>
      <w:r w:rsidRPr="00A247DB">
        <w:t xml:space="preserve"> </w:t>
      </w:r>
      <w:r>
        <w:t xml:space="preserve">оказана финансовая помощь из средств фонда поддержки территории МБОУ №95 </w:t>
      </w:r>
    </w:p>
    <w:p w:rsidR="00C6112C" w:rsidRDefault="00C6112C" w:rsidP="00C6112C">
      <w:r>
        <w:t xml:space="preserve">32 193 рублей 85 </w:t>
      </w:r>
      <w:proofErr w:type="gramStart"/>
      <w:r>
        <w:t>коп  на</w:t>
      </w:r>
      <w:proofErr w:type="gramEnd"/>
      <w:r>
        <w:t xml:space="preserve"> приобретение и установку оконного блока ПВХ</w:t>
      </w:r>
    </w:p>
    <w:p w:rsidR="00C6112C" w:rsidRDefault="00C6112C" w:rsidP="00C6112C">
      <w:r>
        <w:t>- оказана финансовая помощь из средств фонда поддержки территории в МБОУ «Средняя школа «40»</w:t>
      </w:r>
    </w:p>
    <w:p w:rsidR="00C6112C" w:rsidRDefault="00C6112C" w:rsidP="00C6112C">
      <w:r>
        <w:t>32 000 рублей на покупку рулонных штор</w:t>
      </w:r>
    </w:p>
    <w:p w:rsidR="00C6112C" w:rsidRDefault="00C6112C" w:rsidP="00C6112C">
      <w:r>
        <w:t>- оказана финансовая помощь из средств фонда поддержки территории в «ЦДМШ им. А.Н Скрябина»</w:t>
      </w:r>
    </w:p>
    <w:p w:rsidR="00C6112C" w:rsidRDefault="00C6112C" w:rsidP="00C6112C">
      <w:r>
        <w:t>45714 рублей 24 коп на приобретение оркестровых пюпитров</w:t>
      </w:r>
    </w:p>
    <w:p w:rsidR="00C6112C" w:rsidRDefault="00C6112C" w:rsidP="00C6112C">
      <w:r>
        <w:t>- оказана финансовая помощь из средств фонда поддержки территории Д/с №114</w:t>
      </w:r>
    </w:p>
    <w:p w:rsidR="00C6112C" w:rsidRDefault="00C6112C" w:rsidP="00C6112C">
      <w:r>
        <w:t>66 870 рублей в приобретении и установки шкафа 3-х секционного для младшей группы</w:t>
      </w:r>
    </w:p>
    <w:p w:rsidR="00C6112C" w:rsidRDefault="00C6112C" w:rsidP="00C6112C">
      <w:r>
        <w:t>105 000 рублей на приобретение и установку оконных блоков из ПВХ</w:t>
      </w:r>
    </w:p>
    <w:p w:rsidR="00C6112C" w:rsidRDefault="00C6112C" w:rsidP="00C6112C">
      <w:r>
        <w:t>-</w:t>
      </w:r>
      <w:r w:rsidRPr="00A247DB">
        <w:t xml:space="preserve"> </w:t>
      </w:r>
      <w:r>
        <w:t>оказана финансовая помощь из средств фонда поддержки территории в МБУ «ЦБС» для библиотеки им. Ф. Дзержинского</w:t>
      </w:r>
    </w:p>
    <w:p w:rsidR="00C6112C" w:rsidRDefault="00C6112C" w:rsidP="00C6112C">
      <w:r>
        <w:t xml:space="preserve">46 221 рублей 91 коп на приобретение ель новогодняя с инеем, набор украшений для ели, </w:t>
      </w:r>
      <w:proofErr w:type="spellStart"/>
      <w:r>
        <w:t>электрогирлянда</w:t>
      </w:r>
      <w:proofErr w:type="spellEnd"/>
      <w:r>
        <w:t>-нить</w:t>
      </w:r>
    </w:p>
    <w:p w:rsidR="00C6112C" w:rsidRDefault="00C6112C" w:rsidP="00C6112C">
      <w:r>
        <w:t>- новогодние подарки детям из многодетных семей.</w:t>
      </w:r>
    </w:p>
    <w:p w:rsidR="00C6112C" w:rsidRDefault="00C6112C" w:rsidP="00C6112C">
      <w:r>
        <w:t xml:space="preserve">Награждение детей Д/с №110 за участие в городском конкурсе игрушек </w:t>
      </w:r>
    </w:p>
    <w:p w:rsidR="00C6112C" w:rsidRDefault="00C6112C" w:rsidP="00C6112C">
      <w:proofErr w:type="gramStart"/>
      <w:r>
        <w:t>3)Работа</w:t>
      </w:r>
      <w:proofErr w:type="gramEnd"/>
      <w:r>
        <w:t xml:space="preserve"> с обращениями граждан.</w:t>
      </w:r>
    </w:p>
    <w:p w:rsidR="00C6112C" w:rsidRDefault="00C6112C" w:rsidP="00C6112C">
      <w:r>
        <w:t>-организовали содействие жителя по программе КГС на 2023 год по адресам:</w:t>
      </w:r>
    </w:p>
    <w:p w:rsidR="00C6112C" w:rsidRDefault="00C6112C" w:rsidP="00C6112C">
      <w:r>
        <w:t>Ул. Ленина 77, пр. Дзержинского 6, ул. Маяковского 7,3 ул. Ленина 44, пр. Дзержинского 8/5, ул. Кирова 5/10, 14, ул. Гагарина 12/6.</w:t>
      </w:r>
    </w:p>
    <w:p w:rsidR="00C6112C" w:rsidRDefault="00C6112C" w:rsidP="00C6112C">
      <w:r>
        <w:t xml:space="preserve">--оказали содействие в решении вопроса связанное с теплом в квартирах по адресу </w:t>
      </w:r>
      <w:proofErr w:type="spellStart"/>
      <w:r>
        <w:t>Ул</w:t>
      </w:r>
      <w:proofErr w:type="spellEnd"/>
      <w:r>
        <w:t xml:space="preserve"> Маяковского д 15, пр. Дзержинского 8/5</w:t>
      </w:r>
    </w:p>
    <w:p w:rsidR="00C6112C" w:rsidRDefault="00C6112C" w:rsidP="00C6112C">
      <w:r>
        <w:t>-оказание содействие в решение вопроса по ОДН жителям ул. Чкалова 7</w:t>
      </w:r>
    </w:p>
    <w:p w:rsidR="00C6112C" w:rsidRDefault="00C6112C" w:rsidP="00C6112C">
      <w:r>
        <w:lastRenderedPageBreak/>
        <w:t xml:space="preserve">-оказание </w:t>
      </w:r>
      <w:proofErr w:type="spellStart"/>
      <w:r>
        <w:t>метадической</w:t>
      </w:r>
      <w:proofErr w:type="spellEnd"/>
      <w:r>
        <w:t xml:space="preserve"> помощи жителю по адресу ул. Крылова 12 в вопросе фальсификации </w:t>
      </w:r>
      <w:proofErr w:type="gramStart"/>
      <w:r>
        <w:t>подписей ,составление</w:t>
      </w:r>
      <w:proofErr w:type="gramEnd"/>
      <w:r>
        <w:t xml:space="preserve"> обращения в прокуратуру от имени депутата</w:t>
      </w:r>
    </w:p>
    <w:p w:rsidR="00C6112C" w:rsidRDefault="00C6112C" w:rsidP="00C6112C">
      <w:r>
        <w:t xml:space="preserve">-оказание содействия в возврате материала арт- объекта к 21 июня в акцию актрисы Изольды </w:t>
      </w:r>
      <w:proofErr w:type="spellStart"/>
      <w:r>
        <w:t>Извицкой</w:t>
      </w:r>
      <w:proofErr w:type="spellEnd"/>
    </w:p>
    <w:p w:rsidR="00C6112C" w:rsidRDefault="00C6112C" w:rsidP="00C6112C"/>
    <w:p w:rsidR="00EE46A5" w:rsidRDefault="00EE46A5">
      <w:bookmarkStart w:id="0" w:name="_GoBack"/>
      <w:bookmarkEnd w:id="0"/>
    </w:p>
    <w:sectPr w:rsidR="00EE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5"/>
    <w:rsid w:val="00060435"/>
    <w:rsid w:val="00C6112C"/>
    <w:rsid w:val="00E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361D-0D8E-4156-88FD-53E403D9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2024-05-15T12:39:00Z</dcterms:created>
  <dcterms:modified xsi:type="dcterms:W3CDTF">2024-05-15T12:39:00Z</dcterms:modified>
</cp:coreProperties>
</file>