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96195F">
        <w:rPr>
          <w:b/>
          <w:bCs/>
          <w:u w:val="single"/>
        </w:rPr>
        <w:t xml:space="preserve">ному округу </w:t>
      </w:r>
      <w:proofErr w:type="spellStart"/>
      <w:r w:rsidR="0096195F">
        <w:rPr>
          <w:b/>
          <w:bCs/>
          <w:u w:val="single"/>
        </w:rPr>
        <w:t>Пивняка</w:t>
      </w:r>
      <w:proofErr w:type="spellEnd"/>
      <w:r w:rsidR="0096195F">
        <w:rPr>
          <w:b/>
          <w:bCs/>
          <w:u w:val="single"/>
        </w:rPr>
        <w:t xml:space="preserve"> Н.Н. За 2023</w:t>
      </w:r>
      <w:r>
        <w:rPr>
          <w:b/>
          <w:bCs/>
          <w:u w:val="single"/>
        </w:rPr>
        <w:t xml:space="preserve"> год</w:t>
      </w:r>
    </w:p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9110C5" w:rsidRPr="006C48E9" w:rsidRDefault="009110C5" w:rsidP="00F22A93">
      <w:r w:rsidRPr="006C48E9">
        <w:rPr>
          <w:bCs/>
        </w:rPr>
        <w:t>Принял уч</w:t>
      </w:r>
      <w:r w:rsidR="006C48E9">
        <w:rPr>
          <w:bCs/>
        </w:rPr>
        <w:t xml:space="preserve">астие в 11 пленарных заседаниях. </w:t>
      </w:r>
    </w:p>
    <w:p w:rsidR="00F22A93" w:rsidRDefault="00530EE8" w:rsidP="00F22A93">
      <w:r>
        <w:t>Участвует в работе</w:t>
      </w:r>
      <w:r w:rsidR="00F22A93" w:rsidRPr="00530EE8">
        <w:t xml:space="preserve"> комитет</w:t>
      </w:r>
      <w:r w:rsidR="0094039E" w:rsidRPr="00530EE8">
        <w:t>а</w:t>
      </w:r>
      <w:r w:rsidR="00873A13" w:rsidRPr="00530EE8">
        <w:t xml:space="preserve"> по </w:t>
      </w:r>
      <w:r>
        <w:t>городскому хозяйству, экологии и рациональному использованию природных ресурсов.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96195F" w:rsidRPr="0096195F" w:rsidRDefault="0096195F" w:rsidP="007B7E44">
            <w:pPr>
              <w:pStyle w:val="a3"/>
              <w:spacing w:line="240" w:lineRule="auto"/>
              <w:rPr>
                <w:b/>
              </w:rPr>
            </w:pPr>
            <w:r w:rsidRPr="0096195F">
              <w:rPr>
                <w:b/>
              </w:rPr>
              <w:t>МБУ «Городской архив»</w:t>
            </w:r>
            <w:r w:rsidRPr="0096195F">
              <w:rPr>
                <w:b/>
              </w:rPr>
              <w:t>:</w:t>
            </w:r>
          </w:p>
          <w:p w:rsidR="0096195F" w:rsidRDefault="0096195F" w:rsidP="007B7E44">
            <w:pPr>
              <w:pStyle w:val="a3"/>
              <w:spacing w:line="240" w:lineRule="auto"/>
            </w:pPr>
            <w:r>
              <w:t xml:space="preserve">- </w:t>
            </w:r>
            <w:r>
              <w:t>на приобретение Гигрометров психрометрических ВИТ-2</w:t>
            </w:r>
            <w:r>
              <w:t>,</w:t>
            </w:r>
          </w:p>
          <w:p w:rsidR="0096195F" w:rsidRDefault="0096195F" w:rsidP="007B7E44">
            <w:pPr>
              <w:pStyle w:val="a3"/>
              <w:spacing w:line="240" w:lineRule="auto"/>
            </w:pPr>
            <w:r>
              <w:t xml:space="preserve">- </w:t>
            </w:r>
            <w:r>
              <w:t>на перезарядку углекислотных огнетушителей ОУ-3</w:t>
            </w:r>
            <w:r>
              <w:t>.</w:t>
            </w:r>
          </w:p>
          <w:p w:rsidR="00A65D22" w:rsidRPr="0096195F" w:rsidRDefault="00F22A93" w:rsidP="007B7E44">
            <w:pPr>
              <w:pStyle w:val="a3"/>
              <w:spacing w:line="240" w:lineRule="auto"/>
              <w:rPr>
                <w:b/>
              </w:rPr>
            </w:pPr>
            <w:r w:rsidRPr="0096195F">
              <w:rPr>
                <w:b/>
              </w:rPr>
              <w:t xml:space="preserve">МБОУ </w:t>
            </w:r>
            <w:r w:rsidR="007068C8" w:rsidRPr="0096195F">
              <w:rPr>
                <w:b/>
              </w:rPr>
              <w:t>«Средняя школа № 30»:</w:t>
            </w:r>
          </w:p>
          <w:p w:rsidR="00A65D22" w:rsidRDefault="002B63F1" w:rsidP="007B7E44">
            <w:pPr>
              <w:pStyle w:val="a3"/>
              <w:spacing w:line="240" w:lineRule="auto"/>
            </w:pPr>
            <w:r>
              <w:t xml:space="preserve">- </w:t>
            </w:r>
            <w:r w:rsidR="00505740">
              <w:t xml:space="preserve">на </w:t>
            </w:r>
            <w:proofErr w:type="gramStart"/>
            <w:r w:rsidR="00505740">
              <w:t>установку</w:t>
            </w:r>
            <w:r>
              <w:t xml:space="preserve"> </w:t>
            </w:r>
            <w:r w:rsidR="00F16B45">
              <w:t xml:space="preserve"> пласт</w:t>
            </w:r>
            <w:r>
              <w:t>иковых</w:t>
            </w:r>
            <w:proofErr w:type="gramEnd"/>
            <w:r>
              <w:t xml:space="preserve"> окон</w:t>
            </w:r>
            <w:r w:rsidR="0094039E">
              <w:t xml:space="preserve"> в кабинетах</w:t>
            </w:r>
            <w:r w:rsidR="0096195F">
              <w:t>.</w:t>
            </w:r>
          </w:p>
          <w:p w:rsidR="00F16B45" w:rsidRPr="0096195F" w:rsidRDefault="00E845EC" w:rsidP="00F16B45">
            <w:pPr>
              <w:pStyle w:val="a3"/>
              <w:spacing w:line="240" w:lineRule="auto"/>
              <w:rPr>
                <w:b/>
              </w:rPr>
            </w:pPr>
            <w:r w:rsidRPr="0096195F">
              <w:rPr>
                <w:b/>
              </w:rPr>
              <w:t>МБУ «Спортивная школа № 3»</w:t>
            </w:r>
            <w:r w:rsidR="0096195F">
              <w:rPr>
                <w:b/>
              </w:rPr>
              <w:t>:</w:t>
            </w:r>
          </w:p>
          <w:p w:rsidR="00E845EC" w:rsidRDefault="00E845EC" w:rsidP="0096195F">
            <w:pPr>
              <w:pStyle w:val="a3"/>
              <w:spacing w:line="240" w:lineRule="auto"/>
              <w:rPr>
                <w:bCs/>
              </w:rPr>
            </w:pPr>
            <w:r>
              <w:t xml:space="preserve">- </w:t>
            </w:r>
            <w:r w:rsidR="0096195F">
              <w:rPr>
                <w:bCs/>
              </w:rPr>
              <w:t>на приобретение спортивного инвентаря для обучающихся отделения триатлона</w:t>
            </w:r>
            <w:r w:rsidR="0096195F">
              <w:rPr>
                <w:bCs/>
              </w:rPr>
              <w:t>,</w:t>
            </w:r>
          </w:p>
          <w:p w:rsidR="0096195F" w:rsidRDefault="0096195F" w:rsidP="0096195F">
            <w:pPr>
              <w:pStyle w:val="a3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- на </w:t>
            </w:r>
            <w:r>
              <w:rPr>
                <w:bCs/>
              </w:rPr>
              <w:t>приоб</w:t>
            </w:r>
            <w:r>
              <w:rPr>
                <w:bCs/>
              </w:rPr>
              <w:t xml:space="preserve">ретение </w:t>
            </w:r>
            <w:r>
              <w:rPr>
                <w:bCs/>
              </w:rPr>
              <w:t>велосипеда с</w:t>
            </w:r>
            <w:r>
              <w:rPr>
                <w:bCs/>
              </w:rPr>
              <w:t>портивного, для занимающихся отделения</w:t>
            </w:r>
            <w:r>
              <w:rPr>
                <w:bCs/>
              </w:rPr>
              <w:t xml:space="preserve"> триатлона</w:t>
            </w:r>
            <w:r>
              <w:rPr>
                <w:bCs/>
              </w:rPr>
              <w:t>.</w:t>
            </w:r>
          </w:p>
          <w:p w:rsidR="0096195F" w:rsidRPr="0096195F" w:rsidRDefault="0096195F" w:rsidP="0096195F">
            <w:pPr>
              <w:pStyle w:val="a3"/>
              <w:spacing w:line="240" w:lineRule="auto"/>
              <w:rPr>
                <w:b/>
              </w:rPr>
            </w:pPr>
            <w:r w:rsidRPr="0096195F">
              <w:rPr>
                <w:b/>
              </w:rPr>
              <w:t>МБУК «Дзержинский театр кукол»</w:t>
            </w:r>
            <w:r w:rsidRPr="0096195F">
              <w:rPr>
                <w:b/>
              </w:rPr>
              <w:t>:</w:t>
            </w:r>
          </w:p>
          <w:p w:rsidR="0096195F" w:rsidRDefault="0096195F" w:rsidP="0096195F">
            <w:pPr>
              <w:pStyle w:val="a3"/>
              <w:spacing w:line="240" w:lineRule="auto"/>
              <w:rPr>
                <w:bCs/>
              </w:rPr>
            </w:pPr>
            <w:r>
              <w:t xml:space="preserve">- </w:t>
            </w:r>
            <w:r>
              <w:t>на выполнение кадастровых работ и на приобретение звукового оборудования.</w:t>
            </w:r>
          </w:p>
          <w:p w:rsidR="0096195F" w:rsidRDefault="0096195F" w:rsidP="0096195F">
            <w:pPr>
              <w:pStyle w:val="a3"/>
              <w:spacing w:line="240" w:lineRule="auto"/>
            </w:pPr>
          </w:p>
        </w:tc>
      </w:tr>
    </w:tbl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/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7367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5B0C10" w:rsidRDefault="005B0C10" w:rsidP="005B0C10">
            <w:pPr>
              <w:pStyle w:val="a3"/>
            </w:pPr>
            <w:r>
              <w:t>Поздравление в</w:t>
            </w:r>
            <w:r w:rsidR="0094039E">
              <w:t>ыпускников школы</w:t>
            </w:r>
            <w:r>
              <w:t>.</w:t>
            </w:r>
          </w:p>
          <w:p w:rsidR="005B0C10" w:rsidRDefault="005B0C10" w:rsidP="005B0C10">
            <w:pPr>
              <w:pStyle w:val="a3"/>
            </w:pPr>
            <w:r>
              <w:t>Поздрав</w:t>
            </w:r>
            <w:r w:rsidR="0094039E">
              <w:t xml:space="preserve">ление коллектива </w:t>
            </w:r>
            <w:proofErr w:type="gramStart"/>
            <w:r w:rsidR="0094039E">
              <w:t xml:space="preserve">школы </w:t>
            </w:r>
            <w:r>
              <w:t xml:space="preserve"> с</w:t>
            </w:r>
            <w:proofErr w:type="gramEnd"/>
            <w:r>
              <w:t xml:space="preserve"> профессиональными праздниками</w:t>
            </w:r>
            <w:r w:rsidR="00EA4CBE">
              <w:t>, с 8 марта.</w:t>
            </w:r>
          </w:p>
          <w:p w:rsidR="00326C1B" w:rsidRDefault="00EA4CBE" w:rsidP="005B0C10">
            <w:pPr>
              <w:pStyle w:val="a3"/>
            </w:pPr>
            <w:r>
              <w:t xml:space="preserve">Поздравление активных жителей с Новым годом. </w:t>
            </w:r>
          </w:p>
          <w:p w:rsidR="00530EE8" w:rsidRDefault="00530EE8" w:rsidP="005B0C10">
            <w:pPr>
              <w:pStyle w:val="a3"/>
            </w:pPr>
            <w:r>
              <w:t>Организована подписка на газету «Дзержинские ведомости»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96195F" w:rsidP="00A66E12">
            <w:pPr>
              <w:pStyle w:val="a3"/>
            </w:pPr>
            <w:r>
              <w:t xml:space="preserve">Принято </w:t>
            </w:r>
            <w:r w:rsidR="009110C5">
              <w:t>17</w:t>
            </w:r>
            <w:r w:rsidR="00F22A93">
              <w:t xml:space="preserve"> письменн</w:t>
            </w:r>
            <w:r w:rsidR="002B63F1">
              <w:t xml:space="preserve">ых обращений, </w:t>
            </w:r>
            <w:r w:rsidR="009110C5">
              <w:t>направлено 23</w:t>
            </w:r>
            <w:r w:rsidR="0094039E">
              <w:t xml:space="preserve"> </w:t>
            </w:r>
            <w:r w:rsidR="007068C8">
              <w:t>депутатских</w:t>
            </w:r>
            <w:r w:rsidR="00F22A93">
              <w:t xml:space="preserve"> з</w:t>
            </w:r>
            <w:r w:rsidR="009110C5">
              <w:t>апроса</w:t>
            </w:r>
            <w:r w:rsidR="00F22A93">
              <w:t xml:space="preserve"> в администрацию города и контролирующие организации</w:t>
            </w:r>
            <w:r w:rsidR="007068C8">
              <w:t>.</w:t>
            </w:r>
          </w:p>
          <w:p w:rsidR="00F22A93" w:rsidRDefault="0094039E" w:rsidP="00A66E12">
            <w:pPr>
              <w:pStyle w:val="a3"/>
            </w:pPr>
            <w:r>
              <w:t>Проведено 11</w:t>
            </w:r>
            <w:r w:rsidR="00F22A93">
              <w:t xml:space="preserve"> личных п</w:t>
            </w:r>
            <w:r w:rsidR="00F16B45">
              <w:t>риемов.</w:t>
            </w:r>
            <w:bookmarkStart w:id="0" w:name="_GoBack"/>
            <w:bookmarkEnd w:id="0"/>
          </w:p>
        </w:tc>
      </w:tr>
    </w:tbl>
    <w:p w:rsidR="00416C30" w:rsidRDefault="00416C30" w:rsidP="00505740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245C7F"/>
    <w:rsid w:val="002B63F1"/>
    <w:rsid w:val="00326C1B"/>
    <w:rsid w:val="003F2F0E"/>
    <w:rsid w:val="00416C30"/>
    <w:rsid w:val="0042741D"/>
    <w:rsid w:val="00450889"/>
    <w:rsid w:val="00505740"/>
    <w:rsid w:val="00530EE8"/>
    <w:rsid w:val="005A4ED5"/>
    <w:rsid w:val="005B0C10"/>
    <w:rsid w:val="00607BEC"/>
    <w:rsid w:val="006C48E9"/>
    <w:rsid w:val="007068C8"/>
    <w:rsid w:val="007B7E44"/>
    <w:rsid w:val="00863E35"/>
    <w:rsid w:val="00873A13"/>
    <w:rsid w:val="009110C5"/>
    <w:rsid w:val="00934297"/>
    <w:rsid w:val="0094039E"/>
    <w:rsid w:val="00953E75"/>
    <w:rsid w:val="0096195F"/>
    <w:rsid w:val="00962382"/>
    <w:rsid w:val="009F46B2"/>
    <w:rsid w:val="00A65D22"/>
    <w:rsid w:val="00AA75D7"/>
    <w:rsid w:val="00B17339"/>
    <w:rsid w:val="00BB7567"/>
    <w:rsid w:val="00C511A1"/>
    <w:rsid w:val="00CF1AA2"/>
    <w:rsid w:val="00DA039B"/>
    <w:rsid w:val="00E015A5"/>
    <w:rsid w:val="00E845EC"/>
    <w:rsid w:val="00EA4CBE"/>
    <w:rsid w:val="00F16B45"/>
    <w:rsid w:val="00F22A93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3877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Пигулевская</cp:lastModifiedBy>
  <cp:revision>6</cp:revision>
  <cp:lastPrinted>2018-01-15T07:39:00Z</cp:lastPrinted>
  <dcterms:created xsi:type="dcterms:W3CDTF">2022-05-17T09:24:00Z</dcterms:created>
  <dcterms:modified xsi:type="dcterms:W3CDTF">2024-05-16T09:53:00Z</dcterms:modified>
</cp:coreProperties>
</file>