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96195F">
        <w:rPr>
          <w:b/>
          <w:bCs/>
          <w:u w:val="single"/>
        </w:rPr>
        <w:t xml:space="preserve">ному округу </w:t>
      </w:r>
      <w:proofErr w:type="spellStart"/>
      <w:r w:rsidR="0096195F">
        <w:rPr>
          <w:b/>
          <w:bCs/>
          <w:u w:val="single"/>
        </w:rPr>
        <w:t>Пивняка</w:t>
      </w:r>
      <w:proofErr w:type="spellEnd"/>
      <w:r w:rsidR="0096195F">
        <w:rPr>
          <w:b/>
          <w:bCs/>
          <w:u w:val="single"/>
        </w:rPr>
        <w:t xml:space="preserve"> Н.Н. За 2023</w:t>
      </w:r>
      <w:r>
        <w:rPr>
          <w:b/>
          <w:bCs/>
          <w:u w:val="single"/>
        </w:rPr>
        <w:t xml:space="preserve"> год</w:t>
      </w:r>
    </w:p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9110C5" w:rsidRPr="006C48E9" w:rsidRDefault="009110C5" w:rsidP="00F22A93">
      <w:r w:rsidRPr="006C48E9">
        <w:rPr>
          <w:bCs/>
        </w:rPr>
        <w:t>Принял уч</w:t>
      </w:r>
      <w:r w:rsidR="00E5250B">
        <w:rPr>
          <w:bCs/>
        </w:rPr>
        <w:t>астие в 14</w:t>
      </w:r>
      <w:r w:rsidR="006C48E9">
        <w:rPr>
          <w:bCs/>
        </w:rPr>
        <w:t xml:space="preserve"> пленарных заседаниях. </w:t>
      </w:r>
    </w:p>
    <w:p w:rsidR="00F22A93" w:rsidRDefault="00530EE8" w:rsidP="00F22A93">
      <w:r>
        <w:t>Участвует в работе</w:t>
      </w:r>
      <w:r w:rsidR="00F22A93" w:rsidRPr="00530EE8">
        <w:t xml:space="preserve"> комитет</w:t>
      </w:r>
      <w:r w:rsidR="0094039E" w:rsidRPr="00530EE8">
        <w:t>а</w:t>
      </w:r>
      <w:r w:rsidR="00873A13" w:rsidRPr="00530EE8">
        <w:t xml:space="preserve"> по </w:t>
      </w:r>
      <w:r>
        <w:t>городскому хозяйству, экологии и рациональному использованию природных ресурсов.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96195F" w:rsidRPr="0096195F" w:rsidRDefault="0096195F" w:rsidP="007B7E44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>МБУ «Городской архив»:</w:t>
            </w:r>
          </w:p>
          <w:p w:rsidR="0096195F" w:rsidRDefault="00E5250B" w:rsidP="007B7E44">
            <w:pPr>
              <w:pStyle w:val="a3"/>
              <w:spacing w:line="240" w:lineRule="auto"/>
            </w:pPr>
            <w:r>
              <w:t>- на приобретение и монтаж сетевой камеры</w:t>
            </w:r>
          </w:p>
          <w:p w:rsidR="0096195F" w:rsidRDefault="00E5250B" w:rsidP="007B7E44">
            <w:pPr>
              <w:pStyle w:val="a3"/>
              <w:spacing w:line="240" w:lineRule="auto"/>
            </w:pPr>
            <w:r>
              <w:t>- на приобретение стальных стремянок</w:t>
            </w:r>
          </w:p>
          <w:p w:rsidR="00A65D22" w:rsidRPr="0096195F" w:rsidRDefault="00F22A93" w:rsidP="007B7E44">
            <w:pPr>
              <w:pStyle w:val="a3"/>
              <w:spacing w:line="240" w:lineRule="auto"/>
              <w:rPr>
                <w:b/>
              </w:rPr>
            </w:pPr>
            <w:r w:rsidRPr="0096195F">
              <w:rPr>
                <w:b/>
              </w:rPr>
              <w:t xml:space="preserve">МБОУ </w:t>
            </w:r>
            <w:r w:rsidR="007068C8" w:rsidRPr="0096195F">
              <w:rPr>
                <w:b/>
              </w:rPr>
              <w:t>«Средняя школа № 30»:</w:t>
            </w:r>
          </w:p>
          <w:p w:rsidR="00A65D22" w:rsidRDefault="002B63F1" w:rsidP="007B7E44">
            <w:pPr>
              <w:pStyle w:val="a3"/>
              <w:spacing w:line="240" w:lineRule="auto"/>
            </w:pPr>
            <w:r>
              <w:t xml:space="preserve">- </w:t>
            </w:r>
            <w:r w:rsidR="00505740">
              <w:t>на установку</w:t>
            </w:r>
            <w:r>
              <w:t xml:space="preserve"> </w:t>
            </w:r>
            <w:bookmarkStart w:id="0" w:name="_GoBack"/>
            <w:bookmarkEnd w:id="0"/>
            <w:r w:rsidR="00F16B45">
              <w:t>пласт</w:t>
            </w:r>
            <w:r>
              <w:t>иковых окон</w:t>
            </w:r>
            <w:r w:rsidR="0094039E">
              <w:t xml:space="preserve"> в кабинетах</w:t>
            </w:r>
            <w:r w:rsidR="0096195F">
              <w:t>.</w:t>
            </w:r>
          </w:p>
          <w:p w:rsidR="0096195F" w:rsidRDefault="0096195F" w:rsidP="00E5250B">
            <w:pPr>
              <w:pStyle w:val="a3"/>
              <w:spacing w:line="240" w:lineRule="auto"/>
            </w:pPr>
          </w:p>
        </w:tc>
      </w:tr>
    </w:tbl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5B0C10" w:rsidRDefault="005B0C10" w:rsidP="005B0C10">
            <w:pPr>
              <w:pStyle w:val="a3"/>
            </w:pPr>
            <w:r>
              <w:t>Поздравление в</w:t>
            </w:r>
            <w:r w:rsidR="0094039E">
              <w:t>ыпускников школы</w:t>
            </w:r>
            <w:r>
              <w:t>.</w:t>
            </w:r>
          </w:p>
          <w:p w:rsidR="005B0C10" w:rsidRDefault="005B0C10" w:rsidP="005B0C10">
            <w:pPr>
              <w:pStyle w:val="a3"/>
            </w:pPr>
            <w:r>
              <w:t>Поздрав</w:t>
            </w:r>
            <w:r w:rsidR="0094039E">
              <w:t xml:space="preserve">ление коллектива </w:t>
            </w:r>
            <w:proofErr w:type="gramStart"/>
            <w:r w:rsidR="0094039E">
              <w:t xml:space="preserve">школы </w:t>
            </w:r>
            <w:r>
              <w:t xml:space="preserve"> с</w:t>
            </w:r>
            <w:proofErr w:type="gramEnd"/>
            <w:r>
              <w:t xml:space="preserve"> профессиональными праздниками</w:t>
            </w:r>
            <w:r w:rsidR="00EA4CBE">
              <w:t>, с 8 марта.</w:t>
            </w:r>
          </w:p>
          <w:p w:rsidR="00E5250B" w:rsidRDefault="00EA4CBE" w:rsidP="005B0C10">
            <w:pPr>
              <w:pStyle w:val="a3"/>
            </w:pPr>
            <w:r>
              <w:t xml:space="preserve">Поздравление активных жителей с Новым годом. </w:t>
            </w:r>
          </w:p>
          <w:p w:rsidR="00530EE8" w:rsidRDefault="00530EE8" w:rsidP="005B0C10">
            <w:pPr>
              <w:pStyle w:val="a3"/>
            </w:pPr>
            <w:r>
              <w:t>Организована подписка на газету «Дзержинские ведомости»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96195F" w:rsidP="00A66E12">
            <w:pPr>
              <w:pStyle w:val="a3"/>
            </w:pPr>
            <w:r>
              <w:t xml:space="preserve">Принято </w:t>
            </w:r>
            <w:r w:rsidR="00E5250B">
              <w:t>12</w:t>
            </w:r>
            <w:r w:rsidR="00F22A93">
              <w:t xml:space="preserve"> письменн</w:t>
            </w:r>
            <w:r w:rsidR="002B63F1">
              <w:t xml:space="preserve">ых обращений, </w:t>
            </w:r>
            <w:r w:rsidR="00E5250B">
              <w:t>направлено 22</w:t>
            </w:r>
            <w:r w:rsidR="0094039E">
              <w:t xml:space="preserve"> </w:t>
            </w:r>
            <w:r w:rsidR="007068C8">
              <w:t>депутатских</w:t>
            </w:r>
            <w:r w:rsidR="00F22A93">
              <w:t xml:space="preserve"> з</w:t>
            </w:r>
            <w:r w:rsidR="00E5250B">
              <w:t>апроса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E5250B" w:rsidP="00A66E12">
            <w:pPr>
              <w:pStyle w:val="a3"/>
            </w:pPr>
            <w:r>
              <w:t>Проведено 7</w:t>
            </w:r>
            <w:r w:rsidR="00F22A93">
              <w:t xml:space="preserve"> личных п</w:t>
            </w:r>
            <w:r w:rsidR="00F16B45">
              <w:t>риемов.</w:t>
            </w:r>
          </w:p>
        </w:tc>
      </w:tr>
    </w:tbl>
    <w:p w:rsidR="00416C30" w:rsidRDefault="00416C30" w:rsidP="00505740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2B63F1"/>
    <w:rsid w:val="00326C1B"/>
    <w:rsid w:val="003F2F0E"/>
    <w:rsid w:val="00416C30"/>
    <w:rsid w:val="0042741D"/>
    <w:rsid w:val="00450889"/>
    <w:rsid w:val="0045605C"/>
    <w:rsid w:val="00505740"/>
    <w:rsid w:val="00530EE8"/>
    <w:rsid w:val="005A4ED5"/>
    <w:rsid w:val="005B0C10"/>
    <w:rsid w:val="00607BEC"/>
    <w:rsid w:val="006C48E9"/>
    <w:rsid w:val="007068C8"/>
    <w:rsid w:val="007B7E44"/>
    <w:rsid w:val="00863E35"/>
    <w:rsid w:val="00873A13"/>
    <w:rsid w:val="009110C5"/>
    <w:rsid w:val="00934297"/>
    <w:rsid w:val="0094039E"/>
    <w:rsid w:val="00953E75"/>
    <w:rsid w:val="0096195F"/>
    <w:rsid w:val="00962382"/>
    <w:rsid w:val="009F46B2"/>
    <w:rsid w:val="00A65D22"/>
    <w:rsid w:val="00AA75D7"/>
    <w:rsid w:val="00B17339"/>
    <w:rsid w:val="00BB7567"/>
    <w:rsid w:val="00C511A1"/>
    <w:rsid w:val="00CF1AA2"/>
    <w:rsid w:val="00DA039B"/>
    <w:rsid w:val="00E015A5"/>
    <w:rsid w:val="00E5250B"/>
    <w:rsid w:val="00E845EC"/>
    <w:rsid w:val="00EA4CBE"/>
    <w:rsid w:val="00F16B45"/>
    <w:rsid w:val="00F22A93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ED4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Пигулевская</cp:lastModifiedBy>
  <cp:revision>3</cp:revision>
  <cp:lastPrinted>2018-01-15T07:39:00Z</cp:lastPrinted>
  <dcterms:created xsi:type="dcterms:W3CDTF">2025-04-29T06:16:00Z</dcterms:created>
  <dcterms:modified xsi:type="dcterms:W3CDTF">2025-04-29T07:15:00Z</dcterms:modified>
</cp:coreProperties>
</file>