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7C" w:rsidRPr="002E3DB3" w:rsidRDefault="00F16E88" w:rsidP="0060412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F16E88" w:rsidRPr="002E3DB3" w:rsidRDefault="00F16E88" w:rsidP="00F16E8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Депутата Городской думы Дзержинска по избирательному округу №22</w:t>
      </w:r>
    </w:p>
    <w:p w:rsidR="00F16E88" w:rsidRPr="002E3DB3" w:rsidRDefault="00F16E88" w:rsidP="00F16E8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ТЕРЕНТЬЕВА Александра Георгиевича</w:t>
      </w:r>
    </w:p>
    <w:p w:rsidR="00F16E88" w:rsidRPr="002E3DB3" w:rsidRDefault="00F16E88" w:rsidP="00F16E8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F16E8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F16E8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Работы по благоустройству на округе</w:t>
      </w:r>
    </w:p>
    <w:p w:rsidR="00F16E88" w:rsidRPr="002E3DB3" w:rsidRDefault="00F16E88" w:rsidP="00F16E8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Ремонт придомовой территории на ул. Бутлерова 15а</w:t>
      </w:r>
    </w:p>
    <w:p w:rsidR="00F16E88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Ремонт детских площадок – Гайдара 30, Ленина 36, Грибоедова 42. </w:t>
      </w:r>
    </w:p>
    <w:p w:rsidR="00C83E33" w:rsidRPr="002E3DB3" w:rsidRDefault="00C83E33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Установка лавочек – Марковникова 11,</w:t>
      </w:r>
      <w:r w:rsidRPr="00C83E33">
        <w:rPr>
          <w:rFonts w:ascii="Times New Roman" w:hAnsi="Times New Roman" w:cs="Times New Roman"/>
          <w:sz w:val="26"/>
          <w:szCs w:val="26"/>
        </w:rPr>
        <w:t xml:space="preserve"> Марковникова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</w:p>
    <w:p w:rsidR="00F16E88" w:rsidRPr="002E3DB3" w:rsidRDefault="002E3DB3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F16E88" w:rsidRPr="002E3DB3">
        <w:rPr>
          <w:rFonts w:ascii="Times New Roman" w:hAnsi="Times New Roman" w:cs="Times New Roman"/>
          <w:sz w:val="26"/>
          <w:szCs w:val="26"/>
        </w:rPr>
        <w:t>частие в благоустройстве детской площадки б-р Космонавтов 6.</w:t>
      </w: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Помощь социальной сфере</w:t>
      </w: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1. Из Фонда поддержки территорий выделено:</w:t>
      </w:r>
    </w:p>
    <w:p w:rsidR="00612CBA" w:rsidRPr="002E3DB3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-МБДОУ «Детский сад 117» - 59 988 руб. на восстановление теневого навеса; </w:t>
      </w:r>
    </w:p>
    <w:p w:rsidR="00612CBA" w:rsidRPr="002E3DB3" w:rsidRDefault="00612CBA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МБДОУ «Детский сад 39»  - 44 000 руб. на </w:t>
      </w:r>
      <w:r w:rsidR="00486EDB">
        <w:rPr>
          <w:rFonts w:ascii="Times New Roman" w:hAnsi="Times New Roman" w:cs="Times New Roman"/>
          <w:sz w:val="26"/>
          <w:szCs w:val="26"/>
        </w:rPr>
        <w:t>приобретение и установку</w:t>
      </w:r>
      <w:r w:rsidRPr="002E3DB3">
        <w:rPr>
          <w:rFonts w:ascii="Times New Roman" w:hAnsi="Times New Roman" w:cs="Times New Roman"/>
          <w:sz w:val="26"/>
          <w:szCs w:val="26"/>
        </w:rPr>
        <w:t xml:space="preserve"> окон;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МБДОУ «Детский сад 95» - 50 000 руб. </w:t>
      </w:r>
      <w:r w:rsidR="00486EDB">
        <w:rPr>
          <w:rFonts w:ascii="Times New Roman" w:hAnsi="Times New Roman" w:cs="Times New Roman"/>
          <w:sz w:val="26"/>
          <w:szCs w:val="26"/>
        </w:rPr>
        <w:t xml:space="preserve">на </w:t>
      </w:r>
      <w:r w:rsidR="00486EDB" w:rsidRPr="00486EDB">
        <w:rPr>
          <w:rFonts w:ascii="Times New Roman" w:hAnsi="Times New Roman" w:cs="Times New Roman"/>
          <w:sz w:val="26"/>
          <w:szCs w:val="26"/>
        </w:rPr>
        <w:t xml:space="preserve">приобретение и установку </w:t>
      </w:r>
      <w:r w:rsidRPr="002E3DB3">
        <w:rPr>
          <w:rFonts w:ascii="Times New Roman" w:hAnsi="Times New Roman" w:cs="Times New Roman"/>
          <w:sz w:val="26"/>
          <w:szCs w:val="26"/>
        </w:rPr>
        <w:t>окон;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МБДОУ «Детский сад 69» - 40 025 руб. на </w:t>
      </w:r>
      <w:r w:rsidR="00486EDB" w:rsidRPr="00486EDB">
        <w:rPr>
          <w:rFonts w:ascii="Times New Roman" w:hAnsi="Times New Roman" w:cs="Times New Roman"/>
          <w:sz w:val="26"/>
          <w:szCs w:val="26"/>
        </w:rPr>
        <w:t>приобретение и установку</w:t>
      </w:r>
      <w:r w:rsidRPr="002E3DB3">
        <w:rPr>
          <w:rFonts w:ascii="Times New Roman" w:hAnsi="Times New Roman" w:cs="Times New Roman"/>
          <w:sz w:val="26"/>
          <w:szCs w:val="26"/>
        </w:rPr>
        <w:t>окна,  напольного покрытия  и светильников;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МБДОУ «Детский сад 57»- 41</w:t>
      </w:r>
      <w:r w:rsidR="00ED4D0A">
        <w:rPr>
          <w:rFonts w:ascii="Times New Roman" w:hAnsi="Times New Roman" w:cs="Times New Roman"/>
          <w:sz w:val="26"/>
          <w:szCs w:val="26"/>
        </w:rPr>
        <w:t> </w:t>
      </w:r>
      <w:r w:rsidRPr="002E3DB3">
        <w:rPr>
          <w:rFonts w:ascii="Times New Roman" w:hAnsi="Times New Roman" w:cs="Times New Roman"/>
          <w:sz w:val="26"/>
          <w:szCs w:val="26"/>
        </w:rPr>
        <w:t>272</w:t>
      </w:r>
      <w:r w:rsidR="00ED4D0A">
        <w:rPr>
          <w:rFonts w:ascii="Times New Roman" w:hAnsi="Times New Roman" w:cs="Times New Roman"/>
          <w:sz w:val="26"/>
          <w:szCs w:val="26"/>
        </w:rPr>
        <w:t xml:space="preserve"> руб. на</w:t>
      </w:r>
      <w:r w:rsidRPr="002E3DB3">
        <w:rPr>
          <w:rFonts w:ascii="Times New Roman" w:hAnsi="Times New Roman" w:cs="Times New Roman"/>
          <w:sz w:val="26"/>
          <w:szCs w:val="26"/>
        </w:rPr>
        <w:t xml:space="preserve"> приобретение плитки для пищеблока;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МБДОУ «Детский сад 17» - 36 405 руб. </w:t>
      </w:r>
      <w:r w:rsidR="00486EDB">
        <w:rPr>
          <w:rFonts w:ascii="Times New Roman" w:hAnsi="Times New Roman" w:cs="Times New Roman"/>
          <w:sz w:val="26"/>
          <w:szCs w:val="26"/>
        </w:rPr>
        <w:t xml:space="preserve">на </w:t>
      </w:r>
      <w:r w:rsidRPr="002E3DB3">
        <w:rPr>
          <w:rFonts w:ascii="Times New Roman" w:hAnsi="Times New Roman" w:cs="Times New Roman"/>
          <w:sz w:val="26"/>
          <w:szCs w:val="26"/>
        </w:rPr>
        <w:t>приобретение стульев;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МБДОУ «Детский сад 92» - 40 000 руб. </w:t>
      </w:r>
      <w:r w:rsidR="00486EDB">
        <w:rPr>
          <w:rFonts w:ascii="Times New Roman" w:hAnsi="Times New Roman" w:cs="Times New Roman"/>
          <w:sz w:val="26"/>
          <w:szCs w:val="26"/>
        </w:rPr>
        <w:t xml:space="preserve">на приобретение и установку </w:t>
      </w:r>
      <w:r w:rsidRPr="002E3DB3">
        <w:rPr>
          <w:rFonts w:ascii="Times New Roman" w:hAnsi="Times New Roman" w:cs="Times New Roman"/>
          <w:sz w:val="26"/>
          <w:szCs w:val="26"/>
        </w:rPr>
        <w:t>входн</w:t>
      </w:r>
      <w:r w:rsidR="00486EDB">
        <w:rPr>
          <w:rFonts w:ascii="Times New Roman" w:hAnsi="Times New Roman" w:cs="Times New Roman"/>
          <w:sz w:val="26"/>
          <w:szCs w:val="26"/>
        </w:rPr>
        <w:t>ой</w:t>
      </w:r>
      <w:r w:rsidRPr="002E3DB3">
        <w:rPr>
          <w:rFonts w:ascii="Times New Roman" w:hAnsi="Times New Roman" w:cs="Times New Roman"/>
          <w:sz w:val="26"/>
          <w:szCs w:val="26"/>
        </w:rPr>
        <w:t xml:space="preserve"> двер</w:t>
      </w:r>
      <w:r w:rsidR="00486EDB">
        <w:rPr>
          <w:rFonts w:ascii="Times New Roman" w:hAnsi="Times New Roman" w:cs="Times New Roman"/>
          <w:sz w:val="26"/>
          <w:szCs w:val="26"/>
        </w:rPr>
        <w:t>и;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МБОУ «СОШ № 40» - 47 000 руб. на замену окон;</w:t>
      </w:r>
    </w:p>
    <w:p w:rsidR="00315B60" w:rsidRPr="002E3DB3" w:rsidRDefault="00315B6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МБОУ «СОШ № 23 с углубленным изучением отдельных предметов» - 30 000 руб</w:t>
      </w:r>
      <w:r w:rsidR="004200C7" w:rsidRPr="002E3DB3">
        <w:rPr>
          <w:rFonts w:ascii="Times New Roman" w:hAnsi="Times New Roman" w:cs="Times New Roman"/>
          <w:sz w:val="26"/>
          <w:szCs w:val="26"/>
        </w:rPr>
        <w:t>. на</w:t>
      </w:r>
      <w:r w:rsidRPr="002E3DB3">
        <w:rPr>
          <w:rFonts w:ascii="Times New Roman" w:hAnsi="Times New Roman" w:cs="Times New Roman"/>
          <w:sz w:val="26"/>
          <w:szCs w:val="26"/>
        </w:rPr>
        <w:t xml:space="preserve"> приобретение акустической системы;</w:t>
      </w:r>
    </w:p>
    <w:p w:rsidR="00316E00" w:rsidRPr="002E3DB3" w:rsidRDefault="00316E00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16E88" w:rsidRPr="002E3DB3" w:rsidRDefault="004200C7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2. Из личных средств: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>МБОУ «СОШ № 40» – 280 000 руб. на обустройство раздевалок;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sz w:val="26"/>
          <w:szCs w:val="26"/>
        </w:rPr>
        <w:t>- МБОУ «СОШ № 14»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- 35 000 руб. на замену линолеума;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МБОУ «СОШ № 24»- 35 000 руб. на замену линолеума;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 xml:space="preserve">МБОУ «СОШ № 40»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- 30 000 руб. на подарки выпускникам, 50 000 руб. 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помощь в организации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творч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еского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вечер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3F08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Лухновой</w:t>
      </w:r>
      <w:proofErr w:type="spell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Л.А.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E3DB3">
        <w:rPr>
          <w:rFonts w:ascii="Times New Roman" w:hAnsi="Times New Roman" w:cs="Times New Roman"/>
          <w:sz w:val="26"/>
          <w:szCs w:val="26"/>
        </w:rPr>
        <w:t>МБОУ «СОШ № 22»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- 10 000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руб. на оплату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транспортных услуг;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ДОД «Дворец детского (юношеского) творчества»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- 35 000 руб.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помощь для организации «Б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молодожёнов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ДОД «Дворец детского (юношеского) творчества»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ансамбль "Вольный ветер" - 45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000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руб. на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оплат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поездки на конкурс;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лаготворительный фонд "В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тераны боевых действи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 - 10 000 руб.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организаци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праздника;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Отдел</w:t>
      </w:r>
      <w:r w:rsidR="00486EDB" w:rsidRP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опеки, попечительства и усыновления Администрации города Дзержинска </w:t>
      </w:r>
      <w:r w:rsidR="003F08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3F0860" w:rsidRPr="003F08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F08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приобретение призов для победителей конкурса (с участием детей, оставшихся без попечения родителей) на сумму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5 000 руб.;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sz w:val="26"/>
          <w:szCs w:val="26"/>
        </w:rPr>
        <w:t xml:space="preserve">- МБОУ «СОШ № 17» 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- 7</w:t>
      </w:r>
      <w:r w:rsidR="00ED4D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000</w:t>
      </w:r>
      <w:r w:rsidR="00ED4D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руб. 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оплат</w:t>
      </w:r>
      <w:r w:rsidR="00ED4D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транспортных услуг;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МБДОУ «Детский сад 119»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- 6 000 руб.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оборудование забора;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библиотека им. Гагарина 12 700 руб.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приобретение лампы в проектор;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 </w:t>
      </w:r>
      <w:r w:rsidR="00B23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ЦБС</w:t>
      </w:r>
      <w:r w:rsidR="00B23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 Дзержинск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- 10 000 руб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призы для участников фестиваля;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B23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овет ветеранов </w:t>
      </w:r>
      <w:r w:rsidR="00B23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«Корунд»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- 25 000 руб.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оплат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транспортных услуг;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МБОУ «СОШ № 27»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- 5 000 руб. 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оплат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транспортных услуг;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МБОУ «СОШ № 7»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- 10 000 руб.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оплат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экскурсий;</w:t>
      </w:r>
    </w:p>
    <w:p w:rsidR="004200C7" w:rsidRPr="002E3DB3" w:rsidRDefault="004200C7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НООО 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Содействие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- 10 000 руб</w:t>
      </w:r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на проведение праздник</w:t>
      </w:r>
      <w:proofErr w:type="gramStart"/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а«</w:t>
      </w:r>
      <w:proofErr w:type="gramEnd"/>
      <w:r w:rsidR="00316E00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Масленица»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316E00" w:rsidRPr="002E3DB3" w:rsidRDefault="00316E00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- МФК «Виктория», Дзержинск - 10 000 руб. на оплату участия в турнире;</w:t>
      </w:r>
    </w:p>
    <w:p w:rsidR="00316E00" w:rsidRPr="002E3DB3" w:rsidRDefault="00316E00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Управления образования (МБУ ДПО «Центр экспертизы, мониторинга и информационно- методического сопровождения») - 21 000 руб.</w:t>
      </w:r>
      <w:r w:rsidR="00ED4D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</w:t>
      </w:r>
      <w:bookmarkStart w:id="0" w:name="_GoBack"/>
      <w:bookmarkEnd w:id="0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призы победителям турнира </w:t>
      </w:r>
      <w:r w:rsidR="00B23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Старт в науку</w:t>
      </w:r>
      <w:r w:rsidR="00B23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3423A" w:rsidRPr="002E3DB3" w:rsidRDefault="00E3423A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Оформлена индивидуальная подписка гражданам - 19 000 руб.; </w:t>
      </w:r>
    </w:p>
    <w:p w:rsidR="00E3423A" w:rsidRPr="002E3DB3" w:rsidRDefault="00E3423A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Оказана помощь Колесовой в размере 150 000 рублей для приобретения баяна для внучки; </w:t>
      </w:r>
    </w:p>
    <w:p w:rsidR="00E3423A" w:rsidRPr="002E3DB3" w:rsidRDefault="00E3423A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- Организованы и проведены субботники</w:t>
      </w:r>
      <w:r w:rsidR="002E3DB3" w:rsidRPr="002E3DB3">
        <w:rPr>
          <w:rFonts w:ascii="Times New Roman" w:hAnsi="Times New Roman" w:cs="Times New Roman"/>
          <w:sz w:val="26"/>
          <w:szCs w:val="26"/>
        </w:rPr>
        <w:t xml:space="preserve"> более </w:t>
      </w:r>
      <w:r w:rsidR="00B238D3">
        <w:rPr>
          <w:rFonts w:ascii="Times New Roman" w:hAnsi="Times New Roman" w:cs="Times New Roman"/>
          <w:sz w:val="26"/>
          <w:szCs w:val="26"/>
        </w:rPr>
        <w:t>пятидесяти</w:t>
      </w:r>
      <w:r w:rsidR="002E3DB3" w:rsidRPr="002E3DB3">
        <w:rPr>
          <w:rFonts w:ascii="Times New Roman" w:hAnsi="Times New Roman" w:cs="Times New Roman"/>
          <w:sz w:val="26"/>
          <w:szCs w:val="26"/>
        </w:rPr>
        <w:t xml:space="preserve"> в городе, на округе</w:t>
      </w:r>
      <w:r w:rsidRPr="002E3DB3">
        <w:rPr>
          <w:rFonts w:ascii="Times New Roman" w:hAnsi="Times New Roman" w:cs="Times New Roman"/>
          <w:sz w:val="26"/>
          <w:szCs w:val="26"/>
        </w:rPr>
        <w:t xml:space="preserve"> – б-р Мира 4,6,8</w:t>
      </w:r>
      <w:r w:rsidR="002E3DB3" w:rsidRPr="002E3DB3">
        <w:rPr>
          <w:rFonts w:ascii="Times New Roman" w:hAnsi="Times New Roman" w:cs="Times New Roman"/>
          <w:sz w:val="26"/>
          <w:szCs w:val="26"/>
        </w:rPr>
        <w:t xml:space="preserve">, </w:t>
      </w:r>
      <w:r w:rsidRPr="002E3DB3">
        <w:rPr>
          <w:rFonts w:ascii="Times New Roman" w:hAnsi="Times New Roman" w:cs="Times New Roman"/>
          <w:sz w:val="26"/>
          <w:szCs w:val="26"/>
        </w:rPr>
        <w:t xml:space="preserve">Ленина 36А, </w:t>
      </w:r>
      <w:r w:rsidR="00090D65" w:rsidRPr="002E3DB3">
        <w:rPr>
          <w:rFonts w:ascii="Times New Roman" w:hAnsi="Times New Roman" w:cs="Times New Roman"/>
          <w:sz w:val="26"/>
          <w:szCs w:val="26"/>
        </w:rPr>
        <w:t xml:space="preserve">в </w:t>
      </w:r>
      <w:r w:rsidRPr="002E3DB3">
        <w:rPr>
          <w:rFonts w:ascii="Times New Roman" w:hAnsi="Times New Roman" w:cs="Times New Roman"/>
          <w:sz w:val="26"/>
          <w:szCs w:val="26"/>
        </w:rPr>
        <w:t>40-</w:t>
      </w:r>
      <w:r w:rsidR="00090D65" w:rsidRPr="002E3DB3">
        <w:rPr>
          <w:rFonts w:ascii="Times New Roman" w:hAnsi="Times New Roman" w:cs="Times New Roman"/>
          <w:sz w:val="26"/>
          <w:szCs w:val="26"/>
        </w:rPr>
        <w:t>ой</w:t>
      </w:r>
      <w:r w:rsidRPr="002E3DB3">
        <w:rPr>
          <w:rFonts w:ascii="Times New Roman" w:hAnsi="Times New Roman" w:cs="Times New Roman"/>
          <w:sz w:val="26"/>
          <w:szCs w:val="26"/>
        </w:rPr>
        <w:t xml:space="preserve"> школ</w:t>
      </w:r>
      <w:r w:rsidR="00090D65" w:rsidRPr="002E3DB3">
        <w:rPr>
          <w:rFonts w:ascii="Times New Roman" w:hAnsi="Times New Roman" w:cs="Times New Roman"/>
          <w:sz w:val="26"/>
          <w:szCs w:val="26"/>
        </w:rPr>
        <w:t>е</w:t>
      </w:r>
      <w:r w:rsidR="00231EFD" w:rsidRPr="002E3DB3">
        <w:rPr>
          <w:rFonts w:ascii="Times New Roman" w:hAnsi="Times New Roman" w:cs="Times New Roman"/>
          <w:sz w:val="26"/>
          <w:szCs w:val="26"/>
        </w:rPr>
        <w:t>;</w:t>
      </w:r>
    </w:p>
    <w:p w:rsidR="00486EDB" w:rsidRDefault="00231EFD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Оказана материальная помощь представителям </w:t>
      </w:r>
      <w:proofErr w:type="gram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традиционных</w:t>
      </w:r>
      <w:proofErr w:type="gram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конфессий (православные, мусульманская и еврейская общинам)</w:t>
      </w:r>
      <w:r w:rsidR="00486E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3423A" w:rsidRPr="002E3DB3" w:rsidRDefault="00486EDB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Закуплено более 150 новогодних подарков для детей из многодетных и малообеспеченных семей</w:t>
      </w:r>
      <w:r w:rsidR="00231EFD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3423A" w:rsidRPr="002E3DB3" w:rsidRDefault="00E3423A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6E00" w:rsidRPr="002E3DB3" w:rsidRDefault="00316E00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04121" w:rsidRPr="002E3DB3" w:rsidRDefault="00604121" w:rsidP="000173C9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Организация массовых мероприятий</w:t>
      </w:r>
    </w:p>
    <w:p w:rsidR="00604121" w:rsidRPr="002E3DB3" w:rsidRDefault="00604121" w:rsidP="000173C9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604121" w:rsidRPr="002E3DB3" w:rsidRDefault="00090D65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Организован</w:t>
      </w:r>
      <w:r w:rsidR="00604121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городско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 праздник</w:t>
      </w:r>
      <w:r w:rsidR="00604121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Новогоднюю ночь на площад</w:t>
      </w:r>
      <w:r w:rsidR="00F36F21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604121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перед Городским рынком (ТЦ «Меркурий»); </w:t>
      </w:r>
    </w:p>
    <w:p w:rsidR="00604121" w:rsidRPr="002E3DB3" w:rsidRDefault="00604121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</w:t>
      </w:r>
      <w:r w:rsidR="00090D65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рганизован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конкурс «Волшебство» (исполнение заветных детских желаний в новогоднюю ночь);</w:t>
      </w:r>
    </w:p>
    <w:p w:rsidR="00604121" w:rsidRDefault="00604121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Проведен конкурс детского рисунка «Я рисую маму», посвященн</w:t>
      </w:r>
      <w:r w:rsidR="00090D65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ый 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Международному женскому дню 8 марта;</w:t>
      </w:r>
    </w:p>
    <w:p w:rsidR="00ED4C8B" w:rsidRDefault="00ED4C8B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Организовано традиционное угощение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дзержинцев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блинами в рамках городского празднования «Масленицы»;</w:t>
      </w:r>
    </w:p>
    <w:p w:rsidR="00486EDB" w:rsidRPr="00ED4C8B" w:rsidRDefault="00486EDB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Организованы поздравления ветеранов ВОВ на дому;</w:t>
      </w:r>
    </w:p>
    <w:p w:rsidR="00604121" w:rsidRPr="002E3DB3" w:rsidRDefault="00604121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</w:t>
      </w:r>
      <w:r w:rsidR="00090D65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ован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большо</w:t>
      </w:r>
      <w:r w:rsidR="00090D65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 праздник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«Приближая Победу</w:t>
      </w:r>
      <w:proofErr w:type="gram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»(</w:t>
      </w:r>
      <w:proofErr w:type="gram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военно-полевая кухня, большой празднич</w:t>
      </w:r>
      <w:r w:rsidR="0074084B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ый концерт, акция «С</w:t>
      </w:r>
      <w:r w:rsidR="002E3DB3"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еча Памяти»), в рамках которого состоялся фестиваль военно-патриотической песни среди воспитанников детских садов и учащихся школ города; </w:t>
      </w:r>
    </w:p>
    <w:p w:rsidR="00231EFD" w:rsidRPr="002E3DB3" w:rsidRDefault="00231EFD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Организован творческий вечер-концерт Народного артиста СССР, лауреата Ленинской премии Василия Семеновича </w:t>
      </w:r>
      <w:proofErr w:type="spellStart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Лан</w:t>
      </w:r>
      <w:r w:rsidR="009A7B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вого</w:t>
      </w:r>
      <w:proofErr w:type="spellEnd"/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231EFD" w:rsidRPr="002E3DB3" w:rsidRDefault="00231EFD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Организованы концерты Народного артиста России Василия Овсянникова;</w:t>
      </w:r>
    </w:p>
    <w:p w:rsidR="00231EFD" w:rsidRPr="002E3DB3" w:rsidRDefault="002E3DB3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Организованы концерты и чествования «Детей Войны».</w:t>
      </w:r>
    </w:p>
    <w:p w:rsidR="00231EFD" w:rsidRPr="002E3DB3" w:rsidRDefault="00231EFD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04121" w:rsidRPr="002E3DB3" w:rsidRDefault="00604121" w:rsidP="000173C9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316E00" w:rsidRPr="002E3DB3" w:rsidRDefault="002E3DB3" w:rsidP="000173C9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E3D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Взаимодействие с исполнительными органами власти</w:t>
      </w:r>
    </w:p>
    <w:p w:rsidR="00316E00" w:rsidRPr="002E3DB3" w:rsidRDefault="00316E00" w:rsidP="000173C9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16E88" w:rsidRPr="002E3DB3" w:rsidRDefault="002E3DB3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Александр Георгиевич Терентьев в</w:t>
      </w:r>
      <w:r w:rsidR="00F16E88" w:rsidRPr="002E3DB3">
        <w:rPr>
          <w:rFonts w:ascii="Times New Roman" w:hAnsi="Times New Roman" w:cs="Times New Roman"/>
          <w:sz w:val="26"/>
          <w:szCs w:val="26"/>
        </w:rPr>
        <w:t>озглавляет антикоррупционную комиссию, возглавлял наблюдательный совет МУП «Экспресс», входил в состав комиссии по оптимизации расходов и увеличению доходов городского бюджета.</w:t>
      </w: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DB3">
        <w:rPr>
          <w:rFonts w:ascii="Times New Roman" w:hAnsi="Times New Roman" w:cs="Times New Roman"/>
          <w:b/>
          <w:sz w:val="26"/>
          <w:szCs w:val="26"/>
        </w:rPr>
        <w:t>Работа депутатской приемной</w:t>
      </w: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E3DB3">
        <w:rPr>
          <w:rFonts w:ascii="Times New Roman" w:hAnsi="Times New Roman" w:cs="Times New Roman"/>
          <w:sz w:val="26"/>
          <w:szCs w:val="26"/>
        </w:rPr>
        <w:t>Проведено 53 приемов, поступило 160 обращений, из них решено положительно 152.</w:t>
      </w: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6E88" w:rsidRPr="002E3DB3" w:rsidRDefault="00F16E88" w:rsidP="000173C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16E88" w:rsidRPr="002E3DB3" w:rsidSect="00B238D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F16E88"/>
    <w:rsid w:val="00002D9C"/>
    <w:rsid w:val="000043AF"/>
    <w:rsid w:val="000064AB"/>
    <w:rsid w:val="00006AD0"/>
    <w:rsid w:val="0001267E"/>
    <w:rsid w:val="00012A4D"/>
    <w:rsid w:val="00015442"/>
    <w:rsid w:val="00015598"/>
    <w:rsid w:val="000173C9"/>
    <w:rsid w:val="000201D9"/>
    <w:rsid w:val="0002106B"/>
    <w:rsid w:val="00022412"/>
    <w:rsid w:val="00025169"/>
    <w:rsid w:val="000332B1"/>
    <w:rsid w:val="000374E9"/>
    <w:rsid w:val="0004246D"/>
    <w:rsid w:val="00042C18"/>
    <w:rsid w:val="00043C17"/>
    <w:rsid w:val="00046E2D"/>
    <w:rsid w:val="00052EF7"/>
    <w:rsid w:val="00053000"/>
    <w:rsid w:val="00053ECE"/>
    <w:rsid w:val="000565D6"/>
    <w:rsid w:val="00056ADE"/>
    <w:rsid w:val="00056D49"/>
    <w:rsid w:val="00063F59"/>
    <w:rsid w:val="00063FCD"/>
    <w:rsid w:val="00064748"/>
    <w:rsid w:val="00065DEB"/>
    <w:rsid w:val="00066E70"/>
    <w:rsid w:val="00072530"/>
    <w:rsid w:val="00073F83"/>
    <w:rsid w:val="00074223"/>
    <w:rsid w:val="00077F11"/>
    <w:rsid w:val="000812CF"/>
    <w:rsid w:val="000814DF"/>
    <w:rsid w:val="00083DA0"/>
    <w:rsid w:val="00085BD6"/>
    <w:rsid w:val="00090BD9"/>
    <w:rsid w:val="00090D65"/>
    <w:rsid w:val="00091D24"/>
    <w:rsid w:val="00092B60"/>
    <w:rsid w:val="00094912"/>
    <w:rsid w:val="000A04DB"/>
    <w:rsid w:val="000A32D9"/>
    <w:rsid w:val="000A6134"/>
    <w:rsid w:val="000A6344"/>
    <w:rsid w:val="000B0C37"/>
    <w:rsid w:val="000B1D1F"/>
    <w:rsid w:val="000B2612"/>
    <w:rsid w:val="000C26DE"/>
    <w:rsid w:val="000C3961"/>
    <w:rsid w:val="000C4D86"/>
    <w:rsid w:val="000C578C"/>
    <w:rsid w:val="000C5D12"/>
    <w:rsid w:val="000C737F"/>
    <w:rsid w:val="000D11F9"/>
    <w:rsid w:val="000D12EB"/>
    <w:rsid w:val="000D1A1D"/>
    <w:rsid w:val="000D4153"/>
    <w:rsid w:val="000D442E"/>
    <w:rsid w:val="000D4CC8"/>
    <w:rsid w:val="000D5D6D"/>
    <w:rsid w:val="000D610F"/>
    <w:rsid w:val="000D6ACA"/>
    <w:rsid w:val="000D75A2"/>
    <w:rsid w:val="000E06B3"/>
    <w:rsid w:val="000E14A9"/>
    <w:rsid w:val="000E24A6"/>
    <w:rsid w:val="000E2A53"/>
    <w:rsid w:val="000E42DA"/>
    <w:rsid w:val="000E7CE7"/>
    <w:rsid w:val="000F147F"/>
    <w:rsid w:val="000F1C68"/>
    <w:rsid w:val="000F2164"/>
    <w:rsid w:val="000F3E14"/>
    <w:rsid w:val="000F4108"/>
    <w:rsid w:val="000F4E0E"/>
    <w:rsid w:val="000F5822"/>
    <w:rsid w:val="000F7DD9"/>
    <w:rsid w:val="001066E0"/>
    <w:rsid w:val="0010766A"/>
    <w:rsid w:val="00107A1A"/>
    <w:rsid w:val="001113AA"/>
    <w:rsid w:val="0011218F"/>
    <w:rsid w:val="00115009"/>
    <w:rsid w:val="00115F98"/>
    <w:rsid w:val="00122B76"/>
    <w:rsid w:val="00122C97"/>
    <w:rsid w:val="001242F2"/>
    <w:rsid w:val="00124439"/>
    <w:rsid w:val="001258D9"/>
    <w:rsid w:val="00125A36"/>
    <w:rsid w:val="001271AF"/>
    <w:rsid w:val="00137A4E"/>
    <w:rsid w:val="00141CE9"/>
    <w:rsid w:val="001429CF"/>
    <w:rsid w:val="0014470F"/>
    <w:rsid w:val="00150456"/>
    <w:rsid w:val="0015193B"/>
    <w:rsid w:val="0015382F"/>
    <w:rsid w:val="00154747"/>
    <w:rsid w:val="001572C3"/>
    <w:rsid w:val="0016242E"/>
    <w:rsid w:val="00165EFE"/>
    <w:rsid w:val="00165F7F"/>
    <w:rsid w:val="00166744"/>
    <w:rsid w:val="00166770"/>
    <w:rsid w:val="00171D4A"/>
    <w:rsid w:val="00171D62"/>
    <w:rsid w:val="00172196"/>
    <w:rsid w:val="001734FC"/>
    <w:rsid w:val="00177BDC"/>
    <w:rsid w:val="0018190C"/>
    <w:rsid w:val="00181AF3"/>
    <w:rsid w:val="00186B05"/>
    <w:rsid w:val="001914CB"/>
    <w:rsid w:val="00191AB5"/>
    <w:rsid w:val="00191F7C"/>
    <w:rsid w:val="001949EC"/>
    <w:rsid w:val="00195DCC"/>
    <w:rsid w:val="00197F4F"/>
    <w:rsid w:val="001A01BA"/>
    <w:rsid w:val="001A3F98"/>
    <w:rsid w:val="001A48CD"/>
    <w:rsid w:val="001B2169"/>
    <w:rsid w:val="001B334C"/>
    <w:rsid w:val="001B53FC"/>
    <w:rsid w:val="001B718D"/>
    <w:rsid w:val="001C13BA"/>
    <w:rsid w:val="001C2B3F"/>
    <w:rsid w:val="001C720E"/>
    <w:rsid w:val="001C793E"/>
    <w:rsid w:val="001D06D0"/>
    <w:rsid w:val="001D0854"/>
    <w:rsid w:val="001D141A"/>
    <w:rsid w:val="001D1AF3"/>
    <w:rsid w:val="001D2A39"/>
    <w:rsid w:val="001D469A"/>
    <w:rsid w:val="001D4B90"/>
    <w:rsid w:val="001D69CD"/>
    <w:rsid w:val="001D79BB"/>
    <w:rsid w:val="001E2E74"/>
    <w:rsid w:val="001E4128"/>
    <w:rsid w:val="001E64AF"/>
    <w:rsid w:val="001F29B8"/>
    <w:rsid w:val="001F34CC"/>
    <w:rsid w:val="001F37B8"/>
    <w:rsid w:val="001F4BA3"/>
    <w:rsid w:val="001F56E3"/>
    <w:rsid w:val="0020052C"/>
    <w:rsid w:val="0020309A"/>
    <w:rsid w:val="00211C00"/>
    <w:rsid w:val="00212577"/>
    <w:rsid w:val="00214C82"/>
    <w:rsid w:val="00217419"/>
    <w:rsid w:val="00217E34"/>
    <w:rsid w:val="0022422F"/>
    <w:rsid w:val="00230D70"/>
    <w:rsid w:val="00231C8F"/>
    <w:rsid w:val="00231EFD"/>
    <w:rsid w:val="00232855"/>
    <w:rsid w:val="00237B79"/>
    <w:rsid w:val="00240252"/>
    <w:rsid w:val="0024057F"/>
    <w:rsid w:val="00243979"/>
    <w:rsid w:val="00245086"/>
    <w:rsid w:val="002504D7"/>
    <w:rsid w:val="0025084E"/>
    <w:rsid w:val="002531D2"/>
    <w:rsid w:val="002532ED"/>
    <w:rsid w:val="00255F3A"/>
    <w:rsid w:val="00260867"/>
    <w:rsid w:val="00260949"/>
    <w:rsid w:val="00260AF8"/>
    <w:rsid w:val="00262E94"/>
    <w:rsid w:val="00266BBC"/>
    <w:rsid w:val="00272E21"/>
    <w:rsid w:val="00274087"/>
    <w:rsid w:val="002754E3"/>
    <w:rsid w:val="00275B51"/>
    <w:rsid w:val="0028025C"/>
    <w:rsid w:val="00282872"/>
    <w:rsid w:val="00286040"/>
    <w:rsid w:val="00287663"/>
    <w:rsid w:val="00294A2C"/>
    <w:rsid w:val="002952EE"/>
    <w:rsid w:val="00295ACE"/>
    <w:rsid w:val="00296FA1"/>
    <w:rsid w:val="0029743B"/>
    <w:rsid w:val="002A0CDD"/>
    <w:rsid w:val="002A207A"/>
    <w:rsid w:val="002A20D9"/>
    <w:rsid w:val="002A30BD"/>
    <w:rsid w:val="002A39E0"/>
    <w:rsid w:val="002A3E8A"/>
    <w:rsid w:val="002A425F"/>
    <w:rsid w:val="002A7A66"/>
    <w:rsid w:val="002B00F6"/>
    <w:rsid w:val="002B3670"/>
    <w:rsid w:val="002B4D27"/>
    <w:rsid w:val="002B575C"/>
    <w:rsid w:val="002B5C54"/>
    <w:rsid w:val="002B6150"/>
    <w:rsid w:val="002C0CF3"/>
    <w:rsid w:val="002C1AF8"/>
    <w:rsid w:val="002C377F"/>
    <w:rsid w:val="002C5095"/>
    <w:rsid w:val="002C6538"/>
    <w:rsid w:val="002C65A4"/>
    <w:rsid w:val="002D6A50"/>
    <w:rsid w:val="002D6B84"/>
    <w:rsid w:val="002D7831"/>
    <w:rsid w:val="002E1F0F"/>
    <w:rsid w:val="002E21DA"/>
    <w:rsid w:val="002E2C02"/>
    <w:rsid w:val="002E3DB3"/>
    <w:rsid w:val="002E5477"/>
    <w:rsid w:val="002F0BF3"/>
    <w:rsid w:val="002F17CB"/>
    <w:rsid w:val="002F3466"/>
    <w:rsid w:val="002F415A"/>
    <w:rsid w:val="002F6FE7"/>
    <w:rsid w:val="00302478"/>
    <w:rsid w:val="0030342D"/>
    <w:rsid w:val="0030416D"/>
    <w:rsid w:val="00304A0A"/>
    <w:rsid w:val="003119CB"/>
    <w:rsid w:val="00311C45"/>
    <w:rsid w:val="003149AE"/>
    <w:rsid w:val="00315B60"/>
    <w:rsid w:val="00316E00"/>
    <w:rsid w:val="00321DC7"/>
    <w:rsid w:val="0032315E"/>
    <w:rsid w:val="0032345F"/>
    <w:rsid w:val="003234F9"/>
    <w:rsid w:val="00324596"/>
    <w:rsid w:val="00324753"/>
    <w:rsid w:val="0032579A"/>
    <w:rsid w:val="00325A14"/>
    <w:rsid w:val="003268A5"/>
    <w:rsid w:val="00330EA3"/>
    <w:rsid w:val="00335C08"/>
    <w:rsid w:val="00335E8F"/>
    <w:rsid w:val="0033705B"/>
    <w:rsid w:val="00337BC1"/>
    <w:rsid w:val="0034165E"/>
    <w:rsid w:val="00343289"/>
    <w:rsid w:val="00343671"/>
    <w:rsid w:val="00352C97"/>
    <w:rsid w:val="003534D6"/>
    <w:rsid w:val="003537FA"/>
    <w:rsid w:val="00354407"/>
    <w:rsid w:val="00355B7F"/>
    <w:rsid w:val="00355E36"/>
    <w:rsid w:val="0035605E"/>
    <w:rsid w:val="00357AA3"/>
    <w:rsid w:val="00360727"/>
    <w:rsid w:val="003626C1"/>
    <w:rsid w:val="00362C6B"/>
    <w:rsid w:val="00363644"/>
    <w:rsid w:val="003669B9"/>
    <w:rsid w:val="00370768"/>
    <w:rsid w:val="0037387B"/>
    <w:rsid w:val="0037540E"/>
    <w:rsid w:val="0037677C"/>
    <w:rsid w:val="00377246"/>
    <w:rsid w:val="003838DA"/>
    <w:rsid w:val="00390264"/>
    <w:rsid w:val="00393834"/>
    <w:rsid w:val="0039772C"/>
    <w:rsid w:val="003A7DBB"/>
    <w:rsid w:val="003B351D"/>
    <w:rsid w:val="003C0051"/>
    <w:rsid w:val="003C1141"/>
    <w:rsid w:val="003C4823"/>
    <w:rsid w:val="003C53FD"/>
    <w:rsid w:val="003C57B1"/>
    <w:rsid w:val="003C734D"/>
    <w:rsid w:val="003D3299"/>
    <w:rsid w:val="003D77CB"/>
    <w:rsid w:val="003E3A54"/>
    <w:rsid w:val="003E4C08"/>
    <w:rsid w:val="003E5CD3"/>
    <w:rsid w:val="003F0860"/>
    <w:rsid w:val="003F1049"/>
    <w:rsid w:val="003F114A"/>
    <w:rsid w:val="003F34D5"/>
    <w:rsid w:val="003F5E6E"/>
    <w:rsid w:val="003F6B2C"/>
    <w:rsid w:val="00400D67"/>
    <w:rsid w:val="00401332"/>
    <w:rsid w:val="00401B31"/>
    <w:rsid w:val="00402AF7"/>
    <w:rsid w:val="00405D61"/>
    <w:rsid w:val="004139F4"/>
    <w:rsid w:val="00414784"/>
    <w:rsid w:val="00414CB2"/>
    <w:rsid w:val="00414F69"/>
    <w:rsid w:val="004173C8"/>
    <w:rsid w:val="004200C7"/>
    <w:rsid w:val="004201C8"/>
    <w:rsid w:val="004217AF"/>
    <w:rsid w:val="004229C5"/>
    <w:rsid w:val="00425304"/>
    <w:rsid w:val="00425F6E"/>
    <w:rsid w:val="00427861"/>
    <w:rsid w:val="00427885"/>
    <w:rsid w:val="004309E8"/>
    <w:rsid w:val="00432303"/>
    <w:rsid w:val="0043258C"/>
    <w:rsid w:val="00432C3F"/>
    <w:rsid w:val="00435803"/>
    <w:rsid w:val="00435CAE"/>
    <w:rsid w:val="00437A67"/>
    <w:rsid w:val="00437C01"/>
    <w:rsid w:val="00437EA2"/>
    <w:rsid w:val="004412CD"/>
    <w:rsid w:val="00442460"/>
    <w:rsid w:val="00442815"/>
    <w:rsid w:val="00442E58"/>
    <w:rsid w:val="00443C39"/>
    <w:rsid w:val="00443D50"/>
    <w:rsid w:val="0044554E"/>
    <w:rsid w:val="004466E0"/>
    <w:rsid w:val="00446D73"/>
    <w:rsid w:val="00447C85"/>
    <w:rsid w:val="00453268"/>
    <w:rsid w:val="00454338"/>
    <w:rsid w:val="004553BA"/>
    <w:rsid w:val="0045695D"/>
    <w:rsid w:val="0046015D"/>
    <w:rsid w:val="00470AF1"/>
    <w:rsid w:val="004719FD"/>
    <w:rsid w:val="00473B45"/>
    <w:rsid w:val="00475456"/>
    <w:rsid w:val="0048070E"/>
    <w:rsid w:val="00484511"/>
    <w:rsid w:val="004851C8"/>
    <w:rsid w:val="00486E11"/>
    <w:rsid w:val="00486EDB"/>
    <w:rsid w:val="004900A2"/>
    <w:rsid w:val="004949C7"/>
    <w:rsid w:val="00495392"/>
    <w:rsid w:val="004969A3"/>
    <w:rsid w:val="004976FF"/>
    <w:rsid w:val="004A1E0B"/>
    <w:rsid w:val="004A33B5"/>
    <w:rsid w:val="004A5B03"/>
    <w:rsid w:val="004A6D53"/>
    <w:rsid w:val="004A755C"/>
    <w:rsid w:val="004A7700"/>
    <w:rsid w:val="004B3485"/>
    <w:rsid w:val="004B4A7E"/>
    <w:rsid w:val="004B6785"/>
    <w:rsid w:val="004B745C"/>
    <w:rsid w:val="004C41B5"/>
    <w:rsid w:val="004D773B"/>
    <w:rsid w:val="004D7995"/>
    <w:rsid w:val="004E0BE4"/>
    <w:rsid w:val="004E6C62"/>
    <w:rsid w:val="004E7D8C"/>
    <w:rsid w:val="004F2D7B"/>
    <w:rsid w:val="004F7D5F"/>
    <w:rsid w:val="004F7FD9"/>
    <w:rsid w:val="00500593"/>
    <w:rsid w:val="00501405"/>
    <w:rsid w:val="00503928"/>
    <w:rsid w:val="005053A7"/>
    <w:rsid w:val="00505BD9"/>
    <w:rsid w:val="005075CD"/>
    <w:rsid w:val="00511C32"/>
    <w:rsid w:val="005123B2"/>
    <w:rsid w:val="00512BE6"/>
    <w:rsid w:val="005139C1"/>
    <w:rsid w:val="00515199"/>
    <w:rsid w:val="005204EF"/>
    <w:rsid w:val="0052442C"/>
    <w:rsid w:val="005259E9"/>
    <w:rsid w:val="00526016"/>
    <w:rsid w:val="00526E1F"/>
    <w:rsid w:val="005305F6"/>
    <w:rsid w:val="00531AA4"/>
    <w:rsid w:val="00531D63"/>
    <w:rsid w:val="005325FA"/>
    <w:rsid w:val="005356ED"/>
    <w:rsid w:val="0053797C"/>
    <w:rsid w:val="00540C89"/>
    <w:rsid w:val="005440ED"/>
    <w:rsid w:val="00555925"/>
    <w:rsid w:val="00561021"/>
    <w:rsid w:val="00561AA4"/>
    <w:rsid w:val="00562357"/>
    <w:rsid w:val="0056238E"/>
    <w:rsid w:val="005624A2"/>
    <w:rsid w:val="00562760"/>
    <w:rsid w:val="0057018E"/>
    <w:rsid w:val="005739FD"/>
    <w:rsid w:val="00574158"/>
    <w:rsid w:val="005756D7"/>
    <w:rsid w:val="005828F7"/>
    <w:rsid w:val="005874AC"/>
    <w:rsid w:val="00592CBE"/>
    <w:rsid w:val="005941A8"/>
    <w:rsid w:val="005950C2"/>
    <w:rsid w:val="0059696D"/>
    <w:rsid w:val="00596C1D"/>
    <w:rsid w:val="005A25E8"/>
    <w:rsid w:val="005A4488"/>
    <w:rsid w:val="005A5165"/>
    <w:rsid w:val="005A7BEF"/>
    <w:rsid w:val="005B1C9B"/>
    <w:rsid w:val="005B1CD1"/>
    <w:rsid w:val="005B7D5D"/>
    <w:rsid w:val="005C134D"/>
    <w:rsid w:val="005C1E14"/>
    <w:rsid w:val="005C1E88"/>
    <w:rsid w:val="005C2AA0"/>
    <w:rsid w:val="005C6D73"/>
    <w:rsid w:val="005D2305"/>
    <w:rsid w:val="005D2C94"/>
    <w:rsid w:val="005D2ECB"/>
    <w:rsid w:val="005D3240"/>
    <w:rsid w:val="005D5A51"/>
    <w:rsid w:val="005D7792"/>
    <w:rsid w:val="005E3A70"/>
    <w:rsid w:val="005F181D"/>
    <w:rsid w:val="005F454D"/>
    <w:rsid w:val="00600B0E"/>
    <w:rsid w:val="0060175F"/>
    <w:rsid w:val="00602EED"/>
    <w:rsid w:val="00604121"/>
    <w:rsid w:val="0060466E"/>
    <w:rsid w:val="0060513D"/>
    <w:rsid w:val="00605155"/>
    <w:rsid w:val="006051C0"/>
    <w:rsid w:val="006067AE"/>
    <w:rsid w:val="00606984"/>
    <w:rsid w:val="00610D53"/>
    <w:rsid w:val="00610E6D"/>
    <w:rsid w:val="00612B52"/>
    <w:rsid w:val="00612CBA"/>
    <w:rsid w:val="0061783C"/>
    <w:rsid w:val="00621D44"/>
    <w:rsid w:val="00622244"/>
    <w:rsid w:val="006226FA"/>
    <w:rsid w:val="0062339A"/>
    <w:rsid w:val="00632750"/>
    <w:rsid w:val="00633862"/>
    <w:rsid w:val="00633C6C"/>
    <w:rsid w:val="00637E8F"/>
    <w:rsid w:val="00642762"/>
    <w:rsid w:val="00643224"/>
    <w:rsid w:val="00644168"/>
    <w:rsid w:val="00644B0C"/>
    <w:rsid w:val="00650F2F"/>
    <w:rsid w:val="006519D2"/>
    <w:rsid w:val="006536E3"/>
    <w:rsid w:val="00654508"/>
    <w:rsid w:val="00657847"/>
    <w:rsid w:val="006579CC"/>
    <w:rsid w:val="00657EC5"/>
    <w:rsid w:val="006606E3"/>
    <w:rsid w:val="006635F7"/>
    <w:rsid w:val="00673388"/>
    <w:rsid w:val="00673CCA"/>
    <w:rsid w:val="006743E0"/>
    <w:rsid w:val="00674EA7"/>
    <w:rsid w:val="00675DDF"/>
    <w:rsid w:val="00677E29"/>
    <w:rsid w:val="00682BFB"/>
    <w:rsid w:val="006838C9"/>
    <w:rsid w:val="006846F2"/>
    <w:rsid w:val="00684A39"/>
    <w:rsid w:val="00684C9F"/>
    <w:rsid w:val="0068558C"/>
    <w:rsid w:val="00685E75"/>
    <w:rsid w:val="00686575"/>
    <w:rsid w:val="0068673F"/>
    <w:rsid w:val="006908EF"/>
    <w:rsid w:val="00693F9D"/>
    <w:rsid w:val="00695A53"/>
    <w:rsid w:val="00696213"/>
    <w:rsid w:val="00696F24"/>
    <w:rsid w:val="00696FBC"/>
    <w:rsid w:val="006A1337"/>
    <w:rsid w:val="006A2A60"/>
    <w:rsid w:val="006A2CFB"/>
    <w:rsid w:val="006A4E20"/>
    <w:rsid w:val="006A6FC0"/>
    <w:rsid w:val="006A775C"/>
    <w:rsid w:val="006B0251"/>
    <w:rsid w:val="006B0F65"/>
    <w:rsid w:val="006B17D2"/>
    <w:rsid w:val="006B2488"/>
    <w:rsid w:val="006B2E39"/>
    <w:rsid w:val="006B3A7A"/>
    <w:rsid w:val="006B4A68"/>
    <w:rsid w:val="006B7BCC"/>
    <w:rsid w:val="006C22D2"/>
    <w:rsid w:val="006C4DB1"/>
    <w:rsid w:val="006C5AB2"/>
    <w:rsid w:val="006C5D09"/>
    <w:rsid w:val="006C603E"/>
    <w:rsid w:val="006D1B52"/>
    <w:rsid w:val="006D3305"/>
    <w:rsid w:val="006D4051"/>
    <w:rsid w:val="006E2F03"/>
    <w:rsid w:val="006E31AA"/>
    <w:rsid w:val="006E58C1"/>
    <w:rsid w:val="006F018B"/>
    <w:rsid w:val="006F1C74"/>
    <w:rsid w:val="006F38AE"/>
    <w:rsid w:val="006F4173"/>
    <w:rsid w:val="006F4352"/>
    <w:rsid w:val="006F70D4"/>
    <w:rsid w:val="007018AE"/>
    <w:rsid w:val="00701AA9"/>
    <w:rsid w:val="00702544"/>
    <w:rsid w:val="00702BBC"/>
    <w:rsid w:val="00705E58"/>
    <w:rsid w:val="00705E79"/>
    <w:rsid w:val="00710738"/>
    <w:rsid w:val="007166D4"/>
    <w:rsid w:val="0071699C"/>
    <w:rsid w:val="00717484"/>
    <w:rsid w:val="00717780"/>
    <w:rsid w:val="00717D33"/>
    <w:rsid w:val="00722DBC"/>
    <w:rsid w:val="007245CC"/>
    <w:rsid w:val="0072577C"/>
    <w:rsid w:val="00727908"/>
    <w:rsid w:val="00730E27"/>
    <w:rsid w:val="007310D3"/>
    <w:rsid w:val="00731244"/>
    <w:rsid w:val="00734A50"/>
    <w:rsid w:val="00735E42"/>
    <w:rsid w:val="0074084B"/>
    <w:rsid w:val="00741949"/>
    <w:rsid w:val="007422CF"/>
    <w:rsid w:val="00745736"/>
    <w:rsid w:val="00746A90"/>
    <w:rsid w:val="0074784A"/>
    <w:rsid w:val="0075024E"/>
    <w:rsid w:val="00750F5D"/>
    <w:rsid w:val="00751A64"/>
    <w:rsid w:val="00754186"/>
    <w:rsid w:val="00755DEC"/>
    <w:rsid w:val="007564B1"/>
    <w:rsid w:val="00760CE1"/>
    <w:rsid w:val="00761423"/>
    <w:rsid w:val="0076213B"/>
    <w:rsid w:val="00763247"/>
    <w:rsid w:val="00763B0B"/>
    <w:rsid w:val="007641E9"/>
    <w:rsid w:val="00764DF3"/>
    <w:rsid w:val="00766B17"/>
    <w:rsid w:val="007704DA"/>
    <w:rsid w:val="007734FC"/>
    <w:rsid w:val="007739FF"/>
    <w:rsid w:val="00784802"/>
    <w:rsid w:val="00785ABE"/>
    <w:rsid w:val="0079084E"/>
    <w:rsid w:val="00795FF2"/>
    <w:rsid w:val="0079653E"/>
    <w:rsid w:val="00796A6B"/>
    <w:rsid w:val="007975A9"/>
    <w:rsid w:val="007A35CF"/>
    <w:rsid w:val="007A68D6"/>
    <w:rsid w:val="007A7098"/>
    <w:rsid w:val="007B3807"/>
    <w:rsid w:val="007C024A"/>
    <w:rsid w:val="007C11E5"/>
    <w:rsid w:val="007C43B1"/>
    <w:rsid w:val="007C4E25"/>
    <w:rsid w:val="007C60FA"/>
    <w:rsid w:val="007C7F9C"/>
    <w:rsid w:val="007D0A03"/>
    <w:rsid w:val="007D1B94"/>
    <w:rsid w:val="007D44F9"/>
    <w:rsid w:val="007D4703"/>
    <w:rsid w:val="007D7348"/>
    <w:rsid w:val="007E01E9"/>
    <w:rsid w:val="007E0BBC"/>
    <w:rsid w:val="007E2357"/>
    <w:rsid w:val="007E506B"/>
    <w:rsid w:val="007E5E81"/>
    <w:rsid w:val="007E6A7F"/>
    <w:rsid w:val="007E73C6"/>
    <w:rsid w:val="00801DCE"/>
    <w:rsid w:val="00801F8C"/>
    <w:rsid w:val="00811FD9"/>
    <w:rsid w:val="00814CE4"/>
    <w:rsid w:val="00816DB2"/>
    <w:rsid w:val="008174F5"/>
    <w:rsid w:val="0081762E"/>
    <w:rsid w:val="00817BBC"/>
    <w:rsid w:val="008223F0"/>
    <w:rsid w:val="00824D26"/>
    <w:rsid w:val="0082598F"/>
    <w:rsid w:val="00826D38"/>
    <w:rsid w:val="00826D91"/>
    <w:rsid w:val="008300BA"/>
    <w:rsid w:val="00831867"/>
    <w:rsid w:val="008328FA"/>
    <w:rsid w:val="0083493B"/>
    <w:rsid w:val="0083515D"/>
    <w:rsid w:val="008352BE"/>
    <w:rsid w:val="0083548C"/>
    <w:rsid w:val="00840928"/>
    <w:rsid w:val="00840A35"/>
    <w:rsid w:val="00841D98"/>
    <w:rsid w:val="008459B5"/>
    <w:rsid w:val="008469A0"/>
    <w:rsid w:val="00850658"/>
    <w:rsid w:val="00853638"/>
    <w:rsid w:val="00853A23"/>
    <w:rsid w:val="00855650"/>
    <w:rsid w:val="008566A3"/>
    <w:rsid w:val="00856783"/>
    <w:rsid w:val="00860017"/>
    <w:rsid w:val="008665D2"/>
    <w:rsid w:val="008737CD"/>
    <w:rsid w:val="0087472A"/>
    <w:rsid w:val="008756E0"/>
    <w:rsid w:val="00875C7C"/>
    <w:rsid w:val="00877EEC"/>
    <w:rsid w:val="008802F1"/>
    <w:rsid w:val="0088182F"/>
    <w:rsid w:val="00883027"/>
    <w:rsid w:val="00885055"/>
    <w:rsid w:val="00892F2E"/>
    <w:rsid w:val="00892F70"/>
    <w:rsid w:val="00893D5A"/>
    <w:rsid w:val="008962EB"/>
    <w:rsid w:val="0089711C"/>
    <w:rsid w:val="008A14B5"/>
    <w:rsid w:val="008A1726"/>
    <w:rsid w:val="008A2705"/>
    <w:rsid w:val="008A298E"/>
    <w:rsid w:val="008A41DF"/>
    <w:rsid w:val="008B292A"/>
    <w:rsid w:val="008B509F"/>
    <w:rsid w:val="008B53F9"/>
    <w:rsid w:val="008B684D"/>
    <w:rsid w:val="008B6C04"/>
    <w:rsid w:val="008C126E"/>
    <w:rsid w:val="008C1AC2"/>
    <w:rsid w:val="008C1CD4"/>
    <w:rsid w:val="008C5A8A"/>
    <w:rsid w:val="008C632A"/>
    <w:rsid w:val="008D01B1"/>
    <w:rsid w:val="008D288E"/>
    <w:rsid w:val="008D5709"/>
    <w:rsid w:val="008D6268"/>
    <w:rsid w:val="008D6B75"/>
    <w:rsid w:val="008E0591"/>
    <w:rsid w:val="008E19CA"/>
    <w:rsid w:val="008E3EB1"/>
    <w:rsid w:val="008E5442"/>
    <w:rsid w:val="008F135A"/>
    <w:rsid w:val="008F1BE3"/>
    <w:rsid w:val="008F28AF"/>
    <w:rsid w:val="008F5928"/>
    <w:rsid w:val="0090365A"/>
    <w:rsid w:val="00907AF0"/>
    <w:rsid w:val="00910872"/>
    <w:rsid w:val="00912920"/>
    <w:rsid w:val="009254DD"/>
    <w:rsid w:val="00925586"/>
    <w:rsid w:val="0092700D"/>
    <w:rsid w:val="009272EF"/>
    <w:rsid w:val="00932728"/>
    <w:rsid w:val="00932F99"/>
    <w:rsid w:val="00937D5A"/>
    <w:rsid w:val="00941970"/>
    <w:rsid w:val="009424AA"/>
    <w:rsid w:val="0094701B"/>
    <w:rsid w:val="009502DA"/>
    <w:rsid w:val="0095413B"/>
    <w:rsid w:val="00956D4D"/>
    <w:rsid w:val="0095711F"/>
    <w:rsid w:val="00960B32"/>
    <w:rsid w:val="00960BD2"/>
    <w:rsid w:val="009623D7"/>
    <w:rsid w:val="00966CA2"/>
    <w:rsid w:val="0097254B"/>
    <w:rsid w:val="0097306D"/>
    <w:rsid w:val="0097372C"/>
    <w:rsid w:val="00974B72"/>
    <w:rsid w:val="009755A6"/>
    <w:rsid w:val="00984C85"/>
    <w:rsid w:val="00985470"/>
    <w:rsid w:val="0099277C"/>
    <w:rsid w:val="00992AD7"/>
    <w:rsid w:val="00994D13"/>
    <w:rsid w:val="009968D7"/>
    <w:rsid w:val="00997CA1"/>
    <w:rsid w:val="009A0117"/>
    <w:rsid w:val="009A1111"/>
    <w:rsid w:val="009A1CF9"/>
    <w:rsid w:val="009A2785"/>
    <w:rsid w:val="009A2E0E"/>
    <w:rsid w:val="009A7BCA"/>
    <w:rsid w:val="009B19A0"/>
    <w:rsid w:val="009B222D"/>
    <w:rsid w:val="009B2257"/>
    <w:rsid w:val="009B508E"/>
    <w:rsid w:val="009B6D66"/>
    <w:rsid w:val="009B720D"/>
    <w:rsid w:val="009B76F9"/>
    <w:rsid w:val="009B7CED"/>
    <w:rsid w:val="009C2154"/>
    <w:rsid w:val="009C4633"/>
    <w:rsid w:val="009C4B25"/>
    <w:rsid w:val="009C7F57"/>
    <w:rsid w:val="009D12B1"/>
    <w:rsid w:val="009D6790"/>
    <w:rsid w:val="009E0367"/>
    <w:rsid w:val="009E0D58"/>
    <w:rsid w:val="009E2235"/>
    <w:rsid w:val="009F0EC6"/>
    <w:rsid w:val="009F252D"/>
    <w:rsid w:val="009F3643"/>
    <w:rsid w:val="009F482F"/>
    <w:rsid w:val="009F7E9D"/>
    <w:rsid w:val="00A04766"/>
    <w:rsid w:val="00A0495B"/>
    <w:rsid w:val="00A063BB"/>
    <w:rsid w:val="00A06AE5"/>
    <w:rsid w:val="00A07F79"/>
    <w:rsid w:val="00A11719"/>
    <w:rsid w:val="00A1183D"/>
    <w:rsid w:val="00A145C7"/>
    <w:rsid w:val="00A1509F"/>
    <w:rsid w:val="00A154D1"/>
    <w:rsid w:val="00A162F9"/>
    <w:rsid w:val="00A17875"/>
    <w:rsid w:val="00A20144"/>
    <w:rsid w:val="00A25AD2"/>
    <w:rsid w:val="00A264F5"/>
    <w:rsid w:val="00A26A62"/>
    <w:rsid w:val="00A270FA"/>
    <w:rsid w:val="00A303B3"/>
    <w:rsid w:val="00A33076"/>
    <w:rsid w:val="00A3408B"/>
    <w:rsid w:val="00A40C47"/>
    <w:rsid w:val="00A455E8"/>
    <w:rsid w:val="00A46863"/>
    <w:rsid w:val="00A47359"/>
    <w:rsid w:val="00A47942"/>
    <w:rsid w:val="00A513E5"/>
    <w:rsid w:val="00A532AF"/>
    <w:rsid w:val="00A5612F"/>
    <w:rsid w:val="00A561D2"/>
    <w:rsid w:val="00A61588"/>
    <w:rsid w:val="00A61F60"/>
    <w:rsid w:val="00A63191"/>
    <w:rsid w:val="00A63D36"/>
    <w:rsid w:val="00A7023D"/>
    <w:rsid w:val="00A7294A"/>
    <w:rsid w:val="00A7526F"/>
    <w:rsid w:val="00A75322"/>
    <w:rsid w:val="00A75359"/>
    <w:rsid w:val="00A81F28"/>
    <w:rsid w:val="00A82535"/>
    <w:rsid w:val="00A828DC"/>
    <w:rsid w:val="00A84836"/>
    <w:rsid w:val="00A85EB1"/>
    <w:rsid w:val="00A91315"/>
    <w:rsid w:val="00A91D86"/>
    <w:rsid w:val="00A9360C"/>
    <w:rsid w:val="00A96928"/>
    <w:rsid w:val="00A9757E"/>
    <w:rsid w:val="00AA3070"/>
    <w:rsid w:val="00AB2F87"/>
    <w:rsid w:val="00AB3D81"/>
    <w:rsid w:val="00AB4150"/>
    <w:rsid w:val="00AB586D"/>
    <w:rsid w:val="00AB60AA"/>
    <w:rsid w:val="00AC047C"/>
    <w:rsid w:val="00AC0745"/>
    <w:rsid w:val="00AC181B"/>
    <w:rsid w:val="00AC4AB6"/>
    <w:rsid w:val="00AD0DEB"/>
    <w:rsid w:val="00AD1053"/>
    <w:rsid w:val="00AD1236"/>
    <w:rsid w:val="00AD1886"/>
    <w:rsid w:val="00AD1C55"/>
    <w:rsid w:val="00AD21DD"/>
    <w:rsid w:val="00AD3D61"/>
    <w:rsid w:val="00AD5023"/>
    <w:rsid w:val="00AE0768"/>
    <w:rsid w:val="00AE1831"/>
    <w:rsid w:val="00AE196C"/>
    <w:rsid w:val="00AE2ACB"/>
    <w:rsid w:val="00AE2E02"/>
    <w:rsid w:val="00AE60DD"/>
    <w:rsid w:val="00AF04B4"/>
    <w:rsid w:val="00AF0748"/>
    <w:rsid w:val="00AF1786"/>
    <w:rsid w:val="00AF31EF"/>
    <w:rsid w:val="00AF6896"/>
    <w:rsid w:val="00B01643"/>
    <w:rsid w:val="00B01657"/>
    <w:rsid w:val="00B02731"/>
    <w:rsid w:val="00B02B04"/>
    <w:rsid w:val="00B034F8"/>
    <w:rsid w:val="00B04B28"/>
    <w:rsid w:val="00B078D3"/>
    <w:rsid w:val="00B120EF"/>
    <w:rsid w:val="00B12DF7"/>
    <w:rsid w:val="00B14735"/>
    <w:rsid w:val="00B212E6"/>
    <w:rsid w:val="00B2259C"/>
    <w:rsid w:val="00B22C4D"/>
    <w:rsid w:val="00B235C7"/>
    <w:rsid w:val="00B23612"/>
    <w:rsid w:val="00B2383C"/>
    <w:rsid w:val="00B238D3"/>
    <w:rsid w:val="00B238D9"/>
    <w:rsid w:val="00B23C89"/>
    <w:rsid w:val="00B24493"/>
    <w:rsid w:val="00B26675"/>
    <w:rsid w:val="00B26CB7"/>
    <w:rsid w:val="00B2739C"/>
    <w:rsid w:val="00B275ED"/>
    <w:rsid w:val="00B32EE2"/>
    <w:rsid w:val="00B341F4"/>
    <w:rsid w:val="00B36B0A"/>
    <w:rsid w:val="00B374F4"/>
    <w:rsid w:val="00B435DE"/>
    <w:rsid w:val="00B4462F"/>
    <w:rsid w:val="00B449BB"/>
    <w:rsid w:val="00B5051B"/>
    <w:rsid w:val="00B515BE"/>
    <w:rsid w:val="00B52675"/>
    <w:rsid w:val="00B53BC1"/>
    <w:rsid w:val="00B546A3"/>
    <w:rsid w:val="00B61054"/>
    <w:rsid w:val="00B631A2"/>
    <w:rsid w:val="00B653CB"/>
    <w:rsid w:val="00B66AF9"/>
    <w:rsid w:val="00B67D4C"/>
    <w:rsid w:val="00B70313"/>
    <w:rsid w:val="00B731AB"/>
    <w:rsid w:val="00B7434A"/>
    <w:rsid w:val="00B76C26"/>
    <w:rsid w:val="00B77F15"/>
    <w:rsid w:val="00B81E6D"/>
    <w:rsid w:val="00B83FD6"/>
    <w:rsid w:val="00B8468B"/>
    <w:rsid w:val="00B85561"/>
    <w:rsid w:val="00B86852"/>
    <w:rsid w:val="00B8694B"/>
    <w:rsid w:val="00B87911"/>
    <w:rsid w:val="00B9074F"/>
    <w:rsid w:val="00B93C94"/>
    <w:rsid w:val="00B943D2"/>
    <w:rsid w:val="00B9485E"/>
    <w:rsid w:val="00B9677F"/>
    <w:rsid w:val="00B96CEC"/>
    <w:rsid w:val="00BB4C6E"/>
    <w:rsid w:val="00BB64E2"/>
    <w:rsid w:val="00BB6704"/>
    <w:rsid w:val="00BC1BC4"/>
    <w:rsid w:val="00BC1CB8"/>
    <w:rsid w:val="00BC5E9F"/>
    <w:rsid w:val="00BC5F37"/>
    <w:rsid w:val="00BC6335"/>
    <w:rsid w:val="00BC6653"/>
    <w:rsid w:val="00BD231E"/>
    <w:rsid w:val="00BD2BE4"/>
    <w:rsid w:val="00BD417E"/>
    <w:rsid w:val="00BD525B"/>
    <w:rsid w:val="00BD6CA7"/>
    <w:rsid w:val="00BD75B1"/>
    <w:rsid w:val="00BF28BE"/>
    <w:rsid w:val="00BF28EA"/>
    <w:rsid w:val="00BF2EC3"/>
    <w:rsid w:val="00BF3ED0"/>
    <w:rsid w:val="00BF3F33"/>
    <w:rsid w:val="00BF4A77"/>
    <w:rsid w:val="00C01396"/>
    <w:rsid w:val="00C026DE"/>
    <w:rsid w:val="00C02F6B"/>
    <w:rsid w:val="00C06A42"/>
    <w:rsid w:val="00C06F8E"/>
    <w:rsid w:val="00C15223"/>
    <w:rsid w:val="00C17C0C"/>
    <w:rsid w:val="00C2128B"/>
    <w:rsid w:val="00C248CD"/>
    <w:rsid w:val="00C3115F"/>
    <w:rsid w:val="00C31532"/>
    <w:rsid w:val="00C357C0"/>
    <w:rsid w:val="00C4247B"/>
    <w:rsid w:val="00C443F0"/>
    <w:rsid w:val="00C46336"/>
    <w:rsid w:val="00C47047"/>
    <w:rsid w:val="00C52C1D"/>
    <w:rsid w:val="00C52F7C"/>
    <w:rsid w:val="00C53917"/>
    <w:rsid w:val="00C5456B"/>
    <w:rsid w:val="00C57BDA"/>
    <w:rsid w:val="00C57E46"/>
    <w:rsid w:val="00C61864"/>
    <w:rsid w:val="00C653CA"/>
    <w:rsid w:val="00C65476"/>
    <w:rsid w:val="00C66909"/>
    <w:rsid w:val="00C670DA"/>
    <w:rsid w:val="00C70973"/>
    <w:rsid w:val="00C70D8E"/>
    <w:rsid w:val="00C735DA"/>
    <w:rsid w:val="00C751AE"/>
    <w:rsid w:val="00C7692F"/>
    <w:rsid w:val="00C76D20"/>
    <w:rsid w:val="00C82005"/>
    <w:rsid w:val="00C82555"/>
    <w:rsid w:val="00C83E33"/>
    <w:rsid w:val="00C849C2"/>
    <w:rsid w:val="00C849D5"/>
    <w:rsid w:val="00C8570C"/>
    <w:rsid w:val="00C85993"/>
    <w:rsid w:val="00C875AC"/>
    <w:rsid w:val="00C909D8"/>
    <w:rsid w:val="00C913CC"/>
    <w:rsid w:val="00C941D5"/>
    <w:rsid w:val="00C94369"/>
    <w:rsid w:val="00C945A7"/>
    <w:rsid w:val="00C95C5D"/>
    <w:rsid w:val="00CA377A"/>
    <w:rsid w:val="00CA3CC3"/>
    <w:rsid w:val="00CA76AA"/>
    <w:rsid w:val="00CA7F70"/>
    <w:rsid w:val="00CB2E2F"/>
    <w:rsid w:val="00CB36DC"/>
    <w:rsid w:val="00CB4180"/>
    <w:rsid w:val="00CB5BA4"/>
    <w:rsid w:val="00CC1E86"/>
    <w:rsid w:val="00CD0ED0"/>
    <w:rsid w:val="00CD169E"/>
    <w:rsid w:val="00CD330E"/>
    <w:rsid w:val="00CD7745"/>
    <w:rsid w:val="00CE46B6"/>
    <w:rsid w:val="00CE47F4"/>
    <w:rsid w:val="00CE539B"/>
    <w:rsid w:val="00CE5BC3"/>
    <w:rsid w:val="00CE7672"/>
    <w:rsid w:val="00CF1E6A"/>
    <w:rsid w:val="00CF73AD"/>
    <w:rsid w:val="00CF75CC"/>
    <w:rsid w:val="00D00616"/>
    <w:rsid w:val="00D0201A"/>
    <w:rsid w:val="00D03529"/>
    <w:rsid w:val="00D0636A"/>
    <w:rsid w:val="00D15694"/>
    <w:rsid w:val="00D15C65"/>
    <w:rsid w:val="00D175B9"/>
    <w:rsid w:val="00D22618"/>
    <w:rsid w:val="00D2505B"/>
    <w:rsid w:val="00D2527D"/>
    <w:rsid w:val="00D27452"/>
    <w:rsid w:val="00D27745"/>
    <w:rsid w:val="00D33B49"/>
    <w:rsid w:val="00D36080"/>
    <w:rsid w:val="00D41A76"/>
    <w:rsid w:val="00D421B3"/>
    <w:rsid w:val="00D42CD1"/>
    <w:rsid w:val="00D42CEF"/>
    <w:rsid w:val="00D44268"/>
    <w:rsid w:val="00D45425"/>
    <w:rsid w:val="00D4791B"/>
    <w:rsid w:val="00D51F88"/>
    <w:rsid w:val="00D5362E"/>
    <w:rsid w:val="00D54376"/>
    <w:rsid w:val="00D553E6"/>
    <w:rsid w:val="00D56A55"/>
    <w:rsid w:val="00D578EE"/>
    <w:rsid w:val="00D601C0"/>
    <w:rsid w:val="00D61051"/>
    <w:rsid w:val="00D61EB0"/>
    <w:rsid w:val="00D64849"/>
    <w:rsid w:val="00D64DC6"/>
    <w:rsid w:val="00D74482"/>
    <w:rsid w:val="00D74AF4"/>
    <w:rsid w:val="00D75B1E"/>
    <w:rsid w:val="00D7698B"/>
    <w:rsid w:val="00D76F8F"/>
    <w:rsid w:val="00D7734B"/>
    <w:rsid w:val="00D77D24"/>
    <w:rsid w:val="00D81674"/>
    <w:rsid w:val="00D824AE"/>
    <w:rsid w:val="00D83C9D"/>
    <w:rsid w:val="00D87E50"/>
    <w:rsid w:val="00D9046E"/>
    <w:rsid w:val="00D92A53"/>
    <w:rsid w:val="00D93677"/>
    <w:rsid w:val="00D97BC5"/>
    <w:rsid w:val="00DA021D"/>
    <w:rsid w:val="00DA2108"/>
    <w:rsid w:val="00DA4AAD"/>
    <w:rsid w:val="00DA5653"/>
    <w:rsid w:val="00DA5736"/>
    <w:rsid w:val="00DA63FB"/>
    <w:rsid w:val="00DA7FE2"/>
    <w:rsid w:val="00DB53A0"/>
    <w:rsid w:val="00DB6A3A"/>
    <w:rsid w:val="00DB7678"/>
    <w:rsid w:val="00DC0354"/>
    <w:rsid w:val="00DC0C49"/>
    <w:rsid w:val="00DC280D"/>
    <w:rsid w:val="00DC2C06"/>
    <w:rsid w:val="00DC6252"/>
    <w:rsid w:val="00DD2D8D"/>
    <w:rsid w:val="00DD385B"/>
    <w:rsid w:val="00DD61A3"/>
    <w:rsid w:val="00DD6F85"/>
    <w:rsid w:val="00DD7214"/>
    <w:rsid w:val="00DE2DA1"/>
    <w:rsid w:val="00DE4904"/>
    <w:rsid w:val="00DF0754"/>
    <w:rsid w:val="00DF1397"/>
    <w:rsid w:val="00DF5053"/>
    <w:rsid w:val="00E002C5"/>
    <w:rsid w:val="00E00D1A"/>
    <w:rsid w:val="00E01064"/>
    <w:rsid w:val="00E022BC"/>
    <w:rsid w:val="00E03609"/>
    <w:rsid w:val="00E06409"/>
    <w:rsid w:val="00E06A17"/>
    <w:rsid w:val="00E0723A"/>
    <w:rsid w:val="00E142EC"/>
    <w:rsid w:val="00E148BE"/>
    <w:rsid w:val="00E15BE3"/>
    <w:rsid w:val="00E160B8"/>
    <w:rsid w:val="00E33B20"/>
    <w:rsid w:val="00E33B47"/>
    <w:rsid w:val="00E3423A"/>
    <w:rsid w:val="00E3720D"/>
    <w:rsid w:val="00E375D7"/>
    <w:rsid w:val="00E40540"/>
    <w:rsid w:val="00E43395"/>
    <w:rsid w:val="00E43B96"/>
    <w:rsid w:val="00E50F35"/>
    <w:rsid w:val="00E51E46"/>
    <w:rsid w:val="00E52185"/>
    <w:rsid w:val="00E573C3"/>
    <w:rsid w:val="00E65719"/>
    <w:rsid w:val="00E67A5C"/>
    <w:rsid w:val="00E70C80"/>
    <w:rsid w:val="00E71915"/>
    <w:rsid w:val="00E71C6A"/>
    <w:rsid w:val="00E74D94"/>
    <w:rsid w:val="00E76464"/>
    <w:rsid w:val="00E76E6A"/>
    <w:rsid w:val="00E77CC8"/>
    <w:rsid w:val="00E81AE5"/>
    <w:rsid w:val="00E82EB0"/>
    <w:rsid w:val="00E849B2"/>
    <w:rsid w:val="00E858D9"/>
    <w:rsid w:val="00E8600E"/>
    <w:rsid w:val="00E94EF3"/>
    <w:rsid w:val="00E952F0"/>
    <w:rsid w:val="00E955B1"/>
    <w:rsid w:val="00E9578B"/>
    <w:rsid w:val="00E95E19"/>
    <w:rsid w:val="00E96EEF"/>
    <w:rsid w:val="00EA0B71"/>
    <w:rsid w:val="00EA1E5A"/>
    <w:rsid w:val="00EA2D2F"/>
    <w:rsid w:val="00EA2EED"/>
    <w:rsid w:val="00EA3912"/>
    <w:rsid w:val="00EA6371"/>
    <w:rsid w:val="00EA6F02"/>
    <w:rsid w:val="00EA7B4C"/>
    <w:rsid w:val="00EB3D45"/>
    <w:rsid w:val="00EB47A6"/>
    <w:rsid w:val="00EB7E9D"/>
    <w:rsid w:val="00EC091E"/>
    <w:rsid w:val="00EC4ED9"/>
    <w:rsid w:val="00EC7350"/>
    <w:rsid w:val="00EC7E3C"/>
    <w:rsid w:val="00ED0D12"/>
    <w:rsid w:val="00ED1AA9"/>
    <w:rsid w:val="00ED3440"/>
    <w:rsid w:val="00ED446A"/>
    <w:rsid w:val="00ED46EA"/>
    <w:rsid w:val="00ED4C8B"/>
    <w:rsid w:val="00ED4D0A"/>
    <w:rsid w:val="00ED4EB3"/>
    <w:rsid w:val="00ED708E"/>
    <w:rsid w:val="00EE27D9"/>
    <w:rsid w:val="00EE4148"/>
    <w:rsid w:val="00EE4AF1"/>
    <w:rsid w:val="00EE75A4"/>
    <w:rsid w:val="00EF3312"/>
    <w:rsid w:val="00EF3570"/>
    <w:rsid w:val="00EF68BD"/>
    <w:rsid w:val="00EF6B79"/>
    <w:rsid w:val="00F00106"/>
    <w:rsid w:val="00F0618D"/>
    <w:rsid w:val="00F072D7"/>
    <w:rsid w:val="00F07680"/>
    <w:rsid w:val="00F13E75"/>
    <w:rsid w:val="00F1537C"/>
    <w:rsid w:val="00F16E88"/>
    <w:rsid w:val="00F21362"/>
    <w:rsid w:val="00F22EB5"/>
    <w:rsid w:val="00F24703"/>
    <w:rsid w:val="00F26F63"/>
    <w:rsid w:val="00F27F06"/>
    <w:rsid w:val="00F30140"/>
    <w:rsid w:val="00F30BA9"/>
    <w:rsid w:val="00F31BE4"/>
    <w:rsid w:val="00F31E9F"/>
    <w:rsid w:val="00F3425D"/>
    <w:rsid w:val="00F3679A"/>
    <w:rsid w:val="00F36BB8"/>
    <w:rsid w:val="00F36F21"/>
    <w:rsid w:val="00F420E3"/>
    <w:rsid w:val="00F423E1"/>
    <w:rsid w:val="00F4524E"/>
    <w:rsid w:val="00F51FC4"/>
    <w:rsid w:val="00F54F57"/>
    <w:rsid w:val="00F5644F"/>
    <w:rsid w:val="00F6177C"/>
    <w:rsid w:val="00F62149"/>
    <w:rsid w:val="00F6221A"/>
    <w:rsid w:val="00F64E9F"/>
    <w:rsid w:val="00F65ED0"/>
    <w:rsid w:val="00F66874"/>
    <w:rsid w:val="00F678A7"/>
    <w:rsid w:val="00F67FC0"/>
    <w:rsid w:val="00F73FC1"/>
    <w:rsid w:val="00F75950"/>
    <w:rsid w:val="00F75BE0"/>
    <w:rsid w:val="00F7785A"/>
    <w:rsid w:val="00F77C24"/>
    <w:rsid w:val="00F85CFA"/>
    <w:rsid w:val="00F86C48"/>
    <w:rsid w:val="00F917AA"/>
    <w:rsid w:val="00F950BF"/>
    <w:rsid w:val="00FA6397"/>
    <w:rsid w:val="00FA729A"/>
    <w:rsid w:val="00FA7827"/>
    <w:rsid w:val="00FB00DD"/>
    <w:rsid w:val="00FB026F"/>
    <w:rsid w:val="00FB14D2"/>
    <w:rsid w:val="00FB1F0C"/>
    <w:rsid w:val="00FB2DC7"/>
    <w:rsid w:val="00FB5E14"/>
    <w:rsid w:val="00FC0360"/>
    <w:rsid w:val="00FC086C"/>
    <w:rsid w:val="00FC1013"/>
    <w:rsid w:val="00FC6BFE"/>
    <w:rsid w:val="00FC767B"/>
    <w:rsid w:val="00FD51E0"/>
    <w:rsid w:val="00FD5829"/>
    <w:rsid w:val="00FD6483"/>
    <w:rsid w:val="00FD7CA7"/>
    <w:rsid w:val="00FE3B31"/>
    <w:rsid w:val="00FE3FFF"/>
    <w:rsid w:val="00FE4537"/>
    <w:rsid w:val="00FE61EE"/>
    <w:rsid w:val="00FF479C"/>
    <w:rsid w:val="00FF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E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E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Mediamarkt</dc:creator>
  <cp:lastModifiedBy>privalova</cp:lastModifiedBy>
  <cp:revision>5</cp:revision>
  <dcterms:created xsi:type="dcterms:W3CDTF">2017-06-19T11:35:00Z</dcterms:created>
  <dcterms:modified xsi:type="dcterms:W3CDTF">2017-06-19T11:52:00Z</dcterms:modified>
</cp:coreProperties>
</file>