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3" w:type="pct"/>
        <w:tblLayout w:type="fixed"/>
        <w:tblLook w:val="04A0" w:firstRow="1" w:lastRow="0" w:firstColumn="1" w:lastColumn="0" w:noHBand="0" w:noVBand="1"/>
      </w:tblPr>
      <w:tblGrid>
        <w:gridCol w:w="558"/>
        <w:gridCol w:w="1811"/>
        <w:gridCol w:w="669"/>
        <w:gridCol w:w="506"/>
        <w:gridCol w:w="506"/>
        <w:gridCol w:w="504"/>
        <w:gridCol w:w="709"/>
        <w:gridCol w:w="709"/>
        <w:gridCol w:w="715"/>
        <w:gridCol w:w="709"/>
        <w:gridCol w:w="709"/>
        <w:gridCol w:w="709"/>
        <w:gridCol w:w="709"/>
        <w:gridCol w:w="660"/>
        <w:gridCol w:w="49"/>
        <w:gridCol w:w="611"/>
        <w:gridCol w:w="64"/>
        <w:gridCol w:w="596"/>
        <w:gridCol w:w="113"/>
        <w:gridCol w:w="547"/>
        <w:gridCol w:w="313"/>
        <w:gridCol w:w="237"/>
        <w:gridCol w:w="437"/>
        <w:gridCol w:w="689"/>
        <w:gridCol w:w="385"/>
        <w:gridCol w:w="246"/>
      </w:tblGrid>
      <w:tr w:rsidR="000435C8" w:rsidRPr="000435C8" w:rsidTr="00575023">
        <w:trPr>
          <w:gridAfter w:val="2"/>
          <w:wAfter w:w="218" w:type="pct"/>
          <w:trHeight w:val="510"/>
        </w:trPr>
        <w:tc>
          <w:tcPr>
            <w:tcW w:w="4544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5C8" w:rsidRPr="000435C8" w:rsidRDefault="000435C8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0435C8" w:rsidRPr="000435C8" w:rsidRDefault="000435C8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35C8" w:rsidRPr="000435C8" w:rsidTr="00575023">
        <w:trPr>
          <w:gridAfter w:val="2"/>
          <w:wAfter w:w="218" w:type="pct"/>
          <w:trHeight w:val="1290"/>
        </w:trPr>
        <w:tc>
          <w:tcPr>
            <w:tcW w:w="4544" w:type="pct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5C8" w:rsidRPr="000435C8" w:rsidRDefault="000435C8" w:rsidP="0051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посещении депутатами заседаний комитета городской Думы   по делам м</w:t>
            </w:r>
            <w:r w:rsidR="00516C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олодежи, науке и связям со СМИ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</w:tcPr>
          <w:p w:rsidR="000435C8" w:rsidRPr="000435C8" w:rsidRDefault="000435C8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435C8" w:rsidRPr="000435C8" w:rsidTr="00575023">
        <w:trPr>
          <w:gridAfter w:val="2"/>
          <w:wAfter w:w="218" w:type="pct"/>
          <w:trHeight w:val="750"/>
        </w:trPr>
        <w:tc>
          <w:tcPr>
            <w:tcW w:w="4544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35C8" w:rsidRDefault="000435C8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созыв</w:t>
            </w:r>
          </w:p>
          <w:p w:rsidR="007D05DC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tbl>
            <w:tblPr>
              <w:tblW w:w="10627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701"/>
              <w:gridCol w:w="567"/>
              <w:gridCol w:w="567"/>
              <w:gridCol w:w="567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567"/>
              <w:gridCol w:w="567"/>
              <w:gridCol w:w="426"/>
              <w:gridCol w:w="425"/>
              <w:gridCol w:w="567"/>
              <w:gridCol w:w="709"/>
            </w:tblGrid>
            <w:tr w:rsidR="007D05DC" w:rsidRPr="007D05DC" w:rsidTr="007D05DC">
              <w:trPr>
                <w:trHeight w:val="37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</w:t>
                  </w:r>
                </w:p>
              </w:tc>
              <w:tc>
                <w:tcPr>
                  <w:tcW w:w="7088" w:type="dxa"/>
                  <w:gridSpan w:val="1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  заседания и дата проведения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Отсутствовали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за созыв</w:t>
                  </w:r>
                </w:p>
              </w:tc>
            </w:tr>
            <w:tr w:rsidR="007D05DC" w:rsidRPr="007D05DC" w:rsidTr="007D05DC">
              <w:trPr>
                <w:trHeight w:val="375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8" w:type="dxa"/>
                  <w:gridSpan w:val="1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05DC" w:rsidRPr="007D05DC" w:rsidTr="007D05DC">
              <w:trPr>
                <w:trHeight w:val="276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8" w:type="dxa"/>
                  <w:gridSpan w:val="1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05DC" w:rsidRPr="007D05DC" w:rsidTr="007D05DC">
              <w:trPr>
                <w:trHeight w:val="2252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 от 22.09.2020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№2 от 18.11.2020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№3 от 9.12.2020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№4 от 20.01.2021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№5 от 17.02.2021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№6 от 17.02.2021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№7 от 17.03.2021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№8 от 21.04.2021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№9 от 29.04.2021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№10 от 19.05.2021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№11 от 10.06.2021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№12 от 22.09.2021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№13 от 20.10.2021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№14 от 17.11.2021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№15 от 8.12.2021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D05DC" w:rsidRPr="007D05DC" w:rsidTr="007D05DC">
              <w:trPr>
                <w:trHeight w:val="3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Илюгин</w:t>
                  </w:r>
                  <w:proofErr w:type="spellEnd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А.С.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D05DC" w:rsidRPr="007D05DC" w:rsidTr="007D05DC">
              <w:trPr>
                <w:trHeight w:val="3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Романов В.В.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75023" w:rsidRPr="007D05DC" w:rsidTr="00A06E6C">
              <w:trPr>
                <w:trHeight w:val="3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Реймов</w:t>
                  </w:r>
                  <w:proofErr w:type="spellEnd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Р.Ж.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096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5023" w:rsidRPr="007D05DC" w:rsidRDefault="00575023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7D05DC" w:rsidRPr="007D05DC" w:rsidTr="00FC480C">
              <w:trPr>
                <w:trHeight w:val="3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Абызова</w:t>
                  </w:r>
                  <w:proofErr w:type="spellEnd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Ю.Ю.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7D05DC" w:rsidRPr="007D05DC" w:rsidTr="007D05DC">
              <w:trPr>
                <w:trHeight w:val="3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Семенец</w:t>
                  </w:r>
                  <w:proofErr w:type="spellEnd"/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К.Н.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7D05DC" w:rsidRPr="007D05DC" w:rsidTr="00FC480C">
              <w:trPr>
                <w:trHeight w:val="375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Минервин Е.Б.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111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7F7F7F" w:themeFill="text1" w:themeFillTint="80"/>
                  <w:noWrap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+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D05DC" w:rsidRPr="007D05DC" w:rsidRDefault="007D05DC" w:rsidP="007D05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5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7D05DC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05DC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05DC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05DC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D05DC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6BC4" w:rsidRDefault="00D36BC4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6BC4" w:rsidRPr="00D36BC4" w:rsidRDefault="00524A8B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</w:t>
            </w:r>
            <w:r w:rsidR="00D36BC4" w:rsidRPr="00D3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</w:t>
            </w:r>
          </w:p>
          <w:p w:rsidR="00D36BC4" w:rsidRPr="00D36BC4" w:rsidRDefault="00D36BC4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6B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 посещении депутатами заседаний комитетов городской Думы по делам молодежи, науке и связям со СМИ</w:t>
            </w:r>
          </w:p>
          <w:p w:rsidR="00D36BC4" w:rsidRPr="00D36BC4" w:rsidRDefault="00516C71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7 Созыв </w:t>
            </w:r>
          </w:p>
          <w:p w:rsidR="00D36BC4" w:rsidRPr="000435C8" w:rsidRDefault="00D36BC4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5C8" w:rsidRPr="000435C8" w:rsidRDefault="000435C8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D05DC" w:rsidRPr="000435C8" w:rsidTr="00575023">
        <w:trPr>
          <w:gridAfter w:val="2"/>
          <w:wAfter w:w="218" w:type="pct"/>
          <w:trHeight w:val="513"/>
        </w:trPr>
        <w:tc>
          <w:tcPr>
            <w:tcW w:w="1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7D0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31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 заседания и дата проведения</w:t>
            </w:r>
          </w:p>
        </w:tc>
        <w:tc>
          <w:tcPr>
            <w:tcW w:w="341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Default="007D05DC" w:rsidP="007D0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Отсутствовали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7D05DC" w:rsidRPr="000435C8" w:rsidRDefault="007D05DC" w:rsidP="007D0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2022 г.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D05DC" w:rsidRPr="000435C8" w:rsidRDefault="007D05DC" w:rsidP="00115D34">
            <w:pPr>
              <w:spacing w:after="0" w:line="240" w:lineRule="auto"/>
              <w:ind w:left="-127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Отсутствовали за созыв</w:t>
            </w:r>
          </w:p>
        </w:tc>
      </w:tr>
      <w:tr w:rsidR="007D05DC" w:rsidRPr="000435C8" w:rsidTr="00575023">
        <w:trPr>
          <w:gridAfter w:val="2"/>
          <w:wAfter w:w="218" w:type="pct"/>
          <w:trHeight w:val="420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341" w:type="pct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5DC" w:rsidRPr="000435C8" w:rsidRDefault="007D05DC" w:rsidP="007D05D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D05DC" w:rsidRDefault="007D05DC" w:rsidP="00115D34">
            <w:pPr>
              <w:spacing w:after="0" w:line="240" w:lineRule="auto"/>
              <w:ind w:left="-127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D05DC" w:rsidRPr="000435C8" w:rsidTr="00575023">
        <w:trPr>
          <w:gridAfter w:val="2"/>
          <w:wAfter w:w="218" w:type="pct"/>
          <w:trHeight w:val="2331"/>
        </w:trPr>
        <w:tc>
          <w:tcPr>
            <w:tcW w:w="1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№16 от19.01.2022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№17 от 16.02 .2022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№18 от 23.03.2022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№19 от 20.04.</w:t>
            </w:r>
            <w:r w:rsidR="00D17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№20 от 24.04.</w:t>
            </w:r>
            <w:r w:rsidR="00D17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№21 от18.05.</w:t>
            </w:r>
            <w:r w:rsidR="00D17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№22 от 22.06.</w:t>
            </w:r>
            <w:r w:rsidR="00D17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F27AEA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№23 от 21.09.2022</w:t>
            </w:r>
            <w:r w:rsidR="007D05DC"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05DC" w:rsidRPr="000435C8" w:rsidRDefault="00F27AEA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№24 от19.10.2022</w:t>
            </w:r>
            <w:r w:rsidR="007D05DC"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5DC" w:rsidRPr="000435C8" w:rsidRDefault="00F27AEA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№25 от 19.10.2022(совместный)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5DC" w:rsidRPr="000435C8" w:rsidRDefault="00F27AEA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№26 от 16.11.2022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5DC" w:rsidRPr="000435C8" w:rsidRDefault="00E114EE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№27 от 07.12.2022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05DC" w:rsidRPr="000435C8" w:rsidRDefault="007D05DC" w:rsidP="0004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D05DC" w:rsidRPr="000435C8" w:rsidRDefault="007D05DC" w:rsidP="007D05D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05DC" w:rsidRPr="000435C8" w:rsidRDefault="007D05DC" w:rsidP="007D05D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61A8" w:rsidRPr="000435C8" w:rsidTr="00575023">
        <w:trPr>
          <w:gridAfter w:val="2"/>
          <w:wAfter w:w="218" w:type="pct"/>
          <w:trHeight w:val="450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И.Л.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extDirection w:val="btLr"/>
            <w:hideMark/>
          </w:tcPr>
          <w:p w:rsidR="001A61A8" w:rsidRPr="004B6367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A61A8" w:rsidRPr="004B6367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A61A8" w:rsidRPr="004B6367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A61A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1A61A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1A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1A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1A8" w:rsidRPr="000435C8" w:rsidRDefault="00E114EE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61A8" w:rsidRPr="000435C8" w:rsidRDefault="001A61A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435C8" w:rsidRPr="000435C8" w:rsidTr="00575023">
        <w:trPr>
          <w:gridAfter w:val="2"/>
          <w:wAfter w:w="218" w:type="pct"/>
          <w:trHeight w:val="428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В.В.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9F7341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C8" w:rsidRPr="000435C8" w:rsidRDefault="00E114EE" w:rsidP="00E114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5C8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D05DC" w:rsidRPr="000435C8" w:rsidTr="00575023">
        <w:trPr>
          <w:gridAfter w:val="2"/>
          <w:wAfter w:w="218" w:type="pct"/>
          <w:trHeight w:val="449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Реймов</w:t>
            </w:r>
            <w:proofErr w:type="spellEnd"/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Р.Ж.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9F7341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5C8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5C8" w:rsidRPr="000435C8" w:rsidRDefault="00E114EE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C8" w:rsidRPr="000435C8" w:rsidRDefault="000435C8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5C8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D05DC" w:rsidRPr="000435C8" w:rsidTr="00575023">
        <w:trPr>
          <w:gridAfter w:val="2"/>
          <w:wAfter w:w="218" w:type="pct"/>
          <w:trHeight w:val="511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К.Н.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4B6367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9F7341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E114EE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7A3A" w:rsidRPr="000435C8" w:rsidRDefault="006E7A3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A3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7A3A" w:rsidRDefault="009F7341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F27AEA" w:rsidRPr="000435C8" w:rsidTr="00575023">
        <w:trPr>
          <w:gridAfter w:val="2"/>
          <w:wAfter w:w="218" w:type="pct"/>
          <w:trHeight w:val="521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Минервин Е.Б.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1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7AEA" w:rsidRPr="00575023" w:rsidRDefault="00F27AEA" w:rsidP="00524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4"/>
                <w:szCs w:val="24"/>
                <w:lang w:eastAsia="ru-RU"/>
              </w:rPr>
            </w:pPr>
            <w:r w:rsidRPr="00575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Вышел из </w:t>
            </w:r>
            <w:r w:rsidR="00575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состава </w:t>
            </w:r>
            <w:r w:rsidRPr="00575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комитета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7AEA" w:rsidRPr="000435C8" w:rsidRDefault="00F27AEA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575023" w:rsidRPr="000435C8" w:rsidTr="00575023">
        <w:trPr>
          <w:gridAfter w:val="2"/>
          <w:wAfter w:w="218" w:type="pct"/>
          <w:trHeight w:val="521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5023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023" w:rsidRPr="000435C8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Скрягина И.И.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023" w:rsidRPr="000435C8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41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</w:tcPr>
          <w:p w:rsidR="00575023" w:rsidRPr="00575023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5023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023" w:rsidRDefault="00E114EE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023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75023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023" w:rsidRPr="000435C8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023" w:rsidRDefault="00575023" w:rsidP="007D0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435C8" w:rsidRPr="000435C8" w:rsidTr="007D05DC">
        <w:trPr>
          <w:trHeight w:val="300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C8" w:rsidRPr="000435C8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5DE0" w:rsidRPr="000435C8" w:rsidTr="00E85DE0">
        <w:trPr>
          <w:trHeight w:val="100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6C71" w:rsidRDefault="00516C71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5DE0" w:rsidRPr="000435C8" w:rsidRDefault="00E85DE0" w:rsidP="0051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5DE0" w:rsidRPr="000435C8" w:rsidRDefault="00E85DE0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06D3" w:rsidRDefault="00B006D3" w:rsidP="007D05DC">
      <w:pPr>
        <w:ind w:right="-881"/>
        <w:rPr>
          <w:rFonts w:ascii="Times New Roman" w:hAnsi="Times New Roman" w:cs="Times New Roman"/>
          <w:b/>
          <w:sz w:val="28"/>
          <w:szCs w:val="28"/>
        </w:rPr>
      </w:pPr>
    </w:p>
    <w:p w:rsidR="00E85DE0" w:rsidRDefault="00E85DE0" w:rsidP="00E85DE0">
      <w:pPr>
        <w:ind w:right="-88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709"/>
        <w:gridCol w:w="709"/>
      </w:tblGrid>
      <w:tr w:rsidR="00E85DE0" w:rsidRPr="00BF5005" w:rsidTr="00001DC9">
        <w:trPr>
          <w:trHeight w:val="661"/>
        </w:trPr>
        <w:tc>
          <w:tcPr>
            <w:tcW w:w="567" w:type="dxa"/>
            <w:vMerge w:val="restart"/>
            <w:shd w:val="clear" w:color="auto" w:fill="auto"/>
            <w:hideMark/>
          </w:tcPr>
          <w:p w:rsidR="00E85DE0" w:rsidRPr="00BF5005" w:rsidRDefault="00E85DE0" w:rsidP="00001DC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F5005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F5005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BF5005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85DE0" w:rsidRPr="00BF5005" w:rsidRDefault="00E85DE0" w:rsidP="00001DC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F5005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left="113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F5005">
              <w:rPr>
                <w:b/>
                <w:bCs/>
                <w:sz w:val="24"/>
                <w:szCs w:val="24"/>
              </w:rPr>
              <w:t>Округ</w:t>
            </w:r>
          </w:p>
        </w:tc>
        <w:tc>
          <w:tcPr>
            <w:tcW w:w="9072" w:type="dxa"/>
            <w:gridSpan w:val="21"/>
            <w:shd w:val="clear" w:color="auto" w:fill="auto"/>
            <w:hideMark/>
          </w:tcPr>
          <w:p w:rsidR="00E85DE0" w:rsidRPr="00BF5005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F5005">
              <w:rPr>
                <w:b/>
                <w:bCs/>
                <w:sz w:val="24"/>
                <w:szCs w:val="24"/>
              </w:rPr>
              <w:t>№  заседания и дата проведения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Отсутствовали за 2023 год</w:t>
            </w:r>
          </w:p>
        </w:tc>
        <w:tc>
          <w:tcPr>
            <w:tcW w:w="709" w:type="dxa"/>
            <w:vMerge w:val="restart"/>
            <w:textDirection w:val="btLr"/>
          </w:tcPr>
          <w:p w:rsidR="00E85DE0" w:rsidRPr="00BF5005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Отсутствовали за  весь созыв</w:t>
            </w:r>
          </w:p>
        </w:tc>
      </w:tr>
      <w:tr w:rsidR="00E85DE0" w:rsidRPr="00BF5005" w:rsidTr="00001DC9">
        <w:trPr>
          <w:trHeight w:val="661"/>
        </w:trPr>
        <w:tc>
          <w:tcPr>
            <w:tcW w:w="567" w:type="dxa"/>
            <w:vMerge/>
            <w:shd w:val="clear" w:color="auto" w:fill="auto"/>
          </w:tcPr>
          <w:p w:rsidR="00E85DE0" w:rsidRPr="00BF5005" w:rsidRDefault="00E85DE0" w:rsidP="00001DC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85DE0" w:rsidRPr="00BF5005" w:rsidRDefault="00E85DE0" w:rsidP="00001DC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E85DE0" w:rsidRPr="00BF5005" w:rsidRDefault="00E85DE0" w:rsidP="00001DC9">
            <w:pPr>
              <w:ind w:left="113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21"/>
            <w:shd w:val="clear" w:color="auto" w:fill="auto"/>
          </w:tcPr>
          <w:p w:rsidR="00E85DE0" w:rsidRPr="00807AC8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7AC8"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E85DE0" w:rsidRPr="00BF5005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E85DE0" w:rsidRPr="00BF5005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85DE0" w:rsidRPr="00BF5005" w:rsidTr="001D4C55">
        <w:trPr>
          <w:cantSplit/>
          <w:trHeight w:val="2038"/>
        </w:trPr>
        <w:tc>
          <w:tcPr>
            <w:tcW w:w="567" w:type="dxa"/>
            <w:vMerge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№28 от </w:t>
            </w:r>
            <w:r w:rsidR="00172463">
              <w:rPr>
                <w:b/>
                <w:bCs/>
                <w:sz w:val="24"/>
                <w:szCs w:val="24"/>
              </w:rPr>
              <w:t>18</w:t>
            </w:r>
            <w:r w:rsidR="00E85DE0">
              <w:rPr>
                <w:b/>
                <w:bCs/>
                <w:sz w:val="24"/>
                <w:szCs w:val="24"/>
              </w:rPr>
              <w:t>.01.23</w:t>
            </w: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:rsidR="00E85DE0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№29 от </w:t>
            </w:r>
            <w:r w:rsidR="00172463">
              <w:rPr>
                <w:b/>
                <w:bCs/>
                <w:sz w:val="24"/>
                <w:szCs w:val="24"/>
              </w:rPr>
              <w:t>15</w:t>
            </w:r>
            <w:r w:rsidR="00E85DE0">
              <w:rPr>
                <w:b/>
                <w:bCs/>
                <w:sz w:val="24"/>
                <w:szCs w:val="24"/>
              </w:rPr>
              <w:t>.02.23</w:t>
            </w: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№30 от </w:t>
            </w:r>
            <w:r w:rsidR="00172463">
              <w:rPr>
                <w:b/>
                <w:bCs/>
                <w:sz w:val="24"/>
                <w:szCs w:val="24"/>
              </w:rPr>
              <w:t>22</w:t>
            </w:r>
            <w:r w:rsidR="00E85DE0">
              <w:rPr>
                <w:b/>
                <w:bCs/>
                <w:sz w:val="24"/>
                <w:szCs w:val="24"/>
              </w:rPr>
              <w:t>.03.23</w:t>
            </w: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№31 от </w:t>
            </w:r>
            <w:r w:rsidR="00172463">
              <w:rPr>
                <w:b/>
                <w:bCs/>
                <w:sz w:val="24"/>
                <w:szCs w:val="24"/>
              </w:rPr>
              <w:t>19</w:t>
            </w:r>
            <w:r w:rsidR="00E85DE0">
              <w:rPr>
                <w:b/>
                <w:bCs/>
                <w:sz w:val="24"/>
                <w:szCs w:val="24"/>
              </w:rPr>
              <w:t>.04.23</w:t>
            </w: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№32 от </w:t>
            </w:r>
            <w:r w:rsidR="00425796">
              <w:rPr>
                <w:b/>
                <w:bCs/>
                <w:sz w:val="24"/>
                <w:szCs w:val="24"/>
              </w:rPr>
              <w:t xml:space="preserve"> 16.05.23</w:t>
            </w: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:rsidR="00E85DE0" w:rsidRPr="00BF5005" w:rsidRDefault="00C375F2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№33 от 28.06.23</w:t>
            </w: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7A51CE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№34 от 23.08.23</w:t>
            </w: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D74C53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№35 ОТ 20.09.23</w:t>
            </w: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AC0AB7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№36 от 17.10.23</w:t>
            </w: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:rsidR="00E85DE0" w:rsidRPr="00BF5005" w:rsidRDefault="002D0085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№37 от 22.11.23</w:t>
            </w: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2663A2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№38</w:t>
            </w:r>
            <w:r w:rsidR="001D4C55">
              <w:rPr>
                <w:b/>
                <w:bCs/>
                <w:sz w:val="24"/>
                <w:szCs w:val="24"/>
              </w:rPr>
              <w:t xml:space="preserve"> от </w:t>
            </w:r>
            <w:r>
              <w:rPr>
                <w:b/>
                <w:bCs/>
                <w:sz w:val="24"/>
                <w:szCs w:val="24"/>
              </w:rPr>
              <w:t xml:space="preserve"> 13.12.23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E85DE0" w:rsidRPr="00826406" w:rsidRDefault="00E85DE0" w:rsidP="00001DC9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hideMark/>
          </w:tcPr>
          <w:p w:rsidR="00E85DE0" w:rsidRPr="00BF5005" w:rsidRDefault="00E85DE0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E85DE0" w:rsidRPr="00BF5005" w:rsidRDefault="00E85DE0" w:rsidP="00001DC9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85DE0" w:rsidRPr="00BF5005" w:rsidTr="00E85DE0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E85DE0" w:rsidRPr="00BF5005" w:rsidRDefault="00E85DE0" w:rsidP="00001DC9">
            <w:pPr>
              <w:ind w:right="-29"/>
              <w:contextualSpacing/>
              <w:rPr>
                <w:sz w:val="24"/>
                <w:szCs w:val="24"/>
              </w:rPr>
            </w:pPr>
            <w:r w:rsidRPr="00BF5005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Реймов</w:t>
            </w:r>
            <w:proofErr w:type="spellEnd"/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Р.Ж.</w:t>
            </w:r>
          </w:p>
        </w:tc>
        <w:tc>
          <w:tcPr>
            <w:tcW w:w="567" w:type="dxa"/>
            <w:shd w:val="clear" w:color="auto" w:fill="auto"/>
            <w:hideMark/>
          </w:tcPr>
          <w:p w:rsidR="00E85DE0" w:rsidRPr="00BF5005" w:rsidRDefault="00E85DE0" w:rsidP="00001DC9">
            <w:pPr>
              <w:ind w:right="-2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E85DE0" w:rsidRPr="00BF5005" w:rsidRDefault="00172463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425796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E85DE0" w:rsidRPr="00BF5005" w:rsidRDefault="00C375F2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7A51CE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D74C53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AC0AB7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E85DE0" w:rsidRPr="00BF5005" w:rsidRDefault="002D0085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2663A2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E85DE0" w:rsidRPr="00BF5005" w:rsidRDefault="00E85DE0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85DE0" w:rsidRDefault="00E85DE0" w:rsidP="00001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85DE0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85DE0" w:rsidRPr="00DE2825" w:rsidRDefault="00524A8B" w:rsidP="00001DC9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177F" w:rsidRPr="00BF5005" w:rsidTr="00E85DE0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C0177F" w:rsidRPr="00BF5005" w:rsidRDefault="00C0177F" w:rsidP="00001DC9">
            <w:pPr>
              <w:ind w:right="-29"/>
              <w:contextualSpacing/>
              <w:rPr>
                <w:sz w:val="24"/>
                <w:szCs w:val="24"/>
              </w:rPr>
            </w:pPr>
            <w:r w:rsidRPr="00BF5005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C0177F" w:rsidRPr="000435C8" w:rsidRDefault="00C0177F" w:rsidP="00C0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В.В.</w:t>
            </w:r>
          </w:p>
        </w:tc>
        <w:tc>
          <w:tcPr>
            <w:tcW w:w="567" w:type="dxa"/>
            <w:shd w:val="clear" w:color="auto" w:fill="auto"/>
          </w:tcPr>
          <w:p w:rsidR="00C0177F" w:rsidRPr="000435C8" w:rsidRDefault="00C0177F" w:rsidP="00C01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172463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425796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C375F2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7A51CE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D74C53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AC0AB7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2D0085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2663A2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0177F" w:rsidRDefault="00C0177F" w:rsidP="00001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0177F" w:rsidRPr="00BF5005" w:rsidRDefault="00524A8B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0177F" w:rsidRPr="00DE2825" w:rsidRDefault="00D74C53" w:rsidP="00001DC9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0177F" w:rsidRPr="00BF5005" w:rsidTr="00001DC9">
        <w:trPr>
          <w:trHeight w:val="375"/>
        </w:trPr>
        <w:tc>
          <w:tcPr>
            <w:tcW w:w="567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C0177F" w:rsidRPr="000435C8" w:rsidRDefault="00C0177F" w:rsidP="00C0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И.Л.</w:t>
            </w:r>
          </w:p>
        </w:tc>
        <w:tc>
          <w:tcPr>
            <w:tcW w:w="567" w:type="dxa"/>
            <w:shd w:val="clear" w:color="auto" w:fill="auto"/>
          </w:tcPr>
          <w:p w:rsidR="00C0177F" w:rsidRPr="000435C8" w:rsidRDefault="00C0177F" w:rsidP="0000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136C6B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172463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425796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C375F2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7A51CE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D74C53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AC0AB7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2D0085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2663A2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0177F" w:rsidRPr="00BF5005" w:rsidRDefault="00C0177F" w:rsidP="00001D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0177F" w:rsidRDefault="0047146C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C0177F" w:rsidRPr="00DE2825" w:rsidRDefault="00524A8B" w:rsidP="00001DC9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0177F" w:rsidRPr="00BF5005" w:rsidTr="00E85DE0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C0177F" w:rsidRPr="00BF5005" w:rsidRDefault="00C0177F" w:rsidP="00001DC9">
            <w:pPr>
              <w:ind w:right="-29"/>
              <w:contextualSpacing/>
              <w:rPr>
                <w:sz w:val="24"/>
                <w:szCs w:val="24"/>
              </w:rPr>
            </w:pPr>
            <w:r w:rsidRPr="00BF5005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C0177F" w:rsidRPr="000435C8" w:rsidRDefault="00C0177F" w:rsidP="00C0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К.Н.</w:t>
            </w:r>
          </w:p>
        </w:tc>
        <w:tc>
          <w:tcPr>
            <w:tcW w:w="567" w:type="dxa"/>
            <w:shd w:val="clear" w:color="auto" w:fill="auto"/>
            <w:hideMark/>
          </w:tcPr>
          <w:p w:rsidR="00C0177F" w:rsidRPr="000435C8" w:rsidRDefault="00C0177F" w:rsidP="0000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623ECB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136C6B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425796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C375F2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7A51CE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D74C53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AC0AB7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2D0085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2663A2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0177F" w:rsidRDefault="00C0177F" w:rsidP="00001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0177F" w:rsidRPr="00BF5005" w:rsidRDefault="002663A2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C0177F" w:rsidRPr="00DE2825" w:rsidRDefault="002663A2" w:rsidP="00001DC9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C0177F" w:rsidRPr="00BF5005" w:rsidTr="00E85DE0">
        <w:trPr>
          <w:trHeight w:val="405"/>
        </w:trPr>
        <w:tc>
          <w:tcPr>
            <w:tcW w:w="567" w:type="dxa"/>
            <w:shd w:val="clear" w:color="auto" w:fill="auto"/>
            <w:hideMark/>
          </w:tcPr>
          <w:p w:rsidR="00C0177F" w:rsidRPr="00BF5005" w:rsidRDefault="00C0177F" w:rsidP="00001DC9">
            <w:pPr>
              <w:ind w:right="-2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5005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C0177F" w:rsidRPr="000435C8" w:rsidRDefault="00C0177F" w:rsidP="00C01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Скрягина И.И.</w:t>
            </w:r>
          </w:p>
        </w:tc>
        <w:tc>
          <w:tcPr>
            <w:tcW w:w="567" w:type="dxa"/>
            <w:shd w:val="clear" w:color="auto" w:fill="auto"/>
            <w:hideMark/>
          </w:tcPr>
          <w:p w:rsidR="00C0177F" w:rsidRPr="000435C8" w:rsidRDefault="00C0177F" w:rsidP="00001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shd w:val="clear" w:color="000000" w:fill="FFFFFF"/>
          </w:tcPr>
          <w:p w:rsidR="00C0177F" w:rsidRPr="00BF5005" w:rsidRDefault="00623ECB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172463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  <w:r w:rsidR="00623EC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425796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C375F2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7A51CE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D74C53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AC0AB7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C0177F" w:rsidRPr="00BF5005" w:rsidRDefault="002D0085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2663A2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C0177F" w:rsidRPr="00BF5005" w:rsidRDefault="00C0177F" w:rsidP="00001DC9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C0177F" w:rsidRDefault="00C0177F" w:rsidP="00001D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C0177F" w:rsidRPr="00BF5005" w:rsidRDefault="002663A2" w:rsidP="00001DC9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0177F" w:rsidRPr="00DE2825" w:rsidRDefault="002663A2" w:rsidP="00001DC9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3B3122" w:rsidRDefault="003B3122" w:rsidP="00E85DE0">
      <w:pPr>
        <w:pStyle w:val="a3"/>
        <w:ind w:right="-29"/>
        <w:rPr>
          <w:sz w:val="24"/>
          <w:szCs w:val="24"/>
        </w:rPr>
      </w:pPr>
    </w:p>
    <w:p w:rsidR="00E85DE0" w:rsidRDefault="00C0177F" w:rsidP="00E85DE0">
      <w:pPr>
        <w:pStyle w:val="a3"/>
        <w:ind w:right="-2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4A8B" w:rsidRDefault="00524A8B" w:rsidP="00524A8B">
      <w:pPr>
        <w:ind w:right="-881"/>
        <w:rPr>
          <w:rFonts w:ascii="Times New Roman" w:hAnsi="Times New Roman" w:cs="Times New Roman"/>
          <w:b/>
          <w:sz w:val="28"/>
          <w:szCs w:val="28"/>
        </w:rPr>
      </w:pPr>
      <w:r w:rsidRPr="007D05DC">
        <w:rPr>
          <w:rFonts w:ascii="Times New Roman" w:hAnsi="Times New Roman" w:cs="Times New Roman"/>
          <w:b/>
          <w:sz w:val="28"/>
          <w:szCs w:val="28"/>
        </w:rPr>
        <w:t xml:space="preserve">Консультант </w:t>
      </w:r>
      <w:proofErr w:type="spellStart"/>
      <w:r w:rsidRPr="007D05DC">
        <w:rPr>
          <w:rFonts w:ascii="Times New Roman" w:hAnsi="Times New Roman" w:cs="Times New Roman"/>
          <w:b/>
          <w:sz w:val="28"/>
          <w:szCs w:val="28"/>
        </w:rPr>
        <w:t>орготдела</w:t>
      </w:r>
      <w:proofErr w:type="spellEnd"/>
      <w:r w:rsidRPr="007D05DC">
        <w:rPr>
          <w:rFonts w:ascii="Times New Roman" w:hAnsi="Times New Roman" w:cs="Times New Roman"/>
          <w:b/>
          <w:sz w:val="28"/>
          <w:szCs w:val="28"/>
        </w:rPr>
        <w:t xml:space="preserve"> Тарасова Е.И. </w:t>
      </w:r>
    </w:p>
    <w:p w:rsidR="00E85DE0" w:rsidRDefault="00E85DE0" w:rsidP="007D05DC">
      <w:pPr>
        <w:ind w:right="-881"/>
        <w:rPr>
          <w:rFonts w:ascii="Times New Roman" w:hAnsi="Times New Roman" w:cs="Times New Roman"/>
          <w:b/>
          <w:sz w:val="28"/>
          <w:szCs w:val="28"/>
        </w:rPr>
      </w:pPr>
    </w:p>
    <w:p w:rsidR="003B3122" w:rsidRDefault="003B3122" w:rsidP="003B3122">
      <w:pPr>
        <w:ind w:right="-8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посещении депутатами заседаний комитета городской Думы</w:t>
      </w:r>
    </w:p>
    <w:p w:rsidR="001D4C55" w:rsidRDefault="003B3122" w:rsidP="003B3122">
      <w:pPr>
        <w:ind w:right="-8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делам молодежи, науке и связям со СМИ</w:t>
      </w:r>
    </w:p>
    <w:p w:rsidR="003B3122" w:rsidRDefault="003B3122" w:rsidP="007D05DC">
      <w:pPr>
        <w:ind w:right="-88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709"/>
        <w:gridCol w:w="709"/>
      </w:tblGrid>
      <w:tr w:rsidR="001D4C55" w:rsidRPr="00BF5005" w:rsidTr="00A33CD6">
        <w:trPr>
          <w:trHeight w:val="661"/>
        </w:trPr>
        <w:tc>
          <w:tcPr>
            <w:tcW w:w="567" w:type="dxa"/>
            <w:vMerge w:val="restart"/>
            <w:shd w:val="clear" w:color="auto" w:fill="auto"/>
            <w:hideMark/>
          </w:tcPr>
          <w:p w:rsidR="001D4C55" w:rsidRPr="00BF5005" w:rsidRDefault="001D4C55" w:rsidP="00A33CD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F5005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F5005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BF5005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1D4C55" w:rsidRPr="00BF5005" w:rsidRDefault="001D4C55" w:rsidP="00A33CD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F5005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hideMark/>
          </w:tcPr>
          <w:p w:rsidR="001D4C55" w:rsidRPr="00BF5005" w:rsidRDefault="001D4C55" w:rsidP="00A33CD6">
            <w:pPr>
              <w:ind w:left="113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F5005">
              <w:rPr>
                <w:b/>
                <w:bCs/>
                <w:sz w:val="24"/>
                <w:szCs w:val="24"/>
              </w:rPr>
              <w:t>Округ</w:t>
            </w:r>
          </w:p>
        </w:tc>
        <w:tc>
          <w:tcPr>
            <w:tcW w:w="9072" w:type="dxa"/>
            <w:gridSpan w:val="21"/>
            <w:shd w:val="clear" w:color="auto" w:fill="auto"/>
            <w:hideMark/>
          </w:tcPr>
          <w:p w:rsidR="001D4C55" w:rsidRPr="00BF5005" w:rsidRDefault="001D4C55" w:rsidP="00A33CD6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F5005">
              <w:rPr>
                <w:b/>
                <w:bCs/>
                <w:sz w:val="24"/>
                <w:szCs w:val="24"/>
              </w:rPr>
              <w:t>№  заседания и дата проведения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hideMark/>
          </w:tcPr>
          <w:p w:rsidR="001D4C55" w:rsidRPr="00BF5005" w:rsidRDefault="00783C84" w:rsidP="00783C84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Отсутствовали за 2024 </w:t>
            </w:r>
            <w:r w:rsidR="001D4C55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709" w:type="dxa"/>
            <w:vMerge w:val="restart"/>
            <w:textDirection w:val="btLr"/>
          </w:tcPr>
          <w:p w:rsidR="001D4C55" w:rsidRPr="00BF5005" w:rsidRDefault="001D4C55" w:rsidP="00A33CD6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Отсутствовали за  весь созыв</w:t>
            </w:r>
          </w:p>
        </w:tc>
      </w:tr>
      <w:tr w:rsidR="001D4C55" w:rsidRPr="00BF5005" w:rsidTr="006058F1">
        <w:trPr>
          <w:trHeight w:val="436"/>
        </w:trPr>
        <w:tc>
          <w:tcPr>
            <w:tcW w:w="567" w:type="dxa"/>
            <w:vMerge/>
            <w:shd w:val="clear" w:color="auto" w:fill="auto"/>
          </w:tcPr>
          <w:p w:rsidR="001D4C55" w:rsidRPr="00BF5005" w:rsidRDefault="001D4C55" w:rsidP="00A33CD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D4C55" w:rsidRPr="00BF5005" w:rsidRDefault="001D4C55" w:rsidP="00A33CD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1D4C55" w:rsidRPr="00BF5005" w:rsidRDefault="001D4C55" w:rsidP="00A33CD6">
            <w:pPr>
              <w:ind w:left="113" w:right="113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21"/>
            <w:shd w:val="clear" w:color="auto" w:fill="auto"/>
          </w:tcPr>
          <w:p w:rsidR="001D4C55" w:rsidRPr="00BF5005" w:rsidRDefault="001D4C55" w:rsidP="00A33CD6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1D4C55" w:rsidRPr="00BF5005" w:rsidRDefault="001D4C55" w:rsidP="00A33CD6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1D4C55" w:rsidRPr="00BF5005" w:rsidRDefault="001D4C55" w:rsidP="00A33CD6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4C55" w:rsidRPr="00BF5005" w:rsidTr="006058F1">
        <w:trPr>
          <w:cantSplit/>
          <w:trHeight w:val="1974"/>
        </w:trPr>
        <w:tc>
          <w:tcPr>
            <w:tcW w:w="567" w:type="dxa"/>
            <w:vMerge/>
            <w:hideMark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hideMark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39 от 24.01..24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1D4C55" w:rsidRPr="00BF5005" w:rsidRDefault="00572653" w:rsidP="00783C84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40</w:t>
            </w:r>
            <w:r w:rsidR="00783C84">
              <w:rPr>
                <w:b/>
                <w:bCs/>
                <w:sz w:val="24"/>
                <w:szCs w:val="24"/>
              </w:rPr>
              <w:t xml:space="preserve"> от 21.02. 24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D4C55" w:rsidRPr="00BF5005" w:rsidRDefault="00572653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41 от 20.03.24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D4C55" w:rsidRPr="00BF5005" w:rsidRDefault="006058F1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№42и от 17.04.24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D4C55" w:rsidRPr="00BF5005" w:rsidRDefault="0019130C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43 от </w:t>
            </w:r>
            <w:r w:rsidR="000F17D6">
              <w:rPr>
                <w:b/>
                <w:bCs/>
                <w:sz w:val="24"/>
                <w:szCs w:val="24"/>
              </w:rPr>
              <w:t xml:space="preserve"> 15.05.24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1D4C55" w:rsidRPr="00BF5005" w:rsidRDefault="0019130C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44 от 19.05.24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D4C55" w:rsidRPr="00BF5005" w:rsidRDefault="006D6232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№45 от 21.08.24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D4C55" w:rsidRPr="00BF5005" w:rsidRDefault="00D53A80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46 от 18.09.24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D4C55" w:rsidRPr="00BF5005" w:rsidRDefault="00D53A80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47 от  23.10.24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1D4C55" w:rsidRPr="00BF5005" w:rsidRDefault="00D53A80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48 от 20.11.24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D4C55" w:rsidRPr="00BF5005" w:rsidRDefault="006965B3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№49 от 11.12.24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hideMark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1D4C55" w:rsidRPr="00826406" w:rsidRDefault="001D4C55" w:rsidP="00A33CD6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hideMark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1D4C55" w:rsidRPr="00BF5005" w:rsidRDefault="001D4C55" w:rsidP="00A33CD6">
            <w:pPr>
              <w:ind w:left="-108" w:right="-108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D4C55" w:rsidRPr="00BF5005" w:rsidTr="00A33CD6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1D4C55" w:rsidRPr="00BF5005" w:rsidRDefault="001D4C55" w:rsidP="00A33CD6">
            <w:pPr>
              <w:ind w:right="-29"/>
              <w:contextualSpacing/>
              <w:rPr>
                <w:sz w:val="24"/>
                <w:szCs w:val="24"/>
              </w:rPr>
            </w:pPr>
            <w:r w:rsidRPr="00BF5005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color w:val="000000"/>
                <w:sz w:val="24"/>
                <w:szCs w:val="24"/>
              </w:rPr>
            </w:pPr>
            <w:proofErr w:type="spellStart"/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Реймов</w:t>
            </w:r>
            <w:proofErr w:type="spellEnd"/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Р.Ж.</w:t>
            </w:r>
          </w:p>
        </w:tc>
        <w:tc>
          <w:tcPr>
            <w:tcW w:w="567" w:type="dxa"/>
            <w:shd w:val="clear" w:color="auto" w:fill="auto"/>
            <w:hideMark/>
          </w:tcPr>
          <w:p w:rsidR="001D4C55" w:rsidRPr="00BF5005" w:rsidRDefault="001D4C55" w:rsidP="00A33CD6">
            <w:pPr>
              <w:ind w:right="-2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783C84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572653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6058F1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9130C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19130C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6D6232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6965B3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D4C55" w:rsidRDefault="001D4C55" w:rsidP="00A33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D4C55" w:rsidRPr="00DE2825" w:rsidRDefault="001D4C55" w:rsidP="00A33CD6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1D4C55" w:rsidRPr="00BF5005" w:rsidTr="00A33CD6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1D4C55" w:rsidRPr="00BF5005" w:rsidRDefault="001D4C55" w:rsidP="00A33CD6">
            <w:pPr>
              <w:ind w:right="-29"/>
              <w:contextualSpacing/>
              <w:rPr>
                <w:sz w:val="24"/>
                <w:szCs w:val="24"/>
              </w:rPr>
            </w:pPr>
            <w:r w:rsidRPr="00BF5005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1D4C55" w:rsidRPr="000435C8" w:rsidRDefault="001D4C55" w:rsidP="00A3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В.В.</w:t>
            </w:r>
          </w:p>
        </w:tc>
        <w:tc>
          <w:tcPr>
            <w:tcW w:w="567" w:type="dxa"/>
            <w:shd w:val="clear" w:color="auto" w:fill="auto"/>
          </w:tcPr>
          <w:p w:rsidR="001D4C55" w:rsidRPr="000435C8" w:rsidRDefault="001D4C55" w:rsidP="00A3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783C84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572653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6058F1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9130C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19130C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6D6232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6965B3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D4C55" w:rsidRDefault="001D4C55" w:rsidP="00A33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D4C55" w:rsidRPr="00DE2825" w:rsidRDefault="001D4C55" w:rsidP="00A33CD6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1D4C55" w:rsidRPr="00BF5005" w:rsidTr="00A33CD6">
        <w:trPr>
          <w:trHeight w:val="375"/>
        </w:trPr>
        <w:tc>
          <w:tcPr>
            <w:tcW w:w="567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1D4C55" w:rsidRPr="000435C8" w:rsidRDefault="001D4C55" w:rsidP="00A3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И.Л.</w:t>
            </w:r>
          </w:p>
        </w:tc>
        <w:tc>
          <w:tcPr>
            <w:tcW w:w="567" w:type="dxa"/>
            <w:shd w:val="clear" w:color="auto" w:fill="auto"/>
          </w:tcPr>
          <w:p w:rsidR="001D4C55" w:rsidRPr="000435C8" w:rsidRDefault="001D4C55" w:rsidP="00A3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783C84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572653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6058F1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9130C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19130C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F55566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6965B3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D4C55" w:rsidRPr="00BF5005" w:rsidRDefault="001D4C55" w:rsidP="00A33C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D4C55" w:rsidRDefault="006D6232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D4C55" w:rsidRPr="00DE2825" w:rsidRDefault="006D6232" w:rsidP="00A33CD6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1D4C55" w:rsidRPr="00BF5005" w:rsidTr="00A33CD6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1D4C55" w:rsidRPr="00BF5005" w:rsidRDefault="001D4C55" w:rsidP="00A33CD6">
            <w:pPr>
              <w:ind w:right="-29"/>
              <w:contextualSpacing/>
              <w:rPr>
                <w:sz w:val="24"/>
                <w:szCs w:val="24"/>
              </w:rPr>
            </w:pPr>
            <w:r w:rsidRPr="00BF5005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1D4C55" w:rsidRPr="000435C8" w:rsidRDefault="001D4C55" w:rsidP="00A3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К.Н.</w:t>
            </w:r>
          </w:p>
        </w:tc>
        <w:tc>
          <w:tcPr>
            <w:tcW w:w="567" w:type="dxa"/>
            <w:shd w:val="clear" w:color="auto" w:fill="auto"/>
            <w:hideMark/>
          </w:tcPr>
          <w:p w:rsidR="001D4C55" w:rsidRPr="000435C8" w:rsidRDefault="001D4C55" w:rsidP="00A3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783C84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572653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6058F1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9130C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19130C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F55566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6965B3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D4C55" w:rsidRDefault="001D4C55" w:rsidP="00A33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D4C55" w:rsidRPr="00DE2825" w:rsidRDefault="00D53A80" w:rsidP="00A33CD6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1D4C55" w:rsidRPr="00BF5005" w:rsidTr="00A33CD6">
        <w:trPr>
          <w:trHeight w:val="405"/>
        </w:trPr>
        <w:tc>
          <w:tcPr>
            <w:tcW w:w="567" w:type="dxa"/>
            <w:shd w:val="clear" w:color="auto" w:fill="auto"/>
            <w:hideMark/>
          </w:tcPr>
          <w:p w:rsidR="001D4C55" w:rsidRPr="00BF5005" w:rsidRDefault="001D4C55" w:rsidP="00A33CD6">
            <w:pPr>
              <w:ind w:right="-2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F5005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1D4C55" w:rsidRPr="000435C8" w:rsidRDefault="001D4C55" w:rsidP="00A3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Скрягина И.И.</w:t>
            </w:r>
          </w:p>
        </w:tc>
        <w:tc>
          <w:tcPr>
            <w:tcW w:w="567" w:type="dxa"/>
            <w:shd w:val="clear" w:color="auto" w:fill="auto"/>
            <w:hideMark/>
          </w:tcPr>
          <w:p w:rsidR="001D4C55" w:rsidRPr="000435C8" w:rsidRDefault="001D4C55" w:rsidP="00A3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shd w:val="clear" w:color="000000" w:fill="FFFFFF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783C84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572653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6058F1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9130C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19130C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F55566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1D4C55" w:rsidRPr="00BF5005" w:rsidRDefault="00D53A8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6965B3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D4C55" w:rsidRPr="00BF5005" w:rsidRDefault="001D4C55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D4C55" w:rsidRDefault="001D4C55" w:rsidP="00A33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1D4C55" w:rsidRPr="00BF5005" w:rsidRDefault="00D53A80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D4C55" w:rsidRPr="00DE2825" w:rsidRDefault="00D53A80" w:rsidP="00A33CD6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C6640" w:rsidRPr="00BF5005" w:rsidTr="001C6640">
        <w:trPr>
          <w:trHeight w:val="405"/>
        </w:trPr>
        <w:tc>
          <w:tcPr>
            <w:tcW w:w="567" w:type="dxa"/>
            <w:shd w:val="clear" w:color="auto" w:fill="auto"/>
          </w:tcPr>
          <w:p w:rsidR="001C6640" w:rsidRDefault="001C6640" w:rsidP="00A33CD6">
            <w:pPr>
              <w:ind w:right="-2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1985" w:type="dxa"/>
            <w:shd w:val="clear" w:color="auto" w:fill="auto"/>
          </w:tcPr>
          <w:p w:rsidR="001C6640" w:rsidRDefault="001C6640" w:rsidP="00A33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Богоявленский М.С.</w:t>
            </w:r>
          </w:p>
        </w:tc>
        <w:tc>
          <w:tcPr>
            <w:tcW w:w="567" w:type="dxa"/>
            <w:shd w:val="clear" w:color="auto" w:fill="auto"/>
          </w:tcPr>
          <w:p w:rsidR="001C6640" w:rsidRDefault="001C6640" w:rsidP="00A3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shd w:val="clear" w:color="auto" w:fill="7F7F7F" w:themeFill="text1" w:themeFillTint="80"/>
          </w:tcPr>
          <w:p w:rsidR="001C6640" w:rsidRPr="001C6640" w:rsidRDefault="001C6640" w:rsidP="00A33CD6">
            <w:pPr>
              <w:ind w:right="-29"/>
              <w:contextualSpacing/>
              <w:rPr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:rsidR="001C6640" w:rsidRPr="001C6640" w:rsidRDefault="001C6640" w:rsidP="00A33CD6">
            <w:pPr>
              <w:ind w:right="-29"/>
              <w:contextualSpacing/>
              <w:rPr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:rsidR="001C6640" w:rsidRPr="001C6640" w:rsidRDefault="001C6640" w:rsidP="00A33CD6">
            <w:pPr>
              <w:ind w:right="-29"/>
              <w:contextualSpacing/>
              <w:rPr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:rsidR="001C6640" w:rsidRPr="001C6640" w:rsidRDefault="001C6640" w:rsidP="00A33CD6">
            <w:pPr>
              <w:ind w:right="-29"/>
              <w:contextualSpacing/>
              <w:rPr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:rsidR="001C6640" w:rsidRPr="001C6640" w:rsidRDefault="001C6640" w:rsidP="00A33CD6">
            <w:pPr>
              <w:ind w:right="-29"/>
              <w:contextualSpacing/>
              <w:rPr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:rsidR="001C6640" w:rsidRPr="001C6640" w:rsidRDefault="001C6640" w:rsidP="00A33CD6">
            <w:pPr>
              <w:ind w:right="-29"/>
              <w:contextualSpacing/>
              <w:rPr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:rsidR="001C6640" w:rsidRPr="001C6640" w:rsidRDefault="001C6640" w:rsidP="00A33CD6">
            <w:pPr>
              <w:ind w:right="-29"/>
              <w:contextualSpacing/>
              <w:rPr>
                <w:rFonts w:ascii="Calibri" w:hAnsi="Calibr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:rsidR="001C6640" w:rsidRPr="001C6640" w:rsidRDefault="001C6640" w:rsidP="00A33CD6">
            <w:pPr>
              <w:ind w:right="-29"/>
              <w:contextualSpacing/>
              <w:rPr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C6640" w:rsidRDefault="001C664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6" w:type="dxa"/>
            <w:shd w:val="clear" w:color="auto" w:fill="auto"/>
          </w:tcPr>
          <w:p w:rsidR="001C6640" w:rsidRDefault="001C664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25" w:type="dxa"/>
            <w:shd w:val="clear" w:color="auto" w:fill="auto"/>
          </w:tcPr>
          <w:p w:rsidR="001C6640" w:rsidRPr="00BF5005" w:rsidRDefault="006965B3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auto"/>
          </w:tcPr>
          <w:p w:rsidR="001C6640" w:rsidRPr="00BF5005" w:rsidRDefault="001C664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C6640" w:rsidRPr="00BF5005" w:rsidRDefault="001C6640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1C6640" w:rsidRPr="00BF5005" w:rsidRDefault="001C664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C6640" w:rsidRPr="00BF5005" w:rsidRDefault="001C6640" w:rsidP="00A33CD6">
            <w:pPr>
              <w:ind w:right="-29"/>
              <w:contextualSpacing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C6640" w:rsidRPr="00BF5005" w:rsidRDefault="001C664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C6640" w:rsidRPr="00BF5005" w:rsidRDefault="001C664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1C6640" w:rsidRPr="00BF5005" w:rsidRDefault="001C664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C6640" w:rsidRPr="00BF5005" w:rsidRDefault="001C664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1C6640" w:rsidRPr="00BF5005" w:rsidRDefault="001C6640" w:rsidP="00A33CD6">
            <w:pPr>
              <w:ind w:right="-29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C6640" w:rsidRDefault="001C6640" w:rsidP="00A33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1C6640" w:rsidRDefault="001C6640" w:rsidP="00A33CD6">
            <w:pPr>
              <w:ind w:right="-29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C6640" w:rsidRDefault="001C6640" w:rsidP="00A33CD6">
            <w:pPr>
              <w:ind w:right="-29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3B3122" w:rsidRDefault="003B3122" w:rsidP="003B3122">
      <w:pPr>
        <w:ind w:right="-881"/>
        <w:rPr>
          <w:rFonts w:ascii="Times New Roman" w:hAnsi="Times New Roman" w:cs="Times New Roman"/>
          <w:b/>
          <w:sz w:val="28"/>
          <w:szCs w:val="28"/>
        </w:rPr>
      </w:pPr>
    </w:p>
    <w:p w:rsidR="003B3122" w:rsidRDefault="003B3122" w:rsidP="003B3122">
      <w:pPr>
        <w:ind w:right="-881"/>
        <w:rPr>
          <w:rFonts w:ascii="Times New Roman" w:hAnsi="Times New Roman" w:cs="Times New Roman"/>
          <w:b/>
          <w:sz w:val="28"/>
          <w:szCs w:val="28"/>
        </w:rPr>
      </w:pPr>
      <w:r w:rsidRPr="007D05DC">
        <w:rPr>
          <w:rFonts w:ascii="Times New Roman" w:hAnsi="Times New Roman" w:cs="Times New Roman"/>
          <w:b/>
          <w:sz w:val="28"/>
          <w:szCs w:val="28"/>
        </w:rPr>
        <w:t xml:space="preserve">Консультант </w:t>
      </w:r>
      <w:proofErr w:type="spellStart"/>
      <w:r w:rsidRPr="007D05DC">
        <w:rPr>
          <w:rFonts w:ascii="Times New Roman" w:hAnsi="Times New Roman" w:cs="Times New Roman"/>
          <w:b/>
          <w:sz w:val="28"/>
          <w:szCs w:val="28"/>
        </w:rPr>
        <w:t>орготдела</w:t>
      </w:r>
      <w:proofErr w:type="spellEnd"/>
      <w:r w:rsidRPr="007D05DC">
        <w:rPr>
          <w:rFonts w:ascii="Times New Roman" w:hAnsi="Times New Roman" w:cs="Times New Roman"/>
          <w:b/>
          <w:sz w:val="28"/>
          <w:szCs w:val="28"/>
        </w:rPr>
        <w:t xml:space="preserve"> Тарасова Е.И. </w:t>
      </w:r>
    </w:p>
    <w:sectPr w:rsidR="003B3122" w:rsidSect="000435C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C8"/>
    <w:rsid w:val="000435C8"/>
    <w:rsid w:val="000F17D6"/>
    <w:rsid w:val="00115D34"/>
    <w:rsid w:val="00136C6B"/>
    <w:rsid w:val="00172463"/>
    <w:rsid w:val="0019130C"/>
    <w:rsid w:val="001A61A8"/>
    <w:rsid w:val="001C6640"/>
    <w:rsid w:val="001D4C55"/>
    <w:rsid w:val="001E2407"/>
    <w:rsid w:val="002500E5"/>
    <w:rsid w:val="002663A2"/>
    <w:rsid w:val="002D0085"/>
    <w:rsid w:val="003B3122"/>
    <w:rsid w:val="00425796"/>
    <w:rsid w:val="0047146C"/>
    <w:rsid w:val="004B1345"/>
    <w:rsid w:val="004B6367"/>
    <w:rsid w:val="00516C71"/>
    <w:rsid w:val="00524A8B"/>
    <w:rsid w:val="00572653"/>
    <w:rsid w:val="00575023"/>
    <w:rsid w:val="005E25AB"/>
    <w:rsid w:val="006058F1"/>
    <w:rsid w:val="00623ECB"/>
    <w:rsid w:val="006965B3"/>
    <w:rsid w:val="006D6232"/>
    <w:rsid w:val="006E7A3A"/>
    <w:rsid w:val="00783C84"/>
    <w:rsid w:val="007A51CE"/>
    <w:rsid w:val="007D05DC"/>
    <w:rsid w:val="00807AC8"/>
    <w:rsid w:val="0088177D"/>
    <w:rsid w:val="009C4BAB"/>
    <w:rsid w:val="009F7341"/>
    <w:rsid w:val="00AB22A1"/>
    <w:rsid w:val="00AC0AB7"/>
    <w:rsid w:val="00B006D3"/>
    <w:rsid w:val="00C0177F"/>
    <w:rsid w:val="00C34C87"/>
    <w:rsid w:val="00C375F2"/>
    <w:rsid w:val="00CC03C1"/>
    <w:rsid w:val="00D17D02"/>
    <w:rsid w:val="00D36BC4"/>
    <w:rsid w:val="00D5110A"/>
    <w:rsid w:val="00D53A80"/>
    <w:rsid w:val="00D74C53"/>
    <w:rsid w:val="00E114EE"/>
    <w:rsid w:val="00E85DE0"/>
    <w:rsid w:val="00F27AEA"/>
    <w:rsid w:val="00F55566"/>
    <w:rsid w:val="00F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5DE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85D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5DE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E85D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tarasova</dc:creator>
  <cp:lastModifiedBy>Елена Ибрагимовна Тарасова</cp:lastModifiedBy>
  <cp:revision>2</cp:revision>
  <cp:lastPrinted>2024-08-26T13:16:00Z</cp:lastPrinted>
  <dcterms:created xsi:type="dcterms:W3CDTF">2024-12-20T09:47:00Z</dcterms:created>
  <dcterms:modified xsi:type="dcterms:W3CDTF">2024-12-20T09:47:00Z</dcterms:modified>
</cp:coreProperties>
</file>