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4" w:rsidRPr="007A292B" w:rsidRDefault="004D28E4">
      <w:pPr>
        <w:pStyle w:val="a3"/>
        <w:jc w:val="center"/>
        <w:rPr>
          <w:rFonts w:ascii="Arial" w:hAnsi="Arial" w:cs="Arial"/>
          <w:sz w:val="24"/>
          <w:szCs w:val="24"/>
        </w:rPr>
      </w:pPr>
      <w:r w:rsidRPr="007A292B">
        <w:rPr>
          <w:rFonts w:ascii="Arial" w:hAnsi="Arial" w:cs="Arial"/>
          <w:sz w:val="24"/>
          <w:szCs w:val="24"/>
        </w:rPr>
        <w:t>Городская Дума</w:t>
      </w:r>
    </w:p>
    <w:p w:rsidR="004D28E4" w:rsidRPr="007A292B" w:rsidRDefault="004D28E4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7A292B">
        <w:rPr>
          <w:rFonts w:ascii="Arial" w:hAnsi="Arial" w:cs="Arial"/>
          <w:sz w:val="24"/>
          <w:szCs w:val="24"/>
        </w:rPr>
        <w:t>г. Дзержинска</w:t>
      </w:r>
    </w:p>
    <w:p w:rsidR="004D28E4" w:rsidRPr="007A292B" w:rsidRDefault="004D28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7A292B" w:rsidRDefault="004D28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7A292B" w:rsidRDefault="004D28E4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7A292B">
        <w:rPr>
          <w:rFonts w:ascii="Arial" w:hAnsi="Arial" w:cs="Arial"/>
          <w:sz w:val="24"/>
          <w:szCs w:val="24"/>
        </w:rPr>
        <w:t>РЕШЕНИЕ</w:t>
      </w:r>
    </w:p>
    <w:p w:rsidR="004D28E4" w:rsidRPr="007A292B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7A292B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7A292B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7A292B">
        <w:rPr>
          <w:rFonts w:ascii="Arial" w:hAnsi="Arial" w:cs="Arial"/>
          <w:sz w:val="24"/>
          <w:szCs w:val="24"/>
        </w:rPr>
        <w:t xml:space="preserve">от </w:t>
      </w:r>
      <w:r w:rsidR="007F6A84" w:rsidRPr="007A292B">
        <w:rPr>
          <w:rFonts w:ascii="Arial" w:hAnsi="Arial" w:cs="Arial"/>
          <w:sz w:val="24"/>
          <w:szCs w:val="24"/>
        </w:rPr>
        <w:t xml:space="preserve">13 февраля </w:t>
      </w:r>
      <w:r w:rsidRPr="007A292B">
        <w:rPr>
          <w:rFonts w:ascii="Arial" w:hAnsi="Arial" w:cs="Arial"/>
          <w:sz w:val="24"/>
          <w:szCs w:val="24"/>
        </w:rPr>
        <w:t>201</w:t>
      </w:r>
      <w:r w:rsidR="00CC7280" w:rsidRPr="007A292B">
        <w:rPr>
          <w:rFonts w:ascii="Arial" w:hAnsi="Arial" w:cs="Arial"/>
          <w:sz w:val="24"/>
          <w:szCs w:val="24"/>
        </w:rPr>
        <w:t>8</w:t>
      </w:r>
      <w:r w:rsidRPr="007A292B">
        <w:rPr>
          <w:rFonts w:ascii="Arial" w:hAnsi="Arial" w:cs="Arial"/>
          <w:sz w:val="24"/>
          <w:szCs w:val="24"/>
        </w:rPr>
        <w:t xml:space="preserve"> г.</w:t>
      </w:r>
      <w:r w:rsidR="00C81F61">
        <w:rPr>
          <w:rFonts w:ascii="Arial" w:hAnsi="Arial" w:cs="Arial"/>
          <w:sz w:val="24"/>
          <w:szCs w:val="24"/>
        </w:rPr>
        <w:t xml:space="preserve"> </w:t>
      </w:r>
      <w:r w:rsidR="007F6A84" w:rsidRPr="007A292B">
        <w:rPr>
          <w:rFonts w:ascii="Arial" w:hAnsi="Arial" w:cs="Arial"/>
          <w:sz w:val="24"/>
          <w:szCs w:val="24"/>
        </w:rPr>
        <w:tab/>
      </w:r>
      <w:r w:rsidR="007F6A84" w:rsidRPr="007A292B">
        <w:rPr>
          <w:rFonts w:ascii="Arial" w:hAnsi="Arial" w:cs="Arial"/>
          <w:sz w:val="24"/>
          <w:szCs w:val="24"/>
        </w:rPr>
        <w:tab/>
        <w:t>№ 466</w:t>
      </w:r>
    </w:p>
    <w:p w:rsidR="00745221" w:rsidRPr="007A292B" w:rsidRDefault="00745221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4D28E4" w:rsidRPr="007A292B" w:rsidRDefault="004D28E4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A292B">
        <w:rPr>
          <w:rFonts w:ascii="Arial" w:hAnsi="Arial" w:cs="Arial"/>
          <w:b/>
          <w:bCs/>
          <w:sz w:val="24"/>
          <w:szCs w:val="24"/>
        </w:rPr>
        <w:t xml:space="preserve">О </w:t>
      </w:r>
      <w:r w:rsidR="006804C5" w:rsidRPr="007A292B">
        <w:rPr>
          <w:rFonts w:ascii="Arial" w:hAnsi="Arial" w:cs="Arial"/>
          <w:b/>
          <w:bCs/>
          <w:sz w:val="24"/>
          <w:szCs w:val="24"/>
        </w:rPr>
        <w:t>внесении</w:t>
      </w:r>
      <w:r w:rsidR="00163752" w:rsidRPr="007A292B">
        <w:rPr>
          <w:rFonts w:ascii="Arial" w:hAnsi="Arial" w:cs="Arial"/>
          <w:b/>
          <w:bCs/>
          <w:sz w:val="24"/>
          <w:szCs w:val="24"/>
        </w:rPr>
        <w:t xml:space="preserve"> изменений </w:t>
      </w:r>
      <w:proofErr w:type="gramStart"/>
      <w:r w:rsidR="00163752" w:rsidRPr="007A292B">
        <w:rPr>
          <w:rFonts w:ascii="Arial" w:hAnsi="Arial" w:cs="Arial"/>
          <w:b/>
          <w:bCs/>
          <w:sz w:val="24"/>
          <w:szCs w:val="24"/>
        </w:rPr>
        <w:t>в</w:t>
      </w:r>
      <w:proofErr w:type="gramEnd"/>
    </w:p>
    <w:p w:rsidR="00163752" w:rsidRPr="007A292B" w:rsidRDefault="00163752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A292B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163752" w:rsidRPr="007A292B" w:rsidRDefault="00163752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A292B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C7280" w:rsidRPr="007A292B">
        <w:rPr>
          <w:rFonts w:ascii="Arial" w:hAnsi="Arial" w:cs="Arial"/>
          <w:b/>
          <w:bCs/>
          <w:sz w:val="24"/>
          <w:szCs w:val="24"/>
        </w:rPr>
        <w:t>1</w:t>
      </w:r>
      <w:r w:rsidRPr="007A292B">
        <w:rPr>
          <w:rFonts w:ascii="Arial" w:hAnsi="Arial" w:cs="Arial"/>
          <w:b/>
          <w:bCs/>
          <w:sz w:val="24"/>
          <w:szCs w:val="24"/>
        </w:rPr>
        <w:t>2.12.201</w:t>
      </w:r>
      <w:r w:rsidR="00CC7280" w:rsidRPr="007A292B">
        <w:rPr>
          <w:rFonts w:ascii="Arial" w:hAnsi="Arial" w:cs="Arial"/>
          <w:b/>
          <w:bCs/>
          <w:sz w:val="24"/>
          <w:szCs w:val="24"/>
        </w:rPr>
        <w:t>7</w:t>
      </w:r>
      <w:r w:rsidRPr="007A292B">
        <w:rPr>
          <w:rFonts w:ascii="Arial" w:hAnsi="Arial" w:cs="Arial"/>
          <w:b/>
          <w:bCs/>
          <w:sz w:val="24"/>
          <w:szCs w:val="24"/>
        </w:rPr>
        <w:t xml:space="preserve"> №</w:t>
      </w:r>
      <w:r w:rsidR="00CC7280" w:rsidRPr="007A292B">
        <w:rPr>
          <w:rFonts w:ascii="Arial" w:hAnsi="Arial" w:cs="Arial"/>
          <w:b/>
          <w:bCs/>
          <w:sz w:val="24"/>
          <w:szCs w:val="24"/>
        </w:rPr>
        <w:t>448</w:t>
      </w:r>
    </w:p>
    <w:p w:rsidR="004D28E4" w:rsidRPr="007A292B" w:rsidRDefault="004D28E4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4D28E4" w:rsidRPr="007A292B" w:rsidRDefault="004D28E4" w:rsidP="00D91E79">
      <w:pPr>
        <w:pStyle w:val="ConsNormal"/>
        <w:ind w:firstLine="737"/>
        <w:jc w:val="both"/>
        <w:rPr>
          <w:sz w:val="24"/>
          <w:szCs w:val="24"/>
        </w:rPr>
      </w:pPr>
      <w:proofErr w:type="gramStart"/>
      <w:r w:rsidRPr="007A292B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A168AD" w:rsidRPr="007A292B">
        <w:rPr>
          <w:sz w:val="24"/>
          <w:szCs w:val="24"/>
        </w:rPr>
        <w:t>с изменениями</w:t>
      </w:r>
      <w:r w:rsidR="00C81F61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>от 02.04.2009</w:t>
      </w:r>
      <w:r w:rsidR="00C81F61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>№445; от 08.09.2009 №505; 14.07.2010 №594; от 31.03.2011 №71;</w:t>
      </w:r>
      <w:r w:rsidR="00C81F61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>от 01.11.2012 №425; от 25.12.2012 №470; от 28.02.2013</w:t>
      </w:r>
      <w:r w:rsidR="00F06528" w:rsidRPr="007A292B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>№500;</w:t>
      </w:r>
      <w:proofErr w:type="gramEnd"/>
      <w:r w:rsidR="00717080" w:rsidRPr="007A292B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>от 31.10.2013 №634; от 24.10.2014 №804; от 29.10.2015 №17; от 07.04.2016 №113; от 26.05.2016</w:t>
      </w:r>
      <w:r w:rsidR="00C81F61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 xml:space="preserve">№168; </w:t>
      </w:r>
      <w:proofErr w:type="gramStart"/>
      <w:r w:rsidR="00A168AD" w:rsidRPr="007A292B">
        <w:rPr>
          <w:sz w:val="24"/>
          <w:szCs w:val="24"/>
        </w:rPr>
        <w:t>от</w:t>
      </w:r>
      <w:proofErr w:type="gramEnd"/>
      <w:r w:rsidR="00A168AD" w:rsidRPr="007A292B">
        <w:rPr>
          <w:sz w:val="24"/>
          <w:szCs w:val="24"/>
        </w:rPr>
        <w:t xml:space="preserve"> 30.06.2016 №201; от 27.10.2016 №243; от 28.02.2017 №292;</w:t>
      </w:r>
      <w:r w:rsidR="00C81F61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>от 29.06.2017 №382; от 07.09.2017 №385; от 26.10.2017 №419; от 08.11.2017</w:t>
      </w:r>
      <w:r w:rsidR="00C81F61">
        <w:rPr>
          <w:sz w:val="24"/>
          <w:szCs w:val="24"/>
        </w:rPr>
        <w:t xml:space="preserve"> </w:t>
      </w:r>
      <w:r w:rsidR="00A168AD" w:rsidRPr="007A292B">
        <w:rPr>
          <w:sz w:val="24"/>
          <w:szCs w:val="24"/>
        </w:rPr>
        <w:t>№428; от 12.12.2017 №445</w:t>
      </w:r>
      <w:r w:rsidR="0088691D" w:rsidRPr="007A292B">
        <w:rPr>
          <w:sz w:val="24"/>
          <w:szCs w:val="24"/>
        </w:rPr>
        <w:t>; от 30.01.2018 №451</w:t>
      </w:r>
      <w:r w:rsidR="00EE03F6" w:rsidRPr="007A292B">
        <w:rPr>
          <w:sz w:val="24"/>
          <w:szCs w:val="24"/>
        </w:rPr>
        <w:t>; от 30.01.2018 №451</w:t>
      </w:r>
      <w:r w:rsidR="0088691D" w:rsidRPr="007A292B">
        <w:rPr>
          <w:sz w:val="24"/>
          <w:szCs w:val="24"/>
        </w:rPr>
        <w:t>)</w:t>
      </w:r>
      <w:r w:rsidR="00EE03F6" w:rsidRPr="007A292B">
        <w:rPr>
          <w:sz w:val="24"/>
          <w:szCs w:val="24"/>
        </w:rPr>
        <w:t xml:space="preserve">, </w:t>
      </w:r>
      <w:r w:rsidRPr="007A292B">
        <w:rPr>
          <w:sz w:val="24"/>
          <w:szCs w:val="24"/>
        </w:rPr>
        <w:t xml:space="preserve">городская Дума </w:t>
      </w:r>
      <w:r w:rsidRPr="007A292B">
        <w:rPr>
          <w:b/>
          <w:bCs/>
          <w:sz w:val="24"/>
          <w:szCs w:val="24"/>
        </w:rPr>
        <w:t>решила:</w:t>
      </w:r>
    </w:p>
    <w:p w:rsidR="004D28E4" w:rsidRPr="007A292B" w:rsidRDefault="004D28E4" w:rsidP="00DE6F51">
      <w:pPr>
        <w:pStyle w:val="ConsNormal"/>
        <w:ind w:firstLine="284"/>
        <w:jc w:val="both"/>
        <w:rPr>
          <w:sz w:val="24"/>
          <w:szCs w:val="24"/>
        </w:rPr>
      </w:pPr>
    </w:p>
    <w:p w:rsidR="004D28E4" w:rsidRPr="007A292B" w:rsidRDefault="00EE03F6" w:rsidP="00EE03F6">
      <w:pPr>
        <w:pStyle w:val="ConsNormal"/>
        <w:ind w:left="284" w:hanging="284"/>
        <w:jc w:val="both"/>
        <w:rPr>
          <w:sz w:val="24"/>
          <w:szCs w:val="24"/>
        </w:rPr>
      </w:pPr>
      <w:r w:rsidRPr="007A292B">
        <w:rPr>
          <w:sz w:val="24"/>
          <w:szCs w:val="24"/>
        </w:rPr>
        <w:t xml:space="preserve">1. </w:t>
      </w:r>
      <w:r w:rsidR="008879CD" w:rsidRPr="007A292B">
        <w:rPr>
          <w:sz w:val="24"/>
          <w:szCs w:val="24"/>
        </w:rPr>
        <w:t xml:space="preserve">Внести в решение городской Думы от </w:t>
      </w:r>
      <w:r w:rsidR="00CC7280" w:rsidRPr="007A292B">
        <w:rPr>
          <w:sz w:val="24"/>
          <w:szCs w:val="24"/>
        </w:rPr>
        <w:t>1</w:t>
      </w:r>
      <w:r w:rsidR="008879CD" w:rsidRPr="007A292B">
        <w:rPr>
          <w:sz w:val="24"/>
          <w:szCs w:val="24"/>
        </w:rPr>
        <w:t>2.12.201</w:t>
      </w:r>
      <w:r w:rsidR="00CC7280" w:rsidRPr="007A292B">
        <w:rPr>
          <w:sz w:val="24"/>
          <w:szCs w:val="24"/>
        </w:rPr>
        <w:t>7</w:t>
      </w:r>
      <w:r w:rsidR="008879CD" w:rsidRPr="007A292B">
        <w:rPr>
          <w:sz w:val="24"/>
          <w:szCs w:val="24"/>
        </w:rPr>
        <w:t xml:space="preserve"> №</w:t>
      </w:r>
      <w:r w:rsidR="00CC7280" w:rsidRPr="007A292B">
        <w:rPr>
          <w:sz w:val="24"/>
          <w:szCs w:val="24"/>
        </w:rPr>
        <w:t>448</w:t>
      </w:r>
      <w:r w:rsidR="008879CD" w:rsidRPr="007A292B">
        <w:rPr>
          <w:sz w:val="24"/>
          <w:szCs w:val="24"/>
        </w:rPr>
        <w:t xml:space="preserve"> «О городском бюджете на 201</w:t>
      </w:r>
      <w:r w:rsidR="00CC7280" w:rsidRPr="007A292B">
        <w:rPr>
          <w:sz w:val="24"/>
          <w:szCs w:val="24"/>
        </w:rPr>
        <w:t>8</w:t>
      </w:r>
      <w:r w:rsidR="008879CD" w:rsidRPr="007A292B">
        <w:rPr>
          <w:sz w:val="24"/>
          <w:szCs w:val="24"/>
        </w:rPr>
        <w:t xml:space="preserve"> год и плановый период 201</w:t>
      </w:r>
      <w:r w:rsidR="00CC7280" w:rsidRPr="007A292B">
        <w:rPr>
          <w:sz w:val="24"/>
          <w:szCs w:val="24"/>
        </w:rPr>
        <w:t>9</w:t>
      </w:r>
      <w:r w:rsidR="008879CD" w:rsidRPr="007A292B">
        <w:rPr>
          <w:sz w:val="24"/>
          <w:szCs w:val="24"/>
        </w:rPr>
        <w:t xml:space="preserve"> и 20</w:t>
      </w:r>
      <w:r w:rsidR="00CC7280" w:rsidRPr="007A292B">
        <w:rPr>
          <w:sz w:val="24"/>
          <w:szCs w:val="24"/>
        </w:rPr>
        <w:t>20</w:t>
      </w:r>
      <w:r w:rsidR="008879CD" w:rsidRPr="007A292B">
        <w:rPr>
          <w:sz w:val="24"/>
          <w:szCs w:val="24"/>
        </w:rPr>
        <w:t xml:space="preserve"> годов» следующие изменения:</w:t>
      </w:r>
    </w:p>
    <w:p w:rsidR="00954BBC" w:rsidRPr="007A292B" w:rsidRDefault="007E13F7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A292B">
        <w:rPr>
          <w:sz w:val="24"/>
          <w:szCs w:val="24"/>
        </w:rPr>
        <w:t xml:space="preserve">1) </w:t>
      </w:r>
      <w:r w:rsidR="00954BBC" w:rsidRPr="007A292B">
        <w:rPr>
          <w:sz w:val="24"/>
          <w:szCs w:val="24"/>
        </w:rPr>
        <w:t xml:space="preserve">Приложение </w:t>
      </w:r>
      <w:r w:rsidR="00A6103B" w:rsidRPr="007A292B">
        <w:rPr>
          <w:sz w:val="24"/>
          <w:szCs w:val="24"/>
        </w:rPr>
        <w:t>5</w:t>
      </w:r>
      <w:r w:rsidR="00954BBC" w:rsidRPr="007A292B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954BBC" w:rsidRPr="007A292B">
        <w:rPr>
          <w:sz w:val="24"/>
          <w:szCs w:val="24"/>
        </w:rPr>
        <w:t>видов расходов классификации расходов бюджетов</w:t>
      </w:r>
      <w:proofErr w:type="gramEnd"/>
      <w:r w:rsidR="00954BBC" w:rsidRPr="007A292B">
        <w:rPr>
          <w:sz w:val="24"/>
          <w:szCs w:val="24"/>
        </w:rPr>
        <w:t xml:space="preserve"> на 201</w:t>
      </w:r>
      <w:r w:rsidR="00A6103B" w:rsidRPr="007A292B">
        <w:rPr>
          <w:sz w:val="24"/>
          <w:szCs w:val="24"/>
        </w:rPr>
        <w:t>8</w:t>
      </w:r>
      <w:r w:rsidR="00954BBC" w:rsidRPr="007A292B">
        <w:rPr>
          <w:sz w:val="24"/>
          <w:szCs w:val="24"/>
        </w:rPr>
        <w:t xml:space="preserve"> год</w:t>
      </w:r>
      <w:r w:rsidR="00A6103B" w:rsidRPr="007A292B">
        <w:rPr>
          <w:sz w:val="24"/>
          <w:szCs w:val="24"/>
        </w:rPr>
        <w:t xml:space="preserve"> и плановый период 2019 и</w:t>
      </w:r>
      <w:r w:rsidR="00C81F61">
        <w:rPr>
          <w:sz w:val="24"/>
          <w:szCs w:val="24"/>
        </w:rPr>
        <w:t xml:space="preserve"> </w:t>
      </w:r>
      <w:r w:rsidR="00A6103B" w:rsidRPr="007A292B">
        <w:rPr>
          <w:sz w:val="24"/>
          <w:szCs w:val="24"/>
        </w:rPr>
        <w:t>2020 годов</w:t>
      </w:r>
      <w:r w:rsidR="00954BBC" w:rsidRPr="007A292B">
        <w:rPr>
          <w:sz w:val="24"/>
          <w:szCs w:val="24"/>
        </w:rPr>
        <w:t>» изложить</w:t>
      </w:r>
      <w:r w:rsidR="0092672F" w:rsidRPr="007A292B">
        <w:rPr>
          <w:sz w:val="24"/>
          <w:szCs w:val="24"/>
        </w:rPr>
        <w:t xml:space="preserve"> в новой редакции согласно Приложению </w:t>
      </w:r>
      <w:r w:rsidR="00EE03F6" w:rsidRPr="007A292B">
        <w:rPr>
          <w:sz w:val="24"/>
          <w:szCs w:val="24"/>
        </w:rPr>
        <w:t>1</w:t>
      </w:r>
      <w:r w:rsidR="0092672F" w:rsidRPr="007A292B">
        <w:rPr>
          <w:sz w:val="24"/>
          <w:szCs w:val="24"/>
        </w:rPr>
        <w:t>;</w:t>
      </w:r>
    </w:p>
    <w:p w:rsidR="00C34854" w:rsidRPr="007A292B" w:rsidRDefault="00EE03F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A292B">
        <w:rPr>
          <w:sz w:val="24"/>
          <w:szCs w:val="24"/>
        </w:rPr>
        <w:t>2</w:t>
      </w:r>
      <w:r w:rsidR="00C34854" w:rsidRPr="007A292B">
        <w:rPr>
          <w:sz w:val="24"/>
          <w:szCs w:val="24"/>
        </w:rPr>
        <w:t xml:space="preserve">) Приложение </w:t>
      </w:r>
      <w:r w:rsidR="00E26384" w:rsidRPr="007A292B">
        <w:rPr>
          <w:sz w:val="24"/>
          <w:szCs w:val="24"/>
        </w:rPr>
        <w:t>6</w:t>
      </w:r>
      <w:r w:rsidR="00C34854" w:rsidRPr="007A292B">
        <w:rPr>
          <w:sz w:val="24"/>
          <w:szCs w:val="24"/>
        </w:rPr>
        <w:t xml:space="preserve"> «Ведомственная структура расходов городского бюджета на 201</w:t>
      </w:r>
      <w:r w:rsidR="00E26384" w:rsidRPr="007A292B">
        <w:rPr>
          <w:sz w:val="24"/>
          <w:szCs w:val="24"/>
        </w:rPr>
        <w:t>8</w:t>
      </w:r>
      <w:r w:rsidR="00C34854" w:rsidRPr="007A292B">
        <w:rPr>
          <w:sz w:val="24"/>
          <w:szCs w:val="24"/>
        </w:rPr>
        <w:t xml:space="preserve"> год</w:t>
      </w:r>
      <w:r w:rsidR="00E26384" w:rsidRPr="007A292B">
        <w:rPr>
          <w:sz w:val="24"/>
          <w:szCs w:val="24"/>
        </w:rPr>
        <w:t xml:space="preserve"> и плановый период 2019 и 2020 годов</w:t>
      </w:r>
      <w:r w:rsidR="00C34854" w:rsidRPr="007A292B">
        <w:rPr>
          <w:sz w:val="24"/>
          <w:szCs w:val="24"/>
        </w:rPr>
        <w:t xml:space="preserve">» изложить в новой редакции согласно Приложению </w:t>
      </w:r>
      <w:r w:rsidRPr="007A292B">
        <w:rPr>
          <w:sz w:val="24"/>
          <w:szCs w:val="24"/>
        </w:rPr>
        <w:t>2</w:t>
      </w:r>
      <w:r w:rsidR="00C34854" w:rsidRPr="007A292B">
        <w:rPr>
          <w:sz w:val="24"/>
          <w:szCs w:val="24"/>
        </w:rPr>
        <w:t>;</w:t>
      </w:r>
    </w:p>
    <w:p w:rsidR="00C34854" w:rsidRPr="007A292B" w:rsidRDefault="00EE03F6" w:rsidP="008879C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7A292B">
        <w:rPr>
          <w:sz w:val="24"/>
          <w:szCs w:val="24"/>
        </w:rPr>
        <w:t>3</w:t>
      </w:r>
      <w:r w:rsidR="00C34854" w:rsidRPr="007A292B">
        <w:rPr>
          <w:sz w:val="24"/>
          <w:szCs w:val="24"/>
        </w:rPr>
        <w:t xml:space="preserve">) </w:t>
      </w:r>
      <w:r w:rsidR="00242AE8" w:rsidRPr="007A292B">
        <w:rPr>
          <w:sz w:val="24"/>
          <w:szCs w:val="24"/>
        </w:rPr>
        <w:t xml:space="preserve">Приложение </w:t>
      </w:r>
      <w:r w:rsidR="00E26384" w:rsidRPr="007A292B">
        <w:rPr>
          <w:sz w:val="24"/>
          <w:szCs w:val="24"/>
        </w:rPr>
        <w:t>7</w:t>
      </w:r>
      <w:r w:rsidR="00242AE8" w:rsidRPr="007A292B">
        <w:rPr>
          <w:sz w:val="24"/>
          <w:szCs w:val="24"/>
        </w:rPr>
        <w:t xml:space="preserve"> «</w:t>
      </w:r>
      <w:r w:rsidR="00C34854" w:rsidRPr="007A292B"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C34854" w:rsidRPr="007A292B">
        <w:rPr>
          <w:sz w:val="24"/>
          <w:szCs w:val="24"/>
        </w:rPr>
        <w:t>видов расходов классификации расходов бюджетов</w:t>
      </w:r>
      <w:proofErr w:type="gramEnd"/>
      <w:r w:rsidR="00C34854" w:rsidRPr="007A292B">
        <w:rPr>
          <w:sz w:val="24"/>
          <w:szCs w:val="24"/>
        </w:rPr>
        <w:t xml:space="preserve"> на 201</w:t>
      </w:r>
      <w:r w:rsidR="00E26384" w:rsidRPr="007A292B">
        <w:rPr>
          <w:sz w:val="24"/>
          <w:szCs w:val="24"/>
        </w:rPr>
        <w:t>8</w:t>
      </w:r>
      <w:r w:rsidR="00C34854" w:rsidRPr="007A292B">
        <w:rPr>
          <w:sz w:val="24"/>
          <w:szCs w:val="24"/>
        </w:rPr>
        <w:t xml:space="preserve"> год</w:t>
      </w:r>
      <w:r w:rsidR="00E26384" w:rsidRPr="007A292B">
        <w:rPr>
          <w:sz w:val="24"/>
          <w:szCs w:val="24"/>
        </w:rPr>
        <w:t xml:space="preserve"> и плановый период 2019 и 2020 годов</w:t>
      </w:r>
      <w:r w:rsidR="00C34854" w:rsidRPr="007A292B">
        <w:rPr>
          <w:sz w:val="24"/>
          <w:szCs w:val="24"/>
        </w:rPr>
        <w:t>» изложить в новой редакции согласно Приложению</w:t>
      </w:r>
      <w:r w:rsidRPr="007A292B">
        <w:rPr>
          <w:sz w:val="24"/>
          <w:szCs w:val="24"/>
        </w:rPr>
        <w:t xml:space="preserve"> 3.</w:t>
      </w:r>
    </w:p>
    <w:p w:rsidR="004D28E4" w:rsidRPr="007A292B" w:rsidRDefault="00A854B0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7A292B">
        <w:rPr>
          <w:sz w:val="24"/>
          <w:szCs w:val="24"/>
        </w:rPr>
        <w:t>2</w:t>
      </w:r>
      <w:r w:rsidR="004D28E4" w:rsidRPr="007A292B">
        <w:rPr>
          <w:sz w:val="24"/>
          <w:szCs w:val="24"/>
        </w:rPr>
        <w:t xml:space="preserve">. Настоящее решение </w:t>
      </w:r>
      <w:r w:rsidR="00AE772C" w:rsidRPr="007A292B">
        <w:rPr>
          <w:sz w:val="24"/>
          <w:szCs w:val="24"/>
        </w:rPr>
        <w:t>опубликовать в средствах массовой информации</w:t>
      </w:r>
      <w:r w:rsidR="004D28E4" w:rsidRPr="007A292B">
        <w:rPr>
          <w:sz w:val="24"/>
          <w:szCs w:val="24"/>
        </w:rPr>
        <w:t>.</w:t>
      </w:r>
    </w:p>
    <w:p w:rsidR="004D28E4" w:rsidRPr="007A292B" w:rsidRDefault="00A854B0" w:rsidP="00280944">
      <w:pPr>
        <w:pStyle w:val="ConsNormal"/>
        <w:tabs>
          <w:tab w:val="num" w:pos="426"/>
        </w:tabs>
        <w:ind w:left="284" w:hanging="284"/>
        <w:jc w:val="both"/>
        <w:rPr>
          <w:sz w:val="24"/>
          <w:szCs w:val="24"/>
        </w:rPr>
      </w:pPr>
      <w:r w:rsidRPr="007A292B">
        <w:rPr>
          <w:sz w:val="24"/>
          <w:szCs w:val="24"/>
        </w:rPr>
        <w:t>3</w:t>
      </w:r>
      <w:r w:rsidR="004D28E4" w:rsidRPr="007A292B">
        <w:rPr>
          <w:sz w:val="24"/>
          <w:szCs w:val="24"/>
        </w:rPr>
        <w:t>. Настоящее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решение</w:t>
      </w:r>
      <w:r w:rsidR="00C81F61">
        <w:rPr>
          <w:sz w:val="24"/>
          <w:szCs w:val="24"/>
        </w:rPr>
        <w:t xml:space="preserve"> </w:t>
      </w:r>
      <w:r w:rsidR="00AE772C" w:rsidRPr="007A292B">
        <w:rPr>
          <w:sz w:val="24"/>
          <w:szCs w:val="24"/>
        </w:rPr>
        <w:t>вступает в</w:t>
      </w:r>
      <w:r w:rsidR="00C81F61">
        <w:rPr>
          <w:sz w:val="24"/>
          <w:szCs w:val="24"/>
        </w:rPr>
        <w:t xml:space="preserve"> </w:t>
      </w:r>
      <w:r w:rsidR="00AE772C" w:rsidRPr="007A292B">
        <w:rPr>
          <w:sz w:val="24"/>
          <w:szCs w:val="24"/>
        </w:rPr>
        <w:t>силу</w:t>
      </w:r>
      <w:r w:rsidR="00C81F61">
        <w:rPr>
          <w:sz w:val="24"/>
          <w:szCs w:val="24"/>
        </w:rPr>
        <w:t xml:space="preserve"> </w:t>
      </w:r>
      <w:r w:rsidR="00AE772C" w:rsidRPr="007A292B">
        <w:rPr>
          <w:sz w:val="24"/>
          <w:szCs w:val="24"/>
        </w:rPr>
        <w:t>после</w:t>
      </w:r>
      <w:r w:rsidR="00C81F61">
        <w:rPr>
          <w:sz w:val="24"/>
          <w:szCs w:val="24"/>
        </w:rPr>
        <w:t xml:space="preserve"> </w:t>
      </w:r>
      <w:r w:rsidR="00AE772C" w:rsidRPr="007A292B">
        <w:rPr>
          <w:sz w:val="24"/>
          <w:szCs w:val="24"/>
        </w:rPr>
        <w:t>его</w:t>
      </w:r>
      <w:r w:rsidR="00C81F61">
        <w:rPr>
          <w:sz w:val="24"/>
          <w:szCs w:val="24"/>
        </w:rPr>
        <w:t xml:space="preserve"> </w:t>
      </w:r>
      <w:r w:rsidR="00AE772C" w:rsidRPr="007A292B">
        <w:rPr>
          <w:sz w:val="24"/>
          <w:szCs w:val="24"/>
        </w:rPr>
        <w:t>официального опубликования</w:t>
      </w:r>
      <w:r w:rsidR="004D28E4" w:rsidRPr="007A292B">
        <w:rPr>
          <w:sz w:val="24"/>
          <w:szCs w:val="24"/>
        </w:rPr>
        <w:t xml:space="preserve">. </w:t>
      </w:r>
    </w:p>
    <w:p w:rsidR="004D28E4" w:rsidRPr="007A292B" w:rsidRDefault="00A854B0" w:rsidP="00280944">
      <w:pPr>
        <w:pStyle w:val="ConsNormal"/>
        <w:ind w:left="284" w:hanging="284"/>
        <w:jc w:val="both"/>
        <w:rPr>
          <w:sz w:val="24"/>
          <w:szCs w:val="24"/>
        </w:rPr>
      </w:pPr>
      <w:r w:rsidRPr="007A292B">
        <w:rPr>
          <w:sz w:val="24"/>
          <w:szCs w:val="24"/>
        </w:rPr>
        <w:t>4</w:t>
      </w:r>
      <w:r w:rsidR="004D28E4" w:rsidRPr="007A292B">
        <w:rPr>
          <w:sz w:val="24"/>
          <w:szCs w:val="24"/>
        </w:rPr>
        <w:t xml:space="preserve">. </w:t>
      </w:r>
      <w:proofErr w:type="gramStart"/>
      <w:r w:rsidR="004D28E4" w:rsidRPr="007A292B">
        <w:rPr>
          <w:sz w:val="24"/>
          <w:szCs w:val="24"/>
        </w:rPr>
        <w:t>Контроль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за</w:t>
      </w:r>
      <w:proofErr w:type="gramEnd"/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исполнением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настоящего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решения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возложить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на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комитет городской Думы по социальному развитию города, бюджетной,</w:t>
      </w:r>
      <w:r w:rsidR="00C81F61">
        <w:rPr>
          <w:sz w:val="24"/>
          <w:szCs w:val="24"/>
        </w:rPr>
        <w:t xml:space="preserve"> </w:t>
      </w:r>
      <w:r w:rsidR="004D28E4" w:rsidRPr="007A292B">
        <w:rPr>
          <w:sz w:val="24"/>
          <w:szCs w:val="24"/>
        </w:rPr>
        <w:t>финансовой и налоговой политике.</w:t>
      </w:r>
    </w:p>
    <w:p w:rsidR="009B35B8" w:rsidRPr="007A292B" w:rsidRDefault="009B35B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B35B8" w:rsidRPr="007A292B" w:rsidRDefault="009B35B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7A292B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7A292B">
        <w:rPr>
          <w:rFonts w:ascii="Arial" w:hAnsi="Arial" w:cs="Arial"/>
          <w:b/>
          <w:bCs/>
          <w:sz w:val="24"/>
          <w:szCs w:val="24"/>
        </w:rPr>
        <w:t>Глава города</w:t>
      </w:r>
      <w:r w:rsidR="00C81F61">
        <w:rPr>
          <w:rFonts w:ascii="Arial" w:hAnsi="Arial" w:cs="Arial"/>
          <w:b/>
          <w:bCs/>
          <w:sz w:val="24"/>
          <w:szCs w:val="24"/>
        </w:rPr>
        <w:tab/>
      </w:r>
      <w:r w:rsidR="00C81F61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proofErr w:type="spellStart"/>
      <w:r w:rsidRPr="007A292B">
        <w:rPr>
          <w:rFonts w:ascii="Arial" w:hAnsi="Arial" w:cs="Arial"/>
          <w:b/>
          <w:bCs/>
          <w:sz w:val="24"/>
          <w:szCs w:val="24"/>
        </w:rPr>
        <w:t>С.В.Попов</w:t>
      </w:r>
      <w:proofErr w:type="spellEnd"/>
    </w:p>
    <w:p w:rsidR="004D28E4" w:rsidRPr="007A292B" w:rsidRDefault="004D28E4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53B3D" w:rsidRPr="007A292B" w:rsidRDefault="00753B3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B35B8" w:rsidRPr="007A292B" w:rsidRDefault="009B35B8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B35B8" w:rsidRPr="007A292B" w:rsidRDefault="009B35B8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53B3D" w:rsidRPr="007A292B" w:rsidRDefault="00753B3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703E5" w:rsidRPr="007A292B" w:rsidRDefault="006703E5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703E5" w:rsidRPr="007A292B" w:rsidRDefault="006703E5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703E5" w:rsidRPr="007A292B" w:rsidRDefault="006703E5" w:rsidP="00A628ED">
      <w:pPr>
        <w:jc w:val="both"/>
        <w:rPr>
          <w:rFonts w:ascii="Arial" w:hAnsi="Arial" w:cs="Arial"/>
          <w:sz w:val="24"/>
          <w:szCs w:val="24"/>
          <w:highlight w:val="yellow"/>
        </w:rPr>
        <w:sectPr w:rsidR="006703E5" w:rsidRPr="007A292B" w:rsidSect="00C81F61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tbl>
      <w:tblPr>
        <w:tblW w:w="141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768"/>
        <w:gridCol w:w="1074"/>
        <w:gridCol w:w="782"/>
        <w:gridCol w:w="2194"/>
        <w:gridCol w:w="2260"/>
        <w:gridCol w:w="2220"/>
      </w:tblGrid>
      <w:tr w:rsidR="006703E5" w:rsidRPr="006703E5" w:rsidTr="006703E5">
        <w:trPr>
          <w:trHeight w:val="1167"/>
        </w:trPr>
        <w:tc>
          <w:tcPr>
            <w:tcW w:w="14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7A292B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703E5" w:rsidRPr="007A292B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703E5" w:rsidRPr="007A292B" w:rsidRDefault="006703E5" w:rsidP="006703E5">
            <w:pPr>
              <w:ind w:firstLine="113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  <w:p w:rsidR="006703E5" w:rsidRPr="007A292B" w:rsidRDefault="006703E5" w:rsidP="006703E5">
            <w:pPr>
              <w:ind w:firstLine="1039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  <w:p w:rsidR="006703E5" w:rsidRPr="007A292B" w:rsidRDefault="006703E5" w:rsidP="006703E5">
            <w:pPr>
              <w:ind w:firstLine="103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от 13 февраля 2018 г. № 466</w:t>
            </w:r>
          </w:p>
          <w:p w:rsidR="006703E5" w:rsidRPr="007A292B" w:rsidRDefault="006703E5" w:rsidP="006703E5">
            <w:pPr>
              <w:ind w:firstLine="103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703E5" w:rsidRPr="007A292B" w:rsidRDefault="006703E5" w:rsidP="006703E5">
            <w:pPr>
              <w:ind w:firstLine="103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703E5" w:rsidRPr="007A292B" w:rsidRDefault="006703E5" w:rsidP="006703E5">
            <w:pPr>
              <w:ind w:firstLine="113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5</w:t>
            </w:r>
          </w:p>
          <w:p w:rsidR="006703E5" w:rsidRPr="007A292B" w:rsidRDefault="006703E5" w:rsidP="006703E5">
            <w:pPr>
              <w:ind w:firstLine="1039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  <w:p w:rsidR="006703E5" w:rsidRPr="007A292B" w:rsidRDefault="006703E5" w:rsidP="006703E5">
            <w:pPr>
              <w:ind w:left="2832" w:firstLine="7565"/>
              <w:rPr>
                <w:rFonts w:ascii="Arial" w:hAnsi="Arial" w:cs="Arial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от 12 декабря 2017 г. №448</w:t>
            </w:r>
          </w:p>
          <w:p w:rsidR="006703E5" w:rsidRPr="007A292B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703E5" w:rsidRPr="007A292B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703E5" w:rsidRPr="007A292B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</w:t>
            </w:r>
            <w:r w:rsidR="00C81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6703E5" w:rsidTr="006703E5">
        <w:trPr>
          <w:trHeight w:val="39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6703E5" w:rsidRPr="007A292B" w:rsidTr="006703E5">
        <w:trPr>
          <w:trHeight w:val="1167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proofErr w:type="gramEnd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4 572 301 755,79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4 229 713 498,27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4 217 949 200,00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</w:t>
            </w:r>
            <w:proofErr w:type="spellEnd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516 088 632,04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427 511 546,93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434 965 499,25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703E5" w:rsidRPr="007A292B" w:rsidTr="006703E5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703E5" w:rsidRPr="007A292B" w:rsidTr="006703E5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703E5" w:rsidRPr="007A292B" w:rsidTr="006703E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6703E5" w:rsidRPr="007A292B" w:rsidTr="006703E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6703E5" w:rsidRPr="007A292B" w:rsidTr="006703E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703E5" w:rsidRPr="007A292B" w:rsidTr="006703E5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25 966 988,02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6703E5" w:rsidRPr="007A292B" w:rsidTr="006703E5">
        <w:trPr>
          <w:trHeight w:val="19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703E5" w:rsidRPr="007A292B" w:rsidTr="006703E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244 694 208,21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263 577 750,40</w:t>
            </w:r>
          </w:p>
        </w:tc>
      </w:tr>
      <w:tr w:rsidR="006703E5" w:rsidRPr="007A292B" w:rsidTr="006703E5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244 694 208,21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263 577 750,40</w:t>
            </w:r>
          </w:p>
        </w:tc>
      </w:tr>
      <w:tr w:rsidR="006703E5" w:rsidRPr="007A292B" w:rsidTr="006703E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244 694 208,21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253 550 842,31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263 577 750,40</w:t>
            </w:r>
          </w:p>
        </w:tc>
      </w:tr>
      <w:tr w:rsidR="006703E5" w:rsidRPr="007A292B" w:rsidTr="006703E5">
        <w:trPr>
          <w:trHeight w:val="3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6703E5" w:rsidRPr="007A292B" w:rsidTr="006703E5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6703E5" w:rsidRPr="007A292B" w:rsidTr="006703E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6703E5" w:rsidRPr="007A292B" w:rsidTr="006703E5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6703E5" w:rsidRPr="007A292B" w:rsidTr="006703E5">
        <w:trPr>
          <w:trHeight w:val="16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1 936 100,00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2 009 200,00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2 085 200,00</w:t>
            </w:r>
          </w:p>
        </w:tc>
      </w:tr>
      <w:tr w:rsidR="006703E5" w:rsidRPr="007A292B" w:rsidTr="006703E5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</w:tr>
      <w:tr w:rsidR="006703E5" w:rsidRPr="007A292B" w:rsidTr="006703E5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2 279 487,78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2 370 667,30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2 465 493,99</w:t>
            </w:r>
          </w:p>
        </w:tc>
      </w:tr>
      <w:tr w:rsidR="006703E5" w:rsidRPr="007A292B" w:rsidTr="006703E5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2 279 487,78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2 370 667,30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2 465 493,99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230 206 420,43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238 461 875,01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247 861 156,41</w:t>
            </w:r>
          </w:p>
        </w:tc>
      </w:tr>
      <w:tr w:rsidR="006703E5" w:rsidRPr="007A292B" w:rsidTr="006703E5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226 065 780,43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235 186 235,01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244 585 516,41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4 120 200,00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6703E5" w:rsidRPr="007A292B" w:rsidTr="006703E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10 300,00</w:t>
            </w:r>
          </w:p>
        </w:tc>
      </w:tr>
      <w:tr w:rsidR="006703E5" w:rsidRPr="007A292B" w:rsidTr="006703E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6703E5" w:rsidRPr="007A292B" w:rsidTr="006703E5">
        <w:trPr>
          <w:trHeight w:val="30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233 042 553,13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6703E5" w:rsidRPr="007A292B" w:rsidTr="006703E5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111 259 771,41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50 733 057,29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9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37 054 892,07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6703E5" w:rsidRPr="007A292B" w:rsidTr="006703E5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23 344 002,66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6703E5" w:rsidRPr="007A292B" w:rsidTr="006703E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13 470 889,41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федеральных каналах </w:t>
            </w: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703E5" w:rsidRPr="007A292B" w:rsidTr="006703E5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23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11 924 884,53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11 924 884,53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11 924 884,53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7 594 469,53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4 330 415,00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703E5" w:rsidRPr="007A292B" w:rsidTr="006703E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109 517 897,19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107 306 637,19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3 321 581,19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3 321 581,19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Резерв на погашение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84 185 056,00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84 185 056,00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6703E5" w:rsidRPr="007A292B" w:rsidTr="006703E5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703E5" w:rsidRPr="007A292B" w:rsidTr="006703E5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703E5" w:rsidRPr="007A292B" w:rsidTr="006703E5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703E5" w:rsidRPr="007A292B" w:rsidTr="006703E5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00 0 00 </w:t>
            </w: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321 263 825,15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151 889 153,20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703E5" w:rsidRPr="007A292B" w:rsidTr="006703E5">
        <w:trPr>
          <w:trHeight w:val="26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6703E5" w:rsidRPr="007A292B" w:rsidTr="006703E5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703E5" w:rsidRPr="007A292B" w:rsidTr="006703E5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193 923 546,98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193 923 546,98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193 923 546,98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703E5" w:rsidRPr="007A292B" w:rsidTr="006703E5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54 813 546,98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54 813 546,98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22 771 029,28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703E5" w:rsidRPr="007A292B" w:rsidTr="006703E5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Модернизация существующих информационно-коммуникационных инфраструктур, создание единой информационно-коммуникационной </w:t>
            </w: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40 982 224,05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2 682 340,48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2 682 340,48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703E5" w:rsidRPr="007A292B" w:rsidTr="006703E5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2 682 340,48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703E5" w:rsidRPr="007A292B" w:rsidTr="006703E5">
        <w:trPr>
          <w:trHeight w:val="19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217 008,00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6703E5" w:rsidRPr="007A292B" w:rsidTr="006703E5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703E5" w:rsidRPr="007A292B" w:rsidTr="006703E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703E5" w:rsidRPr="007A292B" w:rsidTr="006703E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5 825 670,42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5 825 670,42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703E5" w:rsidRPr="007A292B" w:rsidTr="006703E5">
        <w:trPr>
          <w:trHeight w:val="16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18 724 598,69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703E5" w:rsidRPr="007A292B" w:rsidTr="006703E5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18 724 598,69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703E5" w:rsidRPr="007A292B" w:rsidTr="006703E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18 724 598,69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703E5" w:rsidRPr="007A292B" w:rsidTr="006703E5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10 806 821,29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7 837 777,40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9 549 614,46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9 549 614,46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703E5" w:rsidRPr="007A292B" w:rsidTr="006703E5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6 412 334,46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газопровода-отвода и ГРС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194 716 294,56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14 177 878,60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11 400 118,60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11 400 118,60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17 053 744,23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14 756 388,76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14 756 388,76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3 174 873,50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3 174 873,50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10 581 515,26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10 581 515,26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Проект ливневой канализации по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140 370 042,62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73 377 842,62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73 377 842,62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27 916 449,40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27 916 449,40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703E5" w:rsidRPr="007A292B" w:rsidTr="006703E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40 452 412,84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40 452 412,84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703E5" w:rsidRPr="007A292B" w:rsidTr="006703E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63 992 200,00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23 114 629,11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6703E5" w:rsidRPr="007A292B" w:rsidTr="006703E5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23 114 629,11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16 261 888,50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6703E5" w:rsidRPr="007A292B" w:rsidTr="006703E5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16 261 888,50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6703E5" w:rsidRPr="007A292B" w:rsidTr="006703E5">
        <w:trPr>
          <w:trHeight w:val="19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2 611 371,12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6 852 740,61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6 852 740,61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354 235,90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7 374 247,82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6 674 247,82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6 674 247,82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3 030 183 262,64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3 080 940 295,61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3 112 435 935,07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1 215 981 673,01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1 215 319 673,01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1 214 519 673,01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274 174 073,01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274 174 073,01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703E5" w:rsidRPr="007A292B" w:rsidTr="006703E5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703E5" w:rsidRPr="007A292B" w:rsidTr="006703E5">
        <w:trPr>
          <w:trHeight w:val="3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9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1 117 303 050,20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1 132 049 750,81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1 136 386 069,43</w:t>
            </w:r>
          </w:p>
        </w:tc>
      </w:tr>
      <w:tr w:rsidR="006703E5" w:rsidRPr="007A292B" w:rsidTr="006703E5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1 099 256 223,78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1 113 389 386,89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1 117 649 299,67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1 099 256 223,78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1 113 389 386,89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1 117 649 299,67</w:t>
            </w:r>
          </w:p>
        </w:tc>
      </w:tr>
      <w:tr w:rsidR="006703E5" w:rsidRPr="007A292B" w:rsidTr="006703E5">
        <w:trPr>
          <w:trHeight w:val="4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120 335 942,14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120 335 942,14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703E5" w:rsidRPr="007A292B" w:rsidTr="006703E5">
        <w:trPr>
          <w:trHeight w:val="22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1 809 781,64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1 733 551,75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6703E5" w:rsidRPr="007A292B" w:rsidTr="006703E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6703E5" w:rsidRPr="007A292B" w:rsidTr="006703E5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6703E5" w:rsidRPr="007A292B" w:rsidTr="006703E5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6703E5" w:rsidRPr="007A292B" w:rsidTr="006703E5">
        <w:trPr>
          <w:trHeight w:val="56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17 996 826,42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6703E5" w:rsidRPr="007A292B" w:rsidTr="006703E5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17 996 826,42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6703E5" w:rsidRPr="007A292B" w:rsidTr="006703E5">
        <w:trPr>
          <w:trHeight w:val="22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1 215 696,42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703E5" w:rsidRPr="007A292B" w:rsidTr="006703E5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1 215 696,42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703E5" w:rsidRPr="007A292B" w:rsidTr="006703E5">
        <w:trPr>
          <w:trHeight w:val="1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703E5" w:rsidRPr="007A292B" w:rsidTr="006703E5">
        <w:trPr>
          <w:trHeight w:val="29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492 749 255,53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507 134 866,74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518 932 792,04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79 383 494,95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703E5" w:rsidRPr="007A292B" w:rsidTr="006703E5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703E5" w:rsidRPr="007A292B" w:rsidTr="006703E5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</w:t>
            </w: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263 025 035,18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273 768 807,66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282 423 406,51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263 025 035,18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273 768 807,66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282 423 406,51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33 620 211,41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33 620 211,41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229 404 823,77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229 404 823,77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100 467 933,76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6703E5" w:rsidRPr="007A292B" w:rsidTr="006703E5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703E5" w:rsidRPr="007A292B" w:rsidTr="006703E5">
        <w:trPr>
          <w:trHeight w:val="4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 счет субвенции на осуществление выплат на возмещение части расходов по приобретению путевок в детские санатории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69 900 677,16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703E5" w:rsidRPr="007A292B" w:rsidTr="006703E5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103 681 350,14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107 971 850,96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112 084 582,11</w:t>
            </w:r>
          </w:p>
        </w:tc>
      </w:tr>
      <w:tr w:rsidR="006703E5" w:rsidRPr="007A292B" w:rsidTr="006703E5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34 970 157,60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36 351 313,11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37 679 567,31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34 970 157,60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36 351 313,11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37 679 567,31</w:t>
            </w:r>
          </w:p>
        </w:tc>
      </w:tr>
      <w:tr w:rsidR="006703E5" w:rsidRPr="007A292B" w:rsidTr="006703E5">
        <w:trPr>
          <w:trHeight w:val="19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9 610 920,74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9 610 920,74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703E5" w:rsidRPr="007A292B" w:rsidTr="006703E5">
        <w:trPr>
          <w:trHeight w:val="29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50 187 440,99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6703E5" w:rsidRPr="007A292B" w:rsidTr="006703E5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50 187 440,99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6703E5" w:rsidRPr="007A292B" w:rsidTr="006703E5">
        <w:trPr>
          <w:trHeight w:val="20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45 263 507,96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45 263 507,96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4 923 933,03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4 923 933,03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18 523 751,55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18 523 751,55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703E5" w:rsidRPr="007A292B" w:rsidTr="006703E5">
        <w:trPr>
          <w:trHeight w:val="19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18 523 751,55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703E5" w:rsidRPr="007A292B" w:rsidTr="006703E5">
        <w:trPr>
          <w:trHeight w:val="19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16 833 705,92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17 610 831,28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18 350 191,37</w:t>
            </w:r>
          </w:p>
        </w:tc>
      </w:tr>
      <w:tr w:rsidR="006703E5" w:rsidRPr="007A292B" w:rsidTr="006703E5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1 682 936,26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1 728 913,55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1 776 729,93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144 691 054,75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6703E5" w:rsidRPr="007A292B" w:rsidTr="006703E5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144 691 054,75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144 153 054,75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144 153 054,75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36 427 449,28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36 427 449,28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5 745 932,04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5 745 932,04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49 128 392,78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703E5" w:rsidRPr="007A292B" w:rsidTr="006703E5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49 128 392,78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14 307 405,65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703E5" w:rsidRPr="007A292B" w:rsidTr="006703E5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14 307 405,65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703E5" w:rsidRPr="007A292B" w:rsidTr="006703E5">
        <w:trPr>
          <w:trHeight w:val="2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8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132 987 611,51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18 048 700,00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15 596 200,00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3 797 200,00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6703E5" w:rsidRPr="007A292B" w:rsidTr="006703E5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703E5" w:rsidRPr="007A292B" w:rsidTr="006703E5">
        <w:trPr>
          <w:trHeight w:val="16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703E5" w:rsidRPr="007A292B" w:rsidTr="006703E5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9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1 614 200,00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1 614 200,00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8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703E5" w:rsidRPr="007A292B" w:rsidTr="006703E5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703E5" w:rsidRPr="007A292B" w:rsidTr="006703E5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Непрограммные расходы по обеспечению деятельности администрации города </w:t>
            </w: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87 986 600,00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6703E5" w:rsidRPr="007A292B" w:rsidTr="006703E5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703E5" w:rsidRPr="007A292B" w:rsidTr="006703E5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703E5" w:rsidRPr="007A292B" w:rsidTr="006703E5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703E5" w:rsidRPr="007A292B" w:rsidTr="006703E5">
        <w:trPr>
          <w:trHeight w:val="30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6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68 297 930,00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</w:tr>
      <w:tr w:rsidR="006703E5" w:rsidRPr="007A292B" w:rsidTr="006703E5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</w:tr>
      <w:tr w:rsidR="006703E5" w:rsidRPr="007A292B" w:rsidTr="006703E5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703E5" w:rsidRPr="007A292B" w:rsidTr="006703E5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703E5" w:rsidRPr="007A292B" w:rsidTr="006703E5">
        <w:trPr>
          <w:trHeight w:val="12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51 495 330,00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14 100 000,00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13 900 000,00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13 900 000,00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37 395 330,00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16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Срадства</w:t>
            </w:r>
            <w:proofErr w:type="spellEnd"/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6703E5" w:rsidRPr="007A292B" w:rsidTr="006703E5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6703E5" w:rsidRPr="007A292B" w:rsidTr="006703E5">
        <w:trPr>
          <w:trHeight w:val="14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703E5" w:rsidRPr="007A292B" w:rsidTr="006703E5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703E5" w:rsidRPr="007A292B" w:rsidTr="006703E5">
        <w:trPr>
          <w:trHeight w:val="1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6703E5" w:rsidRPr="007A292B" w:rsidTr="006703E5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6703E5" w:rsidRPr="007A292B" w:rsidTr="006703E5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703E5" w:rsidRPr="007A292B" w:rsidTr="006703E5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703E5" w:rsidRPr="007A292B" w:rsidTr="006703E5">
        <w:trPr>
          <w:trHeight w:val="7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E5" w:rsidRPr="006703E5" w:rsidRDefault="006703E5" w:rsidP="006703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3E5" w:rsidRPr="006703E5" w:rsidRDefault="006703E5" w:rsidP="006703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3E5" w:rsidRPr="006703E5" w:rsidRDefault="006703E5" w:rsidP="006703E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</w:tbl>
    <w:p w:rsidR="000E044C" w:rsidRPr="007A292B" w:rsidRDefault="000E044C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</w:t>
      </w:r>
    </w:p>
    <w:p w:rsidR="000E044C" w:rsidRPr="007A292B" w:rsidRDefault="000E044C" w:rsidP="000E044C">
      <w:pPr>
        <w:rPr>
          <w:rFonts w:ascii="Arial" w:hAnsi="Arial" w:cs="Arial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</w:t>
      </w:r>
      <w:r w:rsidR="00C81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81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A292B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.В.Сахончик</w:t>
      </w:r>
      <w:proofErr w:type="spellEnd"/>
    </w:p>
    <w:p w:rsidR="006703E5" w:rsidRPr="007A292B" w:rsidRDefault="006703E5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0E044C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W w:w="1420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85"/>
        <w:gridCol w:w="773"/>
        <w:gridCol w:w="709"/>
        <w:gridCol w:w="768"/>
        <w:gridCol w:w="1011"/>
        <w:gridCol w:w="782"/>
        <w:gridCol w:w="2100"/>
        <w:gridCol w:w="2220"/>
        <w:gridCol w:w="2160"/>
      </w:tblGrid>
      <w:tr w:rsidR="007A292B" w:rsidRPr="004C547C" w:rsidTr="004C547C">
        <w:trPr>
          <w:trHeight w:val="765"/>
        </w:trPr>
        <w:tc>
          <w:tcPr>
            <w:tcW w:w="142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47C" w:rsidRPr="007A292B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7A292B" w:rsidRDefault="004C547C" w:rsidP="004C547C">
            <w:pPr>
              <w:ind w:firstLine="113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Приложение 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  <w:p w:rsidR="004C547C" w:rsidRPr="007A292B" w:rsidRDefault="004C547C" w:rsidP="004C547C">
            <w:pPr>
              <w:ind w:firstLine="1039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  <w:p w:rsidR="004C547C" w:rsidRPr="007A292B" w:rsidRDefault="004C547C" w:rsidP="004C547C">
            <w:pPr>
              <w:ind w:firstLine="103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от 13 февраля 2018 г. № 466</w:t>
            </w:r>
          </w:p>
          <w:p w:rsidR="004C547C" w:rsidRPr="007A292B" w:rsidRDefault="004C547C" w:rsidP="004C547C">
            <w:pPr>
              <w:ind w:firstLine="103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7A292B" w:rsidRDefault="004C547C" w:rsidP="004C547C">
            <w:pPr>
              <w:ind w:firstLine="1039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7A292B" w:rsidRDefault="004C547C" w:rsidP="004C547C">
            <w:pPr>
              <w:ind w:firstLine="1138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6</w:t>
            </w:r>
          </w:p>
          <w:p w:rsidR="004C547C" w:rsidRPr="007A292B" w:rsidRDefault="004C547C" w:rsidP="004C547C">
            <w:pPr>
              <w:ind w:firstLine="1039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  <w:p w:rsidR="004C547C" w:rsidRPr="007A292B" w:rsidRDefault="004C547C" w:rsidP="004C547C">
            <w:pPr>
              <w:ind w:left="2832" w:firstLine="7565"/>
              <w:rPr>
                <w:rFonts w:ascii="Arial" w:hAnsi="Arial" w:cs="Arial"/>
                <w:sz w:val="24"/>
                <w:szCs w:val="24"/>
              </w:rPr>
            </w:pPr>
            <w:r w:rsidRPr="006703E5">
              <w:rPr>
                <w:rFonts w:ascii="Arial" w:hAnsi="Arial" w:cs="Arial"/>
                <w:color w:val="000000"/>
                <w:sz w:val="24"/>
                <w:szCs w:val="24"/>
              </w:rPr>
              <w:t>от 12 декабря 2017 г. №448</w:t>
            </w:r>
          </w:p>
          <w:p w:rsidR="004C547C" w:rsidRPr="007A292B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7A292B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7A292B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7A292B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7A292B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ВЕДОМСТВЕННАЯ СТРУКТУРА </w:t>
            </w: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2018 год и плановый период 2019 и 2020 годов</w:t>
            </w:r>
          </w:p>
        </w:tc>
      </w:tr>
      <w:tr w:rsidR="004C547C" w:rsidRPr="007A292B" w:rsidTr="004C547C">
        <w:trPr>
          <w:trHeight w:val="30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C547C" w:rsidRPr="007A292B" w:rsidTr="004C547C">
        <w:trPr>
          <w:trHeight w:val="39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2018 год</w:t>
            </w: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2019 год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2020 год (руб.)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</w:t>
            </w:r>
            <w:proofErr w:type="spellEnd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-дом-</w:t>
            </w:r>
            <w:proofErr w:type="spellStart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proofErr w:type="gramEnd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C547C" w:rsidRPr="007A292B" w:rsidTr="00570B6D">
        <w:trPr>
          <w:trHeight w:val="3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4 572 301 755,79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4 229 713 498,27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4 217 949 200,0</w:t>
            </w:r>
          </w:p>
        </w:tc>
      </w:tr>
      <w:tr w:rsidR="004C547C" w:rsidRPr="007A292B" w:rsidTr="004C547C">
        <w:trPr>
          <w:trHeight w:val="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4 537 402 785,09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4 195 399 653,51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4 182 323 942,24</w:t>
            </w:r>
          </w:p>
        </w:tc>
      </w:tr>
      <w:tr w:rsidR="004C547C" w:rsidRPr="007A292B" w:rsidTr="004C547C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481 189 661,34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393 197 702,17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399 340 241,49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244 694 208,21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253 550 842,31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263 577 750,40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244 694 208,21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253 550 842,31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263 577 750,40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244 694 208,21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253 550 842,31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263 577 750,40</w:t>
            </w:r>
          </w:p>
        </w:tc>
      </w:tr>
      <w:tr w:rsidR="004C547C" w:rsidRPr="007A292B" w:rsidTr="004C547C">
        <w:trPr>
          <w:trHeight w:val="44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4C547C" w:rsidRPr="007A292B" w:rsidTr="004C547C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4C547C" w:rsidRPr="007A292B" w:rsidTr="004C547C">
        <w:trPr>
          <w:trHeight w:val="18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4C547C" w:rsidRPr="007A292B" w:rsidTr="004C547C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4C547C" w:rsidRPr="007A292B" w:rsidTr="004C547C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1 936 100,00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2 009 200,00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2 085 200,00</w:t>
            </w:r>
          </w:p>
        </w:tc>
      </w:tr>
      <w:tr w:rsidR="004C547C" w:rsidRPr="007A292B" w:rsidTr="004C547C">
        <w:trPr>
          <w:trHeight w:val="23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</w:tr>
      <w:tr w:rsidR="004C547C" w:rsidRPr="007A292B" w:rsidTr="004C547C">
        <w:trPr>
          <w:trHeight w:val="18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4C547C" w:rsidRPr="007A292B" w:rsidTr="004C547C">
        <w:trPr>
          <w:trHeight w:val="22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2 279 487,78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2 370 667,30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2 465 493,99</w:t>
            </w:r>
          </w:p>
        </w:tc>
      </w:tr>
      <w:tr w:rsidR="004C547C" w:rsidRPr="007A292B" w:rsidTr="004C547C">
        <w:trPr>
          <w:trHeight w:val="22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2 279 487,78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2 370 667,30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2 465 493,99</w:t>
            </w:r>
          </w:p>
        </w:tc>
      </w:tr>
      <w:tr w:rsidR="004C547C" w:rsidRPr="007A292B" w:rsidTr="004C547C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230 206 420,43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238 461 875,01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247 861 156,41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226 065 780,43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235 186 235,01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244 585 516,41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4 120 200,00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4C547C" w:rsidRPr="007A292B" w:rsidTr="004C547C">
        <w:trPr>
          <w:trHeight w:val="4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90 2 00 </w:t>
            </w: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4C547C" w:rsidRPr="007A292B" w:rsidTr="004C547C">
        <w:trPr>
          <w:trHeight w:val="4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10 300,00</w:t>
            </w:r>
          </w:p>
        </w:tc>
      </w:tr>
      <w:tr w:rsidR="004C547C" w:rsidRPr="007A292B" w:rsidTr="004C547C">
        <w:trPr>
          <w:trHeight w:val="7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4C547C" w:rsidRPr="007A292B" w:rsidTr="004C547C">
        <w:trPr>
          <w:trHeight w:val="36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C547C" w:rsidRPr="007A292B" w:rsidTr="004C547C">
        <w:trPr>
          <w:trHeight w:val="16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231 196 453,13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4C547C" w:rsidRPr="007A292B" w:rsidTr="004C547C">
        <w:trPr>
          <w:trHeight w:val="16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111 259 771,41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50 733 057,29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22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37 054 892,07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4C547C" w:rsidRPr="007A292B" w:rsidTr="004C547C">
        <w:trPr>
          <w:trHeight w:val="23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23 344 002,66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13 470 889,41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4C547C" w:rsidRPr="007A292B" w:rsidTr="004C547C">
        <w:trPr>
          <w:trHeight w:val="4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4C547C" w:rsidRPr="007A292B" w:rsidTr="004C547C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4C547C" w:rsidRPr="007A292B" w:rsidTr="004C547C">
        <w:trPr>
          <w:trHeight w:val="9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9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25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11 924 884,53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4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11 924 884,53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11 924 884,53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7 594 469,53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4 330 415,00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107 671 797,19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107 306 637,19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4C547C" w:rsidRPr="007A292B" w:rsidTr="004C547C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3 321 581,19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C547C" w:rsidRPr="007A292B" w:rsidTr="004C547C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3 321 581,19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4C547C" w:rsidRPr="007A292B" w:rsidTr="004C547C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4C547C" w:rsidRPr="007A292B" w:rsidTr="004C547C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Резерв на погашение кредиторской задолженности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84 185 056,00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5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90 3 00 93070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84 185 056,00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4C547C" w:rsidRPr="007A292B" w:rsidTr="004C547C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30 724 337,11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4C547C" w:rsidRPr="007A292B" w:rsidTr="004C547C">
        <w:trPr>
          <w:trHeight w:val="1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4C547C" w:rsidRPr="007A292B" w:rsidTr="004C547C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4C547C" w:rsidRPr="007A292B" w:rsidTr="004C547C">
        <w:trPr>
          <w:trHeight w:val="1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321 263 825,15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151 889 153,20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4C547C" w:rsidRPr="007A292B" w:rsidTr="004C547C">
        <w:trPr>
          <w:trHeight w:val="8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4C547C" w:rsidRPr="007A292B" w:rsidTr="004C547C">
        <w:trPr>
          <w:trHeight w:val="5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4C547C" w:rsidRPr="007A292B" w:rsidTr="004C547C">
        <w:trPr>
          <w:trHeight w:val="5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4C547C" w:rsidRPr="007A292B" w:rsidTr="004C547C">
        <w:trPr>
          <w:trHeight w:val="11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4C547C" w:rsidRPr="007A292B" w:rsidTr="004C547C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4C547C" w:rsidRPr="007A292B" w:rsidTr="004C547C">
        <w:trPr>
          <w:trHeight w:val="30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4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193 923 546,98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193 923 546,98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4C547C" w:rsidRPr="007A292B" w:rsidTr="004C547C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193 923 546,98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4C547C" w:rsidRPr="007A292B" w:rsidTr="004C547C">
        <w:trPr>
          <w:trHeight w:val="1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54 813 546,98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54 813 546,98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22 771 029,28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4C547C" w:rsidRPr="007A292B" w:rsidTr="004C547C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4C547C" w:rsidRPr="007A292B" w:rsidTr="004C547C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4C547C" w:rsidRPr="007A292B" w:rsidTr="004C547C">
        <w:trPr>
          <w:trHeight w:val="11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4C547C" w:rsidRPr="007A292B" w:rsidTr="004C547C">
        <w:trPr>
          <w:trHeight w:val="5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40 982 224,05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4C547C" w:rsidRPr="007A292B" w:rsidTr="004C547C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2 682 340,48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4C547C" w:rsidRPr="007A292B" w:rsidTr="004C547C">
        <w:trPr>
          <w:trHeight w:val="8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2 682 340,48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2 682 340,48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4C547C" w:rsidRPr="007A292B" w:rsidTr="004C547C">
        <w:trPr>
          <w:trHeight w:val="23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217 008,00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4C547C" w:rsidRPr="007A292B" w:rsidTr="004C547C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4C547C" w:rsidRPr="007A292B" w:rsidTr="004C547C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4C547C" w:rsidRPr="007A292B" w:rsidTr="004C547C">
        <w:trPr>
          <w:trHeight w:val="19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5 825 670,42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5 825 670,42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4C547C" w:rsidRPr="007A292B" w:rsidTr="004C547C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23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6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18 724 598,69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4C547C" w:rsidRPr="007A292B" w:rsidTr="004C547C">
        <w:trPr>
          <w:trHeight w:val="16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18 724 598,69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4C547C" w:rsidRPr="007A292B" w:rsidTr="004C547C">
        <w:trPr>
          <w:trHeight w:val="9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18 724 598,69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4C547C" w:rsidRPr="007A292B" w:rsidTr="004C547C">
        <w:trPr>
          <w:trHeight w:val="23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10 806 821,29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7 837 777,40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09 2 00 </w:t>
            </w: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9 549 614,46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4C547C" w:rsidRPr="007A292B" w:rsidTr="004C547C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9 549 614,46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4C547C" w:rsidRPr="007A292B" w:rsidTr="004C547C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6 412 334,46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4C547C" w:rsidRPr="007A292B" w:rsidTr="004C547C">
        <w:trPr>
          <w:trHeight w:val="22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4C547C" w:rsidRPr="007A292B" w:rsidTr="004C547C">
        <w:trPr>
          <w:trHeight w:val="5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газопровода-отвода и ГРС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194 716 294,56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4C547C" w:rsidRPr="007A292B" w:rsidTr="004C547C">
        <w:trPr>
          <w:trHeight w:val="5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14 177 878,60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11 400 118,60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11 400 118,60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8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08 5 00 00000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08 5 00 23220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17 053 744,23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14 756 388,76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9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14 756 388,76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3 174 873,50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3 174 873,50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10 581 515,26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10 581 515,26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140 370 042,62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73 377 842,62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4C547C" w:rsidRPr="007A292B" w:rsidTr="004C547C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73 377 842,62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4C547C" w:rsidRPr="007A292B" w:rsidTr="004C547C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27 916 449,40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27 916 449,40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40 452 412,84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40 452 412,84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63 992 200,00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4C547C" w:rsidRPr="007A292B" w:rsidTr="004C547C">
        <w:trPr>
          <w:trHeight w:val="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4C547C" w:rsidRPr="007A292B" w:rsidTr="004C547C">
        <w:trPr>
          <w:trHeight w:val="8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23 114 629,11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4C547C" w:rsidRPr="007A292B" w:rsidTr="004C547C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23 114 629,11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16 261 888,50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4C547C" w:rsidRPr="007A292B" w:rsidTr="004C547C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16 261 888,50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4C547C" w:rsidRPr="007A292B" w:rsidTr="004C547C">
        <w:trPr>
          <w:trHeight w:val="2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2 611 371,12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6 852 740,61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6 852 740,61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4C547C" w:rsidRPr="007A292B" w:rsidTr="004C547C">
        <w:trPr>
          <w:trHeight w:val="23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354 235,90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4C547C" w:rsidRPr="007A292B" w:rsidTr="004C547C">
        <w:trPr>
          <w:trHeight w:val="5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4C547C" w:rsidRPr="007A292B" w:rsidTr="004C547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7 374 247,82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6 674 247,82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6 674 247,82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3 030 183 262,64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3 080 940 295,61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3 112 435 935,07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1 215 981 673,01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570B6D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1 236 349 422,24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1 215 319 673,01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1 214 519 673,01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4C547C" w:rsidRPr="007A292B" w:rsidTr="004C547C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274 174 073,01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274 174 073,01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4C547C" w:rsidRPr="007A292B" w:rsidTr="004C547C">
        <w:trPr>
          <w:trHeight w:val="40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4C547C" w:rsidRPr="007A292B" w:rsidTr="004C547C">
        <w:trPr>
          <w:trHeight w:val="8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0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8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4C547C" w:rsidRPr="007A292B" w:rsidTr="004C547C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D61E98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1 117 303 050,20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1 132 049 750,81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D61E98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1 136 386 069,43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1 099 256 223,78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1 113 389 386,89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1 117 649 299,67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1 099 256 223,78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1 113 389 386,89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1 117 649 299,67</w:t>
            </w:r>
          </w:p>
        </w:tc>
      </w:tr>
      <w:tr w:rsidR="004C547C" w:rsidRPr="007A292B" w:rsidTr="004C547C">
        <w:trPr>
          <w:trHeight w:val="55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4C547C" w:rsidRPr="007A292B" w:rsidTr="004C547C">
        <w:trPr>
          <w:trHeight w:val="13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120 335 942,14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120 335 942,14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4C547C" w:rsidRPr="007A292B" w:rsidTr="004C547C">
        <w:trPr>
          <w:trHeight w:val="26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1 809 781,64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4C547C" w:rsidRPr="007A292B" w:rsidTr="004C547C">
        <w:trPr>
          <w:trHeight w:val="22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1 733 551,75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4C547C" w:rsidRPr="007A292B" w:rsidTr="004C547C">
        <w:trPr>
          <w:trHeight w:val="16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4C547C" w:rsidRPr="007A292B" w:rsidTr="004C547C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4C547C" w:rsidRPr="007A292B" w:rsidTr="004C547C">
        <w:trPr>
          <w:trHeight w:val="6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4C547C" w:rsidRPr="007A292B" w:rsidTr="004C547C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17 996 826,42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4C547C" w:rsidRPr="007A292B" w:rsidTr="004C547C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17 996 826,42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4C547C" w:rsidRPr="007A292B" w:rsidTr="004C547C">
        <w:trPr>
          <w:trHeight w:val="26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1 215 696,42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1 215 696,42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4C547C" w:rsidRPr="007A292B" w:rsidTr="004C547C">
        <w:trPr>
          <w:trHeight w:val="15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4C547C" w:rsidRPr="007A292B" w:rsidTr="004C547C">
        <w:trPr>
          <w:trHeight w:val="3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4C547C" w:rsidRPr="007A292B" w:rsidTr="004C547C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492 749 255,53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507 134 866,74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518 932 792,04</w:t>
            </w:r>
          </w:p>
        </w:tc>
      </w:tr>
      <w:tr w:rsidR="004C547C" w:rsidRPr="007A292B" w:rsidTr="004C547C">
        <w:trPr>
          <w:trHeight w:val="1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79 383 494,95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0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4C547C" w:rsidRPr="007A292B" w:rsidTr="004C547C">
        <w:trPr>
          <w:trHeight w:val="15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263 025 035,18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273 768 807,66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282 423 406,51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263 025 035,18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273 768 807,66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282 423 406,51</w:t>
            </w:r>
          </w:p>
        </w:tc>
      </w:tr>
      <w:tr w:rsidR="004C547C" w:rsidRPr="007A292B" w:rsidTr="004C547C">
        <w:trPr>
          <w:trHeight w:val="155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33 620 211,41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4C547C" w:rsidRPr="007A292B" w:rsidTr="004C547C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33 620 211,41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229 404 823,77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4C547C" w:rsidRPr="007A292B" w:rsidTr="004C547C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229 404 823,77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100 467 933,76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4C547C" w:rsidRPr="007A292B" w:rsidTr="004C547C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4C547C" w:rsidRPr="007A292B" w:rsidTr="004C547C">
        <w:trPr>
          <w:trHeight w:val="48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 счет субвенции на осуществление выплат на возмещение части расходов по приобретению путевок в детские санатории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4C547C" w:rsidRPr="007A292B" w:rsidTr="004C547C">
        <w:trPr>
          <w:trHeight w:val="43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69 900 677,16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12 2 00 20270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4C547C" w:rsidRPr="007A292B" w:rsidTr="004C547C">
        <w:trPr>
          <w:trHeight w:val="14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4C547C" w:rsidRPr="007A292B" w:rsidTr="004C547C">
        <w:trPr>
          <w:trHeight w:val="4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103 681 350,14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107 971 850,96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112 084 582,11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34 970 157,60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36 351 313,11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37 679 567,31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34 970 157,60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36 351 313,11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37 679 567,31</w:t>
            </w:r>
          </w:p>
        </w:tc>
      </w:tr>
      <w:tr w:rsidR="004C547C" w:rsidRPr="007A292B" w:rsidTr="004C547C">
        <w:trPr>
          <w:trHeight w:val="22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9 610 920,74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9 610 920,74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4C547C" w:rsidRPr="007A292B" w:rsidTr="004C547C">
        <w:trPr>
          <w:trHeight w:val="3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4C547C" w:rsidRPr="007A292B" w:rsidTr="004C547C">
        <w:trPr>
          <w:trHeight w:val="5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4C547C" w:rsidRPr="007A292B" w:rsidTr="004C547C">
        <w:trPr>
          <w:trHeight w:val="16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50 187 440,99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4C547C" w:rsidRPr="007A292B" w:rsidTr="004C547C">
        <w:trPr>
          <w:trHeight w:val="16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50 187 440,99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4C547C" w:rsidRPr="007A292B" w:rsidTr="004C547C">
        <w:trPr>
          <w:trHeight w:val="26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45 263 507,96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45 263 507,96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4 923 933,03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4 923 933,03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4C547C" w:rsidRPr="007A292B" w:rsidTr="004C547C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18 523 751,55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16 833 705,92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17 610 831,28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18 350 191,37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1 682 936,26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1 728 913,55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1 776 729,93</w:t>
            </w:r>
          </w:p>
        </w:tc>
      </w:tr>
      <w:tr w:rsidR="004C547C" w:rsidRPr="007A292B" w:rsidTr="004C547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</w:tr>
      <w:tr w:rsidR="004C547C" w:rsidRPr="007A292B" w:rsidTr="004C547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144 691 054,75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4C547C" w:rsidRPr="007A292B" w:rsidTr="004C547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144 691 054,75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144 153 054,75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144 153 054,75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36 427 449,28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4C547C" w:rsidRPr="007A292B" w:rsidTr="004C547C">
        <w:trPr>
          <w:trHeight w:val="13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36 427 449,28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5 745 932,04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5 745 932,04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49 128 392,78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49 128 392,78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14 307 405,65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4C547C" w:rsidRPr="007A292B" w:rsidTr="004C547C">
        <w:trPr>
          <w:trHeight w:val="11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14 307 405,65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4C547C" w:rsidRPr="007A292B" w:rsidTr="004C547C">
        <w:trPr>
          <w:trHeight w:val="26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4C547C" w:rsidRPr="007A292B" w:rsidTr="004C547C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4C547C" w:rsidRPr="007A292B" w:rsidTr="004C547C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4C547C" w:rsidRPr="007A292B" w:rsidTr="004C547C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132 987 611,51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4C547C" w:rsidRPr="007A292B" w:rsidTr="004C547C">
        <w:trPr>
          <w:trHeight w:val="11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18 048 700,00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3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15 596 200,00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4C547C" w:rsidRPr="007A292B" w:rsidTr="004C547C">
        <w:trPr>
          <w:trHeight w:val="8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08 1 00 </w:t>
            </w: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7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3 797 200,00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4C547C" w:rsidRPr="007A292B" w:rsidTr="004C547C">
        <w:trPr>
          <w:trHeight w:val="18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4C547C" w:rsidRPr="007A292B" w:rsidTr="004C547C">
        <w:trPr>
          <w:trHeight w:val="23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1 614 200,00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1 614 200,00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4C547C" w:rsidRPr="007A292B" w:rsidTr="004C547C">
        <w:trPr>
          <w:trHeight w:val="4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87 986 600,00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4C547C" w:rsidRPr="007A292B" w:rsidTr="004C547C">
        <w:trPr>
          <w:trHeight w:val="8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4C547C" w:rsidRPr="007A292B" w:rsidTr="004C547C">
        <w:trPr>
          <w:trHeight w:val="22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4C547C" w:rsidRPr="007A292B" w:rsidTr="004C547C">
        <w:trPr>
          <w:trHeight w:val="15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4C547C" w:rsidRPr="007A292B" w:rsidTr="004C547C">
        <w:trPr>
          <w:trHeight w:val="36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4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</w:t>
            </w: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9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68 297 930,00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</w:tr>
      <w:tr w:rsidR="004C547C" w:rsidRPr="007A292B" w:rsidTr="004C547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14 802 600,00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4C547C" w:rsidRPr="007A292B" w:rsidTr="004C547C">
        <w:trPr>
          <w:trHeight w:val="155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4C547C" w:rsidRPr="007A292B" w:rsidTr="004C547C">
        <w:trPr>
          <w:trHeight w:val="11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5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51 495 330,00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14 100 000,00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8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13 900 000,00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9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13 900 000,00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5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5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4C547C" w:rsidRPr="007A292B" w:rsidTr="004C547C">
        <w:trPr>
          <w:trHeight w:val="42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4C547C" w:rsidRPr="007A292B" w:rsidTr="004C547C">
        <w:trPr>
          <w:trHeight w:val="160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4C547C" w:rsidRPr="007A292B" w:rsidTr="004C547C">
        <w:trPr>
          <w:trHeight w:val="88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4C547C" w:rsidRPr="007A292B" w:rsidTr="004C547C">
        <w:trPr>
          <w:trHeight w:val="124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4C547C" w:rsidRPr="007A292B" w:rsidTr="004C547C">
        <w:trPr>
          <w:trHeight w:val="81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4C547C" w:rsidRPr="007A292B" w:rsidTr="004C547C">
        <w:trPr>
          <w:trHeight w:val="9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4C547C" w:rsidRPr="007A292B" w:rsidTr="004C547C">
        <w:trPr>
          <w:trHeight w:val="12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4C547C" w:rsidRPr="007A292B" w:rsidTr="004C547C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4C547C" w:rsidRPr="007A292B" w:rsidTr="004C547C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34 898 970,70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34 898 970,70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4C547C" w:rsidRPr="007A292B" w:rsidTr="004C547C">
        <w:trPr>
          <w:trHeight w:val="155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4C547C" w:rsidRPr="007A292B" w:rsidTr="004C547C">
        <w:trPr>
          <w:trHeight w:val="123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4C547C" w:rsidRPr="007A292B" w:rsidTr="004C547C">
        <w:trPr>
          <w:trHeight w:val="5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4C547C" w:rsidRPr="007A292B" w:rsidTr="004C547C">
        <w:trPr>
          <w:trHeight w:val="229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4C547C" w:rsidRPr="007A292B" w:rsidTr="004C547C">
        <w:trPr>
          <w:trHeight w:val="202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30 728 673,63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4C547C" w:rsidRPr="007A292B" w:rsidTr="004C547C">
        <w:trPr>
          <w:trHeight w:val="9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4C547C" w:rsidRPr="007A292B" w:rsidTr="004C547C">
        <w:trPr>
          <w:trHeight w:val="2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4C547C" w:rsidRPr="007A292B" w:rsidTr="004C547C">
        <w:trPr>
          <w:trHeight w:val="8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25 966 988,02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4C547C" w:rsidRPr="007A292B" w:rsidTr="004C547C">
        <w:trPr>
          <w:trHeight w:val="22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4C547C" w:rsidRPr="007A292B" w:rsidTr="004C547C">
        <w:trPr>
          <w:trHeight w:val="12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4C547C" w:rsidRPr="007A292B" w:rsidTr="004C547C">
        <w:trPr>
          <w:trHeight w:val="46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77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20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4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C547C" w:rsidRPr="007A292B" w:rsidTr="004C547C">
        <w:trPr>
          <w:trHeight w:val="115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47C" w:rsidRPr="004C547C" w:rsidRDefault="004C547C" w:rsidP="004C547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47C" w:rsidRPr="004C547C" w:rsidRDefault="004C547C" w:rsidP="004C547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47C" w:rsidRPr="004C547C" w:rsidRDefault="004C547C" w:rsidP="004C547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547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40C2C" w:rsidRPr="007A292B" w:rsidRDefault="00A40C2C" w:rsidP="000E044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</w:t>
      </w:r>
    </w:p>
    <w:p w:rsidR="00A40C2C" w:rsidRPr="007A292B" w:rsidRDefault="00A40C2C" w:rsidP="00A40C2C">
      <w:pPr>
        <w:rPr>
          <w:rFonts w:ascii="Arial" w:hAnsi="Arial" w:cs="Arial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</w:t>
      </w:r>
      <w:r w:rsidR="00C81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81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A292B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.В.Сахончик</w:t>
      </w:r>
      <w:proofErr w:type="spellEnd"/>
    </w:p>
    <w:p w:rsidR="00A40C2C" w:rsidRPr="007A292B" w:rsidRDefault="00A40C2C" w:rsidP="00A40C2C">
      <w:pPr>
        <w:tabs>
          <w:tab w:val="left" w:pos="1170"/>
        </w:tabs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0E044C" w:rsidRPr="007A292B" w:rsidRDefault="000E044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11C4F" w:rsidRDefault="00A11C4F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11C4F" w:rsidRDefault="00A11C4F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11C4F" w:rsidRPr="006703E5" w:rsidRDefault="00A11C4F" w:rsidP="00A11C4F">
      <w:pPr>
        <w:ind w:left="792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A11C4F" w:rsidRPr="006703E5" w:rsidRDefault="00A11C4F" w:rsidP="00A11C4F">
      <w:pPr>
        <w:ind w:left="792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6703E5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A11C4F" w:rsidRPr="006703E5" w:rsidRDefault="00A11C4F" w:rsidP="00A11C4F">
      <w:pPr>
        <w:ind w:left="792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6703E5">
        <w:rPr>
          <w:rFonts w:ascii="Arial" w:hAnsi="Arial" w:cs="Arial"/>
          <w:color w:val="000000"/>
          <w:sz w:val="24"/>
          <w:szCs w:val="24"/>
        </w:rPr>
        <w:t>от 13 февраля 2018 г. № 466</w:t>
      </w:r>
    </w:p>
    <w:p w:rsidR="00A11C4F" w:rsidRPr="006703E5" w:rsidRDefault="00A11C4F" w:rsidP="00A11C4F">
      <w:pPr>
        <w:rPr>
          <w:rFonts w:ascii="Arial" w:hAnsi="Arial" w:cs="Arial"/>
          <w:color w:val="000000"/>
          <w:sz w:val="24"/>
          <w:szCs w:val="24"/>
        </w:rPr>
      </w:pPr>
      <w:r w:rsidRPr="006703E5">
        <w:rPr>
          <w:rFonts w:ascii="Arial" w:hAnsi="Arial" w:cs="Arial"/>
          <w:color w:val="000000"/>
          <w:sz w:val="24"/>
          <w:szCs w:val="24"/>
        </w:rPr>
        <w:t> </w:t>
      </w:r>
    </w:p>
    <w:p w:rsidR="00A11C4F" w:rsidRPr="006703E5" w:rsidRDefault="00A11C4F" w:rsidP="00A11C4F">
      <w:pPr>
        <w:rPr>
          <w:rFonts w:ascii="Arial" w:hAnsi="Arial" w:cs="Arial"/>
          <w:color w:val="000000"/>
          <w:sz w:val="24"/>
          <w:szCs w:val="24"/>
        </w:rPr>
      </w:pPr>
      <w:r w:rsidRPr="006703E5">
        <w:rPr>
          <w:rFonts w:ascii="Arial" w:hAnsi="Arial" w:cs="Arial"/>
          <w:color w:val="000000"/>
          <w:sz w:val="24"/>
          <w:szCs w:val="24"/>
        </w:rPr>
        <w:t> </w:t>
      </w:r>
    </w:p>
    <w:p w:rsidR="00A11C4F" w:rsidRPr="006703E5" w:rsidRDefault="00A11C4F" w:rsidP="00A11C4F">
      <w:pPr>
        <w:rPr>
          <w:rFonts w:ascii="Arial" w:hAnsi="Arial" w:cs="Arial"/>
          <w:color w:val="000000"/>
          <w:sz w:val="24"/>
          <w:szCs w:val="24"/>
        </w:rPr>
      </w:pPr>
      <w:r w:rsidRPr="006703E5">
        <w:rPr>
          <w:rFonts w:ascii="Arial" w:hAnsi="Arial" w:cs="Arial"/>
          <w:color w:val="000000"/>
          <w:sz w:val="24"/>
          <w:szCs w:val="24"/>
        </w:rPr>
        <w:t> </w:t>
      </w:r>
    </w:p>
    <w:p w:rsidR="00A11C4F" w:rsidRPr="006703E5" w:rsidRDefault="00A11C4F" w:rsidP="00A11C4F">
      <w:pPr>
        <w:ind w:left="7920" w:firstLine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 xml:space="preserve">Приложение </w:t>
      </w: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:rsidR="00A11C4F" w:rsidRPr="006703E5" w:rsidRDefault="00A11C4F" w:rsidP="00A11C4F">
      <w:pPr>
        <w:ind w:left="7920"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6703E5">
        <w:rPr>
          <w:rFonts w:ascii="Arial" w:hAnsi="Arial" w:cs="Arial"/>
          <w:color w:val="000000"/>
          <w:sz w:val="24"/>
          <w:szCs w:val="24"/>
        </w:rPr>
        <w:t>к решению городской Думы</w:t>
      </w:r>
    </w:p>
    <w:p w:rsidR="00A11C4F" w:rsidRDefault="00A11C4F" w:rsidP="00A11C4F">
      <w:pPr>
        <w:ind w:left="9372" w:firstLine="708"/>
        <w:rPr>
          <w:rFonts w:ascii="Arial" w:hAnsi="Arial" w:cs="Arial"/>
          <w:color w:val="000000"/>
          <w:sz w:val="24"/>
          <w:szCs w:val="24"/>
        </w:rPr>
      </w:pPr>
      <w:r w:rsidRPr="006703E5">
        <w:rPr>
          <w:rFonts w:ascii="Arial" w:hAnsi="Arial" w:cs="Arial"/>
          <w:color w:val="000000"/>
          <w:sz w:val="24"/>
          <w:szCs w:val="24"/>
        </w:rPr>
        <w:t>от 12 декабря 2017 г. №448</w:t>
      </w:r>
    </w:p>
    <w:p w:rsidR="00A11C4F" w:rsidRDefault="00A11C4F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11C4F" w:rsidRPr="007A292B" w:rsidRDefault="00A11C4F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40C2C" w:rsidRPr="007A292B" w:rsidRDefault="00A40C2C" w:rsidP="00A40C2C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W w:w="144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860"/>
        <w:gridCol w:w="880"/>
        <w:gridCol w:w="2221"/>
        <w:gridCol w:w="2126"/>
        <w:gridCol w:w="2268"/>
      </w:tblGrid>
      <w:tr w:rsidR="007A292B" w:rsidRPr="007A292B" w:rsidTr="007A292B">
        <w:trPr>
          <w:trHeight w:val="1470"/>
        </w:trPr>
        <w:tc>
          <w:tcPr>
            <w:tcW w:w="14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классификации расходов бюджетов</w:t>
            </w:r>
            <w:proofErr w:type="gramEnd"/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7A292B" w:rsidRPr="007A292B" w:rsidTr="007A292B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2018 год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2019 год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2020 год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7A292B" w:rsidRPr="007A292B" w:rsidTr="007A292B">
        <w:trPr>
          <w:trHeight w:val="1167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</w:t>
            </w:r>
            <w:proofErr w:type="gramStart"/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292B" w:rsidRPr="007A292B" w:rsidTr="007A292B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4 572 301 755,79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4 229 713 498,27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4 217 949 200,00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1 243 485 826,68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1 242 685 826,68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7A292B" w:rsidRPr="007A292B" w:rsidTr="007A292B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7A292B" w:rsidRPr="007A292B" w:rsidTr="007A292B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7A292B" w:rsidRPr="007A292B" w:rsidTr="007A292B">
        <w:trPr>
          <w:trHeight w:val="43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120 335 942,14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120 335 942,14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78 583 494,95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7A292B" w:rsidRPr="007A292B" w:rsidTr="007A292B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1 809 781,64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7A292B" w:rsidRPr="007A292B" w:rsidTr="007A292B">
        <w:trPr>
          <w:trHeight w:val="18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1 733 551,75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7A292B" w:rsidRPr="007A292B" w:rsidTr="007A292B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9 610 920,74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9 610 920,74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7A292B" w:rsidRPr="007A292B" w:rsidTr="007A292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7A292B" w:rsidRPr="007A292B" w:rsidTr="007A292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7A292B" w:rsidRPr="007A292B" w:rsidTr="007A292B">
        <w:trPr>
          <w:trHeight w:val="29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7A292B" w:rsidRPr="007A292B" w:rsidTr="007A292B">
        <w:trPr>
          <w:trHeight w:val="4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 счет субвенции на осуществление выплат на возмещение части расходов по приобретению путевок в детские санатории</w:t>
            </w:r>
            <w:proofErr w:type="gram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7A292B" w:rsidRPr="007A292B" w:rsidTr="007A292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7A292B" w:rsidRPr="007A292B" w:rsidTr="007A292B">
        <w:trPr>
          <w:trHeight w:val="5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7A292B" w:rsidRPr="007A292B" w:rsidTr="007A292B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3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01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275 065 834,60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163 845 757,39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125 877 954,36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193 923 546,98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100 122 524,78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59 745 896,43</w:t>
            </w:r>
          </w:p>
        </w:tc>
      </w:tr>
      <w:tr w:rsidR="007A292B" w:rsidRPr="007A292B" w:rsidTr="007A292B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54 813 546,98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54 813 546,98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39 110 000,00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81 142 287,62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63 723 232,61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66 132 057,93</w:t>
            </w:r>
          </w:p>
        </w:tc>
      </w:tr>
      <w:tr w:rsidR="007A292B" w:rsidRPr="007A292B" w:rsidTr="007A292B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27 916 449,40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27 916 449,40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40 452 412,84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40 452 412,84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7A292B" w:rsidRPr="007A292B" w:rsidTr="007A292B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2 682 340,48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7A292B" w:rsidRPr="007A292B" w:rsidTr="007A292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217 008,00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7A292B" w:rsidRPr="007A292B" w:rsidTr="007A292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25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7A292B" w:rsidRPr="007A292B" w:rsidTr="007A292B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10 025 670,42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7A292B" w:rsidRPr="007A292B" w:rsidTr="007A292B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10 025 670,42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6 287 671,64</w:t>
            </w:r>
          </w:p>
        </w:tc>
      </w:tr>
      <w:tr w:rsidR="007A292B" w:rsidRPr="007A292B" w:rsidTr="007A292B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5 825 670,42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5 825 670,42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7A292B" w:rsidRPr="007A292B" w:rsidTr="007A292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45 683 866,39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7A292B" w:rsidRPr="007A292B" w:rsidTr="007A292B">
        <w:trPr>
          <w:trHeight w:val="22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45 683 866,39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44 837 863,05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36 309 973,95</w:t>
            </w:r>
          </w:p>
        </w:tc>
      </w:tr>
      <w:tr w:rsidR="007A292B" w:rsidRPr="007A292B" w:rsidTr="007A292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652 500,00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7A292B" w:rsidRPr="007A292B" w:rsidTr="007A292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7A292B" w:rsidRPr="007A292B" w:rsidTr="007A292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7A292B" w:rsidRPr="007A292B" w:rsidTr="007A292B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84 164 747,71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24 173 418,30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25 137 862,91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27 662 007,10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17 041 872,37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17 728 076,52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20 261 888,50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7A292B" w:rsidRPr="007A292B" w:rsidTr="007A292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6 611 371,12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7A292B" w:rsidRPr="007A292B" w:rsidTr="007A292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7A292B" w:rsidRPr="007A292B" w:rsidTr="007A292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45 850 000,00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субсидии на подготовку пассажирского транспорта к проведению чемпионата мира по футболу 2018 года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05 3 00 00000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10 652 740,61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7 131 545,93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7 409 786,39</w:t>
            </w:r>
          </w:p>
        </w:tc>
      </w:tr>
      <w:tr w:rsidR="007A292B" w:rsidRPr="007A292B" w:rsidTr="007A292B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9 852 740,61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7A292B" w:rsidRPr="007A292B" w:rsidTr="007A292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3 354 235,90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7A292B" w:rsidRPr="007A292B" w:rsidTr="007A292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131 648 731,62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108 213 457,98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114 540 129,23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50 733 057,29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51 647 647,03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55 829 962,96</w:t>
            </w:r>
          </w:p>
        </w:tc>
      </w:tr>
      <w:tr w:rsidR="007A292B" w:rsidRPr="007A292B" w:rsidTr="007A292B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37 054 892,07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7A292B" w:rsidRPr="007A292B" w:rsidTr="007A292B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23 344 002,66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13 470 889,41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7A292B" w:rsidRPr="007A292B" w:rsidTr="007A292B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7A292B" w:rsidRPr="007A292B" w:rsidTr="007A292B">
        <w:trPr>
          <w:trHeight w:val="18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7A292B" w:rsidRPr="007A292B" w:rsidTr="007A292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5 287 938,14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7A292B" w:rsidRPr="007A292B" w:rsidTr="007A292B">
        <w:trPr>
          <w:trHeight w:val="116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06 3 00 00000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57 890 714,12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53 422 228,13</w:t>
            </w:r>
          </w:p>
        </w:tc>
      </w:tr>
      <w:tr w:rsidR="007A292B" w:rsidRPr="007A292B" w:rsidTr="007A292B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8 464 000,00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49 426 714,12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23 029 168,14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8 317 645,96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14 029 168,14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8 317 645,96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8 602 917,34</w:t>
            </w:r>
          </w:p>
        </w:tc>
      </w:tr>
      <w:tr w:rsidR="007A292B" w:rsidRPr="007A292B" w:rsidTr="007A292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6 674 247,82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6 674 247,82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7A292B" w:rsidRPr="007A292B" w:rsidTr="007A292B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3 654 920,32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7A292B" w:rsidRPr="007A292B" w:rsidTr="007A292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46 948 260,00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7A292B" w:rsidRPr="007A292B" w:rsidTr="007A292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11 799 000,00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11 799 000,00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08 3 00 00000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32 371 500,00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19 066 200,00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17 623 200,00</w:t>
            </w:r>
          </w:p>
        </w:tc>
      </w:tr>
      <w:tr w:rsidR="007A292B" w:rsidRPr="007A292B" w:rsidTr="007A292B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7A292B" w:rsidRPr="007A292B" w:rsidTr="007A292B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7A292B" w:rsidRPr="007A292B" w:rsidTr="007A292B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8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граждан, страдающих тяжелыми формами хронических заболеваний, перечень которых устанавливается Правительством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1 614 200,00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1 614 200,00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7A292B" w:rsidRPr="007A292B" w:rsidTr="007A292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2 777 760,00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08 5 00 23220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08 5 00 23220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2 777 760,00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6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32 946 838,69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14 222 240,00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11 924 884,53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7 594 469,53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4 330 415,00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09 1 00 27160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2 297 355,47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политки</w:t>
            </w:r>
            <w:proofErr w:type="spellEnd"/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09 2 00 00000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18 724 598,69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14 753 983,76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18 724 598,69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7A292B" w:rsidRPr="007A292B" w:rsidTr="007A292B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10 806 821,29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7 837 777,40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7A292B" w:rsidRPr="007A292B" w:rsidTr="007A292B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1 342 632 540,42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1 341 832 540,42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1 358 297 420,41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1 367 823 776,13</w:t>
            </w:r>
          </w:p>
        </w:tc>
      </w:tr>
      <w:tr w:rsidR="007A292B" w:rsidRPr="007A292B" w:rsidTr="007A292B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274 174 073,01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7A292B" w:rsidRPr="007A292B" w:rsidTr="007A292B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274 174 073,01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7A292B" w:rsidRPr="007A292B" w:rsidTr="007A292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45 263 507,96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45 263 507,96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7A292B" w:rsidRPr="007A292B" w:rsidTr="007A292B">
        <w:trPr>
          <w:trHeight w:val="22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1 215 696,42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1 215 696,42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4 923 933,03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4 923 933,03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7A292B" w:rsidRPr="007A292B" w:rsidTr="007A292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7A292B" w:rsidRPr="007A292B" w:rsidTr="007A292B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7A292B" w:rsidRPr="007A292B" w:rsidTr="007A292B">
        <w:trPr>
          <w:trHeight w:val="3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7A292B" w:rsidRPr="007A292B" w:rsidTr="007A292B">
        <w:trPr>
          <w:trHeight w:val="3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7A292B" w:rsidRPr="007A292B" w:rsidTr="007A292B">
        <w:trPr>
          <w:trHeight w:val="29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7A292B" w:rsidRPr="007A292B" w:rsidTr="007A292B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3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2 00 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6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313 017 531,70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313 017 531,70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319 262 831,43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323 267 911,45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150 340 725,40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7A292B" w:rsidRPr="007A292B" w:rsidTr="007A292B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18 523 751,55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7A292B" w:rsidRPr="007A292B" w:rsidTr="007A292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16 833 705,92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17 610 831,28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18 350 191,37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1 682 936,26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1 728 913,55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1 776 729,93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7 109,37</w:t>
            </w:r>
          </w:p>
        </w:tc>
      </w:tr>
      <w:tr w:rsidR="007A292B" w:rsidRPr="007A292B" w:rsidTr="007A292B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36 427 449,28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7A292B" w:rsidRPr="007A292B" w:rsidTr="007A292B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36 427 449,28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5 745 932,04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5 745 932,04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49 128 392,78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49 128 392,78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7A292B" w:rsidRPr="007A292B" w:rsidTr="007A292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14 307 405,65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14 307 405,65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7A292B" w:rsidRPr="007A292B" w:rsidTr="007A292B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субсидии на выплату заработной платы с начислениями на нее работникам муниципальных учреждений и органов местного самоуправления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69 900 677,16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74 111 897,66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77 688 112,65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65 597 206,83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73 704 794,73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65 597 206,83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962 556,40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Деятельность волонтеров к Чемпионату мира по футболу 2018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12 2 00 20270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12 2 00 20270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962 556,40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3 340 913,93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3 983 317,92</w:t>
            </w:r>
          </w:p>
        </w:tc>
      </w:tr>
      <w:tr w:rsidR="007A292B" w:rsidRPr="007A292B" w:rsidTr="007A292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7A292B" w:rsidRPr="007A292B" w:rsidTr="007A292B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3 340 913,93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294 618 941,43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278 518 941,43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289 262 713,91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297 917 312,76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48 422 811,41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48 422 811,41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229 404 823,77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229 404 823,77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13 2 00 00000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16 100 000,00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13 2 00 20230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9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Страхование общей ответственности по тренировочной площадке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13 2 00 20260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1 500 000,00</w:t>
            </w:r>
          </w:p>
        </w:tc>
      </w:tr>
      <w:tr w:rsidR="007A292B" w:rsidRPr="007A292B" w:rsidTr="007A292B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1 200 000,00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7A292B" w:rsidRPr="007A292B" w:rsidTr="007A292B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7A292B" w:rsidRPr="007A292B" w:rsidTr="007A292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14 2 00 00000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</w:tr>
      <w:tr w:rsidR="007A292B" w:rsidRPr="007A292B" w:rsidTr="007A292B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63 992 200,00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52 708 356,00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7A292B" w:rsidRPr="007A292B" w:rsidTr="007A292B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7A292B" w:rsidRPr="007A292B" w:rsidTr="007A292B">
        <w:trPr>
          <w:trHeight w:val="116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15 2 00 00000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27 992 200,00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22 548 356,00</w:t>
            </w:r>
          </w:p>
        </w:tc>
      </w:tr>
      <w:tr w:rsidR="007A292B" w:rsidRPr="007A292B" w:rsidTr="007A292B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7A292B" w:rsidRPr="007A292B" w:rsidTr="007A292B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27 992 200,00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61 751 333,22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6 481 172,46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24 306 003,22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6 481 172,46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6 714 692,07</w:t>
            </w:r>
          </w:p>
        </w:tc>
      </w:tr>
      <w:tr w:rsidR="007A292B" w:rsidRPr="007A292B" w:rsidTr="007A292B">
        <w:trPr>
          <w:trHeight w:val="23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6 412 334,46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7A292B" w:rsidRPr="007A292B" w:rsidTr="007A292B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7A292B" w:rsidRPr="007A292B" w:rsidTr="007A292B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181 137,00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газопровода-отвода и ГРС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3 174 873,50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3 174 873,50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10 581 515,26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10 581 515,26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16 2 00 00000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37 445 330,00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нового здания МБОУ СШ № 2 в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118 139 600,00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126 163 485,07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118 099 600,00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413 749 987,61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345 924 491,00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347 939 648,27</w:t>
            </w:r>
          </w:p>
        </w:tc>
      </w:tr>
      <w:tr w:rsidR="007A292B" w:rsidRPr="007A292B" w:rsidTr="007A292B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90 1 00 00000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34 898 970,70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7A292B" w:rsidRPr="007A292B" w:rsidTr="007A292B">
        <w:trPr>
          <w:trHeight w:val="18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2 324 197,07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7A292B" w:rsidRPr="007A292B" w:rsidTr="007A292B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7A292B" w:rsidRPr="007A292B" w:rsidTr="007A292B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1 846 100,00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25 966 988,02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7A292B" w:rsidRPr="007A292B" w:rsidTr="007A292B">
        <w:trPr>
          <w:trHeight w:val="1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24 631 468,02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7A292B" w:rsidRPr="007A292B" w:rsidTr="007A292B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7A292B" w:rsidRPr="007A292B" w:rsidTr="007A292B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90 2 00 00000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266 544 379,72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275 410 646,24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286 114 390,51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7A292B" w:rsidRPr="007A292B" w:rsidTr="007A292B">
        <w:trPr>
          <w:trHeight w:val="29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10 300,00</w:t>
            </w:r>
          </w:p>
        </w:tc>
      </w:tr>
      <w:tr w:rsidR="007A292B" w:rsidRPr="007A292B" w:rsidTr="007A292B">
        <w:trPr>
          <w:trHeight w:val="3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7A292B" w:rsidRPr="007A292B" w:rsidTr="007A292B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7A292B" w:rsidRPr="007A292B" w:rsidTr="007A292B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7A292B" w:rsidRPr="007A292B" w:rsidTr="007A292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7A292B" w:rsidRPr="007A292B" w:rsidTr="007A292B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7A292B" w:rsidRPr="007A292B" w:rsidTr="007A292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1 936 100,00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2 009 200,00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2 085 200,00</w:t>
            </w:r>
          </w:p>
        </w:tc>
      </w:tr>
      <w:tr w:rsidR="007A292B" w:rsidRPr="007A292B" w:rsidTr="007A292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108 000,00</w:t>
            </w:r>
          </w:p>
        </w:tc>
      </w:tr>
      <w:tr w:rsidR="007A292B" w:rsidRPr="007A292B" w:rsidTr="007A292B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7A292B" w:rsidRPr="007A292B" w:rsidTr="007A292B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7A292B" w:rsidRPr="007A292B" w:rsidTr="007A292B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7A292B" w:rsidRPr="007A292B" w:rsidTr="007A292B">
        <w:trPr>
          <w:trHeight w:val="3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283 700,00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2 279 487,78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2 370 667,30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2 465 493,99</w:t>
            </w:r>
          </w:p>
        </w:tc>
      </w:tr>
      <w:tr w:rsidR="007A292B" w:rsidRPr="007A292B" w:rsidTr="007A292B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2 279 487,78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2 370 667,30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2 465 493,99</w:t>
            </w:r>
          </w:p>
        </w:tc>
      </w:tr>
      <w:tr w:rsidR="007A292B" w:rsidRPr="007A292B" w:rsidTr="007A292B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Членские взносы в Совет муниципальных образований НО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230 206 420,43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238 461 875,01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247 861 156,41</w:t>
            </w:r>
          </w:p>
        </w:tc>
      </w:tr>
      <w:tr w:rsidR="007A292B" w:rsidRPr="007A292B" w:rsidTr="007A292B">
        <w:trPr>
          <w:trHeight w:val="18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226 065 780,43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235 186 235,01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244 585 516,41</w:t>
            </w:r>
          </w:p>
        </w:tc>
      </w:tr>
      <w:tr w:rsidR="007A292B" w:rsidRPr="007A292B" w:rsidTr="007A292B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4 120 200,00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7A292B" w:rsidRPr="007A292B" w:rsidTr="007A292B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7A292B" w:rsidRPr="007A292B" w:rsidTr="007A292B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90 3 00 00000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112 306 637,19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36 200 000,00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92B">
              <w:rPr>
                <w:rFonts w:ascii="Arial" w:hAnsi="Arial" w:cs="Arial"/>
                <w:b/>
                <w:bCs/>
                <w:sz w:val="24"/>
                <w:szCs w:val="24"/>
              </w:rPr>
              <w:t>26 200 000,00</w:t>
            </w:r>
          </w:p>
        </w:tc>
      </w:tr>
      <w:tr w:rsidR="007A292B" w:rsidRPr="007A292B" w:rsidTr="007A292B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292B" w:rsidRPr="007A292B" w:rsidTr="007A292B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292B" w:rsidRPr="007A292B" w:rsidTr="007A292B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3 321 581,19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292B" w:rsidRPr="007A292B" w:rsidTr="007A292B">
        <w:trPr>
          <w:trHeight w:val="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3 321 581,19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292B" w:rsidRPr="007A292B" w:rsidTr="007A292B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7A292B" w:rsidRPr="007A292B" w:rsidTr="007A292B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7A292B" w:rsidRPr="007A292B" w:rsidTr="007A292B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 на погашение кредиторской задолженности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84 185 056,00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292B" w:rsidRPr="007A292B" w:rsidTr="007A292B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90 3 00 93070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92B" w:rsidRPr="007A292B" w:rsidRDefault="007A292B" w:rsidP="007A29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84 185 056,00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2B" w:rsidRPr="007A292B" w:rsidRDefault="007A292B" w:rsidP="007A292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29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A11C4F" w:rsidRDefault="00A11C4F" w:rsidP="00A40C2C">
      <w:pPr>
        <w:rPr>
          <w:rFonts w:ascii="Arial" w:hAnsi="Arial" w:cs="Arial"/>
          <w:sz w:val="24"/>
          <w:szCs w:val="24"/>
          <w:highlight w:val="yellow"/>
        </w:rPr>
      </w:pPr>
    </w:p>
    <w:p w:rsidR="00A11C4F" w:rsidRPr="00A11C4F" w:rsidRDefault="00A11C4F" w:rsidP="00A11C4F">
      <w:pPr>
        <w:rPr>
          <w:rFonts w:ascii="Arial" w:hAnsi="Arial" w:cs="Arial"/>
          <w:sz w:val="24"/>
          <w:szCs w:val="24"/>
          <w:highlight w:val="yellow"/>
        </w:rPr>
      </w:pPr>
    </w:p>
    <w:p w:rsidR="00A11C4F" w:rsidRPr="00A11C4F" w:rsidRDefault="00A11C4F" w:rsidP="00A11C4F">
      <w:pPr>
        <w:rPr>
          <w:rFonts w:ascii="Arial" w:hAnsi="Arial" w:cs="Arial"/>
          <w:sz w:val="24"/>
          <w:szCs w:val="24"/>
          <w:highlight w:val="yellow"/>
        </w:rPr>
      </w:pPr>
    </w:p>
    <w:p w:rsidR="00A11C4F" w:rsidRPr="00A11C4F" w:rsidRDefault="00A11C4F" w:rsidP="00A11C4F">
      <w:pPr>
        <w:rPr>
          <w:rFonts w:ascii="Arial" w:hAnsi="Arial" w:cs="Arial"/>
          <w:sz w:val="24"/>
          <w:szCs w:val="24"/>
          <w:highlight w:val="yellow"/>
        </w:rPr>
      </w:pPr>
    </w:p>
    <w:p w:rsidR="00A11C4F" w:rsidRDefault="00A11C4F" w:rsidP="00A11C4F">
      <w:pPr>
        <w:rPr>
          <w:rFonts w:ascii="Arial" w:hAnsi="Arial" w:cs="Arial"/>
          <w:sz w:val="24"/>
          <w:szCs w:val="24"/>
          <w:highlight w:val="yellow"/>
        </w:rPr>
      </w:pPr>
    </w:p>
    <w:p w:rsidR="00A11C4F" w:rsidRDefault="00A11C4F" w:rsidP="00A11C4F">
      <w:pPr>
        <w:tabs>
          <w:tab w:val="left" w:pos="2970"/>
        </w:tabs>
        <w:rPr>
          <w:rFonts w:ascii="Arial" w:hAnsi="Arial" w:cs="Arial"/>
          <w:sz w:val="24"/>
          <w:szCs w:val="24"/>
          <w:highlight w:val="yellow"/>
        </w:rPr>
      </w:pPr>
    </w:p>
    <w:p w:rsidR="00A11C4F" w:rsidRDefault="00A11C4F" w:rsidP="00A11C4F">
      <w:pPr>
        <w:rPr>
          <w:rFonts w:ascii="Arial" w:hAnsi="Arial" w:cs="Arial"/>
          <w:sz w:val="24"/>
          <w:szCs w:val="24"/>
          <w:highlight w:val="yellow"/>
        </w:rPr>
      </w:pPr>
    </w:p>
    <w:p w:rsidR="00A11C4F" w:rsidRPr="007A292B" w:rsidRDefault="00A11C4F" w:rsidP="00A11C4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Заместитель главы администрации города</w:t>
      </w:r>
    </w:p>
    <w:p w:rsidR="00A11C4F" w:rsidRPr="007A292B" w:rsidRDefault="00A11C4F" w:rsidP="00A11C4F">
      <w:pPr>
        <w:rPr>
          <w:rFonts w:ascii="Arial" w:hAnsi="Arial" w:cs="Arial"/>
          <w:sz w:val="24"/>
          <w:szCs w:val="24"/>
        </w:rPr>
      </w:pP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по финансам, директор департамента финансов</w:t>
      </w:r>
      <w:r w:rsidR="00C81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A292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81F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A292B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6703E5">
        <w:rPr>
          <w:rFonts w:ascii="Arial" w:hAnsi="Arial" w:cs="Arial"/>
          <w:b/>
          <w:bCs/>
          <w:color w:val="000000"/>
          <w:sz w:val="24"/>
          <w:szCs w:val="24"/>
        </w:rPr>
        <w:t>.В.Сахончик</w:t>
      </w:r>
      <w:proofErr w:type="spellEnd"/>
    </w:p>
    <w:p w:rsidR="00A40C2C" w:rsidRPr="00A11C4F" w:rsidRDefault="00A40C2C" w:rsidP="00A11C4F">
      <w:pPr>
        <w:rPr>
          <w:rFonts w:ascii="Arial" w:hAnsi="Arial" w:cs="Arial"/>
          <w:sz w:val="24"/>
          <w:szCs w:val="24"/>
          <w:highlight w:val="yellow"/>
        </w:rPr>
        <w:sectPr w:rsidR="00A40C2C" w:rsidRPr="00A11C4F" w:rsidSect="007A292B">
          <w:pgSz w:w="16838" w:h="11906" w:orient="landscape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6703E5" w:rsidRPr="007A292B" w:rsidRDefault="006703E5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sectPr w:rsidR="006703E5" w:rsidRPr="007A292B" w:rsidSect="007A292B">
      <w:pgSz w:w="11906" w:h="16838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26" w:rsidRDefault="009E7B26">
      <w:r>
        <w:separator/>
      </w:r>
    </w:p>
  </w:endnote>
  <w:endnote w:type="continuationSeparator" w:id="0">
    <w:p w:rsidR="009E7B26" w:rsidRDefault="009E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26" w:rsidRDefault="009E7B26">
      <w:r>
        <w:separator/>
      </w:r>
    </w:p>
  </w:footnote>
  <w:footnote w:type="continuationSeparator" w:id="0">
    <w:p w:rsidR="009E7B26" w:rsidRDefault="009E7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B26" w:rsidRDefault="007D70A9" w:rsidP="001F3697">
    <w:pPr>
      <w:pStyle w:val="ab"/>
      <w:framePr w:h="402" w:hRule="exact" w:wrap="auto" w:vAnchor="text" w:hAnchor="page" w:x="6201" w:y="-152"/>
    </w:pPr>
    <w:r>
      <w:rPr>
        <w:rStyle w:val="aa"/>
      </w:rPr>
      <w:fldChar w:fldCharType="begin"/>
    </w:r>
    <w:r w:rsidR="009E7B2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81F61">
      <w:rPr>
        <w:rStyle w:val="aa"/>
        <w:noProof/>
      </w:rPr>
      <w:t>9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1D3EB5"/>
    <w:multiLevelType w:val="hybridMultilevel"/>
    <w:tmpl w:val="6554A8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4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7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9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5"/>
  </w:num>
  <w:num w:numId="3">
    <w:abstractNumId w:val="11"/>
  </w:num>
  <w:num w:numId="4">
    <w:abstractNumId w:val="35"/>
  </w:num>
  <w:num w:numId="5">
    <w:abstractNumId w:val="14"/>
  </w:num>
  <w:num w:numId="6">
    <w:abstractNumId w:val="37"/>
  </w:num>
  <w:num w:numId="7">
    <w:abstractNumId w:val="26"/>
  </w:num>
  <w:num w:numId="8">
    <w:abstractNumId w:val="37"/>
    <w:lvlOverride w:ilvl="0">
      <w:startOverride w:val="15"/>
    </w:lvlOverride>
  </w:num>
  <w:num w:numId="9">
    <w:abstractNumId w:val="33"/>
  </w:num>
  <w:num w:numId="10">
    <w:abstractNumId w:val="31"/>
  </w:num>
  <w:num w:numId="11">
    <w:abstractNumId w:val="3"/>
  </w:num>
  <w:num w:numId="12">
    <w:abstractNumId w:val="13"/>
  </w:num>
  <w:num w:numId="13">
    <w:abstractNumId w:val="25"/>
  </w:num>
  <w:num w:numId="14">
    <w:abstractNumId w:val="39"/>
  </w:num>
  <w:num w:numId="15">
    <w:abstractNumId w:val="22"/>
  </w:num>
  <w:num w:numId="16">
    <w:abstractNumId w:val="29"/>
  </w:num>
  <w:num w:numId="17">
    <w:abstractNumId w:val="19"/>
  </w:num>
  <w:num w:numId="18">
    <w:abstractNumId w:val="23"/>
  </w:num>
  <w:num w:numId="19">
    <w:abstractNumId w:val="4"/>
  </w:num>
  <w:num w:numId="20">
    <w:abstractNumId w:val="36"/>
  </w:num>
  <w:num w:numId="21">
    <w:abstractNumId w:val="15"/>
  </w:num>
  <w:num w:numId="22">
    <w:abstractNumId w:val="24"/>
  </w:num>
  <w:num w:numId="23">
    <w:abstractNumId w:val="7"/>
  </w:num>
  <w:num w:numId="24">
    <w:abstractNumId w:val="30"/>
  </w:num>
  <w:num w:numId="25">
    <w:abstractNumId w:val="32"/>
  </w:num>
  <w:num w:numId="26">
    <w:abstractNumId w:val="0"/>
  </w:num>
  <w:num w:numId="27">
    <w:abstractNumId w:val="9"/>
  </w:num>
  <w:num w:numId="28">
    <w:abstractNumId w:val="12"/>
  </w:num>
  <w:num w:numId="29">
    <w:abstractNumId w:val="40"/>
  </w:num>
  <w:num w:numId="30">
    <w:abstractNumId w:val="1"/>
  </w:num>
  <w:num w:numId="31">
    <w:abstractNumId w:val="28"/>
  </w:num>
  <w:num w:numId="32">
    <w:abstractNumId w:val="17"/>
  </w:num>
  <w:num w:numId="33">
    <w:abstractNumId w:val="6"/>
  </w:num>
  <w:num w:numId="34">
    <w:abstractNumId w:val="38"/>
  </w:num>
  <w:num w:numId="35">
    <w:abstractNumId w:val="10"/>
  </w:num>
  <w:num w:numId="36">
    <w:abstractNumId w:val="16"/>
  </w:num>
  <w:num w:numId="37">
    <w:abstractNumId w:val="27"/>
  </w:num>
  <w:num w:numId="38">
    <w:abstractNumId w:val="2"/>
  </w:num>
  <w:num w:numId="39">
    <w:abstractNumId w:val="20"/>
  </w:num>
  <w:num w:numId="40">
    <w:abstractNumId w:val="8"/>
  </w:num>
  <w:num w:numId="41">
    <w:abstractNumId w:val="21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766"/>
    <w:rsid w:val="00034062"/>
    <w:rsid w:val="00034C34"/>
    <w:rsid w:val="0003747A"/>
    <w:rsid w:val="0004143A"/>
    <w:rsid w:val="0004448F"/>
    <w:rsid w:val="0004516E"/>
    <w:rsid w:val="0004616E"/>
    <w:rsid w:val="00047CE5"/>
    <w:rsid w:val="00050869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5FB5"/>
    <w:rsid w:val="00066DE7"/>
    <w:rsid w:val="000674A0"/>
    <w:rsid w:val="0007147D"/>
    <w:rsid w:val="00071A66"/>
    <w:rsid w:val="00071B71"/>
    <w:rsid w:val="000726A8"/>
    <w:rsid w:val="00074127"/>
    <w:rsid w:val="00074D72"/>
    <w:rsid w:val="000750FA"/>
    <w:rsid w:val="000763F5"/>
    <w:rsid w:val="00076519"/>
    <w:rsid w:val="00076B55"/>
    <w:rsid w:val="00076D40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2917"/>
    <w:rsid w:val="000C30B1"/>
    <w:rsid w:val="000C3120"/>
    <w:rsid w:val="000C3F7C"/>
    <w:rsid w:val="000C424E"/>
    <w:rsid w:val="000C4442"/>
    <w:rsid w:val="000C476E"/>
    <w:rsid w:val="000C500E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D63"/>
    <w:rsid w:val="000D6E2B"/>
    <w:rsid w:val="000E044C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8D6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3752"/>
    <w:rsid w:val="0016391B"/>
    <w:rsid w:val="00163C40"/>
    <w:rsid w:val="00165E37"/>
    <w:rsid w:val="00167B83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99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B10CA"/>
    <w:rsid w:val="001B18E7"/>
    <w:rsid w:val="001B2695"/>
    <w:rsid w:val="001B2991"/>
    <w:rsid w:val="001B37BF"/>
    <w:rsid w:val="001B4EE9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20A4"/>
    <w:rsid w:val="002423D7"/>
    <w:rsid w:val="00242868"/>
    <w:rsid w:val="00242AE8"/>
    <w:rsid w:val="00243E57"/>
    <w:rsid w:val="0024442F"/>
    <w:rsid w:val="002453D5"/>
    <w:rsid w:val="0024564C"/>
    <w:rsid w:val="00245B56"/>
    <w:rsid w:val="00245F1D"/>
    <w:rsid w:val="00247813"/>
    <w:rsid w:val="00247AD1"/>
    <w:rsid w:val="00247E09"/>
    <w:rsid w:val="002515E1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1662"/>
    <w:rsid w:val="00282561"/>
    <w:rsid w:val="00282CDD"/>
    <w:rsid w:val="0028388A"/>
    <w:rsid w:val="00283F12"/>
    <w:rsid w:val="00284FEC"/>
    <w:rsid w:val="00285B2B"/>
    <w:rsid w:val="00285B40"/>
    <w:rsid w:val="00286B7D"/>
    <w:rsid w:val="00287390"/>
    <w:rsid w:val="002873D8"/>
    <w:rsid w:val="002900E1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69"/>
    <w:rsid w:val="00314E74"/>
    <w:rsid w:val="003154C9"/>
    <w:rsid w:val="003173FC"/>
    <w:rsid w:val="003203A8"/>
    <w:rsid w:val="00320FE0"/>
    <w:rsid w:val="00322463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87614"/>
    <w:rsid w:val="00391819"/>
    <w:rsid w:val="00391DDD"/>
    <w:rsid w:val="00391EE1"/>
    <w:rsid w:val="003921E7"/>
    <w:rsid w:val="00393058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63F2"/>
    <w:rsid w:val="00456765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A91"/>
    <w:rsid w:val="00473EF8"/>
    <w:rsid w:val="00473FFF"/>
    <w:rsid w:val="004741CB"/>
    <w:rsid w:val="00474BA4"/>
    <w:rsid w:val="00474D35"/>
    <w:rsid w:val="00475941"/>
    <w:rsid w:val="00477700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034B"/>
    <w:rsid w:val="004A3682"/>
    <w:rsid w:val="004A3B65"/>
    <w:rsid w:val="004A3EF4"/>
    <w:rsid w:val="004A3F3D"/>
    <w:rsid w:val="004A58A4"/>
    <w:rsid w:val="004A6524"/>
    <w:rsid w:val="004A7220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47C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D735E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0B6D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4C74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A7E"/>
    <w:rsid w:val="005E5814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413FE"/>
    <w:rsid w:val="00642A73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A20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3E5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50EE"/>
    <w:rsid w:val="006A51F5"/>
    <w:rsid w:val="006A5AC2"/>
    <w:rsid w:val="006A6BEC"/>
    <w:rsid w:val="006B04E0"/>
    <w:rsid w:val="006B174A"/>
    <w:rsid w:val="006B405B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4C11"/>
    <w:rsid w:val="00736AA6"/>
    <w:rsid w:val="00737C25"/>
    <w:rsid w:val="0074063E"/>
    <w:rsid w:val="00740CF7"/>
    <w:rsid w:val="00741A42"/>
    <w:rsid w:val="007425A2"/>
    <w:rsid w:val="00743211"/>
    <w:rsid w:val="0074357E"/>
    <w:rsid w:val="00745221"/>
    <w:rsid w:val="0074548E"/>
    <w:rsid w:val="00747E76"/>
    <w:rsid w:val="00751A1A"/>
    <w:rsid w:val="00752DC1"/>
    <w:rsid w:val="00753129"/>
    <w:rsid w:val="00753856"/>
    <w:rsid w:val="00753B3D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63C"/>
    <w:rsid w:val="007A1BD2"/>
    <w:rsid w:val="007A292B"/>
    <w:rsid w:val="007A3849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5929"/>
    <w:rsid w:val="007D5981"/>
    <w:rsid w:val="007D5BFA"/>
    <w:rsid w:val="007D6DF9"/>
    <w:rsid w:val="007D6EC3"/>
    <w:rsid w:val="007D70A9"/>
    <w:rsid w:val="007D72AB"/>
    <w:rsid w:val="007E13F7"/>
    <w:rsid w:val="007E19E5"/>
    <w:rsid w:val="007E30C3"/>
    <w:rsid w:val="007E4BC4"/>
    <w:rsid w:val="007E54A8"/>
    <w:rsid w:val="007E69F5"/>
    <w:rsid w:val="007F092F"/>
    <w:rsid w:val="007F13C1"/>
    <w:rsid w:val="007F2404"/>
    <w:rsid w:val="007F25A6"/>
    <w:rsid w:val="007F2AD8"/>
    <w:rsid w:val="007F3B7A"/>
    <w:rsid w:val="007F52DB"/>
    <w:rsid w:val="007F61B2"/>
    <w:rsid w:val="007F6A84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691D"/>
    <w:rsid w:val="008879CD"/>
    <w:rsid w:val="0089069F"/>
    <w:rsid w:val="0089259B"/>
    <w:rsid w:val="00892C43"/>
    <w:rsid w:val="00893A35"/>
    <w:rsid w:val="008941A2"/>
    <w:rsid w:val="00894DE7"/>
    <w:rsid w:val="00895D9B"/>
    <w:rsid w:val="008964A8"/>
    <w:rsid w:val="008A022A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E81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22E5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1492"/>
    <w:rsid w:val="00932092"/>
    <w:rsid w:val="009324A4"/>
    <w:rsid w:val="009324B6"/>
    <w:rsid w:val="00932A89"/>
    <w:rsid w:val="009331AB"/>
    <w:rsid w:val="009332D6"/>
    <w:rsid w:val="009337DF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12D"/>
    <w:rsid w:val="00964817"/>
    <w:rsid w:val="00966275"/>
    <w:rsid w:val="009663CC"/>
    <w:rsid w:val="00966A3D"/>
    <w:rsid w:val="00967527"/>
    <w:rsid w:val="009678F9"/>
    <w:rsid w:val="00970555"/>
    <w:rsid w:val="00970C11"/>
    <w:rsid w:val="009711AF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406C"/>
    <w:rsid w:val="009E5599"/>
    <w:rsid w:val="009E5965"/>
    <w:rsid w:val="009E63B4"/>
    <w:rsid w:val="009E7185"/>
    <w:rsid w:val="009E7B26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7A3"/>
    <w:rsid w:val="00A03DD1"/>
    <w:rsid w:val="00A04E00"/>
    <w:rsid w:val="00A0579C"/>
    <w:rsid w:val="00A05B49"/>
    <w:rsid w:val="00A071C1"/>
    <w:rsid w:val="00A07F78"/>
    <w:rsid w:val="00A11C4F"/>
    <w:rsid w:val="00A11FA0"/>
    <w:rsid w:val="00A13D5C"/>
    <w:rsid w:val="00A14ABB"/>
    <w:rsid w:val="00A14E7B"/>
    <w:rsid w:val="00A154A5"/>
    <w:rsid w:val="00A161E9"/>
    <w:rsid w:val="00A168AD"/>
    <w:rsid w:val="00A16B47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E93"/>
    <w:rsid w:val="00A3187C"/>
    <w:rsid w:val="00A31979"/>
    <w:rsid w:val="00A321AE"/>
    <w:rsid w:val="00A32A78"/>
    <w:rsid w:val="00A33D35"/>
    <w:rsid w:val="00A34CE0"/>
    <w:rsid w:val="00A36802"/>
    <w:rsid w:val="00A37DB0"/>
    <w:rsid w:val="00A40C2C"/>
    <w:rsid w:val="00A41CCD"/>
    <w:rsid w:val="00A42307"/>
    <w:rsid w:val="00A42C5E"/>
    <w:rsid w:val="00A434F0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4B0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5AF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982"/>
    <w:rsid w:val="00B349C3"/>
    <w:rsid w:val="00B34A1A"/>
    <w:rsid w:val="00B35FD2"/>
    <w:rsid w:val="00B37B21"/>
    <w:rsid w:val="00B401F1"/>
    <w:rsid w:val="00B40B96"/>
    <w:rsid w:val="00B40CEF"/>
    <w:rsid w:val="00B43A79"/>
    <w:rsid w:val="00B43D59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64C"/>
    <w:rsid w:val="00B53B2E"/>
    <w:rsid w:val="00B60B68"/>
    <w:rsid w:val="00B60F08"/>
    <w:rsid w:val="00B61756"/>
    <w:rsid w:val="00B61BB8"/>
    <w:rsid w:val="00B62D8B"/>
    <w:rsid w:val="00B64A43"/>
    <w:rsid w:val="00B64EEC"/>
    <w:rsid w:val="00B65229"/>
    <w:rsid w:val="00B6682F"/>
    <w:rsid w:val="00B668D8"/>
    <w:rsid w:val="00B66BED"/>
    <w:rsid w:val="00B67298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BEF"/>
    <w:rsid w:val="00B96E99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D126D"/>
    <w:rsid w:val="00BD20B0"/>
    <w:rsid w:val="00BD3176"/>
    <w:rsid w:val="00BD3E21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9BD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536"/>
    <w:rsid w:val="00C3561C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4F37"/>
    <w:rsid w:val="00C754CE"/>
    <w:rsid w:val="00C75BFA"/>
    <w:rsid w:val="00C75E85"/>
    <w:rsid w:val="00C77268"/>
    <w:rsid w:val="00C7756F"/>
    <w:rsid w:val="00C77A80"/>
    <w:rsid w:val="00C77EED"/>
    <w:rsid w:val="00C81E61"/>
    <w:rsid w:val="00C81F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A03B1"/>
    <w:rsid w:val="00CA0613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477CE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1E98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1BE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389"/>
    <w:rsid w:val="00DD54AB"/>
    <w:rsid w:val="00DD5BF1"/>
    <w:rsid w:val="00DD63E8"/>
    <w:rsid w:val="00DD7581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4F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384"/>
    <w:rsid w:val="00E26CCC"/>
    <w:rsid w:val="00E26F15"/>
    <w:rsid w:val="00E31120"/>
    <w:rsid w:val="00E31270"/>
    <w:rsid w:val="00E34FCA"/>
    <w:rsid w:val="00E35601"/>
    <w:rsid w:val="00E3582B"/>
    <w:rsid w:val="00E35EA8"/>
    <w:rsid w:val="00E37011"/>
    <w:rsid w:val="00E37AF3"/>
    <w:rsid w:val="00E40264"/>
    <w:rsid w:val="00E40591"/>
    <w:rsid w:val="00E4099B"/>
    <w:rsid w:val="00E40EC8"/>
    <w:rsid w:val="00E416DB"/>
    <w:rsid w:val="00E41FAD"/>
    <w:rsid w:val="00E4201A"/>
    <w:rsid w:val="00E4250B"/>
    <w:rsid w:val="00E42922"/>
    <w:rsid w:val="00E45026"/>
    <w:rsid w:val="00E45EF2"/>
    <w:rsid w:val="00E4631D"/>
    <w:rsid w:val="00E4661E"/>
    <w:rsid w:val="00E52B51"/>
    <w:rsid w:val="00E52C1C"/>
    <w:rsid w:val="00E536ED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2804"/>
    <w:rsid w:val="00EC4160"/>
    <w:rsid w:val="00EC6193"/>
    <w:rsid w:val="00EC74A3"/>
    <w:rsid w:val="00EC76EC"/>
    <w:rsid w:val="00ED5223"/>
    <w:rsid w:val="00EE03F6"/>
    <w:rsid w:val="00EE0625"/>
    <w:rsid w:val="00EE0F91"/>
    <w:rsid w:val="00EE1AF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982"/>
    <w:rsid w:val="00EF3F19"/>
    <w:rsid w:val="00EF4352"/>
    <w:rsid w:val="00EF4893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4149"/>
    <w:rsid w:val="00F5434A"/>
    <w:rsid w:val="00F54872"/>
    <w:rsid w:val="00F555EA"/>
    <w:rsid w:val="00F561F3"/>
    <w:rsid w:val="00F5633E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6703E5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6703E5"/>
    <w:rPr>
      <w:color w:val="800080"/>
      <w:u w:val="single"/>
    </w:rPr>
  </w:style>
  <w:style w:type="paragraph" w:customStyle="1" w:styleId="xl65">
    <w:name w:val="xl65"/>
    <w:basedOn w:val="a"/>
    <w:rsid w:val="006703E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6703E5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6703E5"/>
    <w:pP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6703E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6703E5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2">
    <w:name w:val="xl82"/>
    <w:basedOn w:val="a"/>
    <w:rsid w:val="006703E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6703E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7A292B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85">
    <w:name w:val="xl85"/>
    <w:basedOn w:val="a"/>
    <w:rsid w:val="007A292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7A29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A292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7A292B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7A292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7A292B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6703E5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6703E5"/>
    <w:rPr>
      <w:color w:val="800080"/>
      <w:u w:val="single"/>
    </w:rPr>
  </w:style>
  <w:style w:type="paragraph" w:customStyle="1" w:styleId="xl65">
    <w:name w:val="xl65"/>
    <w:basedOn w:val="a"/>
    <w:rsid w:val="006703E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6703E5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6703E5"/>
    <w:pP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67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6703E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6703E5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2">
    <w:name w:val="xl82"/>
    <w:basedOn w:val="a"/>
    <w:rsid w:val="006703E5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6703E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7A292B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85">
    <w:name w:val="xl85"/>
    <w:basedOn w:val="a"/>
    <w:rsid w:val="007A292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7A29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A292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7A292B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7A292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7A292B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8CB8-38D3-4CB9-BFEC-F6861509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187</Pages>
  <Words>31854</Words>
  <Characters>179327</Characters>
  <Application>Microsoft Office Word</Application>
  <DocSecurity>0</DocSecurity>
  <Lines>1494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12</cp:revision>
  <cp:lastPrinted>2018-01-30T10:13:00Z</cp:lastPrinted>
  <dcterms:created xsi:type="dcterms:W3CDTF">2018-02-16T05:54:00Z</dcterms:created>
  <dcterms:modified xsi:type="dcterms:W3CDTF">2018-02-16T08:42:00Z</dcterms:modified>
</cp:coreProperties>
</file>