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E4" w:rsidRPr="007E1111" w:rsidRDefault="004D28E4">
      <w:pPr>
        <w:pStyle w:val="a3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Городская Дума</w:t>
      </w:r>
    </w:p>
    <w:p w:rsidR="004D28E4" w:rsidRPr="007E1111" w:rsidRDefault="004D28E4">
      <w:pPr>
        <w:pStyle w:val="1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г. Дзержинска</w:t>
      </w:r>
    </w:p>
    <w:p w:rsidR="004D28E4" w:rsidRPr="007E1111" w:rsidRDefault="004D28E4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4D28E4" w:rsidRPr="007E1111" w:rsidRDefault="004D28E4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4D28E4" w:rsidRPr="007E1111" w:rsidRDefault="004D28E4">
      <w:pPr>
        <w:pStyle w:val="11"/>
        <w:outlineLvl w:val="0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РЕШЕНИЕ</w:t>
      </w:r>
    </w:p>
    <w:p w:rsidR="004D28E4" w:rsidRPr="007E1111" w:rsidRDefault="004D28E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D28E4" w:rsidRPr="007E1111" w:rsidRDefault="004D28E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D28E4" w:rsidRPr="007E1111" w:rsidRDefault="004D28E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 xml:space="preserve">от </w:t>
      </w:r>
      <w:r w:rsidR="00771BFA" w:rsidRPr="007E1111">
        <w:rPr>
          <w:rFonts w:ascii="Arial" w:hAnsi="Arial" w:cs="Arial"/>
          <w:sz w:val="24"/>
          <w:szCs w:val="24"/>
        </w:rPr>
        <w:t xml:space="preserve">21 февраля </w:t>
      </w:r>
      <w:r w:rsidRPr="007E1111">
        <w:rPr>
          <w:rFonts w:ascii="Arial" w:hAnsi="Arial" w:cs="Arial"/>
          <w:sz w:val="24"/>
          <w:szCs w:val="24"/>
        </w:rPr>
        <w:t>201</w:t>
      </w:r>
      <w:r w:rsidR="00CC7280" w:rsidRPr="007E1111">
        <w:rPr>
          <w:rFonts w:ascii="Arial" w:hAnsi="Arial" w:cs="Arial"/>
          <w:sz w:val="24"/>
          <w:szCs w:val="24"/>
        </w:rPr>
        <w:t>8</w:t>
      </w:r>
      <w:r w:rsidRPr="007E1111">
        <w:rPr>
          <w:rFonts w:ascii="Arial" w:hAnsi="Arial" w:cs="Arial"/>
          <w:sz w:val="24"/>
          <w:szCs w:val="24"/>
        </w:rPr>
        <w:t xml:space="preserve"> г.</w:t>
      </w:r>
      <w:r w:rsidR="008B72AE" w:rsidRPr="007E1111">
        <w:rPr>
          <w:rFonts w:ascii="Arial" w:hAnsi="Arial" w:cs="Arial"/>
          <w:sz w:val="24"/>
          <w:szCs w:val="24"/>
        </w:rPr>
        <w:t xml:space="preserve"> </w:t>
      </w:r>
      <w:r w:rsidR="00771BFA" w:rsidRPr="007E1111">
        <w:rPr>
          <w:rFonts w:ascii="Arial" w:hAnsi="Arial" w:cs="Arial"/>
          <w:sz w:val="24"/>
          <w:szCs w:val="24"/>
        </w:rPr>
        <w:tab/>
      </w:r>
      <w:r w:rsidR="00771BFA" w:rsidRPr="007E1111">
        <w:rPr>
          <w:rFonts w:ascii="Arial" w:hAnsi="Arial" w:cs="Arial"/>
          <w:sz w:val="24"/>
          <w:szCs w:val="24"/>
        </w:rPr>
        <w:tab/>
        <w:t>№ 470</w:t>
      </w:r>
    </w:p>
    <w:p w:rsidR="00745221" w:rsidRPr="007E1111" w:rsidRDefault="00745221" w:rsidP="00A071C1">
      <w:pPr>
        <w:ind w:right="42"/>
        <w:jc w:val="both"/>
        <w:rPr>
          <w:rFonts w:ascii="Arial" w:hAnsi="Arial" w:cs="Arial"/>
          <w:sz w:val="24"/>
          <w:szCs w:val="24"/>
        </w:rPr>
      </w:pPr>
    </w:p>
    <w:p w:rsidR="004D28E4" w:rsidRPr="007E1111" w:rsidRDefault="004D28E4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7E1111">
        <w:rPr>
          <w:rFonts w:ascii="Arial" w:hAnsi="Arial" w:cs="Arial"/>
          <w:b/>
          <w:bCs/>
          <w:sz w:val="24"/>
          <w:szCs w:val="24"/>
        </w:rPr>
        <w:t xml:space="preserve">О </w:t>
      </w:r>
      <w:r w:rsidR="006804C5" w:rsidRPr="007E1111">
        <w:rPr>
          <w:rFonts w:ascii="Arial" w:hAnsi="Arial" w:cs="Arial"/>
          <w:b/>
          <w:bCs/>
          <w:sz w:val="24"/>
          <w:szCs w:val="24"/>
        </w:rPr>
        <w:t>внесении</w:t>
      </w:r>
      <w:r w:rsidR="00163752" w:rsidRPr="007E1111">
        <w:rPr>
          <w:rFonts w:ascii="Arial" w:hAnsi="Arial" w:cs="Arial"/>
          <w:b/>
          <w:bCs/>
          <w:sz w:val="24"/>
          <w:szCs w:val="24"/>
        </w:rPr>
        <w:t xml:space="preserve"> изменений </w:t>
      </w:r>
      <w:proofErr w:type="gramStart"/>
      <w:r w:rsidR="00163752" w:rsidRPr="007E1111">
        <w:rPr>
          <w:rFonts w:ascii="Arial" w:hAnsi="Arial" w:cs="Arial"/>
          <w:b/>
          <w:bCs/>
          <w:sz w:val="24"/>
          <w:szCs w:val="24"/>
        </w:rPr>
        <w:t>в</w:t>
      </w:r>
      <w:proofErr w:type="gramEnd"/>
    </w:p>
    <w:p w:rsidR="00163752" w:rsidRPr="007E1111" w:rsidRDefault="00163752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7E1111">
        <w:rPr>
          <w:rFonts w:ascii="Arial" w:hAnsi="Arial" w:cs="Arial"/>
          <w:b/>
          <w:bCs/>
          <w:sz w:val="24"/>
          <w:szCs w:val="24"/>
        </w:rPr>
        <w:t>решение городской Думы</w:t>
      </w:r>
    </w:p>
    <w:p w:rsidR="00163752" w:rsidRPr="007E1111" w:rsidRDefault="00163752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7E1111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CC7280" w:rsidRPr="007E1111">
        <w:rPr>
          <w:rFonts w:ascii="Arial" w:hAnsi="Arial" w:cs="Arial"/>
          <w:b/>
          <w:bCs/>
          <w:sz w:val="24"/>
          <w:szCs w:val="24"/>
        </w:rPr>
        <w:t>1</w:t>
      </w:r>
      <w:r w:rsidRPr="007E1111">
        <w:rPr>
          <w:rFonts w:ascii="Arial" w:hAnsi="Arial" w:cs="Arial"/>
          <w:b/>
          <w:bCs/>
          <w:sz w:val="24"/>
          <w:szCs w:val="24"/>
        </w:rPr>
        <w:t>2.12.201</w:t>
      </w:r>
      <w:r w:rsidR="00CC7280" w:rsidRPr="007E1111">
        <w:rPr>
          <w:rFonts w:ascii="Arial" w:hAnsi="Arial" w:cs="Arial"/>
          <w:b/>
          <w:bCs/>
          <w:sz w:val="24"/>
          <w:szCs w:val="24"/>
        </w:rPr>
        <w:t>7</w:t>
      </w:r>
      <w:r w:rsidRPr="007E1111">
        <w:rPr>
          <w:rFonts w:ascii="Arial" w:hAnsi="Arial" w:cs="Arial"/>
          <w:b/>
          <w:bCs/>
          <w:sz w:val="24"/>
          <w:szCs w:val="24"/>
        </w:rPr>
        <w:t xml:space="preserve"> №</w:t>
      </w:r>
      <w:r w:rsidR="00CC7280" w:rsidRPr="007E1111">
        <w:rPr>
          <w:rFonts w:ascii="Arial" w:hAnsi="Arial" w:cs="Arial"/>
          <w:b/>
          <w:bCs/>
          <w:sz w:val="24"/>
          <w:szCs w:val="24"/>
        </w:rPr>
        <w:t>448</w:t>
      </w:r>
    </w:p>
    <w:p w:rsidR="004D28E4" w:rsidRPr="007E1111" w:rsidRDefault="004D28E4" w:rsidP="00D91E79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4D28E4" w:rsidRPr="007E1111" w:rsidRDefault="004D28E4" w:rsidP="00D91E79">
      <w:pPr>
        <w:pStyle w:val="ConsNormal"/>
        <w:ind w:firstLine="737"/>
        <w:jc w:val="both"/>
        <w:rPr>
          <w:sz w:val="24"/>
          <w:szCs w:val="24"/>
        </w:rPr>
      </w:pPr>
      <w:proofErr w:type="gramStart"/>
      <w:r w:rsidRPr="007E1111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</w:t>
      </w:r>
      <w:r w:rsidR="00A168AD" w:rsidRPr="007E1111">
        <w:rPr>
          <w:sz w:val="24"/>
          <w:szCs w:val="24"/>
        </w:rPr>
        <w:t>с изменениями</w:t>
      </w:r>
      <w:r w:rsidR="008B72AE" w:rsidRPr="007E1111">
        <w:rPr>
          <w:sz w:val="24"/>
          <w:szCs w:val="24"/>
        </w:rPr>
        <w:t xml:space="preserve"> </w:t>
      </w:r>
      <w:r w:rsidR="00A168AD" w:rsidRPr="007E1111">
        <w:rPr>
          <w:sz w:val="24"/>
          <w:szCs w:val="24"/>
        </w:rPr>
        <w:t>от 02.04.2009</w:t>
      </w:r>
      <w:r w:rsidR="008B72AE" w:rsidRPr="007E1111">
        <w:rPr>
          <w:sz w:val="24"/>
          <w:szCs w:val="24"/>
        </w:rPr>
        <w:t xml:space="preserve"> </w:t>
      </w:r>
      <w:r w:rsidR="00A168AD" w:rsidRPr="007E1111">
        <w:rPr>
          <w:sz w:val="24"/>
          <w:szCs w:val="24"/>
        </w:rPr>
        <w:t>№445; от 08.09.2009 №505; 14.07.2010 №594; от 31.03.2011 №71;</w:t>
      </w:r>
      <w:r w:rsidR="008B72AE" w:rsidRPr="007E1111">
        <w:rPr>
          <w:sz w:val="24"/>
          <w:szCs w:val="24"/>
        </w:rPr>
        <w:t xml:space="preserve"> </w:t>
      </w:r>
      <w:r w:rsidR="00A168AD" w:rsidRPr="007E1111">
        <w:rPr>
          <w:sz w:val="24"/>
          <w:szCs w:val="24"/>
        </w:rPr>
        <w:t>от 01.11.2012 №425; от 25.12.2012 №470; от 28.02.2013</w:t>
      </w:r>
      <w:r w:rsidR="00F06528" w:rsidRPr="007E1111">
        <w:rPr>
          <w:sz w:val="24"/>
          <w:szCs w:val="24"/>
        </w:rPr>
        <w:t xml:space="preserve"> </w:t>
      </w:r>
      <w:r w:rsidR="00A168AD" w:rsidRPr="007E1111">
        <w:rPr>
          <w:sz w:val="24"/>
          <w:szCs w:val="24"/>
        </w:rPr>
        <w:t>№500;</w:t>
      </w:r>
      <w:proofErr w:type="gramEnd"/>
      <w:r w:rsidR="00717080" w:rsidRPr="007E1111">
        <w:rPr>
          <w:sz w:val="24"/>
          <w:szCs w:val="24"/>
        </w:rPr>
        <w:t xml:space="preserve"> </w:t>
      </w:r>
      <w:r w:rsidR="00A168AD" w:rsidRPr="007E1111">
        <w:rPr>
          <w:sz w:val="24"/>
          <w:szCs w:val="24"/>
        </w:rPr>
        <w:t>от 31.10.2013 №634; от 24.10.2014 №804; от 29.10.2015 №17; от 07.04.2016 №113; от 26.05.2016</w:t>
      </w:r>
      <w:r w:rsidR="008B72AE" w:rsidRPr="007E1111">
        <w:rPr>
          <w:sz w:val="24"/>
          <w:szCs w:val="24"/>
        </w:rPr>
        <w:t xml:space="preserve"> </w:t>
      </w:r>
      <w:r w:rsidR="00A168AD" w:rsidRPr="007E1111">
        <w:rPr>
          <w:sz w:val="24"/>
          <w:szCs w:val="24"/>
        </w:rPr>
        <w:t xml:space="preserve">№168; </w:t>
      </w:r>
      <w:proofErr w:type="gramStart"/>
      <w:r w:rsidR="00A168AD" w:rsidRPr="007E1111">
        <w:rPr>
          <w:sz w:val="24"/>
          <w:szCs w:val="24"/>
        </w:rPr>
        <w:t>от</w:t>
      </w:r>
      <w:proofErr w:type="gramEnd"/>
      <w:r w:rsidR="00A168AD" w:rsidRPr="007E1111">
        <w:rPr>
          <w:sz w:val="24"/>
          <w:szCs w:val="24"/>
        </w:rPr>
        <w:t xml:space="preserve"> 30.06.2016 №201; от 27.10.2016 №243; от 28.02.2017 №292;</w:t>
      </w:r>
      <w:r w:rsidR="008B72AE" w:rsidRPr="007E1111">
        <w:rPr>
          <w:sz w:val="24"/>
          <w:szCs w:val="24"/>
        </w:rPr>
        <w:t xml:space="preserve"> </w:t>
      </w:r>
      <w:r w:rsidR="00A168AD" w:rsidRPr="007E1111">
        <w:rPr>
          <w:sz w:val="24"/>
          <w:szCs w:val="24"/>
        </w:rPr>
        <w:t>от 29.06.2017 №382; от 07.09.2017 №385; от 26.10.2017 №419; от 08.11.2017</w:t>
      </w:r>
      <w:r w:rsidR="008B72AE" w:rsidRPr="007E1111">
        <w:rPr>
          <w:sz w:val="24"/>
          <w:szCs w:val="24"/>
        </w:rPr>
        <w:t xml:space="preserve"> </w:t>
      </w:r>
      <w:r w:rsidR="00A168AD" w:rsidRPr="007E1111">
        <w:rPr>
          <w:sz w:val="24"/>
          <w:szCs w:val="24"/>
        </w:rPr>
        <w:t>№428; от 12.12.2017 №445</w:t>
      </w:r>
      <w:r w:rsidR="0088691D" w:rsidRPr="007E1111">
        <w:rPr>
          <w:sz w:val="24"/>
          <w:szCs w:val="24"/>
        </w:rPr>
        <w:t>; от 30.01.2018 №451)</w:t>
      </w:r>
      <w:r w:rsidRPr="007E1111">
        <w:rPr>
          <w:sz w:val="24"/>
          <w:szCs w:val="24"/>
        </w:rPr>
        <w:t xml:space="preserve">, городская Дума </w:t>
      </w:r>
      <w:r w:rsidRPr="007E1111">
        <w:rPr>
          <w:b/>
          <w:bCs/>
          <w:sz w:val="24"/>
          <w:szCs w:val="24"/>
        </w:rPr>
        <w:t>решила:</w:t>
      </w:r>
    </w:p>
    <w:p w:rsidR="004D28E4" w:rsidRPr="007E1111" w:rsidRDefault="004D28E4" w:rsidP="00DE6F51">
      <w:pPr>
        <w:pStyle w:val="ConsNormal"/>
        <w:ind w:firstLine="284"/>
        <w:jc w:val="both"/>
        <w:rPr>
          <w:sz w:val="24"/>
          <w:szCs w:val="24"/>
        </w:rPr>
      </w:pPr>
    </w:p>
    <w:p w:rsidR="004D28E4" w:rsidRPr="007E1111" w:rsidRDefault="004B19C4" w:rsidP="004B19C4">
      <w:pPr>
        <w:pStyle w:val="ConsNormal"/>
        <w:ind w:left="720" w:hanging="36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>1.</w:t>
      </w:r>
      <w:r w:rsidRPr="007E1111">
        <w:rPr>
          <w:sz w:val="24"/>
          <w:szCs w:val="24"/>
        </w:rPr>
        <w:tab/>
      </w:r>
      <w:r w:rsidR="008879CD" w:rsidRPr="007E1111">
        <w:rPr>
          <w:sz w:val="24"/>
          <w:szCs w:val="24"/>
        </w:rPr>
        <w:t xml:space="preserve">Внести в решение городской Думы от </w:t>
      </w:r>
      <w:r w:rsidR="00CC7280" w:rsidRPr="007E1111">
        <w:rPr>
          <w:sz w:val="24"/>
          <w:szCs w:val="24"/>
        </w:rPr>
        <w:t>1</w:t>
      </w:r>
      <w:r w:rsidR="008879CD" w:rsidRPr="007E1111">
        <w:rPr>
          <w:sz w:val="24"/>
          <w:szCs w:val="24"/>
        </w:rPr>
        <w:t>2.12.201</w:t>
      </w:r>
      <w:r w:rsidR="00CC7280" w:rsidRPr="007E1111">
        <w:rPr>
          <w:sz w:val="24"/>
          <w:szCs w:val="24"/>
        </w:rPr>
        <w:t>7</w:t>
      </w:r>
      <w:r w:rsidR="008879CD" w:rsidRPr="007E1111">
        <w:rPr>
          <w:sz w:val="24"/>
          <w:szCs w:val="24"/>
        </w:rPr>
        <w:t xml:space="preserve"> №</w:t>
      </w:r>
      <w:r w:rsidR="00CC7280" w:rsidRPr="007E1111">
        <w:rPr>
          <w:sz w:val="24"/>
          <w:szCs w:val="24"/>
        </w:rPr>
        <w:t>448</w:t>
      </w:r>
      <w:r w:rsidR="008879CD" w:rsidRPr="007E1111">
        <w:rPr>
          <w:sz w:val="24"/>
          <w:szCs w:val="24"/>
        </w:rPr>
        <w:t xml:space="preserve"> «О городском бюджете на 201</w:t>
      </w:r>
      <w:r w:rsidR="00CC7280" w:rsidRPr="007E1111">
        <w:rPr>
          <w:sz w:val="24"/>
          <w:szCs w:val="24"/>
        </w:rPr>
        <w:t>8</w:t>
      </w:r>
      <w:r w:rsidR="008879CD" w:rsidRPr="007E1111">
        <w:rPr>
          <w:sz w:val="24"/>
          <w:szCs w:val="24"/>
        </w:rPr>
        <w:t xml:space="preserve"> год и плановый период 201</w:t>
      </w:r>
      <w:r w:rsidR="00CC7280" w:rsidRPr="007E1111">
        <w:rPr>
          <w:sz w:val="24"/>
          <w:szCs w:val="24"/>
        </w:rPr>
        <w:t>9</w:t>
      </w:r>
      <w:r w:rsidR="008879CD" w:rsidRPr="007E1111">
        <w:rPr>
          <w:sz w:val="24"/>
          <w:szCs w:val="24"/>
        </w:rPr>
        <w:t xml:space="preserve"> и 20</w:t>
      </w:r>
      <w:r w:rsidR="00CC7280" w:rsidRPr="007E1111">
        <w:rPr>
          <w:sz w:val="24"/>
          <w:szCs w:val="24"/>
        </w:rPr>
        <w:t>20</w:t>
      </w:r>
      <w:r w:rsidR="008879CD" w:rsidRPr="007E1111">
        <w:rPr>
          <w:sz w:val="24"/>
          <w:szCs w:val="24"/>
        </w:rPr>
        <w:t xml:space="preserve"> годов»</w:t>
      </w:r>
      <w:r w:rsidR="00236B5B" w:rsidRPr="007E1111">
        <w:rPr>
          <w:sz w:val="24"/>
          <w:szCs w:val="24"/>
        </w:rPr>
        <w:t xml:space="preserve"> (с изменениями от 30.01.2018 № 463)</w:t>
      </w:r>
      <w:r w:rsidR="008879CD" w:rsidRPr="007E1111">
        <w:rPr>
          <w:sz w:val="24"/>
          <w:szCs w:val="24"/>
        </w:rPr>
        <w:t xml:space="preserve"> следующие изменения:</w:t>
      </w:r>
    </w:p>
    <w:p w:rsidR="008879CD" w:rsidRPr="007E1111" w:rsidRDefault="008B72AE" w:rsidP="008879C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 xml:space="preserve"> </w:t>
      </w:r>
      <w:r w:rsidR="007E13F7" w:rsidRPr="007E1111">
        <w:rPr>
          <w:sz w:val="24"/>
          <w:szCs w:val="24"/>
        </w:rPr>
        <w:t xml:space="preserve">1) </w:t>
      </w:r>
      <w:r w:rsidR="00DE6F51" w:rsidRPr="007E1111">
        <w:rPr>
          <w:sz w:val="24"/>
          <w:szCs w:val="24"/>
        </w:rPr>
        <w:t>пункт 1 изложить в следующей редакции:</w:t>
      </w:r>
    </w:p>
    <w:p w:rsidR="00DE6F51" w:rsidRPr="007E1111" w:rsidRDefault="00DE6F51" w:rsidP="00DE6F51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7E1111">
        <w:rPr>
          <w:sz w:val="24"/>
          <w:szCs w:val="24"/>
        </w:rPr>
        <w:t>«1. Утвердить основные характеристики городского бюджета на 201</w:t>
      </w:r>
      <w:r w:rsidR="00CC7280" w:rsidRPr="007E1111">
        <w:rPr>
          <w:sz w:val="24"/>
          <w:szCs w:val="24"/>
        </w:rPr>
        <w:t>8</w:t>
      </w:r>
      <w:r w:rsidRPr="007E1111">
        <w:rPr>
          <w:sz w:val="24"/>
          <w:szCs w:val="24"/>
        </w:rPr>
        <w:t xml:space="preserve"> год:</w:t>
      </w:r>
    </w:p>
    <w:p w:rsidR="00DE6F51" w:rsidRPr="007E1111" w:rsidRDefault="005D013E" w:rsidP="005D013E">
      <w:pPr>
        <w:pStyle w:val="ConsNormal"/>
        <w:ind w:left="567" w:firstLine="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 xml:space="preserve">1) </w:t>
      </w:r>
      <w:r w:rsidR="00DE6F51" w:rsidRPr="007E1111">
        <w:rPr>
          <w:sz w:val="24"/>
          <w:szCs w:val="24"/>
        </w:rPr>
        <w:t xml:space="preserve">общий объем доходов в сумме </w:t>
      </w:r>
      <w:r w:rsidR="00B96E99" w:rsidRPr="007E1111">
        <w:rPr>
          <w:sz w:val="24"/>
          <w:szCs w:val="24"/>
        </w:rPr>
        <w:t>4 414 767 040,69</w:t>
      </w:r>
      <w:r w:rsidR="00215572" w:rsidRPr="007E1111">
        <w:rPr>
          <w:sz w:val="24"/>
          <w:szCs w:val="24"/>
        </w:rPr>
        <w:t xml:space="preserve"> </w:t>
      </w:r>
      <w:r w:rsidR="00DE6F51" w:rsidRPr="007E1111">
        <w:rPr>
          <w:sz w:val="24"/>
          <w:szCs w:val="24"/>
        </w:rPr>
        <w:t>рублей;</w:t>
      </w:r>
    </w:p>
    <w:p w:rsidR="00DE6F51" w:rsidRPr="007E1111" w:rsidRDefault="005D013E" w:rsidP="005D013E">
      <w:pPr>
        <w:pStyle w:val="ConsNormal"/>
        <w:ind w:left="567" w:firstLine="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 xml:space="preserve">2) </w:t>
      </w:r>
      <w:r w:rsidR="00DE6F51" w:rsidRPr="007E1111">
        <w:rPr>
          <w:sz w:val="24"/>
          <w:szCs w:val="24"/>
        </w:rPr>
        <w:t>общий объем расходов в сумме рублей</w:t>
      </w:r>
      <w:r w:rsidR="00BB7320" w:rsidRPr="007E1111">
        <w:rPr>
          <w:sz w:val="24"/>
          <w:szCs w:val="24"/>
        </w:rPr>
        <w:t xml:space="preserve"> </w:t>
      </w:r>
      <w:r w:rsidR="00175A99" w:rsidRPr="007E1111">
        <w:rPr>
          <w:sz w:val="24"/>
          <w:szCs w:val="24"/>
        </w:rPr>
        <w:t>4 592 080 789,93</w:t>
      </w:r>
      <w:r w:rsidR="002D4702" w:rsidRPr="007E1111">
        <w:rPr>
          <w:sz w:val="24"/>
          <w:szCs w:val="24"/>
        </w:rPr>
        <w:t xml:space="preserve"> рублей</w:t>
      </w:r>
      <w:r w:rsidR="00DE6F51" w:rsidRPr="007E1111">
        <w:rPr>
          <w:sz w:val="24"/>
          <w:szCs w:val="24"/>
        </w:rPr>
        <w:t>;</w:t>
      </w:r>
    </w:p>
    <w:p w:rsidR="00DE6F51" w:rsidRPr="007E1111" w:rsidRDefault="004B19C4" w:rsidP="004B19C4">
      <w:pPr>
        <w:pStyle w:val="ConsNormal"/>
        <w:ind w:left="927" w:hanging="36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>3)</w:t>
      </w:r>
      <w:r w:rsidRPr="007E1111">
        <w:rPr>
          <w:sz w:val="24"/>
          <w:szCs w:val="24"/>
        </w:rPr>
        <w:tab/>
      </w:r>
      <w:r w:rsidR="00DE6F51" w:rsidRPr="007E1111">
        <w:rPr>
          <w:sz w:val="24"/>
          <w:szCs w:val="24"/>
        </w:rPr>
        <w:t xml:space="preserve">дефицит городского бюджета в сумме </w:t>
      </w:r>
      <w:r w:rsidR="008B6E81" w:rsidRPr="007E1111">
        <w:rPr>
          <w:sz w:val="24"/>
          <w:szCs w:val="24"/>
        </w:rPr>
        <w:t>1</w:t>
      </w:r>
      <w:r w:rsidR="00B96E99" w:rsidRPr="007E1111">
        <w:rPr>
          <w:sz w:val="24"/>
          <w:szCs w:val="24"/>
        </w:rPr>
        <w:t>7</w:t>
      </w:r>
      <w:r w:rsidR="008B6E81" w:rsidRPr="007E1111">
        <w:rPr>
          <w:sz w:val="24"/>
          <w:szCs w:val="24"/>
        </w:rPr>
        <w:t>7 </w:t>
      </w:r>
      <w:r w:rsidR="00B96E99" w:rsidRPr="007E1111">
        <w:rPr>
          <w:sz w:val="24"/>
          <w:szCs w:val="24"/>
        </w:rPr>
        <w:t>313</w:t>
      </w:r>
      <w:r w:rsidR="008B6E81" w:rsidRPr="007E1111">
        <w:rPr>
          <w:sz w:val="24"/>
          <w:szCs w:val="24"/>
        </w:rPr>
        <w:t> </w:t>
      </w:r>
      <w:r w:rsidR="00B96E99" w:rsidRPr="007E1111">
        <w:rPr>
          <w:sz w:val="24"/>
          <w:szCs w:val="24"/>
        </w:rPr>
        <w:t>749</w:t>
      </w:r>
      <w:r w:rsidR="008B6E81" w:rsidRPr="007E1111">
        <w:rPr>
          <w:sz w:val="24"/>
          <w:szCs w:val="24"/>
        </w:rPr>
        <w:t>,</w:t>
      </w:r>
      <w:r w:rsidR="00B96E99" w:rsidRPr="007E1111">
        <w:rPr>
          <w:sz w:val="24"/>
          <w:szCs w:val="24"/>
        </w:rPr>
        <w:t>24</w:t>
      </w:r>
      <w:r w:rsidR="00295B8C" w:rsidRPr="007E1111">
        <w:rPr>
          <w:sz w:val="24"/>
          <w:szCs w:val="24"/>
        </w:rPr>
        <w:t xml:space="preserve"> </w:t>
      </w:r>
      <w:r w:rsidR="00DE6F51" w:rsidRPr="007E1111">
        <w:rPr>
          <w:sz w:val="24"/>
          <w:szCs w:val="24"/>
        </w:rPr>
        <w:t>рублей</w:t>
      </w:r>
      <w:proofErr w:type="gramStart"/>
      <w:r w:rsidR="00065FB5" w:rsidRPr="007E1111">
        <w:rPr>
          <w:sz w:val="24"/>
          <w:szCs w:val="24"/>
        </w:rPr>
        <w:t>.</w:t>
      </w:r>
      <w:r w:rsidR="00441A8F" w:rsidRPr="007E1111">
        <w:rPr>
          <w:sz w:val="24"/>
          <w:szCs w:val="24"/>
        </w:rPr>
        <w:t>»;</w:t>
      </w:r>
      <w:proofErr w:type="gramEnd"/>
    </w:p>
    <w:p w:rsidR="00441A8F" w:rsidRPr="007E1111" w:rsidRDefault="008B72AE" w:rsidP="00441A8F">
      <w:pPr>
        <w:pStyle w:val="ConsNormal"/>
        <w:ind w:left="567" w:hanging="283"/>
        <w:jc w:val="both"/>
        <w:rPr>
          <w:sz w:val="24"/>
          <w:szCs w:val="24"/>
        </w:rPr>
      </w:pPr>
      <w:r w:rsidRPr="007E1111">
        <w:rPr>
          <w:sz w:val="24"/>
          <w:szCs w:val="24"/>
        </w:rPr>
        <w:t xml:space="preserve"> </w:t>
      </w:r>
      <w:r w:rsidR="00441A8F" w:rsidRPr="007E1111">
        <w:rPr>
          <w:sz w:val="24"/>
          <w:szCs w:val="24"/>
        </w:rPr>
        <w:t>2) пункт 2 изложить в следующей редакции:</w:t>
      </w:r>
    </w:p>
    <w:p w:rsidR="00441A8F" w:rsidRPr="007E1111" w:rsidRDefault="00441A8F" w:rsidP="00441A8F">
      <w:pPr>
        <w:pStyle w:val="ConsNormal"/>
        <w:ind w:left="567" w:firstLine="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>«1. Утвердить основные характеристики городского бюджета на плановый период 201</w:t>
      </w:r>
      <w:r w:rsidR="00D477CE" w:rsidRPr="007E1111">
        <w:rPr>
          <w:sz w:val="24"/>
          <w:szCs w:val="24"/>
        </w:rPr>
        <w:t>9</w:t>
      </w:r>
      <w:r w:rsidRPr="007E1111">
        <w:rPr>
          <w:sz w:val="24"/>
          <w:szCs w:val="24"/>
        </w:rPr>
        <w:t xml:space="preserve"> и 20</w:t>
      </w:r>
      <w:r w:rsidR="00D477CE" w:rsidRPr="007E1111">
        <w:rPr>
          <w:sz w:val="24"/>
          <w:szCs w:val="24"/>
        </w:rPr>
        <w:t>20</w:t>
      </w:r>
      <w:r w:rsidRPr="007E1111">
        <w:rPr>
          <w:sz w:val="24"/>
          <w:szCs w:val="24"/>
        </w:rPr>
        <w:t xml:space="preserve"> годов:</w:t>
      </w:r>
    </w:p>
    <w:p w:rsidR="00441A8F" w:rsidRPr="007E1111" w:rsidRDefault="004B19C4" w:rsidP="004B19C4">
      <w:pPr>
        <w:pStyle w:val="ConsNormal"/>
        <w:ind w:left="927" w:hanging="36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>1)</w:t>
      </w:r>
      <w:r w:rsidRPr="007E1111">
        <w:rPr>
          <w:sz w:val="24"/>
          <w:szCs w:val="24"/>
        </w:rPr>
        <w:tab/>
      </w:r>
      <w:r w:rsidR="00441A8F" w:rsidRPr="007E1111">
        <w:rPr>
          <w:sz w:val="24"/>
          <w:szCs w:val="24"/>
        </w:rPr>
        <w:t>общий объем доходов на 201</w:t>
      </w:r>
      <w:r w:rsidR="008B6E81" w:rsidRPr="007E1111">
        <w:rPr>
          <w:sz w:val="24"/>
          <w:szCs w:val="24"/>
        </w:rPr>
        <w:t>9</w:t>
      </w:r>
      <w:r w:rsidR="00441A8F" w:rsidRPr="007E1111">
        <w:rPr>
          <w:sz w:val="24"/>
          <w:szCs w:val="24"/>
        </w:rPr>
        <w:t xml:space="preserve"> год в сумме </w:t>
      </w:r>
      <w:r w:rsidR="008B6E81" w:rsidRPr="007E1111">
        <w:rPr>
          <w:sz w:val="24"/>
          <w:szCs w:val="24"/>
        </w:rPr>
        <w:t>4 1</w:t>
      </w:r>
      <w:r w:rsidR="00567695" w:rsidRPr="007E1111">
        <w:rPr>
          <w:sz w:val="24"/>
          <w:szCs w:val="24"/>
        </w:rPr>
        <w:t>80</w:t>
      </w:r>
      <w:r w:rsidR="008B6E81" w:rsidRPr="007E1111">
        <w:rPr>
          <w:sz w:val="24"/>
          <w:szCs w:val="24"/>
        </w:rPr>
        <w:t> </w:t>
      </w:r>
      <w:r w:rsidR="00567695" w:rsidRPr="007E1111">
        <w:rPr>
          <w:sz w:val="24"/>
          <w:szCs w:val="24"/>
        </w:rPr>
        <w:t>429</w:t>
      </w:r>
      <w:r w:rsidR="008B6E81" w:rsidRPr="007E1111">
        <w:rPr>
          <w:sz w:val="24"/>
          <w:szCs w:val="24"/>
        </w:rPr>
        <w:t> </w:t>
      </w:r>
      <w:r w:rsidR="00B96E99" w:rsidRPr="007E1111">
        <w:rPr>
          <w:sz w:val="24"/>
          <w:szCs w:val="24"/>
        </w:rPr>
        <w:t>087</w:t>
      </w:r>
      <w:r w:rsidR="008B6E81" w:rsidRPr="007E1111">
        <w:rPr>
          <w:sz w:val="24"/>
          <w:szCs w:val="24"/>
        </w:rPr>
        <w:t>,</w:t>
      </w:r>
      <w:r w:rsidR="00B96E99" w:rsidRPr="007E1111">
        <w:rPr>
          <w:sz w:val="24"/>
          <w:szCs w:val="24"/>
        </w:rPr>
        <w:t>72</w:t>
      </w:r>
      <w:r w:rsidR="00727911" w:rsidRPr="007E1111">
        <w:rPr>
          <w:sz w:val="24"/>
          <w:szCs w:val="24"/>
        </w:rPr>
        <w:t xml:space="preserve"> </w:t>
      </w:r>
      <w:r w:rsidR="00441A8F" w:rsidRPr="007E1111">
        <w:rPr>
          <w:sz w:val="24"/>
          <w:szCs w:val="24"/>
        </w:rPr>
        <w:t>рублей;</w:t>
      </w:r>
    </w:p>
    <w:p w:rsidR="00441A8F" w:rsidRPr="007E1111" w:rsidRDefault="004B19C4" w:rsidP="004B19C4">
      <w:pPr>
        <w:pStyle w:val="ConsNormal"/>
        <w:ind w:left="927" w:hanging="36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>2)</w:t>
      </w:r>
      <w:r w:rsidRPr="007E1111">
        <w:rPr>
          <w:sz w:val="24"/>
          <w:szCs w:val="24"/>
        </w:rPr>
        <w:tab/>
      </w:r>
      <w:r w:rsidR="00441A8F" w:rsidRPr="007E1111">
        <w:rPr>
          <w:sz w:val="24"/>
          <w:szCs w:val="24"/>
        </w:rPr>
        <w:t>общий объем расходов на 201</w:t>
      </w:r>
      <w:r w:rsidR="008B6E81" w:rsidRPr="007E1111">
        <w:rPr>
          <w:sz w:val="24"/>
          <w:szCs w:val="24"/>
        </w:rPr>
        <w:t>9</w:t>
      </w:r>
      <w:r w:rsidR="00441A8F" w:rsidRPr="007E1111">
        <w:rPr>
          <w:sz w:val="24"/>
          <w:szCs w:val="24"/>
        </w:rPr>
        <w:t xml:space="preserve"> год в сумме </w:t>
      </w:r>
      <w:r w:rsidR="008B6E81" w:rsidRPr="007E1111">
        <w:rPr>
          <w:sz w:val="24"/>
          <w:szCs w:val="24"/>
        </w:rPr>
        <w:t>4 229 713</w:t>
      </w:r>
      <w:r w:rsidR="00A16B47" w:rsidRPr="007E1111">
        <w:rPr>
          <w:sz w:val="24"/>
          <w:szCs w:val="24"/>
        </w:rPr>
        <w:t> 485,99</w:t>
      </w:r>
      <w:r w:rsidR="002D4702" w:rsidRPr="007E1111">
        <w:rPr>
          <w:sz w:val="24"/>
          <w:szCs w:val="24"/>
        </w:rPr>
        <w:t xml:space="preserve"> </w:t>
      </w:r>
      <w:r w:rsidR="00441A8F" w:rsidRPr="007E1111">
        <w:rPr>
          <w:sz w:val="24"/>
          <w:szCs w:val="24"/>
        </w:rPr>
        <w:t>рублей;</w:t>
      </w:r>
    </w:p>
    <w:p w:rsidR="00441A8F" w:rsidRPr="007E1111" w:rsidRDefault="004B19C4" w:rsidP="004B19C4">
      <w:pPr>
        <w:pStyle w:val="ConsNormal"/>
        <w:ind w:left="567" w:firstLine="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>3)</w:t>
      </w:r>
      <w:r w:rsidRPr="007E1111">
        <w:rPr>
          <w:sz w:val="24"/>
          <w:szCs w:val="24"/>
        </w:rPr>
        <w:tab/>
      </w:r>
      <w:r w:rsidR="008B6E81" w:rsidRPr="007E1111">
        <w:rPr>
          <w:sz w:val="24"/>
          <w:szCs w:val="24"/>
        </w:rPr>
        <w:t>дефицит</w:t>
      </w:r>
      <w:r w:rsidR="00441A8F" w:rsidRPr="007E1111">
        <w:rPr>
          <w:sz w:val="24"/>
          <w:szCs w:val="24"/>
        </w:rPr>
        <w:t xml:space="preserve"> городского бюджета на 201</w:t>
      </w:r>
      <w:r w:rsidR="008B6E81" w:rsidRPr="007E1111">
        <w:rPr>
          <w:sz w:val="24"/>
          <w:szCs w:val="24"/>
        </w:rPr>
        <w:t>9</w:t>
      </w:r>
      <w:r w:rsidR="00441A8F" w:rsidRPr="007E1111">
        <w:rPr>
          <w:sz w:val="24"/>
          <w:szCs w:val="24"/>
        </w:rPr>
        <w:t xml:space="preserve"> год в сумме</w:t>
      </w:r>
      <w:r w:rsidR="008B72AE" w:rsidRPr="007E1111">
        <w:rPr>
          <w:sz w:val="24"/>
          <w:szCs w:val="24"/>
        </w:rPr>
        <w:t xml:space="preserve"> </w:t>
      </w:r>
      <w:r w:rsidR="008B6E81" w:rsidRPr="007E1111">
        <w:rPr>
          <w:sz w:val="24"/>
          <w:szCs w:val="24"/>
        </w:rPr>
        <w:t>49 284 398,27</w:t>
      </w:r>
      <w:r w:rsidR="00441A8F" w:rsidRPr="007E1111">
        <w:rPr>
          <w:sz w:val="24"/>
          <w:szCs w:val="24"/>
        </w:rPr>
        <w:t xml:space="preserve"> рублей;</w:t>
      </w:r>
    </w:p>
    <w:p w:rsidR="00441A8F" w:rsidRPr="007E1111" w:rsidRDefault="004B19C4" w:rsidP="004B19C4">
      <w:pPr>
        <w:pStyle w:val="ConsNormal"/>
        <w:ind w:left="927" w:hanging="36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>4)</w:t>
      </w:r>
      <w:r w:rsidRPr="007E1111">
        <w:rPr>
          <w:sz w:val="24"/>
          <w:szCs w:val="24"/>
        </w:rPr>
        <w:tab/>
      </w:r>
      <w:r w:rsidR="00441A8F" w:rsidRPr="007E1111">
        <w:rPr>
          <w:sz w:val="24"/>
          <w:szCs w:val="24"/>
        </w:rPr>
        <w:t>общий объем доходов на 20</w:t>
      </w:r>
      <w:r w:rsidR="008B6E81" w:rsidRPr="007E1111">
        <w:rPr>
          <w:sz w:val="24"/>
          <w:szCs w:val="24"/>
        </w:rPr>
        <w:t>20</w:t>
      </w:r>
      <w:r w:rsidR="00441A8F" w:rsidRPr="007E1111">
        <w:rPr>
          <w:sz w:val="24"/>
          <w:szCs w:val="24"/>
        </w:rPr>
        <w:t xml:space="preserve"> год в сумме </w:t>
      </w:r>
      <w:r w:rsidR="008B6E81" w:rsidRPr="007E1111">
        <w:rPr>
          <w:sz w:val="24"/>
          <w:szCs w:val="24"/>
        </w:rPr>
        <w:t>4 2</w:t>
      </w:r>
      <w:r w:rsidR="00567695" w:rsidRPr="007E1111">
        <w:rPr>
          <w:sz w:val="24"/>
          <w:szCs w:val="24"/>
        </w:rPr>
        <w:t>59</w:t>
      </w:r>
      <w:r w:rsidR="008B6E81" w:rsidRPr="007E1111">
        <w:rPr>
          <w:sz w:val="24"/>
          <w:szCs w:val="24"/>
        </w:rPr>
        <w:t> </w:t>
      </w:r>
      <w:r w:rsidR="00567695" w:rsidRPr="007E1111">
        <w:rPr>
          <w:sz w:val="24"/>
          <w:szCs w:val="24"/>
        </w:rPr>
        <w:t>576</w:t>
      </w:r>
      <w:r w:rsidR="008B6E81" w:rsidRPr="007E1111">
        <w:rPr>
          <w:sz w:val="24"/>
          <w:szCs w:val="24"/>
        </w:rPr>
        <w:t> </w:t>
      </w:r>
      <w:r w:rsidR="00567695" w:rsidRPr="007E1111">
        <w:rPr>
          <w:sz w:val="24"/>
          <w:szCs w:val="24"/>
        </w:rPr>
        <w:t>2</w:t>
      </w:r>
      <w:r w:rsidR="008B6E81" w:rsidRPr="007E1111">
        <w:rPr>
          <w:sz w:val="24"/>
          <w:szCs w:val="24"/>
        </w:rPr>
        <w:t>0</w:t>
      </w:r>
      <w:r w:rsidR="00B96E99" w:rsidRPr="007E1111">
        <w:rPr>
          <w:sz w:val="24"/>
          <w:szCs w:val="24"/>
        </w:rPr>
        <w:t>3</w:t>
      </w:r>
      <w:r w:rsidR="008B6E81" w:rsidRPr="007E1111">
        <w:rPr>
          <w:sz w:val="24"/>
          <w:szCs w:val="24"/>
        </w:rPr>
        <w:t>,</w:t>
      </w:r>
      <w:r w:rsidR="00B96E99" w:rsidRPr="007E1111">
        <w:rPr>
          <w:sz w:val="24"/>
          <w:szCs w:val="24"/>
        </w:rPr>
        <w:t>72</w:t>
      </w:r>
      <w:r w:rsidR="00CC33C3" w:rsidRPr="007E1111">
        <w:rPr>
          <w:sz w:val="24"/>
          <w:szCs w:val="24"/>
        </w:rPr>
        <w:t xml:space="preserve"> </w:t>
      </w:r>
      <w:r w:rsidR="00441A8F" w:rsidRPr="007E1111">
        <w:rPr>
          <w:sz w:val="24"/>
          <w:szCs w:val="24"/>
        </w:rPr>
        <w:t>рублей;</w:t>
      </w:r>
    </w:p>
    <w:p w:rsidR="00441A8F" w:rsidRPr="007E1111" w:rsidRDefault="004B19C4" w:rsidP="004B19C4">
      <w:pPr>
        <w:pStyle w:val="ConsNormal"/>
        <w:ind w:left="927" w:hanging="36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>5)</w:t>
      </w:r>
      <w:r w:rsidRPr="007E1111">
        <w:rPr>
          <w:sz w:val="24"/>
          <w:szCs w:val="24"/>
        </w:rPr>
        <w:tab/>
      </w:r>
      <w:r w:rsidR="00441A8F" w:rsidRPr="007E1111">
        <w:rPr>
          <w:sz w:val="24"/>
          <w:szCs w:val="24"/>
        </w:rPr>
        <w:t>общий объем расходов на 20</w:t>
      </w:r>
      <w:r w:rsidR="008B6E81" w:rsidRPr="007E1111">
        <w:rPr>
          <w:sz w:val="24"/>
          <w:szCs w:val="24"/>
        </w:rPr>
        <w:t>20</w:t>
      </w:r>
      <w:r w:rsidR="00441A8F" w:rsidRPr="007E1111">
        <w:rPr>
          <w:sz w:val="24"/>
          <w:szCs w:val="24"/>
        </w:rPr>
        <w:t xml:space="preserve"> год в сумме </w:t>
      </w:r>
      <w:r w:rsidR="008B6E81" w:rsidRPr="007E1111">
        <w:rPr>
          <w:sz w:val="24"/>
          <w:szCs w:val="24"/>
        </w:rPr>
        <w:t>4 217 949 20</w:t>
      </w:r>
      <w:r w:rsidR="00A16B47" w:rsidRPr="007E1111">
        <w:rPr>
          <w:sz w:val="24"/>
          <w:szCs w:val="24"/>
        </w:rPr>
        <w:t>3</w:t>
      </w:r>
      <w:r w:rsidR="008B6E81" w:rsidRPr="007E1111">
        <w:rPr>
          <w:sz w:val="24"/>
          <w:szCs w:val="24"/>
        </w:rPr>
        <w:t>,</w:t>
      </w:r>
      <w:r w:rsidR="00A16B47" w:rsidRPr="007E1111">
        <w:rPr>
          <w:sz w:val="24"/>
          <w:szCs w:val="24"/>
        </w:rPr>
        <w:t>72</w:t>
      </w:r>
      <w:r w:rsidR="002D4702" w:rsidRPr="007E1111">
        <w:rPr>
          <w:sz w:val="24"/>
          <w:szCs w:val="24"/>
        </w:rPr>
        <w:t xml:space="preserve"> </w:t>
      </w:r>
      <w:r w:rsidR="00441A8F" w:rsidRPr="007E1111">
        <w:rPr>
          <w:sz w:val="24"/>
          <w:szCs w:val="24"/>
        </w:rPr>
        <w:t>рублей;</w:t>
      </w:r>
    </w:p>
    <w:p w:rsidR="00441A8F" w:rsidRPr="007E1111" w:rsidRDefault="004B19C4" w:rsidP="004B19C4">
      <w:pPr>
        <w:pStyle w:val="ConsNormal"/>
        <w:ind w:left="567" w:firstLine="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>6)</w:t>
      </w:r>
      <w:r w:rsidRPr="007E1111">
        <w:rPr>
          <w:sz w:val="24"/>
          <w:szCs w:val="24"/>
        </w:rPr>
        <w:tab/>
      </w:r>
      <w:r w:rsidR="00441A8F" w:rsidRPr="007E1111">
        <w:rPr>
          <w:sz w:val="24"/>
          <w:szCs w:val="24"/>
        </w:rPr>
        <w:t>профицит городского бюджета на 20</w:t>
      </w:r>
      <w:r w:rsidR="00D477CE" w:rsidRPr="007E1111">
        <w:rPr>
          <w:sz w:val="24"/>
          <w:szCs w:val="24"/>
        </w:rPr>
        <w:t>20</w:t>
      </w:r>
      <w:r w:rsidR="00441A8F" w:rsidRPr="007E1111">
        <w:rPr>
          <w:sz w:val="24"/>
          <w:szCs w:val="24"/>
        </w:rPr>
        <w:t xml:space="preserve"> год в сумме</w:t>
      </w:r>
      <w:r w:rsidR="008B72AE" w:rsidRPr="007E1111">
        <w:rPr>
          <w:sz w:val="24"/>
          <w:szCs w:val="24"/>
        </w:rPr>
        <w:t xml:space="preserve"> </w:t>
      </w:r>
      <w:r w:rsidR="008B6E81" w:rsidRPr="007E1111">
        <w:rPr>
          <w:sz w:val="24"/>
          <w:szCs w:val="24"/>
        </w:rPr>
        <w:t>41 627 000,00</w:t>
      </w:r>
      <w:r w:rsidR="00295B8C" w:rsidRPr="007E1111">
        <w:rPr>
          <w:sz w:val="24"/>
          <w:szCs w:val="24"/>
        </w:rPr>
        <w:t xml:space="preserve"> </w:t>
      </w:r>
      <w:r w:rsidR="00441A8F" w:rsidRPr="007E1111">
        <w:rPr>
          <w:sz w:val="24"/>
          <w:szCs w:val="24"/>
        </w:rPr>
        <w:t>рублей</w:t>
      </w:r>
      <w:proofErr w:type="gramStart"/>
      <w:r w:rsidR="00065FB5" w:rsidRPr="007E1111">
        <w:rPr>
          <w:sz w:val="24"/>
          <w:szCs w:val="24"/>
        </w:rPr>
        <w:t>.</w:t>
      </w:r>
      <w:r w:rsidR="00330826" w:rsidRPr="007E1111">
        <w:rPr>
          <w:sz w:val="24"/>
          <w:szCs w:val="24"/>
        </w:rPr>
        <w:t>»</w:t>
      </w:r>
      <w:r w:rsidR="00441A8F" w:rsidRPr="007E1111">
        <w:rPr>
          <w:sz w:val="24"/>
          <w:szCs w:val="24"/>
        </w:rPr>
        <w:t>;</w:t>
      </w:r>
      <w:proofErr w:type="gramEnd"/>
    </w:p>
    <w:p w:rsidR="00E37AF3" w:rsidRPr="007E1111" w:rsidRDefault="00236B5B" w:rsidP="00236B5B">
      <w:pPr>
        <w:pStyle w:val="ConsNormal"/>
        <w:ind w:left="567" w:firstLine="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>2</w:t>
      </w:r>
      <w:r w:rsidR="00E37AF3" w:rsidRPr="007E1111">
        <w:rPr>
          <w:sz w:val="24"/>
          <w:szCs w:val="24"/>
        </w:rPr>
        <w:t>) в пункте 13 слова «7 770 900,00 рублей» заменить словами</w:t>
      </w:r>
      <w:r w:rsidR="008B72AE" w:rsidRPr="007E1111">
        <w:rPr>
          <w:sz w:val="24"/>
          <w:szCs w:val="24"/>
        </w:rPr>
        <w:t xml:space="preserve"> </w:t>
      </w:r>
      <w:r w:rsidR="00E37AF3" w:rsidRPr="007E1111">
        <w:rPr>
          <w:sz w:val="24"/>
          <w:szCs w:val="24"/>
        </w:rPr>
        <w:t>«8</w:t>
      </w:r>
      <w:r w:rsidR="001358D6" w:rsidRPr="007E1111">
        <w:rPr>
          <w:sz w:val="24"/>
          <w:szCs w:val="24"/>
        </w:rPr>
        <w:t> 427 977</w:t>
      </w:r>
      <w:r w:rsidR="00E37AF3" w:rsidRPr="007E1111">
        <w:rPr>
          <w:sz w:val="24"/>
          <w:szCs w:val="24"/>
        </w:rPr>
        <w:t>,87 рублей»;</w:t>
      </w:r>
    </w:p>
    <w:p w:rsidR="00236B5B" w:rsidRPr="007E1111" w:rsidRDefault="00236B5B" w:rsidP="00236B5B">
      <w:pPr>
        <w:pStyle w:val="ConsNormal"/>
        <w:ind w:left="567" w:firstLine="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>3</w:t>
      </w:r>
      <w:r w:rsidR="009B35B8" w:rsidRPr="007E1111">
        <w:rPr>
          <w:sz w:val="24"/>
          <w:szCs w:val="24"/>
        </w:rPr>
        <w:t xml:space="preserve">) </w:t>
      </w:r>
      <w:r w:rsidRPr="007E1111">
        <w:rPr>
          <w:sz w:val="24"/>
          <w:szCs w:val="24"/>
        </w:rPr>
        <w:t>пункт 1</w:t>
      </w:r>
      <w:r w:rsidR="00252525" w:rsidRPr="007E1111">
        <w:rPr>
          <w:sz w:val="24"/>
          <w:szCs w:val="24"/>
        </w:rPr>
        <w:t>9</w:t>
      </w:r>
      <w:r w:rsidRPr="007E1111">
        <w:rPr>
          <w:sz w:val="24"/>
          <w:szCs w:val="24"/>
        </w:rPr>
        <w:t xml:space="preserve"> дополнить подпунктами следующего содержания:</w:t>
      </w:r>
    </w:p>
    <w:p w:rsidR="00285D40" w:rsidRPr="007E1111" w:rsidRDefault="00236B5B" w:rsidP="00236B5B">
      <w:pPr>
        <w:pStyle w:val="ConsNormal"/>
        <w:ind w:left="567" w:firstLine="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 xml:space="preserve"> </w:t>
      </w:r>
      <w:r w:rsidR="009B35B8" w:rsidRPr="007E1111">
        <w:rPr>
          <w:sz w:val="24"/>
          <w:szCs w:val="24"/>
        </w:rPr>
        <w:t>«</w:t>
      </w:r>
      <w:r w:rsidR="00285D40" w:rsidRPr="007E1111">
        <w:rPr>
          <w:sz w:val="24"/>
          <w:szCs w:val="24"/>
        </w:rPr>
        <w:t>10</w:t>
      </w:r>
      <w:r w:rsidR="009B35B8" w:rsidRPr="007E1111">
        <w:rPr>
          <w:sz w:val="24"/>
          <w:szCs w:val="24"/>
        </w:rPr>
        <w:t>)</w:t>
      </w:r>
      <w:r w:rsidR="00285D40" w:rsidRPr="007E1111">
        <w:rPr>
          <w:sz w:val="24"/>
          <w:szCs w:val="24"/>
        </w:rPr>
        <w:t xml:space="preserve"> оказания финансовой поддержки социально ориентированным некоммерческим организациям, осуществляющим деятельность в области физкультуры и спорта и содействия указанной деятельности»;</w:t>
      </w:r>
    </w:p>
    <w:p w:rsidR="00285D40" w:rsidRPr="007E1111" w:rsidRDefault="00285D40" w:rsidP="00236B5B">
      <w:pPr>
        <w:ind w:left="567"/>
        <w:jc w:val="both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11) восстановления платежеспособности (санация) специализированным службам по вопросам похоронного дела;</w:t>
      </w:r>
    </w:p>
    <w:p w:rsidR="00285D40" w:rsidRPr="007E1111" w:rsidRDefault="00285D40" w:rsidP="00236B5B">
      <w:pPr>
        <w:ind w:left="567"/>
        <w:jc w:val="both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12)</w:t>
      </w:r>
      <w:r w:rsidR="00252525" w:rsidRPr="007E1111">
        <w:rPr>
          <w:rFonts w:ascii="Arial" w:hAnsi="Arial" w:cs="Arial"/>
          <w:sz w:val="24"/>
          <w:szCs w:val="24"/>
        </w:rPr>
        <w:t xml:space="preserve"> </w:t>
      </w:r>
      <w:r w:rsidR="005607FF" w:rsidRPr="007E1111">
        <w:rPr>
          <w:rFonts w:ascii="Arial" w:hAnsi="Arial" w:cs="Arial"/>
          <w:sz w:val="24"/>
          <w:szCs w:val="24"/>
        </w:rPr>
        <w:t>подготовки пассажирского транспорта к проведению чемпионата мира по футболу</w:t>
      </w:r>
      <w:proofErr w:type="gramStart"/>
      <w:r w:rsidR="005607FF" w:rsidRPr="007E1111">
        <w:rPr>
          <w:rFonts w:ascii="Arial" w:hAnsi="Arial" w:cs="Arial"/>
          <w:sz w:val="24"/>
          <w:szCs w:val="24"/>
        </w:rPr>
        <w:t>.»;</w:t>
      </w:r>
      <w:proofErr w:type="gramEnd"/>
    </w:p>
    <w:p w:rsidR="00441A8F" w:rsidRPr="007E1111" w:rsidRDefault="00387614" w:rsidP="00236B5B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>4</w:t>
      </w:r>
      <w:r w:rsidR="00441A8F" w:rsidRPr="007E1111">
        <w:rPr>
          <w:sz w:val="24"/>
          <w:szCs w:val="24"/>
        </w:rPr>
        <w:t>) Приложение 1 «Перечень главны</w:t>
      </w:r>
      <w:r w:rsidR="00330826" w:rsidRPr="007E1111">
        <w:rPr>
          <w:sz w:val="24"/>
          <w:szCs w:val="24"/>
        </w:rPr>
        <w:t>х</w:t>
      </w:r>
      <w:r w:rsidR="00441A8F" w:rsidRPr="007E1111">
        <w:rPr>
          <w:sz w:val="24"/>
          <w:szCs w:val="24"/>
        </w:rPr>
        <w:t xml:space="preserve"> администраторов доходов городского бюджета» изложить в новой редакции согласно Приложению 1;</w:t>
      </w:r>
    </w:p>
    <w:p w:rsidR="00441A8F" w:rsidRPr="007E1111" w:rsidRDefault="00387614" w:rsidP="00236B5B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7E1111">
        <w:rPr>
          <w:sz w:val="24"/>
          <w:szCs w:val="24"/>
        </w:rPr>
        <w:lastRenderedPageBreak/>
        <w:t>5</w:t>
      </w:r>
      <w:r w:rsidR="00441A8F" w:rsidRPr="007E1111">
        <w:rPr>
          <w:sz w:val="24"/>
          <w:szCs w:val="24"/>
        </w:rPr>
        <w:t>) Приложение 3 «</w:t>
      </w:r>
      <w:r w:rsidR="00A6103B" w:rsidRPr="007E1111">
        <w:rPr>
          <w:sz w:val="24"/>
          <w:szCs w:val="24"/>
        </w:rPr>
        <w:t>Доходы городского бюджета по группам, подгруппам и статьям классификации доходов на 2018 год и плановый период 2019 и 2020 годов»</w:t>
      </w:r>
      <w:r w:rsidR="00441A8F" w:rsidRPr="007E1111">
        <w:rPr>
          <w:sz w:val="24"/>
          <w:szCs w:val="24"/>
        </w:rPr>
        <w:t xml:space="preserve"> изложить в новой редакции согласно Приложению 2;</w:t>
      </w:r>
    </w:p>
    <w:p w:rsidR="00B96E99" w:rsidRPr="007E1111" w:rsidRDefault="00387614" w:rsidP="00236B5B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>6</w:t>
      </w:r>
      <w:r w:rsidR="00B96E99" w:rsidRPr="007E1111">
        <w:rPr>
          <w:sz w:val="24"/>
          <w:szCs w:val="24"/>
        </w:rPr>
        <w:t>) Приложение 4 «Источники финансирования дефицита городского бюджета на 2018 год и плановый период 2019 и 2020 годов» изложить в новой редакции согласно Приложению 3;</w:t>
      </w:r>
    </w:p>
    <w:p w:rsidR="00954BBC" w:rsidRPr="007E1111" w:rsidRDefault="00387614" w:rsidP="00236B5B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>7</w:t>
      </w:r>
      <w:r w:rsidR="00954BBC" w:rsidRPr="007E1111">
        <w:rPr>
          <w:sz w:val="24"/>
          <w:szCs w:val="24"/>
        </w:rPr>
        <w:t xml:space="preserve">) Приложение </w:t>
      </w:r>
      <w:r w:rsidR="00A6103B" w:rsidRPr="007E1111">
        <w:rPr>
          <w:sz w:val="24"/>
          <w:szCs w:val="24"/>
        </w:rPr>
        <w:t>5</w:t>
      </w:r>
      <w:r w:rsidR="00954BBC" w:rsidRPr="007E1111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954BBC" w:rsidRPr="007E1111">
        <w:rPr>
          <w:sz w:val="24"/>
          <w:szCs w:val="24"/>
        </w:rPr>
        <w:t>видов расходов классификации расходов бюджетов</w:t>
      </w:r>
      <w:proofErr w:type="gramEnd"/>
      <w:r w:rsidR="00954BBC" w:rsidRPr="007E1111">
        <w:rPr>
          <w:sz w:val="24"/>
          <w:szCs w:val="24"/>
        </w:rPr>
        <w:t xml:space="preserve"> на 201</w:t>
      </w:r>
      <w:r w:rsidR="00A6103B" w:rsidRPr="007E1111">
        <w:rPr>
          <w:sz w:val="24"/>
          <w:szCs w:val="24"/>
        </w:rPr>
        <w:t>8</w:t>
      </w:r>
      <w:r w:rsidR="00954BBC" w:rsidRPr="007E1111">
        <w:rPr>
          <w:sz w:val="24"/>
          <w:szCs w:val="24"/>
        </w:rPr>
        <w:t xml:space="preserve"> год</w:t>
      </w:r>
      <w:r w:rsidR="00A6103B" w:rsidRPr="007E1111">
        <w:rPr>
          <w:sz w:val="24"/>
          <w:szCs w:val="24"/>
        </w:rPr>
        <w:t xml:space="preserve"> и плановый период 2019 и 2020 годов</w:t>
      </w:r>
      <w:r w:rsidR="00954BBC" w:rsidRPr="007E1111">
        <w:rPr>
          <w:sz w:val="24"/>
          <w:szCs w:val="24"/>
        </w:rPr>
        <w:t>» изложить</w:t>
      </w:r>
      <w:r w:rsidR="0092672F" w:rsidRPr="007E1111">
        <w:rPr>
          <w:sz w:val="24"/>
          <w:szCs w:val="24"/>
        </w:rPr>
        <w:t xml:space="preserve"> в новой редакции согласно Приложению </w:t>
      </w:r>
      <w:r w:rsidRPr="007E1111">
        <w:rPr>
          <w:sz w:val="24"/>
          <w:szCs w:val="24"/>
        </w:rPr>
        <w:t>4</w:t>
      </w:r>
      <w:r w:rsidR="0092672F" w:rsidRPr="007E1111">
        <w:rPr>
          <w:sz w:val="24"/>
          <w:szCs w:val="24"/>
        </w:rPr>
        <w:t>;</w:t>
      </w:r>
    </w:p>
    <w:p w:rsidR="00C34854" w:rsidRPr="007E1111" w:rsidRDefault="00387614" w:rsidP="00236B5B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>8</w:t>
      </w:r>
      <w:r w:rsidR="00C34854" w:rsidRPr="007E1111">
        <w:rPr>
          <w:sz w:val="24"/>
          <w:szCs w:val="24"/>
        </w:rPr>
        <w:t xml:space="preserve">) Приложение </w:t>
      </w:r>
      <w:r w:rsidR="00E26384" w:rsidRPr="007E1111">
        <w:rPr>
          <w:sz w:val="24"/>
          <w:szCs w:val="24"/>
        </w:rPr>
        <w:t>6</w:t>
      </w:r>
      <w:r w:rsidR="00C34854" w:rsidRPr="007E1111">
        <w:rPr>
          <w:sz w:val="24"/>
          <w:szCs w:val="24"/>
        </w:rPr>
        <w:t xml:space="preserve"> «Ведомственная структура расходов городского бюджета на 201</w:t>
      </w:r>
      <w:r w:rsidR="00E26384" w:rsidRPr="007E1111">
        <w:rPr>
          <w:sz w:val="24"/>
          <w:szCs w:val="24"/>
        </w:rPr>
        <w:t>8</w:t>
      </w:r>
      <w:r w:rsidR="00C34854" w:rsidRPr="007E1111">
        <w:rPr>
          <w:sz w:val="24"/>
          <w:szCs w:val="24"/>
        </w:rPr>
        <w:t xml:space="preserve"> год</w:t>
      </w:r>
      <w:r w:rsidR="00E26384" w:rsidRPr="007E1111">
        <w:rPr>
          <w:sz w:val="24"/>
          <w:szCs w:val="24"/>
        </w:rPr>
        <w:t xml:space="preserve"> и плановый период 2019 и 2020 годов</w:t>
      </w:r>
      <w:r w:rsidR="00C34854" w:rsidRPr="007E1111">
        <w:rPr>
          <w:sz w:val="24"/>
          <w:szCs w:val="24"/>
        </w:rPr>
        <w:t xml:space="preserve">» изложить в новой редакции согласно Приложению </w:t>
      </w:r>
      <w:r w:rsidRPr="007E1111">
        <w:rPr>
          <w:sz w:val="24"/>
          <w:szCs w:val="24"/>
        </w:rPr>
        <w:t>5</w:t>
      </w:r>
      <w:r w:rsidR="00C34854" w:rsidRPr="007E1111">
        <w:rPr>
          <w:sz w:val="24"/>
          <w:szCs w:val="24"/>
        </w:rPr>
        <w:t>;</w:t>
      </w:r>
    </w:p>
    <w:p w:rsidR="00C34854" w:rsidRPr="007E1111" w:rsidRDefault="00387614" w:rsidP="00236B5B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>9</w:t>
      </w:r>
      <w:r w:rsidR="00C34854" w:rsidRPr="007E1111">
        <w:rPr>
          <w:sz w:val="24"/>
          <w:szCs w:val="24"/>
        </w:rPr>
        <w:t xml:space="preserve">) </w:t>
      </w:r>
      <w:r w:rsidR="00242AE8" w:rsidRPr="007E1111">
        <w:rPr>
          <w:sz w:val="24"/>
          <w:szCs w:val="24"/>
        </w:rPr>
        <w:t xml:space="preserve">Приложение </w:t>
      </w:r>
      <w:r w:rsidR="00E26384" w:rsidRPr="007E1111">
        <w:rPr>
          <w:sz w:val="24"/>
          <w:szCs w:val="24"/>
        </w:rPr>
        <w:t>7</w:t>
      </w:r>
      <w:r w:rsidR="00242AE8" w:rsidRPr="007E1111">
        <w:rPr>
          <w:sz w:val="24"/>
          <w:szCs w:val="24"/>
        </w:rPr>
        <w:t xml:space="preserve"> «</w:t>
      </w:r>
      <w:r w:rsidR="00C34854" w:rsidRPr="007E1111"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 группам </w:t>
      </w:r>
      <w:proofErr w:type="gramStart"/>
      <w:r w:rsidR="00C34854" w:rsidRPr="007E1111">
        <w:rPr>
          <w:sz w:val="24"/>
          <w:szCs w:val="24"/>
        </w:rPr>
        <w:t>видов расходов классификации расходов бюджетов</w:t>
      </w:r>
      <w:proofErr w:type="gramEnd"/>
      <w:r w:rsidR="00C34854" w:rsidRPr="007E1111">
        <w:rPr>
          <w:sz w:val="24"/>
          <w:szCs w:val="24"/>
        </w:rPr>
        <w:t xml:space="preserve"> на 201</w:t>
      </w:r>
      <w:r w:rsidR="00E26384" w:rsidRPr="007E1111">
        <w:rPr>
          <w:sz w:val="24"/>
          <w:szCs w:val="24"/>
        </w:rPr>
        <w:t>8</w:t>
      </w:r>
      <w:r w:rsidR="00C34854" w:rsidRPr="007E1111">
        <w:rPr>
          <w:sz w:val="24"/>
          <w:szCs w:val="24"/>
        </w:rPr>
        <w:t xml:space="preserve"> год</w:t>
      </w:r>
      <w:r w:rsidR="00E26384" w:rsidRPr="007E1111">
        <w:rPr>
          <w:sz w:val="24"/>
          <w:szCs w:val="24"/>
        </w:rPr>
        <w:t xml:space="preserve"> и плановый период 2019 и 2020 годов</w:t>
      </w:r>
      <w:r w:rsidR="00C34854" w:rsidRPr="007E1111">
        <w:rPr>
          <w:sz w:val="24"/>
          <w:szCs w:val="24"/>
        </w:rPr>
        <w:t xml:space="preserve">» изложить в новой редакции согласно Приложению </w:t>
      </w:r>
      <w:r w:rsidRPr="007E1111">
        <w:rPr>
          <w:sz w:val="24"/>
          <w:szCs w:val="24"/>
        </w:rPr>
        <w:t>6</w:t>
      </w:r>
      <w:r w:rsidR="00C34854" w:rsidRPr="007E1111">
        <w:rPr>
          <w:sz w:val="24"/>
          <w:szCs w:val="24"/>
        </w:rPr>
        <w:t>;</w:t>
      </w:r>
    </w:p>
    <w:p w:rsidR="00102648" w:rsidRPr="007E1111" w:rsidRDefault="009B35B8" w:rsidP="00236B5B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>1</w:t>
      </w:r>
      <w:r w:rsidR="00387614" w:rsidRPr="007E1111">
        <w:rPr>
          <w:sz w:val="24"/>
          <w:szCs w:val="24"/>
        </w:rPr>
        <w:t>0</w:t>
      </w:r>
      <w:r w:rsidR="00102648" w:rsidRPr="007E1111">
        <w:rPr>
          <w:sz w:val="24"/>
          <w:szCs w:val="24"/>
        </w:rPr>
        <w:t>) Приложение</w:t>
      </w:r>
      <w:r w:rsidR="00567695" w:rsidRPr="007E1111">
        <w:rPr>
          <w:sz w:val="24"/>
          <w:szCs w:val="24"/>
        </w:rPr>
        <w:t xml:space="preserve"> 8</w:t>
      </w:r>
      <w:r w:rsidR="00102648" w:rsidRPr="007E1111">
        <w:rPr>
          <w:sz w:val="24"/>
          <w:szCs w:val="24"/>
        </w:rPr>
        <w:t xml:space="preserve"> «Программа муниципальных внутренних заимствований города Дзержинска на 201</w:t>
      </w:r>
      <w:r w:rsidR="00567695" w:rsidRPr="007E1111">
        <w:rPr>
          <w:sz w:val="24"/>
          <w:szCs w:val="24"/>
        </w:rPr>
        <w:t>8</w:t>
      </w:r>
      <w:r w:rsidR="00102648" w:rsidRPr="007E1111">
        <w:rPr>
          <w:sz w:val="24"/>
          <w:szCs w:val="24"/>
        </w:rPr>
        <w:t xml:space="preserve"> год</w:t>
      </w:r>
      <w:r w:rsidR="00567695" w:rsidRPr="007E1111">
        <w:rPr>
          <w:sz w:val="24"/>
          <w:szCs w:val="24"/>
        </w:rPr>
        <w:t xml:space="preserve"> и плановый период 2019 и 2020 годов</w:t>
      </w:r>
      <w:r w:rsidR="00102648" w:rsidRPr="007E1111">
        <w:rPr>
          <w:sz w:val="24"/>
          <w:szCs w:val="24"/>
        </w:rPr>
        <w:t xml:space="preserve">» изложить в новой редакции согласно Приложению </w:t>
      </w:r>
      <w:r w:rsidR="00387614" w:rsidRPr="007E1111">
        <w:rPr>
          <w:sz w:val="24"/>
          <w:szCs w:val="24"/>
        </w:rPr>
        <w:t>7</w:t>
      </w:r>
      <w:r w:rsidR="00102648" w:rsidRPr="007E1111">
        <w:rPr>
          <w:sz w:val="24"/>
          <w:szCs w:val="24"/>
        </w:rPr>
        <w:t>;</w:t>
      </w:r>
    </w:p>
    <w:p w:rsidR="00102648" w:rsidRPr="007E1111" w:rsidRDefault="000E3BB5" w:rsidP="00236B5B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>1</w:t>
      </w:r>
      <w:r w:rsidR="00387614" w:rsidRPr="007E1111">
        <w:rPr>
          <w:sz w:val="24"/>
          <w:szCs w:val="24"/>
        </w:rPr>
        <w:t>1</w:t>
      </w:r>
      <w:r w:rsidR="00102648" w:rsidRPr="007E1111">
        <w:rPr>
          <w:sz w:val="24"/>
          <w:szCs w:val="24"/>
        </w:rPr>
        <w:t>) Приложение 1</w:t>
      </w:r>
      <w:r w:rsidR="00567695" w:rsidRPr="007E1111">
        <w:rPr>
          <w:sz w:val="24"/>
          <w:szCs w:val="24"/>
        </w:rPr>
        <w:t>0</w:t>
      </w:r>
      <w:r w:rsidR="00102648" w:rsidRPr="007E1111">
        <w:rPr>
          <w:sz w:val="24"/>
          <w:szCs w:val="24"/>
        </w:rPr>
        <w:t xml:space="preserve"> «Структура муниципального долга города Дзержинска на 201</w:t>
      </w:r>
      <w:r w:rsidR="00567695" w:rsidRPr="007E1111">
        <w:rPr>
          <w:sz w:val="24"/>
          <w:szCs w:val="24"/>
        </w:rPr>
        <w:t>8</w:t>
      </w:r>
      <w:r w:rsidR="00102648" w:rsidRPr="007E1111">
        <w:rPr>
          <w:sz w:val="24"/>
          <w:szCs w:val="24"/>
        </w:rPr>
        <w:t xml:space="preserve"> год</w:t>
      </w:r>
      <w:r w:rsidR="00567695" w:rsidRPr="007E1111">
        <w:rPr>
          <w:sz w:val="24"/>
          <w:szCs w:val="24"/>
        </w:rPr>
        <w:t xml:space="preserve"> и плановый период 2019 и 2020 годов</w:t>
      </w:r>
      <w:r w:rsidR="00102648" w:rsidRPr="007E1111">
        <w:rPr>
          <w:sz w:val="24"/>
          <w:szCs w:val="24"/>
        </w:rPr>
        <w:t xml:space="preserve">» изложить в новой редакции согласно Приложению </w:t>
      </w:r>
      <w:r w:rsidR="00387614" w:rsidRPr="007E1111">
        <w:rPr>
          <w:sz w:val="24"/>
          <w:szCs w:val="24"/>
        </w:rPr>
        <w:t>8</w:t>
      </w:r>
      <w:r w:rsidR="00567695" w:rsidRPr="007E1111">
        <w:rPr>
          <w:sz w:val="24"/>
          <w:szCs w:val="24"/>
        </w:rPr>
        <w:t>.</w:t>
      </w:r>
    </w:p>
    <w:p w:rsidR="004D28E4" w:rsidRPr="007E1111" w:rsidRDefault="00A854B0" w:rsidP="00236B5B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7E1111">
        <w:rPr>
          <w:sz w:val="24"/>
          <w:szCs w:val="24"/>
        </w:rPr>
        <w:t>2</w:t>
      </w:r>
      <w:r w:rsidR="004D28E4" w:rsidRPr="007E1111">
        <w:rPr>
          <w:sz w:val="24"/>
          <w:szCs w:val="24"/>
        </w:rPr>
        <w:t xml:space="preserve">. Настоящее решение </w:t>
      </w:r>
      <w:r w:rsidR="00AE772C" w:rsidRPr="007E1111">
        <w:rPr>
          <w:sz w:val="24"/>
          <w:szCs w:val="24"/>
        </w:rPr>
        <w:t>опубликовать в средствах массовой информации</w:t>
      </w:r>
      <w:r w:rsidR="004D28E4" w:rsidRPr="007E1111">
        <w:rPr>
          <w:sz w:val="24"/>
          <w:szCs w:val="24"/>
        </w:rPr>
        <w:t>.</w:t>
      </w:r>
    </w:p>
    <w:p w:rsidR="004D28E4" w:rsidRPr="007E1111" w:rsidRDefault="00A854B0" w:rsidP="00236B5B">
      <w:pPr>
        <w:pStyle w:val="ConsNormal"/>
        <w:tabs>
          <w:tab w:val="num" w:pos="567"/>
        </w:tabs>
        <w:ind w:left="567" w:hanging="283"/>
        <w:jc w:val="both"/>
        <w:rPr>
          <w:sz w:val="24"/>
          <w:szCs w:val="24"/>
        </w:rPr>
      </w:pPr>
      <w:r w:rsidRPr="007E1111">
        <w:rPr>
          <w:sz w:val="24"/>
          <w:szCs w:val="24"/>
        </w:rPr>
        <w:t>3</w:t>
      </w:r>
      <w:r w:rsidR="004D28E4" w:rsidRPr="007E1111">
        <w:rPr>
          <w:sz w:val="24"/>
          <w:szCs w:val="24"/>
        </w:rPr>
        <w:t>. Настоящее</w:t>
      </w:r>
      <w:r w:rsidR="008B72AE" w:rsidRPr="007E1111">
        <w:rPr>
          <w:sz w:val="24"/>
          <w:szCs w:val="24"/>
        </w:rPr>
        <w:t xml:space="preserve"> </w:t>
      </w:r>
      <w:r w:rsidR="004D28E4" w:rsidRPr="007E1111">
        <w:rPr>
          <w:sz w:val="24"/>
          <w:szCs w:val="24"/>
        </w:rPr>
        <w:t>решение</w:t>
      </w:r>
      <w:r w:rsidR="008B72AE" w:rsidRPr="007E1111">
        <w:rPr>
          <w:sz w:val="24"/>
          <w:szCs w:val="24"/>
        </w:rPr>
        <w:t xml:space="preserve"> </w:t>
      </w:r>
      <w:r w:rsidR="00AE772C" w:rsidRPr="007E1111">
        <w:rPr>
          <w:sz w:val="24"/>
          <w:szCs w:val="24"/>
        </w:rPr>
        <w:t>вступает в</w:t>
      </w:r>
      <w:r w:rsidR="008B72AE" w:rsidRPr="007E1111">
        <w:rPr>
          <w:sz w:val="24"/>
          <w:szCs w:val="24"/>
        </w:rPr>
        <w:t xml:space="preserve"> </w:t>
      </w:r>
      <w:r w:rsidR="00AE772C" w:rsidRPr="007E1111">
        <w:rPr>
          <w:sz w:val="24"/>
          <w:szCs w:val="24"/>
        </w:rPr>
        <w:t>силу</w:t>
      </w:r>
      <w:r w:rsidR="008B72AE" w:rsidRPr="007E1111">
        <w:rPr>
          <w:sz w:val="24"/>
          <w:szCs w:val="24"/>
        </w:rPr>
        <w:t xml:space="preserve"> </w:t>
      </w:r>
      <w:r w:rsidR="00AE772C" w:rsidRPr="007E1111">
        <w:rPr>
          <w:sz w:val="24"/>
          <w:szCs w:val="24"/>
        </w:rPr>
        <w:t>после</w:t>
      </w:r>
      <w:r w:rsidR="008B72AE" w:rsidRPr="007E1111">
        <w:rPr>
          <w:sz w:val="24"/>
          <w:szCs w:val="24"/>
        </w:rPr>
        <w:t xml:space="preserve"> </w:t>
      </w:r>
      <w:r w:rsidR="00AE772C" w:rsidRPr="007E1111">
        <w:rPr>
          <w:sz w:val="24"/>
          <w:szCs w:val="24"/>
        </w:rPr>
        <w:t>его</w:t>
      </w:r>
      <w:r w:rsidR="008B72AE" w:rsidRPr="007E1111">
        <w:rPr>
          <w:sz w:val="24"/>
          <w:szCs w:val="24"/>
        </w:rPr>
        <w:t xml:space="preserve"> </w:t>
      </w:r>
      <w:r w:rsidR="00AE772C" w:rsidRPr="007E1111">
        <w:rPr>
          <w:sz w:val="24"/>
          <w:szCs w:val="24"/>
        </w:rPr>
        <w:t>официального опубликования</w:t>
      </w:r>
      <w:r w:rsidR="004D28E4" w:rsidRPr="007E1111">
        <w:rPr>
          <w:sz w:val="24"/>
          <w:szCs w:val="24"/>
        </w:rPr>
        <w:t xml:space="preserve">. </w:t>
      </w:r>
    </w:p>
    <w:p w:rsidR="004D28E4" w:rsidRPr="007E1111" w:rsidRDefault="00A854B0" w:rsidP="00236B5B">
      <w:pPr>
        <w:pStyle w:val="ConsNormal"/>
        <w:tabs>
          <w:tab w:val="num" w:pos="567"/>
        </w:tabs>
        <w:ind w:left="567" w:hanging="283"/>
        <w:jc w:val="both"/>
        <w:rPr>
          <w:sz w:val="24"/>
          <w:szCs w:val="24"/>
        </w:rPr>
      </w:pPr>
      <w:r w:rsidRPr="007E1111">
        <w:rPr>
          <w:sz w:val="24"/>
          <w:szCs w:val="24"/>
        </w:rPr>
        <w:t>4</w:t>
      </w:r>
      <w:r w:rsidR="004D28E4" w:rsidRPr="007E1111">
        <w:rPr>
          <w:sz w:val="24"/>
          <w:szCs w:val="24"/>
        </w:rPr>
        <w:t xml:space="preserve">. </w:t>
      </w:r>
      <w:proofErr w:type="gramStart"/>
      <w:r w:rsidR="004D28E4" w:rsidRPr="007E1111">
        <w:rPr>
          <w:sz w:val="24"/>
          <w:szCs w:val="24"/>
        </w:rPr>
        <w:t>Контроль</w:t>
      </w:r>
      <w:r w:rsidR="008B72AE" w:rsidRPr="007E1111">
        <w:rPr>
          <w:sz w:val="24"/>
          <w:szCs w:val="24"/>
        </w:rPr>
        <w:t xml:space="preserve"> </w:t>
      </w:r>
      <w:r w:rsidR="004D28E4" w:rsidRPr="007E1111">
        <w:rPr>
          <w:sz w:val="24"/>
          <w:szCs w:val="24"/>
        </w:rPr>
        <w:t>за</w:t>
      </w:r>
      <w:proofErr w:type="gramEnd"/>
      <w:r w:rsidR="008B72AE" w:rsidRPr="007E1111">
        <w:rPr>
          <w:sz w:val="24"/>
          <w:szCs w:val="24"/>
        </w:rPr>
        <w:t xml:space="preserve"> </w:t>
      </w:r>
      <w:r w:rsidR="004D28E4" w:rsidRPr="007E1111">
        <w:rPr>
          <w:sz w:val="24"/>
          <w:szCs w:val="24"/>
        </w:rPr>
        <w:t>исполнением</w:t>
      </w:r>
      <w:r w:rsidR="008B72AE" w:rsidRPr="007E1111">
        <w:rPr>
          <w:sz w:val="24"/>
          <w:szCs w:val="24"/>
        </w:rPr>
        <w:t xml:space="preserve"> </w:t>
      </w:r>
      <w:r w:rsidR="004D28E4" w:rsidRPr="007E1111">
        <w:rPr>
          <w:sz w:val="24"/>
          <w:szCs w:val="24"/>
        </w:rPr>
        <w:t>настоящего</w:t>
      </w:r>
      <w:r w:rsidR="008B72AE" w:rsidRPr="007E1111">
        <w:rPr>
          <w:sz w:val="24"/>
          <w:szCs w:val="24"/>
        </w:rPr>
        <w:t xml:space="preserve"> </w:t>
      </w:r>
      <w:r w:rsidR="004D28E4" w:rsidRPr="007E1111">
        <w:rPr>
          <w:sz w:val="24"/>
          <w:szCs w:val="24"/>
        </w:rPr>
        <w:t>решения</w:t>
      </w:r>
      <w:r w:rsidR="008B72AE" w:rsidRPr="007E1111">
        <w:rPr>
          <w:sz w:val="24"/>
          <w:szCs w:val="24"/>
        </w:rPr>
        <w:t xml:space="preserve"> </w:t>
      </w:r>
      <w:r w:rsidR="004D28E4" w:rsidRPr="007E1111">
        <w:rPr>
          <w:sz w:val="24"/>
          <w:szCs w:val="24"/>
        </w:rPr>
        <w:t>возложить</w:t>
      </w:r>
      <w:r w:rsidR="008B72AE" w:rsidRPr="007E1111">
        <w:rPr>
          <w:sz w:val="24"/>
          <w:szCs w:val="24"/>
        </w:rPr>
        <w:t xml:space="preserve"> </w:t>
      </w:r>
      <w:r w:rsidR="004D28E4" w:rsidRPr="007E1111">
        <w:rPr>
          <w:sz w:val="24"/>
          <w:szCs w:val="24"/>
        </w:rPr>
        <w:t>на</w:t>
      </w:r>
      <w:r w:rsidR="008B72AE" w:rsidRPr="007E1111">
        <w:rPr>
          <w:sz w:val="24"/>
          <w:szCs w:val="24"/>
        </w:rPr>
        <w:t xml:space="preserve"> </w:t>
      </w:r>
      <w:r w:rsidR="004D28E4" w:rsidRPr="007E1111">
        <w:rPr>
          <w:sz w:val="24"/>
          <w:szCs w:val="24"/>
        </w:rPr>
        <w:t>комитет городской Думы по социальному развитию города, бюджетной,</w:t>
      </w:r>
      <w:r w:rsidR="008B72AE" w:rsidRPr="007E1111">
        <w:rPr>
          <w:sz w:val="24"/>
          <w:szCs w:val="24"/>
        </w:rPr>
        <w:t xml:space="preserve"> </w:t>
      </w:r>
      <w:r w:rsidR="004D28E4" w:rsidRPr="007E1111">
        <w:rPr>
          <w:sz w:val="24"/>
          <w:szCs w:val="24"/>
        </w:rPr>
        <w:t>финансовой и налоговой политике.</w:t>
      </w:r>
    </w:p>
    <w:p w:rsidR="009B35B8" w:rsidRPr="007E1111" w:rsidRDefault="009B35B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6C4A40" w:rsidRPr="007E1111" w:rsidRDefault="006C4A4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B35B8" w:rsidRPr="007E1111" w:rsidRDefault="009B35B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D28E4" w:rsidRPr="007E1111" w:rsidRDefault="004D28E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7E1111">
        <w:rPr>
          <w:rFonts w:ascii="Arial" w:hAnsi="Arial" w:cs="Arial"/>
          <w:b/>
          <w:bCs/>
          <w:sz w:val="24"/>
          <w:szCs w:val="24"/>
        </w:rPr>
        <w:t>Глава города</w:t>
      </w:r>
      <w:r w:rsidR="008B72AE" w:rsidRPr="007E1111">
        <w:rPr>
          <w:rFonts w:ascii="Arial" w:hAnsi="Arial" w:cs="Arial"/>
          <w:b/>
          <w:bCs/>
          <w:sz w:val="24"/>
          <w:szCs w:val="24"/>
        </w:rPr>
        <w:t xml:space="preserve"> </w:t>
      </w:r>
      <w:r w:rsidR="008B72AE" w:rsidRPr="007E1111">
        <w:rPr>
          <w:rFonts w:ascii="Arial" w:hAnsi="Arial" w:cs="Arial"/>
          <w:b/>
          <w:bCs/>
          <w:sz w:val="24"/>
          <w:szCs w:val="24"/>
        </w:rPr>
        <w:tab/>
      </w:r>
      <w:r w:rsidR="008B72AE" w:rsidRPr="007E1111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7E1111">
        <w:rPr>
          <w:rFonts w:ascii="Arial" w:hAnsi="Arial" w:cs="Arial"/>
          <w:b/>
          <w:bCs/>
          <w:sz w:val="24"/>
          <w:szCs w:val="24"/>
        </w:rPr>
        <w:t>С.В.Попов</w:t>
      </w:r>
      <w:proofErr w:type="spellEnd"/>
    </w:p>
    <w:p w:rsidR="004D28E4" w:rsidRPr="007E1111" w:rsidRDefault="004D28E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53B3D" w:rsidRPr="007E1111" w:rsidRDefault="00753B3D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8B72AE" w:rsidRPr="007E1111" w:rsidRDefault="008B72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8B72AE" w:rsidRPr="007E1111" w:rsidRDefault="008B72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8B72AE" w:rsidRPr="007E1111" w:rsidRDefault="008B72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8B72AE" w:rsidRPr="007E1111" w:rsidRDefault="008B72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8B72AE" w:rsidRPr="007E1111" w:rsidRDefault="008B72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8B72AE" w:rsidRPr="007E1111" w:rsidRDefault="008B72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8B72AE" w:rsidRPr="007E1111" w:rsidRDefault="008B72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8B72AE" w:rsidRPr="007E1111" w:rsidRDefault="008B72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8B72AE" w:rsidRPr="007E1111" w:rsidRDefault="008B72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8B72AE" w:rsidRPr="007E1111" w:rsidRDefault="008B72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8B72AE" w:rsidRPr="007E1111" w:rsidRDefault="008B72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8B72AE" w:rsidRPr="007E1111" w:rsidRDefault="008B72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8B72AE" w:rsidRPr="007E1111" w:rsidRDefault="008B72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8B72AE" w:rsidRPr="007E1111" w:rsidRDefault="008B72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8B72AE" w:rsidRPr="007E1111" w:rsidRDefault="008B72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8B72AE" w:rsidRPr="007E1111" w:rsidRDefault="008B72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8B72AE" w:rsidRPr="007E1111" w:rsidRDefault="008B72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8B72AE" w:rsidRPr="007E1111" w:rsidRDefault="008B72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3378D" w:rsidRPr="007E1111" w:rsidRDefault="0003378D" w:rsidP="00A628ED">
      <w:pPr>
        <w:jc w:val="both"/>
        <w:rPr>
          <w:rFonts w:ascii="Arial" w:hAnsi="Arial" w:cs="Arial"/>
          <w:sz w:val="24"/>
          <w:szCs w:val="24"/>
          <w:highlight w:val="yellow"/>
        </w:rPr>
        <w:sectPr w:rsidR="0003378D" w:rsidRPr="007E1111" w:rsidSect="007E1111">
          <w:headerReference w:type="default" r:id="rId9"/>
          <w:pgSz w:w="11906" w:h="16838"/>
          <w:pgMar w:top="851" w:right="851" w:bottom="851" w:left="1418" w:header="720" w:footer="403" w:gutter="0"/>
          <w:cols w:space="708"/>
          <w:titlePg/>
          <w:docGrid w:linePitch="360"/>
        </w:sectPr>
      </w:pPr>
    </w:p>
    <w:p w:rsidR="008B72AE" w:rsidRPr="007E1111" w:rsidRDefault="008B72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3378D" w:rsidRPr="007E1111" w:rsidRDefault="0003378D" w:rsidP="0003378D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Приложение 1</w:t>
      </w:r>
    </w:p>
    <w:p w:rsidR="0003378D" w:rsidRPr="007E1111" w:rsidRDefault="0003378D" w:rsidP="0003378D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к решению городской Думы</w:t>
      </w:r>
    </w:p>
    <w:p w:rsidR="0003378D" w:rsidRPr="007E1111" w:rsidRDefault="004B19C4" w:rsidP="0003378D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 xml:space="preserve"> </w:t>
      </w:r>
      <w:r w:rsidR="0003378D" w:rsidRPr="007E1111">
        <w:rPr>
          <w:rFonts w:ascii="Arial" w:hAnsi="Arial" w:cs="Arial"/>
          <w:sz w:val="24"/>
          <w:szCs w:val="24"/>
        </w:rPr>
        <w:t>от 21 февраля 2018 г. № 470</w:t>
      </w:r>
    </w:p>
    <w:p w:rsidR="0003378D" w:rsidRPr="007E1111" w:rsidRDefault="0003378D" w:rsidP="0003378D">
      <w:pPr>
        <w:rPr>
          <w:rFonts w:ascii="Arial" w:hAnsi="Arial" w:cs="Arial"/>
          <w:sz w:val="24"/>
          <w:szCs w:val="24"/>
        </w:rPr>
      </w:pPr>
    </w:p>
    <w:p w:rsidR="0003378D" w:rsidRPr="007E1111" w:rsidRDefault="004B19C4" w:rsidP="0003378D">
      <w:pPr>
        <w:pStyle w:val="a8"/>
        <w:ind w:left="9911"/>
        <w:rPr>
          <w:rFonts w:ascii="Arial" w:hAnsi="Arial" w:cs="Arial"/>
          <w:b/>
          <w:color w:val="auto"/>
          <w:sz w:val="24"/>
          <w:szCs w:val="24"/>
        </w:rPr>
      </w:pPr>
      <w:r w:rsidRPr="007E1111">
        <w:rPr>
          <w:rFonts w:ascii="Arial" w:hAnsi="Arial" w:cs="Arial"/>
          <w:b/>
          <w:color w:val="auto"/>
          <w:sz w:val="24"/>
          <w:szCs w:val="24"/>
        </w:rPr>
        <w:tab/>
      </w:r>
      <w:r w:rsidRPr="007E1111">
        <w:rPr>
          <w:rFonts w:ascii="Arial" w:hAnsi="Arial" w:cs="Arial"/>
          <w:b/>
          <w:color w:val="auto"/>
          <w:sz w:val="24"/>
          <w:szCs w:val="24"/>
        </w:rPr>
        <w:tab/>
      </w:r>
      <w:r w:rsidRPr="007E1111">
        <w:rPr>
          <w:rFonts w:ascii="Arial" w:hAnsi="Arial" w:cs="Arial"/>
          <w:b/>
          <w:color w:val="auto"/>
          <w:sz w:val="24"/>
          <w:szCs w:val="24"/>
        </w:rPr>
        <w:tab/>
        <w:t xml:space="preserve"> </w:t>
      </w:r>
      <w:r w:rsidR="0003378D" w:rsidRPr="007E1111">
        <w:rPr>
          <w:rFonts w:ascii="Arial" w:hAnsi="Arial" w:cs="Arial"/>
          <w:b/>
          <w:color w:val="auto"/>
          <w:sz w:val="24"/>
          <w:szCs w:val="24"/>
        </w:rPr>
        <w:t>Приложение 1</w:t>
      </w:r>
    </w:p>
    <w:p w:rsidR="0003378D" w:rsidRPr="007E1111" w:rsidRDefault="004B19C4" w:rsidP="0003378D">
      <w:pPr>
        <w:pStyle w:val="a8"/>
        <w:ind w:left="9911"/>
        <w:jc w:val="center"/>
        <w:rPr>
          <w:rFonts w:ascii="Arial" w:hAnsi="Arial" w:cs="Arial"/>
          <w:color w:val="auto"/>
          <w:sz w:val="24"/>
          <w:szCs w:val="24"/>
        </w:rPr>
      </w:pPr>
      <w:r w:rsidRPr="007E111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03378D" w:rsidRPr="007E1111">
        <w:rPr>
          <w:rFonts w:ascii="Arial" w:hAnsi="Arial" w:cs="Arial"/>
          <w:color w:val="auto"/>
          <w:sz w:val="24"/>
          <w:szCs w:val="24"/>
        </w:rPr>
        <w:t>к</w:t>
      </w:r>
      <w:r w:rsidRPr="007E1111">
        <w:rPr>
          <w:rFonts w:ascii="Arial" w:hAnsi="Arial" w:cs="Arial"/>
          <w:color w:val="auto"/>
          <w:sz w:val="24"/>
          <w:szCs w:val="24"/>
        </w:rPr>
        <w:t xml:space="preserve"> </w:t>
      </w:r>
      <w:r w:rsidR="0003378D" w:rsidRPr="007E1111">
        <w:rPr>
          <w:rFonts w:ascii="Arial" w:hAnsi="Arial" w:cs="Arial"/>
          <w:color w:val="auto"/>
          <w:sz w:val="24"/>
          <w:szCs w:val="24"/>
        </w:rPr>
        <w:t>решению</w:t>
      </w:r>
      <w:r w:rsidRPr="007E1111">
        <w:rPr>
          <w:rFonts w:ascii="Arial" w:hAnsi="Arial" w:cs="Arial"/>
          <w:color w:val="auto"/>
          <w:sz w:val="24"/>
          <w:szCs w:val="24"/>
        </w:rPr>
        <w:t xml:space="preserve"> </w:t>
      </w:r>
      <w:r w:rsidR="0003378D" w:rsidRPr="007E1111">
        <w:rPr>
          <w:rFonts w:ascii="Arial" w:hAnsi="Arial" w:cs="Arial"/>
          <w:color w:val="auto"/>
          <w:sz w:val="24"/>
          <w:szCs w:val="24"/>
        </w:rPr>
        <w:t>городской</w:t>
      </w:r>
      <w:r w:rsidRPr="007E1111">
        <w:rPr>
          <w:rFonts w:ascii="Arial" w:hAnsi="Arial" w:cs="Arial"/>
          <w:color w:val="auto"/>
          <w:sz w:val="24"/>
          <w:szCs w:val="24"/>
        </w:rPr>
        <w:t xml:space="preserve"> </w:t>
      </w:r>
      <w:r w:rsidR="0003378D" w:rsidRPr="007E1111">
        <w:rPr>
          <w:rFonts w:ascii="Arial" w:hAnsi="Arial" w:cs="Arial"/>
          <w:color w:val="auto"/>
          <w:sz w:val="24"/>
          <w:szCs w:val="24"/>
        </w:rPr>
        <w:t>Думы</w:t>
      </w:r>
    </w:p>
    <w:p w:rsidR="0003378D" w:rsidRPr="007E1111" w:rsidRDefault="004B19C4" w:rsidP="0003378D">
      <w:pPr>
        <w:pStyle w:val="a8"/>
        <w:ind w:left="9911"/>
        <w:jc w:val="center"/>
        <w:rPr>
          <w:rFonts w:ascii="Arial" w:hAnsi="Arial" w:cs="Arial"/>
          <w:bCs/>
          <w:color w:val="auto"/>
          <w:sz w:val="24"/>
          <w:szCs w:val="24"/>
        </w:rPr>
      </w:pPr>
      <w:r w:rsidRPr="007E1111">
        <w:rPr>
          <w:rFonts w:ascii="Arial" w:hAnsi="Arial" w:cs="Arial"/>
          <w:color w:val="auto"/>
          <w:sz w:val="24"/>
          <w:szCs w:val="24"/>
        </w:rPr>
        <w:t xml:space="preserve"> </w:t>
      </w:r>
      <w:r w:rsidR="0003378D" w:rsidRPr="007E1111">
        <w:rPr>
          <w:rFonts w:ascii="Arial" w:hAnsi="Arial" w:cs="Arial"/>
          <w:color w:val="auto"/>
          <w:sz w:val="24"/>
          <w:szCs w:val="24"/>
        </w:rPr>
        <w:t>от 1</w:t>
      </w:r>
      <w:r w:rsidR="0003378D" w:rsidRPr="007E1111">
        <w:rPr>
          <w:rFonts w:ascii="Arial" w:hAnsi="Arial" w:cs="Arial"/>
          <w:bCs/>
          <w:color w:val="auto"/>
          <w:sz w:val="24"/>
          <w:szCs w:val="24"/>
        </w:rPr>
        <w:t>2 декабря</w:t>
      </w:r>
      <w:r w:rsidRPr="007E1111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03378D" w:rsidRPr="007E1111">
        <w:rPr>
          <w:rFonts w:ascii="Arial" w:hAnsi="Arial" w:cs="Arial"/>
          <w:color w:val="auto"/>
          <w:sz w:val="24"/>
          <w:szCs w:val="24"/>
        </w:rPr>
        <w:t>2017 г. № 448</w:t>
      </w:r>
      <w:r w:rsidRPr="007E1111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03378D" w:rsidRPr="007E1111" w:rsidRDefault="0003378D" w:rsidP="0003378D">
      <w:pPr>
        <w:ind w:right="42"/>
        <w:jc w:val="center"/>
        <w:rPr>
          <w:rFonts w:ascii="Arial" w:hAnsi="Arial" w:cs="Arial"/>
          <w:b/>
          <w:sz w:val="24"/>
          <w:szCs w:val="24"/>
        </w:rPr>
      </w:pPr>
    </w:p>
    <w:p w:rsidR="0003378D" w:rsidRPr="007E1111" w:rsidRDefault="0003378D" w:rsidP="0003378D">
      <w:pPr>
        <w:ind w:right="42"/>
        <w:jc w:val="center"/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ПЕРЕЧЕНЬ</w:t>
      </w:r>
    </w:p>
    <w:p w:rsidR="0003378D" w:rsidRPr="007E1111" w:rsidRDefault="0003378D" w:rsidP="0003378D">
      <w:pPr>
        <w:ind w:right="42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главных администраторов доходов городского бюджета</w:t>
      </w:r>
    </w:p>
    <w:p w:rsidR="0003378D" w:rsidRPr="007E1111" w:rsidRDefault="0003378D" w:rsidP="0003378D">
      <w:pPr>
        <w:ind w:right="42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1445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2976"/>
        <w:gridCol w:w="10065"/>
      </w:tblGrid>
      <w:tr w:rsidR="0003378D" w:rsidRPr="007E1111" w:rsidTr="0003378D">
        <w:trPr>
          <w:trHeight w:val="338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Код главного </w:t>
            </w:r>
            <w:proofErr w:type="spellStart"/>
            <w:proofErr w:type="gramStart"/>
            <w:r w:rsidRPr="007E1111">
              <w:rPr>
                <w:rFonts w:ascii="Arial" w:hAnsi="Arial" w:cs="Arial"/>
                <w:b/>
                <w:sz w:val="24"/>
                <w:szCs w:val="24"/>
              </w:rPr>
              <w:t>админи-стратора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</w:tr>
      <w:tr w:rsidR="0003378D" w:rsidRPr="007E1111" w:rsidTr="0003378D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7E1111">
              <w:rPr>
                <w:rFonts w:ascii="Arial" w:hAnsi="Arial" w:cs="Arial"/>
                <w:b/>
                <w:sz w:val="24"/>
                <w:szCs w:val="24"/>
              </w:rPr>
              <w:t>г</w:t>
            </w:r>
            <w:proofErr w:type="gramStart"/>
            <w:r w:rsidRPr="007E1111">
              <w:rPr>
                <w:rFonts w:ascii="Arial" w:hAnsi="Arial" w:cs="Arial"/>
                <w:b/>
                <w:sz w:val="24"/>
                <w:szCs w:val="24"/>
              </w:rPr>
              <w:t>.Д</w:t>
            </w:r>
            <w:proofErr w:type="gramEnd"/>
            <w:r w:rsidRPr="007E1111">
              <w:rPr>
                <w:rFonts w:ascii="Arial" w:hAnsi="Arial" w:cs="Arial"/>
                <w:b/>
                <w:sz w:val="24"/>
                <w:szCs w:val="24"/>
              </w:rPr>
              <w:t>зержинска</w:t>
            </w:r>
            <w:proofErr w:type="spellEnd"/>
          </w:p>
        </w:tc>
      </w:tr>
      <w:tr w:rsidR="0003378D" w:rsidRPr="007E1111" w:rsidTr="0003378D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1 08 07150 01 1000 110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03378D" w:rsidRPr="007E1111" w:rsidTr="0003378D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1 08 07150 01 4000 110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03378D" w:rsidRPr="007E1111" w:rsidTr="0003378D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1 08 07173 01 1000 110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1 08 07173 01 4000 110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1 11 05012 04 0000 120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1 11 05024 04 0000 120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1 11 05034 04 0140 120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1 11 05034 04 0190 120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1 11 05034 04 0230 120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1 11 05074 04 0000 120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1 11 05312 04 0000 120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1 11 05324 04 0000 120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1 11 07014 04 0000 120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Доходы от перечисления части прибыли, остающейся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после уплаты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pStyle w:val="a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E1111">
              <w:rPr>
                <w:rFonts w:ascii="Arial" w:hAnsi="Arial" w:cs="Arial"/>
                <w:color w:val="auto"/>
                <w:sz w:val="24"/>
                <w:szCs w:val="24"/>
              </w:rPr>
              <w:t>1 11 09044 04 0120 120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1 11 09044 04 0140 120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1 11 09044 04 0150 120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1 11 09044 04 0160 120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1 11 09044 04 0190 120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1 11 09044 04 0200 120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1 11 09044 04 0210 120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1 11 09044 04 0240 120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1 12 04041 04 0000 120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1 12 04042 04 0000 120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1 13 01994 04 0120 130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(работ) получателями средств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бюджетов городских округов 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1 13 01994 04 0140 130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1 13 01994 04 0190 130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1 13 01994 04 0210 130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Прочие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доходы от оказания платных услуг (работ) получателями средств бюджетов городских округов 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1 13 02994 04 0120 130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1 13 02994 04 0140 130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1 13 02994 04 0190 130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1 13 02994 04 0400 130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1 14 02043 04 0001 410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в части реализации основных средств по указанному имуществу 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1 14 02043 04 0002 410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в части реализации основных средств по указанному имуществу 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1 14 02043 04 0003 410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в части реализации основных средств по указанному имуществу </w:t>
            </w:r>
          </w:p>
        </w:tc>
      </w:tr>
      <w:tr w:rsidR="0003378D" w:rsidRPr="007E1111" w:rsidTr="0003378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1 14 02043 04 0004 410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в части реализации основных средств по указанному имуществу </w:t>
            </w:r>
          </w:p>
        </w:tc>
      </w:tr>
      <w:tr w:rsidR="0003378D" w:rsidRPr="007E1111" w:rsidTr="0003378D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1 14 03040 04 0000 410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03378D" w:rsidRPr="007E1111" w:rsidTr="0003378D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1 14 03040 04 0000 440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03378D" w:rsidRPr="007E1111" w:rsidTr="0003378D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1 14 06012 04 0001 430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</w:t>
            </w: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 xml:space="preserve">не разграничена и которые расположены в границах городских округов </w:t>
            </w:r>
          </w:p>
        </w:tc>
      </w:tr>
      <w:tr w:rsidR="0003378D" w:rsidRPr="007E1111" w:rsidTr="0003378D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1 14 06012 04 0002 430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3378D" w:rsidRPr="007E1111" w:rsidTr="0003378D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1 14 06024 04 0001 430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03378D" w:rsidRPr="007E1111" w:rsidTr="0003378D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1 14 06024 04 0002 430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городских округов (за исключением земельных участков муниципальных бюджетных и автономных учреждений)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3378D" w:rsidRPr="007E1111" w:rsidTr="0003378D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1 14 06312 04 0000 430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03378D" w:rsidRPr="007E1111" w:rsidTr="0003378D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1 14 06324 04 0000 430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03378D" w:rsidRPr="007E1111" w:rsidTr="0003378D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1 16 18040 04 0000 140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бюджетного законодательства (в части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бюджетов городских округов)</w:t>
            </w:r>
          </w:p>
        </w:tc>
      </w:tr>
      <w:tr w:rsidR="0003378D" w:rsidRPr="007E1111" w:rsidTr="0003378D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1 16 21040 04 0120 140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</w:t>
            </w:r>
          </w:p>
        </w:tc>
      </w:tr>
      <w:tr w:rsidR="0003378D" w:rsidRPr="007E1111" w:rsidTr="0003378D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1 16 21040 04 0140 140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</w:t>
            </w:r>
          </w:p>
        </w:tc>
      </w:tr>
      <w:tr w:rsidR="0003378D" w:rsidRPr="007E1111" w:rsidTr="0003378D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1 16 23041 04 0000 140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03378D" w:rsidRPr="007E1111" w:rsidTr="0003378D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1 16 23042 04 0000 140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Доходы от возмещения ущерба при возникновении иных страховых случаев,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когда выгодоприобретателями выступают получатели средств бюджетов городских округов</w:t>
            </w:r>
          </w:p>
        </w:tc>
      </w:tr>
      <w:tr w:rsidR="0003378D" w:rsidRPr="007E1111" w:rsidTr="0003378D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1 16 25073 04 0000 140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лесного законодательства на лесных участках, находящихся в собственности городских округов</w:t>
            </w:r>
          </w:p>
        </w:tc>
      </w:tr>
      <w:tr w:rsidR="0003378D" w:rsidRPr="007E1111" w:rsidTr="0003378D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1 16 25084 04 0000 140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водного законодательства, установленное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на водных объектах, находящихся в собственности городских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округов</w:t>
            </w:r>
          </w:p>
        </w:tc>
      </w:tr>
      <w:tr w:rsidR="0003378D" w:rsidRPr="007E1111" w:rsidTr="0003378D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1 16 30013 01 0000 140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03378D" w:rsidRPr="007E1111" w:rsidTr="0003378D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1 16 32000 04 0000 140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03378D" w:rsidRPr="007E1111" w:rsidTr="0003378D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1 16 33040 04 0000 140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03378D" w:rsidRPr="007E1111" w:rsidTr="0003378D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1 16 35020 04 0000 140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03378D" w:rsidRPr="007E1111" w:rsidTr="0003378D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1 16 37030 04 0000 140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03378D" w:rsidRPr="007E1111" w:rsidTr="0003378D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1 16 46000 04 0000 140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03378D" w:rsidRPr="007E1111" w:rsidTr="0003378D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1 16 51020 02 0000 140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03378D" w:rsidRPr="007E1111" w:rsidTr="0003378D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1 16 90040 04 0120 140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03378D" w:rsidRPr="007E1111" w:rsidTr="0003378D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pStyle w:val="a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E1111">
              <w:rPr>
                <w:rFonts w:ascii="Arial" w:hAnsi="Arial" w:cs="Arial"/>
                <w:color w:val="auto"/>
                <w:sz w:val="24"/>
                <w:szCs w:val="24"/>
              </w:rPr>
              <w:t>1 16 90040 04 0130 140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pStyle w:val="a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E1111">
              <w:rPr>
                <w:rFonts w:ascii="Arial" w:hAnsi="Arial" w:cs="Arial"/>
                <w:color w:val="auto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03378D" w:rsidRPr="007E1111" w:rsidTr="0003378D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1 16 90040 04 0140 140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03378D" w:rsidRPr="007E1111" w:rsidTr="0003378D">
        <w:trPr>
          <w:trHeight w:val="2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pStyle w:val="a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E1111">
              <w:rPr>
                <w:rFonts w:ascii="Arial" w:hAnsi="Arial" w:cs="Arial"/>
                <w:color w:val="auto"/>
                <w:sz w:val="24"/>
                <w:szCs w:val="24"/>
              </w:rPr>
              <w:t>1 16 90040 04 0150 140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pStyle w:val="a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E1111">
              <w:rPr>
                <w:rFonts w:ascii="Arial" w:hAnsi="Arial" w:cs="Arial"/>
                <w:color w:val="auto"/>
                <w:sz w:val="24"/>
                <w:szCs w:val="24"/>
              </w:rPr>
              <w:t xml:space="preserve">Прочие поступления от денежных взысканий (штрафов) и иных сумм в возмещение </w:t>
            </w:r>
            <w:r w:rsidRPr="007E1111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ущерба, зачисляемые в бюджеты городских округов </w:t>
            </w:r>
          </w:p>
        </w:tc>
      </w:tr>
      <w:tr w:rsidR="0003378D" w:rsidRPr="007E1111" w:rsidTr="0003378D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1 16 90040 04 0240 140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03378D" w:rsidRPr="007E1111" w:rsidTr="0003378D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1 16 90040 04 0250 140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03378D" w:rsidRPr="007E1111" w:rsidTr="0003378D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1 17 01040 04 0000 180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1 17 05040 04 0000 180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2 01 04010 04 0120 180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Предоставление нерезидентами грантов для получателей средств бюджетов городских округов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2 01 04010 04 0190 180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Предоставление нерезидентами грантов для получателей средств бюджетов городских округов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2 01 04020 04 0120 180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Поступления от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денежных пожертвований, предоставляемых нерезидентами получателям средств бюджетов городских округов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2 01 04020 04 0190 180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Поступления от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денежных пожертвований, предоставляемых нерезидентами получателям средств бюджетов городских округов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2 01 04099 04 0120 180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Прочие безвозмездные поступления от нерезидентов в бюджеты городских округов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2 01 04099 04 0190 180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Прочие безвозмездные поступления от нерезидентов в бюджеты городских округов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2 02 15001 04 0220 151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2 02 15002 04 0220 151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2 02 19999 04 0110 151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2 02 19999 04 0220 151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2 02 20077 04 0220 151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2 02 20216 04 0220 151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2 02 25027 04 0110 151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на реализацию мероприятий </w:t>
            </w:r>
            <w:hyperlink r:id="rId10" w:anchor="block_1000" w:history="1">
              <w:r w:rsidRPr="007E1111">
                <w:rPr>
                  <w:rStyle w:val="af8"/>
                  <w:rFonts w:ascii="Arial" w:hAnsi="Arial" w:cs="Arial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7E1111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2 02 25027 04 0220 151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на реализацию мероприятий </w:t>
            </w:r>
            <w:hyperlink r:id="rId11" w:anchor="block_1000" w:history="1">
              <w:r w:rsidRPr="007E1111">
                <w:rPr>
                  <w:rStyle w:val="af8"/>
                  <w:rFonts w:ascii="Arial" w:hAnsi="Arial" w:cs="Arial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7E1111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2 02 25497 04 0110 151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2 02 25497 04 0220 151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2 02 25555 04 0110 151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2 02 25555 04 0220 151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2 02 29999 04 0220 151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Прочие субсидии бюджетам городских округов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2 02 30024 04 0220 151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2 02 30029 04 0220 151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2 02 35082 04 0110 151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2 02 35082 04 0220 151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2 02 35120 04 0110 151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2 02 35135 04 0110 151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осуществление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полномочий по обеспечению жильем отдельных категорий граждан,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установленных Федеральным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законом от 12 января 1995 года № 5-ФЗ «О ветеранах»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2 02 35176 04 0110 151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</w:t>
            </w:r>
            <w:hyperlink r:id="rId12" w:history="1">
              <w:r w:rsidRPr="007E1111">
                <w:rPr>
                  <w:rStyle w:val="af8"/>
                  <w:rFonts w:ascii="Arial" w:hAnsi="Arial" w:cs="Arial"/>
                  <w:color w:val="auto"/>
                  <w:sz w:val="24"/>
                  <w:szCs w:val="24"/>
                </w:rPr>
                <w:t>Федеральным законом</w:t>
              </w:r>
            </w:hyperlink>
            <w:r w:rsidRPr="007E1111">
              <w:rPr>
                <w:rFonts w:ascii="Arial" w:hAnsi="Arial" w:cs="Arial"/>
                <w:sz w:val="24"/>
                <w:szCs w:val="24"/>
              </w:rPr>
              <w:t xml:space="preserve"> от 24 ноября 1995 года № 181-ФЗ «О социальной защите инвалидов в Российской Федерации»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2 02 45160 04 0220 151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2 03 04010 04 0120 180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государственными (муниципальными) организациями грантов для получателей средств бюджетов городских округов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2 03 04010 04 0190 180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государственными (муниципальными) организациями грантов для получателей средств бюджетов городских округов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2 03 04020 04 0120 180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получателям средств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бюджетов городских округов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2 03 04020 04 0190 180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получателям средств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бюджетов городских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округов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2 03 04099 04 0120 180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государственных (муниципальных) организаций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в бюджеты городских округов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2 03 04099 04 0190 180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государственных (муниципальных) организаций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в бюджеты городских округов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2 04 04010 04 0120 180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бюджетов городских округов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2 04 04010 04 0190 180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бюджетов городских округов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2 04 04020 04 0120 180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2 04 04020 04 0190 180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Поступления от денежных пожертвований, предоставляемых негосударственными организациями получателям средств бюджетов городских округов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2 04 04099 04 0120 180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2 04 04099 04 0190 180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</w:p>
        </w:tc>
      </w:tr>
      <w:tr w:rsidR="0003378D" w:rsidRPr="007E1111" w:rsidTr="0003378D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pStyle w:val="af6"/>
            </w:pPr>
            <w:r w:rsidRPr="007E1111">
              <w:t>2 07 04010 04 0000 180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pStyle w:val="af7"/>
              <w:jc w:val="both"/>
            </w:pPr>
            <w:r w:rsidRPr="007E1111"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pStyle w:val="af6"/>
            </w:pPr>
            <w:r w:rsidRPr="007E1111">
              <w:t>2 07 04020 04 0120 180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pStyle w:val="af7"/>
              <w:jc w:val="both"/>
            </w:pPr>
            <w:r w:rsidRPr="007E1111">
              <w:t xml:space="preserve">Поступления от денежных пожертвований, предоставляемых физическими лицами получателям средств бюджетов городских округов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pStyle w:val="af6"/>
            </w:pPr>
            <w:r w:rsidRPr="007E1111">
              <w:t>2 07 04020 04 0190 180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pStyle w:val="af7"/>
              <w:jc w:val="both"/>
            </w:pPr>
            <w:r w:rsidRPr="007E1111">
              <w:t xml:space="preserve">Поступления от денежных пожертвований, предоставляемых физическими лицами получателям средств бюджетов городских округов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pStyle w:val="af6"/>
            </w:pPr>
            <w:r w:rsidRPr="007E1111">
              <w:t>2 07 04050 04 0120 180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pStyle w:val="af7"/>
            </w:pPr>
            <w:r w:rsidRPr="007E1111">
              <w:t xml:space="preserve">Прочие безвозмездные поступления в бюджеты городских округов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pStyle w:val="af6"/>
            </w:pPr>
            <w:r w:rsidRPr="007E1111">
              <w:t>2 07 04050 04 0190 180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pStyle w:val="af7"/>
            </w:pPr>
            <w:r w:rsidRPr="007E1111">
              <w:t>Прочие безвозмездные поступления в бюджеты городских округов</w:t>
            </w:r>
            <w:r w:rsidR="004B19C4" w:rsidRPr="007E1111">
              <w:t xml:space="preserve">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pStyle w:val="af6"/>
              <w:jc w:val="center"/>
            </w:pPr>
            <w:r w:rsidRPr="007E1111">
              <w:t>2 08 04000 04 0000 180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pStyle w:val="af7"/>
              <w:jc w:val="both"/>
            </w:pPr>
            <w:r w:rsidRPr="007E1111">
              <w:t>Перечисления</w:t>
            </w:r>
            <w:r w:rsidR="004B19C4" w:rsidRPr="007E1111">
              <w:t xml:space="preserve"> </w:t>
            </w:r>
            <w:r w:rsidRPr="007E1111">
              <w:t>из</w:t>
            </w:r>
            <w:r w:rsidR="004B19C4" w:rsidRPr="007E1111">
              <w:t xml:space="preserve"> </w:t>
            </w:r>
            <w:r w:rsidRPr="007E1111">
              <w:t>бюджетов</w:t>
            </w:r>
            <w:r w:rsidR="004B19C4" w:rsidRPr="007E1111">
              <w:t xml:space="preserve"> </w:t>
            </w:r>
            <w:r w:rsidRPr="007E1111">
              <w:t>городских</w:t>
            </w:r>
            <w:r w:rsidR="004B19C4" w:rsidRPr="007E1111">
              <w:t xml:space="preserve"> </w:t>
            </w:r>
            <w:r w:rsidRPr="007E1111">
              <w:t>округов (в бюджеты городских округов) для осуществления</w:t>
            </w:r>
            <w:r w:rsidR="004B19C4" w:rsidRPr="007E1111">
              <w:t xml:space="preserve"> </w:t>
            </w:r>
            <w:r w:rsidRPr="007E1111">
              <w:t>возврата</w:t>
            </w:r>
            <w:r w:rsidR="004B19C4" w:rsidRPr="007E1111">
              <w:t xml:space="preserve"> </w:t>
            </w:r>
            <w:r w:rsidRPr="007E1111">
              <w:t>(зачета)</w:t>
            </w:r>
            <w:r w:rsidR="004B19C4" w:rsidRPr="007E1111">
              <w:t xml:space="preserve"> </w:t>
            </w:r>
            <w:r w:rsidRPr="007E1111">
              <w:t>излишне</w:t>
            </w:r>
            <w:r w:rsidR="004B19C4" w:rsidRPr="007E1111">
              <w:t xml:space="preserve"> </w:t>
            </w:r>
            <w:r w:rsidRPr="007E1111">
              <w:t>уплаченных</w:t>
            </w:r>
            <w:r w:rsidR="004B19C4" w:rsidRPr="007E1111">
              <w:t xml:space="preserve"> </w:t>
            </w:r>
            <w:r w:rsidRPr="007E1111">
              <w:t>или</w:t>
            </w:r>
            <w:r w:rsidR="004B19C4" w:rsidRPr="007E1111">
              <w:t xml:space="preserve"> </w:t>
            </w:r>
            <w:r w:rsidRPr="007E1111">
              <w:t>излишне</w:t>
            </w:r>
            <w:r w:rsidR="004B19C4" w:rsidRPr="007E1111">
              <w:t xml:space="preserve"> </w:t>
            </w:r>
            <w:r w:rsidRPr="007E1111">
              <w:t>взысканных сумм налогов, сборов и</w:t>
            </w:r>
            <w:r w:rsidR="004B19C4" w:rsidRPr="007E1111">
              <w:t xml:space="preserve"> </w:t>
            </w:r>
            <w:r w:rsidRPr="007E1111">
              <w:t>иных</w:t>
            </w:r>
            <w:r w:rsidR="004B19C4" w:rsidRPr="007E1111">
              <w:t xml:space="preserve"> </w:t>
            </w:r>
            <w:r w:rsidRPr="007E1111">
              <w:t>платежей, а</w:t>
            </w:r>
            <w:r w:rsidR="004B19C4" w:rsidRPr="007E1111">
              <w:t xml:space="preserve"> </w:t>
            </w:r>
            <w:r w:rsidRPr="007E1111">
              <w:t>также</w:t>
            </w:r>
            <w:r w:rsidR="004B19C4" w:rsidRPr="007E1111">
              <w:t xml:space="preserve"> </w:t>
            </w:r>
            <w:r w:rsidRPr="007E1111">
              <w:t>сумм процентов</w:t>
            </w:r>
            <w:r w:rsidR="004B19C4" w:rsidRPr="007E1111">
              <w:t xml:space="preserve"> </w:t>
            </w:r>
            <w:r w:rsidRPr="007E1111">
              <w:t>за</w:t>
            </w:r>
            <w:r w:rsidR="004B19C4" w:rsidRPr="007E1111">
              <w:t xml:space="preserve"> </w:t>
            </w:r>
            <w:r w:rsidRPr="007E1111">
              <w:t>несвоевременное осуществление</w:t>
            </w:r>
            <w:r w:rsidR="004B19C4" w:rsidRPr="007E1111">
              <w:t xml:space="preserve"> </w:t>
            </w:r>
            <w:r w:rsidRPr="007E1111">
              <w:t>такого</w:t>
            </w:r>
            <w:r w:rsidR="004B19C4" w:rsidRPr="007E1111">
              <w:t xml:space="preserve"> </w:t>
            </w:r>
            <w:r w:rsidRPr="007E1111">
              <w:t>возврата</w:t>
            </w:r>
            <w:r w:rsidR="004B19C4" w:rsidRPr="007E1111">
              <w:t xml:space="preserve"> </w:t>
            </w:r>
            <w:r w:rsidRPr="007E1111">
              <w:t>и</w:t>
            </w:r>
            <w:r w:rsidR="004B19C4" w:rsidRPr="007E1111">
              <w:t xml:space="preserve"> </w:t>
            </w:r>
            <w:r w:rsidRPr="007E1111">
              <w:t>процентов,</w:t>
            </w:r>
            <w:r w:rsidR="004B19C4" w:rsidRPr="007E1111">
              <w:t xml:space="preserve"> </w:t>
            </w:r>
            <w:r w:rsidRPr="007E1111">
              <w:t>начисленных</w:t>
            </w:r>
            <w:r w:rsidR="004B19C4" w:rsidRPr="007E1111">
              <w:t xml:space="preserve"> </w:t>
            </w:r>
            <w:r w:rsidRPr="007E1111">
              <w:t>на</w:t>
            </w:r>
            <w:r w:rsidR="004B19C4" w:rsidRPr="007E1111">
              <w:t xml:space="preserve"> </w:t>
            </w:r>
            <w:r w:rsidRPr="007E1111">
              <w:t>излишне</w:t>
            </w:r>
            <w:r w:rsidR="004B19C4" w:rsidRPr="007E1111">
              <w:t xml:space="preserve"> </w:t>
            </w:r>
            <w:r w:rsidRPr="007E1111">
              <w:t>взысканные суммы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2 18 04010 04 0000 180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2 18 04020 04 0000 180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2 18 04030 04 0000 180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2 19 25555 04 0110 151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Возврат остатков субсидий на поддержку на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  <w:proofErr w:type="gramEnd"/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2 19 25555 04 0220 151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Возврат остатков субсидий на поддержку на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  <w:proofErr w:type="gramEnd"/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2 19 45160 04 0110 151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 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2 19 45160 04 0220 151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2 19 60010 04 0110 151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03378D" w:rsidRPr="007E1111" w:rsidTr="0003378D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8D" w:rsidRPr="007E1111" w:rsidRDefault="0003378D" w:rsidP="002F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78D" w:rsidRPr="007E1111" w:rsidRDefault="0003378D" w:rsidP="002F7DB6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2 19 60010 04 0220 151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8D" w:rsidRPr="007E1111" w:rsidRDefault="0003378D" w:rsidP="002F7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03378D" w:rsidRPr="007E1111" w:rsidRDefault="0003378D" w:rsidP="0003378D">
      <w:pPr>
        <w:ind w:right="42" w:firstLine="142"/>
        <w:jc w:val="both"/>
        <w:rPr>
          <w:rFonts w:ascii="Arial" w:hAnsi="Arial" w:cs="Arial"/>
          <w:b/>
          <w:sz w:val="24"/>
          <w:szCs w:val="24"/>
        </w:rPr>
      </w:pPr>
    </w:p>
    <w:p w:rsidR="0003378D" w:rsidRPr="007E1111" w:rsidRDefault="0003378D" w:rsidP="0003378D">
      <w:pPr>
        <w:ind w:right="42" w:firstLine="142"/>
        <w:jc w:val="both"/>
        <w:rPr>
          <w:rFonts w:ascii="Arial" w:hAnsi="Arial" w:cs="Arial"/>
          <w:b/>
          <w:sz w:val="24"/>
          <w:szCs w:val="24"/>
        </w:rPr>
      </w:pPr>
    </w:p>
    <w:p w:rsidR="0003378D" w:rsidRPr="007E1111" w:rsidRDefault="0003378D" w:rsidP="0003378D">
      <w:pPr>
        <w:ind w:right="42" w:firstLine="142"/>
        <w:jc w:val="both"/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 xml:space="preserve">Заместитель главы администрации города </w:t>
      </w:r>
    </w:p>
    <w:p w:rsidR="0003378D" w:rsidRPr="007E1111" w:rsidRDefault="0003378D" w:rsidP="0003378D">
      <w:pPr>
        <w:ind w:right="-739" w:firstLine="142"/>
        <w:jc w:val="both"/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по финансам, директор департамента финансов</w:t>
      </w:r>
      <w:r w:rsidR="004B19C4" w:rsidRPr="007E1111">
        <w:rPr>
          <w:rFonts w:ascii="Arial" w:hAnsi="Arial" w:cs="Arial"/>
          <w:b/>
          <w:sz w:val="24"/>
          <w:szCs w:val="24"/>
        </w:rPr>
        <w:t xml:space="preserve"> </w:t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proofErr w:type="spellStart"/>
      <w:r w:rsidRPr="007E1111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8B72AE" w:rsidRPr="007E1111" w:rsidRDefault="008B72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8B72AE" w:rsidRPr="007E1111" w:rsidRDefault="008B72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2F7DB6" w:rsidRPr="007E1111" w:rsidRDefault="002F7DB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2F7DB6" w:rsidRPr="007E1111" w:rsidRDefault="002F7DB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2F7DB6" w:rsidRPr="007E1111" w:rsidRDefault="002F7DB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2F7DB6" w:rsidRPr="007E1111" w:rsidRDefault="002F7DB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2F7DB6" w:rsidRPr="007E1111" w:rsidRDefault="002F7DB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2F7DB6" w:rsidRPr="007E1111" w:rsidRDefault="002F7DB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2F7DB6" w:rsidRPr="007E1111" w:rsidRDefault="002F7DB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2F7DB6" w:rsidRPr="007E1111" w:rsidRDefault="002F7DB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2F7DB6" w:rsidRPr="007E1111" w:rsidRDefault="002F7DB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2F7DB6" w:rsidRPr="007E1111" w:rsidRDefault="002F7DB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2F7DB6" w:rsidRPr="007E1111" w:rsidRDefault="002F7DB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2F7DB6" w:rsidRPr="007E1111" w:rsidRDefault="002F7DB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2F7DB6" w:rsidRPr="007E1111" w:rsidRDefault="002F7DB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2F7DB6" w:rsidRPr="007E1111" w:rsidRDefault="002F7DB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2F7DB6" w:rsidRPr="007E1111" w:rsidRDefault="002F7DB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2F7DB6" w:rsidRPr="007E1111" w:rsidRDefault="002F7DB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B19C4" w:rsidRPr="007E1111" w:rsidRDefault="004B19C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B19C4" w:rsidRPr="007E1111" w:rsidRDefault="004B19C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2F7DB6" w:rsidRPr="007E1111" w:rsidRDefault="002F7DB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A1507" w:rsidRPr="007E1111" w:rsidRDefault="000A1507" w:rsidP="000A1507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lastRenderedPageBreak/>
        <w:t xml:space="preserve">Приложение </w:t>
      </w:r>
      <w:r w:rsidR="00A31287" w:rsidRPr="007E1111">
        <w:rPr>
          <w:rFonts w:ascii="Arial" w:hAnsi="Arial" w:cs="Arial"/>
          <w:b/>
          <w:sz w:val="24"/>
          <w:szCs w:val="24"/>
        </w:rPr>
        <w:t>2</w:t>
      </w:r>
    </w:p>
    <w:p w:rsidR="000A1507" w:rsidRPr="007E1111" w:rsidRDefault="000A1507" w:rsidP="000A1507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к решению городской Думы</w:t>
      </w:r>
    </w:p>
    <w:p w:rsidR="000A1507" w:rsidRPr="007E1111" w:rsidRDefault="004B19C4" w:rsidP="000A1507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 xml:space="preserve"> </w:t>
      </w:r>
      <w:r w:rsidR="000A1507" w:rsidRPr="007E1111">
        <w:rPr>
          <w:rFonts w:ascii="Arial" w:hAnsi="Arial" w:cs="Arial"/>
          <w:sz w:val="24"/>
          <w:szCs w:val="24"/>
        </w:rPr>
        <w:t>от 21 февраля 2018 г. № 470</w:t>
      </w:r>
    </w:p>
    <w:p w:rsidR="000A1507" w:rsidRPr="007E1111" w:rsidRDefault="000A1507" w:rsidP="000A1507">
      <w:pPr>
        <w:rPr>
          <w:rFonts w:ascii="Arial" w:hAnsi="Arial" w:cs="Arial"/>
          <w:sz w:val="24"/>
          <w:szCs w:val="24"/>
        </w:rPr>
      </w:pPr>
    </w:p>
    <w:p w:rsidR="000A1507" w:rsidRPr="007E1111" w:rsidRDefault="004B19C4" w:rsidP="000A1507">
      <w:pPr>
        <w:pStyle w:val="a8"/>
        <w:ind w:left="9911"/>
        <w:rPr>
          <w:rFonts w:ascii="Arial" w:hAnsi="Arial" w:cs="Arial"/>
          <w:b/>
          <w:color w:val="auto"/>
          <w:sz w:val="24"/>
          <w:szCs w:val="24"/>
        </w:rPr>
      </w:pPr>
      <w:r w:rsidRPr="007E1111">
        <w:rPr>
          <w:rFonts w:ascii="Arial" w:hAnsi="Arial" w:cs="Arial"/>
          <w:b/>
          <w:color w:val="auto"/>
          <w:sz w:val="24"/>
          <w:szCs w:val="24"/>
        </w:rPr>
        <w:tab/>
      </w:r>
      <w:r w:rsidRPr="007E1111">
        <w:rPr>
          <w:rFonts w:ascii="Arial" w:hAnsi="Arial" w:cs="Arial"/>
          <w:b/>
          <w:color w:val="auto"/>
          <w:sz w:val="24"/>
          <w:szCs w:val="24"/>
        </w:rPr>
        <w:tab/>
      </w:r>
      <w:r w:rsidRPr="007E1111">
        <w:rPr>
          <w:rFonts w:ascii="Arial" w:hAnsi="Arial" w:cs="Arial"/>
          <w:b/>
          <w:color w:val="auto"/>
          <w:sz w:val="24"/>
          <w:szCs w:val="24"/>
        </w:rPr>
        <w:tab/>
        <w:t xml:space="preserve"> </w:t>
      </w:r>
      <w:r w:rsidR="000A1507" w:rsidRPr="007E1111">
        <w:rPr>
          <w:rFonts w:ascii="Arial" w:hAnsi="Arial" w:cs="Arial"/>
          <w:b/>
          <w:color w:val="auto"/>
          <w:sz w:val="24"/>
          <w:szCs w:val="24"/>
        </w:rPr>
        <w:t xml:space="preserve">Приложение </w:t>
      </w:r>
      <w:r w:rsidR="00A31287" w:rsidRPr="007E1111">
        <w:rPr>
          <w:rFonts w:ascii="Arial" w:hAnsi="Arial" w:cs="Arial"/>
          <w:b/>
          <w:color w:val="auto"/>
          <w:sz w:val="24"/>
          <w:szCs w:val="24"/>
        </w:rPr>
        <w:t>3</w:t>
      </w:r>
    </w:p>
    <w:p w:rsidR="000A1507" w:rsidRPr="007E1111" w:rsidRDefault="004B19C4" w:rsidP="000A1507">
      <w:pPr>
        <w:pStyle w:val="a8"/>
        <w:ind w:left="9911"/>
        <w:jc w:val="center"/>
        <w:rPr>
          <w:rFonts w:ascii="Arial" w:hAnsi="Arial" w:cs="Arial"/>
          <w:color w:val="auto"/>
          <w:sz w:val="24"/>
          <w:szCs w:val="24"/>
        </w:rPr>
      </w:pPr>
      <w:r w:rsidRPr="007E111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0A1507" w:rsidRPr="007E1111">
        <w:rPr>
          <w:rFonts w:ascii="Arial" w:hAnsi="Arial" w:cs="Arial"/>
          <w:color w:val="auto"/>
          <w:sz w:val="24"/>
          <w:szCs w:val="24"/>
        </w:rPr>
        <w:t>к</w:t>
      </w:r>
      <w:r w:rsidRPr="007E1111">
        <w:rPr>
          <w:rFonts w:ascii="Arial" w:hAnsi="Arial" w:cs="Arial"/>
          <w:color w:val="auto"/>
          <w:sz w:val="24"/>
          <w:szCs w:val="24"/>
        </w:rPr>
        <w:t xml:space="preserve"> </w:t>
      </w:r>
      <w:r w:rsidR="000A1507" w:rsidRPr="007E1111">
        <w:rPr>
          <w:rFonts w:ascii="Arial" w:hAnsi="Arial" w:cs="Arial"/>
          <w:color w:val="auto"/>
          <w:sz w:val="24"/>
          <w:szCs w:val="24"/>
        </w:rPr>
        <w:t>решению</w:t>
      </w:r>
      <w:r w:rsidRPr="007E1111">
        <w:rPr>
          <w:rFonts w:ascii="Arial" w:hAnsi="Arial" w:cs="Arial"/>
          <w:color w:val="auto"/>
          <w:sz w:val="24"/>
          <w:szCs w:val="24"/>
        </w:rPr>
        <w:t xml:space="preserve"> </w:t>
      </w:r>
      <w:r w:rsidR="000A1507" w:rsidRPr="007E1111">
        <w:rPr>
          <w:rFonts w:ascii="Arial" w:hAnsi="Arial" w:cs="Arial"/>
          <w:color w:val="auto"/>
          <w:sz w:val="24"/>
          <w:szCs w:val="24"/>
        </w:rPr>
        <w:t>городской</w:t>
      </w:r>
      <w:r w:rsidRPr="007E1111">
        <w:rPr>
          <w:rFonts w:ascii="Arial" w:hAnsi="Arial" w:cs="Arial"/>
          <w:color w:val="auto"/>
          <w:sz w:val="24"/>
          <w:szCs w:val="24"/>
        </w:rPr>
        <w:t xml:space="preserve"> </w:t>
      </w:r>
      <w:r w:rsidR="000A1507" w:rsidRPr="007E1111">
        <w:rPr>
          <w:rFonts w:ascii="Arial" w:hAnsi="Arial" w:cs="Arial"/>
          <w:color w:val="auto"/>
          <w:sz w:val="24"/>
          <w:szCs w:val="24"/>
        </w:rPr>
        <w:t>Думы</w:t>
      </w:r>
    </w:p>
    <w:p w:rsidR="000A1507" w:rsidRPr="007E1111" w:rsidRDefault="004B19C4" w:rsidP="000A1507">
      <w:pPr>
        <w:pStyle w:val="a8"/>
        <w:ind w:left="9911"/>
        <w:jc w:val="center"/>
        <w:rPr>
          <w:rFonts w:ascii="Arial" w:hAnsi="Arial" w:cs="Arial"/>
          <w:bCs/>
          <w:color w:val="auto"/>
          <w:sz w:val="24"/>
          <w:szCs w:val="24"/>
        </w:rPr>
      </w:pPr>
      <w:r w:rsidRPr="007E1111">
        <w:rPr>
          <w:rFonts w:ascii="Arial" w:hAnsi="Arial" w:cs="Arial"/>
          <w:color w:val="auto"/>
          <w:sz w:val="24"/>
          <w:szCs w:val="24"/>
        </w:rPr>
        <w:t xml:space="preserve"> </w:t>
      </w:r>
      <w:r w:rsidR="000A1507" w:rsidRPr="007E1111">
        <w:rPr>
          <w:rFonts w:ascii="Arial" w:hAnsi="Arial" w:cs="Arial"/>
          <w:color w:val="auto"/>
          <w:sz w:val="24"/>
          <w:szCs w:val="24"/>
        </w:rPr>
        <w:t>от 1</w:t>
      </w:r>
      <w:r w:rsidR="000A1507" w:rsidRPr="007E1111">
        <w:rPr>
          <w:rFonts w:ascii="Arial" w:hAnsi="Arial" w:cs="Arial"/>
          <w:bCs/>
          <w:color w:val="auto"/>
          <w:sz w:val="24"/>
          <w:szCs w:val="24"/>
        </w:rPr>
        <w:t>2 декабря</w:t>
      </w:r>
      <w:r w:rsidRPr="007E1111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0A1507" w:rsidRPr="007E1111">
        <w:rPr>
          <w:rFonts w:ascii="Arial" w:hAnsi="Arial" w:cs="Arial"/>
          <w:color w:val="auto"/>
          <w:sz w:val="24"/>
          <w:szCs w:val="24"/>
        </w:rPr>
        <w:t>2017 г. № 448</w:t>
      </w:r>
      <w:r w:rsidRPr="007E1111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0A1507" w:rsidRPr="007E1111" w:rsidRDefault="000A1507" w:rsidP="002F7DB6">
      <w:pPr>
        <w:pStyle w:val="ConsPlusTitle"/>
        <w:widowControl/>
        <w:jc w:val="center"/>
        <w:rPr>
          <w:sz w:val="24"/>
          <w:szCs w:val="24"/>
        </w:rPr>
      </w:pPr>
    </w:p>
    <w:p w:rsidR="000A1507" w:rsidRPr="007E1111" w:rsidRDefault="000A1507" w:rsidP="002F7DB6">
      <w:pPr>
        <w:pStyle w:val="ConsPlusTitle"/>
        <w:widowControl/>
        <w:jc w:val="center"/>
        <w:rPr>
          <w:sz w:val="24"/>
          <w:szCs w:val="24"/>
        </w:rPr>
      </w:pPr>
    </w:p>
    <w:p w:rsidR="000A1507" w:rsidRPr="007E1111" w:rsidRDefault="000A1507" w:rsidP="002F7DB6">
      <w:pPr>
        <w:pStyle w:val="ConsPlusTitle"/>
        <w:widowControl/>
        <w:jc w:val="center"/>
        <w:rPr>
          <w:sz w:val="24"/>
          <w:szCs w:val="24"/>
        </w:rPr>
      </w:pPr>
    </w:p>
    <w:p w:rsidR="000A1507" w:rsidRPr="007E1111" w:rsidRDefault="000A1507" w:rsidP="002F7DB6">
      <w:pPr>
        <w:pStyle w:val="ConsPlusTitle"/>
        <w:widowControl/>
        <w:jc w:val="center"/>
        <w:rPr>
          <w:sz w:val="24"/>
          <w:szCs w:val="24"/>
        </w:rPr>
      </w:pPr>
    </w:p>
    <w:p w:rsidR="002F7DB6" w:rsidRPr="007E1111" w:rsidRDefault="002F7DB6" w:rsidP="002F7DB6">
      <w:pPr>
        <w:pStyle w:val="ConsPlusTitle"/>
        <w:widowControl/>
        <w:jc w:val="center"/>
        <w:rPr>
          <w:sz w:val="24"/>
          <w:szCs w:val="24"/>
        </w:rPr>
      </w:pPr>
      <w:r w:rsidRPr="007E1111">
        <w:rPr>
          <w:sz w:val="24"/>
          <w:szCs w:val="24"/>
        </w:rPr>
        <w:t>ДОХОДЫ</w:t>
      </w:r>
    </w:p>
    <w:p w:rsidR="002F7DB6" w:rsidRPr="007E1111" w:rsidRDefault="002F7DB6" w:rsidP="002F7DB6">
      <w:pPr>
        <w:pStyle w:val="ConsPlusTitle"/>
        <w:widowControl/>
        <w:jc w:val="center"/>
        <w:rPr>
          <w:sz w:val="24"/>
          <w:szCs w:val="24"/>
        </w:rPr>
      </w:pPr>
      <w:r w:rsidRPr="007E1111">
        <w:rPr>
          <w:sz w:val="24"/>
          <w:szCs w:val="24"/>
        </w:rPr>
        <w:t xml:space="preserve">городского бюджета по группам, подгруппам и статьям классификации доходов </w:t>
      </w:r>
    </w:p>
    <w:p w:rsidR="002F7DB6" w:rsidRPr="007E1111" w:rsidRDefault="002F7DB6" w:rsidP="002F7DB6">
      <w:pPr>
        <w:pStyle w:val="ConsPlusTitle"/>
        <w:widowControl/>
        <w:jc w:val="center"/>
        <w:rPr>
          <w:sz w:val="24"/>
          <w:szCs w:val="24"/>
        </w:rPr>
      </w:pPr>
      <w:r w:rsidRPr="007E1111">
        <w:rPr>
          <w:sz w:val="24"/>
          <w:szCs w:val="24"/>
        </w:rPr>
        <w:t>на 2018 год и</w:t>
      </w:r>
      <w:r w:rsidR="004B19C4" w:rsidRPr="007E1111">
        <w:rPr>
          <w:sz w:val="24"/>
          <w:szCs w:val="24"/>
        </w:rPr>
        <w:t xml:space="preserve"> </w:t>
      </w:r>
      <w:r w:rsidRPr="007E1111">
        <w:rPr>
          <w:sz w:val="24"/>
          <w:szCs w:val="24"/>
        </w:rPr>
        <w:t>плановый период 2019 и 2020 годов</w:t>
      </w:r>
    </w:p>
    <w:p w:rsidR="002F7DB6" w:rsidRPr="007E1111" w:rsidRDefault="004B19C4" w:rsidP="002F7DB6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E1111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5"/>
        <w:gridCol w:w="5908"/>
        <w:gridCol w:w="1960"/>
        <w:gridCol w:w="2085"/>
        <w:gridCol w:w="2085"/>
      </w:tblGrid>
      <w:tr w:rsidR="002F7DB6" w:rsidRPr="007E1111" w:rsidTr="00485F15">
        <w:trPr>
          <w:trHeight w:val="413"/>
          <w:tblHeader/>
        </w:trPr>
        <w:tc>
          <w:tcPr>
            <w:tcW w:w="2754" w:type="dxa"/>
            <w:vAlign w:val="center"/>
          </w:tcPr>
          <w:p w:rsidR="002F7DB6" w:rsidRPr="007E1111" w:rsidRDefault="002F7DB6" w:rsidP="000A1507">
            <w:pPr>
              <w:ind w:left="-103" w:right="-11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Код бюджетной классификации</w:t>
            </w:r>
          </w:p>
          <w:p w:rsidR="002F7DB6" w:rsidRPr="007E1111" w:rsidRDefault="002F7DB6" w:rsidP="000A1507">
            <w:pPr>
              <w:ind w:left="-103" w:right="-11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6089" w:type="dxa"/>
            <w:vAlign w:val="center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Наименование доходов</w:t>
            </w:r>
          </w:p>
        </w:tc>
        <w:tc>
          <w:tcPr>
            <w:tcW w:w="1964" w:type="dxa"/>
            <w:shd w:val="clear" w:color="auto" w:fill="FFFFFF"/>
            <w:vAlign w:val="center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2018 год</w:t>
            </w:r>
          </w:p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2019 год</w:t>
            </w:r>
          </w:p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1851" w:type="dxa"/>
            <w:shd w:val="clear" w:color="auto" w:fill="FFFFFF"/>
            <w:noWrap/>
            <w:vAlign w:val="center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2020 год</w:t>
            </w:r>
          </w:p>
          <w:p w:rsidR="002F7DB6" w:rsidRPr="007E1111" w:rsidRDefault="002F7DB6" w:rsidP="000A1507">
            <w:pPr>
              <w:ind w:right="-2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(руб.)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  <w:vAlign w:val="center"/>
          </w:tcPr>
          <w:p w:rsidR="002F7DB6" w:rsidRPr="007E1111" w:rsidRDefault="002F7DB6" w:rsidP="000A1507">
            <w:pPr>
              <w:ind w:left="-103" w:right="-11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ВСЕГО ДОХОДОВ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/>
                <w:bCs/>
                <w:snapToGrid w:val="0"/>
                <w:sz w:val="24"/>
                <w:szCs w:val="24"/>
                <w:highlight w:val="yellow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2F7DB6" w:rsidRPr="007E1111" w:rsidRDefault="002F7DB6" w:rsidP="000A1507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4 414 767 040,69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ind w:left="-112" w:right="-6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4 180 429 087,72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4 259 576 203,72</w:t>
            </w:r>
          </w:p>
        </w:tc>
      </w:tr>
      <w:tr w:rsidR="002F7DB6" w:rsidRPr="007E1111" w:rsidTr="00485F15">
        <w:trPr>
          <w:trHeight w:val="252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89" w:type="dxa"/>
          </w:tcPr>
          <w:p w:rsidR="002F7DB6" w:rsidRPr="007E1111" w:rsidRDefault="002F7DB6" w:rsidP="000A1507">
            <w:pPr>
              <w:ind w:right="-108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2F7DB6" w:rsidRPr="007E1111" w:rsidRDefault="002F7DB6" w:rsidP="000A1507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ind w:right="-15" w:hanging="3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F7DB6" w:rsidRPr="007E1111" w:rsidTr="00485F15">
        <w:trPr>
          <w:trHeight w:val="216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ind w:right="-108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2F7DB6" w:rsidRPr="007E1111" w:rsidRDefault="002F7DB6" w:rsidP="000A1507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1 761 216 037,88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ind w:left="-112" w:right="-6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1 895 823 000,00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1 963 361 700,00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877 644 300,00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ind w:right="-6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1 033 684 000,00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ind w:right="-15" w:hanging="3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1 089 258 400,00</w:t>
            </w:r>
          </w:p>
        </w:tc>
      </w:tr>
      <w:tr w:rsidR="002F7DB6" w:rsidRPr="007E1111" w:rsidTr="00485F15">
        <w:trPr>
          <w:trHeight w:val="313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ind w:right="-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877 644 300,00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ind w:right="-69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1 033 684 000,00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ind w:right="-15" w:hanging="39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1 089 258 400,00</w:t>
            </w:r>
          </w:p>
        </w:tc>
      </w:tr>
      <w:tr w:rsidR="002F7DB6" w:rsidRPr="007E1111" w:rsidTr="00485F15">
        <w:trPr>
          <w:trHeight w:val="723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1 03 00000 00 0000 000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1.2. НАЛОГИ НА ТОВАРЫ (РАБОТЫ, УСЛУГИ), РЕАЛИЗУЕМЫЕ НА ТЕРРИТОРИИ РОССИЙСКОЙ</w:t>
            </w:r>
            <w:r w:rsidR="004B19C4" w:rsidRPr="007E111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b/>
                <w:sz w:val="24"/>
                <w:szCs w:val="24"/>
              </w:rPr>
              <w:t>ФЕДЕРАЦИИ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ind w:right="-55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7 770 900,00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ind w:right="-6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8 659 100,00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ind w:right="-15" w:hanging="3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9 063 300,00</w:t>
            </w:r>
          </w:p>
        </w:tc>
      </w:tr>
      <w:tr w:rsidR="002F7DB6" w:rsidRPr="007E1111" w:rsidTr="00485F15">
        <w:trPr>
          <w:trHeight w:val="487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ind w:right="-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7 770 900,00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ind w:right="-6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8 659 100,00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ind w:right="-15" w:hanging="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9 063 300,00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131 172 100,00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ind w:right="-6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131 359 000,00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ind w:right="-15" w:hanging="3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132 097 400,00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1 05 02000 02 0000 110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ind w:right="-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117 735 700,00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ind w:right="-69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115 381 000,00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ind w:right="-15" w:hanging="39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113 073 400,00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1 05 03000 01 0000 110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ind w:right="-164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ind w:right="-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814 000,00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ind w:right="-6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831 100,00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ind w:right="-15" w:hanging="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847 700,00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1 05 04000 02 0000 110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ind w:right="-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12 622 400,00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ind w:right="-6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15 146 900,00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ind w:right="-15" w:hanging="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18 176 300,00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ind w:right="-16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1.4. НАЛОГИ НА ИМУЩЕСТВО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268 201 700,00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ind w:right="-6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280 799 300,00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ind w:right="-15" w:hanging="3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294 542 200,00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1 06 01020 04 0000 110</w:t>
            </w:r>
          </w:p>
        </w:tc>
        <w:tc>
          <w:tcPr>
            <w:tcW w:w="6089" w:type="dxa"/>
            <w:vAlign w:val="center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37 624 700,00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45 149 600,00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54 179 500,00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6089" w:type="dxa"/>
            <w:vAlign w:val="center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1.4.2. Земельный налог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230 577 000,00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235 649 700,00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240 362 700,00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65 562 200,00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68 184 700,00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70 912 100,00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1 08 03000 01 0000 110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34 487 400,00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35 866 900,00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37 301 600,00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1 08 06000 01 0000 110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</w:t>
            </w:r>
            <w:r w:rsidR="004B19C4" w:rsidRPr="007E11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bCs/>
                <w:sz w:val="24"/>
                <w:szCs w:val="24"/>
              </w:rPr>
              <w:t>Российскую Федерацию или выездом из Российской Федерации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5 398 000,00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5 613 900,00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5 838 500,00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1 08 07000 01 0000 110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25 676 800,00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26 703 900,00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27 772 000,00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1.6. ДОХОДЫ ОТ ИСПОЛЬЗОВАНИЯ ИМУЩЕСТВА, НАХОДЯЩЕГОСЯ В ГОСУДАРСТВЕННОЙ И МУНИЦИПАЛЬНОЙ 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СОБСТВЕННОСТИ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181 587 000,00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188 650 300,00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195 996 300,00</w:t>
            </w:r>
          </w:p>
        </w:tc>
      </w:tr>
      <w:tr w:rsidR="002F7DB6" w:rsidRPr="007E1111" w:rsidTr="00485F15">
        <w:trPr>
          <w:trHeight w:val="1698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1.6.1. Доходы, получаемые в виде арендной либо иной платы за передачу в возмездное пользование </w:t>
            </w:r>
            <w:proofErr w:type="spellStart"/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государ-ственного</w:t>
            </w:r>
            <w:proofErr w:type="spellEnd"/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147 943 000,00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153 860 700,00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160 015 200,00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1 11 05010 00 0000 120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101 305 300,00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105 357 500,00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109 571 800,00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1 11 05012 04 0000 120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101 305 300,00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105 357 500,00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109 571 800,00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1 11 05020 00 0000 120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1.6.1.2. 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14 607 300,00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15 191 600,00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15 799 300,00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1 11 05024 04 0000 120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1.6.1.2.1. 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</w:t>
            </w: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бюджетных и автономных учреждений)</w:t>
            </w:r>
            <w:proofErr w:type="gramEnd"/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14 607 300,00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15 191 600,00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15 799 300,00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1 11 05070 00 0000 120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32 030 400,00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33 311 600,00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34 644 100,00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1 11 05074 04 0000 120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32 030 400,00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33 311 600,00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34 644 100,00</w:t>
            </w:r>
          </w:p>
        </w:tc>
      </w:tr>
      <w:tr w:rsidR="002F7DB6" w:rsidRPr="007E1111" w:rsidTr="00485F15">
        <w:trPr>
          <w:trHeight w:val="629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1 11 07000 00 0000 120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624 000,00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649 000,00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1 11 07010 00 0000 120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624 000,00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649 000,00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1 11 07014 04 0000 120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624 000,00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649 000,00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1 11 09000 00 0000 120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33 044 000,00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34 165 600,00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35 332 100,00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1 11 09040 00 0000 120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</w:t>
            </w: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 xml:space="preserve">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33 044 000,00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34 165 600,00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35 332 100,00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1 11 09044 04 0000 120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</w:t>
            </w:r>
            <w:proofErr w:type="spellStart"/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муниципаль-ных</w:t>
            </w:r>
            <w:proofErr w:type="spellEnd"/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унитарных предприятий, в том числе казенных)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33 044 000,00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34 165 600,00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35 332 100,00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1.7. ПЛАТЕЖИ ПРИ ПОЛЬЗОВАНИИ ПРИРОДНЫМИ РЕСУРСАМИ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81 689 500,00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84 957 100,00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88 355 400,00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1 12 01000 01 0000 120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81 669 500,00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84 936 300,00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88 333 800,00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1 12 04000 00 0000 120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1.7.2. Плата за использование лесов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20 800,00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21 600,00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1.8. ДОХОДЫ ОТ ОКАЗАНИЯ ПЛАТНЫХ УСЛУГ (РАБОТ) И КОМПЕНСАЦИИ ЗАТРАТ ГОСУДАРСТВА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48 188 337,88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5 813 500,00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6 046 000,00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1 13 01000 00 0000 130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3 265 300,00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3 395 900,00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3 531 700,00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1 13 01994 04 0000 130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3 265 300,00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3 395 900,00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3 531 700,00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1 13 02000 00 0000 130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 xml:space="preserve">1.8.2. </w:t>
            </w:r>
            <w:r w:rsidRPr="007E1111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44 923 037,88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2 417 600,00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2 514 300,00</w:t>
            </w:r>
          </w:p>
        </w:tc>
      </w:tr>
      <w:tr w:rsidR="002F7DB6" w:rsidRPr="007E1111" w:rsidTr="00485F15">
        <w:trPr>
          <w:trHeight w:val="272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1 13 02994 04 0000 130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1.8.2.1. Прочие доходы от компенсации затрат бюджетов городских округов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44 923 037,88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2 417 600,00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2 514 300,00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1.9. ДОХОДЫ ОТ ПРОДАЖИ МАТЕРИАЛЬНЫХ И НЕМАТЕРИАЛЬНЫХ АКТИВОВ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72 000 000,00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65 220 000,00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47 454 800,00</w:t>
            </w:r>
          </w:p>
        </w:tc>
      </w:tr>
      <w:tr w:rsidR="002F7DB6" w:rsidRPr="007E1111" w:rsidTr="00485F15">
        <w:trPr>
          <w:trHeight w:val="172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1 14 02000 00 0000 000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16 200 000,00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2 900 000,00</w:t>
            </w:r>
          </w:p>
        </w:tc>
      </w:tr>
      <w:tr w:rsidR="002F7DB6" w:rsidRPr="007E1111" w:rsidTr="00485F15">
        <w:trPr>
          <w:trHeight w:val="1627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1 14 02040 04 0000 410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1.9.1.1. Доходы от реализации имущества, находящегося в собственности городских округов (за исключением </w:t>
            </w:r>
            <w:proofErr w:type="spellStart"/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движи-мого</w:t>
            </w:r>
            <w:proofErr w:type="spellEnd"/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16 200 000,00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2 900 000,00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1 14 02043 04 0000 410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16 200 000,00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2 900 000,00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1.9.2. Доходы от продажи земельных участков, 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находя-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щихся</w:t>
            </w:r>
            <w:proofErr w:type="spellEnd"/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в государственной и муниципальной собственности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45 900 000,00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41 310 000,00</w:t>
            </w:r>
          </w:p>
        </w:tc>
      </w:tr>
      <w:tr w:rsidR="002F7DB6" w:rsidRPr="007E1111" w:rsidTr="00485F15">
        <w:trPr>
          <w:trHeight w:val="272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1 14 06010 00 0000 430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15 000 000,00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10 000 000,00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1 14 06012 04 0000 430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 xml:space="preserve">городских округов 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15 000 000,00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10 000 000,00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1 14 06020 00 0000 430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29 000 000,00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30 900 000,00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31 310 000,00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1 14 06024 04 0000 430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29 000 000,00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30 900 000,00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31 310 000,00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1 14 06300 00 0000 430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1.9.3. Плата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за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площади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земельных участков,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находящихся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в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частной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собственности, в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результате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перераспределения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таких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участков и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земель (или) земельных участков, находящихся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в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государственной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или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3 120 000,00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3 244 800,00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1 14 06312 04 0000 430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1.9.3.1.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3 120 000,00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3 244 800,00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1.10. ШТРАФЫ, САНКЦИИ, ВОЗМЕЩЕНИЕ УЩЕРБА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27 400 000,00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28 496 000,00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29 635 800,00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1 16 03000 00 0000 140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1.10.1. Денежные взыскания (штрафы) за нарушение законодательства о налогах и сборах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1 008 800,00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1 049 150,00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1 091 110,00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1 16 06000 01 0000 140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1.10.2. Денежные взыскания (штрафы) за нарушение</w:t>
            </w:r>
            <w:r w:rsidR="004B19C4" w:rsidRPr="007E11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bCs/>
                <w:sz w:val="24"/>
                <w:szCs w:val="24"/>
              </w:rPr>
              <w:t>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60 320,00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62 730,00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65 240,00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1 16 08000 01 0000 140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1.10.3.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2 693 600,00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2 801 340,00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2 913 390,00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1 16 21000 00 0000 140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1.10.4. 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122 585,00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127 490,00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132 590,00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1 16 23000 00 0000 140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1.10.5.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bCs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22 150,00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23 035,00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23 950,00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1 16 25000 00 0000 140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1.10.6.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884 000,00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919 360,00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956 130,00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1 16 28000 01 0000 140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1.10.7.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2 340 000,00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2 433 600,00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2 530 940,00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1 16 30000 01 0000 140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1.10.8. Денежные взыскания (штрафы) за</w:t>
            </w:r>
            <w:r w:rsidR="004B19C4" w:rsidRPr="007E11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bCs/>
                <w:sz w:val="24"/>
                <w:szCs w:val="24"/>
              </w:rPr>
              <w:t>правонарушения в области</w:t>
            </w:r>
            <w:r w:rsidR="004B19C4" w:rsidRPr="007E11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bCs/>
                <w:sz w:val="24"/>
                <w:szCs w:val="24"/>
              </w:rPr>
              <w:t>дорожного движения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2 128 170,00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2 213 300,00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2 301 830,00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1 16 33000 00 0000 140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 xml:space="preserve">1.10.9.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</w:t>
            </w:r>
            <w:r w:rsidRPr="007E11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государственных и муниципальных нужд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40 140,00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41 750,00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43 420,00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1 16 41000 01 0000 140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1.10.10. 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67 810,00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70 520,00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73 340,00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1 16 43000 01 0000 140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1.10.11.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2 436 720,00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2 534 190,00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2 635 550,00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1 16 45000 01 0000 140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1.10.12. 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2 377 440,00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2 472 540,00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2 571 440,00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1 16 51000 02 0000 140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1.10.13.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180 855,00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188 090,00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195 620,00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1 16 90000 00 0000 140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1.10.14. Прочие поступления от денежных взысканий (штрафов) и иных сумм в возмещение ущерба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13 037 410,00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13 558 905,00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14 101 250,00</w:t>
            </w:r>
          </w:p>
        </w:tc>
      </w:tr>
      <w:tr w:rsidR="002F7DB6" w:rsidRPr="007E1111" w:rsidTr="00485F15">
        <w:trPr>
          <w:trHeight w:val="361"/>
        </w:trPr>
        <w:tc>
          <w:tcPr>
            <w:tcW w:w="2754" w:type="dxa"/>
            <w:vAlign w:val="bottom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6089" w:type="dxa"/>
            <w:vAlign w:val="bottom"/>
          </w:tcPr>
          <w:p w:rsidR="002F7DB6" w:rsidRPr="007E1111" w:rsidRDefault="002F7DB6" w:rsidP="000A15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2. БЕЗВОЗМЕЗДНЫЕ</w:t>
            </w:r>
            <w:r w:rsidR="004B19C4" w:rsidRPr="007E11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ПОСТУПЛЕНИЯ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2 653 551 002,81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2 284 606 087,72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2 296 214 503,72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2 705 930 302,78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2 284 606 087,72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2 296 214 503,72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2 02 10000 00 0000 151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1964" w:type="dxa"/>
            <w:shd w:val="clear" w:color="auto" w:fill="FFFFFF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358 835 900,00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167 794 200,00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178 621 500,00</w:t>
            </w:r>
          </w:p>
        </w:tc>
      </w:tr>
      <w:tr w:rsidR="002F7DB6" w:rsidRPr="007E1111" w:rsidTr="00485F15">
        <w:trPr>
          <w:trHeight w:val="541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2 02 15001 00 0000 151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172 204 600,00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167 794 200,00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153 093 000,00</w:t>
            </w:r>
          </w:p>
        </w:tc>
      </w:tr>
      <w:tr w:rsidR="002F7DB6" w:rsidRPr="007E1111" w:rsidTr="00485F15">
        <w:trPr>
          <w:trHeight w:val="557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2 02 15001 04 0220 151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172 204 600,00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167 794 200,00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153 093 000,00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2 02 15002 00 0000 151</w:t>
            </w:r>
          </w:p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 xml:space="preserve">2.1.1.2. </w:t>
            </w:r>
            <w:r w:rsidRPr="007E1111">
              <w:rPr>
                <w:rFonts w:ascii="Arial" w:hAnsi="Arial" w:cs="Arial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186 631 300,00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25 528 500,00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2 02 15002 04 0220 151</w:t>
            </w:r>
          </w:p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 xml:space="preserve">2.1.1.2.1. 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Дотации бюджетам городских округов на поддержку мер по обеспечению сбалансированности бюджетов 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186 631 300,00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25 528 500,00</w:t>
            </w:r>
          </w:p>
        </w:tc>
      </w:tr>
      <w:tr w:rsidR="002F7DB6" w:rsidRPr="007E1111" w:rsidTr="00485F15">
        <w:trPr>
          <w:trHeight w:val="55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2 02 20000 00 0000 151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964" w:type="dxa"/>
            <w:shd w:val="clear" w:color="auto" w:fill="FFFFFF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282 380 700,00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49 435 900,00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49 297 100,00</w:t>
            </w:r>
          </w:p>
        </w:tc>
      </w:tr>
      <w:tr w:rsidR="002F7DB6" w:rsidRPr="007E1111" w:rsidTr="00485F15">
        <w:trPr>
          <w:trHeight w:val="307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2 02 20077 00 0000 151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2.1.2.1. Субсидии бюджетам на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DB6" w:rsidRPr="007E1111" w:rsidTr="00485F15">
        <w:trPr>
          <w:trHeight w:val="307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2 02 20077 04 0110 151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2.1.2.1.2. Субсидии бюджетам городских округов на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DB6" w:rsidRPr="007E1111" w:rsidTr="00485F15">
        <w:trPr>
          <w:trHeight w:val="307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2 02 20216 00 0000 151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2.1.2.2.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35 200 000,00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DB6" w:rsidRPr="007E1111" w:rsidTr="00485F15">
        <w:trPr>
          <w:trHeight w:val="307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2 02 20216 04 0220 151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2.1.2.2.1.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35 200 000,00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DB6" w:rsidRPr="007E1111" w:rsidTr="00485F15">
        <w:trPr>
          <w:trHeight w:val="307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2 02 25027 00 0000 151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2.1.2.3. Субсидии бюджетам на реализацию мероприятий </w:t>
            </w:r>
            <w:hyperlink r:id="rId13" w:anchor="block_1000" w:history="1">
              <w:r w:rsidRPr="007E1111">
                <w:rPr>
                  <w:rStyle w:val="af8"/>
                  <w:rFonts w:ascii="Arial" w:hAnsi="Arial" w:cs="Arial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Российской Федерации «Доступная среда» на 2011 - 2020 годы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833 600,00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DB6" w:rsidRPr="007E1111" w:rsidTr="00485F15">
        <w:trPr>
          <w:trHeight w:val="307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2 02 25027 04 0110 151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2.1.2.3.1. Субсидии бюджетам городских округов на </w:t>
            </w:r>
            <w:proofErr w:type="spellStart"/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реали-зацию</w:t>
            </w:r>
            <w:proofErr w:type="spellEnd"/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мероприятий </w:t>
            </w:r>
            <w:hyperlink r:id="rId14" w:anchor="block_1000" w:history="1">
              <w:r w:rsidRPr="007E1111">
                <w:rPr>
                  <w:rStyle w:val="af8"/>
                  <w:rFonts w:ascii="Arial" w:hAnsi="Arial" w:cs="Arial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7E1111">
              <w:rPr>
                <w:rFonts w:ascii="Arial" w:hAnsi="Arial" w:cs="Arial"/>
                <w:sz w:val="24"/>
                <w:szCs w:val="24"/>
              </w:rPr>
              <w:t xml:space="preserve"> Россий-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ской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Федерации «Доступная среда» на 2011 - 2020 годы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616 800,00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DB6" w:rsidRPr="007E1111" w:rsidTr="00485F15">
        <w:trPr>
          <w:trHeight w:val="307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2 02 25027 04 0220 151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2.1.2.3.2. Субсидии бюджетам городских округов на </w:t>
            </w:r>
            <w:proofErr w:type="spellStart"/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реали-зацию</w:t>
            </w:r>
            <w:proofErr w:type="spellEnd"/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мероприятий </w:t>
            </w:r>
            <w:hyperlink r:id="rId15" w:anchor="block_1000" w:history="1">
              <w:r w:rsidRPr="007E1111">
                <w:rPr>
                  <w:rStyle w:val="af8"/>
                  <w:rFonts w:ascii="Arial" w:hAnsi="Arial" w:cs="Arial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7E1111">
              <w:rPr>
                <w:rFonts w:ascii="Arial" w:hAnsi="Arial" w:cs="Arial"/>
                <w:sz w:val="24"/>
                <w:szCs w:val="24"/>
              </w:rPr>
              <w:t xml:space="preserve"> Россий-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ской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Федерации «Доступная среда» на 2011 - 2020 годы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216 800,00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DB6" w:rsidRPr="007E1111" w:rsidTr="00485F15">
        <w:trPr>
          <w:trHeight w:val="307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2 02 25497 00 0000 151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2.1.2.4. Субсидии бюджетам на реализацию мероприятий по обеспечению жильем молодых семей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5 930 900,00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DB6" w:rsidRPr="007E1111" w:rsidTr="00485F15">
        <w:trPr>
          <w:trHeight w:val="307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2 02 25497 04 0110 151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2.1.2.4.1.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3 416 000,00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DB6" w:rsidRPr="007E1111" w:rsidTr="00485F15">
        <w:trPr>
          <w:trHeight w:val="307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2 02 25497 04 0220 151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2.1.2.4.2.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2 514 900,00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DB6" w:rsidRPr="007E1111" w:rsidTr="00485F15">
        <w:trPr>
          <w:trHeight w:val="307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2 02 25555 00 0000 151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2.1.2.5. 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57 592 200,00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47 423 300,00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47 423 300,00</w:t>
            </w:r>
          </w:p>
        </w:tc>
      </w:tr>
      <w:tr w:rsidR="002F7DB6" w:rsidRPr="007E1111" w:rsidTr="00485F15">
        <w:trPr>
          <w:trHeight w:val="307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2 02 25555 04 0110 151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2.1.2.5.1.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35 198 500,00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35 056 300,00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35 056 300,00</w:t>
            </w:r>
          </w:p>
        </w:tc>
      </w:tr>
      <w:tr w:rsidR="002F7DB6" w:rsidRPr="007E1111" w:rsidTr="00485F15">
        <w:trPr>
          <w:trHeight w:val="307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2 02 25555 04 0220 151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2.1.2.5.2. Субсидии бюджетам городских округов на поддержку государственных программ субъектов Российской Федерации и муниципальных программ формирования </w:t>
            </w: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современной городской среды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22 393 700,00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12 367 000,00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12 367 000,00</w:t>
            </w:r>
          </w:p>
        </w:tc>
      </w:tr>
      <w:tr w:rsidR="002F7DB6" w:rsidRPr="007E1111" w:rsidTr="00485F15">
        <w:trPr>
          <w:trHeight w:val="307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2 02 29999 00 0000 151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2.1.2.6. Прочие субсидии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155 824 000,00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2 012 600,00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1 873 800,00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2 02 29999 04 0220 151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2.1.2.6.1. Прочие субсидии бюджетам городских округов, в том числе: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155 824 000,00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2 012 600,00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1 873 800,00</w:t>
            </w:r>
          </w:p>
        </w:tc>
      </w:tr>
      <w:tr w:rsidR="002F7DB6" w:rsidRPr="007E1111" w:rsidTr="00485F15">
        <w:trPr>
          <w:trHeight w:val="623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1 746 600,00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1 799 400,00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1 854 200,00</w:t>
            </w:r>
          </w:p>
        </w:tc>
      </w:tr>
      <w:tr w:rsidR="002F7DB6" w:rsidRPr="007E1111" w:rsidTr="00485F15">
        <w:trPr>
          <w:trHeight w:val="844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-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30 835 100,00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DB6" w:rsidRPr="007E1111" w:rsidTr="00485F15">
        <w:trPr>
          <w:trHeight w:val="411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- субсидии на содержание автомобильных дорог общего пользования местного значения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80 000 000,00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DB6" w:rsidRPr="007E1111" w:rsidTr="00485F15">
        <w:trPr>
          <w:trHeight w:val="829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- субсидии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242 300,00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213 200,00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19 600,00</w:t>
            </w:r>
          </w:p>
        </w:tc>
      </w:tr>
      <w:tr w:rsidR="002F7DB6" w:rsidRPr="007E1111" w:rsidTr="00485F15">
        <w:trPr>
          <w:trHeight w:val="531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Pr="007E1111">
              <w:rPr>
                <w:rFonts w:ascii="Arial" w:hAnsi="Arial" w:cs="Arial"/>
                <w:bCs/>
                <w:sz w:val="24"/>
                <w:szCs w:val="24"/>
              </w:rPr>
              <w:t>субсидии на подготовку пассажирского транспорта к проведению чемпионата мира по футболу 2018 года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43 000 000,00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tabs>
                <w:tab w:val="left" w:pos="664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F7DB6" w:rsidRPr="007E1111" w:rsidTr="00485F15">
        <w:trPr>
          <w:trHeight w:val="49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2 02 30000 00 0000 151</w:t>
            </w:r>
          </w:p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2 064 713 702,78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2 067 375 987,72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2 068 295 903,72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2 02 30024 00 0000 151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2.1.3.1. Субвенции местным бюджетам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1964" w:type="dxa"/>
            <w:shd w:val="clear" w:color="auto" w:fill="FFFFFF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1 975 153 100,00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1 992 294 400,00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1 991 851 400,00</w:t>
            </w:r>
          </w:p>
        </w:tc>
      </w:tr>
      <w:tr w:rsidR="002F7DB6" w:rsidRPr="007E1111" w:rsidTr="00485F15">
        <w:trPr>
          <w:trHeight w:val="821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2 02 30024 04 0220 151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2.1.3.1.1. 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1 975 153 100,00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1 992 294 400,00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1 991 851 400,00</w:t>
            </w:r>
          </w:p>
        </w:tc>
      </w:tr>
      <w:tr w:rsidR="002F7DB6" w:rsidRPr="007E1111" w:rsidTr="00485F15">
        <w:trPr>
          <w:trHeight w:val="839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928 329 800,00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933 516 000,00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933 516 000,00</w:t>
            </w:r>
          </w:p>
        </w:tc>
      </w:tr>
      <w:tr w:rsidR="002F7DB6" w:rsidRPr="007E1111" w:rsidTr="00485F15">
        <w:trPr>
          <w:trHeight w:val="360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12 015 800,00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12 496 500,00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12 996 300,00</w:t>
            </w:r>
          </w:p>
        </w:tc>
      </w:tr>
      <w:tr w:rsidR="002F7DB6" w:rsidRPr="007E1111" w:rsidTr="00485F15">
        <w:trPr>
          <w:trHeight w:val="822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955 272 500,00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964 844 300,00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964 844 300,00</w:t>
            </w:r>
          </w:p>
        </w:tc>
      </w:tr>
      <w:tr w:rsidR="002F7DB6" w:rsidRPr="007E1111" w:rsidTr="00485F15">
        <w:trPr>
          <w:trHeight w:val="1114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9" w:type="dxa"/>
          </w:tcPr>
          <w:p w:rsidR="002F7DB6" w:rsidRPr="007E1111" w:rsidRDefault="002F7DB6" w:rsidP="000A150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финансовому обеспечению двухразовым бесплатным питанием 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обучаю-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щихся</w:t>
            </w:r>
            <w:proofErr w:type="spellEnd"/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с ограниченными возможностями здоровья, не про-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живающих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в муниципальных организациях,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осуществля-ющих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23 858 900,00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24 812 900,00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25 805 900,00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- субвенции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государствен-ную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аккредитацию основным общеобразовательным программам, посредством предоставления указанным </w:t>
            </w: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32 234 500,00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32 516 600,00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32 516 600,00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napToGrid w:val="0"/>
                <w:sz w:val="24"/>
                <w:szCs w:val="24"/>
              </w:rPr>
              <w:t xml:space="preserve">- </w:t>
            </w:r>
            <w:r w:rsidRPr="007E1111">
              <w:rPr>
                <w:rFonts w:ascii="Arial" w:hAnsi="Arial" w:cs="Arial"/>
                <w:sz w:val="24"/>
                <w:szCs w:val="24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5 269 000,00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5 476 900,00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5 696 700,00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E1111">
              <w:rPr>
                <w:rFonts w:ascii="Arial" w:hAnsi="Arial" w:cs="Arial"/>
                <w:snapToGrid w:val="0"/>
                <w:sz w:val="24"/>
                <w:szCs w:val="24"/>
              </w:rPr>
              <w:t xml:space="preserve">- </w:t>
            </w:r>
            <w:r w:rsidRPr="007E1111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на осуществление полномочий по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организа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ционно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>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2 842 700,00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2 988 300,00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3 141 700,00</w:t>
            </w:r>
          </w:p>
        </w:tc>
      </w:tr>
      <w:tr w:rsidR="002F7DB6" w:rsidRPr="007E1111" w:rsidTr="00485F15">
        <w:trPr>
          <w:trHeight w:val="790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6 212 000,00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6 457 100,00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6 712 300,00</w:t>
            </w:r>
          </w:p>
        </w:tc>
      </w:tr>
      <w:tr w:rsidR="002F7DB6" w:rsidRPr="007E1111" w:rsidTr="00485F15">
        <w:trPr>
          <w:trHeight w:val="1083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napToGrid w:val="0"/>
                <w:sz w:val="24"/>
                <w:szCs w:val="24"/>
              </w:rPr>
              <w:t>-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1 614 200,00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2 535 100,00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DB6" w:rsidRPr="007E1111" w:rsidTr="00485F15">
        <w:trPr>
          <w:trHeight w:val="839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E1111">
              <w:rPr>
                <w:rFonts w:ascii="Arial" w:hAnsi="Arial" w:cs="Arial"/>
                <w:snapToGrid w:val="0"/>
                <w:sz w:val="24"/>
                <w:szCs w:val="24"/>
              </w:rPr>
              <w:t>- субвенции на проведение ремонта</w:t>
            </w:r>
            <w:r w:rsidR="004B19C4" w:rsidRPr="007E1111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napToGrid w:val="0"/>
                <w:sz w:val="24"/>
                <w:szCs w:val="24"/>
              </w:rPr>
              <w:t xml:space="preserve">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7E1111">
              <w:rPr>
                <w:rFonts w:ascii="Arial" w:hAnsi="Arial" w:cs="Arial"/>
                <w:snapToGrid w:val="0"/>
                <w:sz w:val="24"/>
                <w:szCs w:val="24"/>
              </w:rPr>
              <w:t>пользования</w:t>
            </w:r>
            <w:proofErr w:type="gramEnd"/>
            <w:r w:rsidRPr="007E1111">
              <w:rPr>
                <w:rFonts w:ascii="Arial" w:hAnsi="Arial" w:cs="Arial"/>
                <w:snapToGrid w:val="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283 700,00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153 300,00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DB6" w:rsidRPr="007E1111" w:rsidTr="00485F15">
        <w:trPr>
          <w:trHeight w:val="822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- субвенции на осуществление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1 217 500,00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1 263 700,00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1 311 900,00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1 936 100,00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2 009 200,00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2 085 200,00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- 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3 224 500,00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3 224 500,00</w:t>
            </w:r>
          </w:p>
        </w:tc>
      </w:tr>
      <w:tr w:rsidR="002F7DB6" w:rsidRPr="007E1111" w:rsidTr="00485F15">
        <w:trPr>
          <w:trHeight w:val="1368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2 02 30029 00 0000 151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pStyle w:val="af7"/>
            </w:pPr>
            <w:r w:rsidRPr="007E1111">
              <w:t xml:space="preserve">2.1.3.2. Субвенции бюджетам на компенсацию части платы, взимаемой с родителей (законных представителей) за присмотр и уход за детьми, посещающими </w:t>
            </w:r>
            <w:proofErr w:type="gramStart"/>
            <w:r w:rsidRPr="007E1111">
              <w:t>образователь-</w:t>
            </w:r>
            <w:proofErr w:type="spellStart"/>
            <w:r w:rsidRPr="007E1111">
              <w:t>ные</w:t>
            </w:r>
            <w:proofErr w:type="spellEnd"/>
            <w:proofErr w:type="gramEnd"/>
            <w:r w:rsidRPr="007E1111">
              <w:t xml:space="preserve"> организации, реализующие образовательные программы дошкольного образования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59 128 600,00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59 128 600,00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59 128 600,00</w:t>
            </w:r>
          </w:p>
        </w:tc>
      </w:tr>
      <w:tr w:rsidR="002F7DB6" w:rsidRPr="007E1111" w:rsidTr="00485F15">
        <w:trPr>
          <w:trHeight w:val="1373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2 02 30029 04 0220 151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pStyle w:val="af7"/>
              <w:rPr>
                <w:snapToGrid w:val="0"/>
              </w:rPr>
            </w:pPr>
            <w:r w:rsidRPr="007E1111">
              <w:t>2.1.3.2.1. Субвенции бюджетам городских округов на компенсацию части платы, взимаемой с родителей (</w:t>
            </w:r>
            <w:proofErr w:type="gramStart"/>
            <w:r w:rsidRPr="007E1111">
              <w:t>закон-</w:t>
            </w:r>
            <w:proofErr w:type="spellStart"/>
            <w:r w:rsidRPr="007E1111">
              <w:t>ных</w:t>
            </w:r>
            <w:proofErr w:type="spellEnd"/>
            <w:proofErr w:type="gramEnd"/>
            <w:r w:rsidRPr="007E1111">
              <w:t xml:space="preserve"> представителей) за присмотр и уход за детьми, </w:t>
            </w:r>
            <w:proofErr w:type="spellStart"/>
            <w:r w:rsidRPr="007E1111">
              <w:t>посе-щающими</w:t>
            </w:r>
            <w:proofErr w:type="spellEnd"/>
            <w:r w:rsidRPr="007E1111">
              <w:t xml:space="preserve">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59 128 600,00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59 128 600,00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59 128 600,00</w:t>
            </w:r>
          </w:p>
        </w:tc>
      </w:tr>
      <w:tr w:rsidR="002F7DB6" w:rsidRPr="007E1111" w:rsidTr="00485F15">
        <w:trPr>
          <w:trHeight w:val="30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2 02 35082 00 0000 151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2.1.3.3. Субвенции бюджетам муниципальных образований на предоставление жилых помещений детям-сиротам и детям, оставшимся без попечения родителей, лицам из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их числа по договорам найма специализированных жилых помещений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13 606 800,00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14 967 500,00</w:t>
            </w:r>
          </w:p>
        </w:tc>
      </w:tr>
      <w:tr w:rsidR="002F7DB6" w:rsidRPr="007E1111" w:rsidTr="00485F15">
        <w:trPr>
          <w:trHeight w:val="1406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2 02 35082 04 0110 151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2.1.3.3.1.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9 451 900,00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10 544 300,00</w:t>
            </w:r>
          </w:p>
        </w:tc>
      </w:tr>
      <w:tr w:rsidR="002F7DB6" w:rsidRPr="007E1111" w:rsidTr="00485F15">
        <w:trPr>
          <w:trHeight w:val="1397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2 02 35082 04 0220 151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2.1.3.3.2. Субвенции бюджетам городских округов на 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пре-доставление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4 154 900,00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4 423 200,00</w:t>
            </w:r>
          </w:p>
        </w:tc>
      </w:tr>
      <w:tr w:rsidR="002F7DB6" w:rsidRPr="007E1111" w:rsidTr="00485F15">
        <w:trPr>
          <w:trHeight w:val="1216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2 02 35120 00 0000 151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2.1.3.4. Субвенции бюджетам на осуществление полномочий по составлению (изменению) списков</w:t>
            </w:r>
          </w:p>
          <w:p w:rsidR="002F7DB6" w:rsidRPr="007E1111" w:rsidRDefault="002F7DB6" w:rsidP="000A1507">
            <w:pPr>
              <w:ind w:right="-129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кандидатов в присяжные заседатели федеральных судов общей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юрисдикции в Российской Федерации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299 002,78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8 087,72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10 303,72</w:t>
            </w:r>
          </w:p>
        </w:tc>
      </w:tr>
      <w:tr w:rsidR="002F7DB6" w:rsidRPr="007E1111" w:rsidTr="00485F15">
        <w:trPr>
          <w:trHeight w:val="1177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2 02 35120 04 0110 151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2.1.3.4.1.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64" w:type="dxa"/>
            <w:shd w:val="clear" w:color="auto" w:fill="FFFFFF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299 002,78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8 087,72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10 303,72</w:t>
            </w:r>
          </w:p>
        </w:tc>
      </w:tr>
      <w:tr w:rsidR="002F7DB6" w:rsidRPr="007E1111" w:rsidTr="00485F15">
        <w:trPr>
          <w:trHeight w:val="826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2 02 35135 00 0000 151 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2.1.3.5. Субвенции бюджетам на осуществление </w:t>
            </w:r>
            <w:proofErr w:type="spellStart"/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полномо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>-чий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по обеспечению жильем отдельных категорий граждан,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 xml:space="preserve">установленных Федеральным законом от 12 января 1995 года № 5-ФЗ «О ветеранах» 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2F7DB6" w:rsidRPr="007E1111" w:rsidTr="00485F15">
        <w:trPr>
          <w:trHeight w:val="825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2 02 35135 04 0110 151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2.1.3.5.1. Субвенции бюджетам городских округов на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осу-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ществление</w:t>
            </w:r>
            <w:proofErr w:type="spellEnd"/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полномочий по обеспечению жильем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отдель-ных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категорий граждан,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установленных Федеральным законом от 12 января 1995 года № 5-ФЗ «О ветеранах»</w:t>
            </w:r>
          </w:p>
        </w:tc>
        <w:tc>
          <w:tcPr>
            <w:tcW w:w="1964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2F7DB6" w:rsidRPr="007E1111" w:rsidTr="00485F15">
        <w:trPr>
          <w:trHeight w:val="1092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2 02 35176 00 0000 151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2.1.3.6. Субвенции бюджетам на осуществление </w:t>
            </w:r>
            <w:proofErr w:type="spellStart"/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полномо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>-чий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964" w:type="dxa"/>
            <w:shd w:val="clear" w:color="auto" w:fill="FFFFFF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DB6" w:rsidRPr="007E1111" w:rsidTr="00485F15">
        <w:trPr>
          <w:trHeight w:val="1080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2 02 35176 04 0110 151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2.1.3.6.1.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964" w:type="dxa"/>
            <w:shd w:val="clear" w:color="auto" w:fill="FFFFFF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DB6" w:rsidRPr="007E1111" w:rsidTr="00485F15">
        <w:trPr>
          <w:trHeight w:val="1080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lastRenderedPageBreak/>
              <w:t>2 19 0000 00 0000 000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2.2. 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964" w:type="dxa"/>
            <w:shd w:val="clear" w:color="auto" w:fill="FFFFFF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- 52 379 299,97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7DB6" w:rsidRPr="007E1111" w:rsidTr="00485F15">
        <w:trPr>
          <w:trHeight w:val="1080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2 19 25555 04 0000 151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2.2.1. 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Возврат остатков субсидий на поддержку на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  <w:proofErr w:type="gramEnd"/>
          </w:p>
        </w:tc>
        <w:tc>
          <w:tcPr>
            <w:tcW w:w="1964" w:type="dxa"/>
            <w:shd w:val="clear" w:color="auto" w:fill="FFFFFF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- 7 448 313,45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DB6" w:rsidRPr="007E1111" w:rsidTr="00485F15">
        <w:trPr>
          <w:trHeight w:val="1080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2 19 45160 04 0000 151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2.2.2. 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городских округов</w:t>
            </w:r>
          </w:p>
        </w:tc>
        <w:tc>
          <w:tcPr>
            <w:tcW w:w="1964" w:type="dxa"/>
            <w:shd w:val="clear" w:color="auto" w:fill="FFFFFF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- 1 509 972,24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DB6" w:rsidRPr="007E1111" w:rsidTr="00485F15">
        <w:trPr>
          <w:trHeight w:val="794"/>
        </w:trPr>
        <w:tc>
          <w:tcPr>
            <w:tcW w:w="2754" w:type="dxa"/>
          </w:tcPr>
          <w:p w:rsidR="002F7DB6" w:rsidRPr="007E1111" w:rsidRDefault="002F7DB6" w:rsidP="000A15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2 19 60010 04 0000 151</w:t>
            </w:r>
          </w:p>
        </w:tc>
        <w:tc>
          <w:tcPr>
            <w:tcW w:w="6089" w:type="dxa"/>
          </w:tcPr>
          <w:p w:rsidR="002F7DB6" w:rsidRPr="007E1111" w:rsidRDefault="002F7DB6" w:rsidP="000A1507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2.2.3. Возврат прочих остатков субсидий, субвенций и иных межбюджетных трансфертов, имеющих целевое назначение, прошлых лет из бюджетов</w:t>
            </w:r>
            <w:r w:rsidR="004B19C4" w:rsidRPr="007E1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sz w:val="24"/>
                <w:szCs w:val="24"/>
              </w:rPr>
              <w:t>городских округов</w:t>
            </w:r>
          </w:p>
        </w:tc>
        <w:tc>
          <w:tcPr>
            <w:tcW w:w="1964" w:type="dxa"/>
            <w:shd w:val="clear" w:color="auto" w:fill="FFFFFF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- 43 421 014,28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FF"/>
            <w:noWrap/>
            <w:vAlign w:val="bottom"/>
          </w:tcPr>
          <w:p w:rsidR="002F7DB6" w:rsidRPr="007E1111" w:rsidRDefault="002F7DB6" w:rsidP="000A15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7DB6" w:rsidRPr="007E1111" w:rsidRDefault="002F7DB6" w:rsidP="002F7DB6">
      <w:pPr>
        <w:rPr>
          <w:rFonts w:ascii="Arial" w:hAnsi="Arial" w:cs="Arial"/>
          <w:sz w:val="24"/>
          <w:szCs w:val="24"/>
        </w:rPr>
      </w:pPr>
    </w:p>
    <w:p w:rsidR="002F7DB6" w:rsidRPr="007E1111" w:rsidRDefault="004B19C4" w:rsidP="002F7DB6">
      <w:pPr>
        <w:ind w:left="-360"/>
        <w:jc w:val="both"/>
        <w:rPr>
          <w:rFonts w:ascii="Arial" w:hAnsi="Arial" w:cs="Arial"/>
          <w:b/>
          <w:bCs/>
          <w:sz w:val="24"/>
          <w:szCs w:val="24"/>
        </w:rPr>
      </w:pPr>
      <w:r w:rsidRPr="007E111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F7DB6" w:rsidRPr="007E1111" w:rsidRDefault="002F7DB6" w:rsidP="002F7DB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111">
        <w:rPr>
          <w:rFonts w:ascii="Arial" w:hAnsi="Arial" w:cs="Arial"/>
          <w:b/>
          <w:bCs/>
          <w:sz w:val="24"/>
          <w:szCs w:val="24"/>
        </w:rPr>
        <w:t xml:space="preserve">Заместитель главы администрации города </w:t>
      </w:r>
    </w:p>
    <w:p w:rsidR="002F7DB6" w:rsidRPr="007E1111" w:rsidRDefault="004B19C4" w:rsidP="002F7DB6">
      <w:pPr>
        <w:ind w:left="-360"/>
        <w:jc w:val="both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b/>
          <w:bCs/>
          <w:sz w:val="24"/>
          <w:szCs w:val="24"/>
        </w:rPr>
        <w:t xml:space="preserve"> </w:t>
      </w:r>
      <w:r w:rsidR="002F7DB6" w:rsidRPr="007E1111">
        <w:rPr>
          <w:rFonts w:ascii="Arial" w:hAnsi="Arial" w:cs="Arial"/>
          <w:b/>
          <w:bCs/>
          <w:sz w:val="24"/>
          <w:szCs w:val="24"/>
        </w:rPr>
        <w:t>по финансам, директор департамента финансов</w:t>
      </w:r>
      <w:r w:rsidRPr="007E11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111">
        <w:rPr>
          <w:rFonts w:ascii="Arial" w:hAnsi="Arial" w:cs="Arial"/>
          <w:b/>
          <w:bCs/>
          <w:sz w:val="24"/>
          <w:szCs w:val="24"/>
        </w:rPr>
        <w:tab/>
      </w:r>
      <w:r w:rsidRPr="007E1111">
        <w:rPr>
          <w:rFonts w:ascii="Arial" w:hAnsi="Arial" w:cs="Arial"/>
          <w:b/>
          <w:bCs/>
          <w:sz w:val="24"/>
          <w:szCs w:val="24"/>
        </w:rPr>
        <w:tab/>
      </w:r>
      <w:r w:rsidRPr="007E1111">
        <w:rPr>
          <w:rFonts w:ascii="Arial" w:hAnsi="Arial" w:cs="Arial"/>
          <w:b/>
          <w:bCs/>
          <w:sz w:val="24"/>
          <w:szCs w:val="24"/>
        </w:rPr>
        <w:tab/>
      </w:r>
      <w:r w:rsidRPr="007E1111">
        <w:rPr>
          <w:rFonts w:ascii="Arial" w:hAnsi="Arial" w:cs="Arial"/>
          <w:b/>
          <w:bCs/>
          <w:sz w:val="24"/>
          <w:szCs w:val="24"/>
        </w:rPr>
        <w:tab/>
      </w:r>
      <w:r w:rsidRPr="007E1111">
        <w:rPr>
          <w:rFonts w:ascii="Arial" w:hAnsi="Arial" w:cs="Arial"/>
          <w:b/>
          <w:bCs/>
          <w:sz w:val="24"/>
          <w:szCs w:val="24"/>
        </w:rPr>
        <w:tab/>
      </w:r>
      <w:r w:rsidRPr="007E1111">
        <w:rPr>
          <w:rFonts w:ascii="Arial" w:hAnsi="Arial" w:cs="Arial"/>
          <w:b/>
          <w:bCs/>
          <w:sz w:val="24"/>
          <w:szCs w:val="24"/>
        </w:rPr>
        <w:tab/>
      </w:r>
      <w:r w:rsidRPr="007E1111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2F7DB6" w:rsidRPr="007E1111">
        <w:rPr>
          <w:rFonts w:ascii="Arial" w:hAnsi="Arial" w:cs="Arial"/>
          <w:b/>
          <w:bCs/>
          <w:sz w:val="24"/>
          <w:szCs w:val="24"/>
        </w:rPr>
        <w:t>О.В.Сахончик</w:t>
      </w:r>
      <w:proofErr w:type="spellEnd"/>
      <w:r w:rsidRPr="007E111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F7DB6" w:rsidRPr="007E1111" w:rsidRDefault="002F7DB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73D6C" w:rsidRPr="007E1111" w:rsidRDefault="00973D6C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73D6C" w:rsidRPr="007E1111" w:rsidRDefault="00973D6C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73D6C" w:rsidRPr="007E1111" w:rsidRDefault="00973D6C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73D6C" w:rsidRPr="007E1111" w:rsidRDefault="00973D6C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73D6C" w:rsidRPr="007E1111" w:rsidRDefault="00973D6C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73D6C" w:rsidRPr="007E1111" w:rsidRDefault="00973D6C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73D6C" w:rsidRPr="007E1111" w:rsidRDefault="00973D6C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73D6C" w:rsidRPr="007E1111" w:rsidRDefault="00973D6C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73D6C" w:rsidRPr="007E1111" w:rsidRDefault="00973D6C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73D6C" w:rsidRPr="007E1111" w:rsidRDefault="00973D6C" w:rsidP="00973D6C">
      <w:pPr>
        <w:ind w:left="9639" w:firstLine="34"/>
        <w:jc w:val="center"/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lastRenderedPageBreak/>
        <w:t>Приложение 3</w:t>
      </w:r>
    </w:p>
    <w:p w:rsidR="00973D6C" w:rsidRPr="007E1111" w:rsidRDefault="00973D6C" w:rsidP="00973D6C">
      <w:pPr>
        <w:ind w:left="9639" w:firstLine="34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к решению городской Думы</w:t>
      </w:r>
    </w:p>
    <w:p w:rsidR="00973D6C" w:rsidRPr="007E1111" w:rsidRDefault="00973D6C" w:rsidP="00973D6C">
      <w:pPr>
        <w:ind w:left="9639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от 21 февраля 2018 г. № 470</w:t>
      </w:r>
    </w:p>
    <w:p w:rsidR="00973D6C" w:rsidRPr="007E1111" w:rsidRDefault="00973D6C" w:rsidP="00973D6C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973D6C" w:rsidRPr="007E1111" w:rsidRDefault="00973D6C" w:rsidP="00973D6C">
      <w:pPr>
        <w:ind w:left="9639" w:firstLine="34"/>
        <w:jc w:val="center"/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Приложение 4</w:t>
      </w:r>
    </w:p>
    <w:p w:rsidR="00973D6C" w:rsidRPr="007E1111" w:rsidRDefault="00973D6C" w:rsidP="00973D6C">
      <w:pPr>
        <w:ind w:left="9639" w:firstLine="34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к решению городской Думы</w:t>
      </w:r>
    </w:p>
    <w:p w:rsidR="00973D6C" w:rsidRPr="007E1111" w:rsidRDefault="00973D6C" w:rsidP="00973D6C">
      <w:pPr>
        <w:ind w:left="9639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от 12 декабря 2017 г. № 448</w:t>
      </w:r>
    </w:p>
    <w:p w:rsidR="00973D6C" w:rsidRPr="007E1111" w:rsidRDefault="00973D6C" w:rsidP="00973D6C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973D6C" w:rsidRPr="007E1111" w:rsidRDefault="00973D6C" w:rsidP="00973D6C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973D6C" w:rsidRPr="007E1111" w:rsidRDefault="00973D6C" w:rsidP="00973D6C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973D6C" w:rsidRPr="007E1111" w:rsidRDefault="00973D6C" w:rsidP="00973D6C">
      <w:pPr>
        <w:pStyle w:val="1"/>
        <w:ind w:left="426" w:hanging="142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7E1111">
        <w:rPr>
          <w:rFonts w:ascii="Arial" w:hAnsi="Arial" w:cs="Arial"/>
          <w:color w:val="auto"/>
          <w:sz w:val="24"/>
          <w:szCs w:val="24"/>
        </w:rPr>
        <w:t>Источники финансирования дефицита городского бюджета на 2018 год и плановый период 2019 и 2020 годов</w:t>
      </w:r>
    </w:p>
    <w:p w:rsidR="00973D6C" w:rsidRPr="007E1111" w:rsidRDefault="00973D6C" w:rsidP="00973D6C">
      <w:pPr>
        <w:jc w:val="center"/>
        <w:rPr>
          <w:rFonts w:ascii="Arial" w:hAnsi="Arial" w:cs="Arial"/>
          <w:b/>
          <w:sz w:val="24"/>
          <w:szCs w:val="24"/>
        </w:rPr>
      </w:pPr>
    </w:p>
    <w:p w:rsidR="00973D6C" w:rsidRPr="007E1111" w:rsidRDefault="00973D6C" w:rsidP="00973D6C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  <w:gridCol w:w="1984"/>
        <w:gridCol w:w="1985"/>
        <w:gridCol w:w="2410"/>
      </w:tblGrid>
      <w:tr w:rsidR="00973D6C" w:rsidRPr="007E1111" w:rsidTr="00D9672C">
        <w:tc>
          <w:tcPr>
            <w:tcW w:w="7796" w:type="dxa"/>
          </w:tcPr>
          <w:p w:rsidR="00973D6C" w:rsidRPr="007E1111" w:rsidRDefault="00973D6C" w:rsidP="009E0B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984" w:type="dxa"/>
          </w:tcPr>
          <w:p w:rsidR="00973D6C" w:rsidRPr="007E1111" w:rsidRDefault="00973D6C" w:rsidP="009E0B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2018 год (руб.)</w:t>
            </w:r>
          </w:p>
        </w:tc>
        <w:tc>
          <w:tcPr>
            <w:tcW w:w="1985" w:type="dxa"/>
          </w:tcPr>
          <w:p w:rsidR="00973D6C" w:rsidRPr="007E1111" w:rsidRDefault="00973D6C" w:rsidP="009E0B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2019 год (руб.)</w:t>
            </w:r>
          </w:p>
        </w:tc>
        <w:tc>
          <w:tcPr>
            <w:tcW w:w="2410" w:type="dxa"/>
          </w:tcPr>
          <w:p w:rsidR="00973D6C" w:rsidRPr="007E1111" w:rsidRDefault="00973D6C" w:rsidP="009E0B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2020 год</w:t>
            </w:r>
            <w:r w:rsidR="004B19C4" w:rsidRPr="007E111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973D6C" w:rsidRPr="007E1111" w:rsidTr="00D9672C">
        <w:tc>
          <w:tcPr>
            <w:tcW w:w="7796" w:type="dxa"/>
          </w:tcPr>
          <w:p w:rsidR="00973D6C" w:rsidRPr="007E1111" w:rsidRDefault="00973D6C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bCs/>
                <w:sz w:val="24"/>
                <w:szCs w:val="24"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1984" w:type="dxa"/>
            <w:vAlign w:val="bottom"/>
          </w:tcPr>
          <w:p w:rsidR="00973D6C" w:rsidRPr="007E1111" w:rsidRDefault="00973D6C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152 753 855,79</w:t>
            </w:r>
          </w:p>
        </w:tc>
        <w:tc>
          <w:tcPr>
            <w:tcW w:w="1985" w:type="dxa"/>
            <w:vAlign w:val="bottom"/>
          </w:tcPr>
          <w:p w:rsidR="00973D6C" w:rsidRPr="007E1111" w:rsidRDefault="00973D6C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49 284 398,27</w:t>
            </w:r>
          </w:p>
        </w:tc>
        <w:tc>
          <w:tcPr>
            <w:tcW w:w="2410" w:type="dxa"/>
            <w:vAlign w:val="bottom"/>
          </w:tcPr>
          <w:p w:rsidR="00973D6C" w:rsidRPr="007E1111" w:rsidRDefault="00973D6C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- 41 627 000,00</w:t>
            </w:r>
          </w:p>
        </w:tc>
      </w:tr>
      <w:tr w:rsidR="00973D6C" w:rsidRPr="007E1111" w:rsidTr="00D9672C">
        <w:tc>
          <w:tcPr>
            <w:tcW w:w="7796" w:type="dxa"/>
          </w:tcPr>
          <w:p w:rsidR="00973D6C" w:rsidRPr="007E1111" w:rsidRDefault="00973D6C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Разница между полученными и погашенными бюджетными кредитами от других бюджетов бюджетной системы Российской Федерации</w:t>
            </w:r>
          </w:p>
        </w:tc>
        <w:tc>
          <w:tcPr>
            <w:tcW w:w="1984" w:type="dxa"/>
            <w:vAlign w:val="bottom"/>
          </w:tcPr>
          <w:p w:rsidR="00973D6C" w:rsidRPr="007E1111" w:rsidRDefault="00973D6C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- 5 000 000,00</w:t>
            </w:r>
          </w:p>
        </w:tc>
        <w:tc>
          <w:tcPr>
            <w:tcW w:w="1985" w:type="dxa"/>
            <w:vAlign w:val="bottom"/>
          </w:tcPr>
          <w:p w:rsidR="00973D6C" w:rsidRPr="007E1111" w:rsidRDefault="00973D6C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973D6C" w:rsidRPr="007E1111" w:rsidRDefault="00973D6C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73D6C" w:rsidRPr="007E1111" w:rsidTr="00D9672C">
        <w:tc>
          <w:tcPr>
            <w:tcW w:w="7796" w:type="dxa"/>
          </w:tcPr>
          <w:p w:rsidR="00973D6C" w:rsidRPr="007E1111" w:rsidRDefault="00973D6C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vAlign w:val="bottom"/>
          </w:tcPr>
          <w:p w:rsidR="00973D6C" w:rsidRPr="007E1111" w:rsidRDefault="00973D6C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29 559 893,45</w:t>
            </w:r>
          </w:p>
        </w:tc>
        <w:tc>
          <w:tcPr>
            <w:tcW w:w="1985" w:type="dxa"/>
            <w:vAlign w:val="bottom"/>
          </w:tcPr>
          <w:p w:rsidR="00973D6C" w:rsidRPr="007E1111" w:rsidRDefault="00973D6C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973D6C" w:rsidRPr="007E1111" w:rsidRDefault="00973D6C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73D6C" w:rsidRPr="007E1111" w:rsidTr="00D9672C">
        <w:trPr>
          <w:trHeight w:val="466"/>
        </w:trPr>
        <w:tc>
          <w:tcPr>
            <w:tcW w:w="7796" w:type="dxa"/>
            <w:vAlign w:val="bottom"/>
          </w:tcPr>
          <w:p w:rsidR="00973D6C" w:rsidRPr="007E1111" w:rsidRDefault="00973D6C" w:rsidP="009E0B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984" w:type="dxa"/>
            <w:vAlign w:val="bottom"/>
          </w:tcPr>
          <w:p w:rsidR="00973D6C" w:rsidRPr="007E1111" w:rsidRDefault="00973D6C" w:rsidP="009E0BC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177 313 749,24</w:t>
            </w:r>
          </w:p>
        </w:tc>
        <w:tc>
          <w:tcPr>
            <w:tcW w:w="1985" w:type="dxa"/>
            <w:vAlign w:val="bottom"/>
          </w:tcPr>
          <w:p w:rsidR="00973D6C" w:rsidRPr="007E1111" w:rsidRDefault="00973D6C" w:rsidP="009E0BC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49 284 398,27</w:t>
            </w:r>
          </w:p>
        </w:tc>
        <w:tc>
          <w:tcPr>
            <w:tcW w:w="2410" w:type="dxa"/>
            <w:vAlign w:val="bottom"/>
          </w:tcPr>
          <w:p w:rsidR="00973D6C" w:rsidRPr="007E1111" w:rsidRDefault="00973D6C" w:rsidP="009E0BC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- 41 627 000,00</w:t>
            </w:r>
          </w:p>
        </w:tc>
      </w:tr>
    </w:tbl>
    <w:p w:rsidR="00973D6C" w:rsidRPr="007E1111" w:rsidRDefault="00973D6C" w:rsidP="00973D6C">
      <w:pPr>
        <w:jc w:val="center"/>
        <w:rPr>
          <w:rFonts w:ascii="Arial" w:hAnsi="Arial" w:cs="Arial"/>
          <w:sz w:val="24"/>
          <w:szCs w:val="24"/>
        </w:rPr>
      </w:pPr>
    </w:p>
    <w:p w:rsidR="00973D6C" w:rsidRPr="007E1111" w:rsidRDefault="00973D6C" w:rsidP="00973D6C">
      <w:pPr>
        <w:jc w:val="both"/>
        <w:rPr>
          <w:rFonts w:ascii="Arial" w:hAnsi="Arial" w:cs="Arial"/>
          <w:sz w:val="24"/>
          <w:szCs w:val="24"/>
        </w:rPr>
      </w:pPr>
    </w:p>
    <w:p w:rsidR="00973D6C" w:rsidRPr="007E1111" w:rsidRDefault="00973D6C" w:rsidP="00973D6C">
      <w:pPr>
        <w:jc w:val="both"/>
        <w:rPr>
          <w:rFonts w:ascii="Arial" w:hAnsi="Arial" w:cs="Arial"/>
          <w:sz w:val="24"/>
          <w:szCs w:val="24"/>
        </w:rPr>
      </w:pPr>
    </w:p>
    <w:p w:rsidR="00973D6C" w:rsidRPr="007E1111" w:rsidRDefault="00973D6C" w:rsidP="00973D6C">
      <w:pPr>
        <w:jc w:val="both"/>
        <w:rPr>
          <w:rFonts w:ascii="Arial" w:hAnsi="Arial" w:cs="Arial"/>
          <w:sz w:val="24"/>
          <w:szCs w:val="24"/>
        </w:rPr>
      </w:pPr>
    </w:p>
    <w:p w:rsidR="00973D6C" w:rsidRPr="007E1111" w:rsidRDefault="00973D6C" w:rsidP="00973D6C">
      <w:pPr>
        <w:jc w:val="both"/>
        <w:rPr>
          <w:rFonts w:ascii="Arial" w:hAnsi="Arial" w:cs="Arial"/>
          <w:sz w:val="24"/>
          <w:szCs w:val="24"/>
        </w:rPr>
      </w:pPr>
    </w:p>
    <w:p w:rsidR="00973D6C" w:rsidRPr="007E1111" w:rsidRDefault="00973D6C" w:rsidP="00973D6C">
      <w:pPr>
        <w:jc w:val="both"/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973D6C" w:rsidRPr="007E1111" w:rsidRDefault="00973D6C" w:rsidP="00973D6C">
      <w:pPr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по финансам, директор департамента финансов</w:t>
      </w:r>
      <w:r w:rsidR="004B19C4" w:rsidRPr="007E1111">
        <w:rPr>
          <w:rFonts w:ascii="Arial" w:hAnsi="Arial" w:cs="Arial"/>
          <w:b/>
          <w:sz w:val="24"/>
          <w:szCs w:val="24"/>
        </w:rPr>
        <w:t xml:space="preserve"> </w:t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proofErr w:type="spellStart"/>
      <w:r w:rsidRPr="007E1111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973D6C" w:rsidRPr="007E1111" w:rsidRDefault="00973D6C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1123C" w:rsidRPr="007E1111" w:rsidRDefault="00C1123C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1123C" w:rsidRPr="007E1111" w:rsidRDefault="00C1123C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1123C" w:rsidRPr="007E1111" w:rsidRDefault="00C1123C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9672C" w:rsidRPr="007E1111" w:rsidRDefault="00D9672C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1123C" w:rsidRPr="007E1111" w:rsidRDefault="00C1123C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9672C" w:rsidRPr="007E1111" w:rsidRDefault="00D9672C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9672C" w:rsidRPr="007E1111" w:rsidRDefault="00D9672C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72B33" w:rsidRPr="007E1111" w:rsidRDefault="00472B33" w:rsidP="00472B33">
      <w:pPr>
        <w:ind w:left="9639" w:firstLine="34"/>
        <w:jc w:val="center"/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lastRenderedPageBreak/>
        <w:t xml:space="preserve">Приложение </w:t>
      </w:r>
      <w:r w:rsidR="008A455B" w:rsidRPr="007E1111">
        <w:rPr>
          <w:rFonts w:ascii="Arial" w:hAnsi="Arial" w:cs="Arial"/>
          <w:b/>
          <w:sz w:val="24"/>
          <w:szCs w:val="24"/>
        </w:rPr>
        <w:t>4</w:t>
      </w:r>
    </w:p>
    <w:p w:rsidR="00472B33" w:rsidRPr="007E1111" w:rsidRDefault="00472B33" w:rsidP="00472B33">
      <w:pPr>
        <w:ind w:left="9639" w:firstLine="34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к решению городской Думы</w:t>
      </w:r>
    </w:p>
    <w:p w:rsidR="00472B33" w:rsidRPr="007E1111" w:rsidRDefault="00472B33" w:rsidP="00472B33">
      <w:pPr>
        <w:ind w:left="9639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от 21 февраля 2018 г. № 470</w:t>
      </w:r>
    </w:p>
    <w:p w:rsidR="00472B33" w:rsidRPr="007E1111" w:rsidRDefault="00472B33" w:rsidP="00472B33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472B33" w:rsidRPr="007E1111" w:rsidRDefault="00472B33" w:rsidP="00472B33">
      <w:pPr>
        <w:ind w:left="9639" w:firstLine="34"/>
        <w:jc w:val="center"/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 xml:space="preserve">Приложение </w:t>
      </w:r>
      <w:r w:rsidR="008A455B" w:rsidRPr="007E1111">
        <w:rPr>
          <w:rFonts w:ascii="Arial" w:hAnsi="Arial" w:cs="Arial"/>
          <w:b/>
          <w:sz w:val="24"/>
          <w:szCs w:val="24"/>
        </w:rPr>
        <w:t>5</w:t>
      </w:r>
    </w:p>
    <w:p w:rsidR="00472B33" w:rsidRPr="007E1111" w:rsidRDefault="00472B33" w:rsidP="00472B33">
      <w:pPr>
        <w:ind w:left="9639" w:firstLine="34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к решению городской Думы</w:t>
      </w:r>
    </w:p>
    <w:p w:rsidR="00D9672C" w:rsidRPr="007E1111" w:rsidRDefault="00472B33" w:rsidP="004B19C4">
      <w:pPr>
        <w:ind w:left="10080" w:firstLine="720"/>
        <w:jc w:val="both"/>
        <w:rPr>
          <w:rFonts w:ascii="Arial" w:hAnsi="Arial" w:cs="Arial"/>
          <w:sz w:val="24"/>
          <w:szCs w:val="24"/>
          <w:highlight w:val="yellow"/>
        </w:rPr>
      </w:pPr>
      <w:r w:rsidRPr="007E1111">
        <w:rPr>
          <w:rFonts w:ascii="Arial" w:hAnsi="Arial" w:cs="Arial"/>
          <w:sz w:val="24"/>
          <w:szCs w:val="24"/>
        </w:rPr>
        <w:t>от 12 декабря 2017 г. № 448</w:t>
      </w:r>
    </w:p>
    <w:p w:rsidR="00D9672C" w:rsidRPr="007E1111" w:rsidRDefault="00D9672C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1123C" w:rsidRPr="007E1111" w:rsidRDefault="00C1123C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1123C" w:rsidRPr="007E1111" w:rsidRDefault="00C1123C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768"/>
        <w:gridCol w:w="1075"/>
        <w:gridCol w:w="782"/>
        <w:gridCol w:w="2220"/>
        <w:gridCol w:w="2240"/>
        <w:gridCol w:w="2220"/>
      </w:tblGrid>
      <w:tr w:rsidR="009E0BC5" w:rsidRPr="007E1111" w:rsidTr="00D9672C">
        <w:trPr>
          <w:trHeight w:val="1167"/>
        </w:trPr>
        <w:tc>
          <w:tcPr>
            <w:tcW w:w="145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разделам, подразделам, целевым статьям (муниципальным программам и непрограммным направлениям деятельности), группам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proofErr w:type="gramStart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на 2018 год и плановый период 2019 и 2020 годов</w:t>
            </w:r>
          </w:p>
        </w:tc>
      </w:tr>
      <w:tr w:rsidR="009E0BC5" w:rsidRPr="007E1111" w:rsidTr="00D9672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BC5" w:rsidRPr="007E1111" w:rsidTr="00D9672C">
        <w:trPr>
          <w:trHeight w:val="2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0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2018 год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2019 год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2020 год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</w:tr>
      <w:tr w:rsidR="009E0BC5" w:rsidRPr="007E1111" w:rsidTr="00D9672C">
        <w:trPr>
          <w:trHeight w:val="1167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Ра</w:t>
            </w:r>
            <w:proofErr w:type="gramStart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з-</w:t>
            </w:r>
            <w:proofErr w:type="gramEnd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</w:t>
            </w:r>
            <w:proofErr w:type="gramStart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д-</w:t>
            </w:r>
            <w:proofErr w:type="gramEnd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раз-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дел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Целе</w:t>
            </w:r>
            <w:r w:rsidR="00D9672C"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вая</w:t>
            </w:r>
            <w:proofErr w:type="spellEnd"/>
            <w:proofErr w:type="gramEnd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статья </w:t>
            </w:r>
            <w:proofErr w:type="spellStart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расхо</w:t>
            </w:r>
            <w:r w:rsidR="00D9672C"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Вид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ра</w:t>
            </w:r>
            <w:proofErr w:type="gramStart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с-</w:t>
            </w:r>
            <w:proofErr w:type="gramEnd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хода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E0BC5" w:rsidRPr="007E1111" w:rsidTr="00D9672C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4 592 080 789,93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4 229 713 485,99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4 217 949 203,72</w:t>
            </w:r>
          </w:p>
        </w:tc>
      </w:tr>
      <w:tr w:rsidR="009E0BC5" w:rsidRPr="007E1111" w:rsidTr="00D9672C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443 039 003,94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427 511 534,65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434 965 502,97</w:t>
            </w:r>
          </w:p>
        </w:tc>
      </w:tr>
      <w:tr w:rsidR="009E0BC5" w:rsidRPr="007E1111" w:rsidTr="00D9672C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2 324 197,07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2 417 164,96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2 513 851,56</w:t>
            </w:r>
          </w:p>
        </w:tc>
      </w:tr>
      <w:tr w:rsidR="009E0BC5" w:rsidRPr="007E1111" w:rsidTr="00D9672C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2 324 197,07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9E0BC5" w:rsidRPr="007E1111" w:rsidTr="00D9672C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2 324 197,07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9E0BC5" w:rsidRPr="007E1111" w:rsidTr="00D9672C">
        <w:trPr>
          <w:trHeight w:val="3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2 324 197,07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9E0BC5" w:rsidRPr="007E1111" w:rsidTr="00D9672C">
        <w:trPr>
          <w:trHeight w:val="22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2 324 197,07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9E0BC5" w:rsidRPr="007E1111" w:rsidTr="00D9672C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30 728 673,63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31 896 679,80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33 111 406,20</w:t>
            </w:r>
          </w:p>
        </w:tc>
      </w:tr>
      <w:tr w:rsidR="009E0BC5" w:rsidRPr="007E1111" w:rsidTr="00D9672C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30 728 673,63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31 896 679,80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33 111 406,20</w:t>
            </w:r>
          </w:p>
        </w:tc>
      </w:tr>
      <w:tr w:rsidR="009E0BC5" w:rsidRPr="007E1111" w:rsidTr="00D9672C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30 728 673,63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31 896 679,80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33 111 406,20</w:t>
            </w:r>
          </w:p>
        </w:tc>
      </w:tr>
      <w:tr w:rsidR="009E0BC5" w:rsidRPr="007E1111" w:rsidTr="00D9672C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4 761 685,61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4 946 969,04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5 139 663,80</w:t>
            </w:r>
          </w:p>
        </w:tc>
      </w:tr>
      <w:tr w:rsidR="009E0BC5" w:rsidRPr="007E1111" w:rsidTr="00D9672C">
        <w:trPr>
          <w:trHeight w:val="22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4 761 685,61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4 946 969,04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5 139 663,80</w:t>
            </w:r>
          </w:p>
        </w:tc>
      </w:tr>
      <w:tr w:rsidR="009E0BC5" w:rsidRPr="007E1111" w:rsidTr="00D9672C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25 966 988,02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26 949 710,76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27 971 742,40</w:t>
            </w:r>
          </w:p>
        </w:tc>
      </w:tr>
      <w:tr w:rsidR="009E0BC5" w:rsidRPr="007E1111" w:rsidTr="00D9672C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24 631 468,02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25 614 190,76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26 636 222,40</w:t>
            </w:r>
          </w:p>
        </w:tc>
      </w:tr>
      <w:tr w:rsidR="009E0BC5" w:rsidRPr="007E1111" w:rsidTr="00D9672C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</w:tr>
      <w:tr w:rsidR="009E0BC5" w:rsidRPr="007E1111" w:rsidTr="00D9672C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9E0BC5" w:rsidRPr="007E1111" w:rsidTr="00D9672C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244 695 155,31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253 550 842,31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263 577 750,40</w:t>
            </w:r>
          </w:p>
        </w:tc>
      </w:tr>
      <w:tr w:rsidR="009E0BC5" w:rsidRPr="007E1111" w:rsidTr="00D9672C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244 695 155,31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253 550 842,31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263 577 750,40</w:t>
            </w:r>
          </w:p>
        </w:tc>
      </w:tr>
      <w:tr w:rsidR="009E0BC5" w:rsidRPr="007E1111" w:rsidTr="00D9672C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244 695 155,31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253 550 842,31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263 577 750,40</w:t>
            </w:r>
          </w:p>
        </w:tc>
      </w:tr>
      <w:tr w:rsidR="009E0BC5" w:rsidRPr="007E1111" w:rsidTr="00D9672C">
        <w:trPr>
          <w:trHeight w:val="3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2 842 700,00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2 988 300,00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3 141 700,00</w:t>
            </w:r>
          </w:p>
        </w:tc>
      </w:tr>
      <w:tr w:rsidR="009E0BC5" w:rsidRPr="007E1111" w:rsidTr="00D9672C">
        <w:trPr>
          <w:trHeight w:val="22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385 554,75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400 928,12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416 945,98</w:t>
            </w:r>
          </w:p>
        </w:tc>
      </w:tr>
      <w:tr w:rsidR="009E0BC5" w:rsidRPr="007E1111" w:rsidTr="00D9672C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2 457 145,25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2 587 371,88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2 724 754,02</w:t>
            </w:r>
          </w:p>
        </w:tc>
      </w:tr>
      <w:tr w:rsidR="009E0BC5" w:rsidRPr="007E1111" w:rsidTr="00D9672C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6 212 000,00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6 457 100,00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6 712 300,00</w:t>
            </w:r>
          </w:p>
        </w:tc>
      </w:tr>
      <w:tr w:rsidR="009E0BC5" w:rsidRPr="007E1111" w:rsidTr="00D9672C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6 130 900,00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6 376 000,00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6 631 200,00</w:t>
            </w:r>
          </w:p>
        </w:tc>
      </w:tr>
      <w:tr w:rsidR="009E0BC5" w:rsidRPr="007E1111" w:rsidTr="00D9672C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</w:tr>
      <w:tr w:rsidR="009E0BC5" w:rsidRPr="007E1111" w:rsidTr="00D9672C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1 936 100,00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2 009 200,00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2 085 200,00</w:t>
            </w:r>
          </w:p>
        </w:tc>
      </w:tr>
      <w:tr w:rsidR="009E0BC5" w:rsidRPr="007E1111" w:rsidTr="00D9672C">
        <w:trPr>
          <w:trHeight w:val="23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1 828 100,00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1 901 200,00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1 977 200,00</w:t>
            </w:r>
          </w:p>
        </w:tc>
      </w:tr>
      <w:tr w:rsidR="009E0BC5" w:rsidRPr="007E1111" w:rsidTr="00D9672C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108 000,00</w:t>
            </w:r>
          </w:p>
        </w:tc>
      </w:tr>
      <w:tr w:rsidR="009E0BC5" w:rsidRPr="007E1111" w:rsidTr="00D9672C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1 217 500,00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1 263 700,00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1 311 900,00</w:t>
            </w:r>
          </w:p>
        </w:tc>
      </w:tr>
      <w:tr w:rsidR="009E0BC5" w:rsidRPr="007E1111" w:rsidTr="00D9672C">
        <w:trPr>
          <w:trHeight w:val="22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1 157 000,00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1 203 200,00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1 251 400,00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2 279 487,78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2 370 667,30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2 465 493,99</w:t>
            </w:r>
          </w:p>
        </w:tc>
      </w:tr>
      <w:tr w:rsidR="009E0BC5" w:rsidRPr="007E1111" w:rsidTr="00D9672C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2 279 487,78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2 370 667,30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2 465 493,99</w:t>
            </w:r>
          </w:p>
        </w:tc>
      </w:tr>
      <w:tr w:rsidR="009E0BC5" w:rsidRPr="007E1111" w:rsidTr="00D9672C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230 207 367,53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238 461 875,01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247 861 156,41</w:t>
            </w:r>
          </w:p>
        </w:tc>
      </w:tr>
      <w:tr w:rsidR="009E0BC5" w:rsidRPr="007E1111" w:rsidTr="00D9672C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226 065 780,43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235 186 235,01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244 585 516,41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4 121 147,10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3 255 200,00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3 255 200,00</w:t>
            </w:r>
          </w:p>
        </w:tc>
      </w:tr>
      <w:tr w:rsidR="009E0BC5" w:rsidRPr="007E1111" w:rsidTr="00D9672C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</w:tr>
      <w:tr w:rsidR="009E0BC5" w:rsidRPr="007E1111" w:rsidTr="00D9672C">
        <w:trPr>
          <w:trHeight w:val="3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299 002,78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8 087,72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10 303,72</w:t>
            </w:r>
          </w:p>
        </w:tc>
      </w:tr>
      <w:tr w:rsidR="009E0BC5" w:rsidRPr="007E1111" w:rsidTr="00D9672C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299 002,78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8 087,72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10 303,72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299 002,78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8 087,72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10 303,72</w:t>
            </w:r>
          </w:p>
        </w:tc>
      </w:tr>
      <w:tr w:rsidR="009E0BC5" w:rsidRPr="007E1111" w:rsidTr="00D9672C">
        <w:trPr>
          <w:trHeight w:val="30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299 002,78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8 087,72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10 303,72</w:t>
            </w:r>
          </w:p>
        </w:tc>
      </w:tr>
      <w:tr w:rsidR="009E0BC5" w:rsidRPr="007E1111" w:rsidTr="00D9672C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299 002,78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8 087,72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10 303,72</w:t>
            </w:r>
          </w:p>
        </w:tc>
      </w:tr>
      <w:tr w:rsidR="009E0BC5" w:rsidRPr="007E1111" w:rsidTr="00D9672C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5 000 000,00</w:t>
            </w:r>
          </w:p>
        </w:tc>
      </w:tr>
      <w:tr w:rsidR="009E0BC5" w:rsidRPr="007E1111" w:rsidTr="00D9672C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9E0BC5" w:rsidRPr="007E1111" w:rsidTr="00D9672C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9E0BC5" w:rsidRPr="007E1111" w:rsidTr="00D9672C">
        <w:trPr>
          <w:trHeight w:val="5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9E0BC5" w:rsidRPr="007E1111" w:rsidTr="00D9672C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9E0BC5" w:rsidRPr="007E1111" w:rsidTr="00D9672C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159 991 975,15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129 638 759,86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130 752 191,09</w:t>
            </w:r>
          </w:p>
        </w:tc>
      </w:tr>
      <w:tr w:rsidR="009E0BC5" w:rsidRPr="007E1111" w:rsidTr="00D9672C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117 309 792,94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103 138 759,86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109 252 191,09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51 783 078,82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51 647 647,03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55 829 962,96</w:t>
            </w:r>
          </w:p>
        </w:tc>
      </w:tr>
      <w:tr w:rsidR="009E0BC5" w:rsidRPr="007E1111" w:rsidTr="00D9672C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22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Участие в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выставочно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38 104 913,60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40 441 523,23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44 178 762,26</w:t>
            </w:r>
          </w:p>
        </w:tc>
      </w:tr>
      <w:tr w:rsidR="009E0BC5" w:rsidRPr="007E1111" w:rsidTr="00D9672C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23 344 002,66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26 522 057,76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30 042 377,70</w:t>
            </w:r>
          </w:p>
        </w:tc>
      </w:tr>
      <w:tr w:rsidR="009E0BC5" w:rsidRPr="007E1111" w:rsidTr="00D9672C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14 520 910,94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13 679 465,47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13 896 384,56</w:t>
            </w:r>
          </w:p>
        </w:tc>
      </w:tr>
      <w:tr w:rsidR="009E0BC5" w:rsidRPr="007E1111" w:rsidTr="00D9672C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</w:tr>
      <w:tr w:rsidR="009E0BC5" w:rsidRPr="007E1111" w:rsidTr="00D9672C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Обеспечение 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10 778 165,22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11 206 123,80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11 651 200,70</w:t>
            </w:r>
          </w:p>
        </w:tc>
      </w:tr>
      <w:tr w:rsidR="009E0BC5" w:rsidRPr="007E1111" w:rsidTr="00D9672C">
        <w:trPr>
          <w:trHeight w:val="24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10 698 965,22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11 126 923,80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11 572 000,70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</w:tr>
      <w:tr w:rsidR="009E0BC5" w:rsidRPr="007E1111" w:rsidTr="00D9672C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2 800 000,00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2 800 000,00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54 426 714,12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9E0BC5" w:rsidRPr="007E1111" w:rsidTr="00D9672C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06 3 00 45590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54 426 714,12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06 3 00 45590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54 426 714,12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9E0BC5" w:rsidRPr="007E1111" w:rsidTr="00D9672C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7 100 000,00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06 4 00 65010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06 4 00 65010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22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06 4 00 65030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06 4 00 65030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14 354 720,62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14 354 720,62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14 354 720,62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12 991 825,00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1 362 895,62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8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9E0BC5" w:rsidRPr="007E1111" w:rsidTr="00D9672C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14 2 00 30050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14 2 00 30050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17 0 00 92050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17 0 00 92050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27 987 461,59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26 200 000,00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21 200 000,00</w:t>
            </w:r>
          </w:p>
        </w:tc>
      </w:tr>
      <w:tr w:rsidR="009E0BC5" w:rsidRPr="007E1111" w:rsidTr="00D9672C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2 946 100,00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2 946 100,00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2 946 100,00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24 676 201,59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26 200 000,00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21 200 000,00</w:t>
            </w:r>
          </w:p>
        </w:tc>
      </w:tr>
      <w:tr w:rsidR="009E0BC5" w:rsidRPr="007E1111" w:rsidTr="00D9672C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4 876 201,59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9E0BC5" w:rsidRPr="007E1111" w:rsidTr="00D9672C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4 876 201,59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9E0BC5" w:rsidRPr="007E1111" w:rsidTr="00D9672C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19 800 000,00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</w:tr>
      <w:tr w:rsidR="009E0BC5" w:rsidRPr="007E1111" w:rsidTr="00D9672C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19 800 000,00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</w:tr>
      <w:tr w:rsidR="009E0BC5" w:rsidRPr="007E1111" w:rsidTr="00D9672C">
        <w:trPr>
          <w:trHeight w:val="9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33 395 972,71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30 530 833,77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22 002 944,63</w:t>
            </w:r>
          </w:p>
        </w:tc>
      </w:tr>
      <w:tr w:rsidR="009E0BC5" w:rsidRPr="007E1111" w:rsidTr="00D9672C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33 058 187,11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30 530 833,77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22 002 944,63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33 058 187,11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30 530 833,77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22 002 944,63</w:t>
            </w:r>
          </w:p>
        </w:tc>
      </w:tr>
      <w:tr w:rsidR="009E0BC5" w:rsidRPr="007E1111" w:rsidTr="00D9672C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33 058 187,11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30 530 833,77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22 002 944,63</w:t>
            </w:r>
          </w:p>
        </w:tc>
      </w:tr>
      <w:tr w:rsidR="009E0BC5" w:rsidRPr="007E1111" w:rsidTr="00D9672C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11 669 250,00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11 669 250,00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3 413 108,02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3 583 565,78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3 729 596,19</w:t>
            </w:r>
          </w:p>
        </w:tc>
      </w:tr>
      <w:tr w:rsidR="009E0BC5" w:rsidRPr="007E1111" w:rsidTr="00D9672C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3 413 108,02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3 583 565,78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3 729 596,19</w:t>
            </w:r>
          </w:p>
        </w:tc>
      </w:tr>
      <w:tr w:rsidR="009E0BC5" w:rsidRPr="007E1111" w:rsidTr="00D9672C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9 014 358,08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9 342 970,33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9 706 205,16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9 014 358,08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9 342 970,33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9 706 205,16</w:t>
            </w:r>
          </w:p>
        </w:tc>
      </w:tr>
      <w:tr w:rsidR="009E0BC5" w:rsidRPr="007E1111" w:rsidTr="00D9672C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8 470 356,61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8 268 897,66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8 567 143,28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8 470 356,61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8 268 897,66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8 567 143,28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04 1 00 49610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491 114,40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04 1 00 49610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491 114,40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337 785,60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337 785,60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337 785,60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Применение систем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видеофиксации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04 2 00 27120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337 785,60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04 2 00 27120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337 785,60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348 705 366,98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151 889 153,20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112 730 037,24</w:t>
            </w:r>
          </w:p>
        </w:tc>
      </w:tr>
      <w:tr w:rsidR="009E0BC5" w:rsidRPr="007E1111" w:rsidTr="00D9672C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1 015 704,52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1 172 421,05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1 215 133,16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9E0BC5" w:rsidRPr="007E1111" w:rsidTr="00D9672C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9E0BC5" w:rsidRPr="007E1111" w:rsidTr="00D9672C">
        <w:trPr>
          <w:trHeight w:val="5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4 066 400,00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3 224 500,00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3 224 500,00</w:t>
            </w:r>
          </w:p>
        </w:tc>
      </w:tr>
      <w:tr w:rsidR="009E0BC5" w:rsidRPr="007E1111" w:rsidTr="00D9672C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9E0BC5" w:rsidRPr="007E1111" w:rsidTr="00D9672C">
        <w:trPr>
          <w:trHeight w:val="26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9E0BC5" w:rsidRPr="007E1111" w:rsidTr="00D9672C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9E0BC5" w:rsidRPr="007E1111" w:rsidTr="00D9672C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4 251 757,43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3 479 816,31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3 594 067,49</w:t>
            </w:r>
          </w:p>
        </w:tc>
      </w:tr>
      <w:tr w:rsidR="009E0BC5" w:rsidRPr="007E1111" w:rsidTr="00D9672C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4 251 757,43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4 251 757,43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9E0BC5" w:rsidRPr="007E1111" w:rsidTr="00D9672C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07 1 00 60590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4 251 757,43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9E0BC5" w:rsidRPr="007E1111" w:rsidTr="00D9672C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07 1 00 60590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4 251 757,43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9E0BC5" w:rsidRPr="007E1111" w:rsidTr="00D9672C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9 000 000,00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07 2 00 23060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07 2 00 23060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45 850 000,00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45 850 000,00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45 850 000,00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субсидии на подготовку пассажирского транспорта к проведению чемпионата мира по футболу 2018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2 00 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43 500 000,00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2 00 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43 500 000,00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5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220 478 546,01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100 122 524,78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59 745 896,43</w:t>
            </w:r>
          </w:p>
        </w:tc>
      </w:tr>
      <w:tr w:rsidR="009E0BC5" w:rsidRPr="007E1111" w:rsidTr="00D9672C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220 088 024,82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220 088 024,82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9E0BC5" w:rsidRPr="007E1111" w:rsidTr="00D9672C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02 1 00 01590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80 978 024,82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02 1 00 01590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80 978 024,82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1 00 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39 110 000,00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1 00 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39 110 000,00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1 00 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1 00 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390 521,19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390 521,19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390 521,19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390 521,19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22 785 918,16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14 307 029,32</w:t>
            </w:r>
          </w:p>
        </w:tc>
      </w:tr>
      <w:tr w:rsidR="009E0BC5" w:rsidRPr="007E1111" w:rsidTr="00D9672C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9E0BC5" w:rsidRPr="007E1111" w:rsidTr="00D9672C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9E0BC5" w:rsidRPr="007E1111" w:rsidTr="00D9672C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9E0BC5" w:rsidRPr="007E1111" w:rsidTr="00D9672C">
        <w:trPr>
          <w:trHeight w:val="5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9E0BC5" w:rsidRPr="007E1111" w:rsidTr="00D9672C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Муниципальная программа "Повышение 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8 478 888,88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8 478 888,88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06 3 00 27140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8 478 888,88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06 3 00 27140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8 478 888,88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41 257 040,86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29 582 861,78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30 643 410,84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2 684 226,48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2 782 694,83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2 887 063,37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2 684 226,48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2 782 694,83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2 887 063,37</w:t>
            </w:r>
          </w:p>
        </w:tc>
      </w:tr>
      <w:tr w:rsidR="009E0BC5" w:rsidRPr="007E1111" w:rsidTr="00D9672C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2 684 226,48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2 782 694,83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2 887 063,37</w:t>
            </w:r>
          </w:p>
        </w:tc>
      </w:tr>
      <w:tr w:rsidR="009E0BC5" w:rsidRPr="007E1111" w:rsidTr="00D9672C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2 403 395,68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2 499 531,50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2 599 512,78</w:t>
            </w:r>
          </w:p>
        </w:tc>
      </w:tr>
      <w:tr w:rsidR="009E0BC5" w:rsidRPr="007E1111" w:rsidTr="00D9672C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218 542,00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221 226,53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225 613,79</w:t>
            </w:r>
          </w:p>
        </w:tc>
      </w:tr>
      <w:tr w:rsidR="009E0BC5" w:rsidRPr="007E1111" w:rsidTr="00D9672C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62 288,80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61 936,80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61 936,80</w:t>
            </w:r>
          </w:p>
        </w:tc>
      </w:tr>
      <w:tr w:rsidR="009E0BC5" w:rsidRPr="007E1111" w:rsidTr="00D9672C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10 160 400,39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9E0BC5" w:rsidRPr="007E1111" w:rsidTr="00D9672C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10 160 400,39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9E0BC5" w:rsidRPr="007E1111" w:rsidTr="00D9672C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03 1 00 03590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5 960 400,39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9E0BC5" w:rsidRPr="007E1111" w:rsidTr="00D9672C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03 1 00 03590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5 960 400,39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9E0BC5" w:rsidRPr="007E1111" w:rsidTr="00D9672C">
        <w:trPr>
          <w:trHeight w:val="19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03 1 00 60020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1 220 000,00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03 1 00 60020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1 220 000,00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03 1 00 60030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2 980 000,00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03 1 00 60030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2 980 000,00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18 862 799,53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14 244 515,71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14 753 983,76</w:t>
            </w:r>
          </w:p>
        </w:tc>
      </w:tr>
      <w:tr w:rsidR="009E0BC5" w:rsidRPr="007E1111" w:rsidTr="00D9672C">
        <w:trPr>
          <w:trHeight w:val="16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политки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18 862 799,53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14 244 515,71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14 753 983,76</w:t>
            </w:r>
          </w:p>
        </w:tc>
      </w:tr>
      <w:tr w:rsidR="009E0BC5" w:rsidRPr="007E1111" w:rsidTr="00D9672C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Подготовка разрешительной и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18 862 799,53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14 244 515,71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14 753 983,76</w:t>
            </w:r>
          </w:p>
        </w:tc>
      </w:tr>
      <w:tr w:rsidR="009E0BC5" w:rsidRPr="007E1111" w:rsidTr="00D9672C">
        <w:trPr>
          <w:trHeight w:val="23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10 806 821,29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11 281 846,10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11 744 626,24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7 975 978,24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2 882 669,61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2 929 357,52</w:t>
            </w:r>
          </w:p>
        </w:tc>
      </w:tr>
      <w:tr w:rsidR="009E0BC5" w:rsidRPr="007E1111" w:rsidTr="00D9672C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</w:tr>
      <w:tr w:rsidR="009E0BC5" w:rsidRPr="007E1111" w:rsidTr="00D9672C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9 549 614,46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6 481 172,46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6 714 692,07</w:t>
            </w:r>
          </w:p>
        </w:tc>
      </w:tr>
      <w:tr w:rsidR="009E0BC5" w:rsidRPr="007E1111" w:rsidTr="00D9672C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9 549 614,46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6 481 172,46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6 714 692,07</w:t>
            </w:r>
          </w:p>
        </w:tc>
      </w:tr>
      <w:tr w:rsidR="009E0BC5" w:rsidRPr="007E1111" w:rsidTr="00D9672C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6 412 334,46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6 481 172,46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6 714 692,07</w:t>
            </w:r>
          </w:p>
        </w:tc>
      </w:tr>
      <w:tr w:rsidR="009E0BC5" w:rsidRPr="007E1111" w:rsidTr="00D9672C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5 613 437,46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5 837 975,46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6 071 495,07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</w:tr>
      <w:tr w:rsidR="009E0BC5" w:rsidRPr="007E1111" w:rsidTr="00D9672C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181 137,00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25 437,00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25 437,00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Строительство газопровода-отвода и ГРС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пос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>ыра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3 137 280,00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6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3 137 280,00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5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213 439 359,49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133 425 391,03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136 651 580,31</w:t>
            </w:r>
          </w:p>
        </w:tc>
      </w:tr>
      <w:tr w:rsidR="009E0BC5" w:rsidRPr="007E1111" w:rsidTr="00D9672C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14 177 878,60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11 400 118,60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11 400 118,60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8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неканализированных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5 200 118,60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5 200 118,60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9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2 777 760,00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08 5 00 00000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2 777 760,00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08 5 00 23220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2 777 760,00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08 5 00 23220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2 777 760,00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16 505 388,76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16 505 388,76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16 505 388,76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пр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>вердлова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4 923 873,50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6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4 923 873,50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10 581 515,26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6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10 581 515,26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9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Проект ливневой канализации по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>расноармейская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г.Дзержинске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6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157 525 017,74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109 251 972,73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111 513 717,40</w:t>
            </w:r>
          </w:p>
        </w:tc>
      </w:tr>
      <w:tr w:rsidR="009E0BC5" w:rsidRPr="007E1111" w:rsidTr="00D9672C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88 652 276,31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56 543 616,73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58 805 361,40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88 652 276,31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56 543 616,73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58 805 361,40</w:t>
            </w:r>
          </w:p>
        </w:tc>
      </w:tr>
      <w:tr w:rsidR="009E0BC5" w:rsidRPr="007E1111" w:rsidTr="00D9672C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02 2 00 09590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38 190 883,09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21 753 107,40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22 623 231,60</w:t>
            </w:r>
          </w:p>
        </w:tc>
      </w:tr>
      <w:tr w:rsidR="009E0BC5" w:rsidRPr="007E1111" w:rsidTr="00D9672C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02 2 00 09590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38 190 883,09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21 753 107,40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22 623 231,60</w:t>
            </w:r>
          </w:p>
        </w:tc>
      </w:tr>
      <w:tr w:rsidR="009E0BC5" w:rsidRPr="007E1111" w:rsidTr="00D9672C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02 2 00 10590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45 452 412,84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34 790 509,33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36 182 129,80</w:t>
            </w:r>
          </w:p>
        </w:tc>
      </w:tr>
      <w:tr w:rsidR="009E0BC5" w:rsidRPr="007E1111" w:rsidTr="00D9672C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02 2 00 10590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45 452 412,84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34 790 509,33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36 182 129,80</w:t>
            </w:r>
          </w:p>
        </w:tc>
      </w:tr>
      <w:tr w:rsidR="009E0BC5" w:rsidRPr="007E1111" w:rsidTr="00D9672C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5 008 980,38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5 008 980,38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63 992 200,00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52 708 356,00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52 708 356,00</w:t>
            </w:r>
          </w:p>
        </w:tc>
      </w:tr>
      <w:tr w:rsidR="009E0BC5" w:rsidRPr="007E1111" w:rsidTr="00D9672C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1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1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9E0BC5" w:rsidRPr="007E1111" w:rsidTr="00D9672C">
        <w:trPr>
          <w:trHeight w:val="116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27 992 200,00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9E0BC5" w:rsidRPr="007E1111" w:rsidTr="00D9672C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Комплексное благоустройство муниципальных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2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27 992 200,00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9E0BC5" w:rsidRPr="007E1111" w:rsidTr="00D9672C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2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27 992 200,00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9E0BC5" w:rsidRPr="007E1111" w:rsidTr="00D9672C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380 541,43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380 541,43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380 541,43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380 541,43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25 231 074,39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24 173 418,30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25 137 862,91</w:t>
            </w:r>
          </w:p>
        </w:tc>
      </w:tr>
      <w:tr w:rsidR="009E0BC5" w:rsidRPr="007E1111" w:rsidTr="00D9672C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25 231 074,39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24 173 418,30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25 137 862,91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16 353 162,27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17 041 872,37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17 728 076,52</w:t>
            </w:r>
          </w:p>
        </w:tc>
      </w:tr>
      <w:tr w:rsidR="009E0BC5" w:rsidRPr="007E1111" w:rsidTr="00D9672C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16 353 162,27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17 041 872,37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17 728 076,52</w:t>
            </w:r>
          </w:p>
        </w:tc>
      </w:tr>
      <w:tr w:rsidR="009E0BC5" w:rsidRPr="007E1111" w:rsidTr="00D9672C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13 591 517,38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14 306 982,41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14 926 086,96</w:t>
            </w:r>
          </w:p>
        </w:tc>
      </w:tr>
      <w:tr w:rsidR="009E0BC5" w:rsidRPr="007E1111" w:rsidTr="00D9672C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2 702 644,89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2 675 889,96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2 742 989,56</w:t>
            </w:r>
          </w:p>
        </w:tc>
      </w:tr>
      <w:tr w:rsidR="009E0BC5" w:rsidRPr="007E1111" w:rsidTr="00D9672C">
        <w:trPr>
          <w:trHeight w:val="5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8 877 912,12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7 131 545,93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7 409 786,39</w:t>
            </w:r>
          </w:p>
        </w:tc>
      </w:tr>
      <w:tr w:rsidR="009E0BC5" w:rsidRPr="007E1111" w:rsidTr="00D9672C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6 877 912,12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7 131 545,93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7 409 786,39</w:t>
            </w:r>
          </w:p>
        </w:tc>
      </w:tr>
      <w:tr w:rsidR="009E0BC5" w:rsidRPr="007E1111" w:rsidTr="00D9672C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6 407 304,71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6 679 703,15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6 951 280,46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365 754,78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360 642,78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367 305,93</w:t>
            </w:r>
          </w:p>
        </w:tc>
      </w:tr>
      <w:tr w:rsidR="009E0BC5" w:rsidRPr="007E1111" w:rsidTr="00D9672C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104 852,63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91 200,00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91 200,00</w:t>
            </w:r>
          </w:p>
        </w:tc>
      </w:tr>
      <w:tr w:rsidR="009E0BC5" w:rsidRPr="007E1111" w:rsidTr="00D9672C">
        <w:trPr>
          <w:trHeight w:val="15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Субсидии на восстановление платежеспособности (санация) специализированным службам по вопросам похоронного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05 3 00 60120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05 3 00 60120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10 655 454,54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4 837 829,65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5 008 849,85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7 655 454,54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4 837 829,65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5 008 849,85</w:t>
            </w:r>
          </w:p>
        </w:tc>
      </w:tr>
      <w:tr w:rsidR="009E0BC5" w:rsidRPr="007E1111" w:rsidTr="00D9672C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7 655 454,54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9E0BC5" w:rsidRPr="007E1111" w:rsidTr="00D9672C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7 655 454,54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9E0BC5" w:rsidRPr="007E1111" w:rsidTr="00D9672C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6 856 941,94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6 856 941,94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9E0BC5" w:rsidRPr="007E1111" w:rsidTr="00D9672C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07 1 00 14690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98 512,60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07 1 00 14690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98 512,60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Проведение природоохранных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3 043 992 585,12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3 054 518 295,61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3 086 013 935,07</w:t>
            </w:r>
          </w:p>
        </w:tc>
      </w:tr>
      <w:tr w:rsidR="009E0BC5" w:rsidRPr="007E1111" w:rsidTr="00D9672C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1 232 236 603,27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1 228 896 772,84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1 236 349 422,24</w:t>
            </w:r>
          </w:p>
        </w:tc>
      </w:tr>
      <w:tr w:rsidR="009E0BC5" w:rsidRPr="007E1111" w:rsidTr="00D9672C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1 231 540 055,09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1 228 234 772,84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1 235 687 422,24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1 230 740 055,09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1 228 234 772,84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1 235 687 422,24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290 394 455,09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282 222 272,84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289 175 122,24</w:t>
            </w:r>
          </w:p>
        </w:tc>
      </w:tr>
      <w:tr w:rsidR="009E0BC5" w:rsidRPr="007E1111" w:rsidTr="00D9672C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290 394 455,09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282 222 272,84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289 175 122,24</w:t>
            </w:r>
          </w:p>
        </w:tc>
      </w:tr>
      <w:tr w:rsidR="009E0BC5" w:rsidRPr="007E1111" w:rsidTr="00D9672C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928 329 800,00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</w:tr>
      <w:tr w:rsidR="009E0BC5" w:rsidRPr="007E1111" w:rsidTr="00D9672C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928 329 800,00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</w:tr>
      <w:tr w:rsidR="009E0BC5" w:rsidRPr="007E1111" w:rsidTr="00D9672C">
        <w:trPr>
          <w:trHeight w:val="3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12 015 800,00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12 496 500,00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12 996 300,00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12 015 800,00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12 496 500,00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12 996 300,00</w:t>
            </w:r>
          </w:p>
        </w:tc>
      </w:tr>
      <w:tr w:rsidR="009E0BC5" w:rsidRPr="007E1111" w:rsidTr="00D9672C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3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9E0BC5" w:rsidRPr="007E1111" w:rsidTr="00D9672C">
        <w:trPr>
          <w:trHeight w:val="16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9E0BC5" w:rsidRPr="007E1111" w:rsidTr="00D9672C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9E0BC5" w:rsidRPr="007E1111" w:rsidTr="00D9672C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9E0BC5" w:rsidRPr="007E1111" w:rsidTr="00D9672C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34 548,18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34 548,18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34 548,18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34 548,18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1 124 334 502,47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1 132 049 750,81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1 136 386 069,43</w:t>
            </w:r>
          </w:p>
        </w:tc>
      </w:tr>
      <w:tr w:rsidR="009E0BC5" w:rsidRPr="007E1111" w:rsidTr="00D9672C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1 106 235 428,02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1 113 389 386,89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1 117 649 299,67</w:t>
            </w:r>
          </w:p>
        </w:tc>
      </w:tr>
      <w:tr w:rsidR="009E0BC5" w:rsidRPr="007E1111" w:rsidTr="00D9672C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1 106 235 428,02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1 113 389 386,89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1 117 649 299,67</w:t>
            </w:r>
          </w:p>
        </w:tc>
      </w:tr>
      <w:tr w:rsidR="009E0BC5" w:rsidRPr="007E1111" w:rsidTr="00D9672C">
        <w:trPr>
          <w:trHeight w:val="5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126 858 167,58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125 195 078,15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129 396 512,80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126 858 167,58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125 195 078,15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129 396 512,80</w:t>
            </w:r>
          </w:p>
        </w:tc>
      </w:tr>
      <w:tr w:rsidR="009E0BC5" w:rsidRPr="007E1111" w:rsidTr="00D9672C">
        <w:trPr>
          <w:trHeight w:val="27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1 847 550,44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1 840 508,74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1 898 986,87</w:t>
            </w:r>
          </w:p>
        </w:tc>
      </w:tr>
      <w:tr w:rsidR="009E0BC5" w:rsidRPr="007E1111" w:rsidTr="00D9672C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9E0BC5" w:rsidRPr="007E1111" w:rsidTr="00D9672C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1 771 320,55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1 764 278,85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1 822 756,98</w:t>
            </w:r>
          </w:p>
        </w:tc>
      </w:tr>
      <w:tr w:rsidR="009E0BC5" w:rsidRPr="007E1111" w:rsidTr="00D9672C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</w:tr>
      <w:tr w:rsidR="009E0BC5" w:rsidRPr="007E1111" w:rsidTr="00D9672C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939 676 000,00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948 637 200,00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948 637 200,00</w:t>
            </w:r>
          </w:p>
        </w:tc>
      </w:tr>
      <w:tr w:rsidR="009E0BC5" w:rsidRPr="007E1111" w:rsidTr="00D9672C">
        <w:trPr>
          <w:trHeight w:val="24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22 064 000,00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22 927 900,00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22 927 900,00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2 206 400,00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2 292 800,00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2 292 800,00</w:t>
            </w:r>
          </w:p>
        </w:tc>
      </w:tr>
      <w:tr w:rsidR="009E0BC5" w:rsidRPr="007E1111" w:rsidTr="00D9672C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915 405 600,00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923 416 500,00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923 416 500,00</w:t>
            </w:r>
          </w:p>
        </w:tc>
      </w:tr>
      <w:tr w:rsidR="009E0BC5" w:rsidRPr="007E1111" w:rsidTr="00D9672C">
        <w:trPr>
          <w:trHeight w:val="59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32 234 500,00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32 234 500,00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</w:tr>
      <w:tr w:rsidR="009E0BC5" w:rsidRPr="007E1111" w:rsidTr="00D9672C">
        <w:trPr>
          <w:trHeight w:val="16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419 210,00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419 210,00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18 049 074,45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18 660 363,92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18 736 769,76</w:t>
            </w:r>
          </w:p>
        </w:tc>
      </w:tr>
      <w:tr w:rsidR="009E0BC5" w:rsidRPr="007E1111" w:rsidTr="00D9672C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18 049 074,45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18 660 363,92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18 736 769,76</w:t>
            </w:r>
          </w:p>
        </w:tc>
      </w:tr>
      <w:tr w:rsidR="009E0BC5" w:rsidRPr="007E1111" w:rsidTr="00D9672C">
        <w:trPr>
          <w:trHeight w:val="27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1 267 944,45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1 221 263,92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1 248 369,76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1 267 944,45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1 221 263,92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1 248 369,76</w:t>
            </w:r>
          </w:p>
        </w:tc>
      </w:tr>
      <w:tr w:rsidR="009E0BC5" w:rsidRPr="007E1111" w:rsidTr="00D9672C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15 596 500,00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</w:tr>
      <w:tr w:rsidR="009E0BC5" w:rsidRPr="007E1111" w:rsidTr="00D9672C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15 596 500,00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</w:tr>
      <w:tr w:rsidR="009E0BC5" w:rsidRPr="007E1111" w:rsidTr="00D9672C">
        <w:trPr>
          <w:trHeight w:val="3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1 184 630,00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1 232 000,00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1 281 300,00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1 184 630,00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1 232 000,00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1 281 300,00</w:t>
            </w:r>
          </w:p>
        </w:tc>
      </w:tr>
      <w:tr w:rsidR="009E0BC5" w:rsidRPr="007E1111" w:rsidTr="00D9672C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Строительство нового здания МБОУ СШ № 2 в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>зержинск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6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481 374 646,21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480 712 866,74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492 510 792,04</w:t>
            </w:r>
          </w:p>
        </w:tc>
      </w:tr>
      <w:tr w:rsidR="009E0BC5" w:rsidRPr="007E1111" w:rsidTr="00D9672C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82 799 564,58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9E0BC5" w:rsidRPr="007E1111" w:rsidTr="00D9672C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81 999 564,58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81 999 564,58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9E0BC5" w:rsidRPr="007E1111" w:rsidTr="00D9672C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81 999 564,58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9E0BC5" w:rsidRPr="007E1111" w:rsidTr="00D9672C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3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152 909 586,82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9E0BC5" w:rsidRPr="007E1111" w:rsidTr="00D9672C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152 909 586,82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9E0BC5" w:rsidRPr="007E1111" w:rsidTr="00D9672C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152 909 586,82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9E0BC5" w:rsidRPr="007E1111" w:rsidTr="00D9672C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152 909 586,82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243 981 861,92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247 346 807,66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256 001 406,51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243 981 861,92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247 346 807,66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256 001 406,51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33 790 970,84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36 426 732,85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38 600 099,57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33 790 970,84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36 426 732,85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38 600 099,57</w:t>
            </w:r>
          </w:p>
        </w:tc>
      </w:tr>
      <w:tr w:rsidR="009E0BC5" w:rsidRPr="007E1111" w:rsidTr="00D9672C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210 190 891,08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210 920 074,81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217 401 306,94</w:t>
            </w:r>
          </w:p>
        </w:tc>
      </w:tr>
      <w:tr w:rsidR="009E0BC5" w:rsidRPr="007E1111" w:rsidTr="00D9672C">
        <w:trPr>
          <w:trHeight w:val="12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210 190 891,08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210 920 074,81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217 401 306,94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1 683 632,89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1 683 632,89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540 690,09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540 690,09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Капитальный ремонт зданий и сооружений МБУ ДО ДЮСШ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1 142 942,80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1 142 942,80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5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101 182 588,32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104 887 054,26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108 683 069,25</w:t>
            </w:r>
          </w:p>
        </w:tc>
      </w:tr>
      <w:tr w:rsidR="009E0BC5" w:rsidRPr="007E1111" w:rsidTr="00D9672C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29 875 950,35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30 083 850,35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30 303 650,35</w:t>
            </w:r>
          </w:p>
        </w:tc>
      </w:tr>
      <w:tr w:rsidR="009E0BC5" w:rsidRPr="007E1111" w:rsidTr="00D9672C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29 875 950,35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30 083 850,35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30 303 650,35</w:t>
            </w:r>
          </w:p>
        </w:tc>
      </w:tr>
      <w:tr w:rsidR="009E0BC5" w:rsidRPr="007E1111" w:rsidTr="00D9672C">
        <w:trPr>
          <w:trHeight w:val="16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</w:tr>
      <w:tr w:rsidR="009E0BC5" w:rsidRPr="007E1111" w:rsidTr="00D9672C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</w:tr>
      <w:tr w:rsidR="009E0BC5" w:rsidRPr="007E1111" w:rsidTr="00D9672C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</w:tr>
      <w:tr w:rsidR="009E0BC5" w:rsidRPr="007E1111" w:rsidTr="00D9672C">
        <w:trPr>
          <w:trHeight w:val="4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5 269 000,00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5 476 900,00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5 696 700,00</w:t>
            </w:r>
          </w:p>
        </w:tc>
      </w:tr>
      <w:tr w:rsidR="009E0BC5" w:rsidRPr="007E1111" w:rsidTr="00D9672C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5 269 000,00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5 476 900,00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5 696 700,00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70 615 331,72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74 111 897,66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77 688 112,65</w:t>
            </w:r>
          </w:p>
        </w:tc>
      </w:tr>
      <w:tr w:rsidR="009E0BC5" w:rsidRPr="007E1111" w:rsidTr="00D9672C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66 311 861,39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9E0BC5" w:rsidRPr="007E1111" w:rsidTr="00D9672C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12 1 00 23590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66 311 861,39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12 1 00 23590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66 311 861,39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9E0BC5" w:rsidRPr="007E1111" w:rsidTr="00D9672C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962 556,40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Деятельность волонтеров к Чемпионату мира по футболу 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12 2 00 20270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962 556,40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12 2 00 20270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962 556,40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3 340 913,93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9E0BC5" w:rsidRPr="007E1111" w:rsidTr="00D9672C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12 3 00 20160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3 340 913,93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9E0BC5" w:rsidRPr="007E1111" w:rsidTr="00D9672C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12 3 00 20160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3 340 913,93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9E0BC5" w:rsidRPr="007E1111" w:rsidTr="00D9672C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9E0BC5" w:rsidRPr="007E1111" w:rsidTr="00D9672C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9E0BC5" w:rsidRPr="007E1111" w:rsidTr="00D9672C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9E0BC5" w:rsidRPr="007E1111" w:rsidTr="00D9672C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9E0BC5" w:rsidRPr="007E1111" w:rsidTr="00D9672C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104 864 244,85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107 971 850,96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112 084 582,11</w:t>
            </w:r>
          </w:p>
        </w:tc>
      </w:tr>
      <w:tr w:rsidR="009E0BC5" w:rsidRPr="007E1111" w:rsidTr="00D9672C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35 126 155,00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36 351 313,11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37 679 567,31</w:t>
            </w:r>
          </w:p>
        </w:tc>
      </w:tr>
      <w:tr w:rsidR="009E0BC5" w:rsidRPr="007E1111" w:rsidTr="00D9672C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35 126 155,00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36 351 313,11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37 679 567,31</w:t>
            </w:r>
          </w:p>
        </w:tc>
      </w:tr>
      <w:tr w:rsidR="009E0BC5" w:rsidRPr="007E1111" w:rsidTr="00D9672C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</w:tr>
      <w:tr w:rsidR="009E0BC5" w:rsidRPr="007E1111" w:rsidTr="00D9672C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9 766 918,14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10 085 446,25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10 470 000,45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9 766 918,14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10 085 446,25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10 470 000,45</w:t>
            </w:r>
          </w:p>
        </w:tc>
      </w:tr>
      <w:tr w:rsidR="009E0BC5" w:rsidRPr="007E1111" w:rsidTr="00D9672C">
        <w:trPr>
          <w:trHeight w:val="3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22 674 270,00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23 580 900,00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24 524 600,00</w:t>
            </w:r>
          </w:p>
        </w:tc>
      </w:tr>
      <w:tr w:rsidR="009E0BC5" w:rsidRPr="007E1111" w:rsidTr="00D9672C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22 674 270,00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23 580 900,00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24 524 600,00</w:t>
            </w:r>
          </w:p>
        </w:tc>
      </w:tr>
      <w:tr w:rsidR="009E0BC5" w:rsidRPr="007E1111" w:rsidTr="00D9672C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51 214 338,30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52 273 683,65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54 270 984,13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51 214 338,30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52 273 683,65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54 270 984,13</w:t>
            </w:r>
          </w:p>
        </w:tc>
      </w:tr>
      <w:tr w:rsidR="009E0BC5" w:rsidRPr="007E1111" w:rsidTr="00D9672C">
        <w:trPr>
          <w:trHeight w:val="26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46 279 083,56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47 065 840,51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48 815 593,02</w:t>
            </w:r>
          </w:p>
        </w:tc>
      </w:tr>
      <w:tr w:rsidR="009E0BC5" w:rsidRPr="007E1111" w:rsidTr="00D9672C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46 279 083,56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47 065 840,51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48 815 593,02</w:t>
            </w:r>
          </w:p>
        </w:tc>
      </w:tr>
      <w:tr w:rsidR="009E0BC5" w:rsidRPr="007E1111" w:rsidTr="00D9672C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4 935 254,74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5 207 843,14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5 455 391,11</w:t>
            </w:r>
          </w:p>
        </w:tc>
      </w:tr>
      <w:tr w:rsidR="009E0BC5" w:rsidRPr="007E1111" w:rsidTr="00D9672C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4 935 254,74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5 207 843,14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5 455 391,11</w:t>
            </w:r>
          </w:p>
        </w:tc>
      </w:tr>
      <w:tr w:rsidR="009E0BC5" w:rsidRPr="007E1111" w:rsidTr="00D9672C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18 523 751,55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9E0BC5" w:rsidRPr="007E1111" w:rsidTr="00D9672C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18 523 751,55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9E0BC5" w:rsidRPr="007E1111" w:rsidTr="00D9672C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18 523 751,55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9E0BC5" w:rsidRPr="007E1111" w:rsidTr="00D9672C">
        <w:trPr>
          <w:trHeight w:val="22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1 796 042,80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201 863,80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16 524 274,95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9E0BC5" w:rsidRPr="007E1111" w:rsidTr="00D9672C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1 570,00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147 146 565,11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147 289 121,03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148 622 190,33</w:t>
            </w:r>
          </w:p>
        </w:tc>
      </w:tr>
      <w:tr w:rsidR="009E0BC5" w:rsidRPr="007E1111" w:rsidTr="00D9672C">
        <w:trPr>
          <w:trHeight w:val="5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147 146 565,11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147 289 121,03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148 622 190,33</w:t>
            </w:r>
          </w:p>
        </w:tc>
      </w:tr>
      <w:tr w:rsidR="009E0BC5" w:rsidRPr="007E1111" w:rsidTr="00D9672C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146 608 565,11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146 751 121,03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148 084 190,33</w:t>
            </w:r>
          </w:p>
        </w:tc>
      </w:tr>
      <w:tr w:rsidR="009E0BC5" w:rsidRPr="007E1111" w:rsidTr="00D9672C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146 550 565,11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146 751 121,03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148 084 190,33</w:t>
            </w:r>
          </w:p>
        </w:tc>
      </w:tr>
      <w:tr w:rsidR="009E0BC5" w:rsidRPr="007E1111" w:rsidTr="00D9672C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36 754 588,37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37 555 392,03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38 120 043,79</w:t>
            </w:r>
          </w:p>
        </w:tc>
      </w:tr>
      <w:tr w:rsidR="009E0BC5" w:rsidRPr="007E1111" w:rsidTr="00D9672C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36 754 588,37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37 555 392,03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38 120 043,79</w:t>
            </w:r>
          </w:p>
        </w:tc>
      </w:tr>
      <w:tr w:rsidR="009E0BC5" w:rsidRPr="007E1111" w:rsidTr="00D9672C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5 821 529,64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5 878 575,56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5 937 431,67</w:t>
            </w:r>
          </w:p>
        </w:tc>
      </w:tr>
      <w:tr w:rsidR="009E0BC5" w:rsidRPr="007E1111" w:rsidTr="00D9672C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5 821 529,64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5 878 575,56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5 937 431,67</w:t>
            </w:r>
          </w:p>
        </w:tc>
      </w:tr>
      <w:tr w:rsidR="009E0BC5" w:rsidRPr="007E1111" w:rsidTr="00D9672C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49 612 289,85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49 644 599,80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49 968 512,03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49 612 289,85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49 644 599,80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49 968 512,03</w:t>
            </w:r>
          </w:p>
        </w:tc>
      </w:tr>
      <w:tr w:rsidR="009E0BC5" w:rsidRPr="007E1111" w:rsidTr="00D9672C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15 818 282,25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53 672 553,64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54 058 202,84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15 818 282,25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53 672 553,64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54 058 202,84</w:t>
            </w:r>
          </w:p>
        </w:tc>
      </w:tr>
      <w:tr w:rsidR="009E0BC5" w:rsidRPr="007E1111" w:rsidTr="00D9672C">
        <w:trPr>
          <w:trHeight w:val="26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38 543 875,00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38 543 875,00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2 00 L5580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2 00 L5580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9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9E0BC5" w:rsidRPr="007E1111" w:rsidTr="00D9672C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9E0BC5" w:rsidRPr="007E1111" w:rsidTr="00D9672C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14 1 00 30030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9E0BC5" w:rsidRPr="007E1111" w:rsidTr="00D9672C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14 1 00 30030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9E0BC5" w:rsidRPr="007E1111" w:rsidTr="00D9672C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133 418 511,51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100 046 503,93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99 278 140,11</w:t>
            </w:r>
          </w:p>
        </w:tc>
      </w:tr>
      <w:tr w:rsidR="009E0BC5" w:rsidRPr="007E1111" w:rsidTr="00D9672C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19 902 311,51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20 698 403,93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21 526 340,11</w:t>
            </w:r>
          </w:p>
        </w:tc>
      </w:tr>
      <w:tr w:rsidR="009E0BC5" w:rsidRPr="007E1111" w:rsidTr="00D9672C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9E0BC5" w:rsidRPr="007E1111" w:rsidTr="00D9672C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9E0BC5" w:rsidRPr="007E1111" w:rsidTr="00D9672C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9E0BC5" w:rsidRPr="007E1111" w:rsidTr="00D9672C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18 479 600,00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6 459 400,00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3 655 700,00</w:t>
            </w:r>
          </w:p>
        </w:tc>
      </w:tr>
      <w:tr w:rsidR="009E0BC5" w:rsidRPr="007E1111" w:rsidTr="00D9672C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652 500,00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652 500,00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652 500,00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652 500,00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16 027 100,00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5 459 400,00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2 655 700,00</w:t>
            </w:r>
          </w:p>
        </w:tc>
      </w:tr>
      <w:tr w:rsidR="009E0BC5" w:rsidRPr="007E1111" w:rsidTr="00D9672C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12 229 900,00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1 00 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11 799 000,00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1 00 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11 799 000,00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1 00 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430 900,00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1 00 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430 900,00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3 797 200,00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5 459 400,00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2 655 700,00</w:t>
            </w:r>
          </w:p>
        </w:tc>
      </w:tr>
      <w:tr w:rsidR="009E0BC5" w:rsidRPr="007E1111" w:rsidTr="00D9672C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76 000,00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67 000,00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76 000,00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67 000,00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</w:tr>
      <w:tr w:rsidR="009E0BC5" w:rsidRPr="007E1111" w:rsidTr="00D9672C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9E0BC5" w:rsidRPr="007E1111" w:rsidTr="00D9672C">
        <w:trPr>
          <w:trHeight w:val="20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1 614 200,00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2 535 100,00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1 614 200,00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2 535 100,00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23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548 300,00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519 200,00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259 600,00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548 300,00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519 200,00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259 600,00</w:t>
            </w:r>
          </w:p>
        </w:tc>
      </w:tr>
      <w:tr w:rsidR="009E0BC5" w:rsidRPr="007E1111" w:rsidTr="00D9672C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9E0BC5" w:rsidRPr="007E1111" w:rsidTr="00D9672C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9E0BC5" w:rsidRPr="007E1111" w:rsidTr="00D9672C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9E0BC5" w:rsidRPr="007E1111" w:rsidTr="00D9672C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87 986 600,00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72 888 700,00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74 096 100,00</w:t>
            </w:r>
          </w:p>
        </w:tc>
      </w:tr>
      <w:tr w:rsidR="009E0BC5" w:rsidRPr="007E1111" w:rsidTr="00D9672C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13 606 800,00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14 967 500,00</w:t>
            </w:r>
          </w:p>
        </w:tc>
      </w:tr>
      <w:tr w:rsidR="009E0BC5" w:rsidRPr="007E1111" w:rsidTr="00D9672C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13 606 800,00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14 967 500,00</w:t>
            </w:r>
          </w:p>
        </w:tc>
      </w:tr>
      <w:tr w:rsidR="009E0BC5" w:rsidRPr="007E1111" w:rsidTr="00D9672C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834 000,00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718 500,00</w:t>
            </w:r>
          </w:p>
        </w:tc>
      </w:tr>
      <w:tr w:rsidR="009E0BC5" w:rsidRPr="007E1111" w:rsidTr="00D9672C">
        <w:trPr>
          <w:trHeight w:val="116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834 000,00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718 500,00</w:t>
            </w:r>
          </w:p>
        </w:tc>
      </w:tr>
      <w:tr w:rsidR="009E0BC5" w:rsidRPr="007E1111" w:rsidTr="00D9672C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12 772 800,00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14 249 000,00</w:t>
            </w:r>
          </w:p>
        </w:tc>
      </w:tr>
      <w:tr w:rsidR="009E0BC5" w:rsidRPr="007E1111" w:rsidTr="00D9672C">
        <w:trPr>
          <w:trHeight w:val="116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12 772 800,00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14 249 000,00</w:t>
            </w:r>
          </w:p>
        </w:tc>
      </w:tr>
      <w:tr w:rsidR="009E0BC5" w:rsidRPr="007E1111" w:rsidTr="00D9672C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</w:tr>
      <w:tr w:rsidR="009E0BC5" w:rsidRPr="007E1111" w:rsidTr="00D9672C">
        <w:trPr>
          <w:trHeight w:val="3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</w:tr>
      <w:tr w:rsidR="009E0BC5" w:rsidRPr="007E1111" w:rsidTr="00D9672C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283 700,00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283 700,00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пользования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283 700,00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283 700,00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7 050 000,00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Муниципальная программа "Повышение 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этноконфессиональных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06 4 00 65020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06 4 00 65020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95 313 410,32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41 224 600,00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41 224 600,00</w:t>
            </w:r>
          </w:p>
        </w:tc>
      </w:tr>
      <w:tr w:rsidR="009E0BC5" w:rsidRPr="007E1111" w:rsidTr="00D9672C">
        <w:trPr>
          <w:trHeight w:val="5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32 386 400,00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27 886 400,00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27 886 400,00</w:t>
            </w:r>
          </w:p>
        </w:tc>
      </w:tr>
      <w:tr w:rsidR="009E0BC5" w:rsidRPr="007E1111" w:rsidTr="00D9672C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32 386 400,00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27 886 400,00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27 886 400,00</w:t>
            </w:r>
          </w:p>
        </w:tc>
      </w:tr>
      <w:tr w:rsidR="009E0BC5" w:rsidRPr="007E1111" w:rsidTr="00D9672C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27 886 400,00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27 886 400,00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27 886 400,00</w:t>
            </w:r>
          </w:p>
        </w:tc>
      </w:tr>
      <w:tr w:rsidR="009E0BC5" w:rsidRPr="007E1111" w:rsidTr="00D9672C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</w:tr>
      <w:tr w:rsidR="009E0BC5" w:rsidRPr="007E1111" w:rsidTr="00D9672C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</w:tr>
      <w:tr w:rsidR="009E0BC5" w:rsidRPr="007E1111" w:rsidTr="00D9672C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</w:tr>
      <w:tr w:rsidR="009E0BC5" w:rsidRPr="007E1111" w:rsidTr="00D9672C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</w:tr>
      <w:tr w:rsidR="009E0BC5" w:rsidRPr="007E1111" w:rsidTr="00D9672C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13 2 00 65050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13 2 00 65050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62 927 010,32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13 338 200,00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13 338 200,00</w:t>
            </w:r>
          </w:p>
        </w:tc>
      </w:tr>
      <w:tr w:rsidR="009E0BC5" w:rsidRPr="007E1111" w:rsidTr="00D9672C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27 438 200,00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</w:tr>
      <w:tr w:rsidR="009E0BC5" w:rsidRPr="007E1111" w:rsidTr="00D9672C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</w:tr>
      <w:tr w:rsidR="009E0BC5" w:rsidRPr="007E1111" w:rsidTr="00D9672C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</w:tr>
      <w:tr w:rsidR="009E0BC5" w:rsidRPr="007E1111" w:rsidTr="00D9672C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</w:tr>
      <w:tr w:rsidR="009E0BC5" w:rsidRPr="007E1111" w:rsidTr="00D9672C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14 100 000,00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13 2 00 20250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13 900 000,00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13 2 00 20250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13 900 000,00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Страхование общей ответственности по тренировочной площадке на стадионе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13 2 00 20260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13 2 00 20260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35 488 810,32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35 488 810,32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Рекострукция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тренировочной площадки на стадионе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8 093 480,32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6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8 093 480,32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Расходы на реконструкцию тренировочной площадки на стадионе "Химик" за счет субсидии из областного бюджета и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27 395 330,00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116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27 395 330,00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0BC5" w:rsidRPr="007E1111" w:rsidTr="00D9672C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4 874 960,21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5 074 698,12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5 287 938,14</w:t>
            </w:r>
          </w:p>
        </w:tc>
      </w:tr>
      <w:tr w:rsidR="009E0BC5" w:rsidRPr="007E1111" w:rsidTr="00D9672C">
        <w:trPr>
          <w:trHeight w:val="5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4 874 960,21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5 074 698,12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5 287 938,14</w:t>
            </w:r>
          </w:p>
        </w:tc>
      </w:tr>
      <w:tr w:rsidR="009E0BC5" w:rsidRPr="007E1111" w:rsidTr="00D9672C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4 874 960,21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9E0BC5" w:rsidRPr="007E1111" w:rsidTr="00D9672C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4 874 960,21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9E0BC5" w:rsidRPr="007E1111" w:rsidTr="00D9672C">
        <w:trPr>
          <w:trHeight w:val="12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4 874 960,21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9E0BC5" w:rsidRPr="007E1111" w:rsidTr="00D9672C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4 874 960,21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9E0BC5" w:rsidRPr="007E1111" w:rsidTr="00D9672C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118 099 600,00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133 365 525,00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126 163 485,07</w:t>
            </w:r>
          </w:p>
        </w:tc>
      </w:tr>
      <w:tr w:rsidR="009E0BC5" w:rsidRPr="007E1111" w:rsidTr="00D9672C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118 099 600,00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133 365 525,00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126 163 485,07</w:t>
            </w:r>
          </w:p>
        </w:tc>
      </w:tr>
      <w:tr w:rsidR="009E0BC5" w:rsidRPr="007E1111" w:rsidTr="00D9672C">
        <w:trPr>
          <w:trHeight w:val="13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118 099 600,00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17 0 00 93060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118 099 600,00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  <w:tr w:rsidR="009E0BC5" w:rsidRPr="007E1111" w:rsidTr="00D9672C">
        <w:trPr>
          <w:trHeight w:val="7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C5" w:rsidRPr="007E1111" w:rsidRDefault="009E0BC5" w:rsidP="009E0BC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17 0 00 93060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C5" w:rsidRPr="007E1111" w:rsidRDefault="009E0BC5" w:rsidP="009E0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118 099 600,00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C5" w:rsidRPr="007E1111" w:rsidRDefault="009E0BC5" w:rsidP="009E0B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</w:tbl>
    <w:p w:rsidR="00C1123C" w:rsidRPr="007E1111" w:rsidRDefault="00C1123C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5767D0">
      <w:pPr>
        <w:jc w:val="both"/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5767D0" w:rsidRPr="007E1111" w:rsidRDefault="005767D0" w:rsidP="005767D0">
      <w:pPr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по финансам, директор департамента финансов</w:t>
      </w:r>
      <w:r w:rsidR="004B19C4" w:rsidRPr="007E1111">
        <w:rPr>
          <w:rFonts w:ascii="Arial" w:hAnsi="Arial" w:cs="Arial"/>
          <w:b/>
          <w:sz w:val="24"/>
          <w:szCs w:val="24"/>
        </w:rPr>
        <w:t xml:space="preserve"> </w:t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proofErr w:type="spellStart"/>
      <w:r w:rsidRPr="007E1111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A4E33" w:rsidRPr="007E1111" w:rsidRDefault="00FA4E33" w:rsidP="00FA4E33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lastRenderedPageBreak/>
        <w:t>Приложение 5</w:t>
      </w:r>
    </w:p>
    <w:p w:rsidR="00FA4E33" w:rsidRPr="007E1111" w:rsidRDefault="00FA4E33" w:rsidP="00FA4E33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к решению городской Думы</w:t>
      </w:r>
    </w:p>
    <w:p w:rsidR="00FA4E33" w:rsidRPr="007E1111" w:rsidRDefault="004B19C4" w:rsidP="00FA4E33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 xml:space="preserve"> </w:t>
      </w:r>
      <w:r w:rsidR="00FA4E33" w:rsidRPr="007E1111">
        <w:rPr>
          <w:rFonts w:ascii="Arial" w:hAnsi="Arial" w:cs="Arial"/>
          <w:sz w:val="24"/>
          <w:szCs w:val="24"/>
        </w:rPr>
        <w:t>от 21 февраля 2018 г. № 470</w:t>
      </w:r>
    </w:p>
    <w:p w:rsidR="00FA4E33" w:rsidRPr="007E1111" w:rsidRDefault="00FA4E33" w:rsidP="00FA4E33">
      <w:pPr>
        <w:rPr>
          <w:rFonts w:ascii="Arial" w:hAnsi="Arial" w:cs="Arial"/>
          <w:sz w:val="24"/>
          <w:szCs w:val="24"/>
        </w:rPr>
      </w:pPr>
    </w:p>
    <w:p w:rsidR="00FA4E33" w:rsidRPr="007E1111" w:rsidRDefault="004B19C4" w:rsidP="00FA4E33">
      <w:pPr>
        <w:pStyle w:val="a8"/>
        <w:ind w:left="9911"/>
        <w:rPr>
          <w:rFonts w:ascii="Arial" w:hAnsi="Arial" w:cs="Arial"/>
          <w:b/>
          <w:color w:val="auto"/>
          <w:sz w:val="24"/>
          <w:szCs w:val="24"/>
        </w:rPr>
      </w:pPr>
      <w:r w:rsidRPr="007E1111">
        <w:rPr>
          <w:rFonts w:ascii="Arial" w:hAnsi="Arial" w:cs="Arial"/>
          <w:b/>
          <w:color w:val="auto"/>
          <w:sz w:val="24"/>
          <w:szCs w:val="24"/>
        </w:rPr>
        <w:tab/>
      </w:r>
      <w:r w:rsidRPr="007E1111">
        <w:rPr>
          <w:rFonts w:ascii="Arial" w:hAnsi="Arial" w:cs="Arial"/>
          <w:b/>
          <w:color w:val="auto"/>
          <w:sz w:val="24"/>
          <w:szCs w:val="24"/>
        </w:rPr>
        <w:tab/>
      </w:r>
      <w:r w:rsidRPr="007E1111">
        <w:rPr>
          <w:rFonts w:ascii="Arial" w:hAnsi="Arial" w:cs="Arial"/>
          <w:b/>
          <w:color w:val="auto"/>
          <w:sz w:val="24"/>
          <w:szCs w:val="24"/>
        </w:rPr>
        <w:tab/>
      </w:r>
      <w:r w:rsidR="00FA4E33" w:rsidRPr="007E1111">
        <w:rPr>
          <w:rFonts w:ascii="Arial" w:hAnsi="Arial" w:cs="Arial"/>
          <w:b/>
          <w:color w:val="auto"/>
          <w:sz w:val="24"/>
          <w:szCs w:val="24"/>
        </w:rPr>
        <w:t>Приложение 6</w:t>
      </w:r>
    </w:p>
    <w:p w:rsidR="00FA4E33" w:rsidRPr="007E1111" w:rsidRDefault="004B19C4" w:rsidP="00FA4E33">
      <w:pPr>
        <w:pStyle w:val="a8"/>
        <w:ind w:left="9911"/>
        <w:jc w:val="center"/>
        <w:rPr>
          <w:rFonts w:ascii="Arial" w:hAnsi="Arial" w:cs="Arial"/>
          <w:color w:val="auto"/>
          <w:sz w:val="24"/>
          <w:szCs w:val="24"/>
        </w:rPr>
      </w:pPr>
      <w:r w:rsidRPr="007E111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A4E33" w:rsidRPr="007E1111">
        <w:rPr>
          <w:rFonts w:ascii="Arial" w:hAnsi="Arial" w:cs="Arial"/>
          <w:color w:val="auto"/>
          <w:sz w:val="24"/>
          <w:szCs w:val="24"/>
        </w:rPr>
        <w:t>к</w:t>
      </w:r>
      <w:r w:rsidRPr="007E1111">
        <w:rPr>
          <w:rFonts w:ascii="Arial" w:hAnsi="Arial" w:cs="Arial"/>
          <w:color w:val="auto"/>
          <w:sz w:val="24"/>
          <w:szCs w:val="24"/>
        </w:rPr>
        <w:t xml:space="preserve"> </w:t>
      </w:r>
      <w:r w:rsidR="00FA4E33" w:rsidRPr="007E1111">
        <w:rPr>
          <w:rFonts w:ascii="Arial" w:hAnsi="Arial" w:cs="Arial"/>
          <w:color w:val="auto"/>
          <w:sz w:val="24"/>
          <w:szCs w:val="24"/>
        </w:rPr>
        <w:t>решению</w:t>
      </w:r>
      <w:r w:rsidRPr="007E1111">
        <w:rPr>
          <w:rFonts w:ascii="Arial" w:hAnsi="Arial" w:cs="Arial"/>
          <w:color w:val="auto"/>
          <w:sz w:val="24"/>
          <w:szCs w:val="24"/>
        </w:rPr>
        <w:t xml:space="preserve"> </w:t>
      </w:r>
      <w:r w:rsidR="00FA4E33" w:rsidRPr="007E1111">
        <w:rPr>
          <w:rFonts w:ascii="Arial" w:hAnsi="Arial" w:cs="Arial"/>
          <w:color w:val="auto"/>
          <w:sz w:val="24"/>
          <w:szCs w:val="24"/>
        </w:rPr>
        <w:t>городской</w:t>
      </w:r>
      <w:r w:rsidRPr="007E1111">
        <w:rPr>
          <w:rFonts w:ascii="Arial" w:hAnsi="Arial" w:cs="Arial"/>
          <w:color w:val="auto"/>
          <w:sz w:val="24"/>
          <w:szCs w:val="24"/>
        </w:rPr>
        <w:t xml:space="preserve"> </w:t>
      </w:r>
      <w:r w:rsidR="00FA4E33" w:rsidRPr="007E1111">
        <w:rPr>
          <w:rFonts w:ascii="Arial" w:hAnsi="Arial" w:cs="Arial"/>
          <w:color w:val="auto"/>
          <w:sz w:val="24"/>
          <w:szCs w:val="24"/>
        </w:rPr>
        <w:t>Думы</w:t>
      </w:r>
    </w:p>
    <w:p w:rsidR="00FA4E33" w:rsidRPr="007E1111" w:rsidRDefault="004B19C4" w:rsidP="00FA4E33">
      <w:pPr>
        <w:pStyle w:val="a8"/>
        <w:ind w:left="9911"/>
        <w:jc w:val="center"/>
        <w:rPr>
          <w:rFonts w:ascii="Arial" w:hAnsi="Arial" w:cs="Arial"/>
          <w:bCs/>
          <w:color w:val="auto"/>
          <w:sz w:val="24"/>
          <w:szCs w:val="24"/>
        </w:rPr>
      </w:pPr>
      <w:r w:rsidRPr="007E1111">
        <w:rPr>
          <w:rFonts w:ascii="Arial" w:hAnsi="Arial" w:cs="Arial"/>
          <w:color w:val="auto"/>
          <w:sz w:val="24"/>
          <w:szCs w:val="24"/>
        </w:rPr>
        <w:t xml:space="preserve"> </w:t>
      </w:r>
      <w:r w:rsidR="00FA4E33" w:rsidRPr="007E1111">
        <w:rPr>
          <w:rFonts w:ascii="Arial" w:hAnsi="Arial" w:cs="Arial"/>
          <w:color w:val="auto"/>
          <w:sz w:val="24"/>
          <w:szCs w:val="24"/>
        </w:rPr>
        <w:t>от 1</w:t>
      </w:r>
      <w:r w:rsidR="00FA4E33" w:rsidRPr="007E1111">
        <w:rPr>
          <w:rFonts w:ascii="Arial" w:hAnsi="Arial" w:cs="Arial"/>
          <w:bCs/>
          <w:color w:val="auto"/>
          <w:sz w:val="24"/>
          <w:szCs w:val="24"/>
        </w:rPr>
        <w:t>2 декабря</w:t>
      </w:r>
      <w:r w:rsidRPr="007E1111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FA4E33" w:rsidRPr="007E1111">
        <w:rPr>
          <w:rFonts w:ascii="Arial" w:hAnsi="Arial" w:cs="Arial"/>
          <w:color w:val="auto"/>
          <w:sz w:val="24"/>
          <w:szCs w:val="24"/>
        </w:rPr>
        <w:t>2017 г. № 448</w:t>
      </w:r>
      <w:r w:rsidRPr="007E1111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5767D0" w:rsidRPr="007E1111" w:rsidRDefault="005767D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AF5D59" w:rsidRPr="007E1111" w:rsidRDefault="00AF5D59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AF5D59" w:rsidRPr="007E1111" w:rsidRDefault="00AF5D59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AF5D59" w:rsidRPr="007E1111" w:rsidRDefault="00AF5D59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146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820"/>
        <w:gridCol w:w="760"/>
        <w:gridCol w:w="860"/>
        <w:gridCol w:w="1104"/>
        <w:gridCol w:w="880"/>
        <w:gridCol w:w="2097"/>
        <w:gridCol w:w="2220"/>
        <w:gridCol w:w="2320"/>
      </w:tblGrid>
      <w:tr w:rsidR="00AF5D59" w:rsidRPr="007E1111" w:rsidTr="00FA4E33">
        <w:trPr>
          <w:trHeight w:val="990"/>
        </w:trPr>
        <w:tc>
          <w:tcPr>
            <w:tcW w:w="14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ВЕДОМСТВЕННАЯ СТРУКТУРА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расходов городского бюджета на 2018 год и плановый период 2019 и 2020 годов</w:t>
            </w:r>
          </w:p>
        </w:tc>
      </w:tr>
      <w:tr w:rsidR="00AF5D59" w:rsidRPr="007E1111" w:rsidTr="00FA4E33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D59" w:rsidRPr="007E1111" w:rsidTr="00FA4E33">
        <w:trPr>
          <w:trHeight w:val="39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4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2018 год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2019 год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2020 год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</w:t>
            </w:r>
            <w:proofErr w:type="gramStart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е</w:t>
            </w:r>
            <w:proofErr w:type="spellEnd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proofErr w:type="gramEnd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дом-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proofErr w:type="spellStart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Ра</w:t>
            </w:r>
            <w:proofErr w:type="gramStart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з-</w:t>
            </w:r>
            <w:proofErr w:type="gramEnd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дел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</w:t>
            </w:r>
            <w:proofErr w:type="gramStart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д-</w:t>
            </w:r>
            <w:proofErr w:type="gramEnd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раз-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дел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Целе</w:t>
            </w:r>
            <w:r w:rsidR="00FA4E33"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вая</w:t>
            </w:r>
            <w:proofErr w:type="spellEnd"/>
            <w:proofErr w:type="gramEnd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статья </w:t>
            </w:r>
            <w:proofErr w:type="spellStart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расхо</w:t>
            </w:r>
            <w:r w:rsidR="00FA4E33"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Вид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ра</w:t>
            </w:r>
            <w:proofErr w:type="gramStart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с-</w:t>
            </w:r>
            <w:proofErr w:type="gramEnd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хода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F5D59" w:rsidRPr="007E1111" w:rsidTr="00FA4E33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4 592 080 789,93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4 229 713 485,99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4 217 949 203,72</w:t>
            </w:r>
          </w:p>
        </w:tc>
      </w:tr>
      <w:tr w:rsidR="00AF5D59" w:rsidRPr="007E1111" w:rsidTr="00FA4E33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4 556 081 819,23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4 195 399 641,23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4 182 323 945,96</w:t>
            </w:r>
          </w:p>
        </w:tc>
      </w:tr>
      <w:tr w:rsidR="00AF5D59" w:rsidRPr="007E1111" w:rsidTr="00FA4E33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407 040 033,24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393 197 689,89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399 340 245,21</w:t>
            </w:r>
          </w:p>
        </w:tc>
      </w:tr>
      <w:tr w:rsidR="00AF5D59" w:rsidRPr="007E1111" w:rsidTr="00FA4E33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244 695 155,31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253 550 842,31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263 577 750,40</w:t>
            </w:r>
          </w:p>
        </w:tc>
      </w:tr>
      <w:tr w:rsidR="00AF5D59" w:rsidRPr="007E1111" w:rsidTr="00FA4E33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244 695 155,31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253 550 842,31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263 577 750,40</w:t>
            </w:r>
          </w:p>
        </w:tc>
      </w:tr>
      <w:tr w:rsidR="00AF5D59" w:rsidRPr="007E1111" w:rsidTr="00FA4E33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244 695 155,31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253 550 842,31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263 577 750,40</w:t>
            </w:r>
          </w:p>
        </w:tc>
      </w:tr>
      <w:tr w:rsidR="00AF5D59" w:rsidRPr="007E1111" w:rsidTr="00FA4E33">
        <w:trPr>
          <w:trHeight w:val="52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2 842 700,00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2 988 300,00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3 141 700,00</w:t>
            </w:r>
          </w:p>
        </w:tc>
      </w:tr>
      <w:tr w:rsidR="00AF5D59" w:rsidRPr="007E1111" w:rsidTr="00FA4E33">
        <w:trPr>
          <w:trHeight w:val="29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385 554,75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400 928,12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416 945,98</w:t>
            </w:r>
          </w:p>
        </w:tc>
      </w:tr>
      <w:tr w:rsidR="00AF5D59" w:rsidRPr="007E1111" w:rsidTr="00FA4E33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2 457 145,25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2 587 371,88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2 724 754,02</w:t>
            </w:r>
          </w:p>
        </w:tc>
      </w:tr>
      <w:tr w:rsidR="00AF5D59" w:rsidRPr="007E1111" w:rsidTr="00FA4E33">
        <w:trPr>
          <w:trHeight w:val="2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6 212 000,00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6 457 100,00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6 712 300,00</w:t>
            </w:r>
          </w:p>
        </w:tc>
      </w:tr>
      <w:tr w:rsidR="00AF5D59" w:rsidRPr="007E1111" w:rsidTr="00FA4E33">
        <w:trPr>
          <w:trHeight w:val="30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6 130 900,00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6 376 000,00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6 631 200,00</w:t>
            </w:r>
          </w:p>
        </w:tc>
      </w:tr>
      <w:tr w:rsidR="00AF5D59" w:rsidRPr="007E1111" w:rsidTr="00FA4E33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</w:tr>
      <w:tr w:rsidR="00AF5D59" w:rsidRPr="007E1111" w:rsidTr="00FA4E33">
        <w:trPr>
          <w:trHeight w:val="26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1 936 100,00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2 009 200,00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2 085 200,00</w:t>
            </w:r>
          </w:p>
        </w:tc>
      </w:tr>
      <w:tr w:rsidR="00AF5D59" w:rsidRPr="007E1111" w:rsidTr="00FA4E33">
        <w:trPr>
          <w:trHeight w:val="30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1 828 100,00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1 901 200,00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1 977 200,00</w:t>
            </w:r>
          </w:p>
        </w:tc>
      </w:tr>
      <w:tr w:rsidR="00AF5D59" w:rsidRPr="007E1111" w:rsidTr="00FA4E33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108 000,00</w:t>
            </w:r>
          </w:p>
        </w:tc>
      </w:tr>
      <w:tr w:rsidR="00AF5D59" w:rsidRPr="007E1111" w:rsidTr="00FA4E33">
        <w:trPr>
          <w:trHeight w:val="22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1 217 500,00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1 263 700,00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1 311 900,00</w:t>
            </w:r>
          </w:p>
        </w:tc>
      </w:tr>
      <w:tr w:rsidR="00AF5D59" w:rsidRPr="007E1111" w:rsidTr="00FA4E33">
        <w:trPr>
          <w:trHeight w:val="31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1 157 000,00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1 203 200,00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1 251 400,00</w:t>
            </w:r>
          </w:p>
        </w:tc>
      </w:tr>
      <w:tr w:rsidR="00AF5D59" w:rsidRPr="007E1111" w:rsidTr="00FA4E33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</w:tr>
      <w:tr w:rsidR="00AF5D59" w:rsidRPr="007E1111" w:rsidTr="00FA4E3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2 279 487,78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2 370 667,30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2 465 493,99</w:t>
            </w:r>
          </w:p>
        </w:tc>
      </w:tr>
      <w:tr w:rsidR="00AF5D59" w:rsidRPr="007E1111" w:rsidTr="00FA4E33">
        <w:trPr>
          <w:trHeight w:val="29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2 279 487,78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2 370 667,30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2 465 493,99</w:t>
            </w:r>
          </w:p>
        </w:tc>
      </w:tr>
      <w:tr w:rsidR="00AF5D59" w:rsidRPr="007E1111" w:rsidTr="00FA4E33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230 207 367,53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238 461 875,01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247 861 156,41</w:t>
            </w:r>
          </w:p>
        </w:tc>
      </w:tr>
      <w:tr w:rsidR="00AF5D59" w:rsidRPr="007E1111" w:rsidTr="00FA4E33">
        <w:trPr>
          <w:trHeight w:val="31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226 065 780,43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235 186 235,01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244 585 516,41</w:t>
            </w:r>
          </w:p>
        </w:tc>
      </w:tr>
      <w:tr w:rsidR="00AF5D59" w:rsidRPr="007E1111" w:rsidTr="00FA4E33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4 121 147,10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3 255 200,00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3 255 200,00</w:t>
            </w:r>
          </w:p>
        </w:tc>
      </w:tr>
      <w:tr w:rsidR="00AF5D59" w:rsidRPr="007E1111" w:rsidTr="00FA4E33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</w:tr>
      <w:tr w:rsidR="00AF5D59" w:rsidRPr="007E1111" w:rsidTr="00FA4E33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299 002,78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8 087,72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10 303,72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299 002,78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8 087,72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10 303,72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299 002,78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8 087,72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10 303,72</w:t>
            </w:r>
          </w:p>
        </w:tc>
      </w:tr>
      <w:tr w:rsidR="00AF5D59" w:rsidRPr="007E1111" w:rsidTr="00FA4E33">
        <w:trPr>
          <w:trHeight w:val="4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90 2 00 51200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299 002,78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8 087,72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10 303,72</w:t>
            </w:r>
          </w:p>
        </w:tc>
      </w:tr>
      <w:tr w:rsidR="00AF5D59" w:rsidRPr="007E1111" w:rsidTr="00FA4E33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90 2 00 51200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299 002,78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8 087,72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10 303,72</w:t>
            </w:r>
          </w:p>
        </w:tc>
      </w:tr>
      <w:tr w:rsidR="00AF5D59" w:rsidRPr="007E1111" w:rsidTr="00FA4E33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5 000 000,00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AF5D59" w:rsidRPr="007E1111" w:rsidTr="00FA4E33">
        <w:trPr>
          <w:trHeight w:val="5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AF5D59" w:rsidRPr="007E1111" w:rsidTr="00FA4E33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157 045 875,15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129 638 759,86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130 752 191,09</w:t>
            </w:r>
          </w:p>
        </w:tc>
      </w:tr>
      <w:tr w:rsidR="00AF5D59" w:rsidRPr="007E1111" w:rsidTr="00FA4E33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117 309 792,94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103 138 759,86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109 252 191,09</w:t>
            </w:r>
          </w:p>
        </w:tc>
      </w:tr>
      <w:tr w:rsidR="00AF5D59" w:rsidRPr="007E1111" w:rsidTr="00FA4E33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51 783 078,82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51 647 647,03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55 829 962,96</w:t>
            </w:r>
          </w:p>
        </w:tc>
      </w:tr>
      <w:tr w:rsidR="00AF5D59" w:rsidRPr="007E1111" w:rsidTr="00FA4E33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06 1 00 24050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4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06 1 00 24050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8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30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8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Участие в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выставочно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06 1 00 24070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06 1 00 24070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38 104 913,60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40 441 523,23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44 178 762,26</w:t>
            </w:r>
          </w:p>
        </w:tc>
      </w:tr>
      <w:tr w:rsidR="00AF5D59" w:rsidRPr="007E1111" w:rsidTr="00FA4E33">
        <w:trPr>
          <w:trHeight w:val="31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23 344 002,66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26 522 057,76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30 042 377,70</w:t>
            </w:r>
          </w:p>
        </w:tc>
      </w:tr>
      <w:tr w:rsidR="00AF5D59" w:rsidRPr="007E1111" w:rsidTr="00FA4E33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14 520 910,94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13 679 465,47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13 896 384,56</w:t>
            </w:r>
          </w:p>
        </w:tc>
      </w:tr>
      <w:tr w:rsidR="00AF5D59" w:rsidRPr="007E1111" w:rsidTr="00FA4E33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</w:tr>
      <w:tr w:rsidR="00AF5D59" w:rsidRPr="007E1111" w:rsidTr="00FA4E33">
        <w:trPr>
          <w:trHeight w:val="13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Обеспечение 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06 1 00 63590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10 778 165,22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11 206 123,80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11 651 200,70</w:t>
            </w:r>
          </w:p>
        </w:tc>
      </w:tr>
      <w:tr w:rsidR="00AF5D59" w:rsidRPr="007E1111" w:rsidTr="00FA4E33">
        <w:trPr>
          <w:trHeight w:val="30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06 1 00 63590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10 698 965,22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11 126 923,80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11 572 000,70</w:t>
            </w:r>
          </w:p>
        </w:tc>
      </w:tr>
      <w:tr w:rsidR="00AF5D59" w:rsidRPr="007E1111" w:rsidTr="00FA4E33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06 1 00 63590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06 2 00 24010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06 2 00 24010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06 2 00 24030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2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06 2 00 24030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54 426 714,12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06 3 00 45590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54 426 714,12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AF5D59" w:rsidRPr="007E1111" w:rsidTr="00FA4E33">
        <w:trPr>
          <w:trHeight w:val="16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06 3 00 45590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54 426 714,12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AF5D59" w:rsidRPr="007E1111" w:rsidTr="00FA4E33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06 4 00 00000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7 100 000,00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2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06 4 00 65010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06 4 00 65010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37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06 4 00 65030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06 4 00 65030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14 354 720,62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14 354 720,62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09 1 00 23120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14 354 720,62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2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09 1 00 23120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12 991 825,00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09 1 00 23120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1 362 895,62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25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AF5D59" w:rsidRPr="007E1111" w:rsidTr="00FA4E33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14 2 00 30050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AF5D59" w:rsidRPr="007E1111" w:rsidTr="00FA4E33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14 2 00 30050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AF5D59" w:rsidRPr="007E1111" w:rsidTr="00FA4E33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17 0 00 92050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17 0 00 92050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25 041 361,59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26 200 000,00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21 200 000,00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2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24 676 201,59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26 200 000,00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21 200 000,00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Исполнение решений судебных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4 876 201,59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AF5D59" w:rsidRPr="007E1111" w:rsidTr="00FA4E33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4 876 201,59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AF5D59" w:rsidRPr="007E1111" w:rsidTr="00FA4E33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</w:tr>
      <w:tr w:rsidR="00AF5D59" w:rsidRPr="007E1111" w:rsidTr="00FA4E33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</w:tr>
      <w:tr w:rsidR="00AF5D59" w:rsidRPr="007E1111" w:rsidTr="00FA4E33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33 395 972,71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30 530 833,77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22 002 944,63</w:t>
            </w:r>
          </w:p>
        </w:tc>
      </w:tr>
      <w:tr w:rsidR="00AF5D59" w:rsidRPr="007E1111" w:rsidTr="00FA4E33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33 058 187,11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30 530 833,77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22 002 944,63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33 058 187,11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30 530 833,77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22 002 944,63</w:t>
            </w:r>
          </w:p>
        </w:tc>
      </w:tr>
      <w:tr w:rsidR="00AF5D59" w:rsidRPr="007E1111" w:rsidTr="00FA4E33">
        <w:trPr>
          <w:trHeight w:val="3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33 058 187,11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30 530 833,77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22 002 944,63</w:t>
            </w:r>
          </w:p>
        </w:tc>
      </w:tr>
      <w:tr w:rsidR="00AF5D59" w:rsidRPr="007E1111" w:rsidTr="00FA4E33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04 1 00 27230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11 669 250,00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04 1 00 27230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11 669 250,00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3 413 108,02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3 583 565,78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3 729 596,19</w:t>
            </w:r>
          </w:p>
        </w:tc>
      </w:tr>
      <w:tr w:rsidR="00AF5D59" w:rsidRPr="007E1111" w:rsidTr="00FA4E33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3 413 108,02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3 583 565,78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3 729 596,19</w:t>
            </w:r>
          </w:p>
        </w:tc>
      </w:tr>
      <w:tr w:rsidR="00AF5D59" w:rsidRPr="007E1111" w:rsidTr="00FA4E33">
        <w:trPr>
          <w:trHeight w:val="23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9 014 358,08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9 342 970,33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9 706 205,16</w:t>
            </w:r>
          </w:p>
        </w:tc>
      </w:tr>
      <w:tr w:rsidR="00AF5D59" w:rsidRPr="007E1111" w:rsidTr="00FA4E33">
        <w:trPr>
          <w:trHeight w:val="16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9 014 358,08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9 342 970,33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9 706 205,16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8 470 356,61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8 268 897,66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8 567 143,28</w:t>
            </w:r>
          </w:p>
        </w:tc>
      </w:tr>
      <w:tr w:rsidR="00AF5D59" w:rsidRPr="007E1111" w:rsidTr="00FA4E33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8 470 356,61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8 268 897,66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8 567 143,28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04 1 00 49610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491 114,40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04 1 00 49610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491 114,40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337 785,60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337 785,60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22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337 785,60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26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Применение систем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видеофиксации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04 2 00 27120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337 785,60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04 2 00 27120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337 785,60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348 705 366,98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151 889 153,20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112 730 037,24</w:t>
            </w:r>
          </w:p>
        </w:tc>
      </w:tr>
      <w:tr w:rsidR="00AF5D59" w:rsidRPr="007E1111" w:rsidTr="00FA4E33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1 015 704,52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1 172 421,05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1 215 133,16</w:t>
            </w:r>
          </w:p>
        </w:tc>
      </w:tr>
      <w:tr w:rsidR="00AF5D59" w:rsidRPr="007E1111" w:rsidTr="00FA4E33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AF5D59" w:rsidRPr="007E1111" w:rsidTr="00FA4E33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AF5D59" w:rsidRPr="007E1111" w:rsidTr="00FA4E3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4 066 400,00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3 224 500,00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3 224 500,00</w:t>
            </w:r>
          </w:p>
        </w:tc>
      </w:tr>
      <w:tr w:rsidR="00AF5D59" w:rsidRPr="007E1111" w:rsidTr="00FA4E33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AF5D59" w:rsidRPr="007E1111" w:rsidTr="00FA4E33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AF5D59" w:rsidRPr="007E1111" w:rsidTr="00FA4E33">
        <w:trPr>
          <w:trHeight w:val="38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02 2 00 73310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AF5D59" w:rsidRPr="007E1111" w:rsidTr="00FA4E33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02 2 00 73310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AF5D59" w:rsidRPr="007E1111" w:rsidTr="00FA4E33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4 251 757,43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3 479 816,31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3 594 067,49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4 251 757,43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4 251 757,43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AF5D59" w:rsidRPr="007E1111" w:rsidTr="00FA4E33">
        <w:trPr>
          <w:trHeight w:val="23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07 1 00 60590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4 251 757,43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AF5D59" w:rsidRPr="007E1111" w:rsidTr="00FA4E33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07 1 00 60590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4 251 757,43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AF5D59" w:rsidRPr="007E1111" w:rsidTr="00FA4E33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9 000 000,00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07 2 00 23060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07 2 00 23060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45 850 000,00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23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45 850 000,00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45 850 000,00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23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2 00 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2 00 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субсидии на подготовку пассажирского транспорта к проведению чемпионата мира по футболу 2018 года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2 00 S2490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43 500 000,00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2 00 S2490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43 500 000,00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220 478 546,01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100 122 524,78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59 745 896,43</w:t>
            </w:r>
          </w:p>
        </w:tc>
      </w:tr>
      <w:tr w:rsidR="00AF5D59" w:rsidRPr="007E1111" w:rsidTr="00FA4E33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220 088 024,82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220 088 024,82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AF5D59" w:rsidRPr="007E1111" w:rsidTr="00FA4E33">
        <w:trPr>
          <w:trHeight w:val="2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02 1 00 01590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80 978 024,82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02 1 00 01590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80 978 024,82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AF5D59" w:rsidRPr="007E1111" w:rsidTr="00FA4E33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1 00 S2210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39 110 000,00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1 00 S2210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39 110 000,00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1 00 S2310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1 00 S2310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390 521,19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390 521,19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390 521,19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390 521,19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22 785 918,16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14 307 029,28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14 307 029,32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AF5D59" w:rsidRPr="007E1111" w:rsidTr="00FA4E33">
        <w:trPr>
          <w:trHeight w:val="31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04 1 00 27240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AF5D59" w:rsidRPr="007E1111" w:rsidTr="00FA4E33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04 1 00 27240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8 478 888,88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8 478 888,88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25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06 3 00 27140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8 478 888,88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06 3 00 27140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8 478 888,88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41 257 040,86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29 582 861,78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30 643 410,84</w:t>
            </w:r>
          </w:p>
        </w:tc>
      </w:tr>
      <w:tr w:rsidR="00AF5D59" w:rsidRPr="007E1111" w:rsidTr="00FA4E33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2 684 226,48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2 782 694,83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2 887 063,37</w:t>
            </w:r>
          </w:p>
        </w:tc>
      </w:tr>
      <w:tr w:rsidR="00AF5D59" w:rsidRPr="007E1111" w:rsidTr="00FA4E33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2 684 226,48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2 782 694,83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2 887 063,37</w:t>
            </w:r>
          </w:p>
        </w:tc>
      </w:tr>
      <w:tr w:rsidR="00AF5D59" w:rsidRPr="007E1111" w:rsidTr="00FA4E33">
        <w:trPr>
          <w:trHeight w:val="26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2 684 226,48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2 782 694,83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2 887 063,37</w:t>
            </w:r>
          </w:p>
        </w:tc>
      </w:tr>
      <w:tr w:rsidR="00AF5D59" w:rsidRPr="007E1111" w:rsidTr="00FA4E33">
        <w:trPr>
          <w:trHeight w:val="30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2 403 395,68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2 499 531,50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2 599 512,78</w:t>
            </w:r>
          </w:p>
        </w:tc>
      </w:tr>
      <w:tr w:rsidR="00AF5D59" w:rsidRPr="007E1111" w:rsidTr="00FA4E33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218 542,00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221 226,53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225 613,79</w:t>
            </w:r>
          </w:p>
        </w:tc>
      </w:tr>
      <w:tr w:rsidR="00AF5D59" w:rsidRPr="007E1111" w:rsidTr="00FA4E33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62 288,80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61 936,80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61 936,80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10 160 400,39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"Развитие и поддержка малого и среднего предпринимательства"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10 160 400,39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AF5D59" w:rsidRPr="007E1111" w:rsidTr="00FA4E33">
        <w:trPr>
          <w:trHeight w:val="23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03 1 00 03590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5 960 400,39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AF5D59" w:rsidRPr="007E1111" w:rsidTr="00FA4E33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03 1 00 03590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5 960 400,39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AF5D59" w:rsidRPr="007E1111" w:rsidTr="00FA4E33">
        <w:trPr>
          <w:trHeight w:val="23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03 1 00 60020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1 220 000,00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03 1 00 60020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1 220 000,00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272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03 1 00 60030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2 980 000,00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03 1 00 60030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2 980 000,00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18 862 799,53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14 244 515,71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14 753 983,76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политки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18 862 799,53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14 244 515,71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14 753 983,76</w:t>
            </w:r>
          </w:p>
        </w:tc>
      </w:tr>
      <w:tr w:rsidR="00AF5D59" w:rsidRPr="007E1111" w:rsidTr="00FA4E33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18 862 799,53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14 244 515,71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14 753 983,76</w:t>
            </w:r>
          </w:p>
        </w:tc>
      </w:tr>
      <w:tr w:rsidR="00AF5D59" w:rsidRPr="007E1111" w:rsidTr="00FA4E33">
        <w:trPr>
          <w:trHeight w:val="31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10 806 821,29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11 281 846,10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11 744 626,24</w:t>
            </w:r>
          </w:p>
        </w:tc>
      </w:tr>
      <w:tr w:rsidR="00AF5D59" w:rsidRPr="007E1111" w:rsidTr="00FA4E33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7 975 978,24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2 882 669,61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2 929 357,52</w:t>
            </w:r>
          </w:p>
        </w:tc>
      </w:tr>
      <w:tr w:rsidR="00AF5D59" w:rsidRPr="007E1111" w:rsidTr="00FA4E33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9 549 614,46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6 481 172,46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6 714 692,07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9 549 614,46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6 481 172,46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6 714 692,07</w:t>
            </w:r>
          </w:p>
        </w:tc>
      </w:tr>
      <w:tr w:rsidR="00AF5D59" w:rsidRPr="007E1111" w:rsidTr="00FA4E33">
        <w:trPr>
          <w:trHeight w:val="30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6 412 334,46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6 481 172,46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6 714 692,07</w:t>
            </w:r>
          </w:p>
        </w:tc>
      </w:tr>
      <w:tr w:rsidR="00AF5D59" w:rsidRPr="007E1111" w:rsidTr="00FA4E33">
        <w:trPr>
          <w:trHeight w:val="30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5 613 437,46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5 837 975,46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6 071 495,07</w:t>
            </w:r>
          </w:p>
        </w:tc>
      </w:tr>
      <w:tr w:rsidR="00AF5D59" w:rsidRPr="007E1111" w:rsidTr="00FA4E33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</w:tr>
      <w:tr w:rsidR="00AF5D59" w:rsidRPr="007E1111" w:rsidTr="00FA4E33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181 137,00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25 437,00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25 437,00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Строительство газопровода-отвода и ГРС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пос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>ыра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3 137 280,00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3 137 280,00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213 439 359,49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133 425 391,03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136 651 580,31</w:t>
            </w:r>
          </w:p>
        </w:tc>
      </w:tr>
      <w:tr w:rsidR="00AF5D59" w:rsidRPr="007E1111" w:rsidTr="00FA4E33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14 177 878,60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23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11 400 118,60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11 400 118,60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30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неканализированных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05 1 00 60040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5 200 118,60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05 1 00 60040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5 200 118,60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23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05 1 00 60060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05 1 00 60060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2 777 760,00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08 5 00 00000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2 777 760,00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08 5 00 23220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2 777 760,00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08 5 00 23220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2 777 760,00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16 505 388,76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16 505 388,76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16 505 388,76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пр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>вердлова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4 923 873,50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4 923 873,50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10 581 515,26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0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10 581 515,26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Проект ливневой канализации по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>расноармейская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г.Дзержинске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157 525 017,74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109 251 972,73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111 513 717,40</w:t>
            </w:r>
          </w:p>
        </w:tc>
      </w:tr>
      <w:tr w:rsidR="00AF5D59" w:rsidRPr="007E1111" w:rsidTr="00FA4E33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88 652 276,31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56 543 616,73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58 805 361,40</w:t>
            </w:r>
          </w:p>
        </w:tc>
      </w:tr>
      <w:tr w:rsidR="00AF5D59" w:rsidRPr="007E1111" w:rsidTr="00FA4E33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88 652 276,31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56 543 616,73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58 805 361,40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02 2 00 09590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38 190 883,09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21 753 107,40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22 623 231,60</w:t>
            </w:r>
          </w:p>
        </w:tc>
      </w:tr>
      <w:tr w:rsidR="00AF5D59" w:rsidRPr="007E1111" w:rsidTr="00FA4E33">
        <w:trPr>
          <w:trHeight w:val="16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02 2 00 09590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38 190 883,09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21 753 107,40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22 623 231,60</w:t>
            </w:r>
          </w:p>
        </w:tc>
      </w:tr>
      <w:tr w:rsidR="00AF5D59" w:rsidRPr="007E1111" w:rsidTr="00FA4E33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02 2 00 10590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45 452 412,84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34 790 509,33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36 182 129,80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02 2 00 10590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45 452 412,84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34 790 509,33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36 182 129,80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02 2 00 23010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5 008 980,38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02 2 00 23010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5 008 980,38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23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63 992 200,00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52 708 356,00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52 708 356,00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1 00 L5550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AF5D59" w:rsidRPr="007E1111" w:rsidTr="00FA4E33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1 00 L5550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AF5D59" w:rsidRPr="007E1111" w:rsidTr="00FA4E33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27 992 200,00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Комплексное благоустройство муниципальных территорий общего 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2 00 L5550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27 992 200,00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2 00 L5550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27 992 200,00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380 541,43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380 541,43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380 541,43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380 541,43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25 231 074,39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24 173 418,30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25 137 862,91</w:t>
            </w:r>
          </w:p>
        </w:tc>
      </w:tr>
      <w:tr w:rsidR="00AF5D59" w:rsidRPr="007E1111" w:rsidTr="00FA4E33">
        <w:trPr>
          <w:trHeight w:val="23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25 231 074,39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24 173 418,30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25 137 862,91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16 353 162,27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17 041 872,37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17 728 076,52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16 353 162,27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17 041 872,37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17 728 076,52</w:t>
            </w:r>
          </w:p>
        </w:tc>
      </w:tr>
      <w:tr w:rsidR="00AF5D59" w:rsidRPr="007E1111" w:rsidTr="00FA4E33">
        <w:trPr>
          <w:trHeight w:val="30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13 591 517,38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14 306 982,41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14 926 086,96</w:t>
            </w:r>
          </w:p>
        </w:tc>
      </w:tr>
      <w:tr w:rsidR="00AF5D59" w:rsidRPr="007E1111" w:rsidTr="00FA4E33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2 702 644,89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2 675 889,96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2 742 989,56</w:t>
            </w:r>
          </w:p>
        </w:tc>
      </w:tr>
      <w:tr w:rsidR="00AF5D59" w:rsidRPr="007E1111" w:rsidTr="00FA4E33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8 877 912,12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7 131 545,93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7 409 786,39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6 877 912,12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7 131 545,93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7 409 786,39</w:t>
            </w:r>
          </w:p>
        </w:tc>
      </w:tr>
      <w:tr w:rsidR="00AF5D59" w:rsidRPr="007E1111" w:rsidTr="00FA4E33">
        <w:trPr>
          <w:trHeight w:val="30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6 407 304,71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6 679 703,15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6 951 280,46</w:t>
            </w:r>
          </w:p>
        </w:tc>
      </w:tr>
      <w:tr w:rsidR="00AF5D59" w:rsidRPr="007E1111" w:rsidTr="00FA4E33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365 754,78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360 642,78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367 305,93</w:t>
            </w:r>
          </w:p>
        </w:tc>
      </w:tr>
      <w:tr w:rsidR="00AF5D59" w:rsidRPr="007E1111" w:rsidTr="00FA4E33">
        <w:trPr>
          <w:trHeight w:val="5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104 852,63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91 200,00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91 200,00</w:t>
            </w:r>
          </w:p>
        </w:tc>
      </w:tr>
      <w:tr w:rsidR="00AF5D59" w:rsidRPr="007E1111" w:rsidTr="00FA4E33">
        <w:trPr>
          <w:trHeight w:val="16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Субсидии на восстановление платежеспособности (санация) специализированным службам по вопросам похоронного дела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05 3 00 60120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05 3 00 60120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10 655 454,54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4 837 829,65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5 008 849,85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07 1 00 23160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07 1 00 23160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7 655 454,54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4 837 829,65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5 008 849,85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7 655 454,54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7 655 454,54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6 856 941,94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6 856 941,94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07 1 00 14690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98 512,60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07 1 00 14690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98 512,60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Проведение природоохранных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07 1 00 23130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07 1 00 23130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3 043 992 585,12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3 054 518 295,61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3 086 013 935,07</w:t>
            </w:r>
          </w:p>
        </w:tc>
      </w:tr>
      <w:tr w:rsidR="00AF5D59" w:rsidRPr="007E1111" w:rsidTr="00FA4E33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1 232 236 603,27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1 228 896 772,84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1 236 349 422,24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1 231 540 055,09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1 228 234 772,84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1 235 687 422,24</w:t>
            </w:r>
          </w:p>
        </w:tc>
      </w:tr>
      <w:tr w:rsidR="00AF5D59" w:rsidRPr="007E1111" w:rsidTr="00FA4E33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1 230 740 055,09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1 228 234 772,84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1 235 687 422,24</w:t>
            </w:r>
          </w:p>
        </w:tc>
      </w:tr>
      <w:tr w:rsidR="00AF5D59" w:rsidRPr="007E1111" w:rsidTr="00FA4E33">
        <w:trPr>
          <w:trHeight w:val="14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10 1 00 20590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290 394 455,09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282 222 272,84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289 175 122,24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10 1 00 20590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290 394 455,09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282 222 272,84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289 175 122,24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928 329 800,00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928 329 800,00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</w:tr>
      <w:tr w:rsidR="00AF5D59" w:rsidRPr="007E1111" w:rsidTr="00FA4E33">
        <w:trPr>
          <w:trHeight w:val="4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12 015 800,00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12 496 500,00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12 996 300,00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12 015 800,00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12 496 500,00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12 996 300,00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"Обеспечение доступной среды в дошкольных организациях"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5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2 00 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2 00 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272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AF5D59" w:rsidRPr="007E1111" w:rsidTr="00FA4E33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AF5D59" w:rsidRPr="007E1111" w:rsidTr="00FA4E33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14 1 00 30020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14 1 00 30020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34 548,18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34 548,18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34 548,18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34 548,18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1 124 334 502,47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1 132 049 750,81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1 136 386 069,43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1 106 235 428,02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1 113 389 386,89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1 117 649 299,67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1 106 235 428,02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1 113 389 386,89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1 117 649 299,67</w:t>
            </w:r>
          </w:p>
        </w:tc>
      </w:tr>
      <w:tr w:rsidR="00AF5D59" w:rsidRPr="007E1111" w:rsidTr="00FA4E33">
        <w:trPr>
          <w:trHeight w:val="77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126 858 167,58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125 195 078,15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129 396 512,80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126 858 167,58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125 195 078,15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129 396 512,80</w:t>
            </w:r>
          </w:p>
        </w:tc>
      </w:tr>
      <w:tr w:rsidR="00AF5D59" w:rsidRPr="007E1111" w:rsidTr="00FA4E33">
        <w:trPr>
          <w:trHeight w:val="3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1 847 550,44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1 840 508,74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1 898 986,87</w:t>
            </w:r>
          </w:p>
        </w:tc>
      </w:tr>
      <w:tr w:rsidR="00AF5D59" w:rsidRPr="007E1111" w:rsidTr="00FA4E33">
        <w:trPr>
          <w:trHeight w:val="31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AF5D59" w:rsidRPr="007E1111" w:rsidTr="00FA4E33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1 771 320,55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1 764 278,85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1 822 756,98</w:t>
            </w:r>
          </w:p>
        </w:tc>
      </w:tr>
      <w:tr w:rsidR="00AF5D59" w:rsidRPr="007E1111" w:rsidTr="00FA4E33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</w:tr>
      <w:tr w:rsidR="00AF5D59" w:rsidRPr="007E1111" w:rsidTr="00FA4E33">
        <w:trPr>
          <w:trHeight w:val="22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939 676 000,00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948 637 200,00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948 637 200,00</w:t>
            </w:r>
          </w:p>
        </w:tc>
      </w:tr>
      <w:tr w:rsidR="00AF5D59" w:rsidRPr="007E1111" w:rsidTr="00FA4E33">
        <w:trPr>
          <w:trHeight w:val="31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22 064 000,00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22 927 900,00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22 927 900,00</w:t>
            </w:r>
          </w:p>
        </w:tc>
      </w:tr>
      <w:tr w:rsidR="00AF5D59" w:rsidRPr="007E1111" w:rsidTr="00FA4E33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2 206 400,00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2 292 800,00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2 292 800,00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915 405 600,00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923 416 500,00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923 416 500,00</w:t>
            </w:r>
          </w:p>
        </w:tc>
      </w:tr>
      <w:tr w:rsidR="00AF5D59" w:rsidRPr="007E1111" w:rsidTr="00FA4E33">
        <w:trPr>
          <w:trHeight w:val="3795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 xml:space="preserve"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содержание зданий и оплату коммунальных услуг)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01 1 00 73380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32 234 500,00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</w:tr>
      <w:tr w:rsidR="00AF5D59" w:rsidRPr="007E1111" w:rsidTr="00FA4E33">
        <w:trPr>
          <w:trHeight w:val="5100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D59" w:rsidRPr="007E1111" w:rsidTr="00FA4E33">
        <w:trPr>
          <w:trHeight w:val="14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32 234 500,00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</w:tr>
      <w:tr w:rsidR="00AF5D59" w:rsidRPr="007E1111" w:rsidTr="00FA4E33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S2180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419 210,00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S2180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419 210,00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18 049 074,45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18 660 363,92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18 736 769,76</w:t>
            </w:r>
          </w:p>
        </w:tc>
      </w:tr>
      <w:tr w:rsidR="00AF5D59" w:rsidRPr="007E1111" w:rsidTr="00FA4E33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18 049 074,45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18 660 363,92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18 736 769,76</w:t>
            </w:r>
          </w:p>
        </w:tc>
      </w:tr>
      <w:tr w:rsidR="00AF5D59" w:rsidRPr="007E1111" w:rsidTr="00FA4E33">
        <w:trPr>
          <w:trHeight w:val="3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10 1 00 29590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1 267 944,45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1 221 263,92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1 248 369,76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10 1 00 29590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1 267 944,45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1 221 263,92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1 248 369,76</w:t>
            </w:r>
          </w:p>
        </w:tc>
      </w:tr>
      <w:tr w:rsidR="00AF5D59" w:rsidRPr="007E1111" w:rsidTr="00FA4E33">
        <w:trPr>
          <w:trHeight w:val="23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15 596 500,00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15 596 500,00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</w:tr>
      <w:tr w:rsidR="00AF5D59" w:rsidRPr="007E1111" w:rsidTr="00FA4E33">
        <w:trPr>
          <w:trHeight w:val="4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1 184 630,00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1 232 000,00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1 281 300,00</w:t>
            </w:r>
          </w:p>
        </w:tc>
      </w:tr>
      <w:tr w:rsidR="00AF5D59" w:rsidRPr="007E1111" w:rsidTr="00FA4E3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1 184 630,00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1 232 000,00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1 281 300,00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Строительство нового здания МБОУ СШ № 2 в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>зержинск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16 2 00 28050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16 2 00 28050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481 374 646,21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480 712 866,74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492 510 792,04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82 799 564,58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81 999 564,58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AF5D59" w:rsidRPr="007E1111" w:rsidTr="00FA4E33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81 999 564,58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81 999 564,58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AF5D59" w:rsidRPr="007E1111" w:rsidTr="00FA4E33">
        <w:trPr>
          <w:trHeight w:val="272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53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2 00 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4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2 00 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152 909 586,82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AF5D59" w:rsidRPr="007E1111" w:rsidTr="00FA4E33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152 909 586,82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AF5D59" w:rsidRPr="007E1111" w:rsidTr="00FA4E33">
        <w:trPr>
          <w:trHeight w:val="18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152 909 586,82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152 909 586,82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243 981 861,92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247 346 807,66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256 001 406,51</w:t>
            </w:r>
          </w:p>
        </w:tc>
      </w:tr>
      <w:tr w:rsidR="00AF5D59" w:rsidRPr="007E1111" w:rsidTr="00FA4E33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243 981 861,92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247 346 807,66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256 001 406,51</w:t>
            </w:r>
          </w:p>
        </w:tc>
      </w:tr>
      <w:tr w:rsidR="00AF5D59" w:rsidRPr="007E1111" w:rsidTr="00FA4E33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33 790 970,84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36 426 732,85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38 600 099,57</w:t>
            </w:r>
          </w:p>
        </w:tc>
      </w:tr>
      <w:tr w:rsidR="00AF5D59" w:rsidRPr="007E1111" w:rsidTr="00FA4E33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33 790 970,84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36 426 732,85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38 600 099,57</w:t>
            </w:r>
          </w:p>
        </w:tc>
      </w:tr>
      <w:tr w:rsidR="00AF5D59" w:rsidRPr="007E1111" w:rsidTr="00FA4E33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210 190 891,08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210 920 074,81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217 401 306,94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210 190 891,08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210 920 074,81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217 401 306,94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1 683 632,89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1 683 632,89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540 690,09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540 690,09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 зданий и сооружений МБУ ДО ДЮСШ "Химик"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1 142 942,80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1 142 942,80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101 182 588,32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104 887 054,26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108 683 069,25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29 875 950,35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30 083 850,35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30 303 650,35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29 875 950,35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30 083 850,35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30 303 650,35</w:t>
            </w:r>
          </w:p>
        </w:tc>
      </w:tr>
      <w:tr w:rsidR="00AF5D59" w:rsidRPr="007E1111" w:rsidTr="00FA4E33">
        <w:trPr>
          <w:trHeight w:val="22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</w:tr>
      <w:tr w:rsidR="00AF5D59" w:rsidRPr="007E1111" w:rsidTr="00FA4E33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</w:tr>
      <w:tr w:rsidR="00AF5D59" w:rsidRPr="007E1111" w:rsidTr="00FA4E33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</w:tr>
      <w:tr w:rsidR="00AF5D59" w:rsidRPr="007E1111" w:rsidTr="00FA4E33">
        <w:trPr>
          <w:trHeight w:val="59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5 269 000,00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5 476 900,00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5 696 700,00</w:t>
            </w:r>
          </w:p>
        </w:tc>
      </w:tr>
      <w:tr w:rsidR="00AF5D59" w:rsidRPr="007E1111" w:rsidTr="00FA4E33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5 269 000,00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5 476 900,00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5 696 700,00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70 615 331,72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74 111 897,66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77 688 112,65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66 311 861,39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AF5D59" w:rsidRPr="007E1111" w:rsidTr="00FA4E33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12 1 00 23590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66 311 861,39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AF5D59" w:rsidRPr="007E1111" w:rsidTr="00FA4E33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12 1 00 23590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66 311 861,39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AF5D59" w:rsidRPr="007E1111" w:rsidTr="00FA4E33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962 556,40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Деятельность волонтеров к Чемпионату мира по футболу 2018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12 2 00 20270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962 556,40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12 2 00 20270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962 556,40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3 340 913,93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AF5D59" w:rsidRPr="007E1111" w:rsidTr="00FA4E33">
        <w:trPr>
          <w:trHeight w:val="23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12 3 00 20160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3 340 913,93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12 3 00 20160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3 340 913,93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AF5D59" w:rsidRPr="007E1111" w:rsidTr="00FA4E33">
        <w:trPr>
          <w:trHeight w:val="14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104 864 244,85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107 971 850,96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112 084 582,11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35 126 155,00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36 351 313,11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37 679 567,31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35 126 155,00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36 351 313,11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37 679 567,31</w:t>
            </w:r>
          </w:p>
        </w:tc>
      </w:tr>
      <w:tr w:rsidR="00AF5D59" w:rsidRPr="007E1111" w:rsidTr="00FA4E33">
        <w:trPr>
          <w:trHeight w:val="30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01 1 00 10060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</w:tr>
      <w:tr w:rsidR="00AF5D59" w:rsidRPr="007E1111" w:rsidTr="00FA4E33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01 1 00 10060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9 766 918,14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10 085 446,25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10 470 000,45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9 766 918,14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10 085 446,25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10 470 000,45</w:t>
            </w:r>
          </w:p>
        </w:tc>
      </w:tr>
      <w:tr w:rsidR="00AF5D59" w:rsidRPr="007E1111" w:rsidTr="00FA4E33">
        <w:trPr>
          <w:trHeight w:val="4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22 674 270,00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23 580 900,00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24 524 600,00</w:t>
            </w:r>
          </w:p>
        </w:tc>
      </w:tr>
      <w:tr w:rsidR="00AF5D59" w:rsidRPr="007E1111" w:rsidTr="00FA4E33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22 674 270,00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23 580 900,00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24 524 600,00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51 214 338,30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52 273 683,65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54 270 984,13</w:t>
            </w:r>
          </w:p>
        </w:tc>
      </w:tr>
      <w:tr w:rsidR="00AF5D59" w:rsidRPr="007E1111" w:rsidTr="00FA4E33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51 214 338,30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52 273 683,65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54 270 984,13</w:t>
            </w:r>
          </w:p>
        </w:tc>
      </w:tr>
      <w:tr w:rsidR="00AF5D59" w:rsidRPr="007E1111" w:rsidTr="00FA4E33">
        <w:trPr>
          <w:trHeight w:val="3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46 279 083,56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47 065 840,51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48 815 593,02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46 279 083,56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47 065 840,51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48 815 593,02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4 935 254,74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5 207 843,14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5 455 391,11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4 935 254,74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5 207 843,14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5 455 391,11</w:t>
            </w:r>
          </w:p>
        </w:tc>
      </w:tr>
      <w:tr w:rsidR="00AF5D59" w:rsidRPr="007E1111" w:rsidTr="00FA4E33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18 523 751,55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AF5D59" w:rsidRPr="007E1111" w:rsidTr="00FA4E33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18 523 751,55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AF5D59" w:rsidRPr="007E1111" w:rsidTr="00FA4E33">
        <w:trPr>
          <w:trHeight w:val="29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18 523 751,55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AF5D59" w:rsidRPr="007E1111" w:rsidTr="00FA4E33">
        <w:trPr>
          <w:trHeight w:val="30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1 796 042,80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201 863,80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16 524 274,95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AF5D59" w:rsidRPr="007E1111" w:rsidTr="00FA4E33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1 570,00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147 146 565,11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147 289 121,03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148 622 190,33</w:t>
            </w:r>
          </w:p>
        </w:tc>
      </w:tr>
      <w:tr w:rsidR="00AF5D59" w:rsidRPr="007E1111" w:rsidTr="00FA4E33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147 146 565,11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147 289 121,03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148 622 190,33</w:t>
            </w:r>
          </w:p>
        </w:tc>
      </w:tr>
      <w:tr w:rsidR="00AF5D59" w:rsidRPr="007E1111" w:rsidTr="00FA4E33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146 608 565,11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146 751 121,03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148 084 190,33</w:t>
            </w:r>
          </w:p>
        </w:tc>
      </w:tr>
      <w:tr w:rsidR="00AF5D59" w:rsidRPr="007E1111" w:rsidTr="00FA4E33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146 550 565,11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146 751 121,03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148 084 190,33</w:t>
            </w:r>
          </w:p>
        </w:tc>
      </w:tr>
      <w:tr w:rsidR="00AF5D59" w:rsidRPr="007E1111" w:rsidTr="00FA4E33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36 754 588,37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37 555 392,03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38 120 043,79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36 754 588,37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37 555 392,03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38 120 043,79</w:t>
            </w:r>
          </w:p>
        </w:tc>
      </w:tr>
      <w:tr w:rsidR="00AF5D59" w:rsidRPr="007E1111" w:rsidTr="00FA4E33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5 821 529,64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5 878 575,56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5 937 431,67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5 821 529,64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5 878 575,56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5 937 431,67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49 612 289,85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49 644 599,80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49 968 512,03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49 612 289,85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49 644 599,80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49 968 512,03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15 818 282,25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53 672 553,64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54 058 202,84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15 818 282,25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53 672 553,64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54 058 202,84</w:t>
            </w:r>
          </w:p>
        </w:tc>
      </w:tr>
      <w:tr w:rsidR="00AF5D59" w:rsidRPr="007E1111" w:rsidTr="00FA4E33">
        <w:trPr>
          <w:trHeight w:val="3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38 543 875,00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38 543 875,00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2 00 L5580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2 00 L5580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272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AF5D59" w:rsidRPr="007E1111" w:rsidTr="00FA4E33">
        <w:trPr>
          <w:trHeight w:val="18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AF5D59" w:rsidRPr="007E1111" w:rsidTr="00FA4E33">
        <w:trPr>
          <w:trHeight w:val="18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14 1 00 30020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14 1 00 30020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14 1 00 30030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14 1 00 30030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AF5D59" w:rsidRPr="007E1111" w:rsidTr="00FA4E33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133 418 511,51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100 046 503,93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99 278 140,11</w:t>
            </w:r>
          </w:p>
        </w:tc>
      </w:tr>
      <w:tr w:rsidR="00AF5D59" w:rsidRPr="007E1111" w:rsidTr="00FA4E33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19 902 311,51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20 698 403,93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21 526 340,11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18 479 600,00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6 459 400,00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3 655 700,00</w:t>
            </w:r>
          </w:p>
        </w:tc>
      </w:tr>
      <w:tr w:rsidR="00AF5D59" w:rsidRPr="007E1111" w:rsidTr="00B64B64">
        <w:trPr>
          <w:trHeight w:val="158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652 500,00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B64B64">
        <w:trPr>
          <w:trHeight w:val="312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652 500,00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04 1 00 10140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652 500,00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04 1 00 10140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652 500,00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B64B64">
        <w:trPr>
          <w:trHeight w:val="198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B64B64">
        <w:trPr>
          <w:trHeight w:val="126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05 3 00 60070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05 3 00 60070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B64B64">
        <w:trPr>
          <w:trHeight w:val="17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16 027 100,00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5 459 400,00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2 655 700,00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"Обеспечение жильем молодых семей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12 229 900,00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1 00 L4970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11 799 000,00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1 00 L4970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11 799 000,00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1 00 S2140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430 900,00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1 00 S2140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430 900,00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3 797 200,00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5 459 400,00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2 655 700,00</w:t>
            </w:r>
          </w:p>
        </w:tc>
      </w:tr>
      <w:tr w:rsidR="00AF5D59" w:rsidRPr="007E1111" w:rsidTr="00FA4E33">
        <w:trPr>
          <w:trHeight w:val="23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08 3 00 29050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</w:tr>
      <w:tr w:rsidR="00AF5D59" w:rsidRPr="007E1111" w:rsidTr="00FA4E33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08 3 00 29050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</w:tr>
      <w:tr w:rsidR="00AF5D59" w:rsidRPr="007E1111" w:rsidTr="00FA4E33">
        <w:trPr>
          <w:trHeight w:val="23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08 3 00 51350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AF5D59" w:rsidRPr="007E1111" w:rsidTr="00FA4E33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08 3 00 51350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AF5D59" w:rsidRPr="007E1111" w:rsidTr="00FA4E33">
        <w:trPr>
          <w:trHeight w:val="29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08 3 00 51760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08 3 00 51760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26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08 3 00 73160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1 614 200,00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2 535 100,00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08 3 00 73160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1 614 200,00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2 535 100,00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548 300,00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519 200,00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259 600,00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548 300,00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519 200,00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259 600,00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AF5D59" w:rsidRPr="007E1111" w:rsidTr="00B64B64">
        <w:trPr>
          <w:trHeight w:val="141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AF5D59" w:rsidRPr="007E1111" w:rsidTr="00FA4E33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90 2 00 10020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90 2 00 10020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AF5D59" w:rsidRPr="007E1111" w:rsidTr="00FA4E3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87 986 600,00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72 888 700,00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74 096 100,00</w:t>
            </w:r>
          </w:p>
        </w:tc>
      </w:tr>
      <w:tr w:rsidR="00AF5D59" w:rsidRPr="007E1111" w:rsidTr="00B64B64">
        <w:trPr>
          <w:trHeight w:val="16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13 606 800,00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14 967 500,00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13 606 800,00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14 967 500,00</w:t>
            </w:r>
          </w:p>
        </w:tc>
      </w:tr>
      <w:tr w:rsidR="00AF5D59" w:rsidRPr="007E1111" w:rsidTr="00B64B64">
        <w:trPr>
          <w:trHeight w:val="284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08 3 00 73150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834 000,00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718 500,00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08 3 00 73150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834 000,00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718 500,00</w:t>
            </w:r>
          </w:p>
        </w:tc>
      </w:tr>
      <w:tr w:rsidR="00AF5D59" w:rsidRPr="007E1111" w:rsidTr="00B64B64">
        <w:trPr>
          <w:trHeight w:val="286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R0820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12 772 800,00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14 249 000,00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R0820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12 772 800,00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14 249 000,00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</w:tr>
      <w:tr w:rsidR="00AF5D59" w:rsidRPr="007E1111" w:rsidTr="00FA4E33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</w:tr>
      <w:tr w:rsidR="00AF5D59" w:rsidRPr="007E1111" w:rsidTr="00B64B64">
        <w:trPr>
          <w:trHeight w:val="446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</w:tr>
      <w:tr w:rsidR="00AF5D59" w:rsidRPr="007E1111" w:rsidTr="00FA4E33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</w:tr>
      <w:tr w:rsidR="00AF5D59" w:rsidRPr="007E1111" w:rsidTr="00FA4E33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283 700,00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B64B64">
        <w:trPr>
          <w:trHeight w:val="139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283 700,00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B64B64">
        <w:trPr>
          <w:trHeight w:val="535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пользования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283 700,00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283 700,00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7 050 000,00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06 4 00 00000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2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этноконфессиональных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06 4 00 65020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06 4 00 65020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95 313 410,32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41 224 600,00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41 224 600,00</w:t>
            </w:r>
          </w:p>
        </w:tc>
      </w:tr>
      <w:tr w:rsidR="00AF5D59" w:rsidRPr="007E1111" w:rsidTr="00FA4E33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32 386 400,00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27 886 400,00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27 886 400,00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32 386 400,00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27 886 400,00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27 886 400,00</w:t>
            </w:r>
          </w:p>
        </w:tc>
      </w:tr>
      <w:tr w:rsidR="00AF5D59" w:rsidRPr="007E1111" w:rsidTr="00FA4E33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27 886 400,00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27 886 400,00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27 886 400,00</w:t>
            </w:r>
          </w:p>
        </w:tc>
      </w:tr>
      <w:tr w:rsidR="00AF5D59" w:rsidRPr="007E1111" w:rsidTr="00FA4E33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</w:tr>
      <w:tr w:rsidR="00AF5D59" w:rsidRPr="007E1111" w:rsidTr="00FA4E33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13 083 800,00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13 2 00 20230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13 2 00 20230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13 2 00 65050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13 2 00 65050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62 927 010,32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13 338 200,00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13 338 200,00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27 438 200,00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</w:tr>
      <w:tr w:rsidR="00AF5D59" w:rsidRPr="007E1111" w:rsidTr="00FA4E33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</w:tr>
      <w:tr w:rsidR="00AF5D59" w:rsidRPr="007E1111" w:rsidTr="00FA4E33">
        <w:trPr>
          <w:trHeight w:val="18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13 338 200,00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14 100 000,00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2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13 2 00 20250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13 900 000,00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13 2 00 20250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13 900 000,00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Страхование общей ответственности по тренировочной площадке на стадионе "Химик"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13 2 00 20260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13 2 00 20260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9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35 488 810,32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35 488 810,32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Рекострукция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тренировочной площадки на стадионе "Химик"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16 2 00 28010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8 093 480,32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16 2 00 28010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8 093 480,32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22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Расходы на реконструкцию тренировочной площадки на стадионе "Химик" за счет субсидии из областного бюджета и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27 395 330,00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27 395 330,00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4 874 960,21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5 074 698,12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5 287 938,14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4 874 960,21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5 074 698,12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5 287 938,14</w:t>
            </w:r>
          </w:p>
        </w:tc>
      </w:tr>
      <w:tr w:rsidR="00AF5D59" w:rsidRPr="007E1111" w:rsidTr="00FA4E33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4 874 960,21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4 874 960,21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S2050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4 874 960,21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S2050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4 874 960,21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118 099 600,00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133 365 525,00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126 163 485,07</w:t>
            </w:r>
          </w:p>
        </w:tc>
      </w:tr>
      <w:tr w:rsidR="00AF5D59" w:rsidRPr="007E1111" w:rsidTr="00FA4E33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118 099 600,00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133 365 525,00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126 163 485,07</w:t>
            </w:r>
          </w:p>
        </w:tc>
      </w:tr>
      <w:tr w:rsidR="00AF5D59" w:rsidRPr="007E1111" w:rsidTr="00FA4E33">
        <w:trPr>
          <w:trHeight w:val="14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118 099 600,00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17 0 00 93060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118 099 600,00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  <w:tr w:rsidR="00AF5D59" w:rsidRPr="007E1111" w:rsidTr="00FA4E33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17 0 00 93060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118 099 600,00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Городская Дума города Дзержинска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35 998 970,70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34 313 844,76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35 625 257,76</w:t>
            </w:r>
          </w:p>
        </w:tc>
      </w:tr>
      <w:tr w:rsidR="00AF5D59" w:rsidRPr="007E1111" w:rsidTr="00FA4E33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35 998 970,70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34 313 844,76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35 625 257,76</w:t>
            </w:r>
          </w:p>
        </w:tc>
      </w:tr>
      <w:tr w:rsidR="00AF5D59" w:rsidRPr="007E1111" w:rsidTr="00FA4E33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2 324 197,07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2 417 164,96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2 513 851,56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2 324 197,07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2 324 197,07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2 324 197,07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AF5D59" w:rsidRPr="007E1111" w:rsidTr="00FA4E33">
        <w:trPr>
          <w:trHeight w:val="30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2 324 197,07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AF5D59" w:rsidRPr="007E1111" w:rsidTr="00FA4E33">
        <w:trPr>
          <w:trHeight w:val="2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30 728 673,63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31 896 679,80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33 111 406,20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30 728 673,63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31 896 679,80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33 111 406,20</w:t>
            </w:r>
          </w:p>
        </w:tc>
      </w:tr>
      <w:tr w:rsidR="00AF5D59" w:rsidRPr="007E1111" w:rsidTr="00FA4E33">
        <w:trPr>
          <w:trHeight w:val="1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30 728 673,63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31 896 679,80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33 111 406,20</w:t>
            </w:r>
          </w:p>
        </w:tc>
      </w:tr>
      <w:tr w:rsidR="00AF5D59" w:rsidRPr="007E1111" w:rsidTr="00FA4E33">
        <w:trPr>
          <w:trHeight w:val="1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4 761 685,61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4 946 969,04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5 139 663,80</w:t>
            </w:r>
          </w:p>
        </w:tc>
      </w:tr>
      <w:tr w:rsidR="00AF5D59" w:rsidRPr="007E1111" w:rsidTr="00874A23">
        <w:trPr>
          <w:trHeight w:val="27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4 761 685,61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4 946 969,04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5 139 663,80</w:t>
            </w:r>
          </w:p>
        </w:tc>
      </w:tr>
      <w:tr w:rsidR="00AF5D59" w:rsidRPr="007E1111" w:rsidTr="00FA4E33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25 966 988,02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26 949 710,76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27 971 742,40</w:t>
            </w:r>
          </w:p>
        </w:tc>
      </w:tr>
      <w:tr w:rsidR="00AF5D59" w:rsidRPr="007E1111" w:rsidTr="00874A23">
        <w:trPr>
          <w:trHeight w:val="270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24 631 468,02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25 614 190,76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26 636 222,40</w:t>
            </w:r>
          </w:p>
        </w:tc>
      </w:tr>
      <w:tr w:rsidR="00AF5D59" w:rsidRPr="007E1111" w:rsidTr="00FA4E33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</w:tr>
      <w:tr w:rsidR="00AF5D59" w:rsidRPr="007E1111" w:rsidTr="00FA4E33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2 946 100,00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7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2 946 100,00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874A23">
        <w:trPr>
          <w:trHeight w:val="132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2 946 100,00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874A23">
        <w:trPr>
          <w:trHeight w:val="47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2 946 100,00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D59" w:rsidRPr="007E1111" w:rsidTr="00FA4E33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59" w:rsidRPr="007E1111" w:rsidRDefault="00AF5D59" w:rsidP="00AF5D59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D59" w:rsidRPr="007E1111" w:rsidRDefault="00AF5D59" w:rsidP="00AF5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2 946 100,00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59" w:rsidRPr="007E1111" w:rsidRDefault="00AF5D59" w:rsidP="00AF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AF5D59" w:rsidRPr="007E1111" w:rsidRDefault="00AF5D59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B64B64" w:rsidRPr="007E1111" w:rsidRDefault="00B64B64" w:rsidP="00B64B64">
      <w:pPr>
        <w:jc w:val="both"/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B64B64" w:rsidRPr="007E1111" w:rsidRDefault="00B64B64" w:rsidP="00B64B64">
      <w:pPr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по финансам, директор департамента финансов</w:t>
      </w:r>
      <w:r w:rsidR="004B19C4" w:rsidRPr="007E1111">
        <w:rPr>
          <w:rFonts w:ascii="Arial" w:hAnsi="Arial" w:cs="Arial"/>
          <w:b/>
          <w:sz w:val="24"/>
          <w:szCs w:val="24"/>
        </w:rPr>
        <w:t xml:space="preserve"> </w:t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proofErr w:type="spellStart"/>
      <w:r w:rsidRPr="007E1111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E010CE" w:rsidRPr="007E1111" w:rsidRDefault="00E010CE" w:rsidP="00B64B64">
      <w:pPr>
        <w:rPr>
          <w:rFonts w:ascii="Arial" w:hAnsi="Arial" w:cs="Arial"/>
          <w:b/>
          <w:sz w:val="24"/>
          <w:szCs w:val="24"/>
        </w:rPr>
      </w:pPr>
    </w:p>
    <w:p w:rsidR="00E010CE" w:rsidRPr="007E1111" w:rsidRDefault="00E010CE" w:rsidP="00E010CE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Приложение 6</w:t>
      </w:r>
    </w:p>
    <w:p w:rsidR="00E010CE" w:rsidRPr="007E1111" w:rsidRDefault="00E010CE" w:rsidP="00E010CE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к решению городской Думы</w:t>
      </w:r>
    </w:p>
    <w:p w:rsidR="00E010CE" w:rsidRPr="007E1111" w:rsidRDefault="004B19C4" w:rsidP="00E010CE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 xml:space="preserve"> </w:t>
      </w:r>
      <w:r w:rsidR="00E010CE" w:rsidRPr="007E1111">
        <w:rPr>
          <w:rFonts w:ascii="Arial" w:hAnsi="Arial" w:cs="Arial"/>
          <w:sz w:val="24"/>
          <w:szCs w:val="24"/>
        </w:rPr>
        <w:t>от 21 февраля 2018 г. № 470</w:t>
      </w:r>
    </w:p>
    <w:p w:rsidR="00E010CE" w:rsidRPr="007E1111" w:rsidRDefault="00E010CE" w:rsidP="00E010CE">
      <w:pPr>
        <w:rPr>
          <w:rFonts w:ascii="Arial" w:hAnsi="Arial" w:cs="Arial"/>
          <w:sz w:val="24"/>
          <w:szCs w:val="24"/>
        </w:rPr>
      </w:pPr>
    </w:p>
    <w:p w:rsidR="00E010CE" w:rsidRPr="007E1111" w:rsidRDefault="004B19C4" w:rsidP="00E010CE">
      <w:pPr>
        <w:pStyle w:val="a8"/>
        <w:ind w:left="9911"/>
        <w:rPr>
          <w:rFonts w:ascii="Arial" w:hAnsi="Arial" w:cs="Arial"/>
          <w:b/>
          <w:color w:val="auto"/>
          <w:sz w:val="24"/>
          <w:szCs w:val="24"/>
        </w:rPr>
      </w:pPr>
      <w:r w:rsidRPr="007E1111">
        <w:rPr>
          <w:rFonts w:ascii="Arial" w:hAnsi="Arial" w:cs="Arial"/>
          <w:b/>
          <w:color w:val="auto"/>
          <w:sz w:val="24"/>
          <w:szCs w:val="24"/>
        </w:rPr>
        <w:tab/>
      </w:r>
      <w:r w:rsidRPr="007E1111">
        <w:rPr>
          <w:rFonts w:ascii="Arial" w:hAnsi="Arial" w:cs="Arial"/>
          <w:b/>
          <w:color w:val="auto"/>
          <w:sz w:val="24"/>
          <w:szCs w:val="24"/>
        </w:rPr>
        <w:tab/>
      </w:r>
      <w:r w:rsidRPr="007E1111">
        <w:rPr>
          <w:rFonts w:ascii="Arial" w:hAnsi="Arial" w:cs="Arial"/>
          <w:b/>
          <w:color w:val="auto"/>
          <w:sz w:val="24"/>
          <w:szCs w:val="24"/>
        </w:rPr>
        <w:tab/>
        <w:t xml:space="preserve"> </w:t>
      </w:r>
      <w:r w:rsidR="00E010CE" w:rsidRPr="007E1111">
        <w:rPr>
          <w:rFonts w:ascii="Arial" w:hAnsi="Arial" w:cs="Arial"/>
          <w:b/>
          <w:color w:val="auto"/>
          <w:sz w:val="24"/>
          <w:szCs w:val="24"/>
        </w:rPr>
        <w:t>Приложение 7</w:t>
      </w:r>
    </w:p>
    <w:p w:rsidR="00E010CE" w:rsidRPr="007E1111" w:rsidRDefault="004B19C4" w:rsidP="00E010CE">
      <w:pPr>
        <w:pStyle w:val="a8"/>
        <w:ind w:left="9911"/>
        <w:jc w:val="center"/>
        <w:rPr>
          <w:rFonts w:ascii="Arial" w:hAnsi="Arial" w:cs="Arial"/>
          <w:color w:val="auto"/>
          <w:sz w:val="24"/>
          <w:szCs w:val="24"/>
        </w:rPr>
      </w:pPr>
      <w:r w:rsidRPr="007E1111">
        <w:rPr>
          <w:rFonts w:ascii="Arial" w:hAnsi="Arial" w:cs="Arial"/>
          <w:b/>
          <w:color w:val="auto"/>
          <w:sz w:val="24"/>
          <w:szCs w:val="24"/>
        </w:rPr>
        <w:tab/>
      </w:r>
      <w:r w:rsidRPr="007E1111">
        <w:rPr>
          <w:rFonts w:ascii="Arial" w:hAnsi="Arial" w:cs="Arial"/>
          <w:b/>
          <w:color w:val="auto"/>
          <w:sz w:val="24"/>
          <w:szCs w:val="24"/>
        </w:rPr>
        <w:tab/>
        <w:t xml:space="preserve"> </w:t>
      </w:r>
      <w:r w:rsidR="00E010CE" w:rsidRPr="007E1111">
        <w:rPr>
          <w:rFonts w:ascii="Arial" w:hAnsi="Arial" w:cs="Arial"/>
          <w:color w:val="auto"/>
          <w:sz w:val="24"/>
          <w:szCs w:val="24"/>
        </w:rPr>
        <w:t>к</w:t>
      </w:r>
      <w:r w:rsidRPr="007E1111">
        <w:rPr>
          <w:rFonts w:ascii="Arial" w:hAnsi="Arial" w:cs="Arial"/>
          <w:color w:val="auto"/>
          <w:sz w:val="24"/>
          <w:szCs w:val="24"/>
        </w:rPr>
        <w:t xml:space="preserve"> </w:t>
      </w:r>
      <w:r w:rsidR="00E010CE" w:rsidRPr="007E1111">
        <w:rPr>
          <w:rFonts w:ascii="Arial" w:hAnsi="Arial" w:cs="Arial"/>
          <w:color w:val="auto"/>
          <w:sz w:val="24"/>
          <w:szCs w:val="24"/>
        </w:rPr>
        <w:t>решению</w:t>
      </w:r>
      <w:r w:rsidRPr="007E1111">
        <w:rPr>
          <w:rFonts w:ascii="Arial" w:hAnsi="Arial" w:cs="Arial"/>
          <w:color w:val="auto"/>
          <w:sz w:val="24"/>
          <w:szCs w:val="24"/>
        </w:rPr>
        <w:t xml:space="preserve"> </w:t>
      </w:r>
      <w:r w:rsidR="00E010CE" w:rsidRPr="007E1111">
        <w:rPr>
          <w:rFonts w:ascii="Arial" w:hAnsi="Arial" w:cs="Arial"/>
          <w:color w:val="auto"/>
          <w:sz w:val="24"/>
          <w:szCs w:val="24"/>
        </w:rPr>
        <w:t>городской</w:t>
      </w:r>
      <w:r w:rsidRPr="007E1111">
        <w:rPr>
          <w:rFonts w:ascii="Arial" w:hAnsi="Arial" w:cs="Arial"/>
          <w:color w:val="auto"/>
          <w:sz w:val="24"/>
          <w:szCs w:val="24"/>
        </w:rPr>
        <w:t xml:space="preserve"> </w:t>
      </w:r>
      <w:r w:rsidR="00E010CE" w:rsidRPr="007E1111">
        <w:rPr>
          <w:rFonts w:ascii="Arial" w:hAnsi="Arial" w:cs="Arial"/>
          <w:color w:val="auto"/>
          <w:sz w:val="24"/>
          <w:szCs w:val="24"/>
        </w:rPr>
        <w:t>Думы</w:t>
      </w:r>
    </w:p>
    <w:p w:rsidR="00E010CE" w:rsidRPr="007E1111" w:rsidRDefault="004B19C4" w:rsidP="00E010CE">
      <w:pPr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 xml:space="preserve"> </w:t>
      </w:r>
      <w:r w:rsidR="00E010CE" w:rsidRPr="007E1111">
        <w:rPr>
          <w:rFonts w:ascii="Arial" w:hAnsi="Arial" w:cs="Arial"/>
          <w:sz w:val="24"/>
          <w:szCs w:val="24"/>
        </w:rPr>
        <w:tab/>
      </w:r>
      <w:r w:rsidR="00E010CE" w:rsidRPr="007E1111">
        <w:rPr>
          <w:rFonts w:ascii="Arial" w:hAnsi="Arial" w:cs="Arial"/>
          <w:sz w:val="24"/>
          <w:szCs w:val="24"/>
        </w:rPr>
        <w:tab/>
      </w:r>
      <w:r w:rsidR="00E010CE" w:rsidRPr="007E1111">
        <w:rPr>
          <w:rFonts w:ascii="Arial" w:hAnsi="Arial" w:cs="Arial"/>
          <w:sz w:val="24"/>
          <w:szCs w:val="24"/>
        </w:rPr>
        <w:tab/>
      </w:r>
      <w:r w:rsidR="00E010CE" w:rsidRPr="007E1111">
        <w:rPr>
          <w:rFonts w:ascii="Arial" w:hAnsi="Arial" w:cs="Arial"/>
          <w:sz w:val="24"/>
          <w:szCs w:val="24"/>
        </w:rPr>
        <w:tab/>
      </w:r>
      <w:r w:rsidR="00E010CE" w:rsidRPr="007E1111">
        <w:rPr>
          <w:rFonts w:ascii="Arial" w:hAnsi="Arial" w:cs="Arial"/>
          <w:sz w:val="24"/>
          <w:szCs w:val="24"/>
        </w:rPr>
        <w:tab/>
      </w:r>
      <w:r w:rsidR="00E010CE" w:rsidRPr="007E1111">
        <w:rPr>
          <w:rFonts w:ascii="Arial" w:hAnsi="Arial" w:cs="Arial"/>
          <w:sz w:val="24"/>
          <w:szCs w:val="24"/>
        </w:rPr>
        <w:tab/>
      </w:r>
      <w:r w:rsidR="00E010CE" w:rsidRPr="007E1111">
        <w:rPr>
          <w:rFonts w:ascii="Arial" w:hAnsi="Arial" w:cs="Arial"/>
          <w:sz w:val="24"/>
          <w:szCs w:val="24"/>
        </w:rPr>
        <w:tab/>
      </w:r>
      <w:r w:rsidR="00E010CE" w:rsidRPr="007E1111">
        <w:rPr>
          <w:rFonts w:ascii="Arial" w:hAnsi="Arial" w:cs="Arial"/>
          <w:sz w:val="24"/>
          <w:szCs w:val="24"/>
        </w:rPr>
        <w:tab/>
      </w:r>
      <w:r w:rsidR="00E010CE" w:rsidRPr="007E1111">
        <w:rPr>
          <w:rFonts w:ascii="Arial" w:hAnsi="Arial" w:cs="Arial"/>
          <w:sz w:val="24"/>
          <w:szCs w:val="24"/>
        </w:rPr>
        <w:tab/>
      </w:r>
      <w:r w:rsidR="00E010CE" w:rsidRPr="007E1111">
        <w:rPr>
          <w:rFonts w:ascii="Arial" w:hAnsi="Arial" w:cs="Arial"/>
          <w:sz w:val="24"/>
          <w:szCs w:val="24"/>
        </w:rPr>
        <w:tab/>
      </w:r>
      <w:r w:rsidR="00E010CE" w:rsidRPr="007E1111">
        <w:rPr>
          <w:rFonts w:ascii="Arial" w:hAnsi="Arial" w:cs="Arial"/>
          <w:sz w:val="24"/>
          <w:szCs w:val="24"/>
        </w:rPr>
        <w:tab/>
      </w:r>
      <w:r w:rsidR="00E010CE" w:rsidRPr="007E1111">
        <w:rPr>
          <w:rFonts w:ascii="Arial" w:hAnsi="Arial" w:cs="Arial"/>
          <w:sz w:val="24"/>
          <w:szCs w:val="24"/>
        </w:rPr>
        <w:tab/>
      </w:r>
      <w:r w:rsidR="00E010CE" w:rsidRPr="007E1111">
        <w:rPr>
          <w:rFonts w:ascii="Arial" w:hAnsi="Arial" w:cs="Arial"/>
          <w:sz w:val="24"/>
          <w:szCs w:val="24"/>
        </w:rPr>
        <w:tab/>
      </w:r>
      <w:r w:rsidR="00E010CE" w:rsidRPr="007E1111">
        <w:rPr>
          <w:rFonts w:ascii="Arial" w:hAnsi="Arial" w:cs="Arial"/>
          <w:sz w:val="24"/>
          <w:szCs w:val="24"/>
        </w:rPr>
        <w:tab/>
      </w:r>
      <w:r w:rsidRPr="007E1111">
        <w:rPr>
          <w:rFonts w:ascii="Arial" w:hAnsi="Arial" w:cs="Arial"/>
          <w:sz w:val="24"/>
          <w:szCs w:val="24"/>
        </w:rPr>
        <w:t xml:space="preserve"> </w:t>
      </w:r>
      <w:r w:rsidRPr="007E1111">
        <w:rPr>
          <w:rFonts w:ascii="Arial" w:hAnsi="Arial" w:cs="Arial"/>
          <w:sz w:val="24"/>
          <w:szCs w:val="24"/>
        </w:rPr>
        <w:tab/>
      </w:r>
      <w:r w:rsidR="00E010CE" w:rsidRPr="007E1111">
        <w:rPr>
          <w:rFonts w:ascii="Arial" w:hAnsi="Arial" w:cs="Arial"/>
          <w:sz w:val="24"/>
          <w:szCs w:val="24"/>
        </w:rPr>
        <w:t>от 1</w:t>
      </w:r>
      <w:r w:rsidR="00E010CE" w:rsidRPr="007E1111">
        <w:rPr>
          <w:rFonts w:ascii="Arial" w:hAnsi="Arial" w:cs="Arial"/>
          <w:bCs/>
          <w:sz w:val="24"/>
          <w:szCs w:val="24"/>
        </w:rPr>
        <w:t>2 декабря</w:t>
      </w:r>
      <w:r w:rsidRPr="007E1111">
        <w:rPr>
          <w:rFonts w:ascii="Arial" w:hAnsi="Arial" w:cs="Arial"/>
          <w:bCs/>
          <w:sz w:val="24"/>
          <w:szCs w:val="24"/>
        </w:rPr>
        <w:t xml:space="preserve"> </w:t>
      </w:r>
      <w:r w:rsidR="00E010CE" w:rsidRPr="007E1111">
        <w:rPr>
          <w:rFonts w:ascii="Arial" w:hAnsi="Arial" w:cs="Arial"/>
          <w:sz w:val="24"/>
          <w:szCs w:val="24"/>
        </w:rPr>
        <w:t>2017 г. № 448</w:t>
      </w:r>
    </w:p>
    <w:p w:rsidR="00E010CE" w:rsidRPr="007E1111" w:rsidRDefault="00E010CE" w:rsidP="00B64B64">
      <w:pPr>
        <w:rPr>
          <w:rFonts w:ascii="Arial" w:hAnsi="Arial" w:cs="Arial"/>
          <w:b/>
          <w:sz w:val="24"/>
          <w:szCs w:val="24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4410"/>
        <w:gridCol w:w="1880"/>
        <w:gridCol w:w="940"/>
        <w:gridCol w:w="2420"/>
        <w:gridCol w:w="2440"/>
        <w:gridCol w:w="2384"/>
      </w:tblGrid>
      <w:tr w:rsidR="00E010CE" w:rsidRPr="007E1111" w:rsidTr="00E010CE">
        <w:trPr>
          <w:trHeight w:val="1605"/>
        </w:trPr>
        <w:tc>
          <w:tcPr>
            <w:tcW w:w="14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видов расходов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классификации расходов бюджетов</w:t>
            </w:r>
            <w:proofErr w:type="gramEnd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на 2018 год и плановый период 2019 и 2020 годов</w:t>
            </w:r>
          </w:p>
        </w:tc>
      </w:tr>
      <w:tr w:rsidR="00E010CE" w:rsidRPr="007E1111" w:rsidTr="00E010CE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0CE" w:rsidRPr="007E1111" w:rsidTr="00E010CE">
        <w:trPr>
          <w:trHeight w:val="777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2018 год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2019 год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2020 год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</w:tr>
      <w:tr w:rsidR="00E010CE" w:rsidRPr="007E1111" w:rsidTr="00E010CE">
        <w:trPr>
          <w:trHeight w:val="1167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Вид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ра</w:t>
            </w:r>
            <w:proofErr w:type="gramStart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с-</w:t>
            </w:r>
            <w:proofErr w:type="gramEnd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хода</w:t>
            </w: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10CE" w:rsidRPr="007E1111" w:rsidTr="00E010CE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4 592 080 789,93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4 229 713 485,99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4 217 949 203,72</w:t>
            </w:r>
          </w:p>
        </w:tc>
      </w:tr>
      <w:tr w:rsidR="00E010CE" w:rsidRPr="007E1111" w:rsidTr="00E010CE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1 254 037 097,95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1 260 025 753,23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1 267 092 212,41</w:t>
            </w:r>
          </w:p>
        </w:tc>
      </w:tr>
      <w:tr w:rsidR="00E010CE" w:rsidRPr="007E1111" w:rsidTr="00E010C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1 253 237 097,95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1 260 025 753,23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1 267 092 212,41</w:t>
            </w:r>
          </w:p>
        </w:tc>
      </w:tr>
      <w:tr w:rsidR="00E010CE" w:rsidRPr="007E1111" w:rsidTr="00E010C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01 1 00 10060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</w:tr>
      <w:tr w:rsidR="00E010CE" w:rsidRPr="007E1111" w:rsidTr="00E010CE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01 1 00 10060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</w:tr>
      <w:tr w:rsidR="00E010CE" w:rsidRPr="007E1111" w:rsidTr="00E010C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</w:tr>
      <w:tr w:rsidR="00E010CE" w:rsidRPr="007E1111" w:rsidTr="00E010CE">
        <w:trPr>
          <w:trHeight w:val="5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</w:tr>
      <w:tr w:rsidR="00E010CE" w:rsidRPr="007E1111" w:rsidTr="00E010CE">
        <w:trPr>
          <w:trHeight w:val="4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</w:tr>
      <w:tr w:rsidR="00E010CE" w:rsidRPr="007E1111" w:rsidTr="00E010C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</w:tr>
      <w:tr w:rsidR="00E010CE" w:rsidRPr="007E1111" w:rsidTr="00E010C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126 858 167,58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125 195 078,15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129 396 512,80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126 858 167,58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125 195 078,15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129 396 512,80</w:t>
            </w:r>
          </w:p>
        </w:tc>
      </w:tr>
      <w:tr w:rsidR="00E010CE" w:rsidRPr="007E1111" w:rsidTr="00E010CE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81 999 564,58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E010CE" w:rsidRPr="007E1111" w:rsidTr="00E010CE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81 999 564,58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E010CE" w:rsidRPr="007E1111" w:rsidTr="00E010CE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</w:tr>
      <w:tr w:rsidR="00E010CE" w:rsidRPr="007E1111" w:rsidTr="00E010CE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</w:tr>
      <w:tr w:rsidR="00E010CE" w:rsidRPr="007E1111" w:rsidTr="00E010CE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1 847 550,44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1 840 508,74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1 898 986,87</w:t>
            </w:r>
          </w:p>
        </w:tc>
      </w:tr>
      <w:tr w:rsidR="00E010CE" w:rsidRPr="007E1111" w:rsidTr="00E010C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E010CE" w:rsidRPr="007E1111" w:rsidTr="00E010CE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1 771 320,55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1 764 278,85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1 822 756,98</w:t>
            </w:r>
          </w:p>
        </w:tc>
      </w:tr>
      <w:tr w:rsidR="00E010CE" w:rsidRPr="007E1111" w:rsidTr="00E010C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</w:tr>
      <w:tr w:rsidR="00E010CE" w:rsidRPr="007E1111" w:rsidTr="00E010C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01 1 00 49590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9 766 918,14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10 085 446,25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10 470 000,45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01 1 00 49590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9 766 918,14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10 085 446,25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10 470 000,45</w:t>
            </w:r>
          </w:p>
        </w:tc>
      </w:tr>
      <w:tr w:rsidR="00E010CE" w:rsidRPr="007E1111" w:rsidTr="00E010C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939 676 000,00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948 637 200,00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948 637 200,00</w:t>
            </w:r>
          </w:p>
        </w:tc>
      </w:tr>
      <w:tr w:rsidR="00E010CE" w:rsidRPr="007E1111" w:rsidTr="00E010C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22 064 000,00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22 927 900,00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22 927 900,00</w:t>
            </w:r>
          </w:p>
        </w:tc>
      </w:tr>
      <w:tr w:rsidR="00E010CE" w:rsidRPr="007E1111" w:rsidTr="00E010C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2 206 400,00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2 292 800,00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2 292 800,00</w:t>
            </w:r>
          </w:p>
        </w:tc>
      </w:tr>
      <w:tr w:rsidR="00E010CE" w:rsidRPr="007E1111" w:rsidTr="00E010CE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915 405 600,00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923 416 500,00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923 416 500,00</w:t>
            </w:r>
          </w:p>
        </w:tc>
      </w:tr>
      <w:tr w:rsidR="00E010CE" w:rsidRPr="007E1111" w:rsidTr="00E010CE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22 674 270,00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23 580 900,00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24 524 600,00</w:t>
            </w:r>
          </w:p>
        </w:tc>
      </w:tr>
      <w:tr w:rsidR="00E010CE" w:rsidRPr="007E1111" w:rsidTr="00E010CE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22 674 270,00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23 580 900,00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24 524 600,00</w:t>
            </w:r>
          </w:p>
        </w:tc>
      </w:tr>
      <w:tr w:rsidR="00E010CE" w:rsidRPr="007E1111" w:rsidTr="00E010CE">
        <w:trPr>
          <w:trHeight w:val="3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5 269 000,00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5 476 900,00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5 696 700,00</w:t>
            </w:r>
          </w:p>
        </w:tc>
      </w:tr>
      <w:tr w:rsidR="00E010CE" w:rsidRPr="007E1111" w:rsidTr="00E010CE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5 269 000,00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5 476 900,00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5 696 700,00</w:t>
            </w:r>
          </w:p>
        </w:tc>
      </w:tr>
      <w:tr w:rsidR="00E010CE" w:rsidRPr="007E1111" w:rsidTr="00E010CE">
        <w:trPr>
          <w:trHeight w:val="5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содержание зданий и оплату коммунальных услуг)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32 234 500,00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</w:tr>
      <w:tr w:rsidR="00E010CE" w:rsidRPr="007E1111" w:rsidTr="00E010CE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01 1 00 73380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32 234 500,00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S2180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419 210,00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1 00 S2180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419 210,00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800 000,00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3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2 00 L0270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01 2 00 L0270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316 506 632,13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163 845 757,39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125 877 954,36</w:t>
            </w:r>
          </w:p>
        </w:tc>
      </w:tr>
      <w:tr w:rsidR="00E010CE" w:rsidRPr="007E1111" w:rsidTr="00E010CE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02 1 00 00000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220 088 024,82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100 122 524,78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59 745 896,43</w:t>
            </w:r>
          </w:p>
        </w:tc>
      </w:tr>
      <w:tr w:rsidR="00E010CE" w:rsidRPr="007E1111" w:rsidTr="00E010CE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02 1 00 01590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80 978 024,82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E010CE" w:rsidRPr="007E1111" w:rsidTr="00E010CE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02 1 00 01590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80 978 024,82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E010CE" w:rsidRPr="007E1111" w:rsidTr="00E010C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1 00 S2210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39 110 000,00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1 00 S2210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39 110 000,00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1 00 S2310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1 00 S2310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96 418 607,31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63 723 232,61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66 132 057,93</w:t>
            </w:r>
          </w:p>
        </w:tc>
      </w:tr>
      <w:tr w:rsidR="00E010CE" w:rsidRPr="007E1111" w:rsidTr="00E010CE">
        <w:trPr>
          <w:trHeight w:val="5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02 2 00 09590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38 190 883,09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21 753 107,40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22 623 231,60</w:t>
            </w:r>
          </w:p>
        </w:tc>
      </w:tr>
      <w:tr w:rsidR="00E010CE" w:rsidRPr="007E1111" w:rsidTr="00E010CE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02 2 00 09590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38 190 883,09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21 753 107,40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22 623 231,60</w:t>
            </w:r>
          </w:p>
        </w:tc>
      </w:tr>
      <w:tr w:rsidR="00E010CE" w:rsidRPr="007E1111" w:rsidTr="00E010CE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Организация освещения улиц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02 2 00 10590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45 452 412,84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34 790 509,33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36 182 129,80</w:t>
            </w:r>
          </w:p>
        </w:tc>
      </w:tr>
      <w:tr w:rsidR="00E010CE" w:rsidRPr="007E1111" w:rsidTr="00E010CE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02 2 00 10590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45 452 412,84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34 790 509,33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36 182 129,80</w:t>
            </w:r>
          </w:p>
        </w:tc>
      </w:tr>
      <w:tr w:rsidR="00E010CE" w:rsidRPr="007E1111" w:rsidTr="00E010CE">
        <w:trPr>
          <w:trHeight w:val="20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2 684 226,48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2 782 694,83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2 887 063,37</w:t>
            </w:r>
          </w:p>
        </w:tc>
      </w:tr>
      <w:tr w:rsidR="00E010CE" w:rsidRPr="007E1111" w:rsidTr="00E010CE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2 403 395,68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2 499 531,50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2 599 512,78</w:t>
            </w:r>
          </w:p>
        </w:tc>
      </w:tr>
      <w:tr w:rsidR="00E010CE" w:rsidRPr="007E1111" w:rsidTr="00E010C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218 542,00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221 226,53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225 613,79</w:t>
            </w:r>
          </w:p>
        </w:tc>
      </w:tr>
      <w:tr w:rsidR="00E010CE" w:rsidRPr="007E1111" w:rsidTr="00E010CE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62 288,80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61 936,80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61 936,80</w:t>
            </w:r>
          </w:p>
        </w:tc>
      </w:tr>
      <w:tr w:rsidR="00E010CE" w:rsidRPr="007E1111" w:rsidTr="00E010CE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02 2 00 20220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02 2 00 20220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E010CE" w:rsidRPr="007E1111" w:rsidTr="00E010CE">
        <w:trPr>
          <w:trHeight w:val="9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02 2 00 23010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5 008 980,38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02 2 00 23010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5 008 980,38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27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02 2 00 73310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E010CE" w:rsidRPr="007E1111" w:rsidTr="00E010C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02 2 00 73310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E010CE" w:rsidRPr="007E1111" w:rsidTr="00E010C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10 160 400,39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6 074 478,78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6 287 671,64</w:t>
            </w:r>
          </w:p>
        </w:tc>
      </w:tr>
      <w:tr w:rsidR="00E010CE" w:rsidRPr="007E1111" w:rsidTr="00E010CE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10 160 400,39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6 074 478,78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6 287 671,64</w:t>
            </w:r>
          </w:p>
        </w:tc>
      </w:tr>
      <w:tr w:rsidR="00E010CE" w:rsidRPr="007E1111" w:rsidTr="00E010CE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03 1 00 03590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5 960 400,39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03 1 00 03590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5 960 400,39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E010CE" w:rsidRPr="007E1111" w:rsidTr="00E010CE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03 1 00 60020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1 220 000,00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03 1 00 60020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1 220 000,00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03 1 00 60030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2 980 000,00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03 1 00 60030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2 980 000,00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48 355 501,99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44 837 863,05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36 309 973,95</w:t>
            </w:r>
          </w:p>
        </w:tc>
      </w:tr>
      <w:tr w:rsidR="00E010CE" w:rsidRPr="007E1111" w:rsidTr="00E010C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48 017 716,39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44 837 863,05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36 309 973,95</w:t>
            </w:r>
          </w:p>
        </w:tc>
      </w:tr>
      <w:tr w:rsidR="00E010CE" w:rsidRPr="007E1111" w:rsidTr="00E010CE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Обеспечение правовой и социальной защиты добровольных пожарных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04 1 00 10140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652 500,00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04 1 00 10140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652 500,00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04 1 00 27230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11 669 250,00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04 1 00 27230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11 669 250,00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04 1 00 27240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E010CE" w:rsidRPr="007E1111" w:rsidTr="00E010CE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04 1 00 27240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E010CE" w:rsidRPr="007E1111" w:rsidTr="00E010CE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3 413 108,02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3 583 565,78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3 729 596,19</w:t>
            </w:r>
          </w:p>
        </w:tc>
      </w:tr>
      <w:tr w:rsidR="00E010CE" w:rsidRPr="007E1111" w:rsidTr="00E010C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3 413 108,02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3 583 565,78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3 729 596,19</w:t>
            </w:r>
          </w:p>
        </w:tc>
      </w:tr>
      <w:tr w:rsidR="00E010CE" w:rsidRPr="007E1111" w:rsidTr="00E010C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9 014 358,08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9 342 970,33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9 706 205,16</w:t>
            </w:r>
          </w:p>
        </w:tc>
      </w:tr>
      <w:tr w:rsidR="00E010CE" w:rsidRPr="007E1111" w:rsidTr="00E010CE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9 014 358,08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9 342 970,33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9 706 205,16</w:t>
            </w:r>
          </w:p>
        </w:tc>
      </w:tr>
      <w:tr w:rsidR="00E010CE" w:rsidRPr="007E1111" w:rsidTr="00E010CE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8 470 356,61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8 268 897,66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8 567 143,28</w:t>
            </w:r>
          </w:p>
        </w:tc>
      </w:tr>
      <w:tr w:rsidR="00E010CE" w:rsidRPr="007E1111" w:rsidTr="00E010CE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8 470 356,61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8 268 897,66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8 567 143,28</w:t>
            </w:r>
          </w:p>
        </w:tc>
      </w:tr>
      <w:tr w:rsidR="00E010CE" w:rsidRPr="007E1111" w:rsidTr="00E010CE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04 1 00 49610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491 114,40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04 1 00 49610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491 114,40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04 2 00 00000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337 785,60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Применение систем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видеофиксации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04 2 00 27120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337 785,60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04 2 00 27120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337 785,60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87 781 192,99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24 173 418,30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25 137 862,91</w:t>
            </w:r>
          </w:p>
        </w:tc>
      </w:tr>
      <w:tr w:rsidR="00E010CE" w:rsidRPr="007E1111" w:rsidTr="00E010CE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27 753 280,87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17 041 872,37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17 728 076,52</w:t>
            </w:r>
          </w:p>
        </w:tc>
      </w:tr>
      <w:tr w:rsidR="00E010CE" w:rsidRPr="007E1111" w:rsidTr="00E010CE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20 353 162,27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17 041 872,37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17 728 076,52</w:t>
            </w:r>
          </w:p>
        </w:tc>
      </w:tr>
      <w:tr w:rsidR="00E010CE" w:rsidRPr="007E1111" w:rsidTr="00E010C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13 591 517,38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14 306 982,41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14 926 086,96</w:t>
            </w:r>
          </w:p>
        </w:tc>
      </w:tr>
      <w:tr w:rsidR="00E010CE" w:rsidRPr="007E1111" w:rsidTr="00E010CE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6 702 644,89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2 675 889,96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2 742 989,56</w:t>
            </w:r>
          </w:p>
        </w:tc>
      </w:tr>
      <w:tr w:rsidR="00E010CE" w:rsidRPr="007E1111" w:rsidTr="00E010CE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</w:tr>
      <w:tr w:rsidR="00E010CE" w:rsidRPr="007E1111" w:rsidTr="00E010CE">
        <w:trPr>
          <w:trHeight w:val="19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неканализированных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05 1 00 60040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5 200 118,60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05 1 00 60040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5 200 118,60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05 1 00 60060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05 1 00 60060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05 2 00 00000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45 850 000,00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2 00 L0270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2 00 L0270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субсидии на подготовку пассажирского транспорта к проведению чемпионата мира по футболу 2018 года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2 00 S2490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43 500 000,00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2 00 S2490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43 500 000,00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05 3 00 00000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14 177 912,12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7 131 545,93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7 409 786,39</w:t>
            </w:r>
          </w:p>
        </w:tc>
      </w:tr>
      <w:tr w:rsidR="00E010CE" w:rsidRPr="007E1111" w:rsidTr="00E010CE">
        <w:trPr>
          <w:trHeight w:val="5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11 377 912,12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7 131 545,93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7 409 786,39</w:t>
            </w:r>
          </w:p>
        </w:tc>
      </w:tr>
      <w:tr w:rsidR="00E010CE" w:rsidRPr="007E1111" w:rsidTr="00E010CE">
        <w:trPr>
          <w:trHeight w:val="19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6 407 304,71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6 679 703,15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6 951 280,46</w:t>
            </w:r>
          </w:p>
        </w:tc>
      </w:tr>
      <w:tr w:rsidR="00E010CE" w:rsidRPr="007E1111" w:rsidTr="00E010CE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4 865 754,78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360 642,78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367 305,93</w:t>
            </w:r>
          </w:p>
        </w:tc>
      </w:tr>
      <w:tr w:rsidR="00E010CE" w:rsidRPr="007E1111" w:rsidTr="00E010CE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104 852,63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91 200,00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91 200,00</w:t>
            </w:r>
          </w:p>
        </w:tc>
      </w:tr>
      <w:tr w:rsidR="00E010CE" w:rsidRPr="007E1111" w:rsidTr="00E010C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05 3 00 60070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05 3 00 60070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Субсидии на восстановление платежеспособности (санация) специализированным службам по вопросам похоронного дела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05 3 00 60120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05 3 00 60120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137 713 642,03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108 213 457,98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114 540 129,23</w:t>
            </w:r>
          </w:p>
        </w:tc>
      </w:tr>
      <w:tr w:rsidR="00E010CE" w:rsidRPr="007E1111" w:rsidTr="00E010CE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51 783 078,82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51 647 647,03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55 829 962,96</w:t>
            </w:r>
          </w:p>
        </w:tc>
      </w:tr>
      <w:tr w:rsidR="00E010CE" w:rsidRPr="007E1111" w:rsidTr="00E010CE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06 1 00 24050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06 1 00 24050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06 1 00 24060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06 1 00 24060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06 1 00 24060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Участие в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выставочно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06 1 00 24070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06 1 00 24070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38 104 913,60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40 441 523,23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44 178 762,26</w:t>
            </w:r>
          </w:p>
        </w:tc>
      </w:tr>
      <w:tr w:rsidR="00E010CE" w:rsidRPr="007E1111" w:rsidTr="00E010C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23 344 002,66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26 522 057,76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30 042 377,70</w:t>
            </w:r>
          </w:p>
        </w:tc>
      </w:tr>
      <w:tr w:rsidR="00E010CE" w:rsidRPr="007E1111" w:rsidTr="00E010C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14 520 910,94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13 679 465,47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13 896 384,56</w:t>
            </w:r>
          </w:p>
        </w:tc>
      </w:tr>
      <w:tr w:rsidR="00E010CE" w:rsidRPr="007E1111" w:rsidTr="00E010CE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</w:tr>
      <w:tr w:rsidR="00E010CE" w:rsidRPr="007E1111" w:rsidTr="00E010C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Обеспечение 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06 1 00 63590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10 778 165,22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11 206 123,80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11 651 200,70</w:t>
            </w:r>
          </w:p>
        </w:tc>
      </w:tr>
      <w:tr w:rsidR="00E010CE" w:rsidRPr="007E1111" w:rsidTr="00E010C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06 1 00 63590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10 698 965,22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11 126 923,80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11 572 000,70</w:t>
            </w:r>
          </w:p>
        </w:tc>
      </w:tr>
      <w:tr w:rsidR="00E010CE" w:rsidRPr="007E1111" w:rsidTr="00E010C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06 1 00 63590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</w:tr>
      <w:tr w:rsidR="00E010CE" w:rsidRPr="007E1111" w:rsidTr="00E010C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06 2 00 00000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8 874 960,21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5 074 698,12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5 287 938,14</w:t>
            </w:r>
          </w:p>
        </w:tc>
      </w:tr>
      <w:tr w:rsidR="00E010CE" w:rsidRPr="007E1111" w:rsidTr="00E010CE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06 2 00 24010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2 800 000,00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06 2 00 24010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2 800 000,00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06 2 00 24020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06 2 00 24020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06 2 00 24030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06 2 00 24030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S2050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4 874 960,21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2 00 S2050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4 874 960,21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06 3 00 00000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62 905 603,00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51 491 112,83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53 422 228,13</w:t>
            </w:r>
          </w:p>
        </w:tc>
      </w:tr>
      <w:tr w:rsidR="00E010CE" w:rsidRPr="007E1111" w:rsidTr="00E010C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06 3 00 27140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8 478 888,88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06 3 00 27140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8 478 888,88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06 3 00 45590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54 426 714,12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E010CE" w:rsidRPr="007E1111" w:rsidTr="00E010C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06 3 00 45590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54 426 714,12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E010CE" w:rsidRPr="007E1111" w:rsidTr="00E010CE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14 150 000,00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06 4 00 65010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06 4 00 65010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этноконфессиональных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06 4 00 65020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06 4 00 65020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06 4 00 65030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06 4 00 65030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Муниципальная программа "Охрана окружающей среды и развитие лесного хозяйства городского округа город </w:t>
            </w: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07 0 00 00000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23 907 211,97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8 317 645,96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8 602 917,34</w:t>
            </w:r>
          </w:p>
        </w:tc>
      </w:tr>
      <w:tr w:rsidR="00E010CE" w:rsidRPr="007E1111" w:rsidTr="00E010CE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07 1 00 00000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14 907 211,97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8 317 645,96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8 602 917,34</w:t>
            </w:r>
          </w:p>
        </w:tc>
      </w:tr>
      <w:tr w:rsidR="00E010CE" w:rsidRPr="007E1111" w:rsidTr="00E010C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07 1 00 07590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6 856 941,94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E010CE" w:rsidRPr="007E1111" w:rsidTr="00E010CE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07 1 00 07590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6 856 941,94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E010CE" w:rsidRPr="007E1111" w:rsidTr="00E010CE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07 1 00 14690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98 512,60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07 1 00 14690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98 512,60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07 1 00 23110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07 1 00 23110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07 1 00 23130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07 1 00 23130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07 1 00 23160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07 1 00 23160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07 1 00 60590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4 251 757,43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07 1 00 60590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4 251 757,43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E010CE" w:rsidRPr="007E1111" w:rsidTr="00E010CE">
        <w:trPr>
          <w:trHeight w:val="8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9 000 000,00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5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07 2 00 23060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07 2 00 23060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47 379 160,00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19 066 200,00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17 623 200,00</w:t>
            </w:r>
          </w:p>
        </w:tc>
      </w:tr>
      <w:tr w:rsidR="00E010CE" w:rsidRPr="007E1111" w:rsidTr="00E010CE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12 229 900,00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1 00 L4970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11 799 000,00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1 00 L4970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11 799 000,00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1 00 S2140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430 900,00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1 00 S2140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430 900,00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08 3 00 00000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32 371 500,00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19 066 200,00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17 623 200,00</w:t>
            </w:r>
          </w:p>
        </w:tc>
      </w:tr>
      <w:tr w:rsidR="00E010CE" w:rsidRPr="007E1111" w:rsidTr="00E010C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08 3 00 29050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76 000,00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67 000,00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</w:tr>
      <w:tr w:rsidR="00E010CE" w:rsidRPr="007E1111" w:rsidTr="00E010CE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08 3 00 29050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76 000,00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67 000,00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</w:tr>
      <w:tr w:rsidR="00E010CE" w:rsidRPr="007E1111" w:rsidTr="00E010CE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08 3 00 51350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E010CE" w:rsidRPr="007E1111" w:rsidTr="00E010CE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08 3 00 51350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E010CE" w:rsidRPr="007E1111" w:rsidTr="00E010CE">
        <w:trPr>
          <w:trHeight w:val="20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08 3 00 51760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08 3 00 51760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08 3 00 73150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834 000,00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718 500,00</w:t>
            </w:r>
          </w:p>
        </w:tc>
      </w:tr>
      <w:tr w:rsidR="00E010CE" w:rsidRPr="007E1111" w:rsidTr="00E010CE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08 3 00 73150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834 000,00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718 500,00</w:t>
            </w:r>
          </w:p>
        </w:tc>
      </w:tr>
      <w:tr w:rsidR="00E010CE" w:rsidRPr="007E1111" w:rsidTr="00E010C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08 3 00 73160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1 614 200,00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2 535 100,00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08 3 00 73160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1 614 200,00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2 535 100,00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R0820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12 772 800,00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14 249 000,00</w:t>
            </w:r>
          </w:p>
        </w:tc>
      </w:tr>
      <w:tr w:rsidR="00E010CE" w:rsidRPr="007E1111" w:rsidTr="00E010CE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R0820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12 772 800,00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14 249 000,00</w:t>
            </w:r>
          </w:p>
        </w:tc>
      </w:tr>
      <w:tr w:rsidR="00E010CE" w:rsidRPr="007E1111" w:rsidTr="00E010CE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S2270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548 300,00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519 200,00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259 600,00</w:t>
            </w:r>
          </w:p>
        </w:tc>
      </w:tr>
      <w:tr w:rsidR="00E010CE" w:rsidRPr="007E1111" w:rsidTr="00E010CE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3 00 S2270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548 300,00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519 200,00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259 600,00</w:t>
            </w:r>
          </w:p>
        </w:tc>
      </w:tr>
      <w:tr w:rsidR="00E010CE" w:rsidRPr="007E1111" w:rsidTr="00E010CE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08 5 00 00000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2 777 760,00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08 5 00 23220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2 777 760,00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08 5 00 23220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2 777 760,00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33 217 520,15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14 244 515,71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14 753 983,76</w:t>
            </w:r>
          </w:p>
        </w:tc>
      </w:tr>
      <w:tr w:rsidR="00E010CE" w:rsidRPr="007E1111" w:rsidTr="00E010CE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09 1 00 00000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14 354 720,62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09 1 00 23120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14 354 720,62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09 1 00 23120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12 991 825,00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09 1 00 23120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1 362 895,62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политки</w:t>
            </w:r>
            <w:proofErr w:type="spellEnd"/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09 2 00 00000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18 862 799,53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14 244 515,71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14 753 983,76</w:t>
            </w:r>
          </w:p>
        </w:tc>
      </w:tr>
      <w:tr w:rsidR="00E010CE" w:rsidRPr="007E1111" w:rsidTr="00E010C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18 862 799,53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14 244 515,71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14 753 983,76</w:t>
            </w:r>
          </w:p>
        </w:tc>
      </w:tr>
      <w:tr w:rsidR="00E010CE" w:rsidRPr="007E1111" w:rsidTr="00E010C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10 806 821,29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11 281 846,10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11 744 626,24</w:t>
            </w:r>
          </w:p>
        </w:tc>
      </w:tr>
      <w:tr w:rsidR="00E010CE" w:rsidRPr="007E1111" w:rsidTr="00E010CE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7 975 978,24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2 882 669,61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2 929 357,52</w:t>
            </w:r>
          </w:p>
        </w:tc>
      </w:tr>
      <w:tr w:rsidR="00E010CE" w:rsidRPr="007E1111" w:rsidTr="00E010CE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</w:tr>
      <w:tr w:rsidR="00E010CE" w:rsidRPr="007E1111" w:rsidTr="00E010C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1 359 932 067,84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1 358 297 420,41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1 367 823 776,13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1 359 132 067,84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1 358 297 420,41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1 367 823 776,13</w:t>
            </w:r>
          </w:p>
        </w:tc>
      </w:tr>
      <w:tr w:rsidR="00E010CE" w:rsidRPr="007E1111" w:rsidTr="00E010CE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10 1 00 20590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290 394 455,09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282 222 272,84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289 175 122,24</w:t>
            </w:r>
          </w:p>
        </w:tc>
      </w:tr>
      <w:tr w:rsidR="00E010CE" w:rsidRPr="007E1111" w:rsidTr="00E010CE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10 1 00 20590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290 394 455,09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282 222 272,84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289 175 122,24</w:t>
            </w:r>
          </w:p>
        </w:tc>
      </w:tr>
      <w:tr w:rsidR="00E010CE" w:rsidRPr="007E1111" w:rsidTr="00E010CE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46 279 083,56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47 065 840,51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48 815 593,02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46 279 083,56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47 065 840,51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48 815 593,02</w:t>
            </w:r>
          </w:p>
        </w:tc>
      </w:tr>
      <w:tr w:rsidR="00E010CE" w:rsidRPr="007E1111" w:rsidTr="00E010CE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10 1 00 29590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1 267 944,45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1 221 263,92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1 248 369,76</w:t>
            </w:r>
          </w:p>
        </w:tc>
      </w:tr>
      <w:tr w:rsidR="00E010CE" w:rsidRPr="007E1111" w:rsidTr="00E010C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10 1 00 29590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1 267 944,45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1 221 263,92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1 248 369,76</w:t>
            </w:r>
          </w:p>
        </w:tc>
      </w:tr>
      <w:tr w:rsidR="00E010CE" w:rsidRPr="007E1111" w:rsidTr="00E010CE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10 1 00 49590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4 935 254,74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5 207 843,14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5 455 391,11</w:t>
            </w:r>
          </w:p>
        </w:tc>
      </w:tr>
      <w:tr w:rsidR="00E010CE" w:rsidRPr="007E1111" w:rsidTr="00E010CE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10 1 00 49590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4 935 254,74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5 207 843,14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5 455 391,11</w:t>
            </w:r>
          </w:p>
        </w:tc>
      </w:tr>
      <w:tr w:rsidR="00E010CE" w:rsidRPr="007E1111" w:rsidTr="00E010CE">
        <w:trPr>
          <w:trHeight w:val="16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15 596 500,00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15 596 500,00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</w:tr>
      <w:tr w:rsidR="00E010CE" w:rsidRPr="007E1111" w:rsidTr="00E010C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928 329 800,00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</w:tr>
      <w:tr w:rsidR="00E010CE" w:rsidRPr="007E1111" w:rsidTr="00E010CE">
        <w:trPr>
          <w:trHeight w:val="13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928 329 800,00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</w:tr>
      <w:tr w:rsidR="00E010CE" w:rsidRPr="007E1111" w:rsidTr="00E010CE">
        <w:trPr>
          <w:trHeight w:val="3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</w:tr>
      <w:tr w:rsidR="00E010CE" w:rsidRPr="007E1111" w:rsidTr="00E010CE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</w:tr>
      <w:tr w:rsidR="00E010CE" w:rsidRPr="007E1111" w:rsidTr="00E010CE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</w:tr>
      <w:tr w:rsidR="00E010CE" w:rsidRPr="007E1111" w:rsidTr="00E010CE">
        <w:trPr>
          <w:trHeight w:val="3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12 015 800,00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12 496 500,00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12 996 300,00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12 015 800,00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12 496 500,00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12 996 300,00</w:t>
            </w:r>
          </w:p>
        </w:tc>
      </w:tr>
      <w:tr w:rsidR="00E010CE" w:rsidRPr="007E1111" w:rsidTr="00E010CE">
        <w:trPr>
          <w:trHeight w:val="30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1 184 630,00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1 232 000,00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1 281 300,00</w:t>
            </w:r>
          </w:p>
        </w:tc>
      </w:tr>
      <w:tr w:rsidR="00E010CE" w:rsidRPr="007E1111" w:rsidTr="00E010C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10 1 00 73180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1 184 630,00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1 232 000,00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1 281 300,00</w:t>
            </w:r>
          </w:p>
        </w:tc>
      </w:tr>
      <w:tr w:rsidR="00E010CE" w:rsidRPr="007E1111" w:rsidTr="00E010CE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10 2 00 00000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800 000,00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3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2 00 L0270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2 00 L0270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6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318 041 903,48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319 262 831,43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323 267 911,45</w:t>
            </w:r>
          </w:p>
        </w:tc>
      </w:tr>
      <w:tr w:rsidR="00E010CE" w:rsidRPr="007E1111" w:rsidTr="00E010C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317 983 903,48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319 262 831,43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323 267 911,45</w:t>
            </w:r>
          </w:p>
        </w:tc>
      </w:tr>
      <w:tr w:rsidR="00E010CE" w:rsidRPr="007E1111" w:rsidTr="00E010CE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11 1 00 22590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152 909 586,82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E010CE" w:rsidRPr="007E1111" w:rsidTr="00E010CE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11 1 00 22590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152 909 586,82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E010CE" w:rsidRPr="007E1111" w:rsidTr="00E010C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18 523 751,55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E010CE" w:rsidRPr="007E1111" w:rsidTr="00E010CE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1 796 042,80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201 863,80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16 524 274,95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E010CE" w:rsidRPr="007E1111" w:rsidTr="00E010CE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1 570,00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36 754 588,37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37 555 392,03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38 120 043,79</w:t>
            </w:r>
          </w:p>
        </w:tc>
      </w:tr>
      <w:tr w:rsidR="00E010CE" w:rsidRPr="007E1111" w:rsidTr="00E010CE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36 754 588,37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37 555 392,03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38 120 043,79</w:t>
            </w:r>
          </w:p>
        </w:tc>
      </w:tr>
      <w:tr w:rsidR="00E010CE" w:rsidRPr="007E1111" w:rsidTr="00E010CE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5 821 529,64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5 878 575,56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5 937 431,67</w:t>
            </w:r>
          </w:p>
        </w:tc>
      </w:tr>
      <w:tr w:rsidR="00E010CE" w:rsidRPr="007E1111" w:rsidTr="00E010CE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5 821 529,64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5 878 575,56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5 937 431,67</w:t>
            </w:r>
          </w:p>
        </w:tc>
      </w:tr>
      <w:tr w:rsidR="00E010CE" w:rsidRPr="007E1111" w:rsidTr="00E010CE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49 612 289,85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49 644 599,80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49 968 512,03</w:t>
            </w:r>
          </w:p>
        </w:tc>
      </w:tr>
      <w:tr w:rsidR="00E010CE" w:rsidRPr="007E1111" w:rsidTr="00E010CE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49 612 289,85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49 644 599,80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49 968 512,03</w:t>
            </w:r>
          </w:p>
        </w:tc>
      </w:tr>
      <w:tr w:rsidR="00E010CE" w:rsidRPr="007E1111" w:rsidTr="00E010CE">
        <w:trPr>
          <w:trHeight w:val="9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15 818 282,25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53 672 553,64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54 058 202,84</w:t>
            </w:r>
          </w:p>
        </w:tc>
      </w:tr>
      <w:tr w:rsidR="00E010CE" w:rsidRPr="007E1111" w:rsidTr="00E010C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11 1 00 43590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15 818 282,25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53 672 553,64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54 058 202,84</w:t>
            </w:r>
          </w:p>
        </w:tc>
      </w:tr>
      <w:tr w:rsidR="00E010CE" w:rsidRPr="007E1111" w:rsidTr="00E010CE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38 543 875,00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1 00 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38 543 875,00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11 2 00 00000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58 000,00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2 00 L5580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 2 00 L5580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70 615 331,72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74 111 897,66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77 688 112,65</w:t>
            </w:r>
          </w:p>
        </w:tc>
      </w:tr>
      <w:tr w:rsidR="00E010CE" w:rsidRPr="007E1111" w:rsidTr="00E010C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66 311 861,39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70 269 017,46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73 704 794,73</w:t>
            </w:r>
          </w:p>
        </w:tc>
      </w:tr>
      <w:tr w:rsidR="00E010CE" w:rsidRPr="007E1111" w:rsidTr="00E010CE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12 1 00 23590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66 311 861,39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E010CE" w:rsidRPr="007E1111" w:rsidTr="00E010CE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12 1 00 23590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66 311 861,39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E010CE" w:rsidRPr="007E1111" w:rsidTr="00E010CE">
        <w:trPr>
          <w:trHeight w:val="13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12 2 00 00000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962 556,40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Деятельность волонтеров к Чемпионату мира по футболу 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12 2 00 20270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962 556,40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12 2 00 20270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962 556,40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12 3 00 00000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3 340 913,93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3 842 880,20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3 983 317,92</w:t>
            </w:r>
          </w:p>
        </w:tc>
      </w:tr>
      <w:tr w:rsidR="00E010CE" w:rsidRPr="007E1111" w:rsidTr="00E010C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12 3 00 20160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3 340 913,93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E010CE" w:rsidRPr="007E1111" w:rsidTr="00E010CE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12 3 00 20160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3 340 913,93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E010CE" w:rsidRPr="007E1111" w:rsidTr="00E010C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304 497 768,17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289 262 713,91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297 917 312,76</w:t>
            </w:r>
          </w:p>
        </w:tc>
      </w:tr>
      <w:tr w:rsidR="00E010CE" w:rsidRPr="007E1111" w:rsidTr="00E010CE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285 897 768,17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289 262 713,91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297 917 312,76</w:t>
            </w:r>
          </w:p>
        </w:tc>
      </w:tr>
      <w:tr w:rsidR="00E010CE" w:rsidRPr="007E1111" w:rsidTr="00E010CE">
        <w:trPr>
          <w:trHeight w:val="12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13 1 00 19590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48 593 570,84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51 229 332,85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53 402 699,57</w:t>
            </w:r>
          </w:p>
        </w:tc>
      </w:tr>
      <w:tr w:rsidR="00E010CE" w:rsidRPr="007E1111" w:rsidTr="00E010C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13 1 00 19590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48 593 570,84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51 229 332,85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53 402 699,57</w:t>
            </w:r>
          </w:p>
        </w:tc>
      </w:tr>
      <w:tr w:rsidR="00E010CE" w:rsidRPr="007E1111" w:rsidTr="00E010CE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13 1 00 22590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236 612 891,08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237 342 074,81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243 823 306,94</w:t>
            </w:r>
          </w:p>
        </w:tc>
      </w:tr>
      <w:tr w:rsidR="00E010CE" w:rsidRPr="007E1111" w:rsidTr="00E010CE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13 1 00 22590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236 612 891,08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237 342 074,81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243 823 306,94</w:t>
            </w:r>
          </w:p>
        </w:tc>
      </w:tr>
      <w:tr w:rsidR="00E010CE" w:rsidRPr="007E1111" w:rsidTr="00E010C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13 1 00 28590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E010CE" w:rsidRPr="007E1111" w:rsidTr="00E010CE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13 1 00 28590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E010CE" w:rsidRPr="007E1111" w:rsidTr="00E010CE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13 2 00 00000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18 600 000,00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3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13 2 00 20230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3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13 2 00 20230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13 2 00 20250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13 900 000,00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13 2 00 20250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13 900 000,00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Страхование общей ответственности по тренировочной площадке на стадионе "Химик"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13 2 00 20260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13 2 00 20260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13 2 00 65050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13 2 00 65050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1 500 000,00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1 500 000,00</w:t>
            </w:r>
          </w:p>
        </w:tc>
      </w:tr>
      <w:tr w:rsidR="00E010CE" w:rsidRPr="007E1111" w:rsidTr="00E010CE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1 200 000,00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1 200 000,00</w:t>
            </w:r>
          </w:p>
        </w:tc>
      </w:tr>
      <w:tr w:rsidR="00E010CE" w:rsidRPr="007E1111" w:rsidTr="00E010CE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14 1 00 30020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14 1 00 30020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E010CE" w:rsidRPr="007E1111" w:rsidTr="00E010CE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Совершенствование пожарной безопасности объектов социальной сферы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14 1 00 30030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E010CE" w:rsidRPr="007E1111" w:rsidTr="00E010CE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14 1 00 30030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E010CE" w:rsidRPr="007E1111" w:rsidTr="00E010CE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14 2 00 00000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300 000,00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300 000,00</w:t>
            </w:r>
          </w:p>
        </w:tc>
      </w:tr>
      <w:tr w:rsidR="00E010CE" w:rsidRPr="007E1111" w:rsidTr="00E010C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14 2 00 30050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E010CE" w:rsidRPr="007E1111" w:rsidTr="00E010C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14 2 00 30050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63 992 200,00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52 708 356,00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52 708 356,00</w:t>
            </w:r>
          </w:p>
        </w:tc>
      </w:tr>
      <w:tr w:rsidR="00E010CE" w:rsidRPr="007E1111" w:rsidTr="00E010CE">
        <w:trPr>
          <w:trHeight w:val="8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15 1 00 00000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36 000 000,00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30 160 000,00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30 160 000,00</w:t>
            </w:r>
          </w:p>
        </w:tc>
      </w:tr>
      <w:tr w:rsidR="00E010CE" w:rsidRPr="007E1111" w:rsidTr="00E010CE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1 00 L5550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E010CE" w:rsidRPr="007E1111" w:rsidTr="00E010CE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1 00 L5550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E010CE" w:rsidRPr="007E1111" w:rsidTr="00E010CE">
        <w:trPr>
          <w:trHeight w:val="116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15 2 00 00000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27 992 200,00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22 548 356,00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22 548 356,00</w:t>
            </w:r>
          </w:p>
        </w:tc>
      </w:tr>
      <w:tr w:rsidR="00E010CE" w:rsidRPr="007E1111" w:rsidTr="00E010C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2 00 L5550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27 992 200,00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E010CE" w:rsidRPr="007E1111" w:rsidTr="00E010C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 2 00 L5550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27 992 200,00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E010CE" w:rsidRPr="007E1111" w:rsidTr="00E010C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63 277 446,43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6 481 172,46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6 714 692,07</w:t>
            </w:r>
          </w:p>
        </w:tc>
      </w:tr>
      <w:tr w:rsidR="00E010CE" w:rsidRPr="007E1111" w:rsidTr="00E010CE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16 1 00 00000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26 055 003,22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6 481 172,46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6 714 692,07</w:t>
            </w:r>
          </w:p>
        </w:tc>
      </w:tr>
      <w:tr w:rsidR="00E010CE" w:rsidRPr="007E1111" w:rsidTr="00E010CE">
        <w:trPr>
          <w:trHeight w:val="23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6 412 334,46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6 481 172,46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6 714 692,07</w:t>
            </w:r>
          </w:p>
        </w:tc>
      </w:tr>
      <w:tr w:rsidR="00E010CE" w:rsidRPr="007E1111" w:rsidTr="00E010CE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5 613 437,46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5 837 975,46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6 071 495,07</w:t>
            </w:r>
          </w:p>
        </w:tc>
      </w:tr>
      <w:tr w:rsidR="00E010CE" w:rsidRPr="007E1111" w:rsidTr="00E010CE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</w:tr>
      <w:tr w:rsidR="00E010CE" w:rsidRPr="007E1111" w:rsidTr="00E010CE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181 137,00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25 437,00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25 437,00</w:t>
            </w:r>
          </w:p>
        </w:tc>
      </w:tr>
      <w:tr w:rsidR="00E010CE" w:rsidRPr="007E1111" w:rsidTr="00E010CE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Строительство газопровода-отвода и ГРС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пос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>ыра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3 137 280,00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3 137 280,00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3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пр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>вердлова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4 923 873,50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4 923 873,50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3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10 581 515,26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10 581 515,26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Проект ливневой канализации по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>расноармейская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г.Дзержинске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16 1 00 28210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8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Подпрограмма "Развитие социальной инфраструктуры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16 2 00 00000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37 222 443,21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9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540 690,09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540 690,09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Капитальный ремонт зданий и сооружений МБУ ДО ДЮСШ "Химик"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1 142 942,80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1 142 942,80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Рекострукция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тренировочной площадки на стадионе "Химик"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16 2 00 28010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8 093 480,32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16 2 00 28010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8 093 480,32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Строительство нового здания МБОУ СШ № 2 в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>зержинск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16 2 00 28050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16 2 00 28050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Расходы на реконструкцию тренировочной площадки на стадионе "Химик" за счет субсидии из областного бюджета и </w:t>
            </w:r>
            <w:proofErr w:type="spellStart"/>
            <w:r w:rsidRPr="007E1111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7E1111">
              <w:rPr>
                <w:rFonts w:ascii="Arial" w:hAnsi="Arial" w:cs="Arial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S2450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27 395 330,00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 00 S2450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27 395 330,00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118 139 600,00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133 365 525,00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126 163 485,07</w:t>
            </w:r>
          </w:p>
        </w:tc>
      </w:tr>
      <w:tr w:rsidR="00E010CE" w:rsidRPr="007E1111" w:rsidTr="00E010CE">
        <w:trPr>
          <w:trHeight w:val="5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17 0 00 92050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17 0 00 92050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17 0 00 93060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118 099 600,00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  <w:tr w:rsidR="00E010CE" w:rsidRPr="007E1111" w:rsidTr="00E010CE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17 0 00 93060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118 099 600,00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  <w:tr w:rsidR="00E010CE" w:rsidRPr="007E1111" w:rsidTr="00E010CE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90 0 00 00000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333 026 112,69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345 924 478,72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347 939 651,99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90 1 00 00000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35 998 970,70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34 313 844,76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35 625 257,76</w:t>
            </w:r>
          </w:p>
        </w:tc>
      </w:tr>
      <w:tr w:rsidR="00E010CE" w:rsidRPr="007E1111" w:rsidTr="00E010CE">
        <w:trPr>
          <w:trHeight w:val="5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2 324 197,07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E010CE" w:rsidRPr="007E1111" w:rsidTr="00E010CE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2 324 197,07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E010CE" w:rsidRPr="007E1111" w:rsidTr="00E010C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4 761 685,61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4 946 969,04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5 139 663,80</w:t>
            </w:r>
          </w:p>
        </w:tc>
      </w:tr>
      <w:tr w:rsidR="00E010CE" w:rsidRPr="007E1111" w:rsidTr="00E010CE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4 761 685,61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4 946 969,04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5 139 663,80</w:t>
            </w:r>
          </w:p>
        </w:tc>
      </w:tr>
      <w:tr w:rsidR="00E010CE" w:rsidRPr="007E1111" w:rsidTr="00E010CE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2 946 100,00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2 946 100,00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8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25 966 988,02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26 949 710,76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27 971 742,40</w:t>
            </w:r>
          </w:p>
        </w:tc>
      </w:tr>
      <w:tr w:rsidR="00E010CE" w:rsidRPr="007E1111" w:rsidTr="00E010CE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24 631 468,02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25 614 190,76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26 636 222,40</w:t>
            </w:r>
          </w:p>
        </w:tc>
      </w:tr>
      <w:tr w:rsidR="00E010CE" w:rsidRPr="007E1111" w:rsidTr="00E010CE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</w:tr>
      <w:tr w:rsidR="00E010CE" w:rsidRPr="007E1111" w:rsidTr="00E010CE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E010CE" w:rsidRPr="007E1111" w:rsidTr="00E010CE">
        <w:trPr>
          <w:trHeight w:val="12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90 2 00 00000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266 545 329,60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275 410 633,96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286 114 394,23</w:t>
            </w:r>
          </w:p>
        </w:tc>
      </w:tr>
      <w:tr w:rsidR="00E010CE" w:rsidRPr="007E1111" w:rsidTr="00E010CE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90 2 00 10020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E010CE" w:rsidRPr="007E1111" w:rsidTr="00E010CE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90 2 00 10020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E010CE" w:rsidRPr="007E1111" w:rsidTr="00E010CE">
        <w:trPr>
          <w:trHeight w:val="30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90 2 00 51200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299 002,78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8 087,72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10 303,72</w:t>
            </w:r>
          </w:p>
        </w:tc>
      </w:tr>
      <w:tr w:rsidR="00E010CE" w:rsidRPr="007E1111" w:rsidTr="00E010C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90 2 00 51200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299 002,78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8 087,72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10 303,72</w:t>
            </w:r>
          </w:p>
        </w:tc>
      </w:tr>
      <w:tr w:rsidR="00E010CE" w:rsidRPr="007E1111" w:rsidTr="00E010CE">
        <w:trPr>
          <w:trHeight w:val="3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2 842 700,00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2 988 300,00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3 141 700,00</w:t>
            </w:r>
          </w:p>
        </w:tc>
      </w:tr>
      <w:tr w:rsidR="00E010CE" w:rsidRPr="007E1111" w:rsidTr="00E010C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385 554,75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400 928,12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416 945,98</w:t>
            </w:r>
          </w:p>
        </w:tc>
      </w:tr>
      <w:tr w:rsidR="00E010CE" w:rsidRPr="007E1111" w:rsidTr="00E010C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2 457 145,25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2 587 371,88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2 724 754,02</w:t>
            </w:r>
          </w:p>
        </w:tc>
      </w:tr>
      <w:tr w:rsidR="00E010CE" w:rsidRPr="007E1111" w:rsidTr="00E010CE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6 212 000,00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6 457 100,00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6 712 300,00</w:t>
            </w:r>
          </w:p>
        </w:tc>
      </w:tr>
      <w:tr w:rsidR="00E010CE" w:rsidRPr="007E1111" w:rsidTr="00E010CE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6 130 900,00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6 376 000,00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6 631 200,00</w:t>
            </w:r>
          </w:p>
        </w:tc>
      </w:tr>
      <w:tr w:rsidR="00E010CE" w:rsidRPr="007E1111" w:rsidTr="00E010C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</w:tr>
      <w:tr w:rsidR="00E010CE" w:rsidRPr="007E1111" w:rsidTr="00E010CE">
        <w:trPr>
          <w:trHeight w:val="16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1 936 100,00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2 009 200,00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2 085 200,00</w:t>
            </w:r>
          </w:p>
        </w:tc>
      </w:tr>
      <w:tr w:rsidR="00E010CE" w:rsidRPr="007E1111" w:rsidTr="00E010CE">
        <w:trPr>
          <w:trHeight w:val="19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1 828 100,00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1 901 200,00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1 977 200,00</w:t>
            </w:r>
          </w:p>
        </w:tc>
      </w:tr>
      <w:tr w:rsidR="00E010CE" w:rsidRPr="007E1111" w:rsidTr="00E010C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108 000,00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108 000,00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108 000,00</w:t>
            </w:r>
          </w:p>
        </w:tc>
      </w:tr>
      <w:tr w:rsidR="00E010CE" w:rsidRPr="007E1111" w:rsidTr="00E010C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1 217 500,00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1 263 700,00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1 311 900,00</w:t>
            </w:r>
          </w:p>
        </w:tc>
      </w:tr>
      <w:tr w:rsidR="00E010CE" w:rsidRPr="007E1111" w:rsidTr="00E010CE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1 157 000,00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1 203 200,00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1 251 400,00</w:t>
            </w:r>
          </w:p>
        </w:tc>
      </w:tr>
      <w:tr w:rsidR="00E010CE" w:rsidRPr="007E1111" w:rsidTr="00E010C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</w:tr>
      <w:tr w:rsidR="00E010CE" w:rsidRPr="007E1111" w:rsidTr="00E010CE">
        <w:trPr>
          <w:trHeight w:val="3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7E1111">
              <w:rPr>
                <w:rFonts w:ascii="Arial" w:hAnsi="Arial" w:cs="Arial"/>
                <w:sz w:val="24"/>
                <w:szCs w:val="24"/>
              </w:rPr>
              <w:t>пользования</w:t>
            </w:r>
            <w:proofErr w:type="gramEnd"/>
            <w:r w:rsidRPr="007E1111">
              <w:rPr>
                <w:rFonts w:ascii="Arial" w:hAnsi="Arial" w:cs="Arial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283 700,00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90 2 00 73120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283 700,00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2 279 487,78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2 370 667,30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2 465 493,99</w:t>
            </w:r>
          </w:p>
        </w:tc>
      </w:tr>
      <w:tr w:rsidR="00E010CE" w:rsidRPr="007E1111" w:rsidTr="00E010C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2 279 487,78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2 370 667,30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2 465 493,99</w:t>
            </w:r>
          </w:p>
        </w:tc>
      </w:tr>
      <w:tr w:rsidR="00E010CE" w:rsidRPr="007E1111" w:rsidTr="00E010CE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E010CE" w:rsidRPr="007E1111" w:rsidTr="00E010CE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E010CE" w:rsidRPr="007E1111" w:rsidTr="00E010CE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Членские взносы в Совет муниципальных образований НО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230 207 367,53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238 461 875,01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247 861 156,41</w:t>
            </w:r>
          </w:p>
        </w:tc>
      </w:tr>
      <w:tr w:rsidR="00E010CE" w:rsidRPr="007E1111" w:rsidTr="00E010CE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226 065 780,43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235 186 235,01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244 585 516,41</w:t>
            </w:r>
          </w:p>
        </w:tc>
      </w:tr>
      <w:tr w:rsidR="00E010CE" w:rsidRPr="007E1111" w:rsidTr="00E010CE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4 121 147,10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3 255 200,00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3 255 200,00</w:t>
            </w:r>
          </w:p>
        </w:tc>
      </w:tr>
      <w:tr w:rsidR="00E010CE" w:rsidRPr="007E1111" w:rsidTr="00E010CE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</w:tr>
      <w:tr w:rsidR="00E010CE" w:rsidRPr="007E1111" w:rsidTr="00E010C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90 3 00 00000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30 481 812,39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36 200 000,00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bCs/>
                <w:sz w:val="24"/>
                <w:szCs w:val="24"/>
              </w:rPr>
              <w:t>26 200 000,00</w:t>
            </w:r>
          </w:p>
        </w:tc>
      </w:tr>
      <w:tr w:rsidR="00E010CE" w:rsidRPr="007E1111" w:rsidTr="00E010CE">
        <w:trPr>
          <w:trHeight w:val="5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E010CE" w:rsidRPr="007E1111" w:rsidTr="00E010CE">
        <w:trPr>
          <w:trHeight w:val="5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E010CE" w:rsidRPr="007E1111" w:rsidTr="00E010CE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4 876 201,59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E010CE" w:rsidRPr="007E1111" w:rsidTr="00E010CE">
        <w:trPr>
          <w:trHeight w:val="6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4 876 201,59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E010CE" w:rsidRPr="007E1111" w:rsidTr="00E010CE">
        <w:trPr>
          <w:trHeight w:val="5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Резерв поддержки территорий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20 605 610,80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</w:tr>
      <w:tr w:rsidR="00E010CE" w:rsidRPr="007E1111" w:rsidTr="00E010C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805 610,80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010CE" w:rsidRPr="007E1111" w:rsidTr="00E010CE">
        <w:trPr>
          <w:trHeight w:val="5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0CE" w:rsidRPr="007E1111" w:rsidRDefault="00E010CE" w:rsidP="00E010CE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0CE" w:rsidRPr="007E1111" w:rsidRDefault="00E010CE" w:rsidP="00E0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19 800 000,00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0CE" w:rsidRPr="007E1111" w:rsidRDefault="00E010CE" w:rsidP="00E010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</w:tr>
    </w:tbl>
    <w:p w:rsidR="00B64B64" w:rsidRPr="007E1111" w:rsidRDefault="00B64B6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10CE" w:rsidRPr="007E1111" w:rsidRDefault="00E010C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10CE" w:rsidRPr="007E1111" w:rsidRDefault="00E010C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10CE" w:rsidRPr="007E1111" w:rsidRDefault="00E010CE" w:rsidP="00E010CE">
      <w:pPr>
        <w:jc w:val="both"/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E010CE" w:rsidRPr="007E1111" w:rsidRDefault="00E010CE" w:rsidP="00E010CE">
      <w:pPr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по финансам, директор департамента финансов</w:t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  <w:t xml:space="preserve"> </w:t>
      </w:r>
      <w:proofErr w:type="spellStart"/>
      <w:r w:rsidRPr="007E1111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E010CE" w:rsidRPr="007E1111" w:rsidRDefault="00E010C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DA6A84" w:rsidRPr="007E1111" w:rsidRDefault="00DA6A84" w:rsidP="00DA6A84">
      <w:pPr>
        <w:ind w:left="10065"/>
        <w:jc w:val="center"/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Приложение 7</w:t>
      </w:r>
    </w:p>
    <w:p w:rsidR="00DA6A84" w:rsidRPr="007E1111" w:rsidRDefault="00DA6A84" w:rsidP="00DA6A84">
      <w:pPr>
        <w:ind w:left="10065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к решению городской Думы</w:t>
      </w:r>
    </w:p>
    <w:p w:rsidR="00DA6A84" w:rsidRPr="007E1111" w:rsidRDefault="00DA6A84" w:rsidP="00DA6A84">
      <w:pPr>
        <w:ind w:left="9639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от 21 февраля 2018 г. № 470</w:t>
      </w:r>
    </w:p>
    <w:p w:rsidR="00DA6A84" w:rsidRPr="007E1111" w:rsidRDefault="00DA6A84" w:rsidP="00DA6A84">
      <w:pPr>
        <w:ind w:left="10065"/>
        <w:jc w:val="center"/>
        <w:rPr>
          <w:rFonts w:ascii="Arial" w:hAnsi="Arial" w:cs="Arial"/>
          <w:sz w:val="24"/>
          <w:szCs w:val="24"/>
        </w:rPr>
      </w:pPr>
    </w:p>
    <w:p w:rsidR="00DA6A84" w:rsidRPr="007E1111" w:rsidRDefault="00DA6A84" w:rsidP="00DA6A8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DA6A84" w:rsidRPr="007E1111" w:rsidRDefault="00DA6A84" w:rsidP="00DA6A84">
      <w:pPr>
        <w:ind w:left="10206" w:firstLine="34"/>
        <w:jc w:val="center"/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Приложение 8</w:t>
      </w:r>
    </w:p>
    <w:p w:rsidR="00DA6A84" w:rsidRPr="007E1111" w:rsidRDefault="00DA6A84" w:rsidP="00DA6A84">
      <w:pPr>
        <w:ind w:left="10206" w:firstLine="34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к решению городской Думы</w:t>
      </w:r>
    </w:p>
    <w:p w:rsidR="00DA6A84" w:rsidRPr="007E1111" w:rsidRDefault="00DA6A84" w:rsidP="00DA6A84">
      <w:pPr>
        <w:ind w:left="10206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от 12 декабря 2017 г. № 448</w:t>
      </w:r>
    </w:p>
    <w:p w:rsidR="00DA6A84" w:rsidRPr="007E1111" w:rsidRDefault="00DA6A84" w:rsidP="00DA6A84">
      <w:pPr>
        <w:ind w:left="10206"/>
        <w:jc w:val="center"/>
        <w:rPr>
          <w:rFonts w:ascii="Arial" w:hAnsi="Arial" w:cs="Arial"/>
          <w:b/>
          <w:sz w:val="24"/>
          <w:szCs w:val="24"/>
        </w:rPr>
      </w:pPr>
    </w:p>
    <w:p w:rsidR="00DA6A84" w:rsidRPr="007E1111" w:rsidRDefault="00DA6A84" w:rsidP="00DA6A84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DA6A84" w:rsidRPr="007E1111" w:rsidRDefault="00DA6A84" w:rsidP="00DA6A84">
      <w:pPr>
        <w:jc w:val="center"/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Программа муниципальных внутренних заимствований</w:t>
      </w:r>
      <w:r w:rsidR="004B19C4" w:rsidRPr="007E1111">
        <w:rPr>
          <w:rFonts w:ascii="Arial" w:hAnsi="Arial" w:cs="Arial"/>
          <w:b/>
          <w:sz w:val="24"/>
          <w:szCs w:val="24"/>
        </w:rPr>
        <w:t xml:space="preserve"> </w:t>
      </w:r>
    </w:p>
    <w:p w:rsidR="00DA6A84" w:rsidRPr="007E1111" w:rsidRDefault="00DA6A84" w:rsidP="00DA6A84">
      <w:pPr>
        <w:jc w:val="center"/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города Дзержинска на 2018 год и плановый период 2019 и 2020 годов</w:t>
      </w:r>
    </w:p>
    <w:p w:rsidR="00DA6A84" w:rsidRPr="007E1111" w:rsidRDefault="00DA6A84" w:rsidP="00DA6A84">
      <w:pPr>
        <w:jc w:val="center"/>
        <w:rPr>
          <w:rFonts w:ascii="Arial" w:hAnsi="Arial" w:cs="Arial"/>
          <w:sz w:val="24"/>
          <w:szCs w:val="24"/>
        </w:rPr>
      </w:pPr>
    </w:p>
    <w:p w:rsidR="00DA6A84" w:rsidRPr="007E1111" w:rsidRDefault="00DA6A84" w:rsidP="00DA6A84">
      <w:pPr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2018 год</w:t>
      </w:r>
      <w:r w:rsidR="004B19C4" w:rsidRPr="007E1111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3"/>
        <w:tblW w:w="14709" w:type="dxa"/>
        <w:tblLayout w:type="fixed"/>
        <w:tblLook w:val="04A0" w:firstRow="1" w:lastRow="0" w:firstColumn="1" w:lastColumn="0" w:noHBand="0" w:noVBand="1"/>
      </w:tblPr>
      <w:tblGrid>
        <w:gridCol w:w="5353"/>
        <w:gridCol w:w="2268"/>
        <w:gridCol w:w="2268"/>
        <w:gridCol w:w="2410"/>
        <w:gridCol w:w="2410"/>
      </w:tblGrid>
      <w:tr w:rsidR="00DA6A84" w:rsidRPr="007E1111" w:rsidTr="00DA6A84">
        <w:trPr>
          <w:tblHeader/>
        </w:trPr>
        <w:tc>
          <w:tcPr>
            <w:tcW w:w="5353" w:type="dxa"/>
            <w:vAlign w:val="center"/>
          </w:tcPr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268" w:type="dxa"/>
            <w:vAlign w:val="center"/>
          </w:tcPr>
          <w:p w:rsidR="00DA6A84" w:rsidRPr="007E1111" w:rsidRDefault="00DA6A84" w:rsidP="009F33B5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2018 года </w:t>
            </w:r>
          </w:p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268" w:type="dxa"/>
            <w:vAlign w:val="center"/>
          </w:tcPr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Объем привлечения в 2018 году</w:t>
            </w:r>
          </w:p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410" w:type="dxa"/>
            <w:vAlign w:val="center"/>
          </w:tcPr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Объем погашения </w:t>
            </w:r>
            <w:proofErr w:type="gramStart"/>
            <w:r w:rsidRPr="007E1111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2018 году </w:t>
            </w:r>
          </w:p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A6A84" w:rsidRPr="007E1111" w:rsidRDefault="00DA6A84" w:rsidP="009F33B5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Планируемый объем заимствований на 1 января </w:t>
            </w:r>
          </w:p>
          <w:p w:rsidR="00DA6A84" w:rsidRPr="007E1111" w:rsidRDefault="00DA6A84" w:rsidP="009F33B5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2019 года</w:t>
            </w:r>
          </w:p>
          <w:p w:rsidR="00DA6A84" w:rsidRPr="007E1111" w:rsidRDefault="00DA6A84" w:rsidP="009F33B5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DA6A84" w:rsidRPr="007E1111" w:rsidTr="00DA6A84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2018 года</w:t>
            </w: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1 172 000 000,00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1 172 000 000,00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1 167 000 000,00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1 167 000 000,00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бюджетные кредиты на частичное покрытие дефицита городского бюджета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A6A84" w:rsidRPr="007E1111" w:rsidTr="00DA6A84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2018 году</w:t>
            </w: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2 694 010 000,00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1 374 256 144,21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1 319 753 855,79</w:t>
            </w: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2 164 000 000,00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844 246 144,21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1 319 753 855,79</w:t>
            </w:r>
          </w:p>
        </w:tc>
      </w:tr>
      <w:tr w:rsidR="00DA6A84" w:rsidRPr="007E1111" w:rsidTr="00DA6A84">
        <w:tc>
          <w:tcPr>
            <w:tcW w:w="5353" w:type="dxa"/>
            <w:hideMark/>
          </w:tcPr>
          <w:p w:rsidR="00DA6A84" w:rsidRPr="007E1111" w:rsidRDefault="00DA6A84" w:rsidP="009F33B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бюджетные кредиты от других бюджетов </w:t>
            </w: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бюджетной системы Российской Федерации, в том числе:</w:t>
            </w:r>
          </w:p>
        </w:tc>
        <w:tc>
          <w:tcPr>
            <w:tcW w:w="2268" w:type="dxa"/>
            <w:vAlign w:val="bottom"/>
            <w:hideMark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268" w:type="dxa"/>
            <w:vAlign w:val="bottom"/>
            <w:hideMark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530 010 000,00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530 010 000,00</w:t>
            </w:r>
          </w:p>
        </w:tc>
        <w:tc>
          <w:tcPr>
            <w:tcW w:w="2410" w:type="dxa"/>
            <w:vAlign w:val="bottom"/>
            <w:hideMark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A6A84" w:rsidRPr="007E1111" w:rsidTr="00DA6A84">
        <w:tc>
          <w:tcPr>
            <w:tcW w:w="5353" w:type="dxa"/>
            <w:hideMark/>
          </w:tcPr>
          <w:p w:rsidR="00DA6A84" w:rsidRPr="007E1111" w:rsidRDefault="00DA6A84" w:rsidP="009F33B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lastRenderedPageBreak/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268" w:type="dxa"/>
            <w:vAlign w:val="bottom"/>
            <w:hideMark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530 010 000,00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530 010 000,00</w:t>
            </w:r>
          </w:p>
        </w:tc>
        <w:tc>
          <w:tcPr>
            <w:tcW w:w="2410" w:type="dxa"/>
            <w:vAlign w:val="bottom"/>
            <w:hideMark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1 172 000 000,00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2 694 010 000,00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2 546 256 144,21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</w:tr>
    </w:tbl>
    <w:p w:rsidR="00DA6A84" w:rsidRPr="007E1111" w:rsidRDefault="00DA6A84" w:rsidP="00DA6A84">
      <w:pPr>
        <w:jc w:val="both"/>
        <w:rPr>
          <w:rFonts w:ascii="Arial" w:hAnsi="Arial" w:cs="Arial"/>
          <w:sz w:val="24"/>
          <w:szCs w:val="24"/>
        </w:rPr>
      </w:pPr>
    </w:p>
    <w:p w:rsidR="00DA6A84" w:rsidRPr="007E1111" w:rsidRDefault="00DA6A84" w:rsidP="00DA6A84">
      <w:pPr>
        <w:jc w:val="right"/>
        <w:rPr>
          <w:rFonts w:ascii="Arial" w:hAnsi="Arial" w:cs="Arial"/>
          <w:sz w:val="24"/>
          <w:szCs w:val="24"/>
        </w:rPr>
      </w:pPr>
    </w:p>
    <w:p w:rsidR="00DA6A84" w:rsidRPr="007E1111" w:rsidRDefault="00DA6A84" w:rsidP="00DA6A84">
      <w:pPr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2019 год</w:t>
      </w:r>
      <w:r w:rsidR="004B19C4" w:rsidRPr="007E1111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3"/>
        <w:tblW w:w="14709" w:type="dxa"/>
        <w:tblLayout w:type="fixed"/>
        <w:tblLook w:val="04A0" w:firstRow="1" w:lastRow="0" w:firstColumn="1" w:lastColumn="0" w:noHBand="0" w:noVBand="1"/>
      </w:tblPr>
      <w:tblGrid>
        <w:gridCol w:w="5353"/>
        <w:gridCol w:w="2268"/>
        <w:gridCol w:w="2268"/>
        <w:gridCol w:w="2410"/>
        <w:gridCol w:w="2410"/>
      </w:tblGrid>
      <w:tr w:rsidR="00DA6A84" w:rsidRPr="007E1111" w:rsidTr="00DA6A84">
        <w:trPr>
          <w:tblHeader/>
        </w:trPr>
        <w:tc>
          <w:tcPr>
            <w:tcW w:w="5353" w:type="dxa"/>
            <w:vAlign w:val="center"/>
          </w:tcPr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268" w:type="dxa"/>
            <w:vAlign w:val="center"/>
          </w:tcPr>
          <w:p w:rsidR="00DA6A84" w:rsidRPr="007E1111" w:rsidRDefault="00DA6A84" w:rsidP="009F33B5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2019 года </w:t>
            </w:r>
          </w:p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Объем привлечения в 2019 году </w:t>
            </w:r>
          </w:p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Объем</w:t>
            </w:r>
            <w:r w:rsidR="004B19C4" w:rsidRPr="007E111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погашения </w:t>
            </w:r>
            <w:proofErr w:type="gramStart"/>
            <w:r w:rsidRPr="007E1111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DA6A84" w:rsidRPr="007E1111" w:rsidRDefault="00DA6A84" w:rsidP="009F33B5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Планируемый объем заимствований на 1 января </w:t>
            </w:r>
          </w:p>
          <w:p w:rsidR="00DA6A84" w:rsidRPr="007E1111" w:rsidRDefault="00DA6A84" w:rsidP="009F33B5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2020 года</w:t>
            </w:r>
          </w:p>
          <w:p w:rsidR="00DA6A84" w:rsidRPr="007E1111" w:rsidRDefault="00DA6A84" w:rsidP="009F33B5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DA6A84" w:rsidRPr="007E1111" w:rsidTr="00DA6A84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2019 года</w:t>
            </w: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819 753 855,79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500 000 000,00</w:t>
            </w: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1 319 753 855,79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819 753 855,79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500 000 000,00</w:t>
            </w:r>
          </w:p>
        </w:tc>
      </w:tr>
      <w:tr w:rsidR="00DA6A84" w:rsidRPr="007E1111" w:rsidTr="00DA6A84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2019 году</w:t>
            </w: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2 280 904 000,00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1 411 865 745,94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869 038 254,06</w:t>
            </w: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1 765 000 000,00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895 961 745,94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869 038 254,06</w:t>
            </w:r>
          </w:p>
        </w:tc>
      </w:tr>
      <w:tr w:rsidR="00DA6A84" w:rsidRPr="007E1111" w:rsidTr="00DA6A84">
        <w:tc>
          <w:tcPr>
            <w:tcW w:w="5353" w:type="dxa"/>
            <w:hideMark/>
          </w:tcPr>
          <w:p w:rsidR="00DA6A84" w:rsidRPr="007E1111" w:rsidRDefault="00DA6A84" w:rsidP="009F33B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268" w:type="dxa"/>
            <w:vAlign w:val="bottom"/>
            <w:hideMark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410" w:type="dxa"/>
            <w:vAlign w:val="bottom"/>
            <w:hideMark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A6A84" w:rsidRPr="007E1111" w:rsidTr="00DA6A84">
        <w:tc>
          <w:tcPr>
            <w:tcW w:w="5353" w:type="dxa"/>
            <w:hideMark/>
          </w:tcPr>
          <w:p w:rsidR="00DA6A84" w:rsidRPr="007E1111" w:rsidRDefault="00DA6A84" w:rsidP="009F33B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268" w:type="dxa"/>
            <w:vAlign w:val="bottom"/>
            <w:hideMark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410" w:type="dxa"/>
            <w:vAlign w:val="bottom"/>
            <w:hideMark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2 280 904 000,00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2 231 619 601,73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1 369 038 254,06</w:t>
            </w:r>
          </w:p>
        </w:tc>
      </w:tr>
    </w:tbl>
    <w:p w:rsidR="00DA6A84" w:rsidRPr="007E1111" w:rsidRDefault="00DA6A84" w:rsidP="00DA6A84">
      <w:pPr>
        <w:jc w:val="both"/>
        <w:rPr>
          <w:rFonts w:ascii="Arial" w:hAnsi="Arial" w:cs="Arial"/>
          <w:sz w:val="24"/>
          <w:szCs w:val="24"/>
        </w:rPr>
      </w:pPr>
    </w:p>
    <w:p w:rsidR="00DA6A84" w:rsidRPr="007E1111" w:rsidRDefault="00DA6A84" w:rsidP="00DA6A84">
      <w:pPr>
        <w:jc w:val="both"/>
        <w:rPr>
          <w:rFonts w:ascii="Arial" w:hAnsi="Arial" w:cs="Arial"/>
          <w:sz w:val="24"/>
          <w:szCs w:val="24"/>
        </w:rPr>
      </w:pPr>
    </w:p>
    <w:p w:rsidR="00DA6A84" w:rsidRPr="007E1111" w:rsidRDefault="00DA6A84" w:rsidP="00DA6A84">
      <w:pPr>
        <w:jc w:val="both"/>
        <w:rPr>
          <w:rFonts w:ascii="Arial" w:hAnsi="Arial" w:cs="Arial"/>
          <w:sz w:val="24"/>
          <w:szCs w:val="24"/>
        </w:rPr>
      </w:pPr>
    </w:p>
    <w:p w:rsidR="00DA6A84" w:rsidRPr="007E1111" w:rsidRDefault="00DA6A84" w:rsidP="00DA6A84">
      <w:pPr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2020 год</w:t>
      </w:r>
      <w:r w:rsidR="004B19C4" w:rsidRPr="007E1111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3"/>
        <w:tblW w:w="14709" w:type="dxa"/>
        <w:tblLayout w:type="fixed"/>
        <w:tblLook w:val="04A0" w:firstRow="1" w:lastRow="0" w:firstColumn="1" w:lastColumn="0" w:noHBand="0" w:noVBand="1"/>
      </w:tblPr>
      <w:tblGrid>
        <w:gridCol w:w="5353"/>
        <w:gridCol w:w="2268"/>
        <w:gridCol w:w="2268"/>
        <w:gridCol w:w="2410"/>
        <w:gridCol w:w="2410"/>
      </w:tblGrid>
      <w:tr w:rsidR="00DA6A84" w:rsidRPr="007E1111" w:rsidTr="00DA6A84">
        <w:trPr>
          <w:tblHeader/>
        </w:trPr>
        <w:tc>
          <w:tcPr>
            <w:tcW w:w="5353" w:type="dxa"/>
            <w:vAlign w:val="center"/>
          </w:tcPr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268" w:type="dxa"/>
            <w:vAlign w:val="center"/>
          </w:tcPr>
          <w:p w:rsidR="00DA6A84" w:rsidRPr="007E1111" w:rsidRDefault="00DA6A84" w:rsidP="009F33B5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2020 года </w:t>
            </w:r>
          </w:p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Объем привлечения в 2020 году (руб.)</w:t>
            </w:r>
          </w:p>
        </w:tc>
        <w:tc>
          <w:tcPr>
            <w:tcW w:w="2410" w:type="dxa"/>
            <w:vAlign w:val="center"/>
          </w:tcPr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Объем</w:t>
            </w:r>
            <w:r w:rsidR="004B19C4" w:rsidRPr="007E111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погашения </w:t>
            </w:r>
            <w:proofErr w:type="gramStart"/>
            <w:r w:rsidRPr="007E1111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2020 году (руб.)</w:t>
            </w:r>
          </w:p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A6A84" w:rsidRPr="007E1111" w:rsidRDefault="00DA6A84" w:rsidP="009F33B5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Планируемый объем заимствований на 1 января</w:t>
            </w:r>
          </w:p>
          <w:p w:rsidR="00DA6A84" w:rsidRPr="007E1111" w:rsidRDefault="00DA6A84" w:rsidP="009F33B5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2021 года</w:t>
            </w:r>
          </w:p>
          <w:p w:rsidR="00DA6A84" w:rsidRPr="007E1111" w:rsidRDefault="00DA6A84" w:rsidP="009F33B5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DA6A84" w:rsidRPr="007E1111" w:rsidTr="00DA6A84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2020 года</w:t>
            </w: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1 369 038 254,06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869 038 254,06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500 000 000,00</w:t>
            </w: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1 369 038 254,06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869 038 254,06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500 000 000,00</w:t>
            </w:r>
          </w:p>
        </w:tc>
      </w:tr>
      <w:tr w:rsidR="00DA6A84" w:rsidRPr="007E1111" w:rsidTr="00DA6A84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DA6A84" w:rsidRPr="007E1111" w:rsidRDefault="00DA6A84" w:rsidP="009F33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2020 году</w:t>
            </w: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2 244 494 000,00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1 417 082 745,94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827 411 254,06</w:t>
            </w: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1 709 000 000,00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881 588 745,94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827 411 254,06</w:t>
            </w:r>
          </w:p>
        </w:tc>
      </w:tr>
      <w:tr w:rsidR="00DA6A84" w:rsidRPr="007E1111" w:rsidTr="00DA6A84">
        <w:tc>
          <w:tcPr>
            <w:tcW w:w="5353" w:type="dxa"/>
            <w:hideMark/>
          </w:tcPr>
          <w:p w:rsidR="00DA6A84" w:rsidRPr="007E1111" w:rsidRDefault="00DA6A84" w:rsidP="009F33B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268" w:type="dxa"/>
            <w:vAlign w:val="bottom"/>
            <w:hideMark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410" w:type="dxa"/>
            <w:vAlign w:val="bottom"/>
            <w:hideMark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A6A84" w:rsidRPr="007E1111" w:rsidTr="00DA6A84">
        <w:tc>
          <w:tcPr>
            <w:tcW w:w="5353" w:type="dxa"/>
            <w:hideMark/>
          </w:tcPr>
          <w:p w:rsidR="00DA6A84" w:rsidRPr="007E1111" w:rsidRDefault="00DA6A84" w:rsidP="009F33B5">
            <w:pPr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268" w:type="dxa"/>
            <w:vAlign w:val="bottom"/>
            <w:hideMark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410" w:type="dxa"/>
            <w:vAlign w:val="bottom"/>
            <w:hideMark/>
          </w:tcPr>
          <w:p w:rsidR="00DA6A84" w:rsidRPr="007E1111" w:rsidRDefault="00DA6A84" w:rsidP="009F3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A6A84" w:rsidRPr="007E1111" w:rsidTr="00DA6A84">
        <w:tc>
          <w:tcPr>
            <w:tcW w:w="5353" w:type="dxa"/>
          </w:tcPr>
          <w:p w:rsidR="00DA6A84" w:rsidRPr="007E1111" w:rsidRDefault="00DA6A84" w:rsidP="009F33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1 369 038 254,06</w:t>
            </w:r>
          </w:p>
        </w:tc>
        <w:tc>
          <w:tcPr>
            <w:tcW w:w="2268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2 244 494 000,00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2 286 121 000,00</w:t>
            </w:r>
          </w:p>
        </w:tc>
        <w:tc>
          <w:tcPr>
            <w:tcW w:w="2410" w:type="dxa"/>
            <w:vAlign w:val="bottom"/>
          </w:tcPr>
          <w:p w:rsidR="00DA6A84" w:rsidRPr="007E1111" w:rsidRDefault="00DA6A84" w:rsidP="009F33B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1 327 411 254,06</w:t>
            </w:r>
          </w:p>
        </w:tc>
      </w:tr>
    </w:tbl>
    <w:p w:rsidR="00DA6A84" w:rsidRPr="007E1111" w:rsidRDefault="00DA6A84" w:rsidP="00DA6A84">
      <w:pPr>
        <w:jc w:val="right"/>
        <w:rPr>
          <w:rFonts w:ascii="Arial" w:hAnsi="Arial" w:cs="Arial"/>
          <w:sz w:val="24"/>
          <w:szCs w:val="24"/>
        </w:rPr>
      </w:pPr>
    </w:p>
    <w:p w:rsidR="00DA6A84" w:rsidRPr="007E1111" w:rsidRDefault="00DA6A84" w:rsidP="00DA6A84">
      <w:pPr>
        <w:jc w:val="right"/>
        <w:rPr>
          <w:rFonts w:ascii="Arial" w:hAnsi="Arial" w:cs="Arial"/>
          <w:sz w:val="24"/>
          <w:szCs w:val="24"/>
        </w:rPr>
      </w:pPr>
    </w:p>
    <w:p w:rsidR="00DA6A84" w:rsidRPr="007E1111" w:rsidRDefault="00DA6A84" w:rsidP="00DA6A84">
      <w:pPr>
        <w:jc w:val="right"/>
        <w:rPr>
          <w:rFonts w:ascii="Arial" w:hAnsi="Arial" w:cs="Arial"/>
          <w:sz w:val="24"/>
          <w:szCs w:val="24"/>
        </w:rPr>
      </w:pPr>
    </w:p>
    <w:p w:rsidR="00DA6A84" w:rsidRPr="007E1111" w:rsidRDefault="00DA6A84" w:rsidP="00DA6A84">
      <w:pPr>
        <w:jc w:val="right"/>
        <w:rPr>
          <w:rFonts w:ascii="Arial" w:hAnsi="Arial" w:cs="Arial"/>
          <w:sz w:val="24"/>
          <w:szCs w:val="24"/>
        </w:rPr>
      </w:pPr>
    </w:p>
    <w:p w:rsidR="00DA6A84" w:rsidRPr="007E1111" w:rsidRDefault="00DA6A84" w:rsidP="00DA6A84">
      <w:pPr>
        <w:jc w:val="right"/>
        <w:rPr>
          <w:rFonts w:ascii="Arial" w:hAnsi="Arial" w:cs="Arial"/>
          <w:sz w:val="24"/>
          <w:szCs w:val="24"/>
        </w:rPr>
      </w:pPr>
    </w:p>
    <w:p w:rsidR="00DA6A84" w:rsidRPr="007E1111" w:rsidRDefault="00DA6A84" w:rsidP="00DA6A84">
      <w:pPr>
        <w:rPr>
          <w:rFonts w:ascii="Arial" w:hAnsi="Arial" w:cs="Arial"/>
          <w:sz w:val="24"/>
          <w:szCs w:val="24"/>
        </w:rPr>
      </w:pPr>
    </w:p>
    <w:p w:rsidR="00DA6A84" w:rsidRPr="007E1111" w:rsidRDefault="00DA6A84" w:rsidP="00DA6A84">
      <w:pPr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DA6A84" w:rsidRPr="007E1111" w:rsidRDefault="00DA6A84" w:rsidP="00DA6A84">
      <w:pPr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по финансам, директор департамента финансов</w:t>
      </w:r>
      <w:r w:rsidR="004B19C4" w:rsidRPr="007E1111">
        <w:rPr>
          <w:rFonts w:ascii="Arial" w:hAnsi="Arial" w:cs="Arial"/>
          <w:b/>
          <w:sz w:val="24"/>
          <w:szCs w:val="24"/>
        </w:rPr>
        <w:t xml:space="preserve"> </w:t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r w:rsidR="004B19C4" w:rsidRPr="007E1111">
        <w:rPr>
          <w:rFonts w:ascii="Arial" w:hAnsi="Arial" w:cs="Arial"/>
          <w:b/>
          <w:sz w:val="24"/>
          <w:szCs w:val="24"/>
        </w:rPr>
        <w:tab/>
      </w:r>
      <w:proofErr w:type="spellStart"/>
      <w:r w:rsidRPr="007E1111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DA6A84" w:rsidRPr="007E1111" w:rsidRDefault="00DA6A8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E1111" w:rsidRPr="007E1111" w:rsidRDefault="007E1111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E1111" w:rsidRPr="007E1111" w:rsidRDefault="007E1111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E1111" w:rsidRPr="007E1111" w:rsidRDefault="007E1111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E1111" w:rsidRPr="007E1111" w:rsidRDefault="007E1111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E1111" w:rsidRPr="007E1111" w:rsidRDefault="007E1111" w:rsidP="007E1111">
      <w:pPr>
        <w:ind w:left="9639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lastRenderedPageBreak/>
        <w:t>Приложение 8</w:t>
      </w:r>
    </w:p>
    <w:p w:rsidR="007E1111" w:rsidRPr="007E1111" w:rsidRDefault="007E1111" w:rsidP="007E1111">
      <w:pPr>
        <w:ind w:left="9639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к решению городской Думы</w:t>
      </w:r>
    </w:p>
    <w:p w:rsidR="007E1111" w:rsidRPr="007E1111" w:rsidRDefault="007E1111" w:rsidP="007E1111">
      <w:pPr>
        <w:ind w:left="963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21 февраля </w:t>
      </w:r>
      <w:r w:rsidRPr="007E1111">
        <w:rPr>
          <w:rFonts w:ascii="Arial" w:hAnsi="Arial" w:cs="Arial"/>
          <w:sz w:val="24"/>
          <w:szCs w:val="24"/>
        </w:rPr>
        <w:t xml:space="preserve">2018 г. </w:t>
      </w:r>
      <w:r>
        <w:rPr>
          <w:rFonts w:ascii="Arial" w:hAnsi="Arial" w:cs="Arial"/>
          <w:sz w:val="24"/>
          <w:szCs w:val="24"/>
        </w:rPr>
        <w:t>№ 470</w:t>
      </w:r>
    </w:p>
    <w:p w:rsidR="007E1111" w:rsidRPr="007E1111" w:rsidRDefault="007E1111" w:rsidP="007E1111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7E1111" w:rsidRPr="007E1111" w:rsidRDefault="007E1111" w:rsidP="007E1111">
      <w:pPr>
        <w:ind w:left="9639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Приложение 10</w:t>
      </w:r>
    </w:p>
    <w:p w:rsidR="007E1111" w:rsidRPr="007E1111" w:rsidRDefault="007E1111" w:rsidP="007E1111">
      <w:pPr>
        <w:ind w:left="9639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к решению городской Думы</w:t>
      </w:r>
    </w:p>
    <w:p w:rsidR="007E1111" w:rsidRPr="007E1111" w:rsidRDefault="007E1111" w:rsidP="007E1111">
      <w:pPr>
        <w:ind w:left="9639"/>
        <w:jc w:val="center"/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sz w:val="24"/>
          <w:szCs w:val="24"/>
        </w:rPr>
        <w:t>от 12 декабря 2017 г. № 448</w:t>
      </w:r>
    </w:p>
    <w:p w:rsidR="007E1111" w:rsidRPr="007E1111" w:rsidRDefault="007E1111" w:rsidP="007E1111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7E1111" w:rsidRDefault="007E1111" w:rsidP="007E1111">
      <w:pPr>
        <w:jc w:val="center"/>
        <w:rPr>
          <w:rFonts w:ascii="Arial" w:hAnsi="Arial" w:cs="Arial"/>
          <w:b/>
          <w:sz w:val="24"/>
          <w:szCs w:val="24"/>
        </w:rPr>
      </w:pPr>
    </w:p>
    <w:p w:rsidR="0034071C" w:rsidRDefault="0034071C" w:rsidP="007E1111">
      <w:pPr>
        <w:jc w:val="center"/>
        <w:rPr>
          <w:rFonts w:ascii="Arial" w:hAnsi="Arial" w:cs="Arial"/>
          <w:b/>
          <w:sz w:val="24"/>
          <w:szCs w:val="24"/>
        </w:rPr>
      </w:pPr>
    </w:p>
    <w:p w:rsidR="0034071C" w:rsidRPr="007E1111" w:rsidRDefault="0034071C" w:rsidP="007E1111">
      <w:pPr>
        <w:jc w:val="center"/>
        <w:rPr>
          <w:rFonts w:ascii="Arial" w:hAnsi="Arial" w:cs="Arial"/>
          <w:b/>
          <w:sz w:val="24"/>
          <w:szCs w:val="24"/>
        </w:rPr>
      </w:pPr>
    </w:p>
    <w:p w:rsidR="007E1111" w:rsidRPr="007E1111" w:rsidRDefault="007E1111" w:rsidP="007E1111">
      <w:pPr>
        <w:jc w:val="center"/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Структура муниципального долга города Дзержинска на 2018 год и плановый период 2019 и 2020 годов</w:t>
      </w:r>
    </w:p>
    <w:p w:rsidR="007E1111" w:rsidRPr="007E1111" w:rsidRDefault="007E1111" w:rsidP="007E1111">
      <w:pPr>
        <w:jc w:val="center"/>
        <w:rPr>
          <w:rFonts w:ascii="Arial" w:hAnsi="Arial" w:cs="Arial"/>
          <w:b/>
          <w:sz w:val="24"/>
          <w:szCs w:val="24"/>
        </w:rPr>
      </w:pPr>
    </w:p>
    <w:p w:rsidR="007E1111" w:rsidRPr="007E1111" w:rsidRDefault="007E1111" w:rsidP="007E1111">
      <w:pPr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2018 год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2977"/>
        <w:gridCol w:w="2693"/>
        <w:gridCol w:w="2834"/>
      </w:tblGrid>
      <w:tr w:rsidR="007E1111" w:rsidRPr="007E1111" w:rsidTr="007E1111">
        <w:tc>
          <w:tcPr>
            <w:tcW w:w="3402" w:type="dxa"/>
            <w:vAlign w:val="center"/>
          </w:tcPr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694" w:type="dxa"/>
            <w:vAlign w:val="center"/>
          </w:tcPr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Величина муниципального долга </w:t>
            </w:r>
            <w:proofErr w:type="gramStart"/>
            <w:r w:rsidRPr="007E1111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gramEnd"/>
          </w:p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 января 2018 года (руб.)</w:t>
            </w:r>
          </w:p>
        </w:tc>
        <w:tc>
          <w:tcPr>
            <w:tcW w:w="2977" w:type="dxa"/>
            <w:vAlign w:val="center"/>
          </w:tcPr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привлечения </w:t>
            </w:r>
            <w:proofErr w:type="gramStart"/>
            <w:r w:rsidRPr="007E1111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2018 году</w:t>
            </w:r>
          </w:p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693" w:type="dxa"/>
            <w:vAlign w:val="center"/>
          </w:tcPr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погашения </w:t>
            </w:r>
            <w:proofErr w:type="gramStart"/>
            <w:r w:rsidRPr="007E1111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2018 году </w:t>
            </w:r>
          </w:p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834" w:type="dxa"/>
            <w:vAlign w:val="center"/>
          </w:tcPr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Верхний предел муниципального долга на 1 января 2019 года </w:t>
            </w:r>
          </w:p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7E1111" w:rsidRPr="007E1111" w:rsidTr="007E1111">
        <w:trPr>
          <w:trHeight w:val="607"/>
        </w:trPr>
        <w:tc>
          <w:tcPr>
            <w:tcW w:w="3402" w:type="dxa"/>
          </w:tcPr>
          <w:p w:rsidR="007E1111" w:rsidRPr="007E1111" w:rsidRDefault="007E1111" w:rsidP="0034071C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694" w:type="dxa"/>
            <w:vAlign w:val="bottom"/>
          </w:tcPr>
          <w:p w:rsidR="007E1111" w:rsidRPr="007E1111" w:rsidRDefault="007E1111" w:rsidP="005716FC">
            <w:pPr>
              <w:ind w:left="3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1 167 000 000,00</w:t>
            </w:r>
          </w:p>
        </w:tc>
        <w:tc>
          <w:tcPr>
            <w:tcW w:w="2977" w:type="dxa"/>
            <w:vAlign w:val="bottom"/>
          </w:tcPr>
          <w:p w:rsidR="007E1111" w:rsidRPr="007E1111" w:rsidRDefault="007E1111" w:rsidP="005716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E1111" w:rsidRPr="007E1111" w:rsidRDefault="007E1111" w:rsidP="005716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2 164 000 000,00</w:t>
            </w:r>
          </w:p>
        </w:tc>
        <w:tc>
          <w:tcPr>
            <w:tcW w:w="2693" w:type="dxa"/>
            <w:vAlign w:val="bottom"/>
          </w:tcPr>
          <w:p w:rsidR="007E1111" w:rsidRPr="007E1111" w:rsidRDefault="007E1111" w:rsidP="005716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2 011 246 144,21</w:t>
            </w:r>
          </w:p>
        </w:tc>
        <w:tc>
          <w:tcPr>
            <w:tcW w:w="2834" w:type="dxa"/>
            <w:vAlign w:val="bottom"/>
          </w:tcPr>
          <w:p w:rsidR="007E1111" w:rsidRPr="007E1111" w:rsidRDefault="007E1111" w:rsidP="005716FC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1 319 753 855,79</w:t>
            </w:r>
          </w:p>
        </w:tc>
      </w:tr>
      <w:tr w:rsidR="007E1111" w:rsidRPr="007E1111" w:rsidTr="007E1111">
        <w:trPr>
          <w:trHeight w:val="607"/>
        </w:trPr>
        <w:tc>
          <w:tcPr>
            <w:tcW w:w="3402" w:type="dxa"/>
          </w:tcPr>
          <w:p w:rsidR="007E1111" w:rsidRPr="007E1111" w:rsidRDefault="007E1111" w:rsidP="0034071C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4" w:type="dxa"/>
            <w:vAlign w:val="bottom"/>
          </w:tcPr>
          <w:p w:rsidR="007E1111" w:rsidRPr="007E1111" w:rsidRDefault="007E1111" w:rsidP="005716FC">
            <w:pPr>
              <w:ind w:left="34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977" w:type="dxa"/>
            <w:vAlign w:val="bottom"/>
          </w:tcPr>
          <w:p w:rsidR="007E1111" w:rsidRPr="007E1111" w:rsidRDefault="007E1111" w:rsidP="005716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530 010 000,00</w:t>
            </w:r>
          </w:p>
        </w:tc>
        <w:tc>
          <w:tcPr>
            <w:tcW w:w="2693" w:type="dxa"/>
            <w:vAlign w:val="bottom"/>
          </w:tcPr>
          <w:p w:rsidR="007E1111" w:rsidRPr="007E1111" w:rsidRDefault="007E1111" w:rsidP="005716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535 010 000,00</w:t>
            </w:r>
          </w:p>
        </w:tc>
        <w:tc>
          <w:tcPr>
            <w:tcW w:w="2834" w:type="dxa"/>
            <w:vAlign w:val="bottom"/>
          </w:tcPr>
          <w:p w:rsidR="007E1111" w:rsidRPr="007E1111" w:rsidRDefault="007E1111" w:rsidP="005716FC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E1111" w:rsidRPr="007E1111" w:rsidTr="007E1111">
        <w:tc>
          <w:tcPr>
            <w:tcW w:w="3402" w:type="dxa"/>
          </w:tcPr>
          <w:p w:rsidR="007E1111" w:rsidRPr="007E1111" w:rsidRDefault="007E1111" w:rsidP="0034071C">
            <w:pPr>
              <w:pStyle w:val="3"/>
              <w:spacing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7E1111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694" w:type="dxa"/>
            <w:vAlign w:val="bottom"/>
          </w:tcPr>
          <w:p w:rsidR="007E1111" w:rsidRPr="007E1111" w:rsidRDefault="007E1111" w:rsidP="005716FC">
            <w:pPr>
              <w:ind w:left="34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1 172 000 000,00</w:t>
            </w:r>
          </w:p>
        </w:tc>
        <w:tc>
          <w:tcPr>
            <w:tcW w:w="2977" w:type="dxa"/>
            <w:vAlign w:val="bottom"/>
          </w:tcPr>
          <w:p w:rsidR="007E1111" w:rsidRPr="007E1111" w:rsidRDefault="007E1111" w:rsidP="005716F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2 694 010 000,00</w:t>
            </w:r>
          </w:p>
        </w:tc>
        <w:tc>
          <w:tcPr>
            <w:tcW w:w="2693" w:type="dxa"/>
            <w:vAlign w:val="bottom"/>
          </w:tcPr>
          <w:p w:rsidR="007E1111" w:rsidRPr="007E1111" w:rsidRDefault="007E1111" w:rsidP="005716F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2 546 256 144,21</w:t>
            </w:r>
          </w:p>
        </w:tc>
        <w:tc>
          <w:tcPr>
            <w:tcW w:w="2834" w:type="dxa"/>
            <w:vAlign w:val="bottom"/>
          </w:tcPr>
          <w:p w:rsidR="007E1111" w:rsidRPr="007E1111" w:rsidRDefault="007E1111" w:rsidP="005716FC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</w:tr>
    </w:tbl>
    <w:p w:rsidR="007E1111" w:rsidRDefault="007E1111" w:rsidP="007E1111">
      <w:pPr>
        <w:rPr>
          <w:rFonts w:ascii="Arial" w:hAnsi="Arial" w:cs="Arial"/>
          <w:sz w:val="24"/>
          <w:szCs w:val="24"/>
        </w:rPr>
      </w:pPr>
    </w:p>
    <w:p w:rsidR="0034071C" w:rsidRDefault="0034071C" w:rsidP="007E1111">
      <w:pPr>
        <w:rPr>
          <w:rFonts w:ascii="Arial" w:hAnsi="Arial" w:cs="Arial"/>
          <w:sz w:val="24"/>
          <w:szCs w:val="24"/>
        </w:rPr>
      </w:pPr>
    </w:p>
    <w:p w:rsidR="0034071C" w:rsidRDefault="0034071C" w:rsidP="007E1111">
      <w:pPr>
        <w:rPr>
          <w:rFonts w:ascii="Arial" w:hAnsi="Arial" w:cs="Arial"/>
          <w:sz w:val="24"/>
          <w:szCs w:val="24"/>
        </w:rPr>
      </w:pPr>
    </w:p>
    <w:p w:rsidR="0034071C" w:rsidRDefault="0034071C" w:rsidP="007E1111">
      <w:pPr>
        <w:rPr>
          <w:rFonts w:ascii="Arial" w:hAnsi="Arial" w:cs="Arial"/>
          <w:sz w:val="24"/>
          <w:szCs w:val="24"/>
        </w:rPr>
      </w:pPr>
    </w:p>
    <w:p w:rsidR="0034071C" w:rsidRDefault="0034071C" w:rsidP="007E1111">
      <w:pPr>
        <w:rPr>
          <w:rFonts w:ascii="Arial" w:hAnsi="Arial" w:cs="Arial"/>
          <w:sz w:val="24"/>
          <w:szCs w:val="24"/>
        </w:rPr>
      </w:pPr>
    </w:p>
    <w:p w:rsidR="0034071C" w:rsidRDefault="0034071C" w:rsidP="007E1111">
      <w:pPr>
        <w:rPr>
          <w:rFonts w:ascii="Arial" w:hAnsi="Arial" w:cs="Arial"/>
          <w:sz w:val="24"/>
          <w:szCs w:val="24"/>
        </w:rPr>
      </w:pPr>
    </w:p>
    <w:p w:rsidR="0034071C" w:rsidRDefault="0034071C" w:rsidP="007E1111">
      <w:pPr>
        <w:rPr>
          <w:rFonts w:ascii="Arial" w:hAnsi="Arial" w:cs="Arial"/>
          <w:sz w:val="24"/>
          <w:szCs w:val="24"/>
        </w:rPr>
      </w:pPr>
    </w:p>
    <w:p w:rsidR="0034071C" w:rsidRDefault="0034071C" w:rsidP="007E1111">
      <w:pPr>
        <w:rPr>
          <w:rFonts w:ascii="Arial" w:hAnsi="Arial" w:cs="Arial"/>
          <w:sz w:val="24"/>
          <w:szCs w:val="24"/>
        </w:rPr>
      </w:pPr>
    </w:p>
    <w:p w:rsidR="0034071C" w:rsidRDefault="0034071C" w:rsidP="007E1111">
      <w:pPr>
        <w:rPr>
          <w:rFonts w:ascii="Arial" w:hAnsi="Arial" w:cs="Arial"/>
          <w:sz w:val="24"/>
          <w:szCs w:val="24"/>
        </w:rPr>
      </w:pPr>
    </w:p>
    <w:p w:rsidR="0034071C" w:rsidRPr="007E1111" w:rsidRDefault="0034071C" w:rsidP="007E1111">
      <w:pPr>
        <w:rPr>
          <w:rFonts w:ascii="Arial" w:hAnsi="Arial" w:cs="Arial"/>
          <w:sz w:val="24"/>
          <w:szCs w:val="24"/>
        </w:rPr>
      </w:pPr>
    </w:p>
    <w:p w:rsidR="007E1111" w:rsidRPr="007E1111" w:rsidRDefault="007E1111" w:rsidP="007E1111">
      <w:pPr>
        <w:rPr>
          <w:rFonts w:ascii="Arial" w:hAnsi="Arial" w:cs="Arial"/>
          <w:sz w:val="24"/>
          <w:szCs w:val="24"/>
        </w:rPr>
      </w:pPr>
    </w:p>
    <w:p w:rsidR="007E1111" w:rsidRPr="007E1111" w:rsidRDefault="007E1111" w:rsidP="007E1111">
      <w:pPr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2019 год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2977"/>
        <w:gridCol w:w="2835"/>
        <w:gridCol w:w="2693"/>
      </w:tblGrid>
      <w:tr w:rsidR="007E1111" w:rsidRPr="007E1111" w:rsidTr="007E1111">
        <w:tc>
          <w:tcPr>
            <w:tcW w:w="3402" w:type="dxa"/>
            <w:vAlign w:val="center"/>
          </w:tcPr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694" w:type="dxa"/>
            <w:vAlign w:val="center"/>
          </w:tcPr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Величина муниципального долга </w:t>
            </w:r>
            <w:proofErr w:type="gramStart"/>
            <w:r w:rsidRPr="007E1111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gramEnd"/>
          </w:p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 января 2019 года (руб.)</w:t>
            </w:r>
          </w:p>
        </w:tc>
        <w:tc>
          <w:tcPr>
            <w:tcW w:w="2977" w:type="dxa"/>
            <w:vAlign w:val="center"/>
          </w:tcPr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привлечения </w:t>
            </w:r>
            <w:proofErr w:type="gramStart"/>
            <w:r w:rsidRPr="007E1111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835" w:type="dxa"/>
            <w:vAlign w:val="center"/>
          </w:tcPr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погашения </w:t>
            </w:r>
            <w:proofErr w:type="gramStart"/>
            <w:r w:rsidRPr="007E1111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693" w:type="dxa"/>
            <w:vAlign w:val="center"/>
          </w:tcPr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муниципального долга на 1 января 2020 года</w:t>
            </w:r>
          </w:p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7E1111" w:rsidRPr="007E1111" w:rsidTr="007E1111">
        <w:trPr>
          <w:trHeight w:val="607"/>
        </w:trPr>
        <w:tc>
          <w:tcPr>
            <w:tcW w:w="3402" w:type="dxa"/>
          </w:tcPr>
          <w:p w:rsidR="007E1111" w:rsidRPr="007E1111" w:rsidRDefault="007E1111" w:rsidP="0034071C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694" w:type="dxa"/>
            <w:vAlign w:val="bottom"/>
          </w:tcPr>
          <w:p w:rsidR="007E1111" w:rsidRPr="007E1111" w:rsidRDefault="007E1111" w:rsidP="005716FC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1 319 753 855,79</w:t>
            </w:r>
          </w:p>
        </w:tc>
        <w:tc>
          <w:tcPr>
            <w:tcW w:w="2977" w:type="dxa"/>
            <w:vAlign w:val="bottom"/>
          </w:tcPr>
          <w:p w:rsidR="007E1111" w:rsidRPr="007E1111" w:rsidRDefault="007E1111" w:rsidP="005716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E1111" w:rsidRPr="007E1111" w:rsidRDefault="007E1111" w:rsidP="005716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1 765 000 000,00</w:t>
            </w:r>
          </w:p>
        </w:tc>
        <w:tc>
          <w:tcPr>
            <w:tcW w:w="2835" w:type="dxa"/>
            <w:vAlign w:val="bottom"/>
          </w:tcPr>
          <w:p w:rsidR="007E1111" w:rsidRPr="007E1111" w:rsidRDefault="007E1111" w:rsidP="005716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1 715 715 601,73</w:t>
            </w:r>
          </w:p>
        </w:tc>
        <w:tc>
          <w:tcPr>
            <w:tcW w:w="2693" w:type="dxa"/>
            <w:vAlign w:val="bottom"/>
          </w:tcPr>
          <w:p w:rsidR="007E1111" w:rsidRPr="007E1111" w:rsidRDefault="007E1111" w:rsidP="005716FC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1 369 038 254,06</w:t>
            </w:r>
          </w:p>
        </w:tc>
      </w:tr>
      <w:tr w:rsidR="007E1111" w:rsidRPr="007E1111" w:rsidTr="007E1111">
        <w:trPr>
          <w:trHeight w:val="607"/>
        </w:trPr>
        <w:tc>
          <w:tcPr>
            <w:tcW w:w="3402" w:type="dxa"/>
          </w:tcPr>
          <w:p w:rsidR="007E1111" w:rsidRPr="007E1111" w:rsidRDefault="007E1111" w:rsidP="0034071C">
            <w:pPr>
              <w:pStyle w:val="3"/>
              <w:spacing w:line="240" w:lineRule="auto"/>
              <w:ind w:right="34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4" w:type="dxa"/>
            <w:vAlign w:val="bottom"/>
          </w:tcPr>
          <w:p w:rsidR="007E1111" w:rsidRPr="007E1111" w:rsidRDefault="007E1111" w:rsidP="005716FC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7" w:type="dxa"/>
            <w:vAlign w:val="bottom"/>
          </w:tcPr>
          <w:p w:rsidR="007E1111" w:rsidRPr="007E1111" w:rsidRDefault="007E1111" w:rsidP="005716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515 904 000,00</w:t>
            </w:r>
          </w:p>
        </w:tc>
        <w:tc>
          <w:tcPr>
            <w:tcW w:w="2835" w:type="dxa"/>
            <w:vAlign w:val="bottom"/>
          </w:tcPr>
          <w:p w:rsidR="007E1111" w:rsidRPr="007E1111" w:rsidRDefault="007E1111" w:rsidP="005716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515 904 000,00</w:t>
            </w:r>
          </w:p>
        </w:tc>
        <w:tc>
          <w:tcPr>
            <w:tcW w:w="2693" w:type="dxa"/>
            <w:vAlign w:val="bottom"/>
          </w:tcPr>
          <w:p w:rsidR="007E1111" w:rsidRPr="007E1111" w:rsidRDefault="007E1111" w:rsidP="005716FC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E1111" w:rsidRPr="007E1111" w:rsidTr="007E1111">
        <w:tc>
          <w:tcPr>
            <w:tcW w:w="3402" w:type="dxa"/>
          </w:tcPr>
          <w:p w:rsidR="007E1111" w:rsidRPr="007E1111" w:rsidRDefault="007E1111" w:rsidP="0034071C">
            <w:pPr>
              <w:pStyle w:val="3"/>
              <w:spacing w:line="240" w:lineRule="auto"/>
              <w:ind w:right="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7E1111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694" w:type="dxa"/>
            <w:vAlign w:val="bottom"/>
          </w:tcPr>
          <w:p w:rsidR="007E1111" w:rsidRPr="007E1111" w:rsidRDefault="007E1111" w:rsidP="005716FC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  <w:tc>
          <w:tcPr>
            <w:tcW w:w="2977" w:type="dxa"/>
            <w:vAlign w:val="bottom"/>
          </w:tcPr>
          <w:p w:rsidR="007E1111" w:rsidRPr="007E1111" w:rsidRDefault="007E1111" w:rsidP="005716F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2 280 904 000,00</w:t>
            </w:r>
          </w:p>
        </w:tc>
        <w:tc>
          <w:tcPr>
            <w:tcW w:w="2835" w:type="dxa"/>
            <w:vAlign w:val="bottom"/>
          </w:tcPr>
          <w:p w:rsidR="007E1111" w:rsidRPr="007E1111" w:rsidRDefault="007E1111" w:rsidP="005716F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2 231 619 601,73</w:t>
            </w:r>
          </w:p>
        </w:tc>
        <w:tc>
          <w:tcPr>
            <w:tcW w:w="2693" w:type="dxa"/>
            <w:vAlign w:val="bottom"/>
          </w:tcPr>
          <w:p w:rsidR="007E1111" w:rsidRPr="007E1111" w:rsidRDefault="007E1111" w:rsidP="005716FC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1 369 038 254,06</w:t>
            </w:r>
          </w:p>
        </w:tc>
      </w:tr>
    </w:tbl>
    <w:p w:rsidR="007E1111" w:rsidRPr="007E1111" w:rsidRDefault="007E1111" w:rsidP="007E1111">
      <w:pPr>
        <w:rPr>
          <w:rFonts w:ascii="Arial" w:hAnsi="Arial" w:cs="Arial"/>
          <w:sz w:val="24"/>
          <w:szCs w:val="24"/>
        </w:rPr>
      </w:pPr>
    </w:p>
    <w:p w:rsidR="007E1111" w:rsidRDefault="007E1111" w:rsidP="007E1111">
      <w:pPr>
        <w:rPr>
          <w:rFonts w:ascii="Arial" w:hAnsi="Arial" w:cs="Arial"/>
          <w:b/>
          <w:sz w:val="24"/>
          <w:szCs w:val="24"/>
        </w:rPr>
      </w:pPr>
    </w:p>
    <w:p w:rsidR="007E1111" w:rsidRPr="007E1111" w:rsidRDefault="007E1111" w:rsidP="007E1111">
      <w:pPr>
        <w:rPr>
          <w:rFonts w:ascii="Arial" w:hAnsi="Arial" w:cs="Arial"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2020 год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2977"/>
        <w:gridCol w:w="2835"/>
        <w:gridCol w:w="2693"/>
      </w:tblGrid>
      <w:tr w:rsidR="007E1111" w:rsidRPr="007E1111" w:rsidTr="007E1111">
        <w:tc>
          <w:tcPr>
            <w:tcW w:w="3402" w:type="dxa"/>
            <w:vAlign w:val="center"/>
          </w:tcPr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694" w:type="dxa"/>
            <w:vAlign w:val="center"/>
          </w:tcPr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Величина муниципального долга </w:t>
            </w:r>
            <w:proofErr w:type="gramStart"/>
            <w:r w:rsidRPr="007E1111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gramEnd"/>
          </w:p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 января 2020 года (руб.)</w:t>
            </w:r>
          </w:p>
        </w:tc>
        <w:tc>
          <w:tcPr>
            <w:tcW w:w="2977" w:type="dxa"/>
            <w:vAlign w:val="center"/>
          </w:tcPr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привлечения </w:t>
            </w:r>
            <w:proofErr w:type="gramStart"/>
            <w:r w:rsidRPr="007E1111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2020 году </w:t>
            </w:r>
          </w:p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Align w:val="center"/>
          </w:tcPr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погашения </w:t>
            </w:r>
            <w:proofErr w:type="gramStart"/>
            <w:r w:rsidRPr="007E1111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2020 году </w:t>
            </w:r>
          </w:p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693" w:type="dxa"/>
            <w:vAlign w:val="center"/>
          </w:tcPr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 xml:space="preserve">Верхний предел муниципального долга на 1 января 2021 года </w:t>
            </w:r>
          </w:p>
          <w:p w:rsidR="007E1111" w:rsidRPr="007E1111" w:rsidRDefault="007E1111" w:rsidP="005716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7E1111" w:rsidRPr="007E1111" w:rsidTr="007E1111">
        <w:trPr>
          <w:trHeight w:val="607"/>
        </w:trPr>
        <w:tc>
          <w:tcPr>
            <w:tcW w:w="3402" w:type="dxa"/>
          </w:tcPr>
          <w:p w:rsidR="007E1111" w:rsidRPr="007E1111" w:rsidRDefault="007E1111" w:rsidP="0034071C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694" w:type="dxa"/>
            <w:vAlign w:val="bottom"/>
          </w:tcPr>
          <w:p w:rsidR="007E1111" w:rsidRPr="007E1111" w:rsidRDefault="007E1111" w:rsidP="005716FC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1 369 038 254,06</w:t>
            </w:r>
          </w:p>
        </w:tc>
        <w:tc>
          <w:tcPr>
            <w:tcW w:w="2977" w:type="dxa"/>
            <w:vAlign w:val="bottom"/>
          </w:tcPr>
          <w:p w:rsidR="007E1111" w:rsidRPr="007E1111" w:rsidRDefault="007E1111" w:rsidP="005716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E1111" w:rsidRPr="007E1111" w:rsidRDefault="007E1111" w:rsidP="005716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1 709 000 000,00</w:t>
            </w:r>
          </w:p>
        </w:tc>
        <w:tc>
          <w:tcPr>
            <w:tcW w:w="2835" w:type="dxa"/>
            <w:vAlign w:val="bottom"/>
          </w:tcPr>
          <w:p w:rsidR="007E1111" w:rsidRPr="007E1111" w:rsidRDefault="007E1111" w:rsidP="005716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 xml:space="preserve"> 1 750 627 000,00</w:t>
            </w:r>
          </w:p>
        </w:tc>
        <w:tc>
          <w:tcPr>
            <w:tcW w:w="2693" w:type="dxa"/>
            <w:vAlign w:val="bottom"/>
          </w:tcPr>
          <w:p w:rsidR="007E1111" w:rsidRPr="007E1111" w:rsidRDefault="007E1111" w:rsidP="005716FC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1 327 411 254,06</w:t>
            </w:r>
          </w:p>
        </w:tc>
      </w:tr>
      <w:tr w:rsidR="007E1111" w:rsidRPr="007E1111" w:rsidTr="007E1111">
        <w:trPr>
          <w:trHeight w:val="607"/>
        </w:trPr>
        <w:tc>
          <w:tcPr>
            <w:tcW w:w="3402" w:type="dxa"/>
          </w:tcPr>
          <w:p w:rsidR="007E1111" w:rsidRPr="007E1111" w:rsidRDefault="007E1111" w:rsidP="0034071C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4" w:type="dxa"/>
            <w:vAlign w:val="bottom"/>
          </w:tcPr>
          <w:p w:rsidR="007E1111" w:rsidRPr="007E1111" w:rsidRDefault="007E1111" w:rsidP="005716FC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7" w:type="dxa"/>
            <w:vAlign w:val="bottom"/>
          </w:tcPr>
          <w:p w:rsidR="007E1111" w:rsidRPr="007E1111" w:rsidRDefault="007E1111" w:rsidP="005716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535 494 000,00</w:t>
            </w:r>
          </w:p>
        </w:tc>
        <w:tc>
          <w:tcPr>
            <w:tcW w:w="2835" w:type="dxa"/>
            <w:vAlign w:val="bottom"/>
          </w:tcPr>
          <w:p w:rsidR="007E1111" w:rsidRPr="007E1111" w:rsidRDefault="007E1111" w:rsidP="005716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535 494 000,00</w:t>
            </w:r>
          </w:p>
        </w:tc>
        <w:tc>
          <w:tcPr>
            <w:tcW w:w="2693" w:type="dxa"/>
            <w:vAlign w:val="bottom"/>
          </w:tcPr>
          <w:p w:rsidR="007E1111" w:rsidRPr="007E1111" w:rsidRDefault="007E1111" w:rsidP="005716FC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1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E1111" w:rsidRPr="007E1111" w:rsidTr="007E1111">
        <w:tc>
          <w:tcPr>
            <w:tcW w:w="3402" w:type="dxa"/>
          </w:tcPr>
          <w:p w:rsidR="007E1111" w:rsidRPr="007E1111" w:rsidRDefault="007E1111" w:rsidP="0034071C">
            <w:pPr>
              <w:pStyle w:val="3"/>
              <w:spacing w:line="240" w:lineRule="auto"/>
              <w:ind w:right="-108"/>
              <w:rPr>
                <w:rFonts w:ascii="Arial" w:hAnsi="Arial" w:cs="Arial"/>
                <w:b w:val="0"/>
                <w:sz w:val="24"/>
                <w:szCs w:val="24"/>
              </w:rPr>
            </w:pPr>
            <w:r w:rsidRPr="007E1111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694" w:type="dxa"/>
            <w:vAlign w:val="bottom"/>
          </w:tcPr>
          <w:p w:rsidR="007E1111" w:rsidRPr="007E1111" w:rsidRDefault="007E1111" w:rsidP="005716FC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1 369 038 254,06</w:t>
            </w:r>
          </w:p>
        </w:tc>
        <w:tc>
          <w:tcPr>
            <w:tcW w:w="2977" w:type="dxa"/>
            <w:vAlign w:val="bottom"/>
          </w:tcPr>
          <w:p w:rsidR="007E1111" w:rsidRPr="007E1111" w:rsidRDefault="007E1111" w:rsidP="005716F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2 244 494 000,00</w:t>
            </w:r>
          </w:p>
        </w:tc>
        <w:tc>
          <w:tcPr>
            <w:tcW w:w="2835" w:type="dxa"/>
            <w:vAlign w:val="bottom"/>
          </w:tcPr>
          <w:p w:rsidR="007E1111" w:rsidRPr="007E1111" w:rsidRDefault="007E1111" w:rsidP="005716F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2 286 121 000,00</w:t>
            </w:r>
          </w:p>
        </w:tc>
        <w:tc>
          <w:tcPr>
            <w:tcW w:w="2693" w:type="dxa"/>
            <w:vAlign w:val="bottom"/>
          </w:tcPr>
          <w:p w:rsidR="007E1111" w:rsidRPr="007E1111" w:rsidRDefault="007E1111" w:rsidP="005716FC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1111">
              <w:rPr>
                <w:rFonts w:ascii="Arial" w:hAnsi="Arial" w:cs="Arial"/>
                <w:b/>
                <w:sz w:val="24"/>
                <w:szCs w:val="24"/>
              </w:rPr>
              <w:t>1 327 411 254,06</w:t>
            </w:r>
          </w:p>
        </w:tc>
      </w:tr>
    </w:tbl>
    <w:p w:rsidR="007E1111" w:rsidRPr="007E1111" w:rsidRDefault="007E1111" w:rsidP="007E1111">
      <w:pPr>
        <w:rPr>
          <w:rFonts w:ascii="Arial" w:hAnsi="Arial" w:cs="Arial"/>
          <w:sz w:val="24"/>
          <w:szCs w:val="24"/>
        </w:rPr>
      </w:pPr>
    </w:p>
    <w:p w:rsidR="007E1111" w:rsidRPr="007E1111" w:rsidRDefault="007E1111" w:rsidP="007E1111">
      <w:pPr>
        <w:rPr>
          <w:rFonts w:ascii="Arial" w:hAnsi="Arial" w:cs="Arial"/>
          <w:sz w:val="24"/>
          <w:szCs w:val="24"/>
        </w:rPr>
      </w:pPr>
    </w:p>
    <w:p w:rsidR="007E1111" w:rsidRPr="007E1111" w:rsidRDefault="007E1111" w:rsidP="007E1111">
      <w:pPr>
        <w:rPr>
          <w:rFonts w:ascii="Arial" w:hAnsi="Arial" w:cs="Arial"/>
          <w:b/>
          <w:sz w:val="24"/>
          <w:szCs w:val="24"/>
        </w:rPr>
      </w:pPr>
      <w:r w:rsidRPr="007E1111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7E1111" w:rsidRPr="007E1111" w:rsidRDefault="007E1111" w:rsidP="00783A0A">
      <w:pPr>
        <w:rPr>
          <w:rFonts w:ascii="Arial" w:hAnsi="Arial" w:cs="Arial"/>
          <w:sz w:val="24"/>
          <w:szCs w:val="24"/>
          <w:highlight w:val="yellow"/>
        </w:rPr>
      </w:pPr>
      <w:r w:rsidRPr="007E1111">
        <w:rPr>
          <w:rFonts w:ascii="Arial" w:hAnsi="Arial" w:cs="Arial"/>
          <w:b/>
          <w:sz w:val="24"/>
          <w:szCs w:val="24"/>
        </w:rPr>
        <w:t>по финансам, директор департамента финансов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Pr="007E1111">
        <w:rPr>
          <w:rFonts w:ascii="Arial" w:hAnsi="Arial" w:cs="Arial"/>
          <w:b/>
          <w:sz w:val="24"/>
          <w:szCs w:val="24"/>
        </w:rPr>
        <w:t>О.В.Сахончик</w:t>
      </w:r>
      <w:bookmarkStart w:id="0" w:name="_GoBack"/>
      <w:bookmarkEnd w:id="0"/>
      <w:proofErr w:type="spellEnd"/>
    </w:p>
    <w:sectPr w:rsidR="007E1111" w:rsidRPr="007E1111" w:rsidSect="007E1111">
      <w:pgSz w:w="16838" w:h="11906" w:orient="landscape"/>
      <w:pgMar w:top="851" w:right="851" w:bottom="851" w:left="1418" w:header="72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D59" w:rsidRDefault="00AF5D59">
      <w:r>
        <w:separator/>
      </w:r>
    </w:p>
  </w:endnote>
  <w:endnote w:type="continuationSeparator" w:id="0">
    <w:p w:rsidR="00AF5D59" w:rsidRDefault="00AF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0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D59" w:rsidRDefault="00AF5D59">
      <w:r>
        <w:separator/>
      </w:r>
    </w:p>
  </w:footnote>
  <w:footnote w:type="continuationSeparator" w:id="0">
    <w:p w:rsidR="00AF5D59" w:rsidRDefault="00AF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59" w:rsidRDefault="00AF5D59" w:rsidP="001F3697">
    <w:pPr>
      <w:pStyle w:val="ab"/>
      <w:framePr w:h="402" w:hRule="exact" w:wrap="auto" w:vAnchor="text" w:hAnchor="page" w:x="6201" w:y="-152"/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83A0A">
      <w:rPr>
        <w:rStyle w:val="aa"/>
        <w:noProof/>
      </w:rPr>
      <w:t>249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37B60"/>
    <w:multiLevelType w:val="hybridMultilevel"/>
    <w:tmpl w:val="17300214"/>
    <w:lvl w:ilvl="0" w:tplc="70583D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1343F"/>
    <w:multiLevelType w:val="hybridMultilevel"/>
    <w:tmpl w:val="5C5A54E2"/>
    <w:lvl w:ilvl="0" w:tplc="B536644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68"/>
    <w:rsid w:val="00000A0F"/>
    <w:rsid w:val="000014B3"/>
    <w:rsid w:val="00002DD0"/>
    <w:rsid w:val="00003441"/>
    <w:rsid w:val="000039C3"/>
    <w:rsid w:val="00005BDB"/>
    <w:rsid w:val="00007BDA"/>
    <w:rsid w:val="00010324"/>
    <w:rsid w:val="00010DF7"/>
    <w:rsid w:val="0001112A"/>
    <w:rsid w:val="00011E31"/>
    <w:rsid w:val="000121DB"/>
    <w:rsid w:val="00012A56"/>
    <w:rsid w:val="000142E7"/>
    <w:rsid w:val="0001595A"/>
    <w:rsid w:val="00017B87"/>
    <w:rsid w:val="00017F7E"/>
    <w:rsid w:val="000208BB"/>
    <w:rsid w:val="00020DBF"/>
    <w:rsid w:val="00020E60"/>
    <w:rsid w:val="000218D3"/>
    <w:rsid w:val="0002282C"/>
    <w:rsid w:val="00022B4D"/>
    <w:rsid w:val="00023CD8"/>
    <w:rsid w:val="0002428B"/>
    <w:rsid w:val="0002696A"/>
    <w:rsid w:val="00026B96"/>
    <w:rsid w:val="00026CC1"/>
    <w:rsid w:val="00026D6D"/>
    <w:rsid w:val="00027330"/>
    <w:rsid w:val="000331ED"/>
    <w:rsid w:val="00033766"/>
    <w:rsid w:val="0003378D"/>
    <w:rsid w:val="00034062"/>
    <w:rsid w:val="00034C34"/>
    <w:rsid w:val="0003747A"/>
    <w:rsid w:val="0004143A"/>
    <w:rsid w:val="0004448F"/>
    <w:rsid w:val="0004516E"/>
    <w:rsid w:val="0004616E"/>
    <w:rsid w:val="00047CE5"/>
    <w:rsid w:val="00050869"/>
    <w:rsid w:val="00050E00"/>
    <w:rsid w:val="00051825"/>
    <w:rsid w:val="000524F4"/>
    <w:rsid w:val="000525C4"/>
    <w:rsid w:val="00054F2B"/>
    <w:rsid w:val="000565B1"/>
    <w:rsid w:val="0005689B"/>
    <w:rsid w:val="00056977"/>
    <w:rsid w:val="00056B0A"/>
    <w:rsid w:val="00056DB4"/>
    <w:rsid w:val="00057265"/>
    <w:rsid w:val="00061FB8"/>
    <w:rsid w:val="00062182"/>
    <w:rsid w:val="00062EEB"/>
    <w:rsid w:val="000632C0"/>
    <w:rsid w:val="0006331F"/>
    <w:rsid w:val="000646C6"/>
    <w:rsid w:val="00064820"/>
    <w:rsid w:val="00065FB5"/>
    <w:rsid w:val="00066DE7"/>
    <w:rsid w:val="000674A0"/>
    <w:rsid w:val="0007147D"/>
    <w:rsid w:val="00071A66"/>
    <w:rsid w:val="00071B71"/>
    <w:rsid w:val="000726A8"/>
    <w:rsid w:val="00074127"/>
    <w:rsid w:val="00074D72"/>
    <w:rsid w:val="000750FA"/>
    <w:rsid w:val="000763F5"/>
    <w:rsid w:val="00076519"/>
    <w:rsid w:val="00076B55"/>
    <w:rsid w:val="00076D40"/>
    <w:rsid w:val="00080CF9"/>
    <w:rsid w:val="00081C8F"/>
    <w:rsid w:val="00082938"/>
    <w:rsid w:val="00085279"/>
    <w:rsid w:val="00086722"/>
    <w:rsid w:val="0008695B"/>
    <w:rsid w:val="00086FB4"/>
    <w:rsid w:val="00086FFA"/>
    <w:rsid w:val="000877F4"/>
    <w:rsid w:val="000879AC"/>
    <w:rsid w:val="00091E48"/>
    <w:rsid w:val="00091E74"/>
    <w:rsid w:val="00092053"/>
    <w:rsid w:val="000920C5"/>
    <w:rsid w:val="000923B8"/>
    <w:rsid w:val="000934FC"/>
    <w:rsid w:val="00093AC8"/>
    <w:rsid w:val="00093F10"/>
    <w:rsid w:val="00094298"/>
    <w:rsid w:val="0009434F"/>
    <w:rsid w:val="00095D83"/>
    <w:rsid w:val="00096966"/>
    <w:rsid w:val="00096E7B"/>
    <w:rsid w:val="000A02F0"/>
    <w:rsid w:val="000A06E4"/>
    <w:rsid w:val="000A1507"/>
    <w:rsid w:val="000A1F37"/>
    <w:rsid w:val="000A2284"/>
    <w:rsid w:val="000A2DA3"/>
    <w:rsid w:val="000A37E3"/>
    <w:rsid w:val="000A483C"/>
    <w:rsid w:val="000A57AB"/>
    <w:rsid w:val="000A5CE4"/>
    <w:rsid w:val="000A67C6"/>
    <w:rsid w:val="000A73FB"/>
    <w:rsid w:val="000A7874"/>
    <w:rsid w:val="000A78AA"/>
    <w:rsid w:val="000A7D53"/>
    <w:rsid w:val="000B18E3"/>
    <w:rsid w:val="000B1FE9"/>
    <w:rsid w:val="000B3F5E"/>
    <w:rsid w:val="000B48FB"/>
    <w:rsid w:val="000B5440"/>
    <w:rsid w:val="000B596F"/>
    <w:rsid w:val="000B628F"/>
    <w:rsid w:val="000B6742"/>
    <w:rsid w:val="000B6836"/>
    <w:rsid w:val="000B7592"/>
    <w:rsid w:val="000B7F2F"/>
    <w:rsid w:val="000C0B7D"/>
    <w:rsid w:val="000C0BA6"/>
    <w:rsid w:val="000C2917"/>
    <w:rsid w:val="000C30B1"/>
    <w:rsid w:val="000C3120"/>
    <w:rsid w:val="000C3F7C"/>
    <w:rsid w:val="000C424E"/>
    <w:rsid w:val="000C4442"/>
    <w:rsid w:val="000C476E"/>
    <w:rsid w:val="000C500E"/>
    <w:rsid w:val="000C5AFA"/>
    <w:rsid w:val="000C5C16"/>
    <w:rsid w:val="000C606A"/>
    <w:rsid w:val="000C70CB"/>
    <w:rsid w:val="000D07D6"/>
    <w:rsid w:val="000D0DA5"/>
    <w:rsid w:val="000D15B3"/>
    <w:rsid w:val="000D2608"/>
    <w:rsid w:val="000D3F1A"/>
    <w:rsid w:val="000D4238"/>
    <w:rsid w:val="000D4A69"/>
    <w:rsid w:val="000D627A"/>
    <w:rsid w:val="000D6D63"/>
    <w:rsid w:val="000D6E2B"/>
    <w:rsid w:val="000E0506"/>
    <w:rsid w:val="000E0BCA"/>
    <w:rsid w:val="000E0F11"/>
    <w:rsid w:val="000E2189"/>
    <w:rsid w:val="000E23EE"/>
    <w:rsid w:val="000E2FE4"/>
    <w:rsid w:val="000E3BB5"/>
    <w:rsid w:val="000E4697"/>
    <w:rsid w:val="000E6C32"/>
    <w:rsid w:val="000E6DDC"/>
    <w:rsid w:val="000E70E4"/>
    <w:rsid w:val="000F02AC"/>
    <w:rsid w:val="000F2E58"/>
    <w:rsid w:val="000F3EFD"/>
    <w:rsid w:val="000F6682"/>
    <w:rsid w:val="000F6A14"/>
    <w:rsid w:val="000F7DBD"/>
    <w:rsid w:val="00100574"/>
    <w:rsid w:val="00101633"/>
    <w:rsid w:val="0010164E"/>
    <w:rsid w:val="00101C57"/>
    <w:rsid w:val="00102374"/>
    <w:rsid w:val="00102648"/>
    <w:rsid w:val="00102C52"/>
    <w:rsid w:val="00102CF1"/>
    <w:rsid w:val="00103938"/>
    <w:rsid w:val="001051C0"/>
    <w:rsid w:val="001058E4"/>
    <w:rsid w:val="001059EF"/>
    <w:rsid w:val="0010632D"/>
    <w:rsid w:val="00106ABF"/>
    <w:rsid w:val="00107201"/>
    <w:rsid w:val="00107520"/>
    <w:rsid w:val="00107BDC"/>
    <w:rsid w:val="00110DE8"/>
    <w:rsid w:val="001114F5"/>
    <w:rsid w:val="00112BF8"/>
    <w:rsid w:val="00113AA7"/>
    <w:rsid w:val="0011476B"/>
    <w:rsid w:val="00115540"/>
    <w:rsid w:val="0011709B"/>
    <w:rsid w:val="0011736D"/>
    <w:rsid w:val="0012239A"/>
    <w:rsid w:val="00122562"/>
    <w:rsid w:val="00122C86"/>
    <w:rsid w:val="0012399E"/>
    <w:rsid w:val="0012408E"/>
    <w:rsid w:val="001243A5"/>
    <w:rsid w:val="0012485A"/>
    <w:rsid w:val="0012522C"/>
    <w:rsid w:val="00125E5B"/>
    <w:rsid w:val="00127CBB"/>
    <w:rsid w:val="001305B5"/>
    <w:rsid w:val="00131081"/>
    <w:rsid w:val="00131BD6"/>
    <w:rsid w:val="0013342E"/>
    <w:rsid w:val="001358D6"/>
    <w:rsid w:val="00135950"/>
    <w:rsid w:val="00135E1B"/>
    <w:rsid w:val="0013692D"/>
    <w:rsid w:val="00136FDB"/>
    <w:rsid w:val="00137BFF"/>
    <w:rsid w:val="001410C9"/>
    <w:rsid w:val="001412F9"/>
    <w:rsid w:val="00141B40"/>
    <w:rsid w:val="00144B7D"/>
    <w:rsid w:val="001458EC"/>
    <w:rsid w:val="00145A77"/>
    <w:rsid w:val="00146371"/>
    <w:rsid w:val="00146BCA"/>
    <w:rsid w:val="00147320"/>
    <w:rsid w:val="00147B0D"/>
    <w:rsid w:val="00147D3F"/>
    <w:rsid w:val="00147F67"/>
    <w:rsid w:val="00150497"/>
    <w:rsid w:val="00152935"/>
    <w:rsid w:val="0015401C"/>
    <w:rsid w:val="001550BE"/>
    <w:rsid w:val="001561CB"/>
    <w:rsid w:val="001574D9"/>
    <w:rsid w:val="00157777"/>
    <w:rsid w:val="00157A16"/>
    <w:rsid w:val="00161816"/>
    <w:rsid w:val="00161C28"/>
    <w:rsid w:val="00163752"/>
    <w:rsid w:val="0016391B"/>
    <w:rsid w:val="00163C40"/>
    <w:rsid w:val="00165E37"/>
    <w:rsid w:val="00167B83"/>
    <w:rsid w:val="00167D79"/>
    <w:rsid w:val="00167D7C"/>
    <w:rsid w:val="00170A41"/>
    <w:rsid w:val="00171587"/>
    <w:rsid w:val="00171852"/>
    <w:rsid w:val="00172117"/>
    <w:rsid w:val="001737CB"/>
    <w:rsid w:val="00174825"/>
    <w:rsid w:val="00175004"/>
    <w:rsid w:val="0017536D"/>
    <w:rsid w:val="001759E8"/>
    <w:rsid w:val="00175A36"/>
    <w:rsid w:val="00175A99"/>
    <w:rsid w:val="00175AFF"/>
    <w:rsid w:val="00175C95"/>
    <w:rsid w:val="00177C05"/>
    <w:rsid w:val="00180717"/>
    <w:rsid w:val="00181C99"/>
    <w:rsid w:val="00182591"/>
    <w:rsid w:val="0018369A"/>
    <w:rsid w:val="00183BB7"/>
    <w:rsid w:val="001840E6"/>
    <w:rsid w:val="00184146"/>
    <w:rsid w:val="001847CD"/>
    <w:rsid w:val="00185FEF"/>
    <w:rsid w:val="00186C17"/>
    <w:rsid w:val="001902B3"/>
    <w:rsid w:val="0019063B"/>
    <w:rsid w:val="00191211"/>
    <w:rsid w:val="00191549"/>
    <w:rsid w:val="001923A5"/>
    <w:rsid w:val="00193F3B"/>
    <w:rsid w:val="00194944"/>
    <w:rsid w:val="00195245"/>
    <w:rsid w:val="00195842"/>
    <w:rsid w:val="0019596D"/>
    <w:rsid w:val="00195C90"/>
    <w:rsid w:val="00196385"/>
    <w:rsid w:val="001A0C2F"/>
    <w:rsid w:val="001A12B7"/>
    <w:rsid w:val="001A2659"/>
    <w:rsid w:val="001A453E"/>
    <w:rsid w:val="001A4E89"/>
    <w:rsid w:val="001A54D9"/>
    <w:rsid w:val="001B10CA"/>
    <w:rsid w:val="001B18E7"/>
    <w:rsid w:val="001B2695"/>
    <w:rsid w:val="001B2991"/>
    <w:rsid w:val="001B37BF"/>
    <w:rsid w:val="001B4EE9"/>
    <w:rsid w:val="001B5CC8"/>
    <w:rsid w:val="001B5F50"/>
    <w:rsid w:val="001B7695"/>
    <w:rsid w:val="001C0EF8"/>
    <w:rsid w:val="001C1148"/>
    <w:rsid w:val="001C207E"/>
    <w:rsid w:val="001C2118"/>
    <w:rsid w:val="001C21BC"/>
    <w:rsid w:val="001C2790"/>
    <w:rsid w:val="001C33FE"/>
    <w:rsid w:val="001C36EC"/>
    <w:rsid w:val="001C39C4"/>
    <w:rsid w:val="001C468E"/>
    <w:rsid w:val="001C6273"/>
    <w:rsid w:val="001C773F"/>
    <w:rsid w:val="001D29E8"/>
    <w:rsid w:val="001D4F07"/>
    <w:rsid w:val="001D5869"/>
    <w:rsid w:val="001D643E"/>
    <w:rsid w:val="001D6447"/>
    <w:rsid w:val="001D68AD"/>
    <w:rsid w:val="001D6F2C"/>
    <w:rsid w:val="001D7613"/>
    <w:rsid w:val="001D7AA9"/>
    <w:rsid w:val="001D7FCB"/>
    <w:rsid w:val="001E2DEC"/>
    <w:rsid w:val="001E5C99"/>
    <w:rsid w:val="001E62CA"/>
    <w:rsid w:val="001E7640"/>
    <w:rsid w:val="001E766B"/>
    <w:rsid w:val="001E7A4A"/>
    <w:rsid w:val="001F043B"/>
    <w:rsid w:val="001F1066"/>
    <w:rsid w:val="001F31AB"/>
    <w:rsid w:val="001F35CC"/>
    <w:rsid w:val="001F3697"/>
    <w:rsid w:val="001F3E50"/>
    <w:rsid w:val="001F4367"/>
    <w:rsid w:val="001F5DBC"/>
    <w:rsid w:val="001F69FC"/>
    <w:rsid w:val="0020015E"/>
    <w:rsid w:val="002017FC"/>
    <w:rsid w:val="002020A8"/>
    <w:rsid w:val="00202CA1"/>
    <w:rsid w:val="0020471F"/>
    <w:rsid w:val="002058E4"/>
    <w:rsid w:val="00206C8E"/>
    <w:rsid w:val="002078F7"/>
    <w:rsid w:val="00210FAA"/>
    <w:rsid w:val="00211E5A"/>
    <w:rsid w:val="0021205A"/>
    <w:rsid w:val="00215572"/>
    <w:rsid w:val="0021741A"/>
    <w:rsid w:val="00217950"/>
    <w:rsid w:val="00220791"/>
    <w:rsid w:val="00221296"/>
    <w:rsid w:val="00222387"/>
    <w:rsid w:val="00223A4F"/>
    <w:rsid w:val="002268AC"/>
    <w:rsid w:val="00227955"/>
    <w:rsid w:val="00227EF3"/>
    <w:rsid w:val="00230F3B"/>
    <w:rsid w:val="002324D9"/>
    <w:rsid w:val="00233357"/>
    <w:rsid w:val="00233DE3"/>
    <w:rsid w:val="00234D46"/>
    <w:rsid w:val="0023561A"/>
    <w:rsid w:val="002357A9"/>
    <w:rsid w:val="0023596D"/>
    <w:rsid w:val="00236B5B"/>
    <w:rsid w:val="00237BFC"/>
    <w:rsid w:val="00237D5E"/>
    <w:rsid w:val="00240F22"/>
    <w:rsid w:val="002415FA"/>
    <w:rsid w:val="002420A4"/>
    <w:rsid w:val="002423D7"/>
    <w:rsid w:val="00242868"/>
    <w:rsid w:val="00242AE8"/>
    <w:rsid w:val="00243E57"/>
    <w:rsid w:val="0024442F"/>
    <w:rsid w:val="002453D5"/>
    <w:rsid w:val="0024564C"/>
    <w:rsid w:val="00245B56"/>
    <w:rsid w:val="00245F1D"/>
    <w:rsid w:val="00247813"/>
    <w:rsid w:val="00247AD1"/>
    <w:rsid w:val="00247E09"/>
    <w:rsid w:val="002515E1"/>
    <w:rsid w:val="00252525"/>
    <w:rsid w:val="002527F7"/>
    <w:rsid w:val="00252870"/>
    <w:rsid w:val="00252A8B"/>
    <w:rsid w:val="0025322D"/>
    <w:rsid w:val="0025398D"/>
    <w:rsid w:val="00260C38"/>
    <w:rsid w:val="00263345"/>
    <w:rsid w:val="002644DD"/>
    <w:rsid w:val="00264B74"/>
    <w:rsid w:val="00266F6C"/>
    <w:rsid w:val="002674B2"/>
    <w:rsid w:val="0026775A"/>
    <w:rsid w:val="00267D80"/>
    <w:rsid w:val="002700B7"/>
    <w:rsid w:val="00270159"/>
    <w:rsid w:val="002703B2"/>
    <w:rsid w:val="00273954"/>
    <w:rsid w:val="002743CB"/>
    <w:rsid w:val="00274A68"/>
    <w:rsid w:val="00275CB2"/>
    <w:rsid w:val="00276999"/>
    <w:rsid w:val="00276C2B"/>
    <w:rsid w:val="00277354"/>
    <w:rsid w:val="002773D4"/>
    <w:rsid w:val="002779E0"/>
    <w:rsid w:val="00277D06"/>
    <w:rsid w:val="00280944"/>
    <w:rsid w:val="00281662"/>
    <w:rsid w:val="00282561"/>
    <w:rsid w:val="00282CDD"/>
    <w:rsid w:val="0028388A"/>
    <w:rsid w:val="00283F12"/>
    <w:rsid w:val="00284FEC"/>
    <w:rsid w:val="00285B2B"/>
    <w:rsid w:val="00285B40"/>
    <w:rsid w:val="00285D40"/>
    <w:rsid w:val="00286B7D"/>
    <w:rsid w:val="00287390"/>
    <w:rsid w:val="002873D8"/>
    <w:rsid w:val="002900E1"/>
    <w:rsid w:val="002911EF"/>
    <w:rsid w:val="002917B4"/>
    <w:rsid w:val="00291CCE"/>
    <w:rsid w:val="00291E1A"/>
    <w:rsid w:val="00292803"/>
    <w:rsid w:val="00294AFB"/>
    <w:rsid w:val="00295450"/>
    <w:rsid w:val="00295B8C"/>
    <w:rsid w:val="002974A9"/>
    <w:rsid w:val="002977DC"/>
    <w:rsid w:val="002A25DD"/>
    <w:rsid w:val="002A4453"/>
    <w:rsid w:val="002A4473"/>
    <w:rsid w:val="002A5208"/>
    <w:rsid w:val="002A592F"/>
    <w:rsid w:val="002A5BB3"/>
    <w:rsid w:val="002A62C9"/>
    <w:rsid w:val="002B08F7"/>
    <w:rsid w:val="002B0C76"/>
    <w:rsid w:val="002B11F8"/>
    <w:rsid w:val="002B1326"/>
    <w:rsid w:val="002B171C"/>
    <w:rsid w:val="002B3E10"/>
    <w:rsid w:val="002B45EB"/>
    <w:rsid w:val="002B46EE"/>
    <w:rsid w:val="002B553D"/>
    <w:rsid w:val="002B611F"/>
    <w:rsid w:val="002B72EE"/>
    <w:rsid w:val="002B7D51"/>
    <w:rsid w:val="002C13A3"/>
    <w:rsid w:val="002C21E2"/>
    <w:rsid w:val="002C33BA"/>
    <w:rsid w:val="002C41EE"/>
    <w:rsid w:val="002C466C"/>
    <w:rsid w:val="002C6B0E"/>
    <w:rsid w:val="002C79B1"/>
    <w:rsid w:val="002C7B2E"/>
    <w:rsid w:val="002D1484"/>
    <w:rsid w:val="002D269E"/>
    <w:rsid w:val="002D26EA"/>
    <w:rsid w:val="002D376B"/>
    <w:rsid w:val="002D4702"/>
    <w:rsid w:val="002D4AEB"/>
    <w:rsid w:val="002D51A4"/>
    <w:rsid w:val="002E153D"/>
    <w:rsid w:val="002E1C7E"/>
    <w:rsid w:val="002E1DBE"/>
    <w:rsid w:val="002E2263"/>
    <w:rsid w:val="002E2279"/>
    <w:rsid w:val="002E24A6"/>
    <w:rsid w:val="002E4063"/>
    <w:rsid w:val="002E54F8"/>
    <w:rsid w:val="002E5521"/>
    <w:rsid w:val="002E5BCD"/>
    <w:rsid w:val="002E611B"/>
    <w:rsid w:val="002E61DE"/>
    <w:rsid w:val="002E75FB"/>
    <w:rsid w:val="002E7669"/>
    <w:rsid w:val="002E779D"/>
    <w:rsid w:val="002E7D42"/>
    <w:rsid w:val="002F002A"/>
    <w:rsid w:val="002F0600"/>
    <w:rsid w:val="002F1F23"/>
    <w:rsid w:val="002F2663"/>
    <w:rsid w:val="002F3CAD"/>
    <w:rsid w:val="002F46BB"/>
    <w:rsid w:val="002F48FB"/>
    <w:rsid w:val="002F4B06"/>
    <w:rsid w:val="002F58A6"/>
    <w:rsid w:val="002F61FF"/>
    <w:rsid w:val="002F694B"/>
    <w:rsid w:val="002F6E52"/>
    <w:rsid w:val="002F6EC7"/>
    <w:rsid w:val="002F760E"/>
    <w:rsid w:val="002F7696"/>
    <w:rsid w:val="002F7DB6"/>
    <w:rsid w:val="002F7E59"/>
    <w:rsid w:val="0030092F"/>
    <w:rsid w:val="00300D67"/>
    <w:rsid w:val="003029F1"/>
    <w:rsid w:val="0030556F"/>
    <w:rsid w:val="003057A6"/>
    <w:rsid w:val="003058A4"/>
    <w:rsid w:val="00307780"/>
    <w:rsid w:val="00310B45"/>
    <w:rsid w:val="00312803"/>
    <w:rsid w:val="003139EF"/>
    <w:rsid w:val="00313E69"/>
    <w:rsid w:val="00314E74"/>
    <w:rsid w:val="003154C9"/>
    <w:rsid w:val="003173FC"/>
    <w:rsid w:val="003203A8"/>
    <w:rsid w:val="00320FE0"/>
    <w:rsid w:val="00322463"/>
    <w:rsid w:val="003233F5"/>
    <w:rsid w:val="00323A10"/>
    <w:rsid w:val="00323C1F"/>
    <w:rsid w:val="00323FF9"/>
    <w:rsid w:val="0032480A"/>
    <w:rsid w:val="00324BF4"/>
    <w:rsid w:val="0032695A"/>
    <w:rsid w:val="00327A0C"/>
    <w:rsid w:val="00327B79"/>
    <w:rsid w:val="00327FEB"/>
    <w:rsid w:val="00330826"/>
    <w:rsid w:val="00331749"/>
    <w:rsid w:val="00332558"/>
    <w:rsid w:val="00333F60"/>
    <w:rsid w:val="003344DA"/>
    <w:rsid w:val="003345AD"/>
    <w:rsid w:val="00334A9C"/>
    <w:rsid w:val="00334EF7"/>
    <w:rsid w:val="00335F5A"/>
    <w:rsid w:val="00336597"/>
    <w:rsid w:val="00337617"/>
    <w:rsid w:val="003406AD"/>
    <w:rsid w:val="0034071C"/>
    <w:rsid w:val="003433CE"/>
    <w:rsid w:val="00343B8E"/>
    <w:rsid w:val="00343F1E"/>
    <w:rsid w:val="00344221"/>
    <w:rsid w:val="00344EAB"/>
    <w:rsid w:val="00345DAF"/>
    <w:rsid w:val="003469DB"/>
    <w:rsid w:val="00350F58"/>
    <w:rsid w:val="0035141B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F23"/>
    <w:rsid w:val="00367BF5"/>
    <w:rsid w:val="00371ABE"/>
    <w:rsid w:val="003729E9"/>
    <w:rsid w:val="00372B40"/>
    <w:rsid w:val="0037343D"/>
    <w:rsid w:val="00373A91"/>
    <w:rsid w:val="00376871"/>
    <w:rsid w:val="003804B5"/>
    <w:rsid w:val="00381F35"/>
    <w:rsid w:val="00382AF5"/>
    <w:rsid w:val="00382CB7"/>
    <w:rsid w:val="00382F01"/>
    <w:rsid w:val="00383215"/>
    <w:rsid w:val="00383672"/>
    <w:rsid w:val="0038564E"/>
    <w:rsid w:val="003869AE"/>
    <w:rsid w:val="00386FD5"/>
    <w:rsid w:val="00387440"/>
    <w:rsid w:val="00387614"/>
    <w:rsid w:val="00391819"/>
    <w:rsid w:val="00391DDD"/>
    <w:rsid w:val="00391EE1"/>
    <w:rsid w:val="003921E7"/>
    <w:rsid w:val="00393058"/>
    <w:rsid w:val="00393CA9"/>
    <w:rsid w:val="00393E65"/>
    <w:rsid w:val="00395A8E"/>
    <w:rsid w:val="00396613"/>
    <w:rsid w:val="003971E8"/>
    <w:rsid w:val="003976D5"/>
    <w:rsid w:val="003A0712"/>
    <w:rsid w:val="003A272A"/>
    <w:rsid w:val="003A2EFE"/>
    <w:rsid w:val="003A4F0B"/>
    <w:rsid w:val="003A534E"/>
    <w:rsid w:val="003A5EAE"/>
    <w:rsid w:val="003A64D3"/>
    <w:rsid w:val="003B175C"/>
    <w:rsid w:val="003B2186"/>
    <w:rsid w:val="003B29D8"/>
    <w:rsid w:val="003B30D6"/>
    <w:rsid w:val="003B3DAF"/>
    <w:rsid w:val="003B3FCB"/>
    <w:rsid w:val="003B4333"/>
    <w:rsid w:val="003B5714"/>
    <w:rsid w:val="003C0FC0"/>
    <w:rsid w:val="003C1FC6"/>
    <w:rsid w:val="003C3FAA"/>
    <w:rsid w:val="003C4577"/>
    <w:rsid w:val="003C7514"/>
    <w:rsid w:val="003C7A13"/>
    <w:rsid w:val="003D16FF"/>
    <w:rsid w:val="003D1DCE"/>
    <w:rsid w:val="003D1FC4"/>
    <w:rsid w:val="003D2F48"/>
    <w:rsid w:val="003D361E"/>
    <w:rsid w:val="003D4241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7221"/>
    <w:rsid w:val="003F0549"/>
    <w:rsid w:val="003F0DF0"/>
    <w:rsid w:val="003F1091"/>
    <w:rsid w:val="003F10A2"/>
    <w:rsid w:val="003F1DF5"/>
    <w:rsid w:val="003F2446"/>
    <w:rsid w:val="003F2E50"/>
    <w:rsid w:val="003F2EE4"/>
    <w:rsid w:val="003F7187"/>
    <w:rsid w:val="003F7582"/>
    <w:rsid w:val="00400EF3"/>
    <w:rsid w:val="00400F54"/>
    <w:rsid w:val="004012CE"/>
    <w:rsid w:val="004013A8"/>
    <w:rsid w:val="00401A17"/>
    <w:rsid w:val="004027BA"/>
    <w:rsid w:val="00402B35"/>
    <w:rsid w:val="00403697"/>
    <w:rsid w:val="00403B5B"/>
    <w:rsid w:val="00403C1A"/>
    <w:rsid w:val="00404DA5"/>
    <w:rsid w:val="00406421"/>
    <w:rsid w:val="00407531"/>
    <w:rsid w:val="00410AE8"/>
    <w:rsid w:val="004112E3"/>
    <w:rsid w:val="00411FCE"/>
    <w:rsid w:val="0041223E"/>
    <w:rsid w:val="00412922"/>
    <w:rsid w:val="00412FAC"/>
    <w:rsid w:val="00414905"/>
    <w:rsid w:val="004158C1"/>
    <w:rsid w:val="00417B39"/>
    <w:rsid w:val="00420083"/>
    <w:rsid w:val="0042063C"/>
    <w:rsid w:val="00420A3F"/>
    <w:rsid w:val="00421D33"/>
    <w:rsid w:val="00424233"/>
    <w:rsid w:val="00424779"/>
    <w:rsid w:val="00424BA7"/>
    <w:rsid w:val="00425704"/>
    <w:rsid w:val="00427614"/>
    <w:rsid w:val="0042780A"/>
    <w:rsid w:val="00427C55"/>
    <w:rsid w:val="00431AB1"/>
    <w:rsid w:val="00432776"/>
    <w:rsid w:val="0043283D"/>
    <w:rsid w:val="004335EB"/>
    <w:rsid w:val="004335FC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8F"/>
    <w:rsid w:val="00441ACF"/>
    <w:rsid w:val="00442825"/>
    <w:rsid w:val="00443041"/>
    <w:rsid w:val="00443CE2"/>
    <w:rsid w:val="004446EF"/>
    <w:rsid w:val="00444A2F"/>
    <w:rsid w:val="00444EE3"/>
    <w:rsid w:val="00444EE6"/>
    <w:rsid w:val="00445A70"/>
    <w:rsid w:val="004461E2"/>
    <w:rsid w:val="00447376"/>
    <w:rsid w:val="004477BF"/>
    <w:rsid w:val="0045129D"/>
    <w:rsid w:val="0045164B"/>
    <w:rsid w:val="00451912"/>
    <w:rsid w:val="00452127"/>
    <w:rsid w:val="00452496"/>
    <w:rsid w:val="00455E98"/>
    <w:rsid w:val="004563F2"/>
    <w:rsid w:val="00456765"/>
    <w:rsid w:val="00456D00"/>
    <w:rsid w:val="004579A8"/>
    <w:rsid w:val="00461DE6"/>
    <w:rsid w:val="00464EDB"/>
    <w:rsid w:val="00465E68"/>
    <w:rsid w:val="00466480"/>
    <w:rsid w:val="004668CC"/>
    <w:rsid w:val="0046690A"/>
    <w:rsid w:val="00471394"/>
    <w:rsid w:val="004714DF"/>
    <w:rsid w:val="00472927"/>
    <w:rsid w:val="00472B33"/>
    <w:rsid w:val="004733BD"/>
    <w:rsid w:val="00473A91"/>
    <w:rsid w:val="00473EF8"/>
    <w:rsid w:val="00473FFF"/>
    <w:rsid w:val="004741CB"/>
    <w:rsid w:val="00474BA4"/>
    <w:rsid w:val="00474D35"/>
    <w:rsid w:val="00475941"/>
    <w:rsid w:val="00477700"/>
    <w:rsid w:val="00477FF1"/>
    <w:rsid w:val="0048190C"/>
    <w:rsid w:val="00481A0C"/>
    <w:rsid w:val="00483EF8"/>
    <w:rsid w:val="00484998"/>
    <w:rsid w:val="0048546C"/>
    <w:rsid w:val="0048546D"/>
    <w:rsid w:val="004857F1"/>
    <w:rsid w:val="00485EA4"/>
    <w:rsid w:val="00485F15"/>
    <w:rsid w:val="004860BB"/>
    <w:rsid w:val="004867A6"/>
    <w:rsid w:val="004872E5"/>
    <w:rsid w:val="00487540"/>
    <w:rsid w:val="00491603"/>
    <w:rsid w:val="0049189E"/>
    <w:rsid w:val="00491A29"/>
    <w:rsid w:val="00493417"/>
    <w:rsid w:val="00495282"/>
    <w:rsid w:val="004955BA"/>
    <w:rsid w:val="00495C0C"/>
    <w:rsid w:val="0049660A"/>
    <w:rsid w:val="00496935"/>
    <w:rsid w:val="00497BA9"/>
    <w:rsid w:val="004A02AD"/>
    <w:rsid w:val="004A034B"/>
    <w:rsid w:val="004A3682"/>
    <w:rsid w:val="004A3B65"/>
    <w:rsid w:val="004A3EF4"/>
    <w:rsid w:val="004A3F3D"/>
    <w:rsid w:val="004A58A4"/>
    <w:rsid w:val="004A6524"/>
    <w:rsid w:val="004A7220"/>
    <w:rsid w:val="004A74F7"/>
    <w:rsid w:val="004A7DFD"/>
    <w:rsid w:val="004B1312"/>
    <w:rsid w:val="004B1766"/>
    <w:rsid w:val="004B19C4"/>
    <w:rsid w:val="004B1D1F"/>
    <w:rsid w:val="004B440D"/>
    <w:rsid w:val="004B5C28"/>
    <w:rsid w:val="004B6313"/>
    <w:rsid w:val="004B7935"/>
    <w:rsid w:val="004B7A9D"/>
    <w:rsid w:val="004C05D8"/>
    <w:rsid w:val="004C09A9"/>
    <w:rsid w:val="004C1059"/>
    <w:rsid w:val="004C156D"/>
    <w:rsid w:val="004C1875"/>
    <w:rsid w:val="004C3A27"/>
    <w:rsid w:val="004C3AB0"/>
    <w:rsid w:val="004C48C8"/>
    <w:rsid w:val="004C4FC0"/>
    <w:rsid w:val="004C5932"/>
    <w:rsid w:val="004C6C4F"/>
    <w:rsid w:val="004D09F5"/>
    <w:rsid w:val="004D0ABE"/>
    <w:rsid w:val="004D281C"/>
    <w:rsid w:val="004D28E4"/>
    <w:rsid w:val="004D2DF7"/>
    <w:rsid w:val="004D3C89"/>
    <w:rsid w:val="004D49FE"/>
    <w:rsid w:val="004D59B0"/>
    <w:rsid w:val="004D5A98"/>
    <w:rsid w:val="004D6049"/>
    <w:rsid w:val="004D67C5"/>
    <w:rsid w:val="004D69F8"/>
    <w:rsid w:val="004D735E"/>
    <w:rsid w:val="004E04F6"/>
    <w:rsid w:val="004E05D8"/>
    <w:rsid w:val="004E293D"/>
    <w:rsid w:val="004E4BA1"/>
    <w:rsid w:val="004E4E63"/>
    <w:rsid w:val="004E650F"/>
    <w:rsid w:val="004E7C01"/>
    <w:rsid w:val="004E7D71"/>
    <w:rsid w:val="004F0836"/>
    <w:rsid w:val="004F0B1F"/>
    <w:rsid w:val="004F0C97"/>
    <w:rsid w:val="004F205B"/>
    <w:rsid w:val="004F3180"/>
    <w:rsid w:val="004F4BDB"/>
    <w:rsid w:val="004F6769"/>
    <w:rsid w:val="00501963"/>
    <w:rsid w:val="005020A3"/>
    <w:rsid w:val="005027C2"/>
    <w:rsid w:val="005027E1"/>
    <w:rsid w:val="005042DE"/>
    <w:rsid w:val="00504A34"/>
    <w:rsid w:val="00504CE9"/>
    <w:rsid w:val="00505009"/>
    <w:rsid w:val="00510220"/>
    <w:rsid w:val="005103AA"/>
    <w:rsid w:val="00511FB6"/>
    <w:rsid w:val="00512A1B"/>
    <w:rsid w:val="00512F3D"/>
    <w:rsid w:val="0051351E"/>
    <w:rsid w:val="00513739"/>
    <w:rsid w:val="005146F1"/>
    <w:rsid w:val="00517089"/>
    <w:rsid w:val="00517EE0"/>
    <w:rsid w:val="005204E2"/>
    <w:rsid w:val="005207D6"/>
    <w:rsid w:val="00521523"/>
    <w:rsid w:val="0052219F"/>
    <w:rsid w:val="005227B2"/>
    <w:rsid w:val="00522E67"/>
    <w:rsid w:val="0052377E"/>
    <w:rsid w:val="005237D5"/>
    <w:rsid w:val="00525A35"/>
    <w:rsid w:val="00526EEC"/>
    <w:rsid w:val="00527ED8"/>
    <w:rsid w:val="00527FBE"/>
    <w:rsid w:val="00530108"/>
    <w:rsid w:val="00530218"/>
    <w:rsid w:val="0053261E"/>
    <w:rsid w:val="0053307C"/>
    <w:rsid w:val="00533453"/>
    <w:rsid w:val="00534CD1"/>
    <w:rsid w:val="00535768"/>
    <w:rsid w:val="00536130"/>
    <w:rsid w:val="005365F0"/>
    <w:rsid w:val="00536B75"/>
    <w:rsid w:val="005378E2"/>
    <w:rsid w:val="005402D7"/>
    <w:rsid w:val="00540D9C"/>
    <w:rsid w:val="005412F5"/>
    <w:rsid w:val="00541B01"/>
    <w:rsid w:val="0054210C"/>
    <w:rsid w:val="005421A8"/>
    <w:rsid w:val="00542BBA"/>
    <w:rsid w:val="00542E9D"/>
    <w:rsid w:val="00545DBC"/>
    <w:rsid w:val="00545FBD"/>
    <w:rsid w:val="005467C1"/>
    <w:rsid w:val="00547140"/>
    <w:rsid w:val="005475E1"/>
    <w:rsid w:val="00550338"/>
    <w:rsid w:val="00551F97"/>
    <w:rsid w:val="005521A6"/>
    <w:rsid w:val="00552B72"/>
    <w:rsid w:val="00553877"/>
    <w:rsid w:val="005545A9"/>
    <w:rsid w:val="00554853"/>
    <w:rsid w:val="00554B37"/>
    <w:rsid w:val="00555A30"/>
    <w:rsid w:val="0055644A"/>
    <w:rsid w:val="00556913"/>
    <w:rsid w:val="005569A3"/>
    <w:rsid w:val="00556E00"/>
    <w:rsid w:val="00557817"/>
    <w:rsid w:val="005603ED"/>
    <w:rsid w:val="005607FF"/>
    <w:rsid w:val="00560EEF"/>
    <w:rsid w:val="005613D1"/>
    <w:rsid w:val="005613F8"/>
    <w:rsid w:val="005618A6"/>
    <w:rsid w:val="00562D37"/>
    <w:rsid w:val="00563CB3"/>
    <w:rsid w:val="00564A25"/>
    <w:rsid w:val="00564B32"/>
    <w:rsid w:val="00564BB9"/>
    <w:rsid w:val="0056544F"/>
    <w:rsid w:val="00566FAC"/>
    <w:rsid w:val="005670F5"/>
    <w:rsid w:val="005672B3"/>
    <w:rsid w:val="00567695"/>
    <w:rsid w:val="00567BAE"/>
    <w:rsid w:val="00571342"/>
    <w:rsid w:val="005740A3"/>
    <w:rsid w:val="00574815"/>
    <w:rsid w:val="005767D0"/>
    <w:rsid w:val="00576ED6"/>
    <w:rsid w:val="00577432"/>
    <w:rsid w:val="0058184F"/>
    <w:rsid w:val="00582511"/>
    <w:rsid w:val="00582E9E"/>
    <w:rsid w:val="00582EC3"/>
    <w:rsid w:val="005831CA"/>
    <w:rsid w:val="005839B4"/>
    <w:rsid w:val="00585EEF"/>
    <w:rsid w:val="00585FB9"/>
    <w:rsid w:val="005866C4"/>
    <w:rsid w:val="005873F2"/>
    <w:rsid w:val="00587D71"/>
    <w:rsid w:val="005921CD"/>
    <w:rsid w:val="00593641"/>
    <w:rsid w:val="005937B5"/>
    <w:rsid w:val="00593806"/>
    <w:rsid w:val="00593F7E"/>
    <w:rsid w:val="005948EA"/>
    <w:rsid w:val="00594C74"/>
    <w:rsid w:val="00597429"/>
    <w:rsid w:val="00597E5B"/>
    <w:rsid w:val="005A0021"/>
    <w:rsid w:val="005A04EB"/>
    <w:rsid w:val="005A13AA"/>
    <w:rsid w:val="005A36AA"/>
    <w:rsid w:val="005A42EF"/>
    <w:rsid w:val="005A4B73"/>
    <w:rsid w:val="005A516D"/>
    <w:rsid w:val="005A5502"/>
    <w:rsid w:val="005A5FF4"/>
    <w:rsid w:val="005B19CE"/>
    <w:rsid w:val="005B4873"/>
    <w:rsid w:val="005B48DC"/>
    <w:rsid w:val="005B4B3A"/>
    <w:rsid w:val="005B4F51"/>
    <w:rsid w:val="005B6488"/>
    <w:rsid w:val="005C0669"/>
    <w:rsid w:val="005C2504"/>
    <w:rsid w:val="005C26B8"/>
    <w:rsid w:val="005C3421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7E42"/>
    <w:rsid w:val="005D00D8"/>
    <w:rsid w:val="005D013E"/>
    <w:rsid w:val="005D01CE"/>
    <w:rsid w:val="005D088D"/>
    <w:rsid w:val="005D15C6"/>
    <w:rsid w:val="005D1A45"/>
    <w:rsid w:val="005D1E55"/>
    <w:rsid w:val="005D464A"/>
    <w:rsid w:val="005D5017"/>
    <w:rsid w:val="005D6D29"/>
    <w:rsid w:val="005D71BC"/>
    <w:rsid w:val="005D7453"/>
    <w:rsid w:val="005E0DFD"/>
    <w:rsid w:val="005E21FF"/>
    <w:rsid w:val="005E261E"/>
    <w:rsid w:val="005E26D2"/>
    <w:rsid w:val="005E4A7E"/>
    <w:rsid w:val="005E5814"/>
    <w:rsid w:val="005E59B7"/>
    <w:rsid w:val="005E7DE8"/>
    <w:rsid w:val="005F1684"/>
    <w:rsid w:val="005F2938"/>
    <w:rsid w:val="005F2D1B"/>
    <w:rsid w:val="005F3181"/>
    <w:rsid w:val="005F3AC8"/>
    <w:rsid w:val="005F5CBD"/>
    <w:rsid w:val="005F5D2A"/>
    <w:rsid w:val="005F652A"/>
    <w:rsid w:val="005F6CAB"/>
    <w:rsid w:val="005F7C54"/>
    <w:rsid w:val="00600080"/>
    <w:rsid w:val="006004BC"/>
    <w:rsid w:val="006017DE"/>
    <w:rsid w:val="00602BED"/>
    <w:rsid w:val="00605221"/>
    <w:rsid w:val="00605768"/>
    <w:rsid w:val="00611DB0"/>
    <w:rsid w:val="006121F9"/>
    <w:rsid w:val="006131C5"/>
    <w:rsid w:val="006133ED"/>
    <w:rsid w:val="00613BC4"/>
    <w:rsid w:val="00614662"/>
    <w:rsid w:val="00614AF5"/>
    <w:rsid w:val="00614DC1"/>
    <w:rsid w:val="00614ED7"/>
    <w:rsid w:val="00615B7D"/>
    <w:rsid w:val="00615E3F"/>
    <w:rsid w:val="00616A34"/>
    <w:rsid w:val="0062019C"/>
    <w:rsid w:val="006202D3"/>
    <w:rsid w:val="00620B4E"/>
    <w:rsid w:val="006216B2"/>
    <w:rsid w:val="006223D8"/>
    <w:rsid w:val="006235F2"/>
    <w:rsid w:val="00623637"/>
    <w:rsid w:val="006246BB"/>
    <w:rsid w:val="00626413"/>
    <w:rsid w:val="006265FD"/>
    <w:rsid w:val="00626B1A"/>
    <w:rsid w:val="00627708"/>
    <w:rsid w:val="0063072F"/>
    <w:rsid w:val="006324CA"/>
    <w:rsid w:val="006327CA"/>
    <w:rsid w:val="00633E13"/>
    <w:rsid w:val="00633E2B"/>
    <w:rsid w:val="00634A69"/>
    <w:rsid w:val="006351CB"/>
    <w:rsid w:val="00635F6D"/>
    <w:rsid w:val="00636054"/>
    <w:rsid w:val="006363D4"/>
    <w:rsid w:val="00636E0C"/>
    <w:rsid w:val="006373F2"/>
    <w:rsid w:val="00637BE1"/>
    <w:rsid w:val="006413FE"/>
    <w:rsid w:val="00642A73"/>
    <w:rsid w:val="00644A3B"/>
    <w:rsid w:val="00644D08"/>
    <w:rsid w:val="00645FEE"/>
    <w:rsid w:val="00647637"/>
    <w:rsid w:val="006502E8"/>
    <w:rsid w:val="0065122E"/>
    <w:rsid w:val="006518C9"/>
    <w:rsid w:val="00651C2B"/>
    <w:rsid w:val="00651C35"/>
    <w:rsid w:val="00653ABB"/>
    <w:rsid w:val="006544F7"/>
    <w:rsid w:val="00654514"/>
    <w:rsid w:val="006547E7"/>
    <w:rsid w:val="00655792"/>
    <w:rsid w:val="00656199"/>
    <w:rsid w:val="00656206"/>
    <w:rsid w:val="00656C23"/>
    <w:rsid w:val="00657BA0"/>
    <w:rsid w:val="006604DC"/>
    <w:rsid w:val="00660B6A"/>
    <w:rsid w:val="00660D92"/>
    <w:rsid w:val="00660E5F"/>
    <w:rsid w:val="006613E6"/>
    <w:rsid w:val="006618D9"/>
    <w:rsid w:val="006629A4"/>
    <w:rsid w:val="00662C14"/>
    <w:rsid w:val="00662D89"/>
    <w:rsid w:val="0066398C"/>
    <w:rsid w:val="00663F55"/>
    <w:rsid w:val="00664834"/>
    <w:rsid w:val="006659A2"/>
    <w:rsid w:val="00665CDB"/>
    <w:rsid w:val="00665D97"/>
    <w:rsid w:val="00665EBA"/>
    <w:rsid w:val="00665FCE"/>
    <w:rsid w:val="00665FE5"/>
    <w:rsid w:val="00666E15"/>
    <w:rsid w:val="006673A7"/>
    <w:rsid w:val="00667D2E"/>
    <w:rsid w:val="00670222"/>
    <w:rsid w:val="0067052A"/>
    <w:rsid w:val="00670AD0"/>
    <w:rsid w:val="0067185A"/>
    <w:rsid w:val="00671BD7"/>
    <w:rsid w:val="00672532"/>
    <w:rsid w:val="00672A9F"/>
    <w:rsid w:val="00672DB2"/>
    <w:rsid w:val="00673751"/>
    <w:rsid w:val="00675227"/>
    <w:rsid w:val="00675DF9"/>
    <w:rsid w:val="00676274"/>
    <w:rsid w:val="00676427"/>
    <w:rsid w:val="006765D2"/>
    <w:rsid w:val="00676ADC"/>
    <w:rsid w:val="006773DF"/>
    <w:rsid w:val="006804C5"/>
    <w:rsid w:val="00680CA5"/>
    <w:rsid w:val="00681576"/>
    <w:rsid w:val="00681EE9"/>
    <w:rsid w:val="00682725"/>
    <w:rsid w:val="00686661"/>
    <w:rsid w:val="0068717C"/>
    <w:rsid w:val="0068760E"/>
    <w:rsid w:val="00687AD4"/>
    <w:rsid w:val="00690243"/>
    <w:rsid w:val="00690919"/>
    <w:rsid w:val="00690E14"/>
    <w:rsid w:val="00692657"/>
    <w:rsid w:val="00692C97"/>
    <w:rsid w:val="00694A9B"/>
    <w:rsid w:val="00696A71"/>
    <w:rsid w:val="006973D9"/>
    <w:rsid w:val="00697787"/>
    <w:rsid w:val="006A001E"/>
    <w:rsid w:val="006A01F2"/>
    <w:rsid w:val="006A0333"/>
    <w:rsid w:val="006A1529"/>
    <w:rsid w:val="006A2526"/>
    <w:rsid w:val="006A28FB"/>
    <w:rsid w:val="006A37B8"/>
    <w:rsid w:val="006A50EE"/>
    <w:rsid w:val="006A51F5"/>
    <w:rsid w:val="006A5AC2"/>
    <w:rsid w:val="006A6BEC"/>
    <w:rsid w:val="006B04E0"/>
    <w:rsid w:val="006B174A"/>
    <w:rsid w:val="006B405B"/>
    <w:rsid w:val="006B582A"/>
    <w:rsid w:val="006B6E19"/>
    <w:rsid w:val="006C001B"/>
    <w:rsid w:val="006C0A38"/>
    <w:rsid w:val="006C14A9"/>
    <w:rsid w:val="006C1F02"/>
    <w:rsid w:val="006C2226"/>
    <w:rsid w:val="006C2F2C"/>
    <w:rsid w:val="006C39EC"/>
    <w:rsid w:val="006C4A40"/>
    <w:rsid w:val="006C70D0"/>
    <w:rsid w:val="006C7C16"/>
    <w:rsid w:val="006D0EC6"/>
    <w:rsid w:val="006D155D"/>
    <w:rsid w:val="006D15F6"/>
    <w:rsid w:val="006D25DB"/>
    <w:rsid w:val="006D2F69"/>
    <w:rsid w:val="006D3232"/>
    <w:rsid w:val="006D3B90"/>
    <w:rsid w:val="006D412A"/>
    <w:rsid w:val="006D46C0"/>
    <w:rsid w:val="006D46DB"/>
    <w:rsid w:val="006D55C4"/>
    <w:rsid w:val="006D55EF"/>
    <w:rsid w:val="006D5A31"/>
    <w:rsid w:val="006E0CC7"/>
    <w:rsid w:val="006E1BEF"/>
    <w:rsid w:val="006E2F6D"/>
    <w:rsid w:val="006E47D4"/>
    <w:rsid w:val="006E4A5B"/>
    <w:rsid w:val="006E7F31"/>
    <w:rsid w:val="006F03F7"/>
    <w:rsid w:val="006F0433"/>
    <w:rsid w:val="006F056E"/>
    <w:rsid w:val="006F2B99"/>
    <w:rsid w:val="006F340A"/>
    <w:rsid w:val="006F4D61"/>
    <w:rsid w:val="006F4D7D"/>
    <w:rsid w:val="006F6025"/>
    <w:rsid w:val="006F670D"/>
    <w:rsid w:val="006F6F2D"/>
    <w:rsid w:val="006F76D6"/>
    <w:rsid w:val="006F7716"/>
    <w:rsid w:val="006F7C7E"/>
    <w:rsid w:val="00700A2F"/>
    <w:rsid w:val="0070106D"/>
    <w:rsid w:val="00701ABE"/>
    <w:rsid w:val="00703338"/>
    <w:rsid w:val="00703615"/>
    <w:rsid w:val="00703D6F"/>
    <w:rsid w:val="00704BC9"/>
    <w:rsid w:val="00704CF2"/>
    <w:rsid w:val="00704D96"/>
    <w:rsid w:val="0070687E"/>
    <w:rsid w:val="00706B7B"/>
    <w:rsid w:val="007071EA"/>
    <w:rsid w:val="0070738A"/>
    <w:rsid w:val="00712CC8"/>
    <w:rsid w:val="007133C4"/>
    <w:rsid w:val="0071410C"/>
    <w:rsid w:val="00714402"/>
    <w:rsid w:val="00714BD5"/>
    <w:rsid w:val="00714D50"/>
    <w:rsid w:val="00715AEA"/>
    <w:rsid w:val="00715C7D"/>
    <w:rsid w:val="00717080"/>
    <w:rsid w:val="00720179"/>
    <w:rsid w:val="00720412"/>
    <w:rsid w:val="007211EB"/>
    <w:rsid w:val="0072135A"/>
    <w:rsid w:val="00721DFB"/>
    <w:rsid w:val="00722DAB"/>
    <w:rsid w:val="0072334C"/>
    <w:rsid w:val="0072496F"/>
    <w:rsid w:val="00725AD2"/>
    <w:rsid w:val="007269C0"/>
    <w:rsid w:val="00726C14"/>
    <w:rsid w:val="00727911"/>
    <w:rsid w:val="0073045E"/>
    <w:rsid w:val="00730B3A"/>
    <w:rsid w:val="00732475"/>
    <w:rsid w:val="00734C11"/>
    <w:rsid w:val="00736AA6"/>
    <w:rsid w:val="00737C25"/>
    <w:rsid w:val="0074063E"/>
    <w:rsid w:val="00740847"/>
    <w:rsid w:val="00740CF7"/>
    <w:rsid w:val="00741A42"/>
    <w:rsid w:val="007425A2"/>
    <w:rsid w:val="00743211"/>
    <w:rsid w:val="0074357E"/>
    <w:rsid w:val="00745221"/>
    <w:rsid w:val="0074548E"/>
    <w:rsid w:val="00747E76"/>
    <w:rsid w:val="00751A1A"/>
    <w:rsid w:val="00752DC1"/>
    <w:rsid w:val="00753129"/>
    <w:rsid w:val="00753856"/>
    <w:rsid w:val="00753B3D"/>
    <w:rsid w:val="00753D80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E2B"/>
    <w:rsid w:val="00764A18"/>
    <w:rsid w:val="00764E0D"/>
    <w:rsid w:val="00767560"/>
    <w:rsid w:val="00767C5F"/>
    <w:rsid w:val="007715F2"/>
    <w:rsid w:val="007719F8"/>
    <w:rsid w:val="00771BFA"/>
    <w:rsid w:val="00772946"/>
    <w:rsid w:val="00772C49"/>
    <w:rsid w:val="007743B9"/>
    <w:rsid w:val="00774F36"/>
    <w:rsid w:val="00774F99"/>
    <w:rsid w:val="00775EB0"/>
    <w:rsid w:val="00776503"/>
    <w:rsid w:val="00776889"/>
    <w:rsid w:val="007771CE"/>
    <w:rsid w:val="00777289"/>
    <w:rsid w:val="007800BF"/>
    <w:rsid w:val="007801E1"/>
    <w:rsid w:val="0078173A"/>
    <w:rsid w:val="007820AB"/>
    <w:rsid w:val="00782637"/>
    <w:rsid w:val="0078298E"/>
    <w:rsid w:val="00782BAC"/>
    <w:rsid w:val="00783123"/>
    <w:rsid w:val="0078321F"/>
    <w:rsid w:val="00783A0A"/>
    <w:rsid w:val="0078415C"/>
    <w:rsid w:val="007843D3"/>
    <w:rsid w:val="00785B25"/>
    <w:rsid w:val="00785E3E"/>
    <w:rsid w:val="00786C98"/>
    <w:rsid w:val="007871B8"/>
    <w:rsid w:val="0079065B"/>
    <w:rsid w:val="00790A45"/>
    <w:rsid w:val="007939B3"/>
    <w:rsid w:val="00793E62"/>
    <w:rsid w:val="007A0015"/>
    <w:rsid w:val="007A033C"/>
    <w:rsid w:val="007A120B"/>
    <w:rsid w:val="007A163C"/>
    <w:rsid w:val="007A1BD2"/>
    <w:rsid w:val="007A3849"/>
    <w:rsid w:val="007A5117"/>
    <w:rsid w:val="007A5659"/>
    <w:rsid w:val="007A620C"/>
    <w:rsid w:val="007A6DBE"/>
    <w:rsid w:val="007B0207"/>
    <w:rsid w:val="007B195E"/>
    <w:rsid w:val="007B2A8B"/>
    <w:rsid w:val="007B3B48"/>
    <w:rsid w:val="007B3E65"/>
    <w:rsid w:val="007B4725"/>
    <w:rsid w:val="007B6232"/>
    <w:rsid w:val="007B6A55"/>
    <w:rsid w:val="007C068E"/>
    <w:rsid w:val="007C1B90"/>
    <w:rsid w:val="007C656B"/>
    <w:rsid w:val="007C67A0"/>
    <w:rsid w:val="007C6863"/>
    <w:rsid w:val="007C7BA5"/>
    <w:rsid w:val="007C7BD7"/>
    <w:rsid w:val="007D0442"/>
    <w:rsid w:val="007D28F4"/>
    <w:rsid w:val="007D3156"/>
    <w:rsid w:val="007D33D5"/>
    <w:rsid w:val="007D3AD8"/>
    <w:rsid w:val="007D5929"/>
    <w:rsid w:val="007D5981"/>
    <w:rsid w:val="007D5BFA"/>
    <w:rsid w:val="007D6DF9"/>
    <w:rsid w:val="007D6EC3"/>
    <w:rsid w:val="007D72AB"/>
    <w:rsid w:val="007E1111"/>
    <w:rsid w:val="007E13F7"/>
    <w:rsid w:val="007E19E5"/>
    <w:rsid w:val="007E30C3"/>
    <w:rsid w:val="007E4BC4"/>
    <w:rsid w:val="007E54A8"/>
    <w:rsid w:val="007E69F5"/>
    <w:rsid w:val="007E6A93"/>
    <w:rsid w:val="007F092F"/>
    <w:rsid w:val="007F13C1"/>
    <w:rsid w:val="007F2404"/>
    <w:rsid w:val="007F25A6"/>
    <w:rsid w:val="007F2AD8"/>
    <w:rsid w:val="007F3B7A"/>
    <w:rsid w:val="007F52DB"/>
    <w:rsid w:val="007F61B2"/>
    <w:rsid w:val="007F6B69"/>
    <w:rsid w:val="008004C7"/>
    <w:rsid w:val="008009CB"/>
    <w:rsid w:val="00800E81"/>
    <w:rsid w:val="008019FB"/>
    <w:rsid w:val="00801C2C"/>
    <w:rsid w:val="008045A1"/>
    <w:rsid w:val="00805920"/>
    <w:rsid w:val="00806277"/>
    <w:rsid w:val="0081089B"/>
    <w:rsid w:val="00811936"/>
    <w:rsid w:val="00812F27"/>
    <w:rsid w:val="008137ED"/>
    <w:rsid w:val="00814C0A"/>
    <w:rsid w:val="00815A60"/>
    <w:rsid w:val="00817212"/>
    <w:rsid w:val="00817E88"/>
    <w:rsid w:val="008207A7"/>
    <w:rsid w:val="00821C58"/>
    <w:rsid w:val="008229EC"/>
    <w:rsid w:val="00824056"/>
    <w:rsid w:val="00824270"/>
    <w:rsid w:val="0082458D"/>
    <w:rsid w:val="00824A0C"/>
    <w:rsid w:val="00826710"/>
    <w:rsid w:val="00827B3E"/>
    <w:rsid w:val="00827D91"/>
    <w:rsid w:val="00827F37"/>
    <w:rsid w:val="008306C9"/>
    <w:rsid w:val="00831484"/>
    <w:rsid w:val="00831BDB"/>
    <w:rsid w:val="008323A7"/>
    <w:rsid w:val="00832873"/>
    <w:rsid w:val="008329BC"/>
    <w:rsid w:val="008332AF"/>
    <w:rsid w:val="008335B6"/>
    <w:rsid w:val="008340ED"/>
    <w:rsid w:val="00834516"/>
    <w:rsid w:val="00834C30"/>
    <w:rsid w:val="00835281"/>
    <w:rsid w:val="00835360"/>
    <w:rsid w:val="008369CC"/>
    <w:rsid w:val="00837105"/>
    <w:rsid w:val="008402B1"/>
    <w:rsid w:val="008407EA"/>
    <w:rsid w:val="008408CB"/>
    <w:rsid w:val="00841FE5"/>
    <w:rsid w:val="0084447D"/>
    <w:rsid w:val="00845C2D"/>
    <w:rsid w:val="00846FCF"/>
    <w:rsid w:val="0085084E"/>
    <w:rsid w:val="00851187"/>
    <w:rsid w:val="00853540"/>
    <w:rsid w:val="00853755"/>
    <w:rsid w:val="00854002"/>
    <w:rsid w:val="008540B9"/>
    <w:rsid w:val="008551FB"/>
    <w:rsid w:val="008568EE"/>
    <w:rsid w:val="0085724F"/>
    <w:rsid w:val="008573AF"/>
    <w:rsid w:val="00857453"/>
    <w:rsid w:val="00857A42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15C"/>
    <w:rsid w:val="00865A36"/>
    <w:rsid w:val="008666C9"/>
    <w:rsid w:val="0086722B"/>
    <w:rsid w:val="00870622"/>
    <w:rsid w:val="008707B6"/>
    <w:rsid w:val="0087134D"/>
    <w:rsid w:val="00871DFF"/>
    <w:rsid w:val="00872787"/>
    <w:rsid w:val="008738EA"/>
    <w:rsid w:val="00873BC3"/>
    <w:rsid w:val="008742A6"/>
    <w:rsid w:val="00874A23"/>
    <w:rsid w:val="00874FD6"/>
    <w:rsid w:val="00875620"/>
    <w:rsid w:val="00875859"/>
    <w:rsid w:val="0087675B"/>
    <w:rsid w:val="008777B4"/>
    <w:rsid w:val="00880C5C"/>
    <w:rsid w:val="008816E2"/>
    <w:rsid w:val="008827FE"/>
    <w:rsid w:val="008832CD"/>
    <w:rsid w:val="00884447"/>
    <w:rsid w:val="0088480C"/>
    <w:rsid w:val="00884D0B"/>
    <w:rsid w:val="00885985"/>
    <w:rsid w:val="00886227"/>
    <w:rsid w:val="00886269"/>
    <w:rsid w:val="00886581"/>
    <w:rsid w:val="0088691D"/>
    <w:rsid w:val="008879CD"/>
    <w:rsid w:val="0089069F"/>
    <w:rsid w:val="0089259B"/>
    <w:rsid w:val="00892C43"/>
    <w:rsid w:val="00893A35"/>
    <w:rsid w:val="008941A2"/>
    <w:rsid w:val="00894DE7"/>
    <w:rsid w:val="00895D9B"/>
    <w:rsid w:val="008964A8"/>
    <w:rsid w:val="008A022A"/>
    <w:rsid w:val="008A33F5"/>
    <w:rsid w:val="008A3CB9"/>
    <w:rsid w:val="008A44E7"/>
    <w:rsid w:val="008A455B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0FE5"/>
    <w:rsid w:val="008B2AA0"/>
    <w:rsid w:val="008B3969"/>
    <w:rsid w:val="008B3FC4"/>
    <w:rsid w:val="008B4177"/>
    <w:rsid w:val="008B4392"/>
    <w:rsid w:val="008B4A85"/>
    <w:rsid w:val="008B4C1B"/>
    <w:rsid w:val="008B5A1D"/>
    <w:rsid w:val="008B6E81"/>
    <w:rsid w:val="008B72AE"/>
    <w:rsid w:val="008C0498"/>
    <w:rsid w:val="008C26C1"/>
    <w:rsid w:val="008C391C"/>
    <w:rsid w:val="008C3E78"/>
    <w:rsid w:val="008C4123"/>
    <w:rsid w:val="008C5702"/>
    <w:rsid w:val="008C6013"/>
    <w:rsid w:val="008C6B03"/>
    <w:rsid w:val="008C748E"/>
    <w:rsid w:val="008D08CD"/>
    <w:rsid w:val="008D0D80"/>
    <w:rsid w:val="008D170A"/>
    <w:rsid w:val="008D1AA2"/>
    <w:rsid w:val="008D2FC1"/>
    <w:rsid w:val="008D3AF5"/>
    <w:rsid w:val="008D4022"/>
    <w:rsid w:val="008D4AC0"/>
    <w:rsid w:val="008D5EBD"/>
    <w:rsid w:val="008D6F36"/>
    <w:rsid w:val="008D7A8C"/>
    <w:rsid w:val="008E0D10"/>
    <w:rsid w:val="008E172C"/>
    <w:rsid w:val="008E2AED"/>
    <w:rsid w:val="008E2BCD"/>
    <w:rsid w:val="008E333B"/>
    <w:rsid w:val="008E3402"/>
    <w:rsid w:val="008E35E7"/>
    <w:rsid w:val="008E451D"/>
    <w:rsid w:val="008E500C"/>
    <w:rsid w:val="008E5449"/>
    <w:rsid w:val="008E58D6"/>
    <w:rsid w:val="008E73D9"/>
    <w:rsid w:val="008F056E"/>
    <w:rsid w:val="008F077D"/>
    <w:rsid w:val="008F0BD1"/>
    <w:rsid w:val="008F27ED"/>
    <w:rsid w:val="008F2902"/>
    <w:rsid w:val="008F35A5"/>
    <w:rsid w:val="008F3C8B"/>
    <w:rsid w:val="008F4D0B"/>
    <w:rsid w:val="008F5B18"/>
    <w:rsid w:val="0090008C"/>
    <w:rsid w:val="009013D5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B3C"/>
    <w:rsid w:val="00906249"/>
    <w:rsid w:val="00910B42"/>
    <w:rsid w:val="0091209C"/>
    <w:rsid w:val="00913C7C"/>
    <w:rsid w:val="009140AE"/>
    <w:rsid w:val="009147C1"/>
    <w:rsid w:val="00914997"/>
    <w:rsid w:val="00914DD8"/>
    <w:rsid w:val="009160B1"/>
    <w:rsid w:val="009162BE"/>
    <w:rsid w:val="00916D6F"/>
    <w:rsid w:val="00920FA3"/>
    <w:rsid w:val="0092195D"/>
    <w:rsid w:val="0092231F"/>
    <w:rsid w:val="009223D3"/>
    <w:rsid w:val="0092294B"/>
    <w:rsid w:val="00922AFE"/>
    <w:rsid w:val="00923D9C"/>
    <w:rsid w:val="00926695"/>
    <w:rsid w:val="0092672F"/>
    <w:rsid w:val="009269D9"/>
    <w:rsid w:val="009278BF"/>
    <w:rsid w:val="009301FB"/>
    <w:rsid w:val="00930416"/>
    <w:rsid w:val="00930953"/>
    <w:rsid w:val="00930CED"/>
    <w:rsid w:val="00931492"/>
    <w:rsid w:val="00932092"/>
    <w:rsid w:val="009324A4"/>
    <w:rsid w:val="009324B6"/>
    <w:rsid w:val="00932A89"/>
    <w:rsid w:val="009331AB"/>
    <w:rsid w:val="009332D6"/>
    <w:rsid w:val="009337DF"/>
    <w:rsid w:val="00933ADB"/>
    <w:rsid w:val="009343DE"/>
    <w:rsid w:val="00934AB3"/>
    <w:rsid w:val="00934EBA"/>
    <w:rsid w:val="009358B5"/>
    <w:rsid w:val="0093737B"/>
    <w:rsid w:val="00940059"/>
    <w:rsid w:val="00940B43"/>
    <w:rsid w:val="00940EBE"/>
    <w:rsid w:val="0094103C"/>
    <w:rsid w:val="00941EEF"/>
    <w:rsid w:val="009431EA"/>
    <w:rsid w:val="00943413"/>
    <w:rsid w:val="009446E8"/>
    <w:rsid w:val="00944B5A"/>
    <w:rsid w:val="00945B4C"/>
    <w:rsid w:val="009464C1"/>
    <w:rsid w:val="00951025"/>
    <w:rsid w:val="0095111E"/>
    <w:rsid w:val="0095292D"/>
    <w:rsid w:val="00953D51"/>
    <w:rsid w:val="0095494D"/>
    <w:rsid w:val="00954A95"/>
    <w:rsid w:val="00954BBC"/>
    <w:rsid w:val="00954C06"/>
    <w:rsid w:val="00955B81"/>
    <w:rsid w:val="009570AB"/>
    <w:rsid w:val="009575D4"/>
    <w:rsid w:val="00957711"/>
    <w:rsid w:val="00960D5C"/>
    <w:rsid w:val="00961720"/>
    <w:rsid w:val="009634BF"/>
    <w:rsid w:val="0096412D"/>
    <w:rsid w:val="00964817"/>
    <w:rsid w:val="00966275"/>
    <w:rsid w:val="009663CC"/>
    <w:rsid w:val="00966A3D"/>
    <w:rsid w:val="00967527"/>
    <w:rsid w:val="009678F9"/>
    <w:rsid w:val="00970555"/>
    <w:rsid w:val="00970C11"/>
    <w:rsid w:val="009711AF"/>
    <w:rsid w:val="009712C4"/>
    <w:rsid w:val="00973423"/>
    <w:rsid w:val="00973C1F"/>
    <w:rsid w:val="00973D6C"/>
    <w:rsid w:val="00974072"/>
    <w:rsid w:val="009753C7"/>
    <w:rsid w:val="00975AFE"/>
    <w:rsid w:val="009768E7"/>
    <w:rsid w:val="00976F36"/>
    <w:rsid w:val="009770C0"/>
    <w:rsid w:val="00977971"/>
    <w:rsid w:val="009800B9"/>
    <w:rsid w:val="00980E12"/>
    <w:rsid w:val="00982F40"/>
    <w:rsid w:val="0098461E"/>
    <w:rsid w:val="009865C3"/>
    <w:rsid w:val="00987E97"/>
    <w:rsid w:val="00992999"/>
    <w:rsid w:val="00995B93"/>
    <w:rsid w:val="00996A7A"/>
    <w:rsid w:val="00996DEB"/>
    <w:rsid w:val="009A1978"/>
    <w:rsid w:val="009A1DC9"/>
    <w:rsid w:val="009A2DB7"/>
    <w:rsid w:val="009A3321"/>
    <w:rsid w:val="009A46D8"/>
    <w:rsid w:val="009A50B1"/>
    <w:rsid w:val="009A5151"/>
    <w:rsid w:val="009A7F55"/>
    <w:rsid w:val="009B15FB"/>
    <w:rsid w:val="009B35B8"/>
    <w:rsid w:val="009B4970"/>
    <w:rsid w:val="009B4F3C"/>
    <w:rsid w:val="009B535E"/>
    <w:rsid w:val="009B58A6"/>
    <w:rsid w:val="009B6069"/>
    <w:rsid w:val="009B7E54"/>
    <w:rsid w:val="009C01D2"/>
    <w:rsid w:val="009C0D60"/>
    <w:rsid w:val="009C10FD"/>
    <w:rsid w:val="009C2063"/>
    <w:rsid w:val="009C229E"/>
    <w:rsid w:val="009C3FAD"/>
    <w:rsid w:val="009C4398"/>
    <w:rsid w:val="009C483C"/>
    <w:rsid w:val="009C4EB0"/>
    <w:rsid w:val="009C6318"/>
    <w:rsid w:val="009C70E0"/>
    <w:rsid w:val="009C72BB"/>
    <w:rsid w:val="009C734A"/>
    <w:rsid w:val="009D0BD0"/>
    <w:rsid w:val="009D171E"/>
    <w:rsid w:val="009D210E"/>
    <w:rsid w:val="009D358D"/>
    <w:rsid w:val="009D505D"/>
    <w:rsid w:val="009D5B6A"/>
    <w:rsid w:val="009D5C47"/>
    <w:rsid w:val="009D6723"/>
    <w:rsid w:val="009D67F3"/>
    <w:rsid w:val="009D6FB6"/>
    <w:rsid w:val="009D7369"/>
    <w:rsid w:val="009E0BC5"/>
    <w:rsid w:val="009E0F55"/>
    <w:rsid w:val="009E18AC"/>
    <w:rsid w:val="009E406C"/>
    <w:rsid w:val="009E5599"/>
    <w:rsid w:val="009E5965"/>
    <w:rsid w:val="009E63B4"/>
    <w:rsid w:val="009E7185"/>
    <w:rsid w:val="009E7B26"/>
    <w:rsid w:val="009F0244"/>
    <w:rsid w:val="009F0741"/>
    <w:rsid w:val="009F18DD"/>
    <w:rsid w:val="009F1D85"/>
    <w:rsid w:val="009F308F"/>
    <w:rsid w:val="009F38EE"/>
    <w:rsid w:val="009F3C69"/>
    <w:rsid w:val="009F47D3"/>
    <w:rsid w:val="009F535A"/>
    <w:rsid w:val="009F5CDB"/>
    <w:rsid w:val="00A002FF"/>
    <w:rsid w:val="00A0036A"/>
    <w:rsid w:val="00A0049E"/>
    <w:rsid w:val="00A00C99"/>
    <w:rsid w:val="00A013EA"/>
    <w:rsid w:val="00A037A3"/>
    <w:rsid w:val="00A03DD1"/>
    <w:rsid w:val="00A04E00"/>
    <w:rsid w:val="00A0579C"/>
    <w:rsid w:val="00A05B49"/>
    <w:rsid w:val="00A071C1"/>
    <w:rsid w:val="00A07F78"/>
    <w:rsid w:val="00A11FA0"/>
    <w:rsid w:val="00A13D5C"/>
    <w:rsid w:val="00A14ABB"/>
    <w:rsid w:val="00A14E7B"/>
    <w:rsid w:val="00A154A5"/>
    <w:rsid w:val="00A161E9"/>
    <w:rsid w:val="00A168AD"/>
    <w:rsid w:val="00A16B47"/>
    <w:rsid w:val="00A16C5D"/>
    <w:rsid w:val="00A1767A"/>
    <w:rsid w:val="00A23204"/>
    <w:rsid w:val="00A23B7F"/>
    <w:rsid w:val="00A24AF4"/>
    <w:rsid w:val="00A25854"/>
    <w:rsid w:val="00A2586D"/>
    <w:rsid w:val="00A25A28"/>
    <w:rsid w:val="00A26437"/>
    <w:rsid w:val="00A267AE"/>
    <w:rsid w:val="00A27029"/>
    <w:rsid w:val="00A276D4"/>
    <w:rsid w:val="00A2790E"/>
    <w:rsid w:val="00A27CB3"/>
    <w:rsid w:val="00A300E3"/>
    <w:rsid w:val="00A30C49"/>
    <w:rsid w:val="00A30E93"/>
    <w:rsid w:val="00A31287"/>
    <w:rsid w:val="00A3187C"/>
    <w:rsid w:val="00A31979"/>
    <w:rsid w:val="00A321AE"/>
    <w:rsid w:val="00A32A78"/>
    <w:rsid w:val="00A33D35"/>
    <w:rsid w:val="00A34CE0"/>
    <w:rsid w:val="00A3632B"/>
    <w:rsid w:val="00A36802"/>
    <w:rsid w:val="00A37DB0"/>
    <w:rsid w:val="00A41CCD"/>
    <w:rsid w:val="00A42307"/>
    <w:rsid w:val="00A42C5E"/>
    <w:rsid w:val="00A434F0"/>
    <w:rsid w:val="00A4528B"/>
    <w:rsid w:val="00A47889"/>
    <w:rsid w:val="00A510A9"/>
    <w:rsid w:val="00A517C4"/>
    <w:rsid w:val="00A5281D"/>
    <w:rsid w:val="00A52A9D"/>
    <w:rsid w:val="00A546C9"/>
    <w:rsid w:val="00A54F41"/>
    <w:rsid w:val="00A559EE"/>
    <w:rsid w:val="00A56006"/>
    <w:rsid w:val="00A56188"/>
    <w:rsid w:val="00A567FA"/>
    <w:rsid w:val="00A57DB7"/>
    <w:rsid w:val="00A606B1"/>
    <w:rsid w:val="00A6103B"/>
    <w:rsid w:val="00A61B54"/>
    <w:rsid w:val="00A628ED"/>
    <w:rsid w:val="00A64345"/>
    <w:rsid w:val="00A6517C"/>
    <w:rsid w:val="00A651C6"/>
    <w:rsid w:val="00A6574C"/>
    <w:rsid w:val="00A65932"/>
    <w:rsid w:val="00A65F62"/>
    <w:rsid w:val="00A664F4"/>
    <w:rsid w:val="00A67276"/>
    <w:rsid w:val="00A67749"/>
    <w:rsid w:val="00A67F17"/>
    <w:rsid w:val="00A70604"/>
    <w:rsid w:val="00A70A47"/>
    <w:rsid w:val="00A717EA"/>
    <w:rsid w:val="00A71E3A"/>
    <w:rsid w:val="00A73C2F"/>
    <w:rsid w:val="00A74133"/>
    <w:rsid w:val="00A74FEC"/>
    <w:rsid w:val="00A76B05"/>
    <w:rsid w:val="00A773D7"/>
    <w:rsid w:val="00A80311"/>
    <w:rsid w:val="00A832E1"/>
    <w:rsid w:val="00A84475"/>
    <w:rsid w:val="00A844F5"/>
    <w:rsid w:val="00A84E01"/>
    <w:rsid w:val="00A854B0"/>
    <w:rsid w:val="00A85A2E"/>
    <w:rsid w:val="00A860AF"/>
    <w:rsid w:val="00A861C0"/>
    <w:rsid w:val="00A8776B"/>
    <w:rsid w:val="00A87B91"/>
    <w:rsid w:val="00A92C75"/>
    <w:rsid w:val="00A95DCE"/>
    <w:rsid w:val="00A971B8"/>
    <w:rsid w:val="00A9723B"/>
    <w:rsid w:val="00A97643"/>
    <w:rsid w:val="00AA48EE"/>
    <w:rsid w:val="00AA5E55"/>
    <w:rsid w:val="00AA66AB"/>
    <w:rsid w:val="00AA6E09"/>
    <w:rsid w:val="00AA769E"/>
    <w:rsid w:val="00AA7C73"/>
    <w:rsid w:val="00AA7E2A"/>
    <w:rsid w:val="00AB079C"/>
    <w:rsid w:val="00AB0B13"/>
    <w:rsid w:val="00AB1470"/>
    <w:rsid w:val="00AB231E"/>
    <w:rsid w:val="00AB2AF0"/>
    <w:rsid w:val="00AB352D"/>
    <w:rsid w:val="00AB3754"/>
    <w:rsid w:val="00AB5249"/>
    <w:rsid w:val="00AB5AF9"/>
    <w:rsid w:val="00AB626F"/>
    <w:rsid w:val="00AB6313"/>
    <w:rsid w:val="00AB64C5"/>
    <w:rsid w:val="00AB6BA6"/>
    <w:rsid w:val="00AB7593"/>
    <w:rsid w:val="00AB7C72"/>
    <w:rsid w:val="00AC0546"/>
    <w:rsid w:val="00AC079C"/>
    <w:rsid w:val="00AC0E6F"/>
    <w:rsid w:val="00AC21C0"/>
    <w:rsid w:val="00AC32C2"/>
    <w:rsid w:val="00AC42F2"/>
    <w:rsid w:val="00AC456F"/>
    <w:rsid w:val="00AC603C"/>
    <w:rsid w:val="00AC6F40"/>
    <w:rsid w:val="00AC780B"/>
    <w:rsid w:val="00AC7B0C"/>
    <w:rsid w:val="00AC7F43"/>
    <w:rsid w:val="00AD1535"/>
    <w:rsid w:val="00AD324D"/>
    <w:rsid w:val="00AD5F5E"/>
    <w:rsid w:val="00AD5FB7"/>
    <w:rsid w:val="00AD6846"/>
    <w:rsid w:val="00AD7290"/>
    <w:rsid w:val="00AD756C"/>
    <w:rsid w:val="00AE0E84"/>
    <w:rsid w:val="00AE1526"/>
    <w:rsid w:val="00AE3862"/>
    <w:rsid w:val="00AE41CE"/>
    <w:rsid w:val="00AE650A"/>
    <w:rsid w:val="00AE6B42"/>
    <w:rsid w:val="00AE740B"/>
    <w:rsid w:val="00AE772C"/>
    <w:rsid w:val="00AF0D46"/>
    <w:rsid w:val="00AF0F8C"/>
    <w:rsid w:val="00AF20FC"/>
    <w:rsid w:val="00AF319C"/>
    <w:rsid w:val="00AF5D59"/>
    <w:rsid w:val="00AF5D5C"/>
    <w:rsid w:val="00AF6876"/>
    <w:rsid w:val="00AF6C43"/>
    <w:rsid w:val="00B0014C"/>
    <w:rsid w:val="00B0049A"/>
    <w:rsid w:val="00B00986"/>
    <w:rsid w:val="00B00E9F"/>
    <w:rsid w:val="00B02DCA"/>
    <w:rsid w:val="00B0304E"/>
    <w:rsid w:val="00B03D37"/>
    <w:rsid w:val="00B04AF8"/>
    <w:rsid w:val="00B05FFE"/>
    <w:rsid w:val="00B0622F"/>
    <w:rsid w:val="00B06B11"/>
    <w:rsid w:val="00B07318"/>
    <w:rsid w:val="00B07C28"/>
    <w:rsid w:val="00B07F3E"/>
    <w:rsid w:val="00B1053E"/>
    <w:rsid w:val="00B10E0D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901"/>
    <w:rsid w:val="00B17C9C"/>
    <w:rsid w:val="00B20B3D"/>
    <w:rsid w:val="00B2106E"/>
    <w:rsid w:val="00B218FB"/>
    <w:rsid w:val="00B22B5F"/>
    <w:rsid w:val="00B25074"/>
    <w:rsid w:val="00B2594B"/>
    <w:rsid w:val="00B25C4A"/>
    <w:rsid w:val="00B2699D"/>
    <w:rsid w:val="00B30DCD"/>
    <w:rsid w:val="00B32BB1"/>
    <w:rsid w:val="00B33A16"/>
    <w:rsid w:val="00B3400E"/>
    <w:rsid w:val="00B34982"/>
    <w:rsid w:val="00B349C3"/>
    <w:rsid w:val="00B34A1A"/>
    <w:rsid w:val="00B35FD2"/>
    <w:rsid w:val="00B37B21"/>
    <w:rsid w:val="00B401F1"/>
    <w:rsid w:val="00B40B96"/>
    <w:rsid w:val="00B40CEF"/>
    <w:rsid w:val="00B43A79"/>
    <w:rsid w:val="00B43D59"/>
    <w:rsid w:val="00B44274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64C"/>
    <w:rsid w:val="00B53B2E"/>
    <w:rsid w:val="00B60B68"/>
    <w:rsid w:val="00B60F08"/>
    <w:rsid w:val="00B61756"/>
    <w:rsid w:val="00B61BB8"/>
    <w:rsid w:val="00B62D8B"/>
    <w:rsid w:val="00B64A43"/>
    <w:rsid w:val="00B64B64"/>
    <w:rsid w:val="00B64EEC"/>
    <w:rsid w:val="00B65229"/>
    <w:rsid w:val="00B6682F"/>
    <w:rsid w:val="00B668D8"/>
    <w:rsid w:val="00B66BED"/>
    <w:rsid w:val="00B67298"/>
    <w:rsid w:val="00B720E4"/>
    <w:rsid w:val="00B721B7"/>
    <w:rsid w:val="00B7254D"/>
    <w:rsid w:val="00B726F1"/>
    <w:rsid w:val="00B7286C"/>
    <w:rsid w:val="00B73523"/>
    <w:rsid w:val="00B74C61"/>
    <w:rsid w:val="00B7500D"/>
    <w:rsid w:val="00B75988"/>
    <w:rsid w:val="00B77930"/>
    <w:rsid w:val="00B77B2E"/>
    <w:rsid w:val="00B81210"/>
    <w:rsid w:val="00B8137C"/>
    <w:rsid w:val="00B8187A"/>
    <w:rsid w:val="00B81EFE"/>
    <w:rsid w:val="00B8278A"/>
    <w:rsid w:val="00B82948"/>
    <w:rsid w:val="00B84688"/>
    <w:rsid w:val="00B85D0B"/>
    <w:rsid w:val="00B867B5"/>
    <w:rsid w:val="00B8727F"/>
    <w:rsid w:val="00B87F2B"/>
    <w:rsid w:val="00B902EE"/>
    <w:rsid w:val="00B9118D"/>
    <w:rsid w:val="00B9239E"/>
    <w:rsid w:val="00B92628"/>
    <w:rsid w:val="00B92651"/>
    <w:rsid w:val="00B9286B"/>
    <w:rsid w:val="00B932DB"/>
    <w:rsid w:val="00B934D8"/>
    <w:rsid w:val="00B936C7"/>
    <w:rsid w:val="00B942BF"/>
    <w:rsid w:val="00B94831"/>
    <w:rsid w:val="00B948EC"/>
    <w:rsid w:val="00B95152"/>
    <w:rsid w:val="00B95BEF"/>
    <w:rsid w:val="00B96E99"/>
    <w:rsid w:val="00B97110"/>
    <w:rsid w:val="00B9761F"/>
    <w:rsid w:val="00B9781D"/>
    <w:rsid w:val="00B97B9F"/>
    <w:rsid w:val="00BA00DA"/>
    <w:rsid w:val="00BA1B39"/>
    <w:rsid w:val="00BA26FA"/>
    <w:rsid w:val="00BA2BCC"/>
    <w:rsid w:val="00BA2D0A"/>
    <w:rsid w:val="00BA4467"/>
    <w:rsid w:val="00BA475B"/>
    <w:rsid w:val="00BA4788"/>
    <w:rsid w:val="00BA4CC7"/>
    <w:rsid w:val="00BA5A4B"/>
    <w:rsid w:val="00BA6027"/>
    <w:rsid w:val="00BA66FF"/>
    <w:rsid w:val="00BA7CFE"/>
    <w:rsid w:val="00BB0E18"/>
    <w:rsid w:val="00BB108B"/>
    <w:rsid w:val="00BB1369"/>
    <w:rsid w:val="00BB2FEC"/>
    <w:rsid w:val="00BB4E97"/>
    <w:rsid w:val="00BB591E"/>
    <w:rsid w:val="00BB6117"/>
    <w:rsid w:val="00BB61DF"/>
    <w:rsid w:val="00BB62B8"/>
    <w:rsid w:val="00BB7320"/>
    <w:rsid w:val="00BB7FDD"/>
    <w:rsid w:val="00BC0F7A"/>
    <w:rsid w:val="00BC145B"/>
    <w:rsid w:val="00BC1878"/>
    <w:rsid w:val="00BC2B53"/>
    <w:rsid w:val="00BC4983"/>
    <w:rsid w:val="00BC5B8F"/>
    <w:rsid w:val="00BC5D70"/>
    <w:rsid w:val="00BC61AA"/>
    <w:rsid w:val="00BD126D"/>
    <w:rsid w:val="00BD20B0"/>
    <w:rsid w:val="00BD3176"/>
    <w:rsid w:val="00BD3E21"/>
    <w:rsid w:val="00BD5C8A"/>
    <w:rsid w:val="00BD606B"/>
    <w:rsid w:val="00BD6650"/>
    <w:rsid w:val="00BD67F7"/>
    <w:rsid w:val="00BE0330"/>
    <w:rsid w:val="00BE04DA"/>
    <w:rsid w:val="00BE0AA3"/>
    <w:rsid w:val="00BE1EDE"/>
    <w:rsid w:val="00BE20D2"/>
    <w:rsid w:val="00BE2AB0"/>
    <w:rsid w:val="00BE3115"/>
    <w:rsid w:val="00BE3208"/>
    <w:rsid w:val="00BE37C2"/>
    <w:rsid w:val="00BE3A6C"/>
    <w:rsid w:val="00BE4BFB"/>
    <w:rsid w:val="00BE4D21"/>
    <w:rsid w:val="00BE4ED8"/>
    <w:rsid w:val="00BE4F0C"/>
    <w:rsid w:val="00BE505E"/>
    <w:rsid w:val="00BE6FD4"/>
    <w:rsid w:val="00BF1257"/>
    <w:rsid w:val="00BF1446"/>
    <w:rsid w:val="00BF14A9"/>
    <w:rsid w:val="00BF2A45"/>
    <w:rsid w:val="00BF3687"/>
    <w:rsid w:val="00BF36F9"/>
    <w:rsid w:val="00BF38AA"/>
    <w:rsid w:val="00BF3F18"/>
    <w:rsid w:val="00BF44BF"/>
    <w:rsid w:val="00BF4798"/>
    <w:rsid w:val="00BF4B12"/>
    <w:rsid w:val="00BF4FF8"/>
    <w:rsid w:val="00BF6B7E"/>
    <w:rsid w:val="00BF794C"/>
    <w:rsid w:val="00C003F0"/>
    <w:rsid w:val="00C00D34"/>
    <w:rsid w:val="00C00D8B"/>
    <w:rsid w:val="00C013A9"/>
    <w:rsid w:val="00C01F67"/>
    <w:rsid w:val="00C032D6"/>
    <w:rsid w:val="00C03499"/>
    <w:rsid w:val="00C047FE"/>
    <w:rsid w:val="00C05DF1"/>
    <w:rsid w:val="00C06638"/>
    <w:rsid w:val="00C069BD"/>
    <w:rsid w:val="00C06AD4"/>
    <w:rsid w:val="00C06D70"/>
    <w:rsid w:val="00C10209"/>
    <w:rsid w:val="00C10C5C"/>
    <w:rsid w:val="00C1123C"/>
    <w:rsid w:val="00C11834"/>
    <w:rsid w:val="00C1205A"/>
    <w:rsid w:val="00C120D4"/>
    <w:rsid w:val="00C12169"/>
    <w:rsid w:val="00C12417"/>
    <w:rsid w:val="00C128BF"/>
    <w:rsid w:val="00C130C3"/>
    <w:rsid w:val="00C14148"/>
    <w:rsid w:val="00C155C5"/>
    <w:rsid w:val="00C1657B"/>
    <w:rsid w:val="00C2029B"/>
    <w:rsid w:val="00C20587"/>
    <w:rsid w:val="00C21805"/>
    <w:rsid w:val="00C2332B"/>
    <w:rsid w:val="00C23501"/>
    <w:rsid w:val="00C23D33"/>
    <w:rsid w:val="00C24E27"/>
    <w:rsid w:val="00C24E73"/>
    <w:rsid w:val="00C24F98"/>
    <w:rsid w:val="00C2571F"/>
    <w:rsid w:val="00C26012"/>
    <w:rsid w:val="00C26589"/>
    <w:rsid w:val="00C30193"/>
    <w:rsid w:val="00C3108C"/>
    <w:rsid w:val="00C311A4"/>
    <w:rsid w:val="00C31D64"/>
    <w:rsid w:val="00C32132"/>
    <w:rsid w:val="00C3296F"/>
    <w:rsid w:val="00C32AD5"/>
    <w:rsid w:val="00C34662"/>
    <w:rsid w:val="00C34854"/>
    <w:rsid w:val="00C35340"/>
    <w:rsid w:val="00C35536"/>
    <w:rsid w:val="00C3561C"/>
    <w:rsid w:val="00C35D3D"/>
    <w:rsid w:val="00C373A8"/>
    <w:rsid w:val="00C37B62"/>
    <w:rsid w:val="00C408A1"/>
    <w:rsid w:val="00C4159C"/>
    <w:rsid w:val="00C42BF8"/>
    <w:rsid w:val="00C43608"/>
    <w:rsid w:val="00C43C84"/>
    <w:rsid w:val="00C45458"/>
    <w:rsid w:val="00C45619"/>
    <w:rsid w:val="00C45880"/>
    <w:rsid w:val="00C45A2E"/>
    <w:rsid w:val="00C45A57"/>
    <w:rsid w:val="00C46365"/>
    <w:rsid w:val="00C46E58"/>
    <w:rsid w:val="00C47A64"/>
    <w:rsid w:val="00C50B18"/>
    <w:rsid w:val="00C51496"/>
    <w:rsid w:val="00C525D1"/>
    <w:rsid w:val="00C539D8"/>
    <w:rsid w:val="00C53A41"/>
    <w:rsid w:val="00C548BF"/>
    <w:rsid w:val="00C60FDC"/>
    <w:rsid w:val="00C6108B"/>
    <w:rsid w:val="00C618C2"/>
    <w:rsid w:val="00C6226B"/>
    <w:rsid w:val="00C62FA8"/>
    <w:rsid w:val="00C640F8"/>
    <w:rsid w:val="00C6461D"/>
    <w:rsid w:val="00C651DD"/>
    <w:rsid w:val="00C653C6"/>
    <w:rsid w:val="00C703AB"/>
    <w:rsid w:val="00C72360"/>
    <w:rsid w:val="00C72393"/>
    <w:rsid w:val="00C72605"/>
    <w:rsid w:val="00C733BD"/>
    <w:rsid w:val="00C7492E"/>
    <w:rsid w:val="00C754CE"/>
    <w:rsid w:val="00C75BFA"/>
    <w:rsid w:val="00C75E85"/>
    <w:rsid w:val="00C77268"/>
    <w:rsid w:val="00C7756F"/>
    <w:rsid w:val="00C77A80"/>
    <w:rsid w:val="00C77EED"/>
    <w:rsid w:val="00C81E61"/>
    <w:rsid w:val="00C82A7D"/>
    <w:rsid w:val="00C82D59"/>
    <w:rsid w:val="00C83710"/>
    <w:rsid w:val="00C841A4"/>
    <w:rsid w:val="00C844CF"/>
    <w:rsid w:val="00C8530D"/>
    <w:rsid w:val="00C85462"/>
    <w:rsid w:val="00C8567B"/>
    <w:rsid w:val="00C8575A"/>
    <w:rsid w:val="00C87B86"/>
    <w:rsid w:val="00C90A67"/>
    <w:rsid w:val="00C90D7B"/>
    <w:rsid w:val="00C91CEF"/>
    <w:rsid w:val="00C92661"/>
    <w:rsid w:val="00C9310D"/>
    <w:rsid w:val="00C93219"/>
    <w:rsid w:val="00C93290"/>
    <w:rsid w:val="00C93300"/>
    <w:rsid w:val="00C9391F"/>
    <w:rsid w:val="00C95425"/>
    <w:rsid w:val="00CA03B1"/>
    <w:rsid w:val="00CA0613"/>
    <w:rsid w:val="00CA0864"/>
    <w:rsid w:val="00CA09CD"/>
    <w:rsid w:val="00CA1235"/>
    <w:rsid w:val="00CA12DB"/>
    <w:rsid w:val="00CA1434"/>
    <w:rsid w:val="00CA1EAF"/>
    <w:rsid w:val="00CA29E5"/>
    <w:rsid w:val="00CA4001"/>
    <w:rsid w:val="00CA42DD"/>
    <w:rsid w:val="00CA58C9"/>
    <w:rsid w:val="00CA7054"/>
    <w:rsid w:val="00CA7123"/>
    <w:rsid w:val="00CA7203"/>
    <w:rsid w:val="00CB11E1"/>
    <w:rsid w:val="00CB28EE"/>
    <w:rsid w:val="00CB311A"/>
    <w:rsid w:val="00CB333C"/>
    <w:rsid w:val="00CB40D8"/>
    <w:rsid w:val="00CB6D7D"/>
    <w:rsid w:val="00CC13D2"/>
    <w:rsid w:val="00CC18A8"/>
    <w:rsid w:val="00CC33C3"/>
    <w:rsid w:val="00CC349C"/>
    <w:rsid w:val="00CC3BF0"/>
    <w:rsid w:val="00CC63B9"/>
    <w:rsid w:val="00CC65D5"/>
    <w:rsid w:val="00CC6B31"/>
    <w:rsid w:val="00CC70E8"/>
    <w:rsid w:val="00CC7280"/>
    <w:rsid w:val="00CC782E"/>
    <w:rsid w:val="00CD1B21"/>
    <w:rsid w:val="00CD26D7"/>
    <w:rsid w:val="00CD27F2"/>
    <w:rsid w:val="00CD497C"/>
    <w:rsid w:val="00CD60DC"/>
    <w:rsid w:val="00CE10BB"/>
    <w:rsid w:val="00CE1335"/>
    <w:rsid w:val="00CE1F2C"/>
    <w:rsid w:val="00CE2320"/>
    <w:rsid w:val="00CE2F6C"/>
    <w:rsid w:val="00CE306A"/>
    <w:rsid w:val="00CE30D3"/>
    <w:rsid w:val="00CE316B"/>
    <w:rsid w:val="00CE38F7"/>
    <w:rsid w:val="00CE3E0D"/>
    <w:rsid w:val="00CE625D"/>
    <w:rsid w:val="00CE64B0"/>
    <w:rsid w:val="00CE6703"/>
    <w:rsid w:val="00CE67C0"/>
    <w:rsid w:val="00CE715C"/>
    <w:rsid w:val="00CF01B4"/>
    <w:rsid w:val="00CF031B"/>
    <w:rsid w:val="00CF0595"/>
    <w:rsid w:val="00CF18AF"/>
    <w:rsid w:val="00CF2172"/>
    <w:rsid w:val="00CF25DA"/>
    <w:rsid w:val="00CF28D2"/>
    <w:rsid w:val="00CF29BB"/>
    <w:rsid w:val="00CF2A36"/>
    <w:rsid w:val="00CF39D8"/>
    <w:rsid w:val="00CF494F"/>
    <w:rsid w:val="00CF6004"/>
    <w:rsid w:val="00CF72F8"/>
    <w:rsid w:val="00D00414"/>
    <w:rsid w:val="00D0277F"/>
    <w:rsid w:val="00D02DE8"/>
    <w:rsid w:val="00D02DF1"/>
    <w:rsid w:val="00D02F34"/>
    <w:rsid w:val="00D03242"/>
    <w:rsid w:val="00D03D74"/>
    <w:rsid w:val="00D05F46"/>
    <w:rsid w:val="00D07116"/>
    <w:rsid w:val="00D10A46"/>
    <w:rsid w:val="00D13677"/>
    <w:rsid w:val="00D13BC7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E4D"/>
    <w:rsid w:val="00D25D05"/>
    <w:rsid w:val="00D264EA"/>
    <w:rsid w:val="00D27136"/>
    <w:rsid w:val="00D304B9"/>
    <w:rsid w:val="00D3086A"/>
    <w:rsid w:val="00D3149F"/>
    <w:rsid w:val="00D32C98"/>
    <w:rsid w:val="00D32E3E"/>
    <w:rsid w:val="00D339E5"/>
    <w:rsid w:val="00D33C09"/>
    <w:rsid w:val="00D34571"/>
    <w:rsid w:val="00D35428"/>
    <w:rsid w:val="00D35506"/>
    <w:rsid w:val="00D356C8"/>
    <w:rsid w:val="00D36A47"/>
    <w:rsid w:val="00D4134A"/>
    <w:rsid w:val="00D417D7"/>
    <w:rsid w:val="00D41FC0"/>
    <w:rsid w:val="00D4466E"/>
    <w:rsid w:val="00D44E4A"/>
    <w:rsid w:val="00D458EF"/>
    <w:rsid w:val="00D471B6"/>
    <w:rsid w:val="00D477CE"/>
    <w:rsid w:val="00D50045"/>
    <w:rsid w:val="00D509D1"/>
    <w:rsid w:val="00D5276D"/>
    <w:rsid w:val="00D52771"/>
    <w:rsid w:val="00D5310C"/>
    <w:rsid w:val="00D5311C"/>
    <w:rsid w:val="00D5479E"/>
    <w:rsid w:val="00D54DCB"/>
    <w:rsid w:val="00D5705F"/>
    <w:rsid w:val="00D57368"/>
    <w:rsid w:val="00D573E2"/>
    <w:rsid w:val="00D57622"/>
    <w:rsid w:val="00D60D32"/>
    <w:rsid w:val="00D6156F"/>
    <w:rsid w:val="00D61E20"/>
    <w:rsid w:val="00D62784"/>
    <w:rsid w:val="00D62CBA"/>
    <w:rsid w:val="00D63747"/>
    <w:rsid w:val="00D6398D"/>
    <w:rsid w:val="00D63A2B"/>
    <w:rsid w:val="00D63E93"/>
    <w:rsid w:val="00D6749D"/>
    <w:rsid w:val="00D674F4"/>
    <w:rsid w:val="00D67820"/>
    <w:rsid w:val="00D7001F"/>
    <w:rsid w:val="00D7031B"/>
    <w:rsid w:val="00D70A52"/>
    <w:rsid w:val="00D71397"/>
    <w:rsid w:val="00D72602"/>
    <w:rsid w:val="00D74E6B"/>
    <w:rsid w:val="00D75FB3"/>
    <w:rsid w:val="00D76282"/>
    <w:rsid w:val="00D76C21"/>
    <w:rsid w:val="00D7764B"/>
    <w:rsid w:val="00D77A3C"/>
    <w:rsid w:val="00D81442"/>
    <w:rsid w:val="00D815E4"/>
    <w:rsid w:val="00D81841"/>
    <w:rsid w:val="00D82B0A"/>
    <w:rsid w:val="00D83449"/>
    <w:rsid w:val="00D84656"/>
    <w:rsid w:val="00D853EC"/>
    <w:rsid w:val="00D856D2"/>
    <w:rsid w:val="00D861BE"/>
    <w:rsid w:val="00D87E1F"/>
    <w:rsid w:val="00D9036B"/>
    <w:rsid w:val="00D903C4"/>
    <w:rsid w:val="00D906C9"/>
    <w:rsid w:val="00D91E79"/>
    <w:rsid w:val="00D9630C"/>
    <w:rsid w:val="00D9672C"/>
    <w:rsid w:val="00D96EA7"/>
    <w:rsid w:val="00D97033"/>
    <w:rsid w:val="00D9790C"/>
    <w:rsid w:val="00D979EA"/>
    <w:rsid w:val="00DA0146"/>
    <w:rsid w:val="00DA1019"/>
    <w:rsid w:val="00DA13D8"/>
    <w:rsid w:val="00DA14C4"/>
    <w:rsid w:val="00DA14FE"/>
    <w:rsid w:val="00DA19B1"/>
    <w:rsid w:val="00DA3162"/>
    <w:rsid w:val="00DA5130"/>
    <w:rsid w:val="00DA529A"/>
    <w:rsid w:val="00DA54C5"/>
    <w:rsid w:val="00DA5CC8"/>
    <w:rsid w:val="00DA64AE"/>
    <w:rsid w:val="00DA6A84"/>
    <w:rsid w:val="00DA709E"/>
    <w:rsid w:val="00DA7574"/>
    <w:rsid w:val="00DA7921"/>
    <w:rsid w:val="00DB0152"/>
    <w:rsid w:val="00DB223F"/>
    <w:rsid w:val="00DB3147"/>
    <w:rsid w:val="00DB3B46"/>
    <w:rsid w:val="00DB3D98"/>
    <w:rsid w:val="00DB46AC"/>
    <w:rsid w:val="00DB6A49"/>
    <w:rsid w:val="00DB726E"/>
    <w:rsid w:val="00DB7FAA"/>
    <w:rsid w:val="00DC0427"/>
    <w:rsid w:val="00DC1B0C"/>
    <w:rsid w:val="00DC1CF7"/>
    <w:rsid w:val="00DC28AA"/>
    <w:rsid w:val="00DC3E43"/>
    <w:rsid w:val="00DC4906"/>
    <w:rsid w:val="00DC50A7"/>
    <w:rsid w:val="00DC50F6"/>
    <w:rsid w:val="00DC54F2"/>
    <w:rsid w:val="00DC5A7A"/>
    <w:rsid w:val="00DC757A"/>
    <w:rsid w:val="00DD0177"/>
    <w:rsid w:val="00DD3487"/>
    <w:rsid w:val="00DD4032"/>
    <w:rsid w:val="00DD4640"/>
    <w:rsid w:val="00DD5284"/>
    <w:rsid w:val="00DD5389"/>
    <w:rsid w:val="00DD54AB"/>
    <w:rsid w:val="00DD5BF1"/>
    <w:rsid w:val="00DD63E8"/>
    <w:rsid w:val="00DD7581"/>
    <w:rsid w:val="00DE0996"/>
    <w:rsid w:val="00DE0C48"/>
    <w:rsid w:val="00DE26BF"/>
    <w:rsid w:val="00DE2881"/>
    <w:rsid w:val="00DE2A38"/>
    <w:rsid w:val="00DE2FB2"/>
    <w:rsid w:val="00DE3DEF"/>
    <w:rsid w:val="00DE3FCD"/>
    <w:rsid w:val="00DE406C"/>
    <w:rsid w:val="00DE424A"/>
    <w:rsid w:val="00DE4B80"/>
    <w:rsid w:val="00DE587F"/>
    <w:rsid w:val="00DE661D"/>
    <w:rsid w:val="00DE67CB"/>
    <w:rsid w:val="00DE6F51"/>
    <w:rsid w:val="00DE755D"/>
    <w:rsid w:val="00DF0B15"/>
    <w:rsid w:val="00DF16C0"/>
    <w:rsid w:val="00DF211E"/>
    <w:rsid w:val="00DF3136"/>
    <w:rsid w:val="00DF417B"/>
    <w:rsid w:val="00DF4DC4"/>
    <w:rsid w:val="00DF50A2"/>
    <w:rsid w:val="00DF5C98"/>
    <w:rsid w:val="00E00490"/>
    <w:rsid w:val="00E00B59"/>
    <w:rsid w:val="00E010CE"/>
    <w:rsid w:val="00E0133C"/>
    <w:rsid w:val="00E0134F"/>
    <w:rsid w:val="00E0136A"/>
    <w:rsid w:val="00E021A9"/>
    <w:rsid w:val="00E03692"/>
    <w:rsid w:val="00E03BA6"/>
    <w:rsid w:val="00E050C6"/>
    <w:rsid w:val="00E05F30"/>
    <w:rsid w:val="00E06EC4"/>
    <w:rsid w:val="00E1009F"/>
    <w:rsid w:val="00E112BF"/>
    <w:rsid w:val="00E1333C"/>
    <w:rsid w:val="00E13459"/>
    <w:rsid w:val="00E1374F"/>
    <w:rsid w:val="00E13D51"/>
    <w:rsid w:val="00E1493C"/>
    <w:rsid w:val="00E14C4A"/>
    <w:rsid w:val="00E156CE"/>
    <w:rsid w:val="00E163FD"/>
    <w:rsid w:val="00E16536"/>
    <w:rsid w:val="00E168B0"/>
    <w:rsid w:val="00E22B4B"/>
    <w:rsid w:val="00E23093"/>
    <w:rsid w:val="00E23862"/>
    <w:rsid w:val="00E24033"/>
    <w:rsid w:val="00E254FC"/>
    <w:rsid w:val="00E26384"/>
    <w:rsid w:val="00E26CCC"/>
    <w:rsid w:val="00E26F15"/>
    <w:rsid w:val="00E31120"/>
    <w:rsid w:val="00E31270"/>
    <w:rsid w:val="00E34FCA"/>
    <w:rsid w:val="00E35601"/>
    <w:rsid w:val="00E3582B"/>
    <w:rsid w:val="00E35EA8"/>
    <w:rsid w:val="00E37011"/>
    <w:rsid w:val="00E37AF3"/>
    <w:rsid w:val="00E40264"/>
    <w:rsid w:val="00E40591"/>
    <w:rsid w:val="00E4099B"/>
    <w:rsid w:val="00E40EC8"/>
    <w:rsid w:val="00E416DB"/>
    <w:rsid w:val="00E41FAD"/>
    <w:rsid w:val="00E4201A"/>
    <w:rsid w:val="00E4250B"/>
    <w:rsid w:val="00E42922"/>
    <w:rsid w:val="00E45026"/>
    <w:rsid w:val="00E45EF2"/>
    <w:rsid w:val="00E4631D"/>
    <w:rsid w:val="00E4661E"/>
    <w:rsid w:val="00E52B51"/>
    <w:rsid w:val="00E52C1C"/>
    <w:rsid w:val="00E536ED"/>
    <w:rsid w:val="00E54F60"/>
    <w:rsid w:val="00E55E81"/>
    <w:rsid w:val="00E56CB1"/>
    <w:rsid w:val="00E614D2"/>
    <w:rsid w:val="00E61896"/>
    <w:rsid w:val="00E61EF6"/>
    <w:rsid w:val="00E641CC"/>
    <w:rsid w:val="00E64606"/>
    <w:rsid w:val="00E64E31"/>
    <w:rsid w:val="00E66156"/>
    <w:rsid w:val="00E6617B"/>
    <w:rsid w:val="00E713DB"/>
    <w:rsid w:val="00E71444"/>
    <w:rsid w:val="00E7476C"/>
    <w:rsid w:val="00E7488A"/>
    <w:rsid w:val="00E751DC"/>
    <w:rsid w:val="00E7530C"/>
    <w:rsid w:val="00E7536B"/>
    <w:rsid w:val="00E75C4E"/>
    <w:rsid w:val="00E77904"/>
    <w:rsid w:val="00E77D87"/>
    <w:rsid w:val="00E823F0"/>
    <w:rsid w:val="00E827A4"/>
    <w:rsid w:val="00E82B48"/>
    <w:rsid w:val="00E82F85"/>
    <w:rsid w:val="00E846EF"/>
    <w:rsid w:val="00E849E7"/>
    <w:rsid w:val="00E84E65"/>
    <w:rsid w:val="00E85F66"/>
    <w:rsid w:val="00E87472"/>
    <w:rsid w:val="00E87824"/>
    <w:rsid w:val="00E91610"/>
    <w:rsid w:val="00E916DF"/>
    <w:rsid w:val="00E91B39"/>
    <w:rsid w:val="00E91C21"/>
    <w:rsid w:val="00E92CD4"/>
    <w:rsid w:val="00EA102B"/>
    <w:rsid w:val="00EA1702"/>
    <w:rsid w:val="00EA262D"/>
    <w:rsid w:val="00EA4FB5"/>
    <w:rsid w:val="00EA6081"/>
    <w:rsid w:val="00EA63B3"/>
    <w:rsid w:val="00EA6D93"/>
    <w:rsid w:val="00EB03ED"/>
    <w:rsid w:val="00EB0A36"/>
    <w:rsid w:val="00EB192F"/>
    <w:rsid w:val="00EB1E6A"/>
    <w:rsid w:val="00EB368D"/>
    <w:rsid w:val="00EB371A"/>
    <w:rsid w:val="00EB39A7"/>
    <w:rsid w:val="00EB3C3B"/>
    <w:rsid w:val="00EB3EA5"/>
    <w:rsid w:val="00EB51DE"/>
    <w:rsid w:val="00EB662C"/>
    <w:rsid w:val="00EB6B9B"/>
    <w:rsid w:val="00EB6FA5"/>
    <w:rsid w:val="00EB75A2"/>
    <w:rsid w:val="00EB75CE"/>
    <w:rsid w:val="00EB7703"/>
    <w:rsid w:val="00EB7A2C"/>
    <w:rsid w:val="00EC2804"/>
    <w:rsid w:val="00EC4160"/>
    <w:rsid w:val="00EC6193"/>
    <w:rsid w:val="00EC74A3"/>
    <w:rsid w:val="00EC76EC"/>
    <w:rsid w:val="00ED5223"/>
    <w:rsid w:val="00EE0625"/>
    <w:rsid w:val="00EE0F91"/>
    <w:rsid w:val="00EE1AF8"/>
    <w:rsid w:val="00EE2B8C"/>
    <w:rsid w:val="00EE37E4"/>
    <w:rsid w:val="00EE4DE2"/>
    <w:rsid w:val="00EE5FB8"/>
    <w:rsid w:val="00EE62FA"/>
    <w:rsid w:val="00EE790A"/>
    <w:rsid w:val="00EF196F"/>
    <w:rsid w:val="00EF1FAD"/>
    <w:rsid w:val="00EF2248"/>
    <w:rsid w:val="00EF259E"/>
    <w:rsid w:val="00EF28F1"/>
    <w:rsid w:val="00EF3982"/>
    <w:rsid w:val="00EF3F19"/>
    <w:rsid w:val="00EF4352"/>
    <w:rsid w:val="00EF4893"/>
    <w:rsid w:val="00EF5141"/>
    <w:rsid w:val="00EF7FAE"/>
    <w:rsid w:val="00F00683"/>
    <w:rsid w:val="00F00875"/>
    <w:rsid w:val="00F013C5"/>
    <w:rsid w:val="00F0169C"/>
    <w:rsid w:val="00F01E97"/>
    <w:rsid w:val="00F022C4"/>
    <w:rsid w:val="00F02367"/>
    <w:rsid w:val="00F03663"/>
    <w:rsid w:val="00F03F38"/>
    <w:rsid w:val="00F0476F"/>
    <w:rsid w:val="00F0509F"/>
    <w:rsid w:val="00F05C82"/>
    <w:rsid w:val="00F0611F"/>
    <w:rsid w:val="00F06528"/>
    <w:rsid w:val="00F06D72"/>
    <w:rsid w:val="00F10CB2"/>
    <w:rsid w:val="00F11965"/>
    <w:rsid w:val="00F11A16"/>
    <w:rsid w:val="00F11D5B"/>
    <w:rsid w:val="00F12B01"/>
    <w:rsid w:val="00F13EE6"/>
    <w:rsid w:val="00F160CA"/>
    <w:rsid w:val="00F17627"/>
    <w:rsid w:val="00F2026F"/>
    <w:rsid w:val="00F21064"/>
    <w:rsid w:val="00F22005"/>
    <w:rsid w:val="00F233E0"/>
    <w:rsid w:val="00F24EF9"/>
    <w:rsid w:val="00F24F04"/>
    <w:rsid w:val="00F2613F"/>
    <w:rsid w:val="00F26A3B"/>
    <w:rsid w:val="00F26B00"/>
    <w:rsid w:val="00F270E0"/>
    <w:rsid w:val="00F302BE"/>
    <w:rsid w:val="00F332CB"/>
    <w:rsid w:val="00F344E9"/>
    <w:rsid w:val="00F3611C"/>
    <w:rsid w:val="00F361BD"/>
    <w:rsid w:val="00F4058B"/>
    <w:rsid w:val="00F41DBC"/>
    <w:rsid w:val="00F42172"/>
    <w:rsid w:val="00F4287A"/>
    <w:rsid w:val="00F42CF8"/>
    <w:rsid w:val="00F42FBA"/>
    <w:rsid w:val="00F4447D"/>
    <w:rsid w:val="00F44C8A"/>
    <w:rsid w:val="00F45877"/>
    <w:rsid w:val="00F461E1"/>
    <w:rsid w:val="00F463D1"/>
    <w:rsid w:val="00F4653D"/>
    <w:rsid w:val="00F500E6"/>
    <w:rsid w:val="00F50575"/>
    <w:rsid w:val="00F50951"/>
    <w:rsid w:val="00F509EA"/>
    <w:rsid w:val="00F50FBF"/>
    <w:rsid w:val="00F52104"/>
    <w:rsid w:val="00F53B77"/>
    <w:rsid w:val="00F54149"/>
    <w:rsid w:val="00F5434A"/>
    <w:rsid w:val="00F54872"/>
    <w:rsid w:val="00F555EA"/>
    <w:rsid w:val="00F561F3"/>
    <w:rsid w:val="00F5633E"/>
    <w:rsid w:val="00F5779D"/>
    <w:rsid w:val="00F603DB"/>
    <w:rsid w:val="00F60D91"/>
    <w:rsid w:val="00F61E93"/>
    <w:rsid w:val="00F622FE"/>
    <w:rsid w:val="00F62DE6"/>
    <w:rsid w:val="00F65247"/>
    <w:rsid w:val="00F65479"/>
    <w:rsid w:val="00F65855"/>
    <w:rsid w:val="00F6668A"/>
    <w:rsid w:val="00F67B7B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39D3"/>
    <w:rsid w:val="00F73E01"/>
    <w:rsid w:val="00F73FED"/>
    <w:rsid w:val="00F7456E"/>
    <w:rsid w:val="00F748BF"/>
    <w:rsid w:val="00F75024"/>
    <w:rsid w:val="00F7767A"/>
    <w:rsid w:val="00F80E6D"/>
    <w:rsid w:val="00F818F6"/>
    <w:rsid w:val="00F81900"/>
    <w:rsid w:val="00F85143"/>
    <w:rsid w:val="00F855EA"/>
    <w:rsid w:val="00F8666A"/>
    <w:rsid w:val="00F869C9"/>
    <w:rsid w:val="00F906E8"/>
    <w:rsid w:val="00F90DB9"/>
    <w:rsid w:val="00F916DE"/>
    <w:rsid w:val="00F92EAE"/>
    <w:rsid w:val="00F95495"/>
    <w:rsid w:val="00F966E2"/>
    <w:rsid w:val="00FA1EAE"/>
    <w:rsid w:val="00FA295D"/>
    <w:rsid w:val="00FA3F64"/>
    <w:rsid w:val="00FA4CD8"/>
    <w:rsid w:val="00FA4E33"/>
    <w:rsid w:val="00FA5706"/>
    <w:rsid w:val="00FB07A2"/>
    <w:rsid w:val="00FB15DF"/>
    <w:rsid w:val="00FB19D9"/>
    <w:rsid w:val="00FB4331"/>
    <w:rsid w:val="00FB4345"/>
    <w:rsid w:val="00FB43A7"/>
    <w:rsid w:val="00FB448D"/>
    <w:rsid w:val="00FB4A58"/>
    <w:rsid w:val="00FB5282"/>
    <w:rsid w:val="00FC0A20"/>
    <w:rsid w:val="00FC2150"/>
    <w:rsid w:val="00FC2407"/>
    <w:rsid w:val="00FC2443"/>
    <w:rsid w:val="00FC3D3C"/>
    <w:rsid w:val="00FC3F20"/>
    <w:rsid w:val="00FC5A6F"/>
    <w:rsid w:val="00FC6106"/>
    <w:rsid w:val="00FC6439"/>
    <w:rsid w:val="00FC78BB"/>
    <w:rsid w:val="00FD1944"/>
    <w:rsid w:val="00FD1FFA"/>
    <w:rsid w:val="00FD2848"/>
    <w:rsid w:val="00FD2FA4"/>
    <w:rsid w:val="00FD2FD0"/>
    <w:rsid w:val="00FD381C"/>
    <w:rsid w:val="00FD64A1"/>
    <w:rsid w:val="00FD74E1"/>
    <w:rsid w:val="00FE213D"/>
    <w:rsid w:val="00FE460A"/>
    <w:rsid w:val="00FE4C12"/>
    <w:rsid w:val="00FE4CC5"/>
    <w:rsid w:val="00FE6C31"/>
    <w:rsid w:val="00FE7204"/>
    <w:rsid w:val="00FE7D06"/>
    <w:rsid w:val="00FF04D4"/>
    <w:rsid w:val="00FF060E"/>
    <w:rsid w:val="00FF0EBB"/>
    <w:rsid w:val="00FF1568"/>
    <w:rsid w:val="00FF1B63"/>
    <w:rsid w:val="00FF2FCA"/>
    <w:rsid w:val="00FF3011"/>
    <w:rsid w:val="00FF3052"/>
    <w:rsid w:val="00FF3A57"/>
    <w:rsid w:val="00FF47CA"/>
    <w:rsid w:val="00FF485C"/>
    <w:rsid w:val="00FF4A70"/>
    <w:rsid w:val="00FF4BDB"/>
    <w:rsid w:val="00FF5CF7"/>
    <w:rsid w:val="00FF60E1"/>
    <w:rsid w:val="00FF6236"/>
    <w:rsid w:val="00FF67AF"/>
    <w:rsid w:val="00FF6A37"/>
    <w:rsid w:val="00FF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3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2F7DB6"/>
    <w:pPr>
      <w:keepNext/>
      <w:outlineLvl w:val="4"/>
    </w:pPr>
    <w:rPr>
      <w:rFonts w:ascii="Calibri" w:hAnsi="Calibri"/>
      <w:b/>
      <w:bCs/>
      <w:i/>
      <w:iCs/>
      <w:kern w:val="32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2F7DB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2F7DB6"/>
    <w:rPr>
      <w:rFonts w:ascii="Calibri" w:hAnsi="Calibri"/>
      <w:b/>
      <w:bCs/>
      <w:i/>
      <w:iCs/>
      <w:kern w:val="32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2F7DB6"/>
    <w:rPr>
      <w:rFonts w:ascii="Calibri" w:hAnsi="Calibri"/>
      <w:b/>
      <w:bCs/>
      <w:kern w:val="32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rFonts w:cs="Times New Roman"/>
      <w:sz w:val="16"/>
      <w:szCs w:val="16"/>
    </w:rPr>
  </w:style>
  <w:style w:type="character" w:styleId="aa">
    <w:name w:val="page number"/>
    <w:basedOn w:val="a0"/>
    <w:uiPriority w:val="99"/>
    <w:rsid w:val="00BF6B7E"/>
    <w:rPr>
      <w:rFonts w:cs="Times New Roman"/>
    </w:rPr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rFonts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03378D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0337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8">
    <w:name w:val="Hyperlink"/>
    <w:uiPriority w:val="99"/>
    <w:unhideWhenUsed/>
    <w:rsid w:val="0003378D"/>
    <w:rPr>
      <w:color w:val="0000FF"/>
      <w:u w:val="single"/>
    </w:rPr>
  </w:style>
  <w:style w:type="paragraph" w:customStyle="1" w:styleId="Eiiey">
    <w:name w:val="Eiiey"/>
    <w:basedOn w:val="a"/>
    <w:uiPriority w:val="99"/>
    <w:rsid w:val="002F7DB6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Iaaoiueaaan">
    <w:name w:val="Ia?aoiue aa?an"/>
    <w:basedOn w:val="af9"/>
    <w:next w:val="afa"/>
    <w:uiPriority w:val="99"/>
    <w:rsid w:val="002F7DB6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9">
    <w:name w:val="envelope address"/>
    <w:basedOn w:val="a"/>
    <w:uiPriority w:val="99"/>
    <w:rsid w:val="002F7DB6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  <w:textAlignment w:val="baseline"/>
    </w:pPr>
    <w:rPr>
      <w:rFonts w:ascii="Arial" w:hAnsi="Arial" w:cs="Arial"/>
      <w:kern w:val="32"/>
      <w:sz w:val="24"/>
      <w:szCs w:val="24"/>
    </w:rPr>
  </w:style>
  <w:style w:type="paragraph" w:styleId="afa">
    <w:name w:val="Date"/>
    <w:basedOn w:val="a"/>
    <w:next w:val="a"/>
    <w:link w:val="afb"/>
    <w:uiPriority w:val="99"/>
    <w:rsid w:val="002F7DB6"/>
    <w:pPr>
      <w:overflowPunct w:val="0"/>
      <w:autoSpaceDE w:val="0"/>
      <w:autoSpaceDN w:val="0"/>
      <w:adjustRightInd w:val="0"/>
      <w:spacing w:after="720"/>
      <w:ind w:left="4680"/>
      <w:textAlignment w:val="baseline"/>
    </w:pPr>
    <w:rPr>
      <w:kern w:val="32"/>
      <w:sz w:val="24"/>
      <w:szCs w:val="24"/>
    </w:rPr>
  </w:style>
  <w:style w:type="character" w:customStyle="1" w:styleId="afb">
    <w:name w:val="Дата Знак"/>
    <w:basedOn w:val="a0"/>
    <w:link w:val="afa"/>
    <w:uiPriority w:val="99"/>
    <w:rsid w:val="002F7DB6"/>
    <w:rPr>
      <w:kern w:val="32"/>
      <w:sz w:val="24"/>
      <w:szCs w:val="24"/>
    </w:rPr>
  </w:style>
  <w:style w:type="paragraph" w:customStyle="1" w:styleId="NoieaAieiaiea">
    <w:name w:val="No?iea Aieiaiea"/>
    <w:basedOn w:val="a"/>
    <w:next w:val="afc"/>
    <w:uiPriority w:val="99"/>
    <w:rsid w:val="002F7DB6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ourier New" w:hAnsi="Courier New" w:cs="Courier New"/>
      <w:sz w:val="24"/>
      <w:szCs w:val="24"/>
    </w:rPr>
  </w:style>
  <w:style w:type="paragraph" w:styleId="afc">
    <w:name w:val="Salutation"/>
    <w:basedOn w:val="a"/>
    <w:next w:val="a"/>
    <w:link w:val="afd"/>
    <w:uiPriority w:val="99"/>
    <w:rsid w:val="002F7DB6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sz w:val="24"/>
      <w:szCs w:val="24"/>
    </w:rPr>
  </w:style>
  <w:style w:type="character" w:customStyle="1" w:styleId="afd">
    <w:name w:val="Приветствие Знак"/>
    <w:basedOn w:val="a0"/>
    <w:link w:val="afc"/>
    <w:uiPriority w:val="99"/>
    <w:rsid w:val="002F7DB6"/>
    <w:rPr>
      <w:kern w:val="32"/>
      <w:sz w:val="24"/>
      <w:szCs w:val="24"/>
    </w:rPr>
  </w:style>
  <w:style w:type="paragraph" w:styleId="afe">
    <w:name w:val="Document Map"/>
    <w:basedOn w:val="a"/>
    <w:link w:val="aff"/>
    <w:uiPriority w:val="99"/>
    <w:semiHidden/>
    <w:rsid w:val="002F7DB6"/>
    <w:pPr>
      <w:shd w:val="clear" w:color="auto" w:fill="000080"/>
      <w:overflowPunct w:val="0"/>
      <w:autoSpaceDE w:val="0"/>
      <w:autoSpaceDN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2F7DB6"/>
    <w:rPr>
      <w:rFonts w:ascii="Tahoma" w:hAnsi="Tahoma"/>
      <w:kern w:val="32"/>
      <w:sz w:val="16"/>
      <w:szCs w:val="16"/>
      <w:shd w:val="clear" w:color="auto" w:fill="000080"/>
    </w:rPr>
  </w:style>
  <w:style w:type="paragraph" w:customStyle="1" w:styleId="ConsCell">
    <w:name w:val="ConsCell"/>
    <w:uiPriority w:val="99"/>
    <w:rsid w:val="002F7DB6"/>
    <w:rPr>
      <w:rFonts w:ascii="Arial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2F7DB6"/>
    <w:pPr>
      <w:ind w:firstLine="851"/>
      <w:jc w:val="both"/>
    </w:pPr>
    <w:rPr>
      <w:sz w:val="28"/>
      <w:szCs w:val="28"/>
    </w:rPr>
  </w:style>
  <w:style w:type="paragraph" w:customStyle="1" w:styleId="Times12">
    <w:name w:val="Times12"/>
    <w:basedOn w:val="a"/>
    <w:uiPriority w:val="99"/>
    <w:rsid w:val="002F7DB6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PlusNonformat">
    <w:name w:val="ConsPlusNonformat"/>
    <w:uiPriority w:val="99"/>
    <w:rsid w:val="002F7DB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F7DB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f0">
    <w:name w:val="МОН"/>
    <w:basedOn w:val="a"/>
    <w:uiPriority w:val="99"/>
    <w:rsid w:val="002F7DB6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2F7DB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2F7DB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2F7DB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4">
    <w:name w:val="Знак1 Знак Знак"/>
    <w:basedOn w:val="a"/>
    <w:uiPriority w:val="99"/>
    <w:rsid w:val="002F7DB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1">
    <w:name w:val="Таблицы (моноширинный)"/>
    <w:basedOn w:val="a"/>
    <w:next w:val="a"/>
    <w:uiPriority w:val="99"/>
    <w:rsid w:val="002F7DB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Продолжение ссылки"/>
    <w:rsid w:val="002F7DB6"/>
    <w:rPr>
      <w:rFonts w:cs="Times New Roman"/>
      <w:color w:val="008000"/>
      <w:sz w:val="20"/>
      <w:szCs w:val="20"/>
    </w:rPr>
  </w:style>
  <w:style w:type="character" w:customStyle="1" w:styleId="aff3">
    <w:name w:val="Цветовое выделение"/>
    <w:uiPriority w:val="99"/>
    <w:rsid w:val="002F7DB6"/>
    <w:rPr>
      <w:b/>
      <w:color w:val="26282F"/>
    </w:rPr>
  </w:style>
  <w:style w:type="character" w:styleId="aff4">
    <w:name w:val="FollowedHyperlink"/>
    <w:basedOn w:val="a0"/>
    <w:uiPriority w:val="99"/>
    <w:semiHidden/>
    <w:unhideWhenUsed/>
    <w:rsid w:val="00E010CE"/>
    <w:rPr>
      <w:color w:val="800080"/>
      <w:u w:val="single"/>
    </w:rPr>
  </w:style>
  <w:style w:type="paragraph" w:customStyle="1" w:styleId="xl65">
    <w:name w:val="xl65"/>
    <w:basedOn w:val="a"/>
    <w:rsid w:val="00E010CE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6">
    <w:name w:val="xl66"/>
    <w:basedOn w:val="a"/>
    <w:rsid w:val="00E010CE"/>
    <w:pP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8">
    <w:name w:val="xl78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9">
    <w:name w:val="xl79"/>
    <w:basedOn w:val="a"/>
    <w:rsid w:val="00E010CE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E010C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E010CE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E010C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E010C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E010CE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3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2F7DB6"/>
    <w:pPr>
      <w:keepNext/>
      <w:outlineLvl w:val="4"/>
    </w:pPr>
    <w:rPr>
      <w:rFonts w:ascii="Calibri" w:hAnsi="Calibri"/>
      <w:b/>
      <w:bCs/>
      <w:i/>
      <w:iCs/>
      <w:kern w:val="32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2F7DB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2F7DB6"/>
    <w:rPr>
      <w:rFonts w:ascii="Calibri" w:hAnsi="Calibri"/>
      <w:b/>
      <w:bCs/>
      <w:i/>
      <w:iCs/>
      <w:kern w:val="32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2F7DB6"/>
    <w:rPr>
      <w:rFonts w:ascii="Calibri" w:hAnsi="Calibri"/>
      <w:b/>
      <w:bCs/>
      <w:kern w:val="32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rFonts w:cs="Times New Roman"/>
      <w:sz w:val="16"/>
      <w:szCs w:val="16"/>
    </w:rPr>
  </w:style>
  <w:style w:type="character" w:styleId="aa">
    <w:name w:val="page number"/>
    <w:basedOn w:val="a0"/>
    <w:uiPriority w:val="99"/>
    <w:rsid w:val="00BF6B7E"/>
    <w:rPr>
      <w:rFonts w:cs="Times New Roman"/>
    </w:rPr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rFonts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03378D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0337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8">
    <w:name w:val="Hyperlink"/>
    <w:uiPriority w:val="99"/>
    <w:unhideWhenUsed/>
    <w:rsid w:val="0003378D"/>
    <w:rPr>
      <w:color w:val="0000FF"/>
      <w:u w:val="single"/>
    </w:rPr>
  </w:style>
  <w:style w:type="paragraph" w:customStyle="1" w:styleId="Eiiey">
    <w:name w:val="Eiiey"/>
    <w:basedOn w:val="a"/>
    <w:uiPriority w:val="99"/>
    <w:rsid w:val="002F7DB6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Iaaoiueaaan">
    <w:name w:val="Ia?aoiue aa?an"/>
    <w:basedOn w:val="af9"/>
    <w:next w:val="afa"/>
    <w:uiPriority w:val="99"/>
    <w:rsid w:val="002F7DB6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9">
    <w:name w:val="envelope address"/>
    <w:basedOn w:val="a"/>
    <w:uiPriority w:val="99"/>
    <w:rsid w:val="002F7DB6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  <w:textAlignment w:val="baseline"/>
    </w:pPr>
    <w:rPr>
      <w:rFonts w:ascii="Arial" w:hAnsi="Arial" w:cs="Arial"/>
      <w:kern w:val="32"/>
      <w:sz w:val="24"/>
      <w:szCs w:val="24"/>
    </w:rPr>
  </w:style>
  <w:style w:type="paragraph" w:styleId="afa">
    <w:name w:val="Date"/>
    <w:basedOn w:val="a"/>
    <w:next w:val="a"/>
    <w:link w:val="afb"/>
    <w:uiPriority w:val="99"/>
    <w:rsid w:val="002F7DB6"/>
    <w:pPr>
      <w:overflowPunct w:val="0"/>
      <w:autoSpaceDE w:val="0"/>
      <w:autoSpaceDN w:val="0"/>
      <w:adjustRightInd w:val="0"/>
      <w:spacing w:after="720"/>
      <w:ind w:left="4680"/>
      <w:textAlignment w:val="baseline"/>
    </w:pPr>
    <w:rPr>
      <w:kern w:val="32"/>
      <w:sz w:val="24"/>
      <w:szCs w:val="24"/>
    </w:rPr>
  </w:style>
  <w:style w:type="character" w:customStyle="1" w:styleId="afb">
    <w:name w:val="Дата Знак"/>
    <w:basedOn w:val="a0"/>
    <w:link w:val="afa"/>
    <w:uiPriority w:val="99"/>
    <w:rsid w:val="002F7DB6"/>
    <w:rPr>
      <w:kern w:val="32"/>
      <w:sz w:val="24"/>
      <w:szCs w:val="24"/>
    </w:rPr>
  </w:style>
  <w:style w:type="paragraph" w:customStyle="1" w:styleId="NoieaAieiaiea">
    <w:name w:val="No?iea Aieiaiea"/>
    <w:basedOn w:val="a"/>
    <w:next w:val="afc"/>
    <w:uiPriority w:val="99"/>
    <w:rsid w:val="002F7DB6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ourier New" w:hAnsi="Courier New" w:cs="Courier New"/>
      <w:sz w:val="24"/>
      <w:szCs w:val="24"/>
    </w:rPr>
  </w:style>
  <w:style w:type="paragraph" w:styleId="afc">
    <w:name w:val="Salutation"/>
    <w:basedOn w:val="a"/>
    <w:next w:val="a"/>
    <w:link w:val="afd"/>
    <w:uiPriority w:val="99"/>
    <w:rsid w:val="002F7DB6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sz w:val="24"/>
      <w:szCs w:val="24"/>
    </w:rPr>
  </w:style>
  <w:style w:type="character" w:customStyle="1" w:styleId="afd">
    <w:name w:val="Приветствие Знак"/>
    <w:basedOn w:val="a0"/>
    <w:link w:val="afc"/>
    <w:uiPriority w:val="99"/>
    <w:rsid w:val="002F7DB6"/>
    <w:rPr>
      <w:kern w:val="32"/>
      <w:sz w:val="24"/>
      <w:szCs w:val="24"/>
    </w:rPr>
  </w:style>
  <w:style w:type="paragraph" w:styleId="afe">
    <w:name w:val="Document Map"/>
    <w:basedOn w:val="a"/>
    <w:link w:val="aff"/>
    <w:uiPriority w:val="99"/>
    <w:semiHidden/>
    <w:rsid w:val="002F7DB6"/>
    <w:pPr>
      <w:shd w:val="clear" w:color="auto" w:fill="000080"/>
      <w:overflowPunct w:val="0"/>
      <w:autoSpaceDE w:val="0"/>
      <w:autoSpaceDN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2F7DB6"/>
    <w:rPr>
      <w:rFonts w:ascii="Tahoma" w:hAnsi="Tahoma"/>
      <w:kern w:val="32"/>
      <w:sz w:val="16"/>
      <w:szCs w:val="16"/>
      <w:shd w:val="clear" w:color="auto" w:fill="000080"/>
    </w:rPr>
  </w:style>
  <w:style w:type="paragraph" w:customStyle="1" w:styleId="ConsCell">
    <w:name w:val="ConsCell"/>
    <w:uiPriority w:val="99"/>
    <w:rsid w:val="002F7DB6"/>
    <w:rPr>
      <w:rFonts w:ascii="Arial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2F7DB6"/>
    <w:pPr>
      <w:ind w:firstLine="851"/>
      <w:jc w:val="both"/>
    </w:pPr>
    <w:rPr>
      <w:sz w:val="28"/>
      <w:szCs w:val="28"/>
    </w:rPr>
  </w:style>
  <w:style w:type="paragraph" w:customStyle="1" w:styleId="Times12">
    <w:name w:val="Times12"/>
    <w:basedOn w:val="a"/>
    <w:uiPriority w:val="99"/>
    <w:rsid w:val="002F7DB6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PlusNonformat">
    <w:name w:val="ConsPlusNonformat"/>
    <w:uiPriority w:val="99"/>
    <w:rsid w:val="002F7DB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F7DB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f0">
    <w:name w:val="МОН"/>
    <w:basedOn w:val="a"/>
    <w:uiPriority w:val="99"/>
    <w:rsid w:val="002F7DB6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2F7DB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2F7DB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2F7DB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4">
    <w:name w:val="Знак1 Знак Знак"/>
    <w:basedOn w:val="a"/>
    <w:uiPriority w:val="99"/>
    <w:rsid w:val="002F7DB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1">
    <w:name w:val="Таблицы (моноширинный)"/>
    <w:basedOn w:val="a"/>
    <w:next w:val="a"/>
    <w:uiPriority w:val="99"/>
    <w:rsid w:val="002F7DB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Продолжение ссылки"/>
    <w:rsid w:val="002F7DB6"/>
    <w:rPr>
      <w:rFonts w:cs="Times New Roman"/>
      <w:color w:val="008000"/>
      <w:sz w:val="20"/>
      <w:szCs w:val="20"/>
    </w:rPr>
  </w:style>
  <w:style w:type="character" w:customStyle="1" w:styleId="aff3">
    <w:name w:val="Цветовое выделение"/>
    <w:uiPriority w:val="99"/>
    <w:rsid w:val="002F7DB6"/>
    <w:rPr>
      <w:b/>
      <w:color w:val="26282F"/>
    </w:rPr>
  </w:style>
  <w:style w:type="character" w:styleId="aff4">
    <w:name w:val="FollowedHyperlink"/>
    <w:basedOn w:val="a0"/>
    <w:uiPriority w:val="99"/>
    <w:semiHidden/>
    <w:unhideWhenUsed/>
    <w:rsid w:val="00E010CE"/>
    <w:rPr>
      <w:color w:val="800080"/>
      <w:u w:val="single"/>
    </w:rPr>
  </w:style>
  <w:style w:type="paragraph" w:customStyle="1" w:styleId="xl65">
    <w:name w:val="xl65"/>
    <w:basedOn w:val="a"/>
    <w:rsid w:val="00E010CE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6">
    <w:name w:val="xl66"/>
    <w:basedOn w:val="a"/>
    <w:rsid w:val="00E010CE"/>
    <w:pP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8">
    <w:name w:val="xl78"/>
    <w:basedOn w:val="a"/>
    <w:rsid w:val="00E01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9">
    <w:name w:val="xl79"/>
    <w:basedOn w:val="a"/>
    <w:rsid w:val="00E010CE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E010C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E010CE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E010C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E010C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E010CE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71265834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0064504.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1265834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ase.garant.ru/71265834/" TargetMode="External"/><Relationship Id="rId10" Type="http://schemas.openxmlformats.org/officeDocument/2006/relationships/hyperlink" Target="http://base.garant.ru/71265834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base.garant.ru/712658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8D2DA-4B23-48C8-A00A-A026A268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249</Pages>
  <Words>42193</Words>
  <Characters>242049</Characters>
  <Application>Microsoft Office Word</Application>
  <DocSecurity>0</DocSecurity>
  <Lines>2017</Lines>
  <Paragraphs>567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283675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Е.Е.</dc:creator>
  <cp:lastModifiedBy>Ирина Валерьевна Железнова</cp:lastModifiedBy>
  <cp:revision>25</cp:revision>
  <cp:lastPrinted>2018-01-30T10:13:00Z</cp:lastPrinted>
  <dcterms:created xsi:type="dcterms:W3CDTF">2018-02-21T12:29:00Z</dcterms:created>
  <dcterms:modified xsi:type="dcterms:W3CDTF">2018-02-28T07:25:00Z</dcterms:modified>
</cp:coreProperties>
</file>