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4" w:rsidRPr="00173DEB" w:rsidRDefault="004D28E4" w:rsidP="003B767B">
      <w:pPr>
        <w:pStyle w:val="11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Городская Дума</w:t>
      </w:r>
    </w:p>
    <w:p w:rsidR="004D28E4" w:rsidRPr="00173DEB" w:rsidRDefault="004D28E4" w:rsidP="00EF5182">
      <w:pPr>
        <w:pStyle w:val="a6"/>
        <w:ind w:firstLine="0"/>
        <w:jc w:val="center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г. Дзержинска</w:t>
      </w:r>
    </w:p>
    <w:p w:rsidR="004D28E4" w:rsidRPr="00173DEB" w:rsidRDefault="004D28E4" w:rsidP="00EF5182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173DEB" w:rsidRDefault="004D28E4" w:rsidP="00EF5182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173DEB" w:rsidRDefault="004D28E4" w:rsidP="00EF5182">
      <w:pPr>
        <w:pStyle w:val="a6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РЕШЕНИЕ</w:t>
      </w:r>
    </w:p>
    <w:p w:rsidR="004D28E4" w:rsidRPr="00173DEB" w:rsidRDefault="004D28E4" w:rsidP="00EF5182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173DEB" w:rsidRDefault="004D28E4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173DEB" w:rsidRDefault="004D28E4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от </w:t>
      </w:r>
      <w:r w:rsidR="00A71359" w:rsidRPr="00173DEB">
        <w:rPr>
          <w:rFonts w:ascii="Arial" w:hAnsi="Arial" w:cs="Arial"/>
          <w:sz w:val="24"/>
          <w:szCs w:val="24"/>
        </w:rPr>
        <w:t xml:space="preserve">28 июня </w:t>
      </w:r>
      <w:r w:rsidRPr="00173DEB">
        <w:rPr>
          <w:rFonts w:ascii="Arial" w:hAnsi="Arial" w:cs="Arial"/>
          <w:sz w:val="24"/>
          <w:szCs w:val="24"/>
        </w:rPr>
        <w:t>201</w:t>
      </w:r>
      <w:r w:rsidR="00CC7280" w:rsidRPr="00173DEB">
        <w:rPr>
          <w:rFonts w:ascii="Arial" w:hAnsi="Arial" w:cs="Arial"/>
          <w:sz w:val="24"/>
          <w:szCs w:val="24"/>
        </w:rPr>
        <w:t>8</w:t>
      </w:r>
      <w:r w:rsidRPr="00173DEB">
        <w:rPr>
          <w:rFonts w:ascii="Arial" w:hAnsi="Arial" w:cs="Arial"/>
          <w:sz w:val="24"/>
          <w:szCs w:val="24"/>
        </w:rPr>
        <w:t xml:space="preserve"> г.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="00A71359" w:rsidRPr="00173DEB">
        <w:rPr>
          <w:rFonts w:ascii="Arial" w:hAnsi="Arial" w:cs="Arial"/>
          <w:sz w:val="24"/>
          <w:szCs w:val="24"/>
        </w:rPr>
        <w:t>№ 525</w:t>
      </w:r>
    </w:p>
    <w:p w:rsidR="00745221" w:rsidRPr="00173DEB" w:rsidRDefault="00745221" w:rsidP="003B767B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4D28E4" w:rsidRPr="00173DEB" w:rsidRDefault="004D28E4" w:rsidP="003B767B">
      <w:pPr>
        <w:ind w:right="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173DEB">
        <w:rPr>
          <w:rFonts w:ascii="Arial" w:hAnsi="Arial" w:cs="Arial"/>
          <w:b/>
          <w:bCs/>
          <w:sz w:val="24"/>
          <w:szCs w:val="24"/>
        </w:rPr>
        <w:t xml:space="preserve">О </w:t>
      </w:r>
      <w:r w:rsidR="006804C5" w:rsidRPr="00173DEB">
        <w:rPr>
          <w:rFonts w:ascii="Arial" w:hAnsi="Arial" w:cs="Arial"/>
          <w:b/>
          <w:bCs/>
          <w:sz w:val="24"/>
          <w:szCs w:val="24"/>
        </w:rPr>
        <w:t>внесении</w:t>
      </w:r>
      <w:r w:rsidR="00163752" w:rsidRPr="00173DEB">
        <w:rPr>
          <w:rFonts w:ascii="Arial" w:hAnsi="Arial" w:cs="Arial"/>
          <w:b/>
          <w:bCs/>
          <w:sz w:val="24"/>
          <w:szCs w:val="24"/>
        </w:rPr>
        <w:t xml:space="preserve"> изменений </w:t>
      </w:r>
      <w:proofErr w:type="gramStart"/>
      <w:r w:rsidR="00163752" w:rsidRPr="00173DEB">
        <w:rPr>
          <w:rFonts w:ascii="Arial" w:hAnsi="Arial" w:cs="Arial"/>
          <w:b/>
          <w:bCs/>
          <w:sz w:val="24"/>
          <w:szCs w:val="24"/>
        </w:rPr>
        <w:t>в</w:t>
      </w:r>
      <w:proofErr w:type="gramEnd"/>
    </w:p>
    <w:p w:rsidR="00163752" w:rsidRPr="00173DEB" w:rsidRDefault="00163752" w:rsidP="003B767B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173DEB">
        <w:rPr>
          <w:rFonts w:ascii="Arial" w:hAnsi="Arial" w:cs="Arial"/>
          <w:b/>
          <w:bCs/>
          <w:sz w:val="24"/>
          <w:szCs w:val="24"/>
        </w:rPr>
        <w:t>решение</w:t>
      </w:r>
      <w:r w:rsidR="00A71359" w:rsidRPr="00173D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3DEB">
        <w:rPr>
          <w:rFonts w:ascii="Arial" w:hAnsi="Arial" w:cs="Arial"/>
          <w:b/>
          <w:bCs/>
          <w:sz w:val="24"/>
          <w:szCs w:val="24"/>
        </w:rPr>
        <w:t>городской</w:t>
      </w:r>
      <w:r w:rsidR="00A71359" w:rsidRPr="00173D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3DEB">
        <w:rPr>
          <w:rFonts w:ascii="Arial" w:hAnsi="Arial" w:cs="Arial"/>
          <w:b/>
          <w:bCs/>
          <w:sz w:val="24"/>
          <w:szCs w:val="24"/>
        </w:rPr>
        <w:t>Думы</w:t>
      </w:r>
    </w:p>
    <w:p w:rsidR="00163752" w:rsidRPr="00173DEB" w:rsidRDefault="00163752" w:rsidP="003B767B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173DEB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CC7280" w:rsidRPr="00173DEB">
        <w:rPr>
          <w:rFonts w:ascii="Arial" w:hAnsi="Arial" w:cs="Arial"/>
          <w:b/>
          <w:bCs/>
          <w:sz w:val="24"/>
          <w:szCs w:val="24"/>
        </w:rPr>
        <w:t>1</w:t>
      </w:r>
      <w:r w:rsidRPr="00173DEB">
        <w:rPr>
          <w:rFonts w:ascii="Arial" w:hAnsi="Arial" w:cs="Arial"/>
          <w:b/>
          <w:bCs/>
          <w:sz w:val="24"/>
          <w:szCs w:val="24"/>
        </w:rPr>
        <w:t>2.12.201</w:t>
      </w:r>
      <w:r w:rsidR="00CC7280" w:rsidRPr="00173DEB">
        <w:rPr>
          <w:rFonts w:ascii="Arial" w:hAnsi="Arial" w:cs="Arial"/>
          <w:b/>
          <w:bCs/>
          <w:sz w:val="24"/>
          <w:szCs w:val="24"/>
        </w:rPr>
        <w:t>7</w:t>
      </w:r>
      <w:r w:rsidRPr="00173DEB">
        <w:rPr>
          <w:rFonts w:ascii="Arial" w:hAnsi="Arial" w:cs="Arial"/>
          <w:b/>
          <w:bCs/>
          <w:sz w:val="24"/>
          <w:szCs w:val="24"/>
        </w:rPr>
        <w:t xml:space="preserve"> №</w:t>
      </w:r>
      <w:r w:rsidR="00DE5967" w:rsidRPr="00173DEB">
        <w:rPr>
          <w:rFonts w:ascii="Arial" w:hAnsi="Arial" w:cs="Arial"/>
          <w:b/>
          <w:bCs/>
          <w:sz w:val="24"/>
          <w:szCs w:val="24"/>
        </w:rPr>
        <w:t xml:space="preserve"> </w:t>
      </w:r>
      <w:r w:rsidR="00CC7280" w:rsidRPr="00173DEB">
        <w:rPr>
          <w:rFonts w:ascii="Arial" w:hAnsi="Arial" w:cs="Arial"/>
          <w:b/>
          <w:bCs/>
          <w:sz w:val="24"/>
          <w:szCs w:val="24"/>
        </w:rPr>
        <w:t>448</w:t>
      </w:r>
    </w:p>
    <w:p w:rsidR="004D28E4" w:rsidRPr="00173DEB" w:rsidRDefault="004D28E4" w:rsidP="003B767B">
      <w:pPr>
        <w:pStyle w:val="af0"/>
        <w:ind w:firstLine="73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D28E4" w:rsidRPr="00173DEB" w:rsidRDefault="004D28E4" w:rsidP="003B767B">
      <w:pPr>
        <w:pStyle w:val="af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73DE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</w:t>
      </w:r>
      <w:r w:rsidR="00A168AD" w:rsidRPr="00173DEB">
        <w:rPr>
          <w:rFonts w:ascii="Arial" w:hAnsi="Arial" w:cs="Arial"/>
          <w:sz w:val="24"/>
          <w:szCs w:val="24"/>
        </w:rPr>
        <w:t>с изменениями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от 02.04.2009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445; от 08.09.2009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505; 14.07.2010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594; от 31.03.2011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71;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от 01.11.2012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425; от 25.12.2012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470; от 28.02.2013</w:t>
      </w:r>
      <w:r w:rsidR="00F06528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500;</w:t>
      </w:r>
      <w:proofErr w:type="gramEnd"/>
      <w:r w:rsidR="00717080" w:rsidRPr="00173DE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68AD" w:rsidRPr="00173DEB">
        <w:rPr>
          <w:rFonts w:ascii="Arial" w:hAnsi="Arial" w:cs="Arial"/>
          <w:sz w:val="24"/>
          <w:szCs w:val="24"/>
        </w:rPr>
        <w:t>от 31.10.2013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634; от 24.10.2014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804; от 29.10.2015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17; от 07.04.2016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113;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DE5967" w:rsidRPr="00173DEB">
        <w:rPr>
          <w:rFonts w:ascii="Arial" w:hAnsi="Arial" w:cs="Arial"/>
          <w:sz w:val="24"/>
          <w:szCs w:val="24"/>
        </w:rPr>
        <w:t xml:space="preserve">от 26.05.2016 </w:t>
      </w:r>
      <w:r w:rsidR="00A168AD" w:rsidRPr="00173DEB">
        <w:rPr>
          <w:rFonts w:ascii="Arial" w:hAnsi="Arial" w:cs="Arial"/>
          <w:sz w:val="24"/>
          <w:szCs w:val="24"/>
        </w:rPr>
        <w:t>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168; от 30.06.2016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201; от 27.10.2016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243; от 28.02.2017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292; от 29.06.2017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382; от 07.09.2017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385; от 26.10.2017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419; от 08.11.2017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428; от 12.12.2017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A168AD" w:rsidRPr="00173DEB">
        <w:rPr>
          <w:rFonts w:ascii="Arial" w:hAnsi="Arial" w:cs="Arial"/>
          <w:sz w:val="24"/>
          <w:szCs w:val="24"/>
        </w:rPr>
        <w:t>445</w:t>
      </w:r>
      <w:r w:rsidR="0088691D" w:rsidRPr="00173DEB">
        <w:rPr>
          <w:rFonts w:ascii="Arial" w:hAnsi="Arial" w:cs="Arial"/>
          <w:sz w:val="24"/>
          <w:szCs w:val="24"/>
        </w:rPr>
        <w:t>; от 30.01.2018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88691D" w:rsidRPr="00173DEB">
        <w:rPr>
          <w:rFonts w:ascii="Arial" w:hAnsi="Arial" w:cs="Arial"/>
          <w:sz w:val="24"/>
          <w:szCs w:val="24"/>
        </w:rPr>
        <w:t>451</w:t>
      </w:r>
      <w:r w:rsidR="001A6D39" w:rsidRPr="00173DEB">
        <w:rPr>
          <w:rFonts w:ascii="Arial" w:hAnsi="Arial" w:cs="Arial"/>
          <w:sz w:val="24"/>
          <w:szCs w:val="24"/>
        </w:rPr>
        <w:t>; от 13.02.2018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1A6D39" w:rsidRPr="00173DEB">
        <w:rPr>
          <w:rFonts w:ascii="Arial" w:hAnsi="Arial" w:cs="Arial"/>
          <w:sz w:val="24"/>
          <w:szCs w:val="24"/>
        </w:rPr>
        <w:t>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1A6D39" w:rsidRPr="00173DEB">
        <w:rPr>
          <w:rFonts w:ascii="Arial" w:hAnsi="Arial" w:cs="Arial"/>
          <w:sz w:val="24"/>
          <w:szCs w:val="24"/>
        </w:rPr>
        <w:t>466; от 21.02.2018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1A6D39" w:rsidRPr="00173DEB">
        <w:rPr>
          <w:rFonts w:ascii="Arial" w:hAnsi="Arial" w:cs="Arial"/>
          <w:sz w:val="24"/>
          <w:szCs w:val="24"/>
        </w:rPr>
        <w:t>470</w:t>
      </w:r>
      <w:r w:rsidR="0088691D" w:rsidRPr="00173DEB">
        <w:rPr>
          <w:rFonts w:ascii="Arial" w:hAnsi="Arial" w:cs="Arial"/>
          <w:sz w:val="24"/>
          <w:szCs w:val="24"/>
        </w:rPr>
        <w:t>)</w:t>
      </w:r>
      <w:r w:rsidRPr="00173DEB">
        <w:rPr>
          <w:rFonts w:ascii="Arial" w:hAnsi="Arial" w:cs="Arial"/>
          <w:sz w:val="24"/>
          <w:szCs w:val="24"/>
        </w:rPr>
        <w:t xml:space="preserve">, городская Дума </w:t>
      </w:r>
      <w:r w:rsidRPr="00173DEB">
        <w:rPr>
          <w:rFonts w:ascii="Arial" w:hAnsi="Arial" w:cs="Arial"/>
          <w:b/>
          <w:bCs/>
          <w:sz w:val="24"/>
          <w:szCs w:val="24"/>
        </w:rPr>
        <w:t>решила:</w:t>
      </w:r>
      <w:proofErr w:type="gramEnd"/>
    </w:p>
    <w:p w:rsidR="004D28E4" w:rsidRPr="00173DEB" w:rsidRDefault="004D28E4" w:rsidP="003B767B">
      <w:pPr>
        <w:pStyle w:val="af0"/>
        <w:ind w:firstLine="284"/>
        <w:jc w:val="both"/>
        <w:rPr>
          <w:rFonts w:ascii="Arial" w:hAnsi="Arial" w:cs="Arial"/>
          <w:sz w:val="24"/>
          <w:szCs w:val="24"/>
        </w:rPr>
      </w:pPr>
    </w:p>
    <w:p w:rsidR="004D28E4" w:rsidRPr="00173DEB" w:rsidRDefault="00A71359" w:rsidP="003B767B">
      <w:pPr>
        <w:pStyle w:val="af0"/>
        <w:ind w:left="720" w:hanging="360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1.</w:t>
      </w:r>
      <w:r w:rsidRPr="00173DEB">
        <w:rPr>
          <w:rFonts w:ascii="Arial" w:hAnsi="Arial" w:cs="Arial"/>
          <w:sz w:val="24"/>
          <w:szCs w:val="24"/>
        </w:rPr>
        <w:tab/>
      </w:r>
      <w:proofErr w:type="gramStart"/>
      <w:r w:rsidR="008879CD" w:rsidRPr="00173DEB">
        <w:rPr>
          <w:rFonts w:ascii="Arial" w:hAnsi="Arial" w:cs="Arial"/>
          <w:sz w:val="24"/>
          <w:szCs w:val="24"/>
        </w:rPr>
        <w:t xml:space="preserve">Внести в решение городской Думы от </w:t>
      </w:r>
      <w:r w:rsidR="00CC7280" w:rsidRPr="00173DEB">
        <w:rPr>
          <w:rFonts w:ascii="Arial" w:hAnsi="Arial" w:cs="Arial"/>
          <w:sz w:val="24"/>
          <w:szCs w:val="24"/>
        </w:rPr>
        <w:t>1</w:t>
      </w:r>
      <w:r w:rsidR="008879CD" w:rsidRPr="00173DEB">
        <w:rPr>
          <w:rFonts w:ascii="Arial" w:hAnsi="Arial" w:cs="Arial"/>
          <w:sz w:val="24"/>
          <w:szCs w:val="24"/>
        </w:rPr>
        <w:t>2.12.201</w:t>
      </w:r>
      <w:r w:rsidR="00CC7280" w:rsidRPr="00173DEB">
        <w:rPr>
          <w:rFonts w:ascii="Arial" w:hAnsi="Arial" w:cs="Arial"/>
          <w:sz w:val="24"/>
          <w:szCs w:val="24"/>
        </w:rPr>
        <w:t>7</w:t>
      </w:r>
      <w:r w:rsidR="008879CD" w:rsidRPr="00173DEB">
        <w:rPr>
          <w:rFonts w:ascii="Arial" w:hAnsi="Arial" w:cs="Arial"/>
          <w:sz w:val="24"/>
          <w:szCs w:val="24"/>
        </w:rPr>
        <w:t xml:space="preserve">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CC7280" w:rsidRPr="00173DEB">
        <w:rPr>
          <w:rFonts w:ascii="Arial" w:hAnsi="Arial" w:cs="Arial"/>
          <w:sz w:val="24"/>
          <w:szCs w:val="24"/>
        </w:rPr>
        <w:t>448</w:t>
      </w:r>
      <w:r w:rsidR="008879CD" w:rsidRPr="00173DEB">
        <w:rPr>
          <w:rFonts w:ascii="Arial" w:hAnsi="Arial" w:cs="Arial"/>
          <w:sz w:val="24"/>
          <w:szCs w:val="24"/>
        </w:rPr>
        <w:t xml:space="preserve"> «О городском бюджете на 201</w:t>
      </w:r>
      <w:r w:rsidR="00CC7280" w:rsidRPr="00173DEB">
        <w:rPr>
          <w:rFonts w:ascii="Arial" w:hAnsi="Arial" w:cs="Arial"/>
          <w:sz w:val="24"/>
          <w:szCs w:val="24"/>
        </w:rPr>
        <w:t>8</w:t>
      </w:r>
      <w:r w:rsidR="008879CD" w:rsidRPr="00173DEB">
        <w:rPr>
          <w:rFonts w:ascii="Arial" w:hAnsi="Arial" w:cs="Arial"/>
          <w:sz w:val="24"/>
          <w:szCs w:val="24"/>
        </w:rPr>
        <w:t xml:space="preserve"> год и плановый период 201</w:t>
      </w:r>
      <w:r w:rsidR="00CC7280" w:rsidRPr="00173DEB">
        <w:rPr>
          <w:rFonts w:ascii="Arial" w:hAnsi="Arial" w:cs="Arial"/>
          <w:sz w:val="24"/>
          <w:szCs w:val="24"/>
        </w:rPr>
        <w:t>9</w:t>
      </w:r>
      <w:r w:rsidR="008879CD" w:rsidRPr="00173DEB">
        <w:rPr>
          <w:rFonts w:ascii="Arial" w:hAnsi="Arial" w:cs="Arial"/>
          <w:sz w:val="24"/>
          <w:szCs w:val="24"/>
        </w:rPr>
        <w:t xml:space="preserve"> и 20</w:t>
      </w:r>
      <w:r w:rsidR="00CC7280" w:rsidRPr="00173DEB">
        <w:rPr>
          <w:rFonts w:ascii="Arial" w:hAnsi="Arial" w:cs="Arial"/>
          <w:sz w:val="24"/>
          <w:szCs w:val="24"/>
        </w:rPr>
        <w:t>20</w:t>
      </w:r>
      <w:r w:rsidR="008879CD" w:rsidRPr="00173DEB">
        <w:rPr>
          <w:rFonts w:ascii="Arial" w:hAnsi="Arial" w:cs="Arial"/>
          <w:sz w:val="24"/>
          <w:szCs w:val="24"/>
        </w:rPr>
        <w:t xml:space="preserve"> годов»</w:t>
      </w:r>
      <w:r w:rsidRPr="00173DEB">
        <w:rPr>
          <w:rFonts w:ascii="Arial" w:hAnsi="Arial" w:cs="Arial"/>
          <w:sz w:val="24"/>
          <w:szCs w:val="24"/>
        </w:rPr>
        <w:t xml:space="preserve"> </w:t>
      </w:r>
      <w:r w:rsidR="00236B5B" w:rsidRPr="00173DEB">
        <w:rPr>
          <w:rFonts w:ascii="Arial" w:hAnsi="Arial" w:cs="Arial"/>
          <w:sz w:val="24"/>
          <w:szCs w:val="24"/>
        </w:rPr>
        <w:t>(с изменениями от 30.01.2018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236B5B" w:rsidRPr="00173DEB">
        <w:rPr>
          <w:rFonts w:ascii="Arial" w:hAnsi="Arial" w:cs="Arial"/>
          <w:sz w:val="24"/>
          <w:szCs w:val="24"/>
        </w:rPr>
        <w:t>463</w:t>
      </w:r>
      <w:r w:rsidR="007D4088" w:rsidRPr="00173DEB">
        <w:rPr>
          <w:rFonts w:ascii="Arial" w:hAnsi="Arial" w:cs="Arial"/>
          <w:sz w:val="24"/>
          <w:szCs w:val="24"/>
        </w:rPr>
        <w:t>; от 13.02.2018 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7D4088" w:rsidRPr="00173DEB">
        <w:rPr>
          <w:rFonts w:ascii="Arial" w:hAnsi="Arial" w:cs="Arial"/>
          <w:sz w:val="24"/>
          <w:szCs w:val="24"/>
        </w:rPr>
        <w:t>466; от 21.02.2018</w:t>
      </w:r>
      <w:r w:rsidRPr="00173DEB">
        <w:rPr>
          <w:rFonts w:ascii="Arial" w:hAnsi="Arial" w:cs="Arial"/>
          <w:sz w:val="24"/>
          <w:szCs w:val="24"/>
        </w:rPr>
        <w:t xml:space="preserve"> </w:t>
      </w:r>
      <w:r w:rsidR="007D4088" w:rsidRPr="00173DEB">
        <w:rPr>
          <w:rFonts w:ascii="Arial" w:hAnsi="Arial" w:cs="Arial"/>
          <w:sz w:val="24"/>
          <w:szCs w:val="24"/>
        </w:rPr>
        <w:t>№</w:t>
      </w:r>
      <w:r w:rsidR="00DE5967" w:rsidRPr="00173DEB">
        <w:rPr>
          <w:rFonts w:ascii="Arial" w:hAnsi="Arial" w:cs="Arial"/>
          <w:sz w:val="24"/>
          <w:szCs w:val="24"/>
        </w:rPr>
        <w:t xml:space="preserve"> </w:t>
      </w:r>
      <w:r w:rsidR="007D4088" w:rsidRPr="00173DEB">
        <w:rPr>
          <w:rFonts w:ascii="Arial" w:hAnsi="Arial" w:cs="Arial"/>
          <w:sz w:val="24"/>
          <w:szCs w:val="24"/>
        </w:rPr>
        <w:t>470</w:t>
      </w:r>
      <w:r w:rsidR="00DA5058" w:rsidRPr="00173DEB">
        <w:rPr>
          <w:rFonts w:ascii="Arial" w:hAnsi="Arial" w:cs="Arial"/>
          <w:sz w:val="24"/>
          <w:szCs w:val="24"/>
        </w:rPr>
        <w:t>; от 24.</w:t>
      </w:r>
      <w:r w:rsidR="00077F1B" w:rsidRPr="00173DEB">
        <w:rPr>
          <w:rFonts w:ascii="Arial" w:hAnsi="Arial" w:cs="Arial"/>
          <w:sz w:val="24"/>
          <w:szCs w:val="24"/>
        </w:rPr>
        <w:t>0</w:t>
      </w:r>
      <w:r w:rsidR="00DA5058" w:rsidRPr="00173DEB">
        <w:rPr>
          <w:rFonts w:ascii="Arial" w:hAnsi="Arial" w:cs="Arial"/>
          <w:sz w:val="24"/>
          <w:szCs w:val="24"/>
        </w:rPr>
        <w:t>4.2018 № 491</w:t>
      </w:r>
      <w:r w:rsidR="00236B5B" w:rsidRPr="00173DEB">
        <w:rPr>
          <w:rFonts w:ascii="Arial" w:hAnsi="Arial" w:cs="Arial"/>
          <w:sz w:val="24"/>
          <w:szCs w:val="24"/>
        </w:rPr>
        <w:t>)</w:t>
      </w:r>
      <w:r w:rsidR="008879CD" w:rsidRPr="00173DEB">
        <w:rPr>
          <w:rFonts w:ascii="Arial" w:hAnsi="Arial" w:cs="Arial"/>
          <w:sz w:val="24"/>
          <w:szCs w:val="24"/>
        </w:rPr>
        <w:t xml:space="preserve"> следующие изменения:</w:t>
      </w:r>
      <w:proofErr w:type="gramEnd"/>
    </w:p>
    <w:p w:rsidR="008879CD" w:rsidRPr="00173DEB" w:rsidRDefault="00A71359" w:rsidP="003B767B">
      <w:pPr>
        <w:pStyle w:val="af0"/>
        <w:tabs>
          <w:tab w:val="num" w:pos="1135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 </w:t>
      </w:r>
      <w:r w:rsidR="007E13F7" w:rsidRPr="00173DEB">
        <w:rPr>
          <w:rFonts w:ascii="Arial" w:hAnsi="Arial" w:cs="Arial"/>
          <w:sz w:val="24"/>
          <w:szCs w:val="24"/>
        </w:rPr>
        <w:t xml:space="preserve">1) </w:t>
      </w:r>
      <w:r w:rsidR="00DE6F51" w:rsidRPr="00173DEB">
        <w:rPr>
          <w:rFonts w:ascii="Arial" w:hAnsi="Arial" w:cs="Arial"/>
          <w:sz w:val="24"/>
          <w:szCs w:val="24"/>
        </w:rPr>
        <w:t>пункт 1 изложить в следующей редакции:</w:t>
      </w:r>
    </w:p>
    <w:p w:rsidR="00DE6F51" w:rsidRPr="00173DEB" w:rsidRDefault="00DE6F51" w:rsidP="003B767B">
      <w:pPr>
        <w:pStyle w:val="af0"/>
        <w:tabs>
          <w:tab w:val="num" w:pos="1135"/>
        </w:tabs>
        <w:ind w:left="284" w:firstLine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«1. Утвердить основные характеристики городского бюджета на 201</w:t>
      </w:r>
      <w:r w:rsidR="00CC7280" w:rsidRPr="00173DEB">
        <w:rPr>
          <w:rFonts w:ascii="Arial" w:hAnsi="Arial" w:cs="Arial"/>
          <w:sz w:val="24"/>
          <w:szCs w:val="24"/>
        </w:rPr>
        <w:t>8</w:t>
      </w:r>
      <w:r w:rsidRPr="00173DEB">
        <w:rPr>
          <w:rFonts w:ascii="Arial" w:hAnsi="Arial" w:cs="Arial"/>
          <w:sz w:val="24"/>
          <w:szCs w:val="24"/>
        </w:rPr>
        <w:t xml:space="preserve"> год:</w:t>
      </w:r>
    </w:p>
    <w:p w:rsidR="00DE6F51" w:rsidRPr="00173DEB" w:rsidRDefault="005D013E" w:rsidP="003B767B">
      <w:pPr>
        <w:pStyle w:val="af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1) </w:t>
      </w:r>
      <w:r w:rsidR="00DE6F51" w:rsidRPr="00173DEB">
        <w:rPr>
          <w:rFonts w:ascii="Arial" w:hAnsi="Arial" w:cs="Arial"/>
          <w:sz w:val="24"/>
          <w:szCs w:val="24"/>
        </w:rPr>
        <w:t xml:space="preserve">общий объем доходов в сумме </w:t>
      </w:r>
      <w:r w:rsidR="00B96E99" w:rsidRPr="00173DEB">
        <w:rPr>
          <w:rFonts w:ascii="Arial" w:hAnsi="Arial" w:cs="Arial"/>
          <w:sz w:val="24"/>
          <w:szCs w:val="24"/>
        </w:rPr>
        <w:t>4 4</w:t>
      </w:r>
      <w:r w:rsidR="00780A94" w:rsidRPr="00173DEB">
        <w:rPr>
          <w:rFonts w:ascii="Arial" w:hAnsi="Arial" w:cs="Arial"/>
          <w:sz w:val="24"/>
          <w:szCs w:val="24"/>
        </w:rPr>
        <w:t>87</w:t>
      </w:r>
      <w:r w:rsidR="001B44FD" w:rsidRPr="00173DEB">
        <w:rPr>
          <w:rFonts w:ascii="Arial" w:hAnsi="Arial" w:cs="Arial"/>
          <w:sz w:val="24"/>
          <w:szCs w:val="24"/>
        </w:rPr>
        <w:t> 8</w:t>
      </w:r>
      <w:r w:rsidR="00780A94" w:rsidRPr="00173DEB">
        <w:rPr>
          <w:rFonts w:ascii="Arial" w:hAnsi="Arial" w:cs="Arial"/>
          <w:sz w:val="24"/>
          <w:szCs w:val="24"/>
        </w:rPr>
        <w:t>68</w:t>
      </w:r>
      <w:r w:rsidR="001B44FD" w:rsidRPr="00173DEB">
        <w:rPr>
          <w:rFonts w:ascii="Arial" w:hAnsi="Arial" w:cs="Arial"/>
          <w:sz w:val="24"/>
          <w:szCs w:val="24"/>
        </w:rPr>
        <w:t xml:space="preserve"> </w:t>
      </w:r>
      <w:r w:rsidR="00780A94" w:rsidRPr="00173DEB">
        <w:rPr>
          <w:rFonts w:ascii="Arial" w:hAnsi="Arial" w:cs="Arial"/>
          <w:sz w:val="24"/>
          <w:szCs w:val="24"/>
        </w:rPr>
        <w:t>8</w:t>
      </w:r>
      <w:r w:rsidR="001B44FD" w:rsidRPr="00173DEB">
        <w:rPr>
          <w:rFonts w:ascii="Arial" w:hAnsi="Arial" w:cs="Arial"/>
          <w:sz w:val="24"/>
          <w:szCs w:val="24"/>
        </w:rPr>
        <w:t>5</w:t>
      </w:r>
      <w:r w:rsidR="00B96E99" w:rsidRPr="00173DEB">
        <w:rPr>
          <w:rFonts w:ascii="Arial" w:hAnsi="Arial" w:cs="Arial"/>
          <w:sz w:val="24"/>
          <w:szCs w:val="24"/>
        </w:rPr>
        <w:t>7,</w:t>
      </w:r>
      <w:r w:rsidR="00780A94" w:rsidRPr="00173DEB">
        <w:rPr>
          <w:rFonts w:ascii="Arial" w:hAnsi="Arial" w:cs="Arial"/>
          <w:sz w:val="24"/>
          <w:szCs w:val="24"/>
        </w:rPr>
        <w:t>29</w:t>
      </w:r>
      <w:r w:rsidR="00215572" w:rsidRPr="00173DEB">
        <w:rPr>
          <w:rFonts w:ascii="Arial" w:hAnsi="Arial" w:cs="Arial"/>
          <w:sz w:val="24"/>
          <w:szCs w:val="24"/>
        </w:rPr>
        <w:t xml:space="preserve"> </w:t>
      </w:r>
      <w:r w:rsidR="00DE6F51" w:rsidRPr="00173DEB">
        <w:rPr>
          <w:rFonts w:ascii="Arial" w:hAnsi="Arial" w:cs="Arial"/>
          <w:sz w:val="24"/>
          <w:szCs w:val="24"/>
        </w:rPr>
        <w:t>рублей;</w:t>
      </w:r>
    </w:p>
    <w:p w:rsidR="00DE6F51" w:rsidRPr="00173DEB" w:rsidRDefault="005D013E" w:rsidP="003B767B">
      <w:pPr>
        <w:pStyle w:val="af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2) </w:t>
      </w:r>
      <w:r w:rsidR="00DE6F51" w:rsidRPr="00173DEB">
        <w:rPr>
          <w:rFonts w:ascii="Arial" w:hAnsi="Arial" w:cs="Arial"/>
          <w:sz w:val="24"/>
          <w:szCs w:val="24"/>
        </w:rPr>
        <w:t xml:space="preserve">общий объем расходов в сумме </w:t>
      </w:r>
      <w:r w:rsidR="009D4303" w:rsidRPr="00173DEB">
        <w:rPr>
          <w:rFonts w:ascii="Arial" w:hAnsi="Arial" w:cs="Arial"/>
          <w:sz w:val="24"/>
          <w:szCs w:val="24"/>
        </w:rPr>
        <w:t>4</w:t>
      </w:r>
      <w:r w:rsidR="00474A29" w:rsidRPr="00173DEB">
        <w:rPr>
          <w:rFonts w:ascii="Arial" w:hAnsi="Arial" w:cs="Arial"/>
          <w:sz w:val="24"/>
          <w:szCs w:val="24"/>
        </w:rPr>
        <w:t> </w:t>
      </w:r>
      <w:r w:rsidR="009F1251" w:rsidRPr="00173DEB">
        <w:rPr>
          <w:rFonts w:ascii="Arial" w:hAnsi="Arial" w:cs="Arial"/>
          <w:sz w:val="24"/>
          <w:szCs w:val="24"/>
        </w:rPr>
        <w:t>6</w:t>
      </w:r>
      <w:r w:rsidR="00474A29" w:rsidRPr="00173DEB">
        <w:rPr>
          <w:rFonts w:ascii="Arial" w:hAnsi="Arial" w:cs="Arial"/>
          <w:sz w:val="24"/>
          <w:szCs w:val="24"/>
        </w:rPr>
        <w:t>65 703 407,92</w:t>
      </w:r>
      <w:r w:rsidR="002D4702" w:rsidRPr="00173DEB">
        <w:rPr>
          <w:rFonts w:ascii="Arial" w:hAnsi="Arial" w:cs="Arial"/>
          <w:sz w:val="24"/>
          <w:szCs w:val="24"/>
        </w:rPr>
        <w:t xml:space="preserve"> рублей</w:t>
      </w:r>
      <w:r w:rsidR="00DE6F51" w:rsidRPr="00173DEB">
        <w:rPr>
          <w:rFonts w:ascii="Arial" w:hAnsi="Arial" w:cs="Arial"/>
          <w:sz w:val="24"/>
          <w:szCs w:val="24"/>
        </w:rPr>
        <w:t>;</w:t>
      </w:r>
    </w:p>
    <w:p w:rsidR="001E4987" w:rsidRPr="00173DEB" w:rsidRDefault="001E4987" w:rsidP="003B767B">
      <w:pPr>
        <w:pStyle w:val="af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3) дефицит городского бюджета в сумме 177</w:t>
      </w:r>
      <w:r w:rsidR="0032249B" w:rsidRPr="00173DEB">
        <w:rPr>
          <w:rFonts w:ascii="Arial" w:hAnsi="Arial" w:cs="Arial"/>
          <w:sz w:val="24"/>
          <w:szCs w:val="24"/>
        </w:rPr>
        <w:t> </w:t>
      </w:r>
      <w:r w:rsidR="009F1251" w:rsidRPr="00173DEB">
        <w:rPr>
          <w:rFonts w:ascii="Arial" w:hAnsi="Arial" w:cs="Arial"/>
          <w:sz w:val="24"/>
          <w:szCs w:val="24"/>
        </w:rPr>
        <w:t>834</w:t>
      </w:r>
      <w:r w:rsidR="0032249B" w:rsidRPr="00173DEB">
        <w:rPr>
          <w:rFonts w:ascii="Arial" w:hAnsi="Arial" w:cs="Arial"/>
          <w:sz w:val="24"/>
          <w:szCs w:val="24"/>
        </w:rPr>
        <w:t xml:space="preserve"> </w:t>
      </w:r>
      <w:r w:rsidR="009F1251" w:rsidRPr="00173DEB">
        <w:rPr>
          <w:rFonts w:ascii="Arial" w:hAnsi="Arial" w:cs="Arial"/>
          <w:sz w:val="24"/>
          <w:szCs w:val="24"/>
        </w:rPr>
        <w:t>550,63</w:t>
      </w:r>
      <w:r w:rsidRPr="00173DEB">
        <w:rPr>
          <w:rFonts w:ascii="Arial" w:hAnsi="Arial" w:cs="Arial"/>
          <w:sz w:val="24"/>
          <w:szCs w:val="24"/>
        </w:rPr>
        <w:t xml:space="preserve"> рублей</w:t>
      </w:r>
      <w:proofErr w:type="gramStart"/>
      <w:r w:rsidRPr="00173DEB">
        <w:rPr>
          <w:rFonts w:ascii="Arial" w:hAnsi="Arial" w:cs="Arial"/>
          <w:sz w:val="24"/>
          <w:szCs w:val="24"/>
        </w:rPr>
        <w:t>.»;</w:t>
      </w:r>
      <w:proofErr w:type="gramEnd"/>
    </w:p>
    <w:p w:rsidR="000F375F" w:rsidRPr="00173DEB" w:rsidRDefault="00CA1B65" w:rsidP="003B767B">
      <w:pPr>
        <w:pStyle w:val="af0"/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2) </w:t>
      </w:r>
      <w:r w:rsidR="000F375F" w:rsidRPr="00173DEB">
        <w:rPr>
          <w:rFonts w:ascii="Arial" w:hAnsi="Arial" w:cs="Arial"/>
          <w:sz w:val="24"/>
          <w:szCs w:val="24"/>
        </w:rPr>
        <w:t>пункт 2 изложить в следующей редакции:</w:t>
      </w:r>
    </w:p>
    <w:p w:rsidR="000F375F" w:rsidRPr="00173DEB" w:rsidRDefault="000F375F" w:rsidP="003B767B">
      <w:pPr>
        <w:pStyle w:val="af0"/>
        <w:ind w:left="851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«1. Утвердить основные характеристики городского бюджета на плановый период 2019 и 2020 годов:</w:t>
      </w:r>
    </w:p>
    <w:p w:rsidR="000F375F" w:rsidRPr="00173DEB" w:rsidRDefault="000F375F" w:rsidP="003B767B">
      <w:pPr>
        <w:pStyle w:val="af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1) общий объем доходов на 2019 год в сумме 4 180 3</w:t>
      </w:r>
      <w:r w:rsidR="00780A94" w:rsidRPr="00173DEB">
        <w:rPr>
          <w:rFonts w:ascii="Arial" w:hAnsi="Arial" w:cs="Arial"/>
          <w:sz w:val="24"/>
          <w:szCs w:val="24"/>
        </w:rPr>
        <w:t>94</w:t>
      </w:r>
      <w:r w:rsidRPr="00173DEB">
        <w:rPr>
          <w:rFonts w:ascii="Arial" w:hAnsi="Arial" w:cs="Arial"/>
          <w:sz w:val="24"/>
          <w:szCs w:val="24"/>
        </w:rPr>
        <w:t> </w:t>
      </w:r>
      <w:r w:rsidR="00780A94" w:rsidRPr="00173DEB">
        <w:rPr>
          <w:rFonts w:ascii="Arial" w:hAnsi="Arial" w:cs="Arial"/>
          <w:sz w:val="24"/>
          <w:szCs w:val="24"/>
        </w:rPr>
        <w:t>532</w:t>
      </w:r>
      <w:r w:rsidRPr="00173DEB">
        <w:rPr>
          <w:rFonts w:ascii="Arial" w:hAnsi="Arial" w:cs="Arial"/>
          <w:sz w:val="24"/>
          <w:szCs w:val="24"/>
        </w:rPr>
        <w:t>,7</w:t>
      </w:r>
      <w:r w:rsidR="00780A94" w:rsidRPr="00173DEB">
        <w:rPr>
          <w:rFonts w:ascii="Arial" w:hAnsi="Arial" w:cs="Arial"/>
          <w:sz w:val="24"/>
          <w:szCs w:val="24"/>
        </w:rPr>
        <w:t>1</w:t>
      </w:r>
      <w:r w:rsidRPr="00173DEB">
        <w:rPr>
          <w:rFonts w:ascii="Arial" w:hAnsi="Arial" w:cs="Arial"/>
          <w:sz w:val="24"/>
          <w:szCs w:val="24"/>
        </w:rPr>
        <w:t xml:space="preserve"> рублей;</w:t>
      </w:r>
    </w:p>
    <w:p w:rsidR="000F375F" w:rsidRPr="00173DEB" w:rsidRDefault="000F375F" w:rsidP="003B767B">
      <w:pPr>
        <w:pStyle w:val="af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2) общий объем расходов на 2019 год в сумме </w:t>
      </w:r>
      <w:r w:rsidR="009F1251" w:rsidRPr="00173DEB">
        <w:rPr>
          <w:rFonts w:ascii="Arial" w:hAnsi="Arial" w:cs="Arial"/>
          <w:bCs/>
          <w:iCs/>
          <w:sz w:val="24"/>
          <w:szCs w:val="24"/>
        </w:rPr>
        <w:t>4 245 635 830,</w:t>
      </w:r>
      <w:r w:rsidR="0075011F" w:rsidRPr="00173DEB">
        <w:rPr>
          <w:rFonts w:ascii="Arial" w:hAnsi="Arial" w:cs="Arial"/>
          <w:bCs/>
          <w:iCs/>
          <w:sz w:val="24"/>
          <w:szCs w:val="24"/>
        </w:rPr>
        <w:t>98</w:t>
      </w:r>
      <w:r w:rsidRPr="00173DE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>рублей;</w:t>
      </w:r>
    </w:p>
    <w:p w:rsidR="000F375F" w:rsidRPr="00173DEB" w:rsidRDefault="000F375F" w:rsidP="003B767B">
      <w:pPr>
        <w:pStyle w:val="af0"/>
        <w:ind w:left="851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3) дефицит городского бюджета на 2019 год в сумме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>6</w:t>
      </w:r>
      <w:r w:rsidR="00F535A9" w:rsidRPr="00173DEB">
        <w:rPr>
          <w:rFonts w:ascii="Arial" w:hAnsi="Arial" w:cs="Arial"/>
          <w:sz w:val="24"/>
          <w:szCs w:val="24"/>
        </w:rPr>
        <w:t>5</w:t>
      </w:r>
      <w:r w:rsidRPr="00173DEB">
        <w:rPr>
          <w:rFonts w:ascii="Arial" w:hAnsi="Arial" w:cs="Arial"/>
          <w:sz w:val="24"/>
          <w:szCs w:val="24"/>
        </w:rPr>
        <w:t> </w:t>
      </w:r>
      <w:r w:rsidR="00F535A9" w:rsidRPr="00173DEB">
        <w:rPr>
          <w:rFonts w:ascii="Arial" w:hAnsi="Arial" w:cs="Arial"/>
          <w:sz w:val="24"/>
          <w:szCs w:val="24"/>
        </w:rPr>
        <w:t>241</w:t>
      </w:r>
      <w:r w:rsidRPr="00173DEB">
        <w:rPr>
          <w:rFonts w:ascii="Arial" w:hAnsi="Arial" w:cs="Arial"/>
          <w:sz w:val="24"/>
          <w:szCs w:val="24"/>
        </w:rPr>
        <w:t> 298,27 рублей;</w:t>
      </w:r>
    </w:p>
    <w:p w:rsidR="000F375F" w:rsidRPr="00173DEB" w:rsidRDefault="000F375F" w:rsidP="003B767B">
      <w:pPr>
        <w:pStyle w:val="af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4) общий объем доходов на 2020 год в сумме 4 259 55</w:t>
      </w:r>
      <w:r w:rsidR="00780A94" w:rsidRPr="00173DEB">
        <w:rPr>
          <w:rFonts w:ascii="Arial" w:hAnsi="Arial" w:cs="Arial"/>
          <w:sz w:val="24"/>
          <w:szCs w:val="24"/>
        </w:rPr>
        <w:t>3</w:t>
      </w:r>
      <w:r w:rsidRPr="00173DEB">
        <w:rPr>
          <w:rFonts w:ascii="Arial" w:hAnsi="Arial" w:cs="Arial"/>
          <w:sz w:val="24"/>
          <w:szCs w:val="24"/>
        </w:rPr>
        <w:t> </w:t>
      </w:r>
      <w:r w:rsidR="00780A94" w:rsidRPr="00173DEB">
        <w:rPr>
          <w:rFonts w:ascii="Arial" w:hAnsi="Arial" w:cs="Arial"/>
          <w:sz w:val="24"/>
          <w:szCs w:val="24"/>
        </w:rPr>
        <w:t>98</w:t>
      </w:r>
      <w:r w:rsidRPr="00173DEB">
        <w:rPr>
          <w:rFonts w:ascii="Arial" w:hAnsi="Arial" w:cs="Arial"/>
          <w:sz w:val="24"/>
          <w:szCs w:val="24"/>
        </w:rPr>
        <w:t>3,</w:t>
      </w:r>
      <w:r w:rsidR="00780A94" w:rsidRPr="00173DEB">
        <w:rPr>
          <w:rFonts w:ascii="Arial" w:hAnsi="Arial" w:cs="Arial"/>
          <w:sz w:val="24"/>
          <w:szCs w:val="24"/>
        </w:rPr>
        <w:t>58</w:t>
      </w:r>
      <w:r w:rsidRPr="00173DEB">
        <w:rPr>
          <w:rFonts w:ascii="Arial" w:hAnsi="Arial" w:cs="Arial"/>
          <w:sz w:val="24"/>
          <w:szCs w:val="24"/>
        </w:rPr>
        <w:t xml:space="preserve"> рублей;</w:t>
      </w:r>
    </w:p>
    <w:p w:rsidR="000F375F" w:rsidRPr="00173DEB" w:rsidRDefault="000F375F" w:rsidP="003B767B">
      <w:pPr>
        <w:pStyle w:val="af0"/>
        <w:ind w:left="567" w:firstLine="284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5) общий объем расходов на 2020 год в сумме </w:t>
      </w:r>
      <w:r w:rsidR="009F1251" w:rsidRPr="00173DEB">
        <w:rPr>
          <w:rFonts w:ascii="Arial" w:hAnsi="Arial" w:cs="Arial"/>
          <w:bCs/>
          <w:iCs/>
          <w:sz w:val="24"/>
          <w:szCs w:val="24"/>
        </w:rPr>
        <w:t>4 217 997 583,58</w:t>
      </w:r>
      <w:r w:rsidRPr="00173DE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>рублей;</w:t>
      </w:r>
    </w:p>
    <w:p w:rsidR="000F375F" w:rsidRPr="00173DEB" w:rsidRDefault="000F375F" w:rsidP="003B767B">
      <w:pPr>
        <w:pStyle w:val="af0"/>
        <w:ind w:left="851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6) профицит городского бюджета на 2020 год в сумме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>41 556 400,00 рублей</w:t>
      </w:r>
      <w:proofErr w:type="gramStart"/>
      <w:r w:rsidRPr="00173DEB">
        <w:rPr>
          <w:rFonts w:ascii="Arial" w:hAnsi="Arial" w:cs="Arial"/>
          <w:sz w:val="24"/>
          <w:szCs w:val="24"/>
        </w:rPr>
        <w:t>.»;</w:t>
      </w:r>
      <w:proofErr w:type="gramEnd"/>
    </w:p>
    <w:p w:rsidR="00EF4C7C" w:rsidRPr="00173DEB" w:rsidRDefault="00EF4C7C" w:rsidP="003B767B">
      <w:pPr>
        <w:pStyle w:val="af0"/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3) в подпункте 4 пункта 12 слова «на 2018 год в сумме 1 000 000,00 рублей» заменить словами «на 2018 год в сумме 1 300 000,00 рублей»;</w:t>
      </w:r>
    </w:p>
    <w:p w:rsidR="00285D40" w:rsidRPr="00173DEB" w:rsidRDefault="00A71359" w:rsidP="003B767B">
      <w:pPr>
        <w:pStyle w:val="af0"/>
        <w:ind w:left="567" w:hanging="283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 </w:t>
      </w:r>
      <w:r w:rsidR="00EF4C7C" w:rsidRPr="00173DEB">
        <w:rPr>
          <w:rFonts w:ascii="Arial" w:hAnsi="Arial" w:cs="Arial"/>
          <w:sz w:val="24"/>
          <w:szCs w:val="24"/>
        </w:rPr>
        <w:t>4</w:t>
      </w:r>
      <w:r w:rsidR="00441A8F" w:rsidRPr="00173DEB">
        <w:rPr>
          <w:rFonts w:ascii="Arial" w:hAnsi="Arial" w:cs="Arial"/>
          <w:sz w:val="24"/>
          <w:szCs w:val="24"/>
        </w:rPr>
        <w:t xml:space="preserve">) </w:t>
      </w:r>
      <w:r w:rsidR="007D4088" w:rsidRPr="00173DEB">
        <w:rPr>
          <w:rFonts w:ascii="Arial" w:hAnsi="Arial" w:cs="Arial"/>
          <w:sz w:val="24"/>
          <w:szCs w:val="24"/>
        </w:rPr>
        <w:t>подпункт</w:t>
      </w:r>
      <w:r w:rsidR="00DA5058" w:rsidRPr="00173DEB">
        <w:rPr>
          <w:rFonts w:ascii="Arial" w:hAnsi="Arial" w:cs="Arial"/>
          <w:sz w:val="24"/>
          <w:szCs w:val="24"/>
        </w:rPr>
        <w:t xml:space="preserve"> </w:t>
      </w:r>
      <w:r w:rsidR="007D4088" w:rsidRPr="00173DEB">
        <w:rPr>
          <w:rFonts w:ascii="Arial" w:hAnsi="Arial" w:cs="Arial"/>
          <w:sz w:val="24"/>
          <w:szCs w:val="24"/>
        </w:rPr>
        <w:t>1</w:t>
      </w:r>
      <w:r w:rsidR="00DA5058" w:rsidRPr="00173DEB">
        <w:rPr>
          <w:rFonts w:ascii="Arial" w:hAnsi="Arial" w:cs="Arial"/>
          <w:sz w:val="24"/>
          <w:szCs w:val="24"/>
        </w:rPr>
        <w:t xml:space="preserve">1 </w:t>
      </w:r>
      <w:r w:rsidR="00236B5B" w:rsidRPr="00173DEB">
        <w:rPr>
          <w:rFonts w:ascii="Arial" w:hAnsi="Arial" w:cs="Arial"/>
          <w:sz w:val="24"/>
          <w:szCs w:val="24"/>
        </w:rPr>
        <w:t>пункт</w:t>
      </w:r>
      <w:r w:rsidR="007D4088" w:rsidRPr="00173DEB">
        <w:rPr>
          <w:rFonts w:ascii="Arial" w:hAnsi="Arial" w:cs="Arial"/>
          <w:sz w:val="24"/>
          <w:szCs w:val="24"/>
        </w:rPr>
        <w:t>а</w:t>
      </w:r>
      <w:r w:rsidR="00236B5B" w:rsidRPr="00173DEB">
        <w:rPr>
          <w:rFonts w:ascii="Arial" w:hAnsi="Arial" w:cs="Arial"/>
          <w:sz w:val="24"/>
          <w:szCs w:val="24"/>
        </w:rPr>
        <w:t xml:space="preserve"> 1</w:t>
      </w:r>
      <w:r w:rsidR="00252525" w:rsidRPr="00173DEB">
        <w:rPr>
          <w:rFonts w:ascii="Arial" w:hAnsi="Arial" w:cs="Arial"/>
          <w:sz w:val="24"/>
          <w:szCs w:val="24"/>
        </w:rPr>
        <w:t>9</w:t>
      </w:r>
      <w:r w:rsidR="00236B5B" w:rsidRPr="00173DEB">
        <w:rPr>
          <w:rFonts w:ascii="Arial" w:hAnsi="Arial" w:cs="Arial"/>
          <w:sz w:val="24"/>
          <w:szCs w:val="24"/>
        </w:rPr>
        <w:t xml:space="preserve"> </w:t>
      </w:r>
      <w:r w:rsidR="007D4088" w:rsidRPr="00173DEB">
        <w:rPr>
          <w:rFonts w:ascii="Arial" w:hAnsi="Arial" w:cs="Arial"/>
          <w:sz w:val="24"/>
          <w:szCs w:val="24"/>
        </w:rPr>
        <w:t>признать утратившим силу;</w:t>
      </w:r>
    </w:p>
    <w:p w:rsidR="00B20D06" w:rsidRPr="00173DEB" w:rsidRDefault="00EF4C7C" w:rsidP="003B767B">
      <w:pPr>
        <w:pStyle w:val="af0"/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5</w:t>
      </w:r>
      <w:r w:rsidR="00B20D06" w:rsidRPr="00173DEB">
        <w:rPr>
          <w:rFonts w:ascii="Arial" w:hAnsi="Arial" w:cs="Arial"/>
          <w:sz w:val="24"/>
          <w:szCs w:val="24"/>
        </w:rPr>
        <w:t>) пункт 23 изложить в следующей редакции:</w:t>
      </w:r>
    </w:p>
    <w:p w:rsidR="00B20D06" w:rsidRPr="00173DEB" w:rsidRDefault="00B20D06" w:rsidP="003B767B">
      <w:pPr>
        <w:pStyle w:val="af0"/>
        <w:ind w:left="851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«23. Установить верхний предел муниципального долга городского о</w:t>
      </w:r>
      <w:r w:rsidR="00967C5B" w:rsidRPr="00173DEB">
        <w:rPr>
          <w:rFonts w:ascii="Arial" w:hAnsi="Arial" w:cs="Arial"/>
          <w:sz w:val="24"/>
          <w:szCs w:val="24"/>
        </w:rPr>
        <w:t>кр</w:t>
      </w:r>
      <w:r w:rsidRPr="00173DEB">
        <w:rPr>
          <w:rFonts w:ascii="Arial" w:hAnsi="Arial" w:cs="Arial"/>
          <w:sz w:val="24"/>
          <w:szCs w:val="24"/>
        </w:rPr>
        <w:t>уга город Дзержинск:</w:t>
      </w:r>
    </w:p>
    <w:p w:rsidR="00B20D06" w:rsidRPr="00173DEB" w:rsidRDefault="00B20D06" w:rsidP="003B767B">
      <w:pPr>
        <w:pStyle w:val="af0"/>
        <w:ind w:left="851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1) на 1 января 2019 года в размере 1 319 753 855,79 рублей, в том числе установить верхний предел долга по муниципальным гарантиям на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>1 января 2019 года в размере 0,00 рублей;</w:t>
      </w:r>
    </w:p>
    <w:p w:rsidR="00B20D06" w:rsidRPr="00173DEB" w:rsidRDefault="00B20D06" w:rsidP="003B767B">
      <w:pPr>
        <w:pStyle w:val="af0"/>
        <w:ind w:left="851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lastRenderedPageBreak/>
        <w:t>2) на 1 января 2020 года в размере 1 38</w:t>
      </w:r>
      <w:r w:rsidR="00807DB8" w:rsidRPr="00173DEB">
        <w:rPr>
          <w:rFonts w:ascii="Arial" w:hAnsi="Arial" w:cs="Arial"/>
          <w:sz w:val="24"/>
          <w:szCs w:val="24"/>
        </w:rPr>
        <w:t>4</w:t>
      </w:r>
      <w:r w:rsidRPr="00173DEB">
        <w:rPr>
          <w:rFonts w:ascii="Arial" w:hAnsi="Arial" w:cs="Arial"/>
          <w:sz w:val="24"/>
          <w:szCs w:val="24"/>
        </w:rPr>
        <w:t> </w:t>
      </w:r>
      <w:r w:rsidR="00807DB8" w:rsidRPr="00173DEB">
        <w:rPr>
          <w:rFonts w:ascii="Arial" w:hAnsi="Arial" w:cs="Arial"/>
          <w:sz w:val="24"/>
          <w:szCs w:val="24"/>
        </w:rPr>
        <w:t>995</w:t>
      </w:r>
      <w:r w:rsidRPr="00173DEB">
        <w:rPr>
          <w:rFonts w:ascii="Arial" w:hAnsi="Arial" w:cs="Arial"/>
          <w:sz w:val="24"/>
          <w:szCs w:val="24"/>
        </w:rPr>
        <w:t> 154,06 рублей, в том числе установить верхний предел долга по муниципальным гарантиям на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>1 января 2020 года в размере 0,00 рублей;</w:t>
      </w:r>
    </w:p>
    <w:p w:rsidR="00B20D06" w:rsidRPr="00173DEB" w:rsidRDefault="00B20D06" w:rsidP="003B767B">
      <w:pPr>
        <w:pStyle w:val="af0"/>
        <w:ind w:left="851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3) на 1 января 2021 года в размере 1 3</w:t>
      </w:r>
      <w:r w:rsidR="00807DB8" w:rsidRPr="00173DEB">
        <w:rPr>
          <w:rFonts w:ascii="Arial" w:hAnsi="Arial" w:cs="Arial"/>
          <w:sz w:val="24"/>
          <w:szCs w:val="24"/>
        </w:rPr>
        <w:t>43</w:t>
      </w:r>
      <w:r w:rsidRPr="00173DEB">
        <w:rPr>
          <w:rFonts w:ascii="Arial" w:hAnsi="Arial" w:cs="Arial"/>
          <w:sz w:val="24"/>
          <w:szCs w:val="24"/>
        </w:rPr>
        <w:t> </w:t>
      </w:r>
      <w:r w:rsidR="00807DB8" w:rsidRPr="00173DEB">
        <w:rPr>
          <w:rFonts w:ascii="Arial" w:hAnsi="Arial" w:cs="Arial"/>
          <w:sz w:val="24"/>
          <w:szCs w:val="24"/>
        </w:rPr>
        <w:t>438</w:t>
      </w:r>
      <w:r w:rsidRPr="00173DEB">
        <w:rPr>
          <w:rFonts w:ascii="Arial" w:hAnsi="Arial" w:cs="Arial"/>
          <w:sz w:val="24"/>
          <w:szCs w:val="24"/>
        </w:rPr>
        <w:t> 754,06 рублей, в том числе установить верхний предел долга по муниципальным гарантиям на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>1 января 2021 года в размере 0,00 рублей</w:t>
      </w:r>
      <w:proofErr w:type="gramStart"/>
      <w:r w:rsidR="001E4987" w:rsidRPr="00173DEB">
        <w:rPr>
          <w:rFonts w:ascii="Arial" w:hAnsi="Arial" w:cs="Arial"/>
          <w:sz w:val="24"/>
          <w:szCs w:val="24"/>
        </w:rPr>
        <w:t>.</w:t>
      </w:r>
      <w:r w:rsidRPr="00173DEB">
        <w:rPr>
          <w:rFonts w:ascii="Arial" w:hAnsi="Arial" w:cs="Arial"/>
          <w:sz w:val="24"/>
          <w:szCs w:val="24"/>
        </w:rPr>
        <w:t>»;</w:t>
      </w:r>
      <w:proofErr w:type="gramEnd"/>
    </w:p>
    <w:p w:rsidR="00B028D7" w:rsidRPr="00173DEB" w:rsidRDefault="00EF4C7C" w:rsidP="003B767B">
      <w:pPr>
        <w:pStyle w:val="af0"/>
        <w:tabs>
          <w:tab w:val="num" w:pos="113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6</w:t>
      </w:r>
      <w:r w:rsidR="00B028D7" w:rsidRPr="00173DEB">
        <w:rPr>
          <w:rFonts w:ascii="Arial" w:hAnsi="Arial" w:cs="Arial"/>
          <w:sz w:val="24"/>
          <w:szCs w:val="24"/>
        </w:rPr>
        <w:t>) в подпункте 1 пункта 24 слова «в размере 118 099 600,00 рублей» заменить словами «в размере 8</w:t>
      </w:r>
      <w:r w:rsidR="00615A67" w:rsidRPr="00173DEB">
        <w:rPr>
          <w:rFonts w:ascii="Arial" w:hAnsi="Arial" w:cs="Arial"/>
          <w:sz w:val="24"/>
          <w:szCs w:val="24"/>
        </w:rPr>
        <w:t>4</w:t>
      </w:r>
      <w:r w:rsidR="00916E0D" w:rsidRPr="00173DEB">
        <w:rPr>
          <w:rFonts w:ascii="Arial" w:hAnsi="Arial" w:cs="Arial"/>
          <w:sz w:val="24"/>
          <w:szCs w:val="24"/>
        </w:rPr>
        <w:t> 601 118,59</w:t>
      </w:r>
      <w:r w:rsidR="00B028D7" w:rsidRPr="00173DEB">
        <w:rPr>
          <w:rFonts w:ascii="Arial" w:hAnsi="Arial" w:cs="Arial"/>
          <w:sz w:val="24"/>
          <w:szCs w:val="24"/>
        </w:rPr>
        <w:t xml:space="preserve"> рублей»;</w:t>
      </w:r>
    </w:p>
    <w:p w:rsidR="00441A8F" w:rsidRPr="00173DEB" w:rsidRDefault="00EF4C7C" w:rsidP="003B767B">
      <w:pPr>
        <w:pStyle w:val="af0"/>
        <w:tabs>
          <w:tab w:val="num" w:pos="113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7</w:t>
      </w:r>
      <w:r w:rsidR="00441A8F" w:rsidRPr="00173DEB">
        <w:rPr>
          <w:rFonts w:ascii="Arial" w:hAnsi="Arial" w:cs="Arial"/>
          <w:sz w:val="24"/>
          <w:szCs w:val="24"/>
        </w:rPr>
        <w:t>) Приложение 3 «</w:t>
      </w:r>
      <w:r w:rsidR="00A6103B" w:rsidRPr="00173DEB">
        <w:rPr>
          <w:rFonts w:ascii="Arial" w:hAnsi="Arial" w:cs="Arial"/>
          <w:sz w:val="24"/>
          <w:szCs w:val="24"/>
        </w:rPr>
        <w:t>Доходы городского бюджета по группам, подгруппам и статьям классификации доходов на 2018 год и плановый период 2019 и 2020 годов»</w:t>
      </w:r>
      <w:r w:rsidR="00441A8F" w:rsidRPr="00173DEB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</w:t>
      </w:r>
      <w:r w:rsidR="00335C48" w:rsidRPr="00173DEB">
        <w:rPr>
          <w:rFonts w:ascii="Arial" w:hAnsi="Arial" w:cs="Arial"/>
          <w:sz w:val="24"/>
          <w:szCs w:val="24"/>
        </w:rPr>
        <w:t>1</w:t>
      </w:r>
      <w:r w:rsidR="00441A8F" w:rsidRPr="00173DEB">
        <w:rPr>
          <w:rFonts w:ascii="Arial" w:hAnsi="Arial" w:cs="Arial"/>
          <w:sz w:val="24"/>
          <w:szCs w:val="24"/>
        </w:rPr>
        <w:t>;</w:t>
      </w:r>
    </w:p>
    <w:p w:rsidR="00B96E99" w:rsidRPr="00173DEB" w:rsidRDefault="00EF4C7C" w:rsidP="003B767B">
      <w:pPr>
        <w:pStyle w:val="af0"/>
        <w:tabs>
          <w:tab w:val="num" w:pos="113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8</w:t>
      </w:r>
      <w:r w:rsidR="00B96E99" w:rsidRPr="00173DEB">
        <w:rPr>
          <w:rFonts w:ascii="Arial" w:hAnsi="Arial" w:cs="Arial"/>
          <w:sz w:val="24"/>
          <w:szCs w:val="24"/>
        </w:rPr>
        <w:t xml:space="preserve">) Приложение 4 «Источники финансирования дефицита городского бюджета на 2018 год и плановый период 2019 и 2020 годов» изложить в новой редакции согласно Приложению </w:t>
      </w:r>
      <w:r w:rsidR="00615A67" w:rsidRPr="00173DEB">
        <w:rPr>
          <w:rFonts w:ascii="Arial" w:hAnsi="Arial" w:cs="Arial"/>
          <w:sz w:val="24"/>
          <w:szCs w:val="24"/>
        </w:rPr>
        <w:t>2</w:t>
      </w:r>
      <w:r w:rsidR="00B96E99" w:rsidRPr="00173DEB">
        <w:rPr>
          <w:rFonts w:ascii="Arial" w:hAnsi="Arial" w:cs="Arial"/>
          <w:sz w:val="24"/>
          <w:szCs w:val="24"/>
        </w:rPr>
        <w:t>;</w:t>
      </w:r>
    </w:p>
    <w:p w:rsidR="00954BBC" w:rsidRPr="00173DEB" w:rsidRDefault="00EF4C7C" w:rsidP="003B767B">
      <w:pPr>
        <w:pStyle w:val="af0"/>
        <w:tabs>
          <w:tab w:val="num" w:pos="113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9</w:t>
      </w:r>
      <w:r w:rsidR="00954BBC" w:rsidRPr="00173DEB">
        <w:rPr>
          <w:rFonts w:ascii="Arial" w:hAnsi="Arial" w:cs="Arial"/>
          <w:sz w:val="24"/>
          <w:szCs w:val="24"/>
        </w:rPr>
        <w:t xml:space="preserve">) Приложение </w:t>
      </w:r>
      <w:r w:rsidR="00A6103B" w:rsidRPr="00173DEB">
        <w:rPr>
          <w:rFonts w:ascii="Arial" w:hAnsi="Arial" w:cs="Arial"/>
          <w:sz w:val="24"/>
          <w:szCs w:val="24"/>
        </w:rPr>
        <w:t>5</w:t>
      </w:r>
      <w:r w:rsidR="00954BBC" w:rsidRPr="00173DEB">
        <w:rPr>
          <w:rFonts w:ascii="Arial" w:hAnsi="Arial" w:cs="Arial"/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954BBC" w:rsidRPr="00173DEB">
        <w:rPr>
          <w:rFonts w:ascii="Arial" w:hAnsi="Arial" w:cs="Arial"/>
          <w:sz w:val="24"/>
          <w:szCs w:val="24"/>
        </w:rPr>
        <w:t>видов расходов классификации расходов бюджетов</w:t>
      </w:r>
      <w:proofErr w:type="gramEnd"/>
      <w:r w:rsidR="00954BBC" w:rsidRPr="00173DEB">
        <w:rPr>
          <w:rFonts w:ascii="Arial" w:hAnsi="Arial" w:cs="Arial"/>
          <w:sz w:val="24"/>
          <w:szCs w:val="24"/>
        </w:rPr>
        <w:t xml:space="preserve"> на 201</w:t>
      </w:r>
      <w:r w:rsidR="00A6103B" w:rsidRPr="00173DEB">
        <w:rPr>
          <w:rFonts w:ascii="Arial" w:hAnsi="Arial" w:cs="Arial"/>
          <w:sz w:val="24"/>
          <w:szCs w:val="24"/>
        </w:rPr>
        <w:t>8</w:t>
      </w:r>
      <w:r w:rsidR="00954BBC" w:rsidRPr="00173DEB">
        <w:rPr>
          <w:rFonts w:ascii="Arial" w:hAnsi="Arial" w:cs="Arial"/>
          <w:sz w:val="24"/>
          <w:szCs w:val="24"/>
        </w:rPr>
        <w:t xml:space="preserve"> год</w:t>
      </w:r>
      <w:r w:rsidR="00A6103B" w:rsidRPr="00173DEB">
        <w:rPr>
          <w:rFonts w:ascii="Arial" w:hAnsi="Arial" w:cs="Arial"/>
          <w:sz w:val="24"/>
          <w:szCs w:val="24"/>
        </w:rPr>
        <w:t xml:space="preserve"> и плановый период 2019 и 2020 годов</w:t>
      </w:r>
      <w:r w:rsidR="00954BBC" w:rsidRPr="00173DEB">
        <w:rPr>
          <w:rFonts w:ascii="Arial" w:hAnsi="Arial" w:cs="Arial"/>
          <w:sz w:val="24"/>
          <w:szCs w:val="24"/>
        </w:rPr>
        <w:t>» изложить</w:t>
      </w:r>
      <w:r w:rsidR="0092672F" w:rsidRPr="00173DEB">
        <w:rPr>
          <w:rFonts w:ascii="Arial" w:hAnsi="Arial" w:cs="Arial"/>
          <w:sz w:val="24"/>
          <w:szCs w:val="24"/>
        </w:rPr>
        <w:t xml:space="preserve"> в новой редакции согласно Приложению </w:t>
      </w:r>
      <w:r w:rsidR="00615A67" w:rsidRPr="00173DEB">
        <w:rPr>
          <w:rFonts w:ascii="Arial" w:hAnsi="Arial" w:cs="Arial"/>
          <w:sz w:val="24"/>
          <w:szCs w:val="24"/>
        </w:rPr>
        <w:t>3</w:t>
      </w:r>
      <w:r w:rsidR="0092672F" w:rsidRPr="00173DEB">
        <w:rPr>
          <w:rFonts w:ascii="Arial" w:hAnsi="Arial" w:cs="Arial"/>
          <w:sz w:val="24"/>
          <w:szCs w:val="24"/>
        </w:rPr>
        <w:t>;</w:t>
      </w:r>
    </w:p>
    <w:p w:rsidR="00C34854" w:rsidRPr="00173DEB" w:rsidRDefault="00EF4C7C" w:rsidP="003B767B">
      <w:pPr>
        <w:pStyle w:val="af0"/>
        <w:tabs>
          <w:tab w:val="num" w:pos="113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10</w:t>
      </w:r>
      <w:r w:rsidR="00C34854" w:rsidRPr="00173DEB">
        <w:rPr>
          <w:rFonts w:ascii="Arial" w:hAnsi="Arial" w:cs="Arial"/>
          <w:sz w:val="24"/>
          <w:szCs w:val="24"/>
        </w:rPr>
        <w:t xml:space="preserve">) Приложение </w:t>
      </w:r>
      <w:r w:rsidR="00E26384" w:rsidRPr="00173DEB">
        <w:rPr>
          <w:rFonts w:ascii="Arial" w:hAnsi="Arial" w:cs="Arial"/>
          <w:sz w:val="24"/>
          <w:szCs w:val="24"/>
        </w:rPr>
        <w:t>6</w:t>
      </w:r>
      <w:r w:rsidR="00C34854" w:rsidRPr="00173DEB">
        <w:rPr>
          <w:rFonts w:ascii="Arial" w:hAnsi="Arial" w:cs="Arial"/>
          <w:sz w:val="24"/>
          <w:szCs w:val="24"/>
        </w:rPr>
        <w:t xml:space="preserve"> «Ведомственная структура расходов городского бюджета на 201</w:t>
      </w:r>
      <w:r w:rsidR="00E26384" w:rsidRPr="00173DEB">
        <w:rPr>
          <w:rFonts w:ascii="Arial" w:hAnsi="Arial" w:cs="Arial"/>
          <w:sz w:val="24"/>
          <w:szCs w:val="24"/>
        </w:rPr>
        <w:t>8</w:t>
      </w:r>
      <w:r w:rsidR="00C34854" w:rsidRPr="00173DEB">
        <w:rPr>
          <w:rFonts w:ascii="Arial" w:hAnsi="Arial" w:cs="Arial"/>
          <w:sz w:val="24"/>
          <w:szCs w:val="24"/>
        </w:rPr>
        <w:t xml:space="preserve"> год</w:t>
      </w:r>
      <w:r w:rsidR="00E26384" w:rsidRPr="00173DEB">
        <w:rPr>
          <w:rFonts w:ascii="Arial" w:hAnsi="Arial" w:cs="Arial"/>
          <w:sz w:val="24"/>
          <w:szCs w:val="24"/>
        </w:rPr>
        <w:t xml:space="preserve"> и плановый период 2019 и 2020 годов</w:t>
      </w:r>
      <w:r w:rsidR="00C34854" w:rsidRPr="00173DEB">
        <w:rPr>
          <w:rFonts w:ascii="Arial" w:hAnsi="Arial" w:cs="Arial"/>
          <w:sz w:val="24"/>
          <w:szCs w:val="24"/>
        </w:rPr>
        <w:t xml:space="preserve">» изложить в новой редакции согласно Приложению </w:t>
      </w:r>
      <w:r w:rsidR="00615A67" w:rsidRPr="00173DEB">
        <w:rPr>
          <w:rFonts w:ascii="Arial" w:hAnsi="Arial" w:cs="Arial"/>
          <w:sz w:val="24"/>
          <w:szCs w:val="24"/>
        </w:rPr>
        <w:t>4</w:t>
      </w:r>
      <w:r w:rsidR="00C34854" w:rsidRPr="00173DEB">
        <w:rPr>
          <w:rFonts w:ascii="Arial" w:hAnsi="Arial" w:cs="Arial"/>
          <w:sz w:val="24"/>
          <w:szCs w:val="24"/>
        </w:rPr>
        <w:t>;</w:t>
      </w:r>
    </w:p>
    <w:p w:rsidR="00C34854" w:rsidRPr="00173DEB" w:rsidRDefault="00EF4C7C" w:rsidP="003B767B">
      <w:pPr>
        <w:pStyle w:val="af0"/>
        <w:tabs>
          <w:tab w:val="num" w:pos="113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11)</w:t>
      </w:r>
      <w:r w:rsidR="00C34854" w:rsidRPr="00173DEB">
        <w:rPr>
          <w:rFonts w:ascii="Arial" w:hAnsi="Arial" w:cs="Arial"/>
          <w:sz w:val="24"/>
          <w:szCs w:val="24"/>
        </w:rPr>
        <w:t xml:space="preserve"> </w:t>
      </w:r>
      <w:r w:rsidR="00242AE8" w:rsidRPr="00173DEB">
        <w:rPr>
          <w:rFonts w:ascii="Arial" w:hAnsi="Arial" w:cs="Arial"/>
          <w:sz w:val="24"/>
          <w:szCs w:val="24"/>
        </w:rPr>
        <w:t xml:space="preserve">Приложение </w:t>
      </w:r>
      <w:r w:rsidR="00E26384" w:rsidRPr="00173DEB">
        <w:rPr>
          <w:rFonts w:ascii="Arial" w:hAnsi="Arial" w:cs="Arial"/>
          <w:sz w:val="24"/>
          <w:szCs w:val="24"/>
        </w:rPr>
        <w:t>7</w:t>
      </w:r>
      <w:r w:rsidR="00242AE8" w:rsidRPr="00173DEB">
        <w:rPr>
          <w:rFonts w:ascii="Arial" w:hAnsi="Arial" w:cs="Arial"/>
          <w:sz w:val="24"/>
          <w:szCs w:val="24"/>
        </w:rPr>
        <w:t xml:space="preserve"> «</w:t>
      </w:r>
      <w:r w:rsidR="00C34854" w:rsidRPr="00173DEB">
        <w:rPr>
          <w:rFonts w:ascii="Arial" w:hAnsi="Arial" w:cs="Arial"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</w:t>
      </w:r>
      <w:proofErr w:type="gramStart"/>
      <w:r w:rsidR="00C34854" w:rsidRPr="00173DEB">
        <w:rPr>
          <w:rFonts w:ascii="Arial" w:hAnsi="Arial" w:cs="Arial"/>
          <w:sz w:val="24"/>
          <w:szCs w:val="24"/>
        </w:rPr>
        <w:t>видов расходов классификации расходов бюджетов</w:t>
      </w:r>
      <w:proofErr w:type="gramEnd"/>
      <w:r w:rsidR="00C34854" w:rsidRPr="00173DEB">
        <w:rPr>
          <w:rFonts w:ascii="Arial" w:hAnsi="Arial" w:cs="Arial"/>
          <w:sz w:val="24"/>
          <w:szCs w:val="24"/>
        </w:rPr>
        <w:t xml:space="preserve"> на 201</w:t>
      </w:r>
      <w:r w:rsidR="00E26384" w:rsidRPr="00173DEB">
        <w:rPr>
          <w:rFonts w:ascii="Arial" w:hAnsi="Arial" w:cs="Arial"/>
          <w:sz w:val="24"/>
          <w:szCs w:val="24"/>
        </w:rPr>
        <w:t>8</w:t>
      </w:r>
      <w:r w:rsidR="00C34854" w:rsidRPr="00173DEB">
        <w:rPr>
          <w:rFonts w:ascii="Arial" w:hAnsi="Arial" w:cs="Arial"/>
          <w:sz w:val="24"/>
          <w:szCs w:val="24"/>
        </w:rPr>
        <w:t xml:space="preserve"> год</w:t>
      </w:r>
      <w:r w:rsidR="00E26384" w:rsidRPr="00173DEB">
        <w:rPr>
          <w:rFonts w:ascii="Arial" w:hAnsi="Arial" w:cs="Arial"/>
          <w:sz w:val="24"/>
          <w:szCs w:val="24"/>
        </w:rPr>
        <w:t xml:space="preserve"> и плановый период 2019 и 2020 годов</w:t>
      </w:r>
      <w:r w:rsidR="00C34854" w:rsidRPr="00173DEB">
        <w:rPr>
          <w:rFonts w:ascii="Arial" w:hAnsi="Arial" w:cs="Arial"/>
          <w:sz w:val="24"/>
          <w:szCs w:val="24"/>
        </w:rPr>
        <w:t xml:space="preserve">» изложить в новой редакции согласно Приложению </w:t>
      </w:r>
      <w:r w:rsidR="00615A67" w:rsidRPr="00173DEB">
        <w:rPr>
          <w:rFonts w:ascii="Arial" w:hAnsi="Arial" w:cs="Arial"/>
          <w:sz w:val="24"/>
          <w:szCs w:val="24"/>
        </w:rPr>
        <w:t>5</w:t>
      </w:r>
      <w:r w:rsidR="00C34854" w:rsidRPr="00173DEB">
        <w:rPr>
          <w:rFonts w:ascii="Arial" w:hAnsi="Arial" w:cs="Arial"/>
          <w:sz w:val="24"/>
          <w:szCs w:val="24"/>
        </w:rPr>
        <w:t>;</w:t>
      </w:r>
    </w:p>
    <w:p w:rsidR="00102648" w:rsidRPr="00173DEB" w:rsidRDefault="00B20D06" w:rsidP="003B767B">
      <w:pPr>
        <w:pStyle w:val="af0"/>
        <w:tabs>
          <w:tab w:val="num" w:pos="113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1</w:t>
      </w:r>
      <w:r w:rsidR="00EF4C7C" w:rsidRPr="00173DEB">
        <w:rPr>
          <w:rFonts w:ascii="Arial" w:hAnsi="Arial" w:cs="Arial"/>
          <w:sz w:val="24"/>
          <w:szCs w:val="24"/>
        </w:rPr>
        <w:t>2</w:t>
      </w:r>
      <w:r w:rsidR="00102648" w:rsidRPr="00173DEB">
        <w:rPr>
          <w:rFonts w:ascii="Arial" w:hAnsi="Arial" w:cs="Arial"/>
          <w:sz w:val="24"/>
          <w:szCs w:val="24"/>
        </w:rPr>
        <w:t>) Приложение</w:t>
      </w:r>
      <w:r w:rsidR="00567695" w:rsidRPr="00173DEB">
        <w:rPr>
          <w:rFonts w:ascii="Arial" w:hAnsi="Arial" w:cs="Arial"/>
          <w:sz w:val="24"/>
          <w:szCs w:val="24"/>
        </w:rPr>
        <w:t xml:space="preserve"> 8</w:t>
      </w:r>
      <w:r w:rsidR="00102648" w:rsidRPr="00173DEB">
        <w:rPr>
          <w:rFonts w:ascii="Arial" w:hAnsi="Arial" w:cs="Arial"/>
          <w:sz w:val="24"/>
          <w:szCs w:val="24"/>
        </w:rPr>
        <w:t xml:space="preserve"> «Программа муниципальных внутренних заимствований города Дзержинска на 201</w:t>
      </w:r>
      <w:r w:rsidR="00567695" w:rsidRPr="00173DEB">
        <w:rPr>
          <w:rFonts w:ascii="Arial" w:hAnsi="Arial" w:cs="Arial"/>
          <w:sz w:val="24"/>
          <w:szCs w:val="24"/>
        </w:rPr>
        <w:t>8</w:t>
      </w:r>
      <w:r w:rsidR="00102648" w:rsidRPr="00173DEB">
        <w:rPr>
          <w:rFonts w:ascii="Arial" w:hAnsi="Arial" w:cs="Arial"/>
          <w:sz w:val="24"/>
          <w:szCs w:val="24"/>
        </w:rPr>
        <w:t xml:space="preserve"> год</w:t>
      </w:r>
      <w:r w:rsidR="00567695" w:rsidRPr="00173DEB">
        <w:rPr>
          <w:rFonts w:ascii="Arial" w:hAnsi="Arial" w:cs="Arial"/>
          <w:sz w:val="24"/>
          <w:szCs w:val="24"/>
        </w:rPr>
        <w:t xml:space="preserve"> и плановый период 2019 и 2020 годов</w:t>
      </w:r>
      <w:r w:rsidR="00102648" w:rsidRPr="00173DEB">
        <w:rPr>
          <w:rFonts w:ascii="Arial" w:hAnsi="Arial" w:cs="Arial"/>
          <w:sz w:val="24"/>
          <w:szCs w:val="24"/>
        </w:rPr>
        <w:t xml:space="preserve">» изложить в новой редакции согласно Приложению </w:t>
      </w:r>
      <w:r w:rsidR="00615A67" w:rsidRPr="00173DEB">
        <w:rPr>
          <w:rFonts w:ascii="Arial" w:hAnsi="Arial" w:cs="Arial"/>
          <w:sz w:val="24"/>
          <w:szCs w:val="24"/>
        </w:rPr>
        <w:t>6</w:t>
      </w:r>
      <w:r w:rsidR="00102648" w:rsidRPr="00173DEB">
        <w:rPr>
          <w:rFonts w:ascii="Arial" w:hAnsi="Arial" w:cs="Arial"/>
          <w:sz w:val="24"/>
          <w:szCs w:val="24"/>
        </w:rPr>
        <w:t>;</w:t>
      </w:r>
    </w:p>
    <w:p w:rsidR="00755C55" w:rsidRPr="00173DEB" w:rsidRDefault="009D4303" w:rsidP="003B767B">
      <w:pPr>
        <w:pStyle w:val="af0"/>
        <w:tabs>
          <w:tab w:val="num" w:pos="1135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1</w:t>
      </w:r>
      <w:r w:rsidR="00EF4C7C" w:rsidRPr="00173DEB">
        <w:rPr>
          <w:rFonts w:ascii="Arial" w:hAnsi="Arial" w:cs="Arial"/>
          <w:sz w:val="24"/>
          <w:szCs w:val="24"/>
        </w:rPr>
        <w:t>3</w:t>
      </w:r>
      <w:r w:rsidR="00102648" w:rsidRPr="00173DEB">
        <w:rPr>
          <w:rFonts w:ascii="Arial" w:hAnsi="Arial" w:cs="Arial"/>
          <w:sz w:val="24"/>
          <w:szCs w:val="24"/>
        </w:rPr>
        <w:t>) Приложение 1</w:t>
      </w:r>
      <w:r w:rsidR="00567695" w:rsidRPr="00173DEB">
        <w:rPr>
          <w:rFonts w:ascii="Arial" w:hAnsi="Arial" w:cs="Arial"/>
          <w:sz w:val="24"/>
          <w:szCs w:val="24"/>
        </w:rPr>
        <w:t>0</w:t>
      </w:r>
      <w:r w:rsidR="00102648" w:rsidRPr="00173DEB">
        <w:rPr>
          <w:rFonts w:ascii="Arial" w:hAnsi="Arial" w:cs="Arial"/>
          <w:sz w:val="24"/>
          <w:szCs w:val="24"/>
        </w:rPr>
        <w:t xml:space="preserve"> «Структура муниципального долга города Дзержинска на 201</w:t>
      </w:r>
      <w:r w:rsidR="00567695" w:rsidRPr="00173DEB">
        <w:rPr>
          <w:rFonts w:ascii="Arial" w:hAnsi="Arial" w:cs="Arial"/>
          <w:sz w:val="24"/>
          <w:szCs w:val="24"/>
        </w:rPr>
        <w:t>8</w:t>
      </w:r>
      <w:r w:rsidR="00102648" w:rsidRPr="00173DEB">
        <w:rPr>
          <w:rFonts w:ascii="Arial" w:hAnsi="Arial" w:cs="Arial"/>
          <w:sz w:val="24"/>
          <w:szCs w:val="24"/>
        </w:rPr>
        <w:t xml:space="preserve"> год</w:t>
      </w:r>
      <w:r w:rsidR="00567695" w:rsidRPr="00173DEB">
        <w:rPr>
          <w:rFonts w:ascii="Arial" w:hAnsi="Arial" w:cs="Arial"/>
          <w:sz w:val="24"/>
          <w:szCs w:val="24"/>
        </w:rPr>
        <w:t xml:space="preserve"> и плановый период 2019 и 2020 годов</w:t>
      </w:r>
      <w:r w:rsidR="00102648" w:rsidRPr="00173DEB">
        <w:rPr>
          <w:rFonts w:ascii="Arial" w:hAnsi="Arial" w:cs="Arial"/>
          <w:sz w:val="24"/>
          <w:szCs w:val="24"/>
        </w:rPr>
        <w:t xml:space="preserve">» изложить в новой редакции согласно Приложению </w:t>
      </w:r>
      <w:r w:rsidR="00615A67" w:rsidRPr="00173DEB">
        <w:rPr>
          <w:rFonts w:ascii="Arial" w:hAnsi="Arial" w:cs="Arial"/>
          <w:sz w:val="24"/>
          <w:szCs w:val="24"/>
        </w:rPr>
        <w:t>7</w:t>
      </w:r>
      <w:r w:rsidR="00E43885" w:rsidRPr="00173DEB">
        <w:rPr>
          <w:rFonts w:ascii="Arial" w:hAnsi="Arial" w:cs="Arial"/>
          <w:sz w:val="24"/>
          <w:szCs w:val="24"/>
        </w:rPr>
        <w:t>;</w:t>
      </w:r>
    </w:p>
    <w:p w:rsidR="00E43885" w:rsidRPr="00173DEB" w:rsidRDefault="00E43885" w:rsidP="003B767B">
      <w:pPr>
        <w:ind w:left="567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14) Приложение 11 «Перечень публичных нормативных обязательств, подлежащих исполнению за счет средств городского бюджета на 2018 год и плановый период 2019 и 2020 годов» изложить в новой редакции согласно Приложению 8.</w:t>
      </w:r>
    </w:p>
    <w:p w:rsidR="00EF32E6" w:rsidRPr="00173DEB" w:rsidRDefault="00EF32E6" w:rsidP="003B767B">
      <w:pPr>
        <w:pStyle w:val="af0"/>
        <w:tabs>
          <w:tab w:val="num" w:pos="567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73DEB">
        <w:rPr>
          <w:rFonts w:ascii="Arial" w:hAnsi="Arial" w:cs="Arial"/>
          <w:sz w:val="24"/>
          <w:szCs w:val="24"/>
        </w:rPr>
        <w:t>Установить, что финансирование расходов в сумме 1 000 000,00 рублей на капитальный ремонт жилищного фонда в многоквартирных домах, в которых не выбран способ управления</w:t>
      </w:r>
      <w:r w:rsidR="00DF7FDA" w:rsidRPr="00173DEB">
        <w:rPr>
          <w:rFonts w:ascii="Arial" w:hAnsi="Arial" w:cs="Arial"/>
          <w:sz w:val="24"/>
          <w:szCs w:val="24"/>
        </w:rPr>
        <w:t xml:space="preserve"> (МКУ «Городское жилье») КБК 01 13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DF7FDA" w:rsidRPr="00173DEB">
        <w:rPr>
          <w:rFonts w:ascii="Arial" w:hAnsi="Arial" w:cs="Arial"/>
          <w:sz w:val="24"/>
          <w:szCs w:val="24"/>
        </w:rPr>
        <w:t>09 1 00 23120 200</w:t>
      </w:r>
      <w:r w:rsidR="00B60A5D" w:rsidRPr="00173DEB">
        <w:rPr>
          <w:rFonts w:ascii="Arial" w:hAnsi="Arial" w:cs="Arial"/>
          <w:sz w:val="24"/>
          <w:szCs w:val="24"/>
        </w:rPr>
        <w:t> </w:t>
      </w:r>
      <w:r w:rsidR="00DF7FDA" w:rsidRPr="00173DEB">
        <w:rPr>
          <w:rFonts w:ascii="Arial" w:hAnsi="Arial" w:cs="Arial"/>
          <w:sz w:val="24"/>
          <w:szCs w:val="24"/>
        </w:rPr>
        <w:t>225</w:t>
      </w:r>
      <w:r w:rsidR="00B60A5D" w:rsidRPr="00173DEB">
        <w:rPr>
          <w:rFonts w:ascii="Arial" w:hAnsi="Arial" w:cs="Arial"/>
          <w:sz w:val="24"/>
          <w:szCs w:val="24"/>
        </w:rPr>
        <w:t>,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DF7FDA" w:rsidRPr="00173DEB">
        <w:rPr>
          <w:rFonts w:ascii="Arial" w:hAnsi="Arial" w:cs="Arial"/>
          <w:sz w:val="24"/>
          <w:szCs w:val="24"/>
        </w:rPr>
        <w:t>осуществлять после принятия администрацией города правового акта, утверждающего порядок и перечень случаев оказания на возвратной и (или) безвозвратной основе за счет средств городского бюджета</w:t>
      </w:r>
      <w:proofErr w:type="gramEnd"/>
      <w:r w:rsidR="00DF7FDA" w:rsidRPr="00173DEB">
        <w:rPr>
          <w:rFonts w:ascii="Arial" w:hAnsi="Arial" w:cs="Arial"/>
          <w:sz w:val="24"/>
          <w:szCs w:val="24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</w:t>
      </w:r>
      <w:r w:rsidR="00B60A5D" w:rsidRPr="00173DEB">
        <w:rPr>
          <w:rFonts w:ascii="Arial" w:hAnsi="Arial" w:cs="Arial"/>
          <w:sz w:val="24"/>
          <w:szCs w:val="24"/>
        </w:rPr>
        <w:t xml:space="preserve"> домах</w:t>
      </w:r>
    </w:p>
    <w:p w:rsidR="004D28E4" w:rsidRPr="00173DEB" w:rsidRDefault="00EF32E6" w:rsidP="003B767B">
      <w:pPr>
        <w:pStyle w:val="af0"/>
        <w:tabs>
          <w:tab w:val="num" w:pos="284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3</w:t>
      </w:r>
      <w:r w:rsidR="004D28E4" w:rsidRPr="00173DEB">
        <w:rPr>
          <w:rFonts w:ascii="Arial" w:hAnsi="Arial" w:cs="Arial"/>
          <w:sz w:val="24"/>
          <w:szCs w:val="24"/>
        </w:rPr>
        <w:t xml:space="preserve">. Настоящее решение </w:t>
      </w:r>
      <w:r w:rsidR="00AE772C" w:rsidRPr="00173DEB">
        <w:rPr>
          <w:rFonts w:ascii="Arial" w:hAnsi="Arial" w:cs="Arial"/>
          <w:sz w:val="24"/>
          <w:szCs w:val="24"/>
        </w:rPr>
        <w:t>опубликовать в средствах массовой информации</w:t>
      </w:r>
      <w:r w:rsidR="004D28E4" w:rsidRPr="00173DEB">
        <w:rPr>
          <w:rFonts w:ascii="Arial" w:hAnsi="Arial" w:cs="Arial"/>
          <w:sz w:val="24"/>
          <w:szCs w:val="24"/>
        </w:rPr>
        <w:t>.</w:t>
      </w:r>
    </w:p>
    <w:p w:rsidR="004D28E4" w:rsidRPr="00173DEB" w:rsidRDefault="00EF32E6" w:rsidP="003B767B">
      <w:pPr>
        <w:pStyle w:val="af0"/>
        <w:tabs>
          <w:tab w:val="num" w:pos="567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4</w:t>
      </w:r>
      <w:r w:rsidR="004D28E4" w:rsidRPr="00173DEB">
        <w:rPr>
          <w:rFonts w:ascii="Arial" w:hAnsi="Arial" w:cs="Arial"/>
          <w:sz w:val="24"/>
          <w:szCs w:val="24"/>
        </w:rPr>
        <w:t>. Настоящее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4D28E4" w:rsidRPr="00173DEB">
        <w:rPr>
          <w:rFonts w:ascii="Arial" w:hAnsi="Arial" w:cs="Arial"/>
          <w:sz w:val="24"/>
          <w:szCs w:val="24"/>
        </w:rPr>
        <w:t>решение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AE772C" w:rsidRPr="00173DEB">
        <w:rPr>
          <w:rFonts w:ascii="Arial" w:hAnsi="Arial" w:cs="Arial"/>
          <w:sz w:val="24"/>
          <w:szCs w:val="24"/>
        </w:rPr>
        <w:t>вступает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AE772C" w:rsidRPr="00173DEB">
        <w:rPr>
          <w:rFonts w:ascii="Arial" w:hAnsi="Arial" w:cs="Arial"/>
          <w:sz w:val="24"/>
          <w:szCs w:val="24"/>
        </w:rPr>
        <w:t>в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AE772C" w:rsidRPr="00173DEB">
        <w:rPr>
          <w:rFonts w:ascii="Arial" w:hAnsi="Arial" w:cs="Arial"/>
          <w:sz w:val="24"/>
          <w:szCs w:val="24"/>
        </w:rPr>
        <w:t>силу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AE772C" w:rsidRPr="00173DEB">
        <w:rPr>
          <w:rFonts w:ascii="Arial" w:hAnsi="Arial" w:cs="Arial"/>
          <w:sz w:val="24"/>
          <w:szCs w:val="24"/>
        </w:rPr>
        <w:t>после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AE772C" w:rsidRPr="00173DEB">
        <w:rPr>
          <w:rFonts w:ascii="Arial" w:hAnsi="Arial" w:cs="Arial"/>
          <w:sz w:val="24"/>
          <w:szCs w:val="24"/>
        </w:rPr>
        <w:t>его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AE772C" w:rsidRPr="00173DEB">
        <w:rPr>
          <w:rFonts w:ascii="Arial" w:hAnsi="Arial" w:cs="Arial"/>
          <w:sz w:val="24"/>
          <w:szCs w:val="24"/>
        </w:rPr>
        <w:t>официального опубликования</w:t>
      </w:r>
      <w:r w:rsidR="004D28E4" w:rsidRPr="00173DEB">
        <w:rPr>
          <w:rFonts w:ascii="Arial" w:hAnsi="Arial" w:cs="Arial"/>
          <w:sz w:val="24"/>
          <w:szCs w:val="24"/>
        </w:rPr>
        <w:t xml:space="preserve">. </w:t>
      </w:r>
    </w:p>
    <w:p w:rsidR="004D28E4" w:rsidRPr="00173DEB" w:rsidRDefault="00EF32E6" w:rsidP="003B767B">
      <w:pPr>
        <w:pStyle w:val="af0"/>
        <w:tabs>
          <w:tab w:val="num" w:pos="567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5</w:t>
      </w:r>
      <w:r w:rsidR="004D28E4" w:rsidRPr="00173DE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D28E4" w:rsidRPr="00173DEB">
        <w:rPr>
          <w:rFonts w:ascii="Arial" w:hAnsi="Arial" w:cs="Arial"/>
          <w:sz w:val="24"/>
          <w:szCs w:val="24"/>
        </w:rPr>
        <w:t>Контроль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4D28E4" w:rsidRPr="00173DEB">
        <w:rPr>
          <w:rFonts w:ascii="Arial" w:hAnsi="Arial" w:cs="Arial"/>
          <w:sz w:val="24"/>
          <w:szCs w:val="24"/>
        </w:rPr>
        <w:t>за</w:t>
      </w:r>
      <w:proofErr w:type="gramEnd"/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4D28E4" w:rsidRPr="00173DEB">
        <w:rPr>
          <w:rFonts w:ascii="Arial" w:hAnsi="Arial" w:cs="Arial"/>
          <w:sz w:val="24"/>
          <w:szCs w:val="24"/>
        </w:rPr>
        <w:t>исполнением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4D28E4" w:rsidRPr="00173DEB">
        <w:rPr>
          <w:rFonts w:ascii="Arial" w:hAnsi="Arial" w:cs="Arial"/>
          <w:sz w:val="24"/>
          <w:szCs w:val="24"/>
        </w:rPr>
        <w:t>настоящего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4D28E4" w:rsidRPr="00173DEB">
        <w:rPr>
          <w:rFonts w:ascii="Arial" w:hAnsi="Arial" w:cs="Arial"/>
          <w:sz w:val="24"/>
          <w:szCs w:val="24"/>
        </w:rPr>
        <w:t>решения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4D28E4" w:rsidRPr="00173DEB">
        <w:rPr>
          <w:rFonts w:ascii="Arial" w:hAnsi="Arial" w:cs="Arial"/>
          <w:sz w:val="24"/>
          <w:szCs w:val="24"/>
        </w:rPr>
        <w:t>возложить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4D28E4" w:rsidRPr="00173DEB">
        <w:rPr>
          <w:rFonts w:ascii="Arial" w:hAnsi="Arial" w:cs="Arial"/>
          <w:sz w:val="24"/>
          <w:szCs w:val="24"/>
        </w:rPr>
        <w:t>на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4D28E4" w:rsidRPr="00173DEB">
        <w:rPr>
          <w:rFonts w:ascii="Arial" w:hAnsi="Arial" w:cs="Arial"/>
          <w:sz w:val="24"/>
          <w:szCs w:val="24"/>
        </w:rPr>
        <w:t>комитет городской Думы по социальному развитию города, бюджетной,</w:t>
      </w:r>
      <w:r w:rsidR="00A71359" w:rsidRPr="00173DEB">
        <w:rPr>
          <w:rFonts w:ascii="Arial" w:hAnsi="Arial" w:cs="Arial"/>
          <w:sz w:val="24"/>
          <w:szCs w:val="24"/>
        </w:rPr>
        <w:t xml:space="preserve"> </w:t>
      </w:r>
      <w:r w:rsidR="004D28E4" w:rsidRPr="00173DEB">
        <w:rPr>
          <w:rFonts w:ascii="Arial" w:hAnsi="Arial" w:cs="Arial"/>
          <w:sz w:val="24"/>
          <w:szCs w:val="24"/>
        </w:rPr>
        <w:t>финансовой и налоговой политике.</w:t>
      </w:r>
    </w:p>
    <w:p w:rsidR="009B35B8" w:rsidRPr="00173DEB" w:rsidRDefault="009B35B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53B3D" w:rsidRPr="00173DEB" w:rsidRDefault="004D28E4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173DEB">
        <w:rPr>
          <w:rFonts w:ascii="Arial" w:hAnsi="Arial" w:cs="Arial"/>
          <w:b/>
          <w:bCs/>
          <w:sz w:val="24"/>
          <w:szCs w:val="24"/>
        </w:rPr>
        <w:t>Глава города</w:t>
      </w:r>
      <w:r w:rsidR="00A71359" w:rsidRPr="00173DEB">
        <w:rPr>
          <w:rFonts w:ascii="Arial" w:hAnsi="Arial" w:cs="Arial"/>
          <w:b/>
          <w:bCs/>
          <w:sz w:val="24"/>
          <w:szCs w:val="24"/>
        </w:rPr>
        <w:t xml:space="preserve"> </w:t>
      </w:r>
      <w:r w:rsidR="00A71359" w:rsidRPr="00173DEB">
        <w:rPr>
          <w:rFonts w:ascii="Arial" w:hAnsi="Arial" w:cs="Arial"/>
          <w:b/>
          <w:bCs/>
          <w:sz w:val="24"/>
          <w:szCs w:val="24"/>
        </w:rPr>
        <w:tab/>
      </w:r>
      <w:r w:rsidR="00A71359" w:rsidRPr="00173DEB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173DEB">
        <w:rPr>
          <w:rFonts w:ascii="Arial" w:hAnsi="Arial" w:cs="Arial"/>
          <w:b/>
          <w:bCs/>
          <w:sz w:val="24"/>
          <w:szCs w:val="24"/>
        </w:rPr>
        <w:t>С.В.Попов</w:t>
      </w:r>
      <w:proofErr w:type="spellEnd"/>
    </w:p>
    <w:p w:rsidR="00375715" w:rsidRPr="00173DEB" w:rsidRDefault="00375715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75715" w:rsidRPr="00173DEB" w:rsidRDefault="00375715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75715" w:rsidRPr="00173DEB" w:rsidRDefault="00375715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375715" w:rsidRPr="00173DEB" w:rsidSect="00A71359">
          <w:headerReference w:type="default" r:id="rId9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14145C" w:rsidRPr="00173DEB" w:rsidRDefault="0014145C" w:rsidP="003B767B">
      <w:pPr>
        <w:ind w:left="1124" w:firstLine="8080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lastRenderedPageBreak/>
        <w:t>Приложение 1</w:t>
      </w:r>
    </w:p>
    <w:p w:rsidR="0014145C" w:rsidRPr="00173DEB" w:rsidRDefault="0014145C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14145C" w:rsidRPr="00173DEB" w:rsidRDefault="0014145C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 от 28 июня 2018 г. № 525</w:t>
      </w:r>
    </w:p>
    <w:p w:rsidR="0014145C" w:rsidRPr="00173DEB" w:rsidRDefault="0014145C" w:rsidP="003B767B">
      <w:pPr>
        <w:ind w:firstLine="8080"/>
        <w:rPr>
          <w:rFonts w:ascii="Arial" w:hAnsi="Arial" w:cs="Arial"/>
          <w:sz w:val="24"/>
          <w:szCs w:val="24"/>
        </w:rPr>
      </w:pPr>
    </w:p>
    <w:p w:rsidR="0014145C" w:rsidRPr="00173DEB" w:rsidRDefault="0014145C" w:rsidP="003B767B">
      <w:pPr>
        <w:ind w:firstLine="8080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ab/>
      </w:r>
      <w:r w:rsidRPr="00173DEB">
        <w:rPr>
          <w:rFonts w:ascii="Arial" w:hAnsi="Arial" w:cs="Arial"/>
          <w:b/>
          <w:sz w:val="24"/>
          <w:szCs w:val="24"/>
        </w:rPr>
        <w:tab/>
        <w:t xml:space="preserve"> Приложение 3</w:t>
      </w:r>
    </w:p>
    <w:p w:rsidR="0014145C" w:rsidRPr="00173DEB" w:rsidRDefault="0014145C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14145C" w:rsidRPr="00173DEB" w:rsidRDefault="0014145C" w:rsidP="003B767B">
      <w:pPr>
        <w:ind w:firstLine="8080"/>
        <w:rPr>
          <w:rFonts w:ascii="Arial" w:hAnsi="Arial" w:cs="Arial"/>
          <w:bCs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 от 1</w:t>
      </w:r>
      <w:r w:rsidRPr="00173DEB">
        <w:rPr>
          <w:rFonts w:ascii="Arial" w:hAnsi="Arial" w:cs="Arial"/>
          <w:bCs/>
          <w:sz w:val="24"/>
          <w:szCs w:val="24"/>
        </w:rPr>
        <w:t xml:space="preserve">2 декабря </w:t>
      </w:r>
      <w:r w:rsidRPr="00173DEB">
        <w:rPr>
          <w:rFonts w:ascii="Arial" w:hAnsi="Arial" w:cs="Arial"/>
          <w:sz w:val="24"/>
          <w:szCs w:val="24"/>
        </w:rPr>
        <w:t xml:space="preserve">2017 г. № 448 </w:t>
      </w:r>
    </w:p>
    <w:p w:rsidR="0014145C" w:rsidRPr="00173DEB" w:rsidRDefault="0014145C" w:rsidP="003B767B">
      <w:pPr>
        <w:rPr>
          <w:rFonts w:ascii="Arial" w:hAnsi="Arial" w:cs="Arial"/>
          <w:sz w:val="24"/>
          <w:szCs w:val="24"/>
        </w:rPr>
      </w:pPr>
    </w:p>
    <w:p w:rsidR="0014145C" w:rsidRPr="00173DEB" w:rsidRDefault="0014145C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75715" w:rsidRPr="00173DEB" w:rsidRDefault="00375715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14145C" w:rsidRPr="00173DEB" w:rsidRDefault="0014145C" w:rsidP="003B767B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173DEB">
        <w:rPr>
          <w:color w:val="000000"/>
          <w:sz w:val="24"/>
          <w:szCs w:val="24"/>
        </w:rPr>
        <w:t>ДОХОДЫ</w:t>
      </w:r>
    </w:p>
    <w:p w:rsidR="0014145C" w:rsidRPr="00173DEB" w:rsidRDefault="0014145C" w:rsidP="003B767B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173DEB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14145C" w:rsidRPr="00173DEB" w:rsidRDefault="0014145C" w:rsidP="003B767B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173DEB">
        <w:rPr>
          <w:color w:val="000000"/>
          <w:sz w:val="24"/>
          <w:szCs w:val="24"/>
        </w:rPr>
        <w:t>на 2018 год и</w:t>
      </w:r>
      <w:r w:rsidR="002F0CF2">
        <w:rPr>
          <w:color w:val="000000"/>
          <w:sz w:val="24"/>
          <w:szCs w:val="24"/>
        </w:rPr>
        <w:t xml:space="preserve"> </w:t>
      </w:r>
      <w:r w:rsidRPr="00173DEB">
        <w:rPr>
          <w:color w:val="000000"/>
          <w:sz w:val="24"/>
          <w:szCs w:val="24"/>
        </w:rPr>
        <w:t>плановый период 2019 и 2020 годов</w:t>
      </w:r>
    </w:p>
    <w:p w:rsidR="0014145C" w:rsidRPr="00173DEB" w:rsidRDefault="002F0CF2" w:rsidP="003B767B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4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5766"/>
        <w:gridCol w:w="2085"/>
        <w:gridCol w:w="2085"/>
        <w:gridCol w:w="2031"/>
      </w:tblGrid>
      <w:tr w:rsidR="0014145C" w:rsidRPr="00173DEB" w:rsidTr="00C979CC">
        <w:trPr>
          <w:trHeight w:val="413"/>
          <w:tblHeader/>
        </w:trPr>
        <w:tc>
          <w:tcPr>
            <w:tcW w:w="2740" w:type="dxa"/>
            <w:vAlign w:val="center"/>
          </w:tcPr>
          <w:p w:rsidR="0014145C" w:rsidRPr="00173DEB" w:rsidRDefault="0014145C" w:rsidP="003B767B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  <w:p w:rsidR="0014145C" w:rsidRPr="00173DEB" w:rsidRDefault="0014145C" w:rsidP="003B767B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5766" w:type="dxa"/>
            <w:vAlign w:val="center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2018 год</w:t>
            </w:r>
          </w:p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2019 год</w:t>
            </w:r>
          </w:p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31" w:type="dxa"/>
            <w:shd w:val="clear" w:color="auto" w:fill="FFFFFF"/>
            <w:noWrap/>
            <w:vAlign w:val="center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 год</w:t>
            </w:r>
          </w:p>
          <w:p w:rsidR="0014145C" w:rsidRPr="00173DEB" w:rsidRDefault="0014145C" w:rsidP="003B767B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  <w:vAlign w:val="center"/>
          </w:tcPr>
          <w:p w:rsidR="0014145C" w:rsidRPr="00173DEB" w:rsidRDefault="0014145C" w:rsidP="003B767B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4 487 868 857,29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4 180</w:t>
            </w:r>
            <w:r w:rsidR="002F0C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394 532,71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4 259 553 983,58</w:t>
            </w:r>
          </w:p>
        </w:tc>
      </w:tr>
      <w:tr w:rsidR="0014145C" w:rsidRPr="00173DEB" w:rsidTr="00C979CC">
        <w:trPr>
          <w:trHeight w:val="252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216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1 778 268 575,20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1 895 755 100,00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1 963 291 100,00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877 644 300,00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1 033 684 000,00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1 089 258 400,00</w:t>
            </w:r>
          </w:p>
        </w:tc>
      </w:tr>
      <w:tr w:rsidR="0014145C" w:rsidRPr="00173DEB" w:rsidTr="00C979CC">
        <w:trPr>
          <w:trHeight w:val="313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877 644 300,00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1 033 684 000,00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1 089 258 400,00</w:t>
            </w:r>
          </w:p>
        </w:tc>
      </w:tr>
      <w:tr w:rsidR="0014145C" w:rsidRPr="00173DEB" w:rsidTr="00C979CC">
        <w:trPr>
          <w:trHeight w:val="723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</w:t>
            </w:r>
            <w:r w:rsidR="002F0CF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7 770 900,00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8 659 100,00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9 063 300,00</w:t>
            </w:r>
          </w:p>
        </w:tc>
      </w:tr>
      <w:tr w:rsidR="0014145C" w:rsidRPr="00173DEB" w:rsidTr="00C979CC">
        <w:trPr>
          <w:trHeight w:val="48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7 770 900,00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8 659 100,00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9 063 300,00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131 172 100,00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131 359 000,00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132 097 400,00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117 735 700,00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115 381 000,00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113 073 400,00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1 05 03000 01 0000 110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831 100,00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847 700,00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12 622 400,00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15 146 900,00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18 176 300,00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268 201 700,00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280 799 300,00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294 542 200,00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766" w:type="dxa"/>
            <w:vAlign w:val="center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37 624 700,00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45 149 600,00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54 179 500,00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66" w:type="dxa"/>
            <w:vAlign w:val="center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230 577 000,00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235 649 700,00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240 362 700,00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65 562 200,00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68 184 700,00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70 912 100,00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34 487 400,00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35 866 900,00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37 301 600,00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2F0C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5 398 000,00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5 613 900,00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5 838 500,00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25 676 800,00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26 703 900,00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27 772 000,00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181 587 000,00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188 650 300,00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195 996 300,00</w:t>
            </w:r>
          </w:p>
        </w:tc>
      </w:tr>
      <w:tr w:rsidR="0014145C" w:rsidRPr="00173DEB" w:rsidTr="00C979CC">
        <w:trPr>
          <w:trHeight w:val="1698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государ-ственного</w:t>
            </w:r>
            <w:proofErr w:type="spellEnd"/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147 943 000,00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153 860 700,00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160 015 200,00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101 305 300,00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105 357 500,00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109 571 800,00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101 305 300,00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105 357 500,00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109 571 800,00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14 607 300,00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15 191 600,00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15 799 300,00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1.6.1.2.1.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14 607 300,00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15 191 600,00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15 799 300,00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1 11 05070 00 0000 120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33 311 600,00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34 644 100,00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32 030 400,00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33 311 600,00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34 644 100,00</w:t>
            </w:r>
          </w:p>
        </w:tc>
      </w:tr>
      <w:tr w:rsidR="0014145C" w:rsidRPr="00173DEB" w:rsidTr="00C979CC">
        <w:trPr>
          <w:trHeight w:val="629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649 000,00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649 000,00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624 000,00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649 000,00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35 332 100,00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35 332 100,00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1 11 09044 04 0000 120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муниципаль-ных</w:t>
            </w:r>
            <w:proofErr w:type="spellEnd"/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33 044 000,00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34 165 600,00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35 332 100,00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82 027 048,20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84 957 100,00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88 355 400,00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81 669 500,00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84 936 300,00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88 333 800,00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357 548,20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20 800,00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21 600,00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48 123 037,88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5 745 600,00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5 975 400,00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3 328 000,00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3 461 100,00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3 328 000,00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3 461 100,00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173DEB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44 923 037,88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2 417 600,00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2 514 300,00</w:t>
            </w:r>
          </w:p>
        </w:tc>
      </w:tr>
      <w:tr w:rsidR="0014145C" w:rsidRPr="00173DEB" w:rsidTr="00C979CC">
        <w:trPr>
          <w:trHeight w:val="272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173DEB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44 923 037,88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2 417 600,00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2 514 300,00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65 220 000,00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47 454 800,00</w:t>
            </w:r>
          </w:p>
        </w:tc>
      </w:tr>
      <w:tr w:rsidR="0014145C" w:rsidRPr="00173DEB" w:rsidTr="00C979CC">
        <w:trPr>
          <w:trHeight w:val="172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1 14 02000 00 0000 000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2 900 000,00</w:t>
            </w:r>
          </w:p>
        </w:tc>
      </w:tr>
      <w:tr w:rsidR="0014145C" w:rsidRPr="00173DEB" w:rsidTr="00C979CC">
        <w:trPr>
          <w:trHeight w:val="162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движи-мого</w:t>
            </w:r>
            <w:proofErr w:type="spellEnd"/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2 900 000,00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16 200 000,00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2 900 000,00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 Доходы от продажи земельных участков,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находя-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щихся</w:t>
            </w:r>
            <w:proofErr w:type="spellEnd"/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45 900 000,00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41 310 000,00</w:t>
            </w:r>
          </w:p>
        </w:tc>
      </w:tr>
      <w:tr w:rsidR="0014145C" w:rsidRPr="00173DEB" w:rsidTr="00C979CC">
        <w:trPr>
          <w:trHeight w:val="272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10 000 000,00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15 000 000,00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10 000 000,00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1 14 06020 00 0000 430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30 900 000,00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31 310 000,00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30 900 000,00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31 310 000,00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1.9.3. Плата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за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площади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земельных участков,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находящихся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в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частной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собственности, в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результате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перераспределения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таких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участков и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земель (или) земельных участков, находящихся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в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или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3 244 800,00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3 120 000,00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3 244 800,00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44 180 289,12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28 496 000,00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29 635 800,00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1 008 800,00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1 049 150,00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1 091 110,00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1.10.2. Денежные взыскания (штрафы) за нарушение</w:t>
            </w:r>
            <w:r w:rsidR="002F0C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законодательства о применении контрольно-кассовой техники при осуществлении наличных денежных расчетов и </w:t>
            </w: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(или) расчетов с использованием платежных карт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60 320,00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62 730,00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65 240,00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1 16 08000 01 0000 140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2 693 600,00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2 801 340,00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2 913 390,00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122 585,00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127 490,00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132 590,00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1 16 23000 00 0000 140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1.10.5.</w:t>
            </w:r>
            <w:r w:rsidRPr="00173D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22 150,00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23 035,00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23 950,00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1.10.6.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919 360,00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956 130,00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1.10.7.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2 340 000,00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2 433 600,00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2 530 940,00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1 16 30000 01 0000 140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1.10.8. Денежные взыскания (штрафы) за</w:t>
            </w:r>
            <w:r w:rsidR="002F0C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правонарушения в области</w:t>
            </w:r>
            <w:r w:rsidR="002F0C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дорожного движения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2 128 170,00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2 213 300,00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2 301 830,00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1.10.9. Денежные взыскания (штрафы) за нарушение законодательства Российской </w:t>
            </w: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40 140,00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41 750,00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43 420,00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1 16 41000 01 0000 140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1.10.10.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67 810,00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70 520,00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73 340,00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1.10.11.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2 436 720,00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2 534 190,00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2 635 550,00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1.10.12.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2 377 440,00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2 472 540,00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2 571 440,00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1.10.13.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180 855,00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188 090,00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195 620,00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1.10.14. Прочие поступления от денежных взысканий (штрафов) и иных сумм в возмещение ущерба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29 817 699,12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13 558 905,00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14 101 250,00</w:t>
            </w:r>
          </w:p>
        </w:tc>
      </w:tr>
      <w:tr w:rsidR="0014145C" w:rsidRPr="00173DEB" w:rsidTr="00C979CC">
        <w:trPr>
          <w:trHeight w:val="361"/>
        </w:trPr>
        <w:tc>
          <w:tcPr>
            <w:tcW w:w="2740" w:type="dxa"/>
            <w:vAlign w:val="bottom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766" w:type="dxa"/>
            <w:vAlign w:val="bottom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</w:t>
            </w:r>
            <w:r w:rsidR="002F0CF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2 709 600 282,09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2 284 639 432,71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2 296 262 883,58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2 762 500 383,45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2 284 639 432,71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2 296 262 883,58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358 835 900,00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167 794 200,00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178 621 500,00</w:t>
            </w:r>
          </w:p>
        </w:tc>
      </w:tr>
      <w:tr w:rsidR="0014145C" w:rsidRPr="00173DEB" w:rsidTr="00C979CC">
        <w:trPr>
          <w:trHeight w:val="541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173DEB">
              <w:rPr>
                <w:rFonts w:ascii="Arial" w:hAnsi="Arial" w:cs="Arial"/>
                <w:sz w:val="24"/>
                <w:szCs w:val="24"/>
              </w:rPr>
              <w:t>15001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167 794 200,00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153 093 000,00</w:t>
            </w:r>
          </w:p>
        </w:tc>
      </w:tr>
      <w:tr w:rsidR="0014145C" w:rsidRPr="00173DEB" w:rsidTr="00C979CC">
        <w:trPr>
          <w:trHeight w:val="55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2 02 15001 04 0220 151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172 204 600,00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167 794 200,00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153 093 000,00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2 02 15002 00 0000 151</w:t>
            </w:r>
          </w:p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173DEB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25 528 500,00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2.1.1.2.1. </w:t>
            </w:r>
            <w:r w:rsidRPr="00173DEB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186 631 300,00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25 528 500,00</w:t>
            </w:r>
          </w:p>
        </w:tc>
      </w:tr>
      <w:tr w:rsidR="0014145C" w:rsidRPr="00173DEB" w:rsidTr="00C979CC">
        <w:trPr>
          <w:trHeight w:val="55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333 896 640,00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49 435 900,00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49 297 100,00</w:t>
            </w: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2 02 20077 00 0000 151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 xml:space="preserve">2.1.2.1.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2 02 20077 04 0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220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Субсидии бюджетам городских округов на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2 02 20216 00 0000 151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2.1.2.2.</w:t>
            </w:r>
            <w:r w:rsidRPr="00173DEB">
              <w:rPr>
                <w:rFonts w:ascii="Arial" w:hAnsi="Arial" w:cs="Arial"/>
                <w:sz w:val="24"/>
                <w:szCs w:val="24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35 017 000,00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2 02 20216 04 0220 151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35 017 000,00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2 02 25027 00 0000 151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 xml:space="preserve">2.1.2.3. Субсидии бюджетам на реализацию мероприятий </w:t>
            </w:r>
            <w:hyperlink r:id="rId10" w:anchor="block_1000" w:history="1">
              <w:r w:rsidRPr="00173DEB">
                <w:rPr>
                  <w:rStyle w:val="aff3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173DEB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833 600,00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2 02 25027 04 0110 151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 xml:space="preserve">2.1.2.3.1. Субсидии бюджетам городских округов на </w:t>
            </w:r>
            <w:proofErr w:type="spellStart"/>
            <w:proofErr w:type="gramStart"/>
            <w:r w:rsidRPr="00173DEB">
              <w:rPr>
                <w:rFonts w:ascii="Arial" w:hAnsi="Arial" w:cs="Arial"/>
                <w:sz w:val="24"/>
                <w:szCs w:val="24"/>
              </w:rPr>
              <w:t>реали-зацию</w:t>
            </w:r>
            <w:proofErr w:type="spellEnd"/>
            <w:proofErr w:type="gramEnd"/>
            <w:r w:rsidRPr="00173DEB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hyperlink r:id="rId11" w:anchor="block_1000" w:history="1">
              <w:r w:rsidRPr="00173DEB">
                <w:rPr>
                  <w:rStyle w:val="aff3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173DEB">
              <w:rPr>
                <w:rFonts w:ascii="Arial" w:hAnsi="Arial" w:cs="Arial"/>
                <w:sz w:val="24"/>
                <w:szCs w:val="24"/>
              </w:rPr>
              <w:t xml:space="preserve"> Россий-</w:t>
            </w:r>
            <w:proofErr w:type="spellStart"/>
            <w:r w:rsidRPr="00173DEB"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 w:rsidRPr="00173DEB">
              <w:rPr>
                <w:rFonts w:ascii="Arial" w:hAnsi="Arial" w:cs="Arial"/>
                <w:sz w:val="24"/>
                <w:szCs w:val="24"/>
              </w:rPr>
              <w:t xml:space="preserve">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2 02 25027 04 0220 151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 xml:space="preserve">2.1.2.3.2. Субсидии бюджетам городских округов на </w:t>
            </w:r>
            <w:proofErr w:type="spellStart"/>
            <w:proofErr w:type="gramStart"/>
            <w:r w:rsidRPr="00173DEB">
              <w:rPr>
                <w:rFonts w:ascii="Arial" w:hAnsi="Arial" w:cs="Arial"/>
                <w:sz w:val="24"/>
                <w:szCs w:val="24"/>
              </w:rPr>
              <w:t>реали-зацию</w:t>
            </w:r>
            <w:proofErr w:type="spellEnd"/>
            <w:proofErr w:type="gramEnd"/>
            <w:r w:rsidRPr="00173DEB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hyperlink r:id="rId12" w:anchor="block_1000" w:history="1">
              <w:r w:rsidRPr="00173DEB">
                <w:rPr>
                  <w:rStyle w:val="aff3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173DEB">
              <w:rPr>
                <w:rFonts w:ascii="Arial" w:hAnsi="Arial" w:cs="Arial"/>
                <w:sz w:val="24"/>
                <w:szCs w:val="24"/>
              </w:rPr>
              <w:t xml:space="preserve"> Россий-</w:t>
            </w:r>
            <w:proofErr w:type="spellStart"/>
            <w:r w:rsidRPr="00173DEB"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 w:rsidRPr="00173DEB">
              <w:rPr>
                <w:rFonts w:ascii="Arial" w:hAnsi="Arial" w:cs="Arial"/>
                <w:sz w:val="24"/>
                <w:szCs w:val="24"/>
              </w:rPr>
              <w:t xml:space="preserve"> Федерации «Доступная среда» на 2011 - 2020 годы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216 800,00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2 02 25497 00 0000 151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2.1.2.4.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6 018 589,00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2 02 25497 04 0110 151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2.1.2.4.1.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3 416 000,00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2 02 25497 04 0220 151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2.1.2.4.2.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2 602 589,00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2 02 25555 00 0000 151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2.1.2.5. </w:t>
            </w:r>
            <w:r w:rsidRPr="00173DEB">
              <w:rPr>
                <w:rFonts w:ascii="Arial" w:hAnsi="Arial" w:cs="Arial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57 592 200,00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47 423 300,00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47 423 300,00</w:t>
            </w: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2 02 25555 04 0110 151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2.1.2.5.1. </w:t>
            </w:r>
            <w:r w:rsidRPr="00173DEB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35 198 500,00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35 056 300,00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35 056 300,00</w:t>
            </w: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2 02 25555 04 0220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2.1.2.5.2. </w:t>
            </w:r>
            <w:r w:rsidRPr="00173DEB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</w:t>
            </w:r>
            <w:r w:rsidRPr="00173DEB">
              <w:rPr>
                <w:rFonts w:ascii="Arial" w:hAnsi="Arial" w:cs="Arial"/>
                <w:sz w:val="24"/>
                <w:szCs w:val="24"/>
              </w:rPr>
              <w:lastRenderedPageBreak/>
              <w:t>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22 393 700,00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12 367 000,00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12 367 000,00</w:t>
            </w: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2 02 29999 00 0000 151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2.1.2.6. Прочие субсидии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207 435 251,00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2 012 600,00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1 873 800,00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2.1.2.6.1. Прочие субсидии бюджетам городских округов, 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207 435 251,00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2 012 600,00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1 873 800,00</w:t>
            </w:r>
          </w:p>
        </w:tc>
      </w:tr>
      <w:tr w:rsidR="0014145C" w:rsidRPr="00173DEB" w:rsidTr="00C979CC">
        <w:trPr>
          <w:trHeight w:val="623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1 746 600,00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1 799 400,00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1 854 200,00</w:t>
            </w:r>
          </w:p>
        </w:tc>
      </w:tr>
      <w:tr w:rsidR="0014145C" w:rsidRPr="00173DEB" w:rsidTr="00C979CC">
        <w:trPr>
          <w:trHeight w:val="844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173DEB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30 835 100,00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411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9 690 300,00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411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 субсидии на содержание автомобильных дорог общего пользования местного значения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829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</w:t>
            </w:r>
            <w:r w:rsidRPr="00173DEB">
              <w:rPr>
                <w:rFonts w:ascii="Arial" w:hAnsi="Arial" w:cs="Arial"/>
                <w:sz w:val="24"/>
                <w:szCs w:val="24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242 300,00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213 200,00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19 600,00</w:t>
            </w:r>
          </w:p>
        </w:tc>
      </w:tr>
      <w:tr w:rsidR="0014145C" w:rsidRPr="00173DEB" w:rsidTr="00C979CC">
        <w:trPr>
          <w:trHeight w:val="531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43 000 000,00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531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субсидии на капитальный ремонт образовательных организаций, реализующих общеобразовательные программы Нижегородской области</w:t>
            </w:r>
            <w:r w:rsidR="002F0C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41 920 951,00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tabs>
                <w:tab w:val="left" w:pos="664"/>
              </w:tabs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49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2 02 30000 00 0000 151</w:t>
            </w:r>
          </w:p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2 065 703 395,97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2 067 409 332,71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2 068 344 283,58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2 02 30024 00 0000 151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1 976 018 274,00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1 992 316 200,00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1 991 878 400,00</w:t>
            </w:r>
          </w:p>
        </w:tc>
      </w:tr>
      <w:tr w:rsidR="0014145C" w:rsidRPr="00173DEB" w:rsidTr="00C979CC">
        <w:trPr>
          <w:trHeight w:val="821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1 976 018 274,00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1 992 316 200,00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1 991 878 400,00</w:t>
            </w:r>
          </w:p>
        </w:tc>
      </w:tr>
      <w:tr w:rsidR="0014145C" w:rsidRPr="00173DEB" w:rsidTr="00C979CC">
        <w:trPr>
          <w:trHeight w:val="839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928 329 800,00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933 516 000,00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933 516 000,00</w:t>
            </w:r>
          </w:p>
        </w:tc>
      </w:tr>
      <w:tr w:rsidR="0014145C" w:rsidRPr="00173DEB" w:rsidTr="00C979CC">
        <w:trPr>
          <w:trHeight w:val="360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12 015 800,00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12 496 500,00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12 996 300,00</w:t>
            </w:r>
          </w:p>
        </w:tc>
      </w:tr>
      <w:tr w:rsidR="0014145C" w:rsidRPr="00173DEB" w:rsidTr="00C979CC">
        <w:trPr>
          <w:trHeight w:val="822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955 272 500,00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964 844 300,00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964 844 300,00</w:t>
            </w:r>
          </w:p>
        </w:tc>
      </w:tr>
      <w:tr w:rsidR="0014145C" w:rsidRPr="00173DEB" w:rsidTr="00C979CC">
        <w:trPr>
          <w:trHeight w:val="321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финансовому обеспечению двухразовым бесплатным питанием </w:t>
            </w:r>
            <w:proofErr w:type="gramStart"/>
            <w:r w:rsidRPr="00173DEB">
              <w:rPr>
                <w:rFonts w:ascii="Arial" w:hAnsi="Arial" w:cs="Arial"/>
                <w:sz w:val="24"/>
                <w:szCs w:val="24"/>
              </w:rPr>
              <w:t>обучаю-</w:t>
            </w:r>
            <w:proofErr w:type="spellStart"/>
            <w:r w:rsidRPr="00173DEB">
              <w:rPr>
                <w:rFonts w:ascii="Arial" w:hAnsi="Arial" w:cs="Arial"/>
                <w:sz w:val="24"/>
                <w:szCs w:val="24"/>
              </w:rPr>
              <w:t>щихся</w:t>
            </w:r>
            <w:proofErr w:type="spellEnd"/>
            <w:proofErr w:type="gramEnd"/>
            <w:r w:rsidRPr="00173DEB">
              <w:rPr>
                <w:rFonts w:ascii="Arial" w:hAnsi="Arial" w:cs="Arial"/>
                <w:sz w:val="24"/>
                <w:szCs w:val="24"/>
              </w:rPr>
              <w:t xml:space="preserve"> с ограниченными возможностями здоровья, не про-</w:t>
            </w:r>
            <w:proofErr w:type="spellStart"/>
            <w:r w:rsidRPr="00173DEB">
              <w:rPr>
                <w:rFonts w:ascii="Arial" w:hAnsi="Arial" w:cs="Arial"/>
                <w:sz w:val="24"/>
                <w:szCs w:val="24"/>
              </w:rPr>
              <w:t>живающих</w:t>
            </w:r>
            <w:proofErr w:type="spellEnd"/>
            <w:r w:rsidRPr="00173DEB">
              <w:rPr>
                <w:rFonts w:ascii="Arial" w:hAnsi="Arial" w:cs="Arial"/>
                <w:sz w:val="24"/>
                <w:szCs w:val="24"/>
              </w:rPr>
              <w:t xml:space="preserve"> в муниципальных организациях, </w:t>
            </w:r>
            <w:proofErr w:type="spellStart"/>
            <w:r w:rsidRPr="00173DEB">
              <w:rPr>
                <w:rFonts w:ascii="Arial" w:hAnsi="Arial" w:cs="Arial"/>
                <w:sz w:val="24"/>
                <w:szCs w:val="24"/>
              </w:rPr>
              <w:t>осуществля-ющих</w:t>
            </w:r>
            <w:proofErr w:type="spellEnd"/>
            <w:r w:rsidRPr="00173DEB">
              <w:rPr>
                <w:rFonts w:ascii="Arial" w:hAnsi="Arial" w:cs="Arial"/>
                <w:sz w:val="24"/>
                <w:szCs w:val="24"/>
              </w:rPr>
              <w:t xml:space="preserve"> образовательную деятельность по адаптированным основным </w:t>
            </w:r>
            <w:r w:rsidRPr="00173DEB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общеобразовательным программам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23 858 900,00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24 812 900,00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25 805 900,00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sz w:val="24"/>
                <w:szCs w:val="24"/>
              </w:rPr>
              <w:t>- субвенции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173DEB">
              <w:rPr>
                <w:rFonts w:ascii="Arial" w:hAnsi="Arial" w:cs="Arial"/>
                <w:sz w:val="24"/>
                <w:szCs w:val="24"/>
              </w:rPr>
              <w:t>государствен-ную</w:t>
            </w:r>
            <w:proofErr w:type="spellEnd"/>
            <w:r w:rsidRPr="00173DEB">
              <w:rPr>
                <w:rFonts w:ascii="Arial" w:hAnsi="Arial" w:cs="Arial"/>
                <w:sz w:val="24"/>
                <w:szCs w:val="24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73DEB">
              <w:rPr>
                <w:rFonts w:ascii="Arial" w:hAnsi="Arial" w:cs="Arial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32 516 600,00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32 516 600,00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173DEB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5 269 000,00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5 476 900,00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5 696 700,00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173DEB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 xml:space="preserve">на осуществление полномочий по </w:t>
            </w:r>
            <w:proofErr w:type="spellStart"/>
            <w:r w:rsidRPr="00173DEB">
              <w:rPr>
                <w:rFonts w:ascii="Arial" w:hAnsi="Arial" w:cs="Arial"/>
                <w:sz w:val="24"/>
                <w:szCs w:val="24"/>
              </w:rPr>
              <w:t>организа</w:t>
            </w:r>
            <w:proofErr w:type="spellEnd"/>
            <w:r w:rsidRPr="00173DEB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73DEB">
              <w:rPr>
                <w:rFonts w:ascii="Arial" w:hAnsi="Arial" w:cs="Arial"/>
                <w:sz w:val="24"/>
                <w:szCs w:val="24"/>
              </w:rPr>
              <w:t>ционно</w:t>
            </w:r>
            <w:proofErr w:type="spellEnd"/>
            <w:r w:rsidRPr="00173DEB">
              <w:rPr>
                <w:rFonts w:ascii="Arial" w:hAnsi="Arial" w:cs="Arial"/>
                <w:sz w:val="24"/>
                <w:szCs w:val="24"/>
              </w:rPr>
              <w:t xml:space="preserve">-техническому и информационно-методическому сопровождению аттестации педагогических работников муниципальных и частных организаций, </w:t>
            </w:r>
            <w:r w:rsidRPr="00173DEB">
              <w:rPr>
                <w:rFonts w:ascii="Arial" w:hAnsi="Arial" w:cs="Arial"/>
                <w:sz w:val="24"/>
                <w:szCs w:val="24"/>
              </w:rPr>
              <w:lastRenderedPageBreak/>
              <w:t>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2 842 700,00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2 988 300,00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3 141 700,00</w:t>
            </w:r>
          </w:p>
        </w:tc>
      </w:tr>
      <w:tr w:rsidR="0014145C" w:rsidRPr="00173DEB" w:rsidTr="00C979CC">
        <w:trPr>
          <w:trHeight w:val="790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6 212 000,00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6 457 100,00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6 712 300,00</w:t>
            </w:r>
          </w:p>
        </w:tc>
      </w:tr>
      <w:tr w:rsidR="0014145C" w:rsidRPr="00173DEB" w:rsidTr="00C979CC">
        <w:trPr>
          <w:trHeight w:val="1083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2 382 804,00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2 535 100,00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839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</w:t>
            </w:r>
            <w:r w:rsidR="002F0CF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73DE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173DE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363 470,00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153 300,00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822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- субвенции на осуществление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1 217 500,00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1 263 700,00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1 311 900,00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1 952 900,00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2 031 000,00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2 112 200,00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3 224 500,00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3 224 500,00</w:t>
            </w:r>
          </w:p>
        </w:tc>
      </w:tr>
      <w:tr w:rsidR="0014145C" w:rsidRPr="00173DEB" w:rsidTr="00C979CC">
        <w:trPr>
          <w:trHeight w:val="1368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2 02 30029 00 0000 151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pStyle w:val="aff0"/>
            </w:pPr>
            <w:r w:rsidRPr="00173DEB">
              <w:rPr>
                <w:color w:val="000000"/>
              </w:rPr>
              <w:t xml:space="preserve">2.1.3.2. </w:t>
            </w:r>
            <w:r w:rsidRPr="00173DEB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173DEB">
              <w:t>образователь-</w:t>
            </w:r>
            <w:proofErr w:type="spellStart"/>
            <w:r w:rsidRPr="00173DEB">
              <w:t>ные</w:t>
            </w:r>
            <w:proofErr w:type="spellEnd"/>
            <w:proofErr w:type="gramEnd"/>
            <w:r w:rsidRPr="00173DEB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</w:tr>
      <w:tr w:rsidR="0014145C" w:rsidRPr="00173DEB" w:rsidTr="00C979CC">
        <w:trPr>
          <w:trHeight w:val="1373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pStyle w:val="aff0"/>
              <w:rPr>
                <w:snapToGrid w:val="0"/>
                <w:color w:val="000000"/>
              </w:rPr>
            </w:pPr>
            <w:r w:rsidRPr="00173DEB">
              <w:rPr>
                <w:color w:val="000000"/>
              </w:rPr>
              <w:t xml:space="preserve">2.1.3.2.1. </w:t>
            </w:r>
            <w:r w:rsidRPr="00173DEB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173DEB">
              <w:t>закон-</w:t>
            </w:r>
            <w:proofErr w:type="spellStart"/>
            <w:r w:rsidRPr="00173DEB">
              <w:t>ных</w:t>
            </w:r>
            <w:proofErr w:type="spellEnd"/>
            <w:proofErr w:type="gramEnd"/>
            <w:r w:rsidRPr="00173DEB">
              <w:t xml:space="preserve"> представителей) за присмотр и уход за детьми, </w:t>
            </w:r>
            <w:proofErr w:type="spellStart"/>
            <w:r w:rsidRPr="00173DEB">
              <w:t>посе-щающими</w:t>
            </w:r>
            <w:proofErr w:type="spellEnd"/>
            <w:r w:rsidRPr="00173DEB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59 128 600,00</w:t>
            </w:r>
          </w:p>
        </w:tc>
      </w:tr>
      <w:tr w:rsidR="0014145C" w:rsidRPr="00173DEB" w:rsidTr="00C979CC">
        <w:trPr>
          <w:trHeight w:val="30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173DEB">
              <w:rPr>
                <w:rFonts w:ascii="Arial" w:hAnsi="Arial" w:cs="Arial"/>
                <w:sz w:val="24"/>
                <w:szCs w:val="24"/>
              </w:rPr>
              <w:t>35082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14145C" w:rsidRPr="00173DEB" w:rsidTr="00C979CC">
        <w:trPr>
          <w:trHeight w:val="463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173DEB">
              <w:rPr>
                <w:rFonts w:ascii="Arial" w:hAnsi="Arial" w:cs="Arial"/>
                <w:sz w:val="24"/>
                <w:szCs w:val="24"/>
              </w:rPr>
              <w:t>35082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9 451 900,00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10 544 300,00</w:t>
            </w:r>
          </w:p>
        </w:tc>
      </w:tr>
      <w:tr w:rsidR="0014145C" w:rsidRPr="00173DEB" w:rsidTr="00C979CC">
        <w:trPr>
          <w:trHeight w:val="139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2 02 </w:t>
            </w:r>
            <w:r w:rsidRPr="00173DEB">
              <w:rPr>
                <w:rFonts w:ascii="Arial" w:hAnsi="Arial" w:cs="Arial"/>
                <w:sz w:val="24"/>
                <w:szCs w:val="24"/>
              </w:rPr>
              <w:t>35082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04 0220 151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2.1.3.3.2. Субвенции бюджетам городских округов на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пре-доставление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4 154 900,00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4 423 200,00</w:t>
            </w:r>
          </w:p>
        </w:tc>
      </w:tr>
      <w:tr w:rsidR="0014145C" w:rsidRPr="00173DEB" w:rsidTr="00C979CC">
        <w:trPr>
          <w:trHeight w:val="1216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2 02 35120 00 0000 151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на осуществление полномочий по составлению (изменению) списков</w:t>
            </w:r>
          </w:p>
          <w:p w:rsidR="0014145C" w:rsidRPr="00173DEB" w:rsidRDefault="0014145C" w:rsidP="003B767B">
            <w:pPr>
              <w:ind w:right="-1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кандидатов в присяжные заседатели федеральных судов общей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298 357,97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19 632,71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31 683,58</w:t>
            </w:r>
          </w:p>
        </w:tc>
      </w:tr>
      <w:tr w:rsidR="0014145C" w:rsidRPr="00173DEB" w:rsidTr="00C979CC">
        <w:trPr>
          <w:trHeight w:val="117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2 02 35120 04 0110 151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298 357,97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19 632,71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31 683,58</w:t>
            </w:r>
          </w:p>
        </w:tc>
      </w:tr>
      <w:tr w:rsidR="0014145C" w:rsidRPr="00173DEB" w:rsidTr="00C979CC">
        <w:trPr>
          <w:trHeight w:val="826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2 02 35135 00 0000 151 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14145C" w:rsidRPr="00173DEB" w:rsidTr="00C979CC">
        <w:trPr>
          <w:trHeight w:val="604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2 02 35135 04 0110 151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осу-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ществление</w:t>
            </w:r>
            <w:proofErr w:type="spellEnd"/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полномочий по обеспечению жильем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отдель-ных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категорий граждан,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14145C" w:rsidRPr="00173DEB" w:rsidTr="00C979CC">
        <w:trPr>
          <w:trHeight w:val="1092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2 02 35176 00 0000 151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283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2 02 35176 04 0110 151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286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2 02 40000 00 0000 000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4 064 447,48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1080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2 02 45160 00 0000 151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2.1.4.1.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4 064 447,48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1080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2 02 45160 04 0220 151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2.1.4.1.1.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4 064 447,48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30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2.2. ПРОЧИЕ БЕЗВОЗМЕЗДНЫЕ ПОСТУПЛЕНИЯ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- 520 801,39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836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2 07 04050 04 0000 180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2.2.1. Прочие безвозмездные поступления в бюджеты городских округов,</w:t>
            </w:r>
          </w:p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- 520 801,39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835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 возврат неиспользованных в 2017 году поступлений от жителей и спонсоров на реализацию проекта по поддержке местных инициатив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-520 801,39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1143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2 19 0000 00 0000 000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2.3.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color w:val="000000"/>
                <w:sz w:val="24"/>
                <w:szCs w:val="24"/>
              </w:rPr>
              <w:t>- 52 379 299,97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1080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2 19 25555 04 0000 151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2.3.1.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Возврат остатков субсидий на поддержку </w:t>
            </w:r>
            <w:r w:rsidRPr="00173DEB">
              <w:rPr>
                <w:rFonts w:ascii="Arial" w:hAnsi="Arial" w:cs="Arial"/>
                <w:sz w:val="24"/>
                <w:szCs w:val="24"/>
              </w:rPr>
              <w:t>на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  <w:proofErr w:type="gramEnd"/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- 7 448 313,45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517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2 19 35120 04 0110 151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2.3.2.Возврат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-2 918,48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1080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2 19 45160 04 0000 151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2.3.3.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- 1 509 972,24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4145C" w:rsidRPr="00173DEB" w:rsidTr="00C979CC">
        <w:trPr>
          <w:trHeight w:val="794"/>
        </w:trPr>
        <w:tc>
          <w:tcPr>
            <w:tcW w:w="2740" w:type="dxa"/>
          </w:tcPr>
          <w:p w:rsidR="0014145C" w:rsidRPr="00173DEB" w:rsidRDefault="0014145C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2 19 60010 04 0000 151</w:t>
            </w:r>
          </w:p>
        </w:tc>
        <w:tc>
          <w:tcPr>
            <w:tcW w:w="5766" w:type="dxa"/>
          </w:tcPr>
          <w:p w:rsidR="0014145C" w:rsidRPr="00173DEB" w:rsidRDefault="0014145C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2.3.4. Возврат прочих остатков субсидий, субвенций и иных межбюджетных трансфертов, имеющих целевое назначение, прошлых лет из бюджетов</w:t>
            </w:r>
            <w:r w:rsidR="002F0CF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-43 418 095,80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FFFFFF"/>
            <w:noWrap/>
            <w:vAlign w:val="bottom"/>
          </w:tcPr>
          <w:p w:rsidR="0014145C" w:rsidRPr="00173DEB" w:rsidRDefault="0014145C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4145C" w:rsidRPr="00173DEB" w:rsidRDefault="0014145C" w:rsidP="003B767B">
      <w:pPr>
        <w:rPr>
          <w:rFonts w:ascii="Arial" w:hAnsi="Arial" w:cs="Arial"/>
          <w:color w:val="000000"/>
          <w:sz w:val="24"/>
          <w:szCs w:val="24"/>
        </w:rPr>
      </w:pPr>
    </w:p>
    <w:p w:rsidR="0014145C" w:rsidRPr="00173DEB" w:rsidRDefault="002F0CF2" w:rsidP="003B767B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4145C" w:rsidRPr="00173DEB" w:rsidRDefault="0014145C" w:rsidP="003B767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DEB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173DEB">
        <w:rPr>
          <w:rFonts w:ascii="Arial" w:hAnsi="Arial" w:cs="Arial"/>
          <w:b/>
          <w:bCs/>
          <w:color w:val="000000"/>
          <w:sz w:val="24"/>
          <w:szCs w:val="24"/>
        </w:rPr>
        <w:t>городского</w:t>
      </w:r>
      <w:proofErr w:type="gramEnd"/>
      <w:r w:rsidRPr="00173DE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4145C" w:rsidRPr="00173DEB" w:rsidRDefault="002F0CF2" w:rsidP="003B767B">
      <w:pPr>
        <w:ind w:lef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4145C" w:rsidRPr="00173DEB">
        <w:rPr>
          <w:rFonts w:ascii="Arial" w:hAnsi="Arial" w:cs="Arial"/>
          <w:b/>
          <w:bCs/>
          <w:color w:val="000000"/>
          <w:sz w:val="24"/>
          <w:szCs w:val="24"/>
        </w:rPr>
        <w:t>округа, директор департамента финансов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14145C" w:rsidRPr="00173DEB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3E5B74" w:rsidRPr="00173DEB" w:rsidRDefault="003E5B74" w:rsidP="003B767B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3E5B74" w:rsidRPr="00173DEB" w:rsidRDefault="003E5B74" w:rsidP="003B767B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</w:p>
    <w:p w:rsidR="003E5B74" w:rsidRPr="00173DEB" w:rsidRDefault="003E5B74" w:rsidP="003B767B">
      <w:pPr>
        <w:ind w:left="1124" w:firstLine="8080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Приложение 2</w:t>
      </w:r>
    </w:p>
    <w:p w:rsidR="003E5B74" w:rsidRPr="00173DEB" w:rsidRDefault="003E5B74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3E5B74" w:rsidRPr="00173DEB" w:rsidRDefault="003E5B74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 от 28 июня 2018 г. № 525</w:t>
      </w:r>
    </w:p>
    <w:p w:rsidR="003E5B74" w:rsidRPr="00173DEB" w:rsidRDefault="003E5B74" w:rsidP="003B767B">
      <w:pPr>
        <w:ind w:firstLine="8080"/>
        <w:rPr>
          <w:rFonts w:ascii="Arial" w:hAnsi="Arial" w:cs="Arial"/>
          <w:sz w:val="24"/>
          <w:szCs w:val="24"/>
        </w:rPr>
      </w:pPr>
    </w:p>
    <w:p w:rsidR="003E5B74" w:rsidRPr="00173DEB" w:rsidRDefault="003E5B74" w:rsidP="003B767B">
      <w:pPr>
        <w:ind w:firstLine="8080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ab/>
      </w:r>
      <w:r w:rsidRPr="00173DEB">
        <w:rPr>
          <w:rFonts w:ascii="Arial" w:hAnsi="Arial" w:cs="Arial"/>
          <w:b/>
          <w:sz w:val="24"/>
          <w:szCs w:val="24"/>
        </w:rPr>
        <w:tab/>
        <w:t xml:space="preserve"> Приложение 4</w:t>
      </w:r>
    </w:p>
    <w:p w:rsidR="003E5B74" w:rsidRPr="00173DEB" w:rsidRDefault="003E5B74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3E5B74" w:rsidRPr="00173DEB" w:rsidRDefault="003E5B74" w:rsidP="003B767B">
      <w:pPr>
        <w:ind w:firstLine="8080"/>
        <w:rPr>
          <w:rFonts w:ascii="Arial" w:hAnsi="Arial" w:cs="Arial"/>
          <w:bCs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 от 1</w:t>
      </w:r>
      <w:r w:rsidRPr="00173DEB">
        <w:rPr>
          <w:rFonts w:ascii="Arial" w:hAnsi="Arial" w:cs="Arial"/>
          <w:bCs/>
          <w:sz w:val="24"/>
          <w:szCs w:val="24"/>
        </w:rPr>
        <w:t xml:space="preserve">2 декабря </w:t>
      </w:r>
      <w:r w:rsidRPr="00173DEB">
        <w:rPr>
          <w:rFonts w:ascii="Arial" w:hAnsi="Arial" w:cs="Arial"/>
          <w:sz w:val="24"/>
          <w:szCs w:val="24"/>
        </w:rPr>
        <w:t xml:space="preserve">2017 г. № 448 </w:t>
      </w:r>
    </w:p>
    <w:p w:rsidR="003E5B74" w:rsidRPr="00173DEB" w:rsidRDefault="003E5B74" w:rsidP="003B767B">
      <w:pPr>
        <w:rPr>
          <w:rFonts w:ascii="Arial" w:hAnsi="Arial" w:cs="Arial"/>
          <w:sz w:val="24"/>
          <w:szCs w:val="24"/>
        </w:rPr>
      </w:pPr>
    </w:p>
    <w:p w:rsidR="003E5B74" w:rsidRPr="00173DEB" w:rsidRDefault="003E5B74" w:rsidP="003B767B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</w:p>
    <w:p w:rsidR="003E5B74" w:rsidRPr="00173DEB" w:rsidRDefault="003E5B74" w:rsidP="003B767B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</w:p>
    <w:p w:rsidR="003E5B74" w:rsidRPr="00173DEB" w:rsidRDefault="003E5B74" w:rsidP="003B767B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</w:p>
    <w:p w:rsidR="003E5B74" w:rsidRPr="00173DEB" w:rsidRDefault="003E5B74" w:rsidP="003B767B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2018 год и плановый период 2019 и 2020 годов</w:t>
      </w:r>
    </w:p>
    <w:p w:rsidR="003E5B74" w:rsidRPr="00173DEB" w:rsidRDefault="003E5B74" w:rsidP="003B767B">
      <w:pPr>
        <w:jc w:val="center"/>
        <w:rPr>
          <w:rFonts w:ascii="Arial" w:hAnsi="Arial" w:cs="Arial"/>
          <w:b/>
          <w:sz w:val="24"/>
          <w:szCs w:val="24"/>
        </w:rPr>
      </w:pPr>
    </w:p>
    <w:p w:rsidR="003E5B74" w:rsidRPr="00173DEB" w:rsidRDefault="003E5B74" w:rsidP="003B767B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af3"/>
        <w:tblW w:w="14567" w:type="dxa"/>
        <w:tblLook w:val="04A0" w:firstRow="1" w:lastRow="0" w:firstColumn="1" w:lastColumn="0" w:noHBand="0" w:noVBand="1"/>
      </w:tblPr>
      <w:tblGrid>
        <w:gridCol w:w="8046"/>
        <w:gridCol w:w="2127"/>
        <w:gridCol w:w="2268"/>
        <w:gridCol w:w="2126"/>
      </w:tblGrid>
      <w:tr w:rsidR="003E5B74" w:rsidRPr="00173DEB" w:rsidTr="00922250">
        <w:tc>
          <w:tcPr>
            <w:tcW w:w="8046" w:type="dxa"/>
          </w:tcPr>
          <w:p w:rsidR="003E5B74" w:rsidRPr="00173DEB" w:rsidRDefault="003E5B74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2127" w:type="dxa"/>
          </w:tcPr>
          <w:p w:rsidR="003E5B74" w:rsidRPr="00173DEB" w:rsidRDefault="003E5B74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2018 год (руб.)</w:t>
            </w:r>
          </w:p>
        </w:tc>
        <w:tc>
          <w:tcPr>
            <w:tcW w:w="2268" w:type="dxa"/>
          </w:tcPr>
          <w:p w:rsidR="003E5B74" w:rsidRPr="00173DEB" w:rsidRDefault="003E5B74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  <w:tc>
          <w:tcPr>
            <w:tcW w:w="2126" w:type="dxa"/>
          </w:tcPr>
          <w:p w:rsidR="003E5B74" w:rsidRPr="00173DEB" w:rsidRDefault="003E5B74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  <w:r w:rsidR="002F0C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3E5B74" w:rsidRPr="00173DEB" w:rsidTr="00922250">
        <w:tc>
          <w:tcPr>
            <w:tcW w:w="8046" w:type="dxa"/>
          </w:tcPr>
          <w:p w:rsidR="003E5B74" w:rsidRPr="00173DEB" w:rsidRDefault="003E5B74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bCs/>
                <w:sz w:val="24"/>
                <w:szCs w:val="24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2127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152 753 855,79</w:t>
            </w:r>
          </w:p>
        </w:tc>
        <w:tc>
          <w:tcPr>
            <w:tcW w:w="2268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65 241 298,27</w:t>
            </w:r>
          </w:p>
        </w:tc>
        <w:tc>
          <w:tcPr>
            <w:tcW w:w="2126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- 41 556 400,00</w:t>
            </w:r>
          </w:p>
        </w:tc>
      </w:tr>
      <w:tr w:rsidR="003E5B74" w:rsidRPr="00173DEB" w:rsidTr="00922250">
        <w:tc>
          <w:tcPr>
            <w:tcW w:w="8046" w:type="dxa"/>
          </w:tcPr>
          <w:p w:rsidR="003E5B74" w:rsidRPr="00173DEB" w:rsidRDefault="003E5B74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2127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- 5 000 000,00</w:t>
            </w:r>
          </w:p>
        </w:tc>
        <w:tc>
          <w:tcPr>
            <w:tcW w:w="2268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E5B74" w:rsidRPr="00173DEB" w:rsidTr="00922250">
        <w:tc>
          <w:tcPr>
            <w:tcW w:w="8046" w:type="dxa"/>
          </w:tcPr>
          <w:p w:rsidR="003E5B74" w:rsidRPr="00173DEB" w:rsidRDefault="003E5B74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30 080 694,84</w:t>
            </w:r>
          </w:p>
        </w:tc>
        <w:tc>
          <w:tcPr>
            <w:tcW w:w="2268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E5B74" w:rsidRPr="00173DEB" w:rsidTr="00922250">
        <w:trPr>
          <w:trHeight w:val="466"/>
        </w:trPr>
        <w:tc>
          <w:tcPr>
            <w:tcW w:w="8046" w:type="dxa"/>
            <w:vAlign w:val="bottom"/>
          </w:tcPr>
          <w:p w:rsidR="003E5B74" w:rsidRPr="00173DEB" w:rsidRDefault="003E5B74" w:rsidP="003B76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2127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177 834 550,63</w:t>
            </w:r>
          </w:p>
        </w:tc>
        <w:tc>
          <w:tcPr>
            <w:tcW w:w="2268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65 241 298,27</w:t>
            </w:r>
          </w:p>
        </w:tc>
        <w:tc>
          <w:tcPr>
            <w:tcW w:w="2126" w:type="dxa"/>
            <w:vAlign w:val="bottom"/>
          </w:tcPr>
          <w:p w:rsidR="003E5B74" w:rsidRPr="00173DEB" w:rsidRDefault="003E5B74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- 41 556 400,00</w:t>
            </w:r>
          </w:p>
        </w:tc>
      </w:tr>
    </w:tbl>
    <w:p w:rsidR="003E5B74" w:rsidRPr="00173DEB" w:rsidRDefault="003E5B74" w:rsidP="003B767B">
      <w:pPr>
        <w:jc w:val="center"/>
        <w:rPr>
          <w:rFonts w:ascii="Arial" w:hAnsi="Arial" w:cs="Arial"/>
          <w:sz w:val="24"/>
          <w:szCs w:val="24"/>
        </w:rPr>
      </w:pPr>
    </w:p>
    <w:p w:rsidR="003E5B74" w:rsidRPr="00173DEB" w:rsidRDefault="003E5B74" w:rsidP="003B767B">
      <w:pPr>
        <w:jc w:val="both"/>
        <w:rPr>
          <w:rFonts w:ascii="Arial" w:hAnsi="Arial" w:cs="Arial"/>
          <w:sz w:val="24"/>
          <w:szCs w:val="24"/>
        </w:rPr>
      </w:pPr>
    </w:p>
    <w:p w:rsidR="003E5B74" w:rsidRPr="00173DEB" w:rsidRDefault="003E5B74" w:rsidP="003B767B">
      <w:pPr>
        <w:jc w:val="both"/>
        <w:rPr>
          <w:rFonts w:ascii="Arial" w:hAnsi="Arial" w:cs="Arial"/>
          <w:sz w:val="24"/>
          <w:szCs w:val="24"/>
        </w:rPr>
      </w:pPr>
    </w:p>
    <w:p w:rsidR="003E5B74" w:rsidRPr="00173DEB" w:rsidRDefault="003E5B74" w:rsidP="003B767B">
      <w:pPr>
        <w:jc w:val="both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173DEB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3E5B74" w:rsidRPr="00173DEB" w:rsidRDefault="003E5B74" w:rsidP="003B767B">
      <w:pPr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DEB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375715" w:rsidRPr="00173DEB" w:rsidRDefault="00375715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D36C1" w:rsidRPr="00173DEB" w:rsidRDefault="00AD36C1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D36C1" w:rsidRPr="00173DEB" w:rsidRDefault="00AD36C1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D36C1" w:rsidRPr="00173DEB" w:rsidRDefault="00AD36C1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D36C1" w:rsidRPr="00173DEB" w:rsidRDefault="00AD36C1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D36C1" w:rsidRPr="00173DEB" w:rsidRDefault="00AD36C1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AD36C1" w:rsidRPr="00173DEB" w:rsidRDefault="00AD36C1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709"/>
        <w:gridCol w:w="768"/>
        <w:gridCol w:w="1075"/>
        <w:gridCol w:w="782"/>
        <w:gridCol w:w="2194"/>
        <w:gridCol w:w="2127"/>
        <w:gridCol w:w="2268"/>
      </w:tblGrid>
      <w:tr w:rsidR="00AD36C1" w:rsidRPr="00173DEB" w:rsidTr="00AE310A">
        <w:trPr>
          <w:trHeight w:val="1167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D36C1" w:rsidRPr="00173DEB" w:rsidRDefault="00AD36C1" w:rsidP="003B767B">
            <w:pPr>
              <w:ind w:left="1124" w:firstLine="8080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Приложение 3</w:t>
            </w:r>
          </w:p>
          <w:p w:rsidR="00AD36C1" w:rsidRPr="00173DEB" w:rsidRDefault="00AD36C1" w:rsidP="003B767B">
            <w:pPr>
              <w:ind w:firstLine="8080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  <w:p w:rsidR="00AD36C1" w:rsidRPr="00173DEB" w:rsidRDefault="00AD36C1" w:rsidP="003B767B">
            <w:pPr>
              <w:ind w:firstLine="8080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 xml:space="preserve"> от 28 июня 2018 г. № 525</w:t>
            </w:r>
          </w:p>
          <w:p w:rsidR="00AD36C1" w:rsidRPr="00173DEB" w:rsidRDefault="00AD36C1" w:rsidP="003B767B">
            <w:pPr>
              <w:ind w:firstLine="8080"/>
              <w:rPr>
                <w:rFonts w:ascii="Arial" w:hAnsi="Arial" w:cs="Arial"/>
                <w:sz w:val="24"/>
                <w:szCs w:val="24"/>
              </w:rPr>
            </w:pPr>
          </w:p>
          <w:p w:rsidR="00AD36C1" w:rsidRPr="00173DEB" w:rsidRDefault="00AD36C1" w:rsidP="003B767B">
            <w:pPr>
              <w:ind w:firstLine="8080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73DEB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Приложение 5</w:t>
            </w:r>
          </w:p>
          <w:p w:rsidR="00AD36C1" w:rsidRPr="00173DEB" w:rsidRDefault="00AD36C1" w:rsidP="003B767B">
            <w:pPr>
              <w:ind w:firstLine="8080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  <w:p w:rsidR="00AD36C1" w:rsidRPr="00173DEB" w:rsidRDefault="00AD36C1" w:rsidP="003B767B">
            <w:pPr>
              <w:ind w:firstLine="8080"/>
              <w:rPr>
                <w:rFonts w:ascii="Arial" w:hAnsi="Arial" w:cs="Arial"/>
                <w:bCs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 xml:space="preserve"> от 1</w:t>
            </w:r>
            <w:r w:rsidRPr="00173DEB">
              <w:rPr>
                <w:rFonts w:ascii="Arial" w:hAnsi="Arial" w:cs="Arial"/>
                <w:bCs/>
                <w:sz w:val="24"/>
                <w:szCs w:val="24"/>
              </w:rPr>
              <w:t xml:space="preserve">2 декабря </w:t>
            </w:r>
            <w:r w:rsidRPr="00173DEB">
              <w:rPr>
                <w:rFonts w:ascii="Arial" w:hAnsi="Arial" w:cs="Arial"/>
                <w:sz w:val="24"/>
                <w:szCs w:val="24"/>
              </w:rPr>
              <w:t xml:space="preserve">2017 г. № 448 </w:t>
            </w:r>
          </w:p>
          <w:p w:rsidR="00AD36C1" w:rsidRPr="00173DEB" w:rsidRDefault="00AD36C1" w:rsidP="003B76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AE310A" w:rsidRPr="00173DEB" w:rsidTr="00AE310A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(руб.)</w:t>
            </w:r>
          </w:p>
        </w:tc>
      </w:tr>
      <w:tr w:rsidR="00AD36C1" w:rsidRPr="00173DEB" w:rsidTr="00AE310A">
        <w:trPr>
          <w:trHeight w:val="75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AE310A" w:rsidRPr="00173DEB" w:rsidTr="00AE310A">
        <w:trPr>
          <w:trHeight w:val="1167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  <w:r w:rsidR="00AE310A"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</w:t>
            </w:r>
            <w:proofErr w:type="spellEnd"/>
            <w:proofErr w:type="gramEnd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статья </w:t>
            </w:r>
            <w:proofErr w:type="spell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</w:t>
            </w:r>
            <w:r w:rsidR="00AE310A"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4 665 703 407,92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4 245 635 830,98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4 217 997 583,58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466 574 853,00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427 544 879,64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435 013 882,83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2 513 851,56</w:t>
            </w:r>
          </w:p>
        </w:tc>
      </w:tr>
      <w:tr w:rsidR="00AE310A" w:rsidRPr="00173DEB" w:rsidTr="00AE310A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AE310A" w:rsidRPr="00173DEB" w:rsidTr="00AE310A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AE310A" w:rsidRPr="00173DEB" w:rsidTr="00AE310A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33 111 406,20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AE310A" w:rsidRPr="00173DEB" w:rsidTr="00AE310A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25 966 988,02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AE310A" w:rsidRPr="00173DEB" w:rsidTr="00AE310A">
        <w:trPr>
          <w:trHeight w:val="17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24 631 468,02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AE310A" w:rsidRPr="00173DEB" w:rsidTr="00AE310A">
        <w:trPr>
          <w:trHeight w:val="19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263 604 750,40</w:t>
            </w:r>
          </w:p>
        </w:tc>
      </w:tr>
      <w:tr w:rsidR="00AE310A" w:rsidRPr="00173DEB" w:rsidTr="00AE310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AE310A" w:rsidRPr="00173DEB" w:rsidTr="00AE310A">
        <w:trPr>
          <w:trHeight w:val="3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AE310A" w:rsidRPr="00173DEB" w:rsidTr="00AE310A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AE310A" w:rsidRPr="00173DEB" w:rsidTr="00AE310A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AE310A" w:rsidRPr="00173DEB" w:rsidTr="00AE310A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AE310A" w:rsidRPr="00173DEB" w:rsidTr="00AE310A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AE310A" w:rsidRPr="00173DEB" w:rsidTr="00AE310A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AE310A" w:rsidRPr="00173DEB" w:rsidTr="00AE310A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AE310A" w:rsidRPr="00173DEB" w:rsidTr="00AE310A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AE310A" w:rsidRPr="00173DEB" w:rsidTr="00AE310A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AE310A" w:rsidRPr="00173DEB" w:rsidTr="00AE310A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240 977 821,29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240 832 542,31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AE310A" w:rsidRPr="00173DEB" w:rsidTr="00AE310A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235 847 620,19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AE310A" w:rsidRPr="00173DEB" w:rsidTr="00AE310A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31 683,58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AE310A" w:rsidRPr="00173DEB" w:rsidTr="00AE310A">
        <w:trPr>
          <w:trHeight w:val="25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AE310A" w:rsidRPr="00173DEB" w:rsidTr="00AE310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E310A" w:rsidRPr="00173DEB" w:rsidTr="00AE310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173 636 033,04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129 638 759,86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130 752 191,09</w:t>
            </w:r>
          </w:p>
        </w:tc>
      </w:tr>
      <w:tr w:rsidR="00AE310A" w:rsidRPr="00173DEB" w:rsidTr="00AE310A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123 003 850,83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103 138 759,86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109 252 191,09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52 851 406,22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55 829 962,96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39 173 241,00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AE310A" w:rsidRPr="00173DEB" w:rsidTr="00AE310A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23 344 002,66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15 554 368,82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06 1 00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AE310A" w:rsidRPr="00173DEB" w:rsidTr="00AE310A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AE310A" w:rsidRPr="00173DEB" w:rsidTr="00AE310A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AE310A" w:rsidRPr="00173DEB" w:rsidTr="00AE310A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AE310A" w:rsidRPr="00173DEB" w:rsidTr="00AE310A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58 643 804,61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55 088 276,68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55 088 276,68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AE310A" w:rsidRPr="00173DEB" w:rsidTr="00AE310A">
        <w:trPr>
          <w:trHeight w:val="22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7 208 640,00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14 554 720,62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14 554 720,62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14 554 720,62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13 191 825,00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1 362 895,62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34 657 461,59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9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31 346 201,59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AE310A" w:rsidRPr="00173DEB" w:rsidTr="00AE310A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решений судебных органов, уплата иных платежей (в том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11 546 201,59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11 546 201,59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33 420 527,50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AE310A" w:rsidRPr="00173DEB" w:rsidTr="00AE310A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AE310A" w:rsidRPr="00173DEB" w:rsidTr="00AE310A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AE310A" w:rsidRPr="00173DEB" w:rsidTr="00AE310A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AE310A" w:rsidRPr="00173DEB" w:rsidTr="00AE310A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AE310A" w:rsidRPr="00173DEB" w:rsidTr="00AE310A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358 742 530,17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155 778 153,20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112 730 037,24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1 215 133,16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AE310A" w:rsidRPr="00173DEB" w:rsidTr="00AE310A">
        <w:trPr>
          <w:trHeight w:val="26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AE310A" w:rsidRPr="00173DEB" w:rsidTr="00AE310A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3 594 067,49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AE310A" w:rsidRPr="00173DEB" w:rsidTr="00AE310A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AE310A" w:rsidRPr="00173DEB" w:rsidTr="00AE310A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225 330 660,10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AE310A" w:rsidRPr="00173DEB" w:rsidTr="00AE310A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AE310A" w:rsidRPr="00173DEB" w:rsidTr="00AE310A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AE310A" w:rsidRPr="00173DEB" w:rsidTr="00AE310A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23 385 918,16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14 307 029,32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AE310A" w:rsidRPr="00173DEB" w:rsidTr="00AE310A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AE310A" w:rsidRPr="00173DEB" w:rsidTr="00AE310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39 702 472,35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29 582 861,78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30 643 410,84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AE310A" w:rsidRPr="00173DEB" w:rsidTr="00AE310A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AE310A" w:rsidRPr="00173DEB" w:rsidTr="00AE310A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AE310A" w:rsidRPr="00173DEB" w:rsidTr="00AE310A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AE310A" w:rsidRPr="00173DEB" w:rsidTr="00AE310A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AE310A" w:rsidRPr="00173DEB" w:rsidTr="00AE310A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AE310A" w:rsidRPr="00173DEB" w:rsidTr="00AE310A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6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20 168 280,02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20 168 280,02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20 143 302,76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AE310A" w:rsidRPr="00173DEB" w:rsidTr="00AE310A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8 312 151,47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AE310A" w:rsidRPr="00173DEB" w:rsidTr="00AE310A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AE310A" w:rsidRPr="00173DEB" w:rsidTr="00AE310A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AE310A" w:rsidRPr="00173DEB" w:rsidTr="00AE310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181 137,00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222 007 443,59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133 425 391,03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136 651 580,31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4 800 200,00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4 800 200,00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9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26 399 723,85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26 199 923,85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26 199 923,85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газопровода-отвода и ГРС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Проект ливневой канализации по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159 789 916,46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109 251 972,73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111 513 717,40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89 288 276,31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89 288 276,31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AE310A" w:rsidRPr="00173DEB" w:rsidTr="00AE310A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45 452 412,84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45 452 412,84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636 000,00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636 000,00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AE310A" w:rsidRPr="00173DEB" w:rsidTr="00AE310A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23 406 909,30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AE310A" w:rsidRPr="00173DEB" w:rsidTr="00AE310A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23 406 909,30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25 137 862,91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16 451 791,61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16 353 162,27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AE310A" w:rsidRPr="00173DEB" w:rsidTr="00AE310A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2 702 644,89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AE310A" w:rsidRPr="00173DEB" w:rsidTr="00AE310A">
        <w:trPr>
          <w:trHeight w:val="16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6 955 117,69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6 877 912,12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AE310A" w:rsidRPr="00173DEB" w:rsidTr="00AE310A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365 754,78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AE310A" w:rsidRPr="00173DEB" w:rsidTr="00AE310A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AE310A" w:rsidRPr="00173DEB" w:rsidTr="00AE310A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10 555 454,54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AE310A" w:rsidRPr="00173DEB" w:rsidTr="00AE310A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3 116 300 294,94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3 066 518 295,61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3 086 013 935,07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1 247 466 324,26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1 228 896 772,84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1 236 349 422,24</w:t>
            </w:r>
          </w:p>
        </w:tc>
      </w:tr>
      <w:tr w:rsidR="00AE310A" w:rsidRPr="00173DEB" w:rsidTr="00AE310A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1 246 769 776,08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1 245 969 776,08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303 056 434,96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303 056 434,96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AE310A" w:rsidRPr="00173DEB" w:rsidTr="00AE310A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AE310A" w:rsidRPr="00173DEB" w:rsidTr="00AE310A">
        <w:trPr>
          <w:trHeight w:val="3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AE310A" w:rsidRPr="00173DEB" w:rsidTr="00AE310A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AE310A" w:rsidRPr="00173DEB" w:rsidTr="00AE310A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AE310A" w:rsidRPr="00173DEB" w:rsidTr="00AE310A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AE310A" w:rsidRPr="00173DEB" w:rsidTr="00AE310A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00 0 00 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1 195 572 741,13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1 167 630 650,81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1 160 910 669,43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1 177 072 702,68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1 177 072 702,68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AE310A" w:rsidRPr="00173DEB" w:rsidTr="00AE310A">
        <w:trPr>
          <w:trHeight w:val="4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133 005 758,24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AE310A" w:rsidRPr="00173DEB" w:rsidTr="00AE310A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133 005 758,24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AE310A" w:rsidRPr="00173DEB" w:rsidTr="00AE310A">
        <w:trPr>
          <w:trHeight w:val="2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1 937 779,44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AE310A" w:rsidRPr="00173DEB" w:rsidTr="00AE310A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1 861 549,55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AE310A" w:rsidRPr="00173DEB" w:rsidTr="00AE310A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AE310A" w:rsidRPr="00173DEB" w:rsidTr="00AE310A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AE310A" w:rsidRPr="00173DEB" w:rsidTr="00AE310A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AE310A" w:rsidRPr="00173DEB" w:rsidTr="00AE310A">
        <w:trPr>
          <w:trHeight w:val="3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AE310A" w:rsidRPr="00173DEB" w:rsidTr="00AE310A">
        <w:trPr>
          <w:trHeight w:val="53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AE310A" w:rsidRPr="00173DEB" w:rsidTr="00AE310A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AE310A" w:rsidRPr="00173DEB" w:rsidTr="00AE310A">
        <w:trPr>
          <w:trHeight w:val="23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AE310A" w:rsidRPr="00173DEB" w:rsidTr="00AE310A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AE310A" w:rsidRPr="00173DEB" w:rsidTr="00AE310A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AE310A" w:rsidRPr="00173DEB" w:rsidTr="00AE310A">
        <w:trPr>
          <w:trHeight w:val="3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488 166 938,03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480 712 866,74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492 510 792,04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83 908 582,38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AE310A" w:rsidRPr="00173DEB" w:rsidTr="00AE310A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83 108 582,38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82 407 119,58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AE310A" w:rsidRPr="00173DEB" w:rsidTr="00AE310A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82 407 119,58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AE310A" w:rsidRPr="00173DEB" w:rsidTr="00AE310A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AE310A" w:rsidRPr="00173DEB" w:rsidTr="00AE310A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AE310A" w:rsidRPr="00173DEB" w:rsidTr="00AE310A">
        <w:trPr>
          <w:trHeight w:val="16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248 332 154,80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248 332 154,80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211 207 806,11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211 207 806,11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AE310A" w:rsidRPr="00173DEB" w:rsidTr="00AE310A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103 049 539,66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104 887 054,26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108 683 069,25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AE310A" w:rsidRPr="00173DEB" w:rsidTr="00AE310A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AE310A" w:rsidRPr="00173DEB" w:rsidTr="00AE310A">
        <w:trPr>
          <w:trHeight w:val="3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72 482 283,06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77 688 112,65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68 178 812,73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AE310A" w:rsidRPr="00173DEB" w:rsidTr="00AE310A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AE310A" w:rsidRPr="00173DEB" w:rsidTr="00AE310A">
        <w:trPr>
          <w:trHeight w:val="16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AE310A" w:rsidRPr="00173DEB" w:rsidTr="00AE310A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AE310A" w:rsidRPr="00173DEB" w:rsidTr="00AE310A">
        <w:trPr>
          <w:trHeight w:val="16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AE310A" w:rsidRPr="00173DEB" w:rsidTr="00AE310A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82 044 751,86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84 390 950,96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87 559 982,11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12 544 182,70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12 544 182,70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AE310A" w:rsidRPr="00173DEB" w:rsidTr="00AE310A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9 766 918,14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9 766 918,14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AE310A" w:rsidRPr="00173DEB" w:rsidTr="00AE310A">
        <w:trPr>
          <w:trHeight w:val="16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51 467 470,64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51 467 470,64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AE310A" w:rsidRPr="00173DEB" w:rsidTr="00AE310A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46 279 083,56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46 279 083,56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AE310A" w:rsidRPr="00173DEB" w:rsidTr="00AE310A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18 033 098,52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18 033 098,52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AE310A" w:rsidRPr="00173DEB" w:rsidTr="00AE310A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17 862 188,99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AE310A" w:rsidRPr="00173DEB" w:rsidTr="00AE310A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15 862 712,39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153 240 667,55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153 240 667,55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AE310A" w:rsidRPr="00173DEB" w:rsidTr="00AE310A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152 702 667,55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AE310A" w:rsidRPr="00173DEB" w:rsidTr="00AE310A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152 639 667,55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36 677 673,21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AE310A" w:rsidRPr="00173DEB" w:rsidTr="00AE310A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36 677 673,21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AE310A" w:rsidRPr="00173DEB" w:rsidTr="00AE310A">
        <w:trPr>
          <w:trHeight w:val="2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AE310A" w:rsidRPr="00173DEB" w:rsidTr="00AE310A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Совершенствование пожарной безопасности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135 421 548,51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100 046 503,93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99 278 140,11</w:t>
            </w:r>
          </w:p>
        </w:tc>
      </w:tr>
      <w:tr w:rsidR="00AE310A" w:rsidRPr="00173DEB" w:rsidTr="00AE310A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21 526 340,11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20 402 867,00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6 459 400,00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3 655 700,00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17 650 367,00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12 317 589,00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518 589,00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518 589,00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5 332 778,00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AE310A" w:rsidRPr="00173DEB" w:rsidTr="00AE310A">
        <w:trPr>
          <w:trHeight w:val="30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AE310A" w:rsidRPr="00173DEB" w:rsidTr="00AE310A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AE310A" w:rsidRPr="00173DEB" w:rsidTr="00AE310A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AE310A" w:rsidRPr="00173DEB" w:rsidTr="00AE310A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E310A" w:rsidRPr="00173DEB" w:rsidTr="00AE310A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E310A" w:rsidRPr="00173DEB" w:rsidTr="00AE310A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88 066 370,00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72 888 700,00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74 096 100,00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AE310A" w:rsidRPr="00173DEB" w:rsidTr="00AE310A">
        <w:trPr>
          <w:trHeight w:val="21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AE310A" w:rsidRPr="00173DEB" w:rsidTr="00AE310A">
        <w:trPr>
          <w:trHeight w:val="23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AE310A" w:rsidRPr="00173DEB" w:rsidTr="00AE310A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AE310A" w:rsidRPr="00173DEB" w:rsidTr="00AE310A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AE310A" w:rsidRPr="00173DEB" w:rsidTr="00AE310A">
        <w:trPr>
          <w:trHeight w:val="3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AE310A" w:rsidRPr="00173DEB" w:rsidTr="00AE310A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79 964 009,32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AE310A" w:rsidRPr="00173DEB" w:rsidTr="00AE310A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AE310A" w:rsidRPr="00173DEB" w:rsidTr="00AE310A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47 577 609,32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19 466 299,00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AE310A" w:rsidRPr="00173DEB" w:rsidTr="00AE310A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AE310A" w:rsidRPr="00173DEB" w:rsidTr="00AE310A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AE310A" w:rsidRPr="00173DEB" w:rsidTr="00AE310A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6 128 099,00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5 928 099,00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5 928 099,00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Рекострукция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E310A" w:rsidRPr="00173DEB" w:rsidTr="00AE310A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AE310A" w:rsidRPr="00173DEB" w:rsidTr="00AE310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AE310A" w:rsidRPr="00173DEB" w:rsidTr="00AE310A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AE310A" w:rsidRPr="00173DEB" w:rsidTr="00AE310A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AE310A" w:rsidRPr="00173DEB" w:rsidTr="00AE310A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AE310A" w:rsidRPr="00173DEB" w:rsidTr="00AE310A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AE310A" w:rsidRPr="00173DEB" w:rsidTr="00AE310A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AE310A" w:rsidRPr="00173DEB" w:rsidTr="00AE310A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AE310A" w:rsidRPr="00173DEB" w:rsidTr="00AE310A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AE310A" w:rsidRPr="00173DEB" w:rsidTr="00AE310A">
        <w:trPr>
          <w:trHeight w:val="7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6C1" w:rsidRPr="00173DEB" w:rsidRDefault="00AD36C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6C1" w:rsidRPr="00173DEB" w:rsidRDefault="00AD36C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6C1" w:rsidRPr="00173DEB" w:rsidRDefault="00AD36C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</w:tbl>
    <w:p w:rsidR="00AE310A" w:rsidRPr="00173DEB" w:rsidRDefault="00AE310A" w:rsidP="003B767B">
      <w:pPr>
        <w:rPr>
          <w:rFonts w:ascii="Arial" w:hAnsi="Arial" w:cs="Arial"/>
          <w:b/>
          <w:sz w:val="24"/>
          <w:szCs w:val="24"/>
        </w:rPr>
      </w:pPr>
    </w:p>
    <w:p w:rsidR="00AE310A" w:rsidRPr="00173DEB" w:rsidRDefault="00AE310A" w:rsidP="003B767B">
      <w:pPr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173DEB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AE310A" w:rsidRPr="00173DEB" w:rsidRDefault="00AE310A" w:rsidP="003B767B">
      <w:pPr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15CEF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DEB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D9618F" w:rsidRPr="00173DEB" w:rsidRDefault="00D9618F" w:rsidP="003B767B">
      <w:pPr>
        <w:rPr>
          <w:rFonts w:ascii="Arial" w:hAnsi="Arial" w:cs="Arial"/>
          <w:b/>
          <w:sz w:val="24"/>
          <w:szCs w:val="24"/>
        </w:rPr>
      </w:pPr>
    </w:p>
    <w:p w:rsidR="00A82061" w:rsidRPr="00173DEB" w:rsidRDefault="00A82061" w:rsidP="00215CEF">
      <w:pPr>
        <w:ind w:left="8640" w:firstLine="720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lastRenderedPageBreak/>
        <w:t>Приложение 4</w:t>
      </w:r>
    </w:p>
    <w:p w:rsidR="00A82061" w:rsidRPr="00173DEB" w:rsidRDefault="00A82061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A82061" w:rsidRPr="00173DEB" w:rsidRDefault="00A82061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 от 28 июня 2018 г. № 525</w:t>
      </w:r>
    </w:p>
    <w:p w:rsidR="00A82061" w:rsidRPr="00173DEB" w:rsidRDefault="00A82061" w:rsidP="003B767B">
      <w:pPr>
        <w:ind w:firstLine="8080"/>
        <w:rPr>
          <w:rFonts w:ascii="Arial" w:hAnsi="Arial" w:cs="Arial"/>
          <w:sz w:val="24"/>
          <w:szCs w:val="24"/>
        </w:rPr>
      </w:pPr>
    </w:p>
    <w:p w:rsidR="00A82061" w:rsidRPr="00173DEB" w:rsidRDefault="00A82061" w:rsidP="003B767B">
      <w:pPr>
        <w:ind w:firstLine="8080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ab/>
      </w:r>
      <w:r w:rsidRPr="00173DEB">
        <w:rPr>
          <w:rFonts w:ascii="Arial" w:hAnsi="Arial" w:cs="Arial"/>
          <w:b/>
          <w:sz w:val="24"/>
          <w:szCs w:val="24"/>
        </w:rPr>
        <w:tab/>
        <w:t xml:space="preserve"> Приложение 6</w:t>
      </w:r>
    </w:p>
    <w:p w:rsidR="00A82061" w:rsidRPr="00173DEB" w:rsidRDefault="00A82061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D9618F" w:rsidRPr="00173DEB" w:rsidRDefault="00A82061" w:rsidP="003B767B">
      <w:pPr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  <w:t>от 1</w:t>
      </w:r>
      <w:r w:rsidRPr="00173DEB">
        <w:rPr>
          <w:rFonts w:ascii="Arial" w:hAnsi="Arial" w:cs="Arial"/>
          <w:bCs/>
          <w:sz w:val="24"/>
          <w:szCs w:val="24"/>
        </w:rPr>
        <w:t xml:space="preserve">2 декабря </w:t>
      </w:r>
      <w:r w:rsidRPr="00173DEB">
        <w:rPr>
          <w:rFonts w:ascii="Arial" w:hAnsi="Arial" w:cs="Arial"/>
          <w:sz w:val="24"/>
          <w:szCs w:val="24"/>
        </w:rPr>
        <w:t>2017 г. № 448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800"/>
        <w:gridCol w:w="709"/>
        <w:gridCol w:w="860"/>
        <w:gridCol w:w="1033"/>
        <w:gridCol w:w="899"/>
        <w:gridCol w:w="2179"/>
        <w:gridCol w:w="2126"/>
        <w:gridCol w:w="2167"/>
      </w:tblGrid>
      <w:tr w:rsidR="00A82061" w:rsidRPr="00173DEB" w:rsidTr="00A82061">
        <w:trPr>
          <w:trHeight w:val="78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ВЕДОМСТВЕННАЯ СТРУКТУРА 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 на 2018 год и плановый период 2019 и 2020 годов</w:t>
            </w:r>
          </w:p>
        </w:tc>
      </w:tr>
      <w:tr w:rsidR="00A82061" w:rsidRPr="00173DEB" w:rsidTr="00A82061">
        <w:trPr>
          <w:trHeight w:val="39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39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2019 год 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2020 год 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</w:t>
            </w:r>
            <w:proofErr w:type="spellEnd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-дом-</w:t>
            </w:r>
            <w:proofErr w:type="spell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Целе-вая</w:t>
            </w:r>
            <w:proofErr w:type="spellEnd"/>
            <w:proofErr w:type="gramEnd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статья </w:t>
            </w:r>
            <w:proofErr w:type="spell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2061" w:rsidRPr="00173DEB" w:rsidTr="00A82061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4 665 703 407,92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4 245 635 830,98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4 217 997 583,58</w:t>
            </w:r>
          </w:p>
        </w:tc>
      </w:tr>
      <w:tr w:rsidR="00A82061" w:rsidRPr="00173DEB" w:rsidTr="00A82061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4 629 704 437,22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4 211 321 986,22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4 182 372 325,82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430 575 882,30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393 231 034,88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399 388 625,07</w:t>
            </w:r>
          </w:p>
        </w:tc>
      </w:tr>
      <w:tr w:rsidR="00A82061" w:rsidRPr="00173DEB" w:rsidTr="00A82061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263 604 750,40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253 572 642,31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A82061" w:rsidRPr="00173DEB" w:rsidTr="00A82061">
        <w:trPr>
          <w:trHeight w:val="4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A82061" w:rsidRPr="00173DEB" w:rsidTr="00A82061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A82061" w:rsidRPr="00173DEB" w:rsidTr="00A82061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A82061" w:rsidRPr="00173DEB" w:rsidTr="00A82061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A82061" w:rsidRPr="00173DEB" w:rsidTr="00A82061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A82061" w:rsidRPr="00173DEB" w:rsidTr="00A82061">
        <w:trPr>
          <w:trHeight w:val="24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A82061" w:rsidRPr="00173DEB" w:rsidTr="00A82061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A82061" w:rsidRPr="00173DEB" w:rsidTr="00A82061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A82061" w:rsidRPr="00173DEB" w:rsidTr="00A82061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240 977 821,29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240 832 542,31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A82061" w:rsidRPr="00173DEB" w:rsidTr="00A82061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235 847 620,19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A82061" w:rsidRPr="00173DEB" w:rsidTr="00A82061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A82061" w:rsidRPr="00173DEB" w:rsidTr="00A82061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31 683,58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A82061" w:rsidRPr="00173DEB" w:rsidTr="00A82061">
        <w:trPr>
          <w:trHeight w:val="3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82061" w:rsidRPr="00173DEB" w:rsidTr="00A82061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82061" w:rsidRPr="00173DEB" w:rsidTr="00A82061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82061" w:rsidRPr="00173DEB" w:rsidTr="00A82061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82061" w:rsidRPr="00173DEB" w:rsidTr="00A82061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170 689 933,04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129 638 759,86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130 752 191,09</w:t>
            </w:r>
          </w:p>
        </w:tc>
      </w:tr>
      <w:tr w:rsidR="00A82061" w:rsidRPr="00173DEB" w:rsidTr="00A82061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123 003 850,83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103 138 759,86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109 252 191,09</w:t>
            </w:r>
          </w:p>
        </w:tc>
      </w:tr>
      <w:tr w:rsidR="00A82061" w:rsidRPr="00173DEB" w:rsidTr="00A82061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52 851 406,22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55 829 962,96</w:t>
            </w:r>
          </w:p>
        </w:tc>
      </w:tr>
      <w:tr w:rsidR="00A82061" w:rsidRPr="00173DEB" w:rsidTr="00A82061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39 173 241,00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A82061" w:rsidRPr="00173DEB" w:rsidTr="00A82061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23 344 002,66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15 554 368,82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A82061" w:rsidRPr="00173DEB" w:rsidTr="00A82061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A82061" w:rsidRPr="00173DEB" w:rsidTr="00A82061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58 643 804,61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55 088 276,68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55 088 276,68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A82061" w:rsidRPr="00173DEB" w:rsidTr="00A82061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7 208 640,00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5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14 554 720,62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14 554 720,62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14 554 720,62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13 191 825,00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1 362 895,62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A82061" w:rsidRPr="00173DEB" w:rsidTr="00A82061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31 711 361,59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31 346 201,59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11 546 201,59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82061" w:rsidRPr="00173DEB" w:rsidTr="00A82061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11 546 201,59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A82061" w:rsidRPr="00173DEB" w:rsidTr="00A82061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82061" w:rsidRPr="00173DEB" w:rsidTr="00A82061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33 420 527,50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A82061" w:rsidRPr="00173DEB" w:rsidTr="00A82061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A82061" w:rsidRPr="00173DEB" w:rsidTr="00A82061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A82061" w:rsidRPr="00173DEB" w:rsidTr="00A82061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358 742 530,17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155 778 153,20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112 730 037,24</w:t>
            </w:r>
          </w:p>
        </w:tc>
      </w:tr>
      <w:tr w:rsidR="00A82061" w:rsidRPr="00173DEB" w:rsidTr="00A82061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1 215 133,16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A82061" w:rsidRPr="00173DEB" w:rsidTr="00A82061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A82061" w:rsidRPr="00173DEB" w:rsidTr="00A82061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</w:tr>
      <w:tr w:rsidR="00A82061" w:rsidRPr="00173DEB" w:rsidTr="00A82061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A82061" w:rsidRPr="00173DEB" w:rsidTr="00A82061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A82061" w:rsidRPr="00173DEB" w:rsidTr="00A82061">
        <w:trPr>
          <w:trHeight w:val="30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3 594 067,49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A82061" w:rsidRPr="00173DEB" w:rsidTr="00A82061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A82061" w:rsidRPr="00173DEB" w:rsidTr="00A82061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A82061" w:rsidRPr="00173DEB" w:rsidTr="00A82061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225 330 660,10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A82061" w:rsidRPr="00173DEB" w:rsidTr="00A82061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A82061" w:rsidRPr="00173DEB" w:rsidTr="00A82061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A82061" w:rsidRPr="00173DEB" w:rsidTr="00A82061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A82061" w:rsidRPr="00173DEB" w:rsidTr="00A82061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23 385 918,16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14 307 029,32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A82061" w:rsidRPr="00173DEB" w:rsidTr="00A82061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A82061" w:rsidRPr="00173DEB" w:rsidTr="00A82061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A82061" w:rsidRPr="00173DEB" w:rsidTr="00A82061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A82061" w:rsidRPr="00173DEB" w:rsidTr="00A82061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39 702 472,35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29 582 861,78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30 643 410,84</w:t>
            </w:r>
          </w:p>
        </w:tc>
      </w:tr>
      <w:tr w:rsidR="00A82061" w:rsidRPr="00173DEB" w:rsidTr="00A82061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A82061" w:rsidRPr="00173DEB" w:rsidTr="00A82061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A82061" w:rsidRPr="00173DEB" w:rsidTr="00A82061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A82061" w:rsidRPr="00173DEB" w:rsidTr="00A82061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A82061" w:rsidRPr="00173DEB" w:rsidTr="00A82061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A82061" w:rsidRPr="00173DEB" w:rsidTr="00A82061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A82061" w:rsidRPr="00173DEB" w:rsidTr="00A82061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A82061" w:rsidRPr="00173DEB" w:rsidTr="00A82061">
        <w:trPr>
          <w:trHeight w:val="18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A82061" w:rsidRPr="00173DEB" w:rsidTr="00A82061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20 168 280,02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20 168 280,02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A82061" w:rsidRPr="00173DEB" w:rsidTr="00A82061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20 143 302,76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A82061" w:rsidRPr="00173DEB" w:rsidTr="00A82061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8 312 151,47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A82061" w:rsidRPr="00173DEB" w:rsidTr="00A82061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A82061" w:rsidRPr="00173DEB" w:rsidTr="00A82061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A82061" w:rsidRPr="00173DEB" w:rsidTr="00A82061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A82061" w:rsidRPr="00173DEB" w:rsidTr="00A82061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A82061" w:rsidRPr="00173DEB" w:rsidTr="00A82061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181 137,00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222 007 443,59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133 425 391,03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136 651 580,31</w:t>
            </w:r>
          </w:p>
        </w:tc>
      </w:tr>
      <w:tr w:rsidR="00A82061" w:rsidRPr="00173DEB" w:rsidTr="00A82061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12 410 893,98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4 800 200,00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4 800 200,00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26 399 723,85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26 199 923,85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26 199 923,85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газопровода-отвода и ГРС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159 789 916,46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109 251 972,73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111 513 717,40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89 288 276,31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A82061" w:rsidRPr="00173DEB" w:rsidTr="00A82061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89 288 276,31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45 452 412,84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45 452 412,84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</w:tr>
      <w:tr w:rsidR="00A82061" w:rsidRPr="00173DEB" w:rsidTr="00A82061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A82061" w:rsidRPr="00173DEB" w:rsidTr="00A82061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A82061" w:rsidRPr="00173DEB" w:rsidTr="00A82061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23 406 909,30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23 406 909,30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25 137 862,91</w:t>
            </w:r>
          </w:p>
        </w:tc>
      </w:tr>
      <w:tr w:rsidR="00A82061" w:rsidRPr="00173DEB" w:rsidTr="00A82061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16 451 791,61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A82061" w:rsidRPr="00173DEB" w:rsidTr="00A8206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16 353 162,27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A82061" w:rsidRPr="00173DEB" w:rsidTr="00A82061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2 702 644,89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A82061" w:rsidRPr="00173DEB" w:rsidTr="00A82061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A82061" w:rsidRPr="00173DEB" w:rsidTr="00A82061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6 955 117,69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6 877 912,12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A82061" w:rsidRPr="00173DEB" w:rsidTr="00A82061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A82061" w:rsidRPr="00173DEB" w:rsidTr="00A82061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365 754,78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A82061" w:rsidRPr="00173DEB" w:rsidTr="00A82061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A82061" w:rsidRPr="00173DEB" w:rsidTr="00A82061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10 555 454,54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A82061" w:rsidRPr="00173DEB" w:rsidTr="00A82061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3 116 300 294,94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3 066 518 295,61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3 086 013 935,07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1 247 466 324,26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1 228 896 772,84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1 236 349 422,24</w:t>
            </w:r>
          </w:p>
        </w:tc>
      </w:tr>
      <w:tr w:rsidR="00A82061" w:rsidRPr="00173DEB" w:rsidTr="00A82061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1 246 769 776,08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A82061" w:rsidRPr="00173DEB" w:rsidTr="00A82061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1 245 969 776,08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303 056 434,96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303 056 434,96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A82061" w:rsidRPr="00173DEB" w:rsidTr="00A82061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A82061" w:rsidRPr="00173DEB" w:rsidTr="00A82061">
        <w:trPr>
          <w:trHeight w:val="4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A82061" w:rsidRPr="00173DEB" w:rsidTr="00A82061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3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8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Совершенствование и поддержание в исправном состоянии систем и средств защиты объектов социальной сферы от террористических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угроз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1 195 572 741,13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1 167 630 650,81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1 160 910 669,43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1 177 072 702,68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1 177 072 702,68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A82061" w:rsidRPr="00173DEB" w:rsidTr="00A82061">
        <w:trPr>
          <w:trHeight w:val="55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A82061" w:rsidRPr="00173DEB" w:rsidTr="00A82061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A82061" w:rsidRPr="00173DEB" w:rsidTr="00A82061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133 005 758,24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A82061" w:rsidRPr="00173DEB" w:rsidTr="00A82061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133 005 758,24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A82061" w:rsidRPr="00173DEB" w:rsidTr="00A82061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1 937 779,44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A82061" w:rsidRPr="00173DEB" w:rsidTr="00A82061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1 861 549,55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A82061" w:rsidRPr="00173DEB" w:rsidTr="00A82061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A82061" w:rsidRPr="00173DEB" w:rsidTr="00A82061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A82061" w:rsidRPr="00173DEB" w:rsidTr="00A82061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A82061" w:rsidRPr="00173DEB" w:rsidTr="00A82061">
        <w:trPr>
          <w:trHeight w:val="3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A82061" w:rsidRPr="00173DEB" w:rsidTr="00A82061">
        <w:trPr>
          <w:trHeight w:val="6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A82061" w:rsidRPr="00173DEB" w:rsidTr="00A82061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A82061" w:rsidRPr="00173DEB" w:rsidTr="00A82061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A82061" w:rsidRPr="00173DEB" w:rsidTr="00A82061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A82061" w:rsidRPr="00173DEB" w:rsidTr="00A82061">
        <w:trPr>
          <w:trHeight w:val="3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нового здания МБОУ СШ № 2 в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488 166 938,03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480 712 866,74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492 510 792,04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83 908 582,38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83 108 582,38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82 407 119,58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A82061" w:rsidRPr="00173DEB" w:rsidTr="00A82061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82 407 119,58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A82061" w:rsidRPr="00173DEB" w:rsidTr="00A82061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A82061" w:rsidRPr="00173DEB" w:rsidTr="00A82061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A82061" w:rsidRPr="00173DEB" w:rsidTr="00A82061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248 332 154,80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248 332 154,80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A82061" w:rsidRPr="00173DEB" w:rsidTr="00A82061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211 207 806,11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211 207 806,11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A82061" w:rsidRPr="00173DEB" w:rsidTr="00A82061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103 049 539,66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104 887 054,26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108 683 069,25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A82061" w:rsidRPr="00173DEB" w:rsidTr="00A82061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A82061" w:rsidRPr="00173DEB" w:rsidTr="00A82061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A82061" w:rsidRPr="00173DEB" w:rsidTr="00A82061">
        <w:trPr>
          <w:trHeight w:val="4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72 482 283,06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77 688 112,65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68 178 812,73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A82061" w:rsidRPr="00173DEB" w:rsidTr="00A82061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A82061" w:rsidRPr="00173DEB" w:rsidTr="00A82061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A82061" w:rsidRPr="00173DEB" w:rsidTr="00A82061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A82061" w:rsidRPr="00173DEB" w:rsidTr="00A82061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A82061" w:rsidRPr="00173DEB" w:rsidTr="00A82061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A82061" w:rsidRPr="00173DEB" w:rsidTr="00A82061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82 044 751,86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84 390 950,96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87 559 982,11</w:t>
            </w:r>
          </w:p>
        </w:tc>
      </w:tr>
      <w:tr w:rsidR="00A82061" w:rsidRPr="00173DEB" w:rsidTr="00A82061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12 544 182,70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12 544 182,70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A82061" w:rsidRPr="00173DEB" w:rsidTr="00A82061">
        <w:trPr>
          <w:trHeight w:val="21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A82061" w:rsidRPr="00173DEB" w:rsidTr="00A82061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9 766 918,14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9 766 918,14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51 467 470,64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51 467 470,64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A82061" w:rsidRPr="00173DEB" w:rsidTr="00A82061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46 279 083,56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46 279 083,56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A82061" w:rsidRPr="00173DEB" w:rsidTr="00A82061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18 033 098,52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18 033 098,52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A82061" w:rsidRPr="00173DEB" w:rsidTr="00A82061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17 862 188,99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A82061" w:rsidRPr="00173DEB" w:rsidTr="00A82061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15 862 712,39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A82061" w:rsidRPr="00173DEB" w:rsidTr="00A82061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11 1 00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153 240 667,55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A82061" w:rsidRPr="00173DEB" w:rsidTr="00A82061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153 240 667,55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152 702 667,55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152 639 667,55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36 677 673,21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36 677 673,21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A82061" w:rsidRPr="00173DEB" w:rsidTr="00A82061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A82061" w:rsidRPr="00173DEB" w:rsidTr="00A82061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A82061" w:rsidRPr="00173DEB" w:rsidTr="00A82061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A82061" w:rsidRPr="00173DEB" w:rsidTr="00A82061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A82061" w:rsidRPr="00173DEB" w:rsidTr="00A82061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135 421 548,51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100 046 503,93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99 278 140,11</w:t>
            </w:r>
          </w:p>
        </w:tc>
      </w:tr>
      <w:tr w:rsidR="00A82061" w:rsidRPr="00173DEB" w:rsidTr="00A82061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21 526 340,11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A82061" w:rsidRPr="00173DEB" w:rsidTr="00A82061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A82061" w:rsidRPr="00173DEB" w:rsidTr="00A82061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A82061" w:rsidRPr="00173DEB" w:rsidTr="00A82061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20 402 867,00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6 459 400,00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3 655 700,00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17 650 367,00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A82061" w:rsidRPr="00173DEB" w:rsidTr="00A8206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12 317 589,00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518 589,00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518 589,00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5 332 778,00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A82061" w:rsidRPr="00173DEB" w:rsidTr="00A82061">
        <w:trPr>
          <w:trHeight w:val="3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0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A82061" w:rsidRPr="00173DEB" w:rsidTr="00A82061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A82061" w:rsidRPr="00173DEB" w:rsidTr="00A82061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88 066 370,00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72 888 700,00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74 096 100,00</w:t>
            </w:r>
          </w:p>
        </w:tc>
      </w:tr>
      <w:tr w:rsidR="00A82061" w:rsidRPr="00173DEB" w:rsidTr="00A82061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A82061" w:rsidRPr="00173DEB" w:rsidTr="00A82061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A82061" w:rsidRPr="00173DEB" w:rsidTr="00A82061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A82061" w:rsidRPr="00173DEB" w:rsidTr="00A82061">
        <w:trPr>
          <w:trHeight w:val="26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A82061" w:rsidRPr="00173DEB" w:rsidTr="00A82061">
        <w:trPr>
          <w:trHeight w:val="3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A82061" w:rsidRPr="00173DEB" w:rsidTr="00A82061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79 964 009,32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</w:tr>
      <w:tr w:rsidR="00A82061" w:rsidRPr="00173DEB" w:rsidTr="00A82061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A82061" w:rsidRPr="00173DEB" w:rsidTr="00A82061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A82061" w:rsidRPr="00173DEB" w:rsidTr="00A82061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A82061" w:rsidRPr="00173DEB" w:rsidTr="00A82061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94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47 577 609,32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19 466 299,00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A82061" w:rsidRPr="00173DEB" w:rsidTr="00A82061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6 128 099,00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5 928 099,00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5 928 099,00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Рекострукция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A82061" w:rsidRPr="00173DEB" w:rsidTr="00A82061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A82061" w:rsidRPr="00173DEB" w:rsidTr="00A82061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A82061" w:rsidRPr="00173DEB" w:rsidTr="00A82061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A82061" w:rsidRPr="00173DEB" w:rsidTr="00A8206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A82061" w:rsidRPr="00173DEB" w:rsidTr="00A82061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A82061" w:rsidRPr="00173DEB" w:rsidTr="00A8206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A82061" w:rsidRPr="00173DEB" w:rsidTr="00A8206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A82061" w:rsidRPr="00173DEB" w:rsidTr="00A82061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35 998 970,70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35 998 970,70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A82061" w:rsidRPr="00173DEB" w:rsidTr="00A82061">
        <w:trPr>
          <w:trHeight w:val="15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2 513 851,56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A82061" w:rsidRPr="00173DEB" w:rsidTr="00A82061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A82061" w:rsidRPr="00173DEB" w:rsidTr="00A82061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A82061" w:rsidRPr="00173DEB" w:rsidTr="00A82061">
        <w:trPr>
          <w:trHeight w:val="23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A82061" w:rsidRPr="00173DEB" w:rsidTr="00A82061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33 111 406,20</w:t>
            </w:r>
          </w:p>
        </w:tc>
      </w:tr>
      <w:tr w:rsidR="00A82061" w:rsidRPr="00173DEB" w:rsidTr="00A82061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A82061" w:rsidRPr="00173DEB" w:rsidTr="00A82061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A82061" w:rsidRPr="00173DEB" w:rsidTr="00A82061">
        <w:trPr>
          <w:trHeight w:val="22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A82061" w:rsidRPr="00173DEB" w:rsidTr="00A82061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25 966 988,02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A82061" w:rsidRPr="00173DEB" w:rsidTr="00A82061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24 631 468,02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A82061" w:rsidRPr="00173DEB" w:rsidTr="00A82061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A82061" w:rsidRPr="00173DEB" w:rsidTr="00A82061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A82061" w:rsidRPr="00173DEB" w:rsidTr="00A82061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82061" w:rsidRPr="00173DEB" w:rsidTr="00A82061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61" w:rsidRPr="00173DEB" w:rsidRDefault="00A82061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61" w:rsidRPr="00173DEB" w:rsidRDefault="00A82061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61" w:rsidRPr="00173DEB" w:rsidRDefault="00A82061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CD3F9D" w:rsidRPr="00173DEB" w:rsidRDefault="00CD3F9D" w:rsidP="003B767B">
      <w:pPr>
        <w:rPr>
          <w:rFonts w:ascii="Arial" w:hAnsi="Arial" w:cs="Arial"/>
          <w:b/>
          <w:sz w:val="24"/>
          <w:szCs w:val="24"/>
        </w:rPr>
      </w:pPr>
    </w:p>
    <w:p w:rsidR="00CD3F9D" w:rsidRPr="00173DEB" w:rsidRDefault="00CD3F9D" w:rsidP="003B767B">
      <w:pPr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173DEB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CD3F9D" w:rsidRPr="00173DEB" w:rsidRDefault="00CD3F9D" w:rsidP="003B767B">
      <w:pPr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DEB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CD3F9D" w:rsidRPr="00173DEB" w:rsidRDefault="00CD3F9D" w:rsidP="003B767B">
      <w:pPr>
        <w:rPr>
          <w:rFonts w:ascii="Arial" w:hAnsi="Arial" w:cs="Arial"/>
          <w:b/>
          <w:sz w:val="24"/>
          <w:szCs w:val="24"/>
        </w:rPr>
      </w:pPr>
    </w:p>
    <w:p w:rsidR="00CD3F9D" w:rsidRPr="00173DEB" w:rsidRDefault="00CD3F9D" w:rsidP="003B767B">
      <w:pPr>
        <w:ind w:left="1124" w:firstLine="8080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lastRenderedPageBreak/>
        <w:t>Приложение 5</w:t>
      </w:r>
    </w:p>
    <w:p w:rsidR="00CD3F9D" w:rsidRPr="00173DEB" w:rsidRDefault="00CD3F9D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CD3F9D" w:rsidRPr="00173DEB" w:rsidRDefault="00CD3F9D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 от 28 июня 2018 г. № 525</w:t>
      </w:r>
    </w:p>
    <w:p w:rsidR="00CD3F9D" w:rsidRPr="00173DEB" w:rsidRDefault="00CD3F9D" w:rsidP="003B767B">
      <w:pPr>
        <w:ind w:firstLine="8080"/>
        <w:rPr>
          <w:rFonts w:ascii="Arial" w:hAnsi="Arial" w:cs="Arial"/>
          <w:sz w:val="24"/>
          <w:szCs w:val="24"/>
        </w:rPr>
      </w:pPr>
    </w:p>
    <w:p w:rsidR="00CD3F9D" w:rsidRPr="00173DEB" w:rsidRDefault="00CD3F9D" w:rsidP="003B767B">
      <w:pPr>
        <w:ind w:firstLine="8080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ab/>
      </w:r>
      <w:r w:rsidRPr="00173DEB">
        <w:rPr>
          <w:rFonts w:ascii="Arial" w:hAnsi="Arial" w:cs="Arial"/>
          <w:b/>
          <w:sz w:val="24"/>
          <w:szCs w:val="24"/>
        </w:rPr>
        <w:tab/>
        <w:t xml:space="preserve"> Приложение 7</w:t>
      </w:r>
    </w:p>
    <w:p w:rsidR="00CD3F9D" w:rsidRPr="00173DEB" w:rsidRDefault="00CD3F9D" w:rsidP="003B767B">
      <w:pPr>
        <w:ind w:firstLine="8080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CD3F9D" w:rsidRPr="00173DEB" w:rsidRDefault="00CD3F9D" w:rsidP="003B767B">
      <w:pPr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 </w:t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</w:r>
      <w:r w:rsidRPr="00173DEB">
        <w:rPr>
          <w:rFonts w:ascii="Arial" w:hAnsi="Arial" w:cs="Arial"/>
          <w:sz w:val="24"/>
          <w:szCs w:val="24"/>
        </w:rPr>
        <w:tab/>
        <w:t>от 1</w:t>
      </w:r>
      <w:r w:rsidRPr="00173DEB">
        <w:rPr>
          <w:rFonts w:ascii="Arial" w:hAnsi="Arial" w:cs="Arial"/>
          <w:bCs/>
          <w:sz w:val="24"/>
          <w:szCs w:val="24"/>
        </w:rPr>
        <w:t xml:space="preserve">2 декабря </w:t>
      </w:r>
      <w:r w:rsidRPr="00173DEB">
        <w:rPr>
          <w:rFonts w:ascii="Arial" w:hAnsi="Arial" w:cs="Arial"/>
          <w:sz w:val="24"/>
          <w:szCs w:val="24"/>
        </w:rPr>
        <w:t>2017 г. № 448</w:t>
      </w:r>
    </w:p>
    <w:p w:rsidR="00CD3F9D" w:rsidRPr="00173DEB" w:rsidRDefault="00CD3F9D" w:rsidP="003B767B">
      <w:pPr>
        <w:rPr>
          <w:rFonts w:ascii="Arial" w:hAnsi="Arial" w:cs="Arial"/>
          <w:b/>
          <w:sz w:val="24"/>
          <w:szCs w:val="24"/>
        </w:rPr>
      </w:pPr>
    </w:p>
    <w:p w:rsidR="00CD3F9D" w:rsidRPr="00173DEB" w:rsidRDefault="00CD3F9D" w:rsidP="003B767B">
      <w:pPr>
        <w:rPr>
          <w:rFonts w:ascii="Arial" w:hAnsi="Arial" w:cs="Arial"/>
          <w:b/>
          <w:sz w:val="24"/>
          <w:szCs w:val="24"/>
        </w:rPr>
      </w:pPr>
    </w:p>
    <w:tbl>
      <w:tblPr>
        <w:tblW w:w="14591" w:type="dxa"/>
        <w:tblInd w:w="93" w:type="dxa"/>
        <w:tblLook w:val="04A0" w:firstRow="1" w:lastRow="0" w:firstColumn="1" w:lastColumn="0" w:noHBand="0" w:noVBand="1"/>
      </w:tblPr>
      <w:tblGrid>
        <w:gridCol w:w="4268"/>
        <w:gridCol w:w="2080"/>
        <w:gridCol w:w="782"/>
        <w:gridCol w:w="2241"/>
        <w:gridCol w:w="2600"/>
        <w:gridCol w:w="2620"/>
      </w:tblGrid>
      <w:tr w:rsidR="00CD3F9D" w:rsidRPr="00173DEB" w:rsidTr="00CD3F9D">
        <w:trPr>
          <w:trHeight w:val="1425"/>
        </w:trPr>
        <w:tc>
          <w:tcPr>
            <w:tcW w:w="14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CD3F9D" w:rsidRPr="00173DEB" w:rsidTr="00CD3F9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3F9D" w:rsidRPr="00173DEB" w:rsidTr="00CD3F9D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4 665 703 407,92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4 245 635 830,98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4 217 997 583,58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1 303 401 418,11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1 260 025 753,23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1 267 092 212,41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1 302 601 418,11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1 260 025 753,23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1 267 092 212,41</w:t>
            </w:r>
          </w:p>
        </w:tc>
      </w:tr>
      <w:tr w:rsidR="00CD3F9D" w:rsidRPr="00173DEB" w:rsidTr="00CD3F9D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CD3F9D" w:rsidRPr="00173DEB" w:rsidTr="00CD3F9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CD3F9D" w:rsidRPr="00173DEB" w:rsidTr="00CD3F9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CD3F9D" w:rsidRPr="00173DEB" w:rsidTr="00CD3F9D">
        <w:trPr>
          <w:trHeight w:val="51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133 005 758,24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CD3F9D" w:rsidRPr="00173DEB" w:rsidTr="00CD3F9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133 005 758,24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82 407 119,58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CD3F9D" w:rsidRPr="00173DEB" w:rsidTr="00CD3F9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82 407 119,58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CD3F9D" w:rsidRPr="00173DEB" w:rsidTr="00CD3F9D">
        <w:trPr>
          <w:trHeight w:val="26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1 937 779,44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CD3F9D" w:rsidRPr="00173DEB" w:rsidTr="00CD3F9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1 861 549,55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CD3F9D" w:rsidRPr="00173DEB" w:rsidTr="00CD3F9D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9 766 918,14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9 766 918,14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CD3F9D" w:rsidRPr="00173DEB" w:rsidTr="00CD3F9D">
        <w:trPr>
          <w:trHeight w:val="3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CD3F9D" w:rsidRPr="00173DEB" w:rsidTr="00CD3F9D">
        <w:trPr>
          <w:trHeight w:val="4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CD3F9D" w:rsidRPr="00173DEB" w:rsidTr="00CD3F9D">
        <w:trPr>
          <w:trHeight w:val="59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CD3F9D" w:rsidRPr="00173DEB" w:rsidTr="00CD3F9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793 760,50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793 760,50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3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323 074 746,22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167 734 757,39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125 877 954,36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CD3F9D" w:rsidRPr="00173DEB" w:rsidTr="00CD3F9D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CD3F9D" w:rsidRPr="00173DEB" w:rsidTr="00CD3F9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98 134 607,31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63 723 232,61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66 132 057,93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45 452 412,84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45 452 412,84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CD3F9D" w:rsidRPr="00173DEB" w:rsidTr="00CD3F9D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CD3F9D" w:rsidRPr="00173DEB" w:rsidTr="00CD3F9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CD3F9D" w:rsidRPr="00173DEB" w:rsidTr="00CD3F9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CD3F9D" w:rsidRPr="00173DEB" w:rsidTr="00CD3F9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26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CD3F9D" w:rsidRPr="00173DEB" w:rsidTr="00CD3F9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1 716 000,00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1 716 000,00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CD3F9D" w:rsidRPr="00173DEB" w:rsidTr="00CD3F9D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CD3F9D" w:rsidRPr="00173DEB" w:rsidTr="00CD3F9D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48 380 056,78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44 837 863,05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36 309 973,95</w:t>
            </w:r>
          </w:p>
        </w:tc>
      </w:tr>
      <w:tr w:rsidR="00CD3F9D" w:rsidRPr="00173DEB" w:rsidTr="00CD3F9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48 042 271,18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44 837 863,05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36 309 973,95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CD3F9D" w:rsidRPr="00173DEB" w:rsidTr="00CD3F9D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CD3F9D" w:rsidRPr="00173DEB" w:rsidTr="00CD3F9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CD3F9D" w:rsidRPr="00173DEB" w:rsidTr="00CD3F9D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88 385 325,28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25 137 862,91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29 062 485,59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CD3F9D" w:rsidRPr="00173DEB" w:rsidTr="00CD3F9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21 153 362,27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7 502 844,89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CD3F9D" w:rsidRPr="00173DEB" w:rsidTr="00CD3F9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13 472 839,69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7 409 786,39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12 595 634,12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CD3F9D" w:rsidRPr="00173DEB" w:rsidTr="00CD3F9D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6 083 476,78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CD3F9D" w:rsidRPr="00173DEB" w:rsidTr="00CD3F9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144 007 699,92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108 213 457,98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114 540 129,23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52 851 406,22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55 829 962,96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39 173 241,00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23 344 002,66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15 554 368,82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CD3F9D" w:rsidRPr="00173DEB" w:rsidTr="00CD3F9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CD3F9D" w:rsidRPr="00173DEB" w:rsidTr="00CD3F9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9 174 960,21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67 722 693,49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53 422 228,13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55 088 276,68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55 088 276,68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CD3F9D" w:rsidRPr="00173DEB" w:rsidTr="00CD3F9D">
        <w:trPr>
          <w:trHeight w:val="23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14 258 640,00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8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23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30 046 829,58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8 317 645,96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8 602 917,34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14 936 069,58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8 317 645,96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8 602 917,34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15 110 760,00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46 224 667,00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19 066 200,00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17 623 200,00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12 317 589,00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518 589,00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518 589,00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33 907 078,00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19 066 200,00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17 623 200,00</w:t>
            </w:r>
          </w:p>
        </w:tc>
      </w:tr>
      <w:tr w:rsidR="00CD3F9D" w:rsidRPr="00173DEB" w:rsidTr="00CD3F9D">
        <w:trPr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CD3F9D" w:rsidRPr="00173DEB" w:rsidTr="00CD3F9D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CD3F9D" w:rsidRPr="00173DEB" w:rsidTr="00CD3F9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CD3F9D" w:rsidRPr="00173DEB" w:rsidTr="00CD3F9D">
        <w:trPr>
          <w:trHeight w:val="3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CD3F9D" w:rsidRPr="00173DEB" w:rsidTr="00CD3F9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34 723 000,64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14 753 983,76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14 554 720,62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14 554 720,62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13 191 825,00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1 362 895,62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политки</w:t>
            </w:r>
            <w:proofErr w:type="spellEnd"/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20 168 280,02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14 753 983,76</w:t>
            </w:r>
          </w:p>
        </w:tc>
      </w:tr>
      <w:tr w:rsidR="00CD3F9D" w:rsidRPr="00173DEB" w:rsidTr="00CD3F9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20 143 302,76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CD3F9D" w:rsidRPr="00173DEB" w:rsidTr="00CD3F9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8 312 151,47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CD3F9D" w:rsidRPr="00173DEB" w:rsidTr="00CD3F9D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1 375 815 885,17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1 358 297 420,41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1 367 823 776,13</w:t>
            </w:r>
          </w:p>
        </w:tc>
      </w:tr>
      <w:tr w:rsidR="00CD3F9D" w:rsidRPr="00173DEB" w:rsidTr="00CD3F9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1 375 015 885,17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1 358 297 420,41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1 367 823 776,13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303 056 434,96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303 056 434,96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CD3F9D" w:rsidRPr="00173DEB" w:rsidTr="00CD3F9D">
        <w:trPr>
          <w:trHeight w:val="26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46 279 083,56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46 279 083,56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CD3F9D" w:rsidRPr="00173DEB" w:rsidTr="00CD3F9D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CD3F9D" w:rsidRPr="00173DEB" w:rsidTr="00CD3F9D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CD3F9D" w:rsidRPr="00173DEB" w:rsidTr="00CD3F9D">
        <w:trPr>
          <w:trHeight w:val="3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CD3F9D" w:rsidRPr="00173DEB" w:rsidTr="00CD3F9D">
        <w:trPr>
          <w:trHeight w:val="3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CD3F9D" w:rsidRPr="00173DEB" w:rsidTr="00CD3F9D">
        <w:trPr>
          <w:trHeight w:val="3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2 820 873,46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2 820 873,46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3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324 878 334,03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319 262 831,43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323 267 911,45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324 815 334,03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319 262 831,43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323 267 911,45</w:t>
            </w:r>
          </w:p>
        </w:tc>
      </w:tr>
      <w:tr w:rsidR="00CD3F9D" w:rsidRPr="00173DEB" w:rsidTr="00CD3F9D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CD3F9D" w:rsidRPr="00173DEB" w:rsidTr="00CD3F9D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17 862 188,99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CD3F9D" w:rsidRPr="00173DEB" w:rsidTr="00CD3F9D">
        <w:trPr>
          <w:trHeight w:val="22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15 862 712,39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CD3F9D" w:rsidRPr="00173DEB" w:rsidTr="00CD3F9D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36 677 673,21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36 677 673,21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3 064 786,81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3 064 786,81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72 482 283,06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77 688 112,65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68 178 812,73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73 704 794,73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CD3F9D" w:rsidRPr="00173DEB" w:rsidTr="00CD3F9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</w:t>
            </w: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3 983 317,92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301 176 160,05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289 262 713,91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297 917 312,76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290 248 061,05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289 262 713,91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297 917 312,76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48 496 908,91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51 229 332,85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53 402 699,57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48 496 908,91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51 229 332,85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53 402 699,57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237 629 806,11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237 629 806,11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10 928 099,00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5 928 099,00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5 928 099,00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9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CD3F9D" w:rsidRPr="00173DEB" w:rsidTr="00CD3F9D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</w:tr>
      <w:tr w:rsidR="00CD3F9D" w:rsidRPr="00173DEB" w:rsidTr="00CD3F9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1 058 000,00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1 058 000,00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CD3F9D" w:rsidRPr="00173DEB" w:rsidTr="00CD3F9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</w:tr>
      <w:tr w:rsidR="00CD3F9D" w:rsidRPr="00173DEB" w:rsidTr="00CD3F9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52 708 356,00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30 160 000,00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22 548 356,00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CD3F9D" w:rsidRPr="00173DEB" w:rsidTr="00CD3F9D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62 472 101,52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18 481 172,46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6 714 692,07</w:t>
            </w:r>
          </w:p>
        </w:tc>
      </w:tr>
      <w:tr w:rsidR="00CD3F9D" w:rsidRPr="00173DEB" w:rsidTr="00CD3F9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32 627 158,31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6 714 692,07</w:t>
            </w:r>
          </w:p>
        </w:tc>
      </w:tr>
      <w:tr w:rsidR="00CD3F9D" w:rsidRPr="00173DEB" w:rsidTr="00CD3F9D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6 427 234,46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CD3F9D" w:rsidRPr="00173DEB" w:rsidTr="00CD3F9D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CD3F9D" w:rsidRPr="00173DEB" w:rsidTr="00CD3F9D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CD3F9D" w:rsidRPr="00173DEB" w:rsidTr="00CD3F9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181 137,00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газопровода-отвода и ГРС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16 941 515,26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29 844 943,21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Рекострукция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1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84 641 118,59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84 601 118,59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349 667 673,86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345 957 823,71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347 988 031,85</w:t>
            </w:r>
          </w:p>
        </w:tc>
      </w:tr>
      <w:tr w:rsidR="00CD3F9D" w:rsidRPr="00173DEB" w:rsidTr="00CD3F9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35 998 970,70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CD3F9D" w:rsidRPr="00173DEB" w:rsidTr="00CD3F9D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CD3F9D" w:rsidRPr="00173DEB" w:rsidTr="00CD3F9D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CD3F9D" w:rsidRPr="00173DEB" w:rsidTr="00CD3F9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25 966 988,02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CD3F9D" w:rsidRPr="00173DEB" w:rsidTr="00CD3F9D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24 631 468,02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CD3F9D" w:rsidRPr="00173DEB" w:rsidTr="00CD3F9D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CD3F9D" w:rsidRPr="00173DEB" w:rsidTr="00CD3F9D">
        <w:trPr>
          <w:trHeight w:val="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CD3F9D" w:rsidRPr="00173DEB" w:rsidTr="00CD3F9D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275 132 220,77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275 443 978,95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286 162 774,09</w:t>
            </w:r>
          </w:p>
        </w:tc>
      </w:tr>
      <w:tr w:rsidR="00CD3F9D" w:rsidRPr="00173DEB" w:rsidTr="00CD3F9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CD3F9D" w:rsidRPr="00173DEB" w:rsidTr="00CD3F9D">
        <w:trPr>
          <w:trHeight w:val="30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CD3F9D" w:rsidRPr="00173DEB" w:rsidTr="00CD3F9D">
        <w:trPr>
          <w:trHeight w:val="3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CD3F9D" w:rsidRPr="00173DEB" w:rsidTr="00CD3F9D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CD3F9D" w:rsidRPr="00173DEB" w:rsidTr="00CD3F9D">
        <w:trPr>
          <w:trHeight w:val="15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CD3F9D" w:rsidRPr="00173DEB" w:rsidTr="00CD3F9D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CD3F9D" w:rsidRPr="00173DEB" w:rsidTr="00CD3F9D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CD3F9D" w:rsidRPr="00173DEB" w:rsidTr="00CD3F9D">
        <w:trPr>
          <w:trHeight w:val="22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CD3F9D" w:rsidRPr="00173DEB" w:rsidTr="00CD3F9D">
        <w:trPr>
          <w:trHeight w:val="8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CD3F9D" w:rsidRPr="00173DEB" w:rsidTr="00CD3F9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CD3F9D" w:rsidRPr="00173DEB" w:rsidTr="00CD3F9D">
        <w:trPr>
          <w:trHeight w:val="4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CD3F9D" w:rsidRPr="00173DEB" w:rsidTr="00CD3F9D">
        <w:trPr>
          <w:trHeight w:val="77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240 977 821,29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240 832 542,31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CD3F9D" w:rsidRPr="00173DEB" w:rsidTr="00CD3F9D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235 847 620,19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CD3F9D" w:rsidRPr="00173DEB" w:rsidTr="00CD3F9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CD3F9D" w:rsidRPr="00173DEB" w:rsidTr="00CD3F9D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CD3F9D" w:rsidRPr="00173DEB" w:rsidTr="00CD3F9D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37 151 812,39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26 200 000,00</w:t>
            </w:r>
          </w:p>
        </w:tc>
      </w:tr>
      <w:tr w:rsidR="00CD3F9D" w:rsidRPr="00173DEB" w:rsidTr="00CD3F9D">
        <w:trPr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CD3F9D" w:rsidRPr="00173DEB" w:rsidTr="00CD3F9D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CD3F9D" w:rsidRPr="00173DEB" w:rsidTr="00CD3F9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11 546 201,59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CD3F9D" w:rsidRPr="00173DEB" w:rsidTr="00CD3F9D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11 546 201,59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CD3F9D" w:rsidRPr="00173DEB" w:rsidTr="00CD3F9D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20 605 610,80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CD3F9D" w:rsidRPr="00173DEB" w:rsidTr="00CD3F9D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805 610,80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CD3F9D" w:rsidRPr="00173DEB" w:rsidTr="00CD3F9D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D3F9D" w:rsidRPr="00173DEB" w:rsidTr="00CD3F9D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9D" w:rsidRPr="00173DEB" w:rsidRDefault="00CD3F9D" w:rsidP="003B767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F9D" w:rsidRPr="00173DEB" w:rsidRDefault="00CD3F9D" w:rsidP="003B76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F9D" w:rsidRPr="00173DEB" w:rsidRDefault="00CD3F9D" w:rsidP="003B767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3DE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D36C1" w:rsidRPr="00173DEB" w:rsidRDefault="00AD36C1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173DEB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132798" w:rsidRPr="00173DEB" w:rsidRDefault="00132798" w:rsidP="003B767B">
      <w:pPr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052422">
        <w:rPr>
          <w:rFonts w:ascii="Arial" w:hAnsi="Arial" w:cs="Arial"/>
          <w:b/>
          <w:sz w:val="24"/>
          <w:szCs w:val="24"/>
        </w:rPr>
        <w:tab/>
      </w:r>
      <w:r w:rsidR="00052422">
        <w:rPr>
          <w:rFonts w:ascii="Arial" w:hAnsi="Arial" w:cs="Arial"/>
          <w:b/>
          <w:sz w:val="24"/>
          <w:szCs w:val="24"/>
        </w:rPr>
        <w:tab/>
      </w:r>
      <w:r w:rsidR="00052422">
        <w:rPr>
          <w:rFonts w:ascii="Arial" w:hAnsi="Arial" w:cs="Arial"/>
          <w:b/>
          <w:sz w:val="24"/>
          <w:szCs w:val="24"/>
        </w:rPr>
        <w:tab/>
      </w:r>
      <w:r w:rsidR="00052422">
        <w:rPr>
          <w:rFonts w:ascii="Arial" w:hAnsi="Arial" w:cs="Arial"/>
          <w:b/>
          <w:sz w:val="24"/>
          <w:szCs w:val="24"/>
        </w:rPr>
        <w:tab/>
      </w:r>
      <w:r w:rsidR="00052422">
        <w:rPr>
          <w:rFonts w:ascii="Arial" w:hAnsi="Arial" w:cs="Arial"/>
          <w:b/>
          <w:sz w:val="24"/>
          <w:szCs w:val="24"/>
        </w:rPr>
        <w:tab/>
      </w:r>
      <w:r w:rsidR="00052422">
        <w:rPr>
          <w:rFonts w:ascii="Arial" w:hAnsi="Arial" w:cs="Arial"/>
          <w:b/>
          <w:sz w:val="24"/>
          <w:szCs w:val="24"/>
        </w:rPr>
        <w:tab/>
      </w:r>
      <w:r w:rsidR="00052422">
        <w:rPr>
          <w:rFonts w:ascii="Arial" w:hAnsi="Arial" w:cs="Arial"/>
          <w:b/>
          <w:sz w:val="24"/>
          <w:szCs w:val="24"/>
        </w:rPr>
        <w:tab/>
      </w:r>
      <w:r w:rsidR="00052422">
        <w:rPr>
          <w:rFonts w:ascii="Arial" w:hAnsi="Arial" w:cs="Arial"/>
          <w:b/>
          <w:sz w:val="24"/>
          <w:szCs w:val="24"/>
        </w:rPr>
        <w:tab/>
      </w:r>
      <w:r w:rsidR="00052422">
        <w:rPr>
          <w:rFonts w:ascii="Arial" w:hAnsi="Arial" w:cs="Arial"/>
          <w:b/>
          <w:sz w:val="24"/>
          <w:szCs w:val="24"/>
        </w:rPr>
        <w:tab/>
      </w:r>
      <w:r w:rsidR="00052422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 w:rsidR="002F0C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DEB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7CCA" w:rsidRPr="00173DEB" w:rsidRDefault="00B57CCA" w:rsidP="003B767B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Приложение 6</w:t>
      </w:r>
    </w:p>
    <w:p w:rsidR="00B57CCA" w:rsidRPr="00173DEB" w:rsidRDefault="00B57CCA" w:rsidP="003B767B">
      <w:pPr>
        <w:ind w:left="10065"/>
        <w:jc w:val="center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B57CCA" w:rsidRPr="00173DEB" w:rsidRDefault="00B57CCA" w:rsidP="003B767B">
      <w:pPr>
        <w:ind w:left="10065"/>
        <w:jc w:val="center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от </w:t>
      </w:r>
      <w:r w:rsidRPr="00173DEB">
        <w:rPr>
          <w:rFonts w:ascii="Arial" w:hAnsi="Arial" w:cs="Arial"/>
          <w:sz w:val="24"/>
          <w:szCs w:val="24"/>
        </w:rPr>
        <w:t xml:space="preserve">28 июня </w:t>
      </w:r>
      <w:r w:rsidRPr="00173DEB">
        <w:rPr>
          <w:rFonts w:ascii="Arial" w:hAnsi="Arial" w:cs="Arial"/>
          <w:sz w:val="24"/>
          <w:szCs w:val="24"/>
        </w:rPr>
        <w:t>2018</w:t>
      </w:r>
      <w:r w:rsidRPr="00173DEB">
        <w:rPr>
          <w:rFonts w:ascii="Arial" w:hAnsi="Arial" w:cs="Arial"/>
          <w:sz w:val="24"/>
          <w:szCs w:val="24"/>
        </w:rPr>
        <w:t xml:space="preserve"> г. № 525</w:t>
      </w:r>
    </w:p>
    <w:p w:rsidR="00B57CCA" w:rsidRPr="00173DEB" w:rsidRDefault="00B57CCA" w:rsidP="003B767B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B57CCA" w:rsidRPr="00173DEB" w:rsidRDefault="00B57CCA" w:rsidP="003B767B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Приложение 8</w:t>
      </w:r>
    </w:p>
    <w:p w:rsidR="00B57CCA" w:rsidRPr="00173DEB" w:rsidRDefault="00B57CCA" w:rsidP="003B767B">
      <w:pPr>
        <w:ind w:left="10206" w:firstLine="34"/>
        <w:jc w:val="center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B57CCA" w:rsidRPr="00173DEB" w:rsidRDefault="00B57CCA" w:rsidP="003B767B">
      <w:pPr>
        <w:ind w:left="10206"/>
        <w:jc w:val="center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от 12 декабря 2017 г. № 448</w:t>
      </w:r>
    </w:p>
    <w:p w:rsidR="00B57CCA" w:rsidRPr="00173DEB" w:rsidRDefault="00B57CCA" w:rsidP="003B767B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:rsidR="00B57CCA" w:rsidRPr="00173DEB" w:rsidRDefault="00B57CCA" w:rsidP="003B767B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jc w:val="center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Программа муниципальных внутренних заимствований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</w:p>
    <w:p w:rsidR="00B57CCA" w:rsidRPr="00173DEB" w:rsidRDefault="00B57CCA" w:rsidP="003B767B">
      <w:pPr>
        <w:jc w:val="center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города Дзержинска на 2018 год и плановый период 2019 и 2020 годов</w:t>
      </w:r>
    </w:p>
    <w:p w:rsidR="00B57CCA" w:rsidRPr="00173DEB" w:rsidRDefault="00B57CCA" w:rsidP="003B767B">
      <w:pPr>
        <w:jc w:val="center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2018 год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425" w:type="dxa"/>
        <w:tblLayout w:type="fixed"/>
        <w:tblLook w:val="04A0" w:firstRow="1" w:lastRow="0" w:firstColumn="1" w:lastColumn="0" w:noHBand="0" w:noVBand="1"/>
      </w:tblPr>
      <w:tblGrid>
        <w:gridCol w:w="5211"/>
        <w:gridCol w:w="2268"/>
        <w:gridCol w:w="2410"/>
        <w:gridCol w:w="2410"/>
        <w:gridCol w:w="2126"/>
      </w:tblGrid>
      <w:tr w:rsidR="00B57CCA" w:rsidRPr="00173DEB" w:rsidTr="002F0CF2">
        <w:trPr>
          <w:tblHeader/>
        </w:trPr>
        <w:tc>
          <w:tcPr>
            <w:tcW w:w="5211" w:type="dxa"/>
            <w:vAlign w:val="center"/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268" w:type="dxa"/>
            <w:vAlign w:val="center"/>
          </w:tcPr>
          <w:p w:rsidR="00B57CCA" w:rsidRPr="00173DEB" w:rsidRDefault="00B57CCA" w:rsidP="003B767B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2018 года 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 привлечения в 2018 году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Объем погашения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7CCA" w:rsidRPr="00173DEB" w:rsidRDefault="00B57CCA" w:rsidP="003B767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B57CCA" w:rsidRPr="00173DEB" w:rsidRDefault="00B57CCA" w:rsidP="003B767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2019 года</w:t>
            </w:r>
          </w:p>
          <w:p w:rsidR="00B57CCA" w:rsidRPr="00173DEB" w:rsidRDefault="00B57CCA" w:rsidP="003B767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B57CCA" w:rsidRPr="00173DEB" w:rsidTr="002F0CF2">
        <w:tc>
          <w:tcPr>
            <w:tcW w:w="14425" w:type="dxa"/>
            <w:gridSpan w:val="5"/>
            <w:tcBorders>
              <w:left w:val="nil"/>
              <w:right w:val="nil"/>
            </w:tcBorders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2018 года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1 172 000 000,00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1 167 000 000,00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1 167 000 000,00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7CCA" w:rsidRPr="00173DEB" w:rsidTr="002F0CF2">
        <w:tc>
          <w:tcPr>
            <w:tcW w:w="14425" w:type="dxa"/>
            <w:gridSpan w:val="5"/>
            <w:tcBorders>
              <w:left w:val="nil"/>
              <w:right w:val="nil"/>
            </w:tcBorders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2018 году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2 694 010 000,00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1 374 256 144,21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1 319 753 855,79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2 164 000 000,00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844 246 144,21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1 319 753 855,79</w:t>
            </w:r>
          </w:p>
        </w:tc>
      </w:tr>
      <w:tr w:rsidR="00B57CCA" w:rsidRPr="00173DEB" w:rsidTr="002F0CF2">
        <w:tc>
          <w:tcPr>
            <w:tcW w:w="5211" w:type="dxa"/>
            <w:hideMark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268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  <w:hideMark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530 010 000,00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530 010 000,00</w:t>
            </w:r>
          </w:p>
        </w:tc>
        <w:tc>
          <w:tcPr>
            <w:tcW w:w="2126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7CCA" w:rsidRPr="00173DEB" w:rsidTr="002F0CF2">
        <w:tc>
          <w:tcPr>
            <w:tcW w:w="5211" w:type="dxa"/>
            <w:hideMark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lastRenderedPageBreak/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268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530 010 000,00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530 010 000,00</w:t>
            </w:r>
          </w:p>
        </w:tc>
        <w:tc>
          <w:tcPr>
            <w:tcW w:w="2126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2 694 010 000,00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2 546 256 144,21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B57CCA" w:rsidRPr="00173DEB" w:rsidRDefault="00B57CCA" w:rsidP="003B767B">
      <w:pPr>
        <w:jc w:val="both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jc w:val="right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2019 год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425" w:type="dxa"/>
        <w:tblLayout w:type="fixed"/>
        <w:tblLook w:val="04A0" w:firstRow="1" w:lastRow="0" w:firstColumn="1" w:lastColumn="0" w:noHBand="0" w:noVBand="1"/>
      </w:tblPr>
      <w:tblGrid>
        <w:gridCol w:w="5211"/>
        <w:gridCol w:w="2268"/>
        <w:gridCol w:w="2410"/>
        <w:gridCol w:w="2410"/>
        <w:gridCol w:w="2126"/>
      </w:tblGrid>
      <w:tr w:rsidR="00B57CCA" w:rsidRPr="00173DEB" w:rsidTr="002F0CF2">
        <w:trPr>
          <w:tblHeader/>
        </w:trPr>
        <w:tc>
          <w:tcPr>
            <w:tcW w:w="5211" w:type="dxa"/>
            <w:vAlign w:val="center"/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268" w:type="dxa"/>
            <w:vAlign w:val="center"/>
          </w:tcPr>
          <w:p w:rsidR="00B57CCA" w:rsidRPr="00173DEB" w:rsidRDefault="00B57CCA" w:rsidP="003B767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2019 года 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в 2019 году 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2F0C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126" w:type="dxa"/>
            <w:vAlign w:val="center"/>
          </w:tcPr>
          <w:p w:rsidR="00B57CCA" w:rsidRPr="00173DEB" w:rsidRDefault="00B57CCA" w:rsidP="003B767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B57CCA" w:rsidRPr="00173DEB" w:rsidRDefault="00B57CCA" w:rsidP="003B767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2020 года</w:t>
            </w:r>
          </w:p>
          <w:p w:rsidR="00B57CCA" w:rsidRPr="00173DEB" w:rsidRDefault="00B57CCA" w:rsidP="003B767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B57CCA" w:rsidRPr="00173DEB" w:rsidTr="002F0CF2">
        <w:tc>
          <w:tcPr>
            <w:tcW w:w="14425" w:type="dxa"/>
            <w:gridSpan w:val="5"/>
            <w:tcBorders>
              <w:left w:val="nil"/>
              <w:right w:val="nil"/>
            </w:tcBorders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2019 года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819 753 855,79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819 753 855,79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B57CCA" w:rsidRPr="00173DEB" w:rsidTr="002F0CF2">
        <w:tc>
          <w:tcPr>
            <w:tcW w:w="14425" w:type="dxa"/>
            <w:gridSpan w:val="5"/>
            <w:tcBorders>
              <w:left w:val="nil"/>
              <w:right w:val="nil"/>
            </w:tcBorders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2019 году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2 280 904 000,00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1 395 908 845,94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884 995 154,06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1 765 000 000,00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880 004 845,94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884 995 154,06</w:t>
            </w:r>
          </w:p>
        </w:tc>
      </w:tr>
      <w:tr w:rsidR="00B57CCA" w:rsidRPr="00173DEB" w:rsidTr="002F0CF2">
        <w:tc>
          <w:tcPr>
            <w:tcW w:w="5211" w:type="dxa"/>
            <w:hideMark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268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126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7CCA" w:rsidRPr="00173DEB" w:rsidTr="002F0CF2">
        <w:tc>
          <w:tcPr>
            <w:tcW w:w="5211" w:type="dxa"/>
            <w:hideMark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268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126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2 280 904 000,00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2 215 662 701,73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1 384 995 154,06</w:t>
            </w:r>
          </w:p>
        </w:tc>
      </w:tr>
    </w:tbl>
    <w:p w:rsidR="00B57CCA" w:rsidRPr="00173DEB" w:rsidRDefault="00B57CCA" w:rsidP="003B767B">
      <w:pPr>
        <w:jc w:val="both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jc w:val="both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jc w:val="both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lastRenderedPageBreak/>
        <w:t>2020 год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425" w:type="dxa"/>
        <w:tblLayout w:type="fixed"/>
        <w:tblLook w:val="04A0" w:firstRow="1" w:lastRow="0" w:firstColumn="1" w:lastColumn="0" w:noHBand="0" w:noVBand="1"/>
      </w:tblPr>
      <w:tblGrid>
        <w:gridCol w:w="5211"/>
        <w:gridCol w:w="2268"/>
        <w:gridCol w:w="2410"/>
        <w:gridCol w:w="2410"/>
        <w:gridCol w:w="2126"/>
      </w:tblGrid>
      <w:tr w:rsidR="00B57CCA" w:rsidRPr="00173DEB" w:rsidTr="002F0CF2">
        <w:trPr>
          <w:tblHeader/>
        </w:trPr>
        <w:tc>
          <w:tcPr>
            <w:tcW w:w="5211" w:type="dxa"/>
            <w:vAlign w:val="center"/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268" w:type="dxa"/>
            <w:vAlign w:val="center"/>
          </w:tcPr>
          <w:p w:rsidR="00B57CCA" w:rsidRPr="00173DEB" w:rsidRDefault="00B57CCA" w:rsidP="003B767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2020 года 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 привлечения в 2020 году (руб.)</w:t>
            </w:r>
          </w:p>
        </w:tc>
        <w:tc>
          <w:tcPr>
            <w:tcW w:w="2410" w:type="dxa"/>
            <w:vAlign w:val="center"/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2F0C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2020 году (руб.)</w:t>
            </w:r>
          </w:p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7CCA" w:rsidRPr="00173DEB" w:rsidRDefault="00B57CCA" w:rsidP="003B767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заимствований на 1 января</w:t>
            </w:r>
          </w:p>
          <w:p w:rsidR="00B57CCA" w:rsidRPr="00173DEB" w:rsidRDefault="00B57CCA" w:rsidP="003B767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2021 года</w:t>
            </w:r>
          </w:p>
          <w:p w:rsidR="00B57CCA" w:rsidRPr="00173DEB" w:rsidRDefault="00B57CCA" w:rsidP="003B767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B57CCA" w:rsidRPr="00173DEB" w:rsidTr="002F0CF2">
        <w:tc>
          <w:tcPr>
            <w:tcW w:w="14425" w:type="dxa"/>
            <w:gridSpan w:val="5"/>
            <w:tcBorders>
              <w:left w:val="nil"/>
              <w:right w:val="nil"/>
            </w:tcBorders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2020 года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1 384 995 154,06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884 995 154,06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1 384 995 154,06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884 995 154,06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B57CCA" w:rsidRPr="00173DEB" w:rsidTr="002F0CF2">
        <w:tc>
          <w:tcPr>
            <w:tcW w:w="14425" w:type="dxa"/>
            <w:gridSpan w:val="5"/>
            <w:tcBorders>
              <w:left w:val="nil"/>
              <w:right w:val="nil"/>
            </w:tcBorders>
          </w:tcPr>
          <w:p w:rsidR="00B57CCA" w:rsidRPr="00173DEB" w:rsidRDefault="00B57CCA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2020 году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2 244 494 000,00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1 401 055 245,94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843 438 754,06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1 709 000 000,00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865 561 245,94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843 438 754,06</w:t>
            </w:r>
          </w:p>
        </w:tc>
      </w:tr>
      <w:tr w:rsidR="00B57CCA" w:rsidRPr="00173DEB" w:rsidTr="002F0CF2">
        <w:tc>
          <w:tcPr>
            <w:tcW w:w="5211" w:type="dxa"/>
            <w:hideMark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268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126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7CCA" w:rsidRPr="00173DEB" w:rsidTr="002F0CF2">
        <w:tc>
          <w:tcPr>
            <w:tcW w:w="5211" w:type="dxa"/>
            <w:hideMark/>
          </w:tcPr>
          <w:p w:rsidR="00B57CCA" w:rsidRPr="00173DEB" w:rsidRDefault="00B57CCA" w:rsidP="003B767B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268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126" w:type="dxa"/>
            <w:vAlign w:val="bottom"/>
            <w:hideMark/>
          </w:tcPr>
          <w:p w:rsidR="00B57CCA" w:rsidRPr="00173DEB" w:rsidRDefault="00B57CCA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57CCA" w:rsidRPr="00173DEB" w:rsidTr="002F0CF2">
        <w:tc>
          <w:tcPr>
            <w:tcW w:w="5211" w:type="dxa"/>
          </w:tcPr>
          <w:p w:rsidR="00B57CCA" w:rsidRPr="00173DEB" w:rsidRDefault="00B57CCA" w:rsidP="003B76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268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1 384 995 154,06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2 244 494 000,00</w:t>
            </w:r>
          </w:p>
        </w:tc>
        <w:tc>
          <w:tcPr>
            <w:tcW w:w="2410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2 286 050 400,00</w:t>
            </w:r>
          </w:p>
        </w:tc>
        <w:tc>
          <w:tcPr>
            <w:tcW w:w="2126" w:type="dxa"/>
            <w:vAlign w:val="bottom"/>
          </w:tcPr>
          <w:p w:rsidR="00B57CCA" w:rsidRPr="00173DEB" w:rsidRDefault="00B57CCA" w:rsidP="003B767B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1 343 438 754,06</w:t>
            </w:r>
          </w:p>
        </w:tc>
      </w:tr>
    </w:tbl>
    <w:p w:rsidR="00B57CCA" w:rsidRPr="00173DEB" w:rsidRDefault="00B57CCA" w:rsidP="003B767B">
      <w:pPr>
        <w:jc w:val="right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jc w:val="right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jc w:val="right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jc w:val="right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jc w:val="right"/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rPr>
          <w:rFonts w:ascii="Arial" w:hAnsi="Arial" w:cs="Arial"/>
          <w:sz w:val="24"/>
          <w:szCs w:val="24"/>
        </w:rPr>
      </w:pPr>
    </w:p>
    <w:p w:rsidR="00B57CCA" w:rsidRPr="00173DEB" w:rsidRDefault="00B57CCA" w:rsidP="003B767B">
      <w:pPr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173DEB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B57CCA" w:rsidRPr="00173DEB" w:rsidRDefault="00B57CCA" w:rsidP="003B767B">
      <w:pPr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округа,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  <w:r w:rsidRPr="00173DEB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proofErr w:type="spellStart"/>
      <w:r w:rsidRPr="00173DEB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B767B" w:rsidRPr="00173DEB" w:rsidRDefault="003B767B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B767B" w:rsidRPr="00173DEB" w:rsidRDefault="003B767B" w:rsidP="003B767B">
      <w:pPr>
        <w:ind w:left="963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lastRenderedPageBreak/>
        <w:t>Приложение 7</w:t>
      </w:r>
    </w:p>
    <w:p w:rsidR="003B767B" w:rsidRPr="00173DEB" w:rsidRDefault="003B767B" w:rsidP="003B767B">
      <w:pPr>
        <w:ind w:left="9639"/>
        <w:jc w:val="center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3B767B" w:rsidRPr="00173DEB" w:rsidRDefault="003B767B" w:rsidP="003B767B">
      <w:pPr>
        <w:ind w:left="9639"/>
        <w:jc w:val="center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 xml:space="preserve">от </w:t>
      </w:r>
      <w:r w:rsidRPr="00173DEB">
        <w:rPr>
          <w:rFonts w:ascii="Arial" w:hAnsi="Arial" w:cs="Arial"/>
          <w:sz w:val="24"/>
          <w:szCs w:val="24"/>
        </w:rPr>
        <w:t xml:space="preserve">28 июня </w:t>
      </w:r>
      <w:r w:rsidRPr="00173DEB">
        <w:rPr>
          <w:rFonts w:ascii="Arial" w:hAnsi="Arial" w:cs="Arial"/>
          <w:sz w:val="24"/>
          <w:szCs w:val="24"/>
        </w:rPr>
        <w:t xml:space="preserve">2018 г. </w:t>
      </w:r>
      <w:r w:rsidRPr="00173DEB">
        <w:rPr>
          <w:rFonts w:ascii="Arial" w:hAnsi="Arial" w:cs="Arial"/>
          <w:sz w:val="24"/>
          <w:szCs w:val="24"/>
        </w:rPr>
        <w:t>№ 525</w:t>
      </w:r>
    </w:p>
    <w:p w:rsidR="003B767B" w:rsidRPr="00173DEB" w:rsidRDefault="003B767B" w:rsidP="003B767B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ind w:left="963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Приложение 10</w:t>
      </w:r>
    </w:p>
    <w:p w:rsidR="003B767B" w:rsidRPr="00173DEB" w:rsidRDefault="003B767B" w:rsidP="003B767B">
      <w:pPr>
        <w:ind w:left="9639"/>
        <w:jc w:val="center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3B767B" w:rsidRPr="00173DEB" w:rsidRDefault="003B767B" w:rsidP="003B767B">
      <w:pPr>
        <w:ind w:left="9639"/>
        <w:jc w:val="center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sz w:val="24"/>
          <w:szCs w:val="24"/>
        </w:rPr>
        <w:t>от 12 декабря 2017 г. № 448</w:t>
      </w:r>
    </w:p>
    <w:p w:rsidR="003B767B" w:rsidRPr="00173DEB" w:rsidRDefault="003B767B" w:rsidP="003B767B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jc w:val="center"/>
        <w:rPr>
          <w:rFonts w:ascii="Arial" w:hAnsi="Arial" w:cs="Arial"/>
          <w:b/>
          <w:sz w:val="24"/>
          <w:szCs w:val="24"/>
        </w:rPr>
      </w:pPr>
    </w:p>
    <w:p w:rsidR="003B767B" w:rsidRPr="00173DEB" w:rsidRDefault="003B767B" w:rsidP="003B767B">
      <w:pPr>
        <w:jc w:val="center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2018 год и плановый период 2019 и 2020 годов</w:t>
      </w:r>
    </w:p>
    <w:p w:rsidR="003B767B" w:rsidRPr="00173DEB" w:rsidRDefault="003B767B" w:rsidP="003B767B">
      <w:pPr>
        <w:jc w:val="center"/>
        <w:rPr>
          <w:rFonts w:ascii="Arial" w:hAnsi="Arial" w:cs="Arial"/>
          <w:b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2018 год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693"/>
        <w:gridCol w:w="2551"/>
        <w:gridCol w:w="2268"/>
        <w:gridCol w:w="2552"/>
      </w:tblGrid>
      <w:tr w:rsidR="003B767B" w:rsidRPr="00173DEB" w:rsidTr="003B767B">
        <w:tc>
          <w:tcPr>
            <w:tcW w:w="4111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3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 января 2018 года (руб.)</w:t>
            </w:r>
          </w:p>
        </w:tc>
        <w:tc>
          <w:tcPr>
            <w:tcW w:w="2551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2018 году</w:t>
            </w:r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552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2019 года </w:t>
            </w:r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3B767B" w:rsidRPr="00173DEB" w:rsidTr="003B767B">
        <w:trPr>
          <w:trHeight w:val="607"/>
        </w:trPr>
        <w:tc>
          <w:tcPr>
            <w:tcW w:w="4111" w:type="dxa"/>
          </w:tcPr>
          <w:p w:rsidR="003B767B" w:rsidRPr="00173DEB" w:rsidRDefault="003B767B" w:rsidP="003B767B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693" w:type="dxa"/>
            <w:vAlign w:val="bottom"/>
          </w:tcPr>
          <w:p w:rsidR="003B767B" w:rsidRPr="00173DEB" w:rsidRDefault="003B767B" w:rsidP="003B767B">
            <w:pPr>
              <w:ind w:left="3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1 167 000 000,00</w:t>
            </w:r>
          </w:p>
        </w:tc>
        <w:tc>
          <w:tcPr>
            <w:tcW w:w="2551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2 164 000 000,00</w:t>
            </w:r>
          </w:p>
        </w:tc>
        <w:tc>
          <w:tcPr>
            <w:tcW w:w="2268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2 011 246 144,21</w:t>
            </w:r>
          </w:p>
        </w:tc>
        <w:tc>
          <w:tcPr>
            <w:tcW w:w="2552" w:type="dxa"/>
            <w:vAlign w:val="bottom"/>
          </w:tcPr>
          <w:p w:rsidR="003B767B" w:rsidRPr="00173DEB" w:rsidRDefault="003B767B" w:rsidP="003B767B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</w:tr>
      <w:tr w:rsidR="003B767B" w:rsidRPr="00173DEB" w:rsidTr="003B767B">
        <w:trPr>
          <w:trHeight w:val="607"/>
        </w:trPr>
        <w:tc>
          <w:tcPr>
            <w:tcW w:w="4111" w:type="dxa"/>
          </w:tcPr>
          <w:p w:rsidR="003B767B" w:rsidRPr="00173DEB" w:rsidRDefault="003B767B" w:rsidP="003B767B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vAlign w:val="bottom"/>
          </w:tcPr>
          <w:p w:rsidR="003B767B" w:rsidRPr="00173DEB" w:rsidRDefault="003B767B" w:rsidP="003B767B">
            <w:pPr>
              <w:ind w:left="34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551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530 010 000,00</w:t>
            </w:r>
          </w:p>
        </w:tc>
        <w:tc>
          <w:tcPr>
            <w:tcW w:w="2268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535 010 000,00</w:t>
            </w:r>
          </w:p>
        </w:tc>
        <w:tc>
          <w:tcPr>
            <w:tcW w:w="2552" w:type="dxa"/>
            <w:vAlign w:val="bottom"/>
          </w:tcPr>
          <w:p w:rsidR="003B767B" w:rsidRPr="00173DEB" w:rsidRDefault="003B767B" w:rsidP="003B767B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B767B" w:rsidRPr="00173DEB" w:rsidTr="003B767B">
        <w:tc>
          <w:tcPr>
            <w:tcW w:w="4111" w:type="dxa"/>
          </w:tcPr>
          <w:p w:rsidR="003B767B" w:rsidRPr="00173DEB" w:rsidRDefault="003B767B" w:rsidP="003B767B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173DEB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3" w:type="dxa"/>
            <w:vAlign w:val="bottom"/>
          </w:tcPr>
          <w:p w:rsidR="003B767B" w:rsidRPr="00173DEB" w:rsidRDefault="003B767B" w:rsidP="003B767B">
            <w:pPr>
              <w:ind w:lef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551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2 694 010 000,00</w:t>
            </w:r>
          </w:p>
        </w:tc>
        <w:tc>
          <w:tcPr>
            <w:tcW w:w="2268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2 546 256 144,21</w:t>
            </w:r>
          </w:p>
        </w:tc>
        <w:tc>
          <w:tcPr>
            <w:tcW w:w="2552" w:type="dxa"/>
            <w:vAlign w:val="bottom"/>
          </w:tcPr>
          <w:p w:rsidR="003B767B" w:rsidRPr="00173DEB" w:rsidRDefault="003B767B" w:rsidP="003B767B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173DEB" w:rsidRPr="00173DEB" w:rsidRDefault="00173DEB" w:rsidP="003B767B">
      <w:pPr>
        <w:rPr>
          <w:rFonts w:ascii="Arial" w:hAnsi="Arial" w:cs="Arial"/>
          <w:sz w:val="24"/>
          <w:szCs w:val="24"/>
        </w:rPr>
      </w:pPr>
    </w:p>
    <w:p w:rsidR="00173DEB" w:rsidRPr="00173DEB" w:rsidRDefault="00173DEB" w:rsidP="003B767B">
      <w:pPr>
        <w:rPr>
          <w:rFonts w:ascii="Arial" w:hAnsi="Arial" w:cs="Arial"/>
          <w:sz w:val="24"/>
          <w:szCs w:val="24"/>
        </w:rPr>
      </w:pPr>
    </w:p>
    <w:p w:rsidR="00173DEB" w:rsidRPr="00173DEB" w:rsidRDefault="00173DE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2019 год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693"/>
        <w:gridCol w:w="2551"/>
        <w:gridCol w:w="2268"/>
        <w:gridCol w:w="2552"/>
      </w:tblGrid>
      <w:tr w:rsidR="003B767B" w:rsidRPr="00173DEB" w:rsidTr="003B767B">
        <w:tc>
          <w:tcPr>
            <w:tcW w:w="4111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3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 января 2019 года (руб.)</w:t>
            </w:r>
          </w:p>
        </w:tc>
        <w:tc>
          <w:tcPr>
            <w:tcW w:w="2551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552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муниципального долга на 1 января 2020 года</w:t>
            </w:r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3B767B" w:rsidRPr="00173DEB" w:rsidTr="003B767B">
        <w:trPr>
          <w:trHeight w:val="607"/>
        </w:trPr>
        <w:tc>
          <w:tcPr>
            <w:tcW w:w="4111" w:type="dxa"/>
          </w:tcPr>
          <w:p w:rsidR="003B767B" w:rsidRPr="00173DEB" w:rsidRDefault="003B767B" w:rsidP="003B767B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693" w:type="dxa"/>
            <w:vAlign w:val="bottom"/>
          </w:tcPr>
          <w:p w:rsidR="003B767B" w:rsidRPr="00173DEB" w:rsidRDefault="003B767B" w:rsidP="003B767B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551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1 765 000 000,00</w:t>
            </w:r>
          </w:p>
        </w:tc>
        <w:tc>
          <w:tcPr>
            <w:tcW w:w="2268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1 699 758 701,73</w:t>
            </w:r>
          </w:p>
        </w:tc>
        <w:tc>
          <w:tcPr>
            <w:tcW w:w="2552" w:type="dxa"/>
            <w:vAlign w:val="bottom"/>
          </w:tcPr>
          <w:p w:rsidR="003B767B" w:rsidRPr="00173DEB" w:rsidRDefault="003B767B" w:rsidP="003B767B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1 384 995 154,06</w:t>
            </w:r>
          </w:p>
        </w:tc>
      </w:tr>
      <w:tr w:rsidR="003B767B" w:rsidRPr="00173DEB" w:rsidTr="003B767B">
        <w:trPr>
          <w:trHeight w:val="607"/>
        </w:trPr>
        <w:tc>
          <w:tcPr>
            <w:tcW w:w="4111" w:type="dxa"/>
          </w:tcPr>
          <w:p w:rsidR="003B767B" w:rsidRPr="00173DEB" w:rsidRDefault="003B767B" w:rsidP="003B767B">
            <w:pPr>
              <w:pStyle w:val="3"/>
              <w:spacing w:line="240" w:lineRule="auto"/>
              <w:ind w:right="34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vAlign w:val="bottom"/>
          </w:tcPr>
          <w:p w:rsidR="003B767B" w:rsidRPr="00173DEB" w:rsidRDefault="003B767B" w:rsidP="003B767B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1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515 904 000,00</w:t>
            </w:r>
          </w:p>
        </w:tc>
        <w:tc>
          <w:tcPr>
            <w:tcW w:w="2268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515 904 000,00</w:t>
            </w:r>
          </w:p>
        </w:tc>
        <w:tc>
          <w:tcPr>
            <w:tcW w:w="2552" w:type="dxa"/>
            <w:vAlign w:val="bottom"/>
          </w:tcPr>
          <w:p w:rsidR="003B767B" w:rsidRPr="00173DEB" w:rsidRDefault="003B767B" w:rsidP="003B767B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B767B" w:rsidRPr="00173DEB" w:rsidTr="003B767B">
        <w:tc>
          <w:tcPr>
            <w:tcW w:w="4111" w:type="dxa"/>
          </w:tcPr>
          <w:p w:rsidR="003B767B" w:rsidRPr="00173DEB" w:rsidRDefault="003B767B" w:rsidP="003B767B">
            <w:pPr>
              <w:pStyle w:val="3"/>
              <w:spacing w:line="240" w:lineRule="auto"/>
              <w:ind w:right="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173DEB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3" w:type="dxa"/>
            <w:vAlign w:val="bottom"/>
          </w:tcPr>
          <w:p w:rsidR="003B767B" w:rsidRPr="00173DEB" w:rsidRDefault="003B767B" w:rsidP="003B767B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551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2 280 904 000,00</w:t>
            </w:r>
          </w:p>
        </w:tc>
        <w:tc>
          <w:tcPr>
            <w:tcW w:w="2268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2 215 662 701,73</w:t>
            </w:r>
          </w:p>
        </w:tc>
        <w:tc>
          <w:tcPr>
            <w:tcW w:w="2552" w:type="dxa"/>
            <w:vAlign w:val="bottom"/>
          </w:tcPr>
          <w:p w:rsidR="003B767B" w:rsidRPr="00173DEB" w:rsidRDefault="003B767B" w:rsidP="003B767B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1 384 995 154,06</w:t>
            </w:r>
          </w:p>
        </w:tc>
      </w:tr>
    </w:tbl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b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2020 год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693"/>
        <w:gridCol w:w="2551"/>
        <w:gridCol w:w="2268"/>
        <w:gridCol w:w="2552"/>
      </w:tblGrid>
      <w:tr w:rsidR="003B767B" w:rsidRPr="00173DEB" w:rsidTr="003B767B">
        <w:tc>
          <w:tcPr>
            <w:tcW w:w="4111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693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 января 2020 года (руб.)</w:t>
            </w:r>
          </w:p>
        </w:tc>
        <w:tc>
          <w:tcPr>
            <w:tcW w:w="2551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2020 году </w:t>
            </w:r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552" w:type="dxa"/>
            <w:vAlign w:val="center"/>
          </w:tcPr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2021 года </w:t>
            </w:r>
          </w:p>
          <w:p w:rsidR="003B767B" w:rsidRPr="00173DEB" w:rsidRDefault="003B767B" w:rsidP="003B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3B767B" w:rsidRPr="00173DEB" w:rsidTr="003B767B">
        <w:trPr>
          <w:trHeight w:val="607"/>
        </w:trPr>
        <w:tc>
          <w:tcPr>
            <w:tcW w:w="4111" w:type="dxa"/>
          </w:tcPr>
          <w:p w:rsidR="003B767B" w:rsidRPr="00173DEB" w:rsidRDefault="003B767B" w:rsidP="003B767B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693" w:type="dxa"/>
            <w:vAlign w:val="bottom"/>
          </w:tcPr>
          <w:p w:rsidR="003B767B" w:rsidRPr="00173DEB" w:rsidRDefault="003B767B" w:rsidP="003B767B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1 384 995 154,06</w:t>
            </w:r>
          </w:p>
        </w:tc>
        <w:tc>
          <w:tcPr>
            <w:tcW w:w="2551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1 709 000 000,00</w:t>
            </w:r>
          </w:p>
        </w:tc>
        <w:tc>
          <w:tcPr>
            <w:tcW w:w="2268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 xml:space="preserve"> 1 750 556 400,00</w:t>
            </w:r>
          </w:p>
        </w:tc>
        <w:tc>
          <w:tcPr>
            <w:tcW w:w="2552" w:type="dxa"/>
            <w:vAlign w:val="bottom"/>
          </w:tcPr>
          <w:p w:rsidR="003B767B" w:rsidRPr="00173DEB" w:rsidRDefault="003B767B" w:rsidP="003B767B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1 343 438 754,06</w:t>
            </w:r>
          </w:p>
        </w:tc>
      </w:tr>
      <w:tr w:rsidR="003B767B" w:rsidRPr="00173DEB" w:rsidTr="003B767B">
        <w:trPr>
          <w:trHeight w:val="607"/>
        </w:trPr>
        <w:tc>
          <w:tcPr>
            <w:tcW w:w="4111" w:type="dxa"/>
          </w:tcPr>
          <w:p w:rsidR="003B767B" w:rsidRPr="00173DEB" w:rsidRDefault="003B767B" w:rsidP="003B767B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vAlign w:val="bottom"/>
          </w:tcPr>
          <w:p w:rsidR="003B767B" w:rsidRPr="00173DEB" w:rsidRDefault="003B767B" w:rsidP="003B767B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1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535 494 000,00</w:t>
            </w:r>
          </w:p>
        </w:tc>
        <w:tc>
          <w:tcPr>
            <w:tcW w:w="2268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535 494 000,00</w:t>
            </w:r>
          </w:p>
        </w:tc>
        <w:tc>
          <w:tcPr>
            <w:tcW w:w="2552" w:type="dxa"/>
            <w:vAlign w:val="bottom"/>
          </w:tcPr>
          <w:p w:rsidR="003B767B" w:rsidRPr="00173DEB" w:rsidRDefault="003B767B" w:rsidP="003B767B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B767B" w:rsidRPr="00173DEB" w:rsidTr="003B767B">
        <w:tc>
          <w:tcPr>
            <w:tcW w:w="4111" w:type="dxa"/>
          </w:tcPr>
          <w:p w:rsidR="003B767B" w:rsidRPr="00173DEB" w:rsidRDefault="003B767B" w:rsidP="003B767B">
            <w:pPr>
              <w:pStyle w:val="3"/>
              <w:spacing w:line="240" w:lineRule="auto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173DEB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693" w:type="dxa"/>
            <w:vAlign w:val="bottom"/>
          </w:tcPr>
          <w:p w:rsidR="003B767B" w:rsidRPr="00173DEB" w:rsidRDefault="003B767B" w:rsidP="003B767B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1 384 995 154,06</w:t>
            </w:r>
          </w:p>
        </w:tc>
        <w:tc>
          <w:tcPr>
            <w:tcW w:w="2551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2 244 494 000,00</w:t>
            </w:r>
          </w:p>
        </w:tc>
        <w:tc>
          <w:tcPr>
            <w:tcW w:w="2268" w:type="dxa"/>
            <w:vAlign w:val="bottom"/>
          </w:tcPr>
          <w:p w:rsidR="003B767B" w:rsidRPr="00173DEB" w:rsidRDefault="003B767B" w:rsidP="003B767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2 286 050 400,00</w:t>
            </w:r>
          </w:p>
        </w:tc>
        <w:tc>
          <w:tcPr>
            <w:tcW w:w="2552" w:type="dxa"/>
            <w:vAlign w:val="bottom"/>
          </w:tcPr>
          <w:p w:rsidR="003B767B" w:rsidRPr="00173DEB" w:rsidRDefault="003B767B" w:rsidP="003B767B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1 343 438 754,06</w:t>
            </w:r>
          </w:p>
        </w:tc>
      </w:tr>
    </w:tbl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</w:p>
    <w:p w:rsidR="003B767B" w:rsidRPr="00173DEB" w:rsidRDefault="003B767B" w:rsidP="003B767B">
      <w:pPr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173DEB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3B767B" w:rsidRPr="00173DEB" w:rsidRDefault="003B767B" w:rsidP="003B767B">
      <w:pPr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округа,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  <w:r w:rsidRPr="00173DEB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 w:rsidR="002F0CF2">
        <w:rPr>
          <w:rFonts w:ascii="Arial" w:hAnsi="Arial" w:cs="Arial"/>
          <w:b/>
          <w:sz w:val="24"/>
          <w:szCs w:val="24"/>
        </w:rPr>
        <w:t xml:space="preserve"> </w:t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r w:rsidR="002F0CF2">
        <w:rPr>
          <w:rFonts w:ascii="Arial" w:hAnsi="Arial" w:cs="Arial"/>
          <w:b/>
          <w:sz w:val="24"/>
          <w:szCs w:val="24"/>
        </w:rPr>
        <w:tab/>
      </w:r>
      <w:proofErr w:type="spellStart"/>
      <w:r w:rsidRPr="00173DEB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32798" w:rsidRPr="00173DEB" w:rsidRDefault="00132798" w:rsidP="003B767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73DEB" w:rsidRPr="00173DEB" w:rsidRDefault="002F0CF2" w:rsidP="00173D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73DEB">
        <w:rPr>
          <w:rFonts w:ascii="Arial" w:hAnsi="Arial" w:cs="Arial"/>
          <w:b/>
          <w:sz w:val="24"/>
          <w:szCs w:val="24"/>
        </w:rPr>
        <w:tab/>
      </w:r>
      <w:r w:rsidR="00173DEB">
        <w:rPr>
          <w:rFonts w:ascii="Arial" w:hAnsi="Arial" w:cs="Arial"/>
          <w:b/>
          <w:sz w:val="24"/>
          <w:szCs w:val="24"/>
        </w:rPr>
        <w:tab/>
      </w:r>
      <w:r w:rsidR="00173DEB">
        <w:rPr>
          <w:rFonts w:ascii="Arial" w:hAnsi="Arial" w:cs="Arial"/>
          <w:b/>
          <w:sz w:val="24"/>
          <w:szCs w:val="24"/>
        </w:rPr>
        <w:tab/>
      </w:r>
      <w:r w:rsidR="00173DEB">
        <w:rPr>
          <w:rFonts w:ascii="Arial" w:hAnsi="Arial" w:cs="Arial"/>
          <w:b/>
          <w:sz w:val="24"/>
          <w:szCs w:val="24"/>
        </w:rPr>
        <w:tab/>
      </w:r>
      <w:r w:rsidR="00173DE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173DEB" w:rsidRPr="00173DEB">
        <w:rPr>
          <w:rFonts w:ascii="Arial" w:hAnsi="Arial" w:cs="Arial"/>
          <w:b/>
          <w:sz w:val="24"/>
          <w:szCs w:val="24"/>
        </w:rPr>
        <w:t>Приложение 8</w:t>
      </w:r>
    </w:p>
    <w:p w:rsidR="00173DEB" w:rsidRPr="00173DEB" w:rsidRDefault="002F0CF2" w:rsidP="00173D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DEB">
        <w:rPr>
          <w:rFonts w:ascii="Arial" w:hAnsi="Arial" w:cs="Arial"/>
          <w:sz w:val="24"/>
          <w:szCs w:val="24"/>
        </w:rPr>
        <w:tab/>
      </w:r>
      <w:r w:rsidR="00173DEB">
        <w:rPr>
          <w:rFonts w:ascii="Arial" w:hAnsi="Arial" w:cs="Arial"/>
          <w:sz w:val="24"/>
          <w:szCs w:val="24"/>
        </w:rPr>
        <w:tab/>
      </w:r>
      <w:r w:rsidR="00173DEB">
        <w:rPr>
          <w:rFonts w:ascii="Arial" w:hAnsi="Arial" w:cs="Arial"/>
          <w:sz w:val="24"/>
          <w:szCs w:val="24"/>
        </w:rPr>
        <w:tab/>
      </w:r>
      <w:r w:rsidR="00173DEB">
        <w:rPr>
          <w:rFonts w:ascii="Arial" w:hAnsi="Arial" w:cs="Arial"/>
          <w:sz w:val="24"/>
          <w:szCs w:val="24"/>
        </w:rPr>
        <w:tab/>
      </w:r>
      <w:r w:rsidR="00173D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73DEB"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173DEB" w:rsidRPr="00173DEB" w:rsidRDefault="002F0CF2" w:rsidP="00173D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DEB">
        <w:rPr>
          <w:rFonts w:ascii="Arial" w:hAnsi="Arial" w:cs="Arial"/>
          <w:sz w:val="24"/>
          <w:szCs w:val="24"/>
        </w:rPr>
        <w:tab/>
      </w:r>
      <w:r w:rsidR="00173D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73DEB" w:rsidRPr="00173DEB">
        <w:rPr>
          <w:rFonts w:ascii="Arial" w:hAnsi="Arial" w:cs="Arial"/>
          <w:sz w:val="24"/>
          <w:szCs w:val="24"/>
        </w:rPr>
        <w:t xml:space="preserve">от </w:t>
      </w:r>
      <w:r w:rsidR="00173DEB">
        <w:rPr>
          <w:rFonts w:ascii="Arial" w:hAnsi="Arial" w:cs="Arial"/>
          <w:sz w:val="24"/>
          <w:szCs w:val="24"/>
        </w:rPr>
        <w:t>28 июня</w:t>
      </w:r>
      <w:r>
        <w:rPr>
          <w:rFonts w:ascii="Arial" w:hAnsi="Arial" w:cs="Arial"/>
          <w:sz w:val="24"/>
          <w:szCs w:val="24"/>
        </w:rPr>
        <w:t xml:space="preserve"> </w:t>
      </w:r>
      <w:r w:rsidR="00173DEB" w:rsidRPr="00173DEB">
        <w:rPr>
          <w:rFonts w:ascii="Arial" w:hAnsi="Arial" w:cs="Arial"/>
          <w:sz w:val="24"/>
          <w:szCs w:val="24"/>
        </w:rPr>
        <w:t>2018</w:t>
      </w:r>
      <w:r w:rsidR="00173DEB">
        <w:rPr>
          <w:rFonts w:ascii="Arial" w:hAnsi="Arial" w:cs="Arial"/>
          <w:sz w:val="24"/>
          <w:szCs w:val="24"/>
        </w:rPr>
        <w:t xml:space="preserve"> г. № 525</w:t>
      </w:r>
    </w:p>
    <w:p w:rsidR="00173DEB" w:rsidRPr="00173DEB" w:rsidRDefault="00173DEB" w:rsidP="00173DEB">
      <w:pPr>
        <w:rPr>
          <w:rFonts w:ascii="Arial" w:hAnsi="Arial" w:cs="Arial"/>
          <w:b/>
          <w:sz w:val="24"/>
          <w:szCs w:val="24"/>
        </w:rPr>
      </w:pPr>
    </w:p>
    <w:p w:rsidR="00173DEB" w:rsidRPr="00173DEB" w:rsidRDefault="002F0CF2" w:rsidP="00173D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73DEB">
        <w:rPr>
          <w:rFonts w:ascii="Arial" w:hAnsi="Arial" w:cs="Arial"/>
          <w:b/>
          <w:sz w:val="24"/>
          <w:szCs w:val="24"/>
        </w:rPr>
        <w:tab/>
      </w:r>
      <w:r w:rsidR="00173DEB">
        <w:rPr>
          <w:rFonts w:ascii="Arial" w:hAnsi="Arial" w:cs="Arial"/>
          <w:b/>
          <w:sz w:val="24"/>
          <w:szCs w:val="24"/>
        </w:rPr>
        <w:tab/>
      </w:r>
      <w:r w:rsidR="00173DEB">
        <w:rPr>
          <w:rFonts w:ascii="Arial" w:hAnsi="Arial" w:cs="Arial"/>
          <w:b/>
          <w:sz w:val="24"/>
          <w:szCs w:val="24"/>
        </w:rPr>
        <w:tab/>
      </w:r>
      <w:r w:rsidR="00173DEB">
        <w:rPr>
          <w:rFonts w:ascii="Arial" w:hAnsi="Arial" w:cs="Arial"/>
          <w:b/>
          <w:sz w:val="24"/>
          <w:szCs w:val="24"/>
        </w:rPr>
        <w:tab/>
      </w:r>
      <w:r w:rsidR="00173DE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73DEB" w:rsidRPr="00173DEB">
        <w:rPr>
          <w:rFonts w:ascii="Arial" w:hAnsi="Arial" w:cs="Arial"/>
          <w:b/>
          <w:sz w:val="24"/>
          <w:szCs w:val="24"/>
        </w:rPr>
        <w:t>Приложение 11</w:t>
      </w:r>
    </w:p>
    <w:p w:rsidR="00173DEB" w:rsidRPr="00173DEB" w:rsidRDefault="002F0CF2" w:rsidP="00173D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DEB">
        <w:rPr>
          <w:rFonts w:ascii="Arial" w:hAnsi="Arial" w:cs="Arial"/>
          <w:sz w:val="24"/>
          <w:szCs w:val="24"/>
        </w:rPr>
        <w:tab/>
      </w:r>
      <w:r w:rsidR="00173DEB">
        <w:rPr>
          <w:rFonts w:ascii="Arial" w:hAnsi="Arial" w:cs="Arial"/>
          <w:sz w:val="24"/>
          <w:szCs w:val="24"/>
        </w:rPr>
        <w:tab/>
      </w:r>
      <w:r w:rsidR="00173DEB">
        <w:rPr>
          <w:rFonts w:ascii="Arial" w:hAnsi="Arial" w:cs="Arial"/>
          <w:sz w:val="24"/>
          <w:szCs w:val="24"/>
        </w:rPr>
        <w:tab/>
      </w:r>
      <w:r w:rsidR="00173DEB">
        <w:rPr>
          <w:rFonts w:ascii="Arial" w:hAnsi="Arial" w:cs="Arial"/>
          <w:sz w:val="24"/>
          <w:szCs w:val="24"/>
        </w:rPr>
        <w:tab/>
      </w:r>
      <w:r w:rsidR="00173DEB">
        <w:rPr>
          <w:rFonts w:ascii="Arial" w:hAnsi="Arial" w:cs="Arial"/>
          <w:sz w:val="24"/>
          <w:szCs w:val="24"/>
        </w:rPr>
        <w:tab/>
      </w:r>
      <w:r w:rsidR="00173DEB" w:rsidRPr="00173D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73DEB" w:rsidRPr="00173DEB">
        <w:rPr>
          <w:rFonts w:ascii="Arial" w:hAnsi="Arial" w:cs="Arial"/>
          <w:sz w:val="24"/>
          <w:szCs w:val="24"/>
        </w:rPr>
        <w:t>к решению городской Думы</w:t>
      </w:r>
    </w:p>
    <w:p w:rsidR="00173DEB" w:rsidRPr="00173DEB" w:rsidRDefault="002F0CF2" w:rsidP="00173D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3D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73D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73DEB" w:rsidRPr="00173DEB">
        <w:rPr>
          <w:rFonts w:ascii="Arial" w:hAnsi="Arial" w:cs="Arial"/>
          <w:sz w:val="24"/>
          <w:szCs w:val="24"/>
        </w:rPr>
        <w:t>от 12 декабря 2017 г. № 448</w:t>
      </w:r>
    </w:p>
    <w:p w:rsidR="00173DEB" w:rsidRPr="00173DEB" w:rsidRDefault="00173DEB" w:rsidP="00173DEB">
      <w:pPr>
        <w:jc w:val="center"/>
        <w:rPr>
          <w:rFonts w:ascii="Arial" w:hAnsi="Arial" w:cs="Arial"/>
          <w:sz w:val="24"/>
          <w:szCs w:val="24"/>
        </w:rPr>
      </w:pPr>
    </w:p>
    <w:p w:rsidR="00173DEB" w:rsidRPr="00173DEB" w:rsidRDefault="00173DEB" w:rsidP="00173DEB">
      <w:pPr>
        <w:jc w:val="center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ПЕРЕЧЕНЬ</w:t>
      </w:r>
    </w:p>
    <w:p w:rsidR="00173DEB" w:rsidRPr="00173DEB" w:rsidRDefault="00173DEB" w:rsidP="00173DEB">
      <w:pPr>
        <w:jc w:val="center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публичных нормативных обязательств, подлежащих исполнению </w:t>
      </w:r>
    </w:p>
    <w:p w:rsidR="00173DEB" w:rsidRPr="00173DEB" w:rsidRDefault="00173DEB" w:rsidP="00173DEB">
      <w:pPr>
        <w:jc w:val="center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 xml:space="preserve">за счет средств городского бюджета </w:t>
      </w:r>
    </w:p>
    <w:p w:rsidR="00173DEB" w:rsidRPr="00173DEB" w:rsidRDefault="00173DEB" w:rsidP="00173DEB">
      <w:pPr>
        <w:jc w:val="center"/>
        <w:rPr>
          <w:rFonts w:ascii="Arial" w:hAnsi="Arial" w:cs="Arial"/>
          <w:b/>
          <w:sz w:val="24"/>
          <w:szCs w:val="24"/>
        </w:rPr>
      </w:pPr>
      <w:r w:rsidRPr="00173DEB">
        <w:rPr>
          <w:rFonts w:ascii="Arial" w:hAnsi="Arial" w:cs="Arial"/>
          <w:b/>
          <w:sz w:val="24"/>
          <w:szCs w:val="24"/>
        </w:rPr>
        <w:t>на 2018 год и плановый период 2019 и 2020 годов</w:t>
      </w:r>
    </w:p>
    <w:p w:rsidR="00173DEB" w:rsidRPr="00173DEB" w:rsidRDefault="00173DEB" w:rsidP="00173DEB">
      <w:pPr>
        <w:jc w:val="center"/>
        <w:rPr>
          <w:rFonts w:ascii="Arial" w:hAnsi="Arial" w:cs="Arial"/>
          <w:b/>
          <w:sz w:val="24"/>
          <w:szCs w:val="24"/>
        </w:rPr>
      </w:pPr>
    </w:p>
    <w:p w:rsidR="00173DEB" w:rsidRPr="00173DEB" w:rsidRDefault="00173DEB" w:rsidP="00173DE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2552"/>
        <w:gridCol w:w="1984"/>
        <w:gridCol w:w="1843"/>
        <w:gridCol w:w="1985"/>
      </w:tblGrid>
      <w:tr w:rsidR="00173DEB" w:rsidRPr="00173DEB" w:rsidTr="00173DEB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173DEB" w:rsidRPr="00173DEB" w:rsidRDefault="00173DEB" w:rsidP="00ED4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73DEB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73DEB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173DEB" w:rsidRPr="00173DEB" w:rsidRDefault="00173DEB" w:rsidP="00ED4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DEB" w:rsidRPr="00173DEB" w:rsidRDefault="00173DEB" w:rsidP="00ED4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1984" w:type="dxa"/>
            <w:vAlign w:val="center"/>
          </w:tcPr>
          <w:p w:rsidR="00173DEB" w:rsidRPr="00173DEB" w:rsidRDefault="00173DEB" w:rsidP="00ED4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173DEB" w:rsidRPr="00173DEB" w:rsidRDefault="00173DEB" w:rsidP="00ED4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2018 год (руб.)</w:t>
            </w:r>
          </w:p>
        </w:tc>
        <w:tc>
          <w:tcPr>
            <w:tcW w:w="1843" w:type="dxa"/>
            <w:vAlign w:val="center"/>
          </w:tcPr>
          <w:p w:rsidR="00173DEB" w:rsidRPr="00173DEB" w:rsidRDefault="00173DEB" w:rsidP="00ED4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173DEB" w:rsidRPr="00173DEB" w:rsidRDefault="00173DEB" w:rsidP="00ED4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  <w:tc>
          <w:tcPr>
            <w:tcW w:w="1985" w:type="dxa"/>
            <w:vAlign w:val="center"/>
          </w:tcPr>
          <w:p w:rsidR="00173DEB" w:rsidRPr="00173DEB" w:rsidRDefault="00173DEB" w:rsidP="00ED4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173DEB" w:rsidRPr="00173DEB" w:rsidRDefault="00173DEB" w:rsidP="00ED4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2020 год (руб.)</w:t>
            </w:r>
          </w:p>
        </w:tc>
      </w:tr>
      <w:tr w:rsidR="00173DEB" w:rsidRPr="00173DEB" w:rsidTr="00173DEB">
        <w:tc>
          <w:tcPr>
            <w:tcW w:w="648" w:type="dxa"/>
            <w:shd w:val="clear" w:color="auto" w:fill="auto"/>
          </w:tcPr>
          <w:p w:rsidR="00173DEB" w:rsidRPr="00173DEB" w:rsidRDefault="00173DEB" w:rsidP="00ED46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173DEB" w:rsidRPr="00173DEB" w:rsidRDefault="00173DEB" w:rsidP="00ED4613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Решение Городской Думы от 27.09.2012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№</w:t>
            </w:r>
            <w:r w:rsidR="002F0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DEB">
              <w:rPr>
                <w:rFonts w:ascii="Arial" w:hAnsi="Arial" w:cs="Arial"/>
                <w:sz w:val="24"/>
                <w:szCs w:val="24"/>
              </w:rPr>
              <w:t>389 «Об утверждении Положения о социальной поддержке граждан»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DEB" w:rsidRPr="00173DEB" w:rsidRDefault="00173DEB" w:rsidP="00ED4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1984" w:type="dxa"/>
            <w:vAlign w:val="bottom"/>
          </w:tcPr>
          <w:p w:rsidR="00173DEB" w:rsidRPr="00173DEB" w:rsidRDefault="00173DEB" w:rsidP="00ED46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1 000 000,00</w:t>
            </w:r>
          </w:p>
        </w:tc>
        <w:tc>
          <w:tcPr>
            <w:tcW w:w="1843" w:type="dxa"/>
            <w:vAlign w:val="bottom"/>
          </w:tcPr>
          <w:p w:rsidR="00173DEB" w:rsidRPr="00173DEB" w:rsidRDefault="00173DEB" w:rsidP="00ED46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1 000 000,00</w:t>
            </w:r>
          </w:p>
        </w:tc>
        <w:tc>
          <w:tcPr>
            <w:tcW w:w="1985" w:type="dxa"/>
            <w:vAlign w:val="bottom"/>
          </w:tcPr>
          <w:p w:rsidR="00173DEB" w:rsidRPr="00173DEB" w:rsidRDefault="00173DEB" w:rsidP="00ED46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1 000 000,00</w:t>
            </w:r>
          </w:p>
        </w:tc>
      </w:tr>
      <w:tr w:rsidR="00173DEB" w:rsidRPr="00173DEB" w:rsidTr="00173DEB">
        <w:tc>
          <w:tcPr>
            <w:tcW w:w="648" w:type="dxa"/>
            <w:shd w:val="clear" w:color="auto" w:fill="auto"/>
          </w:tcPr>
          <w:p w:rsidR="00173DEB" w:rsidRPr="00173DEB" w:rsidRDefault="00173DEB" w:rsidP="00ED46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173DEB" w:rsidRPr="00173DEB" w:rsidRDefault="00173DEB" w:rsidP="00ED4613">
            <w:pPr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Решение городской Думы от 01.11.2012 №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DEB" w:rsidRPr="00173DEB" w:rsidRDefault="00173DEB" w:rsidP="00ED4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Единовременное денежное поощрения</w:t>
            </w:r>
          </w:p>
        </w:tc>
        <w:tc>
          <w:tcPr>
            <w:tcW w:w="1984" w:type="dxa"/>
            <w:vAlign w:val="bottom"/>
          </w:tcPr>
          <w:p w:rsidR="00173DEB" w:rsidRPr="00173DEB" w:rsidRDefault="00173DEB" w:rsidP="00ED46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DEB">
              <w:rPr>
                <w:rFonts w:ascii="Arial" w:hAnsi="Arial" w:cs="Arial"/>
                <w:sz w:val="24"/>
                <w:szCs w:val="24"/>
              </w:rPr>
              <w:t>300 000,00</w:t>
            </w:r>
          </w:p>
        </w:tc>
        <w:tc>
          <w:tcPr>
            <w:tcW w:w="1843" w:type="dxa"/>
            <w:vAlign w:val="bottom"/>
          </w:tcPr>
          <w:p w:rsidR="00173DEB" w:rsidRPr="00173DEB" w:rsidRDefault="00173DEB" w:rsidP="00ED46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73DEB" w:rsidRPr="00173DEB" w:rsidRDefault="00173DEB" w:rsidP="00ED46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DEB" w:rsidRPr="00173DEB" w:rsidTr="00173DEB">
        <w:trPr>
          <w:trHeight w:val="291"/>
        </w:trPr>
        <w:tc>
          <w:tcPr>
            <w:tcW w:w="648" w:type="dxa"/>
            <w:shd w:val="clear" w:color="auto" w:fill="auto"/>
          </w:tcPr>
          <w:p w:rsidR="00173DEB" w:rsidRPr="00173DEB" w:rsidRDefault="00173DEB" w:rsidP="00ED4613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96" w:type="dxa"/>
            <w:shd w:val="clear" w:color="auto" w:fill="auto"/>
          </w:tcPr>
          <w:p w:rsidR="00173DEB" w:rsidRPr="00173DEB" w:rsidRDefault="00173DEB" w:rsidP="00ED461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shd w:val="clear" w:color="auto" w:fill="auto"/>
          </w:tcPr>
          <w:p w:rsidR="00173DEB" w:rsidRPr="00173DEB" w:rsidRDefault="00173DEB" w:rsidP="00ED461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173DEB" w:rsidRPr="00173DEB" w:rsidRDefault="00173DEB" w:rsidP="00ED461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1 300 000,00</w:t>
            </w:r>
          </w:p>
        </w:tc>
        <w:tc>
          <w:tcPr>
            <w:tcW w:w="1843" w:type="dxa"/>
            <w:vAlign w:val="bottom"/>
          </w:tcPr>
          <w:p w:rsidR="00173DEB" w:rsidRPr="00173DEB" w:rsidRDefault="00173DEB" w:rsidP="00ED461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1 000 000,00</w:t>
            </w:r>
          </w:p>
        </w:tc>
        <w:tc>
          <w:tcPr>
            <w:tcW w:w="1985" w:type="dxa"/>
            <w:vAlign w:val="bottom"/>
          </w:tcPr>
          <w:p w:rsidR="00173DEB" w:rsidRPr="00173DEB" w:rsidRDefault="00173DEB" w:rsidP="00ED461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DEB">
              <w:rPr>
                <w:rFonts w:ascii="Arial" w:hAnsi="Arial" w:cs="Arial"/>
                <w:b/>
                <w:sz w:val="24"/>
                <w:szCs w:val="24"/>
              </w:rPr>
              <w:t>1 000 000,00</w:t>
            </w:r>
          </w:p>
        </w:tc>
      </w:tr>
    </w:tbl>
    <w:p w:rsidR="00173DEB" w:rsidRPr="00173DEB" w:rsidRDefault="00173DEB" w:rsidP="00173DEB">
      <w:pPr>
        <w:ind w:right="42"/>
        <w:rPr>
          <w:rFonts w:ascii="Arial" w:hAnsi="Arial" w:cs="Arial"/>
          <w:b/>
          <w:sz w:val="24"/>
          <w:szCs w:val="24"/>
        </w:rPr>
      </w:pPr>
    </w:p>
    <w:p w:rsidR="00173DEB" w:rsidRPr="00173DEB" w:rsidRDefault="00173DEB" w:rsidP="00173DE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3DEB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173DEB">
        <w:rPr>
          <w:rFonts w:ascii="Arial" w:hAnsi="Arial" w:cs="Arial"/>
          <w:b/>
          <w:bCs/>
          <w:color w:val="000000"/>
          <w:sz w:val="24"/>
          <w:szCs w:val="24"/>
        </w:rPr>
        <w:t>городского</w:t>
      </w:r>
      <w:proofErr w:type="gramEnd"/>
      <w:r w:rsidRPr="00173DE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173DEB" w:rsidRPr="00173DEB" w:rsidRDefault="00173DEB" w:rsidP="00173DEB">
      <w:pPr>
        <w:jc w:val="both"/>
        <w:rPr>
          <w:rFonts w:ascii="Arial" w:hAnsi="Arial" w:cs="Arial"/>
          <w:sz w:val="24"/>
          <w:szCs w:val="24"/>
        </w:rPr>
      </w:pPr>
      <w:r w:rsidRPr="00173DEB">
        <w:rPr>
          <w:rFonts w:ascii="Arial" w:hAnsi="Arial" w:cs="Arial"/>
          <w:b/>
          <w:bCs/>
          <w:color w:val="000000"/>
          <w:sz w:val="24"/>
          <w:szCs w:val="24"/>
        </w:rPr>
        <w:t>округа, директор департамента финансов</w:t>
      </w:r>
      <w:r w:rsidR="002F0CF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F0CF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73DEB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  <w:proofErr w:type="spellEnd"/>
    </w:p>
    <w:sectPr w:rsidR="00173DEB" w:rsidRPr="00173DEB" w:rsidSect="00375715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98" w:rsidRDefault="00132798">
      <w:r>
        <w:separator/>
      </w:r>
    </w:p>
  </w:endnote>
  <w:endnote w:type="continuationSeparator" w:id="0">
    <w:p w:rsidR="00132798" w:rsidRDefault="0013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98" w:rsidRDefault="00132798">
      <w:r>
        <w:separator/>
      </w:r>
    </w:p>
  </w:footnote>
  <w:footnote w:type="continuationSeparator" w:id="0">
    <w:p w:rsidR="00132798" w:rsidRDefault="00132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798" w:rsidRDefault="00132798" w:rsidP="001F3697">
    <w:pPr>
      <w:pStyle w:val="ad"/>
      <w:framePr w:h="402" w:hRule="exact" w:wrap="auto" w:vAnchor="text" w:hAnchor="page" w:x="6201" w:y="-152"/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52422">
      <w:rPr>
        <w:rStyle w:val="ac"/>
        <w:noProof/>
      </w:rPr>
      <w:t>246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31ED"/>
    <w:rsid w:val="00033766"/>
    <w:rsid w:val="00034062"/>
    <w:rsid w:val="00034C34"/>
    <w:rsid w:val="0003747A"/>
    <w:rsid w:val="0004143A"/>
    <w:rsid w:val="0004448F"/>
    <w:rsid w:val="0004516E"/>
    <w:rsid w:val="0004616E"/>
    <w:rsid w:val="000476D4"/>
    <w:rsid w:val="00047CE5"/>
    <w:rsid w:val="00050869"/>
    <w:rsid w:val="00050AB7"/>
    <w:rsid w:val="00050E00"/>
    <w:rsid w:val="00051825"/>
    <w:rsid w:val="00052422"/>
    <w:rsid w:val="000524F4"/>
    <w:rsid w:val="000525C4"/>
    <w:rsid w:val="00054F2B"/>
    <w:rsid w:val="000565B1"/>
    <w:rsid w:val="0005689B"/>
    <w:rsid w:val="00056977"/>
    <w:rsid w:val="00056B0A"/>
    <w:rsid w:val="00056DB4"/>
    <w:rsid w:val="00057265"/>
    <w:rsid w:val="00061FB8"/>
    <w:rsid w:val="00062182"/>
    <w:rsid w:val="00062EEB"/>
    <w:rsid w:val="000632C0"/>
    <w:rsid w:val="0006331F"/>
    <w:rsid w:val="000646C6"/>
    <w:rsid w:val="00064820"/>
    <w:rsid w:val="00065FB5"/>
    <w:rsid w:val="00066DE7"/>
    <w:rsid w:val="000674A0"/>
    <w:rsid w:val="0007147D"/>
    <w:rsid w:val="00071A66"/>
    <w:rsid w:val="00071B71"/>
    <w:rsid w:val="000725AC"/>
    <w:rsid w:val="000726A8"/>
    <w:rsid w:val="00074127"/>
    <w:rsid w:val="00074D72"/>
    <w:rsid w:val="000750FA"/>
    <w:rsid w:val="000763F5"/>
    <w:rsid w:val="00076519"/>
    <w:rsid w:val="00076B55"/>
    <w:rsid w:val="00076D40"/>
    <w:rsid w:val="00077F1B"/>
    <w:rsid w:val="00080CF9"/>
    <w:rsid w:val="00081C8F"/>
    <w:rsid w:val="00082938"/>
    <w:rsid w:val="00085279"/>
    <w:rsid w:val="00086722"/>
    <w:rsid w:val="0008695B"/>
    <w:rsid w:val="00086FB4"/>
    <w:rsid w:val="00086FFA"/>
    <w:rsid w:val="000877F4"/>
    <w:rsid w:val="000879AC"/>
    <w:rsid w:val="00091E48"/>
    <w:rsid w:val="00091E74"/>
    <w:rsid w:val="00092053"/>
    <w:rsid w:val="000920C5"/>
    <w:rsid w:val="000923B8"/>
    <w:rsid w:val="000934FC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19EC"/>
    <w:rsid w:val="000C2917"/>
    <w:rsid w:val="000C30B1"/>
    <w:rsid w:val="000C3120"/>
    <w:rsid w:val="000C3F7C"/>
    <w:rsid w:val="000C424E"/>
    <w:rsid w:val="000C4442"/>
    <w:rsid w:val="000C476E"/>
    <w:rsid w:val="000C500E"/>
    <w:rsid w:val="000C5AFA"/>
    <w:rsid w:val="000C5C16"/>
    <w:rsid w:val="000C606A"/>
    <w:rsid w:val="000C70CB"/>
    <w:rsid w:val="000D07D6"/>
    <w:rsid w:val="000D0DA5"/>
    <w:rsid w:val="000D0EA5"/>
    <w:rsid w:val="000D15B3"/>
    <w:rsid w:val="000D2608"/>
    <w:rsid w:val="000D3F1A"/>
    <w:rsid w:val="000D4238"/>
    <w:rsid w:val="000D4A69"/>
    <w:rsid w:val="000D627A"/>
    <w:rsid w:val="000D6D63"/>
    <w:rsid w:val="000D6E2B"/>
    <w:rsid w:val="000E0506"/>
    <w:rsid w:val="000E0BCA"/>
    <w:rsid w:val="000E0F11"/>
    <w:rsid w:val="000E218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375F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1038B"/>
    <w:rsid w:val="00110DE8"/>
    <w:rsid w:val="001114F5"/>
    <w:rsid w:val="00112BF8"/>
    <w:rsid w:val="00113AA7"/>
    <w:rsid w:val="0011476B"/>
    <w:rsid w:val="00115540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3DB"/>
    <w:rsid w:val="00125E5B"/>
    <w:rsid w:val="00127CBB"/>
    <w:rsid w:val="001305B5"/>
    <w:rsid w:val="00131081"/>
    <w:rsid w:val="00131BD6"/>
    <w:rsid w:val="00132798"/>
    <w:rsid w:val="0013342E"/>
    <w:rsid w:val="001358D6"/>
    <w:rsid w:val="00135950"/>
    <w:rsid w:val="00135E1B"/>
    <w:rsid w:val="0013692D"/>
    <w:rsid w:val="00136FDB"/>
    <w:rsid w:val="00137BFF"/>
    <w:rsid w:val="001410C9"/>
    <w:rsid w:val="001412F9"/>
    <w:rsid w:val="0014145C"/>
    <w:rsid w:val="00141B40"/>
    <w:rsid w:val="00144B7D"/>
    <w:rsid w:val="001458EC"/>
    <w:rsid w:val="00145A77"/>
    <w:rsid w:val="00145A93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E37"/>
    <w:rsid w:val="00167B83"/>
    <w:rsid w:val="00167D79"/>
    <w:rsid w:val="00167D7C"/>
    <w:rsid w:val="00170A41"/>
    <w:rsid w:val="00171587"/>
    <w:rsid w:val="00171852"/>
    <w:rsid w:val="00172117"/>
    <w:rsid w:val="001737CB"/>
    <w:rsid w:val="00173DEB"/>
    <w:rsid w:val="00174825"/>
    <w:rsid w:val="00175004"/>
    <w:rsid w:val="0017536D"/>
    <w:rsid w:val="001759E8"/>
    <w:rsid w:val="00175A36"/>
    <w:rsid w:val="00175A99"/>
    <w:rsid w:val="00175AFF"/>
    <w:rsid w:val="00175C95"/>
    <w:rsid w:val="00177C05"/>
    <w:rsid w:val="00180717"/>
    <w:rsid w:val="00181005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E89"/>
    <w:rsid w:val="001A54D9"/>
    <w:rsid w:val="001A6D39"/>
    <w:rsid w:val="001A733B"/>
    <w:rsid w:val="001B10CA"/>
    <w:rsid w:val="001B18E7"/>
    <w:rsid w:val="001B2695"/>
    <w:rsid w:val="001B2991"/>
    <w:rsid w:val="001B37BF"/>
    <w:rsid w:val="001B44FD"/>
    <w:rsid w:val="001B4EE9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4987"/>
    <w:rsid w:val="001E5C99"/>
    <w:rsid w:val="001E62CA"/>
    <w:rsid w:val="001E7640"/>
    <w:rsid w:val="001E766B"/>
    <w:rsid w:val="001E7689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5CEF"/>
    <w:rsid w:val="0021741A"/>
    <w:rsid w:val="00217950"/>
    <w:rsid w:val="00220791"/>
    <w:rsid w:val="00221296"/>
    <w:rsid w:val="00222387"/>
    <w:rsid w:val="00223A4F"/>
    <w:rsid w:val="002268AC"/>
    <w:rsid w:val="00227955"/>
    <w:rsid w:val="00227EF3"/>
    <w:rsid w:val="00230F3B"/>
    <w:rsid w:val="002324D9"/>
    <w:rsid w:val="00233357"/>
    <w:rsid w:val="00233DE3"/>
    <w:rsid w:val="00234D46"/>
    <w:rsid w:val="0023561A"/>
    <w:rsid w:val="002357A9"/>
    <w:rsid w:val="0023596D"/>
    <w:rsid w:val="00236B5B"/>
    <w:rsid w:val="00237BFC"/>
    <w:rsid w:val="00237D5E"/>
    <w:rsid w:val="00240F22"/>
    <w:rsid w:val="002415FA"/>
    <w:rsid w:val="002420A4"/>
    <w:rsid w:val="002423D7"/>
    <w:rsid w:val="00242868"/>
    <w:rsid w:val="00242AE8"/>
    <w:rsid w:val="00243E57"/>
    <w:rsid w:val="0024442F"/>
    <w:rsid w:val="002453D5"/>
    <w:rsid w:val="0024564C"/>
    <w:rsid w:val="00245B56"/>
    <w:rsid w:val="00245F1D"/>
    <w:rsid w:val="00247813"/>
    <w:rsid w:val="00247AD1"/>
    <w:rsid w:val="00247E09"/>
    <w:rsid w:val="002515E1"/>
    <w:rsid w:val="00252525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159"/>
    <w:rsid w:val="002703B2"/>
    <w:rsid w:val="00273954"/>
    <w:rsid w:val="002743CB"/>
    <w:rsid w:val="00274A68"/>
    <w:rsid w:val="00275CB2"/>
    <w:rsid w:val="00276999"/>
    <w:rsid w:val="00276C2B"/>
    <w:rsid w:val="00277354"/>
    <w:rsid w:val="002773D4"/>
    <w:rsid w:val="002779E0"/>
    <w:rsid w:val="00277D06"/>
    <w:rsid w:val="00280944"/>
    <w:rsid w:val="00280B20"/>
    <w:rsid w:val="00281662"/>
    <w:rsid w:val="00282561"/>
    <w:rsid w:val="00282CDD"/>
    <w:rsid w:val="0028388A"/>
    <w:rsid w:val="00283F12"/>
    <w:rsid w:val="00284FEC"/>
    <w:rsid w:val="00285B2B"/>
    <w:rsid w:val="00285B40"/>
    <w:rsid w:val="00285D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4AFB"/>
    <w:rsid w:val="00295450"/>
    <w:rsid w:val="00295B8C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702"/>
    <w:rsid w:val="002D4AEB"/>
    <w:rsid w:val="002D51A4"/>
    <w:rsid w:val="002E153D"/>
    <w:rsid w:val="002E1C7E"/>
    <w:rsid w:val="002E1DB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0CF2"/>
    <w:rsid w:val="002F0E89"/>
    <w:rsid w:val="002F1F23"/>
    <w:rsid w:val="002F2663"/>
    <w:rsid w:val="002F3CAD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3E3C"/>
    <w:rsid w:val="00313E69"/>
    <w:rsid w:val="00314E74"/>
    <w:rsid w:val="003154C9"/>
    <w:rsid w:val="003173FC"/>
    <w:rsid w:val="003203A8"/>
    <w:rsid w:val="00320FE0"/>
    <w:rsid w:val="003210F7"/>
    <w:rsid w:val="00322463"/>
    <w:rsid w:val="0032249B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C48"/>
    <w:rsid w:val="00335F5A"/>
    <w:rsid w:val="00336597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646"/>
    <w:rsid w:val="00367BF5"/>
    <w:rsid w:val="00371ABE"/>
    <w:rsid w:val="003729E9"/>
    <w:rsid w:val="00372B40"/>
    <w:rsid w:val="0037343D"/>
    <w:rsid w:val="00375715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87614"/>
    <w:rsid w:val="003901C9"/>
    <w:rsid w:val="00391819"/>
    <w:rsid w:val="00391DDD"/>
    <w:rsid w:val="00391EE1"/>
    <w:rsid w:val="003921E7"/>
    <w:rsid w:val="00393058"/>
    <w:rsid w:val="00393CA9"/>
    <w:rsid w:val="00393E65"/>
    <w:rsid w:val="00395A8E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B767B"/>
    <w:rsid w:val="003C0FC0"/>
    <w:rsid w:val="003C1FC6"/>
    <w:rsid w:val="003C3FAA"/>
    <w:rsid w:val="003C4577"/>
    <w:rsid w:val="003C7514"/>
    <w:rsid w:val="003C7A13"/>
    <w:rsid w:val="003D1570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5B74"/>
    <w:rsid w:val="003E7221"/>
    <w:rsid w:val="003F0549"/>
    <w:rsid w:val="003F0DF0"/>
    <w:rsid w:val="003F1091"/>
    <w:rsid w:val="003F10A2"/>
    <w:rsid w:val="003F1DF5"/>
    <w:rsid w:val="003F2446"/>
    <w:rsid w:val="003F2E50"/>
    <w:rsid w:val="003F2EE4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4905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32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A91"/>
    <w:rsid w:val="00473EF8"/>
    <w:rsid w:val="00473FFF"/>
    <w:rsid w:val="004741CB"/>
    <w:rsid w:val="00474A29"/>
    <w:rsid w:val="00474BA4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1603"/>
    <w:rsid w:val="0049189E"/>
    <w:rsid w:val="00491A29"/>
    <w:rsid w:val="0049225B"/>
    <w:rsid w:val="00493417"/>
    <w:rsid w:val="00495282"/>
    <w:rsid w:val="004955BA"/>
    <w:rsid w:val="00495C0C"/>
    <w:rsid w:val="0049660A"/>
    <w:rsid w:val="00496935"/>
    <w:rsid w:val="00497BA9"/>
    <w:rsid w:val="004A02AD"/>
    <w:rsid w:val="004A034B"/>
    <w:rsid w:val="004A3682"/>
    <w:rsid w:val="004A3B65"/>
    <w:rsid w:val="004A3EF4"/>
    <w:rsid w:val="004A3F3D"/>
    <w:rsid w:val="004A58A4"/>
    <w:rsid w:val="004A6524"/>
    <w:rsid w:val="004A7220"/>
    <w:rsid w:val="004A74F7"/>
    <w:rsid w:val="004A7DFD"/>
    <w:rsid w:val="004B1312"/>
    <w:rsid w:val="004B1766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D735E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7E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016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7FF"/>
    <w:rsid w:val="00560EEF"/>
    <w:rsid w:val="005613D1"/>
    <w:rsid w:val="005613F8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695"/>
    <w:rsid w:val="00567BAE"/>
    <w:rsid w:val="00571342"/>
    <w:rsid w:val="005740A3"/>
    <w:rsid w:val="00574815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4C74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C048D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6CF1"/>
    <w:rsid w:val="005D6D29"/>
    <w:rsid w:val="005D71BC"/>
    <w:rsid w:val="005D7453"/>
    <w:rsid w:val="005E0DFD"/>
    <w:rsid w:val="005E21FF"/>
    <w:rsid w:val="005E261E"/>
    <w:rsid w:val="005E26D2"/>
    <w:rsid w:val="005E4A7E"/>
    <w:rsid w:val="005E5814"/>
    <w:rsid w:val="005E59B7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5221"/>
    <w:rsid w:val="00605768"/>
    <w:rsid w:val="00611DB0"/>
    <w:rsid w:val="006121F9"/>
    <w:rsid w:val="006131C5"/>
    <w:rsid w:val="006133ED"/>
    <w:rsid w:val="00613BC4"/>
    <w:rsid w:val="00614662"/>
    <w:rsid w:val="00614AF5"/>
    <w:rsid w:val="00614DC1"/>
    <w:rsid w:val="00614ED7"/>
    <w:rsid w:val="00615A6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37EE5"/>
    <w:rsid w:val="006413FE"/>
    <w:rsid w:val="00642A73"/>
    <w:rsid w:val="00644A3B"/>
    <w:rsid w:val="00644D08"/>
    <w:rsid w:val="00645D77"/>
    <w:rsid w:val="00645FEE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2657"/>
    <w:rsid w:val="00692C97"/>
    <w:rsid w:val="00694A9B"/>
    <w:rsid w:val="00696A71"/>
    <w:rsid w:val="006973D9"/>
    <w:rsid w:val="00697787"/>
    <w:rsid w:val="006A001E"/>
    <w:rsid w:val="006A01F2"/>
    <w:rsid w:val="006A0333"/>
    <w:rsid w:val="006A1529"/>
    <w:rsid w:val="006A2526"/>
    <w:rsid w:val="006A28FB"/>
    <w:rsid w:val="006A37B8"/>
    <w:rsid w:val="006A50EE"/>
    <w:rsid w:val="006A51F5"/>
    <w:rsid w:val="006A5AC2"/>
    <w:rsid w:val="006A6BEC"/>
    <w:rsid w:val="006B04E0"/>
    <w:rsid w:val="006B174A"/>
    <w:rsid w:val="006B405B"/>
    <w:rsid w:val="006B582A"/>
    <w:rsid w:val="006B6E19"/>
    <w:rsid w:val="006C001B"/>
    <w:rsid w:val="006C0A38"/>
    <w:rsid w:val="006C14A9"/>
    <w:rsid w:val="006C1F02"/>
    <w:rsid w:val="006C2226"/>
    <w:rsid w:val="006C2F2C"/>
    <w:rsid w:val="006C39EC"/>
    <w:rsid w:val="006C4A40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687E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17080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2544"/>
    <w:rsid w:val="00734C11"/>
    <w:rsid w:val="00735654"/>
    <w:rsid w:val="00736AA6"/>
    <w:rsid w:val="00737C25"/>
    <w:rsid w:val="0074063E"/>
    <w:rsid w:val="00740847"/>
    <w:rsid w:val="00740CF7"/>
    <w:rsid w:val="00741A42"/>
    <w:rsid w:val="007425A2"/>
    <w:rsid w:val="00743211"/>
    <w:rsid w:val="0074357E"/>
    <w:rsid w:val="00745221"/>
    <w:rsid w:val="0074548E"/>
    <w:rsid w:val="00747E76"/>
    <w:rsid w:val="0075011F"/>
    <w:rsid w:val="00751A1A"/>
    <w:rsid w:val="00752DC1"/>
    <w:rsid w:val="00753129"/>
    <w:rsid w:val="00753856"/>
    <w:rsid w:val="00753B3D"/>
    <w:rsid w:val="00753D80"/>
    <w:rsid w:val="00755C55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0A94"/>
    <w:rsid w:val="0078173A"/>
    <w:rsid w:val="007820AB"/>
    <w:rsid w:val="007821C9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A0015"/>
    <w:rsid w:val="007A033C"/>
    <w:rsid w:val="007A120B"/>
    <w:rsid w:val="007A163C"/>
    <w:rsid w:val="007A1BD2"/>
    <w:rsid w:val="007A3849"/>
    <w:rsid w:val="007A3DE8"/>
    <w:rsid w:val="007A5117"/>
    <w:rsid w:val="007A52FA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2E53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4088"/>
    <w:rsid w:val="007D5929"/>
    <w:rsid w:val="007D5981"/>
    <w:rsid w:val="007D5BFA"/>
    <w:rsid w:val="007D6DF9"/>
    <w:rsid w:val="007D6EC3"/>
    <w:rsid w:val="007D72AB"/>
    <w:rsid w:val="007E0B89"/>
    <w:rsid w:val="007E13F7"/>
    <w:rsid w:val="007E19E5"/>
    <w:rsid w:val="007E30C3"/>
    <w:rsid w:val="007E4BC4"/>
    <w:rsid w:val="007E54A8"/>
    <w:rsid w:val="007E69F5"/>
    <w:rsid w:val="007E7FDD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0E81"/>
    <w:rsid w:val="008019FB"/>
    <w:rsid w:val="00801C2C"/>
    <w:rsid w:val="008045A1"/>
    <w:rsid w:val="00805920"/>
    <w:rsid w:val="00806277"/>
    <w:rsid w:val="00807DB8"/>
    <w:rsid w:val="0081089B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056"/>
    <w:rsid w:val="00824270"/>
    <w:rsid w:val="0082458D"/>
    <w:rsid w:val="00824A0C"/>
    <w:rsid w:val="00826710"/>
    <w:rsid w:val="00827A66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084E"/>
    <w:rsid w:val="00851187"/>
    <w:rsid w:val="00853540"/>
    <w:rsid w:val="00853755"/>
    <w:rsid w:val="00854002"/>
    <w:rsid w:val="008540B9"/>
    <w:rsid w:val="008551FB"/>
    <w:rsid w:val="00855EF8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5C7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691D"/>
    <w:rsid w:val="008879CD"/>
    <w:rsid w:val="0089069F"/>
    <w:rsid w:val="0089259B"/>
    <w:rsid w:val="00892C43"/>
    <w:rsid w:val="00893A35"/>
    <w:rsid w:val="008941A2"/>
    <w:rsid w:val="00894DE7"/>
    <w:rsid w:val="00895D9B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B6E81"/>
    <w:rsid w:val="008C0498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16E0D"/>
    <w:rsid w:val="00920FA3"/>
    <w:rsid w:val="0092195D"/>
    <w:rsid w:val="00922250"/>
    <w:rsid w:val="0092231F"/>
    <w:rsid w:val="00922347"/>
    <w:rsid w:val="009223D3"/>
    <w:rsid w:val="0092294B"/>
    <w:rsid w:val="00922AFE"/>
    <w:rsid w:val="00923D9C"/>
    <w:rsid w:val="00926695"/>
    <w:rsid w:val="0092672F"/>
    <w:rsid w:val="009269D9"/>
    <w:rsid w:val="009278BF"/>
    <w:rsid w:val="009301FB"/>
    <w:rsid w:val="00930416"/>
    <w:rsid w:val="00930953"/>
    <w:rsid w:val="00930CED"/>
    <w:rsid w:val="00931492"/>
    <w:rsid w:val="00932092"/>
    <w:rsid w:val="009324A4"/>
    <w:rsid w:val="009324B6"/>
    <w:rsid w:val="00932A89"/>
    <w:rsid w:val="009331AB"/>
    <w:rsid w:val="009332D6"/>
    <w:rsid w:val="009337DF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60D5C"/>
    <w:rsid w:val="00961720"/>
    <w:rsid w:val="009634BF"/>
    <w:rsid w:val="0096412D"/>
    <w:rsid w:val="00964817"/>
    <w:rsid w:val="00966275"/>
    <w:rsid w:val="009663CC"/>
    <w:rsid w:val="00966A3D"/>
    <w:rsid w:val="00967527"/>
    <w:rsid w:val="009678F9"/>
    <w:rsid w:val="00967C5B"/>
    <w:rsid w:val="00970555"/>
    <w:rsid w:val="00970C11"/>
    <w:rsid w:val="009711AF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461E"/>
    <w:rsid w:val="009865C3"/>
    <w:rsid w:val="00987E97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35B8"/>
    <w:rsid w:val="009B4970"/>
    <w:rsid w:val="009B4F3C"/>
    <w:rsid w:val="009B535E"/>
    <w:rsid w:val="009B58A6"/>
    <w:rsid w:val="009B6069"/>
    <w:rsid w:val="009B696F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4303"/>
    <w:rsid w:val="009D505D"/>
    <w:rsid w:val="009D5B6A"/>
    <w:rsid w:val="009D5C47"/>
    <w:rsid w:val="009D6723"/>
    <w:rsid w:val="009D67F3"/>
    <w:rsid w:val="009D6997"/>
    <w:rsid w:val="009D6FB6"/>
    <w:rsid w:val="009D7369"/>
    <w:rsid w:val="009E0F55"/>
    <w:rsid w:val="009E18AC"/>
    <w:rsid w:val="009E406C"/>
    <w:rsid w:val="009E5599"/>
    <w:rsid w:val="009E5965"/>
    <w:rsid w:val="009E63B4"/>
    <w:rsid w:val="009E7185"/>
    <w:rsid w:val="009E7B26"/>
    <w:rsid w:val="009F0244"/>
    <w:rsid w:val="009F0741"/>
    <w:rsid w:val="009F125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7A3"/>
    <w:rsid w:val="00A03DD1"/>
    <w:rsid w:val="00A04E00"/>
    <w:rsid w:val="00A0579C"/>
    <w:rsid w:val="00A05B49"/>
    <w:rsid w:val="00A071C1"/>
    <w:rsid w:val="00A07429"/>
    <w:rsid w:val="00A07F78"/>
    <w:rsid w:val="00A11FA0"/>
    <w:rsid w:val="00A13D5C"/>
    <w:rsid w:val="00A14ABB"/>
    <w:rsid w:val="00A14E7B"/>
    <w:rsid w:val="00A154A5"/>
    <w:rsid w:val="00A161E9"/>
    <w:rsid w:val="00A168AD"/>
    <w:rsid w:val="00A16B47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0E3"/>
    <w:rsid w:val="00A30C49"/>
    <w:rsid w:val="00A30E93"/>
    <w:rsid w:val="00A3187C"/>
    <w:rsid w:val="00A31979"/>
    <w:rsid w:val="00A321AE"/>
    <w:rsid w:val="00A32A78"/>
    <w:rsid w:val="00A33D35"/>
    <w:rsid w:val="00A34CE0"/>
    <w:rsid w:val="00A36802"/>
    <w:rsid w:val="00A37DB0"/>
    <w:rsid w:val="00A41CCD"/>
    <w:rsid w:val="00A42307"/>
    <w:rsid w:val="00A42C5E"/>
    <w:rsid w:val="00A434F0"/>
    <w:rsid w:val="00A4528B"/>
    <w:rsid w:val="00A47889"/>
    <w:rsid w:val="00A478A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03B"/>
    <w:rsid w:val="00A61B54"/>
    <w:rsid w:val="00A628ED"/>
    <w:rsid w:val="00A64345"/>
    <w:rsid w:val="00A6517C"/>
    <w:rsid w:val="00A651C6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359"/>
    <w:rsid w:val="00A717EA"/>
    <w:rsid w:val="00A71E3A"/>
    <w:rsid w:val="00A73C2F"/>
    <w:rsid w:val="00A74133"/>
    <w:rsid w:val="00A74FEC"/>
    <w:rsid w:val="00A76B05"/>
    <w:rsid w:val="00A773D7"/>
    <w:rsid w:val="00A80311"/>
    <w:rsid w:val="00A82061"/>
    <w:rsid w:val="00A832E1"/>
    <w:rsid w:val="00A84475"/>
    <w:rsid w:val="00A844F5"/>
    <w:rsid w:val="00A84E01"/>
    <w:rsid w:val="00A854B0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5249"/>
    <w:rsid w:val="00AB5AF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36C1"/>
    <w:rsid w:val="00AD5F5E"/>
    <w:rsid w:val="00AD5FB7"/>
    <w:rsid w:val="00AD6846"/>
    <w:rsid w:val="00AD7290"/>
    <w:rsid w:val="00AD756C"/>
    <w:rsid w:val="00AE0E84"/>
    <w:rsid w:val="00AE1526"/>
    <w:rsid w:val="00AE310A"/>
    <w:rsid w:val="00AE3862"/>
    <w:rsid w:val="00AE41CE"/>
    <w:rsid w:val="00AE650A"/>
    <w:rsid w:val="00AE6B42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8D7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0D06"/>
    <w:rsid w:val="00B2106E"/>
    <w:rsid w:val="00B218FB"/>
    <w:rsid w:val="00B22B5F"/>
    <w:rsid w:val="00B25074"/>
    <w:rsid w:val="00B2594B"/>
    <w:rsid w:val="00B25C4A"/>
    <w:rsid w:val="00B2699D"/>
    <w:rsid w:val="00B30DCD"/>
    <w:rsid w:val="00B32BB1"/>
    <w:rsid w:val="00B33A16"/>
    <w:rsid w:val="00B3400E"/>
    <w:rsid w:val="00B340DD"/>
    <w:rsid w:val="00B34982"/>
    <w:rsid w:val="00B349C3"/>
    <w:rsid w:val="00B34A1A"/>
    <w:rsid w:val="00B35FD2"/>
    <w:rsid w:val="00B37B21"/>
    <w:rsid w:val="00B401F1"/>
    <w:rsid w:val="00B40B96"/>
    <w:rsid w:val="00B40CEF"/>
    <w:rsid w:val="00B43A79"/>
    <w:rsid w:val="00B43D59"/>
    <w:rsid w:val="00B44274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57CCA"/>
    <w:rsid w:val="00B60A5D"/>
    <w:rsid w:val="00B60B68"/>
    <w:rsid w:val="00B60F08"/>
    <w:rsid w:val="00B61756"/>
    <w:rsid w:val="00B61BB8"/>
    <w:rsid w:val="00B62D8B"/>
    <w:rsid w:val="00B64A43"/>
    <w:rsid w:val="00B64EEC"/>
    <w:rsid w:val="00B65229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6E99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594"/>
    <w:rsid w:val="00BB2FEC"/>
    <w:rsid w:val="00BB4E97"/>
    <w:rsid w:val="00BB591E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4DEB"/>
    <w:rsid w:val="00BC5B8F"/>
    <w:rsid w:val="00BC5D70"/>
    <w:rsid w:val="00BC61AA"/>
    <w:rsid w:val="00BD126D"/>
    <w:rsid w:val="00BD20B0"/>
    <w:rsid w:val="00BD3176"/>
    <w:rsid w:val="00BD3E21"/>
    <w:rsid w:val="00BD4195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804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34"/>
    <w:rsid w:val="00C00D8B"/>
    <w:rsid w:val="00C013A9"/>
    <w:rsid w:val="00C01F67"/>
    <w:rsid w:val="00C032D6"/>
    <w:rsid w:val="00C03499"/>
    <w:rsid w:val="00C047FE"/>
    <w:rsid w:val="00C05DF1"/>
    <w:rsid w:val="00C06638"/>
    <w:rsid w:val="00C069BD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012"/>
    <w:rsid w:val="00C26589"/>
    <w:rsid w:val="00C30193"/>
    <w:rsid w:val="00C3108C"/>
    <w:rsid w:val="00C311A4"/>
    <w:rsid w:val="00C31D64"/>
    <w:rsid w:val="00C32132"/>
    <w:rsid w:val="00C3296F"/>
    <w:rsid w:val="00C32AD5"/>
    <w:rsid w:val="00C34662"/>
    <w:rsid w:val="00C34854"/>
    <w:rsid w:val="00C35340"/>
    <w:rsid w:val="00C35536"/>
    <w:rsid w:val="00C3561C"/>
    <w:rsid w:val="00C35D3D"/>
    <w:rsid w:val="00C373A8"/>
    <w:rsid w:val="00C37B62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673F"/>
    <w:rsid w:val="00C77268"/>
    <w:rsid w:val="00C7756F"/>
    <w:rsid w:val="00C77A80"/>
    <w:rsid w:val="00C77EED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979CC"/>
    <w:rsid w:val="00CA0323"/>
    <w:rsid w:val="00CA03B1"/>
    <w:rsid w:val="00CA0613"/>
    <w:rsid w:val="00CA0864"/>
    <w:rsid w:val="00CA09CD"/>
    <w:rsid w:val="00CA1235"/>
    <w:rsid w:val="00CA12DB"/>
    <w:rsid w:val="00CA1434"/>
    <w:rsid w:val="00CA1B65"/>
    <w:rsid w:val="00CA1EAF"/>
    <w:rsid w:val="00CA29E5"/>
    <w:rsid w:val="00CA4001"/>
    <w:rsid w:val="00CA42DD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33C3"/>
    <w:rsid w:val="00CC349C"/>
    <w:rsid w:val="00CC3BF0"/>
    <w:rsid w:val="00CC63B9"/>
    <w:rsid w:val="00CC65D5"/>
    <w:rsid w:val="00CC6B31"/>
    <w:rsid w:val="00CC70E8"/>
    <w:rsid w:val="00CC7280"/>
    <w:rsid w:val="00CC782E"/>
    <w:rsid w:val="00CD1B21"/>
    <w:rsid w:val="00CD26D7"/>
    <w:rsid w:val="00CD27F2"/>
    <w:rsid w:val="00CD3F9D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F01B4"/>
    <w:rsid w:val="00CF031B"/>
    <w:rsid w:val="00CF0595"/>
    <w:rsid w:val="00CF18AF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0F3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086A"/>
    <w:rsid w:val="00D3149F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466E"/>
    <w:rsid w:val="00D44E4A"/>
    <w:rsid w:val="00D458EF"/>
    <w:rsid w:val="00D471B6"/>
    <w:rsid w:val="00D477CE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4656"/>
    <w:rsid w:val="00D853EC"/>
    <w:rsid w:val="00D856D2"/>
    <w:rsid w:val="00D861BE"/>
    <w:rsid w:val="00D87E1F"/>
    <w:rsid w:val="00D9036B"/>
    <w:rsid w:val="00D903C4"/>
    <w:rsid w:val="00D905CB"/>
    <w:rsid w:val="00D906C9"/>
    <w:rsid w:val="00D91E79"/>
    <w:rsid w:val="00D9618F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058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389"/>
    <w:rsid w:val="00DD54AB"/>
    <w:rsid w:val="00DD5BF1"/>
    <w:rsid w:val="00DD63E8"/>
    <w:rsid w:val="00DD7581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5967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DF7FDA"/>
    <w:rsid w:val="00E00490"/>
    <w:rsid w:val="00E00B59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384"/>
    <w:rsid w:val="00E26CCC"/>
    <w:rsid w:val="00E26F15"/>
    <w:rsid w:val="00E27E2E"/>
    <w:rsid w:val="00E31120"/>
    <w:rsid w:val="00E31270"/>
    <w:rsid w:val="00E34FCA"/>
    <w:rsid w:val="00E35601"/>
    <w:rsid w:val="00E3582B"/>
    <w:rsid w:val="00E35EA8"/>
    <w:rsid w:val="00E37011"/>
    <w:rsid w:val="00E37AF3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3885"/>
    <w:rsid w:val="00E45026"/>
    <w:rsid w:val="00E45EF2"/>
    <w:rsid w:val="00E4631D"/>
    <w:rsid w:val="00E4661E"/>
    <w:rsid w:val="00E52B51"/>
    <w:rsid w:val="00E52C1C"/>
    <w:rsid w:val="00E5336E"/>
    <w:rsid w:val="00E536ED"/>
    <w:rsid w:val="00E539D8"/>
    <w:rsid w:val="00E54F60"/>
    <w:rsid w:val="00E55E81"/>
    <w:rsid w:val="00E56CB1"/>
    <w:rsid w:val="00E5714C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2804"/>
    <w:rsid w:val="00EC4160"/>
    <w:rsid w:val="00EC6193"/>
    <w:rsid w:val="00EC739D"/>
    <w:rsid w:val="00EC74A3"/>
    <w:rsid w:val="00EC76EC"/>
    <w:rsid w:val="00ED5223"/>
    <w:rsid w:val="00EE0625"/>
    <w:rsid w:val="00EE0F91"/>
    <w:rsid w:val="00EE1AF8"/>
    <w:rsid w:val="00EE2B8C"/>
    <w:rsid w:val="00EE37E4"/>
    <w:rsid w:val="00EE4DE2"/>
    <w:rsid w:val="00EE5FB8"/>
    <w:rsid w:val="00EE62FA"/>
    <w:rsid w:val="00EE790A"/>
    <w:rsid w:val="00EF196F"/>
    <w:rsid w:val="00EF1FAD"/>
    <w:rsid w:val="00EF2248"/>
    <w:rsid w:val="00EF259E"/>
    <w:rsid w:val="00EF28F1"/>
    <w:rsid w:val="00EF32E6"/>
    <w:rsid w:val="00EF3982"/>
    <w:rsid w:val="00EF3F19"/>
    <w:rsid w:val="00EF4352"/>
    <w:rsid w:val="00EF4893"/>
    <w:rsid w:val="00EF4C7C"/>
    <w:rsid w:val="00EF5141"/>
    <w:rsid w:val="00EF5182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528"/>
    <w:rsid w:val="00F0660D"/>
    <w:rsid w:val="00F06D72"/>
    <w:rsid w:val="00F10CB2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599F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5A9"/>
    <w:rsid w:val="00F53B77"/>
    <w:rsid w:val="00F54149"/>
    <w:rsid w:val="00F5434A"/>
    <w:rsid w:val="00F54872"/>
    <w:rsid w:val="00F555EA"/>
    <w:rsid w:val="00F561F3"/>
    <w:rsid w:val="00F5633E"/>
    <w:rsid w:val="00F56538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21D6"/>
    <w:rsid w:val="00F85143"/>
    <w:rsid w:val="00F855EA"/>
    <w:rsid w:val="00F8666A"/>
    <w:rsid w:val="00F869C9"/>
    <w:rsid w:val="00F906E8"/>
    <w:rsid w:val="00F90DB9"/>
    <w:rsid w:val="00F916DE"/>
    <w:rsid w:val="00F92EAE"/>
    <w:rsid w:val="00F95495"/>
    <w:rsid w:val="00F966E2"/>
    <w:rsid w:val="00FA1EAE"/>
    <w:rsid w:val="00FA295D"/>
    <w:rsid w:val="00FA3F64"/>
    <w:rsid w:val="00FA4CD8"/>
    <w:rsid w:val="00FA5706"/>
    <w:rsid w:val="00FB07A2"/>
    <w:rsid w:val="00FB0D44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398F"/>
    <w:rsid w:val="00FE460A"/>
    <w:rsid w:val="00FE4C12"/>
    <w:rsid w:val="00FE4CC5"/>
    <w:rsid w:val="00FE6C31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14145C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14145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rsid w:val="0014145C"/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14145C"/>
    <w:rPr>
      <w:rFonts w:ascii="Calibri" w:hAnsi="Calibri"/>
      <w:b/>
      <w:bCs/>
      <w:kern w:val="32"/>
      <w:sz w:val="20"/>
      <w:szCs w:val="20"/>
      <w:lang w:val="x-none" w:eastAsia="x-none"/>
    </w:rPr>
  </w:style>
  <w:style w:type="paragraph" w:customStyle="1" w:styleId="Eiiey">
    <w:name w:val="Eiiey"/>
    <w:basedOn w:val="a"/>
    <w:uiPriority w:val="99"/>
    <w:rsid w:val="0014145C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6"/>
    <w:next w:val="af7"/>
    <w:uiPriority w:val="99"/>
    <w:rsid w:val="0014145C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6">
    <w:name w:val="envelope address"/>
    <w:basedOn w:val="a"/>
    <w:uiPriority w:val="99"/>
    <w:rsid w:val="0014145C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7">
    <w:name w:val="Date"/>
    <w:basedOn w:val="a"/>
    <w:next w:val="a"/>
    <w:link w:val="af8"/>
    <w:uiPriority w:val="99"/>
    <w:rsid w:val="0014145C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8">
    <w:name w:val="Дата Знак"/>
    <w:basedOn w:val="a0"/>
    <w:link w:val="af7"/>
    <w:uiPriority w:val="99"/>
    <w:rsid w:val="0014145C"/>
    <w:rPr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9"/>
    <w:uiPriority w:val="99"/>
    <w:rsid w:val="0014145C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9">
    <w:name w:val="Salutation"/>
    <w:basedOn w:val="a"/>
    <w:next w:val="a"/>
    <w:link w:val="afa"/>
    <w:uiPriority w:val="99"/>
    <w:rsid w:val="0014145C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a">
    <w:name w:val="Приветствие Знак"/>
    <w:basedOn w:val="a0"/>
    <w:link w:val="af9"/>
    <w:uiPriority w:val="99"/>
    <w:rsid w:val="0014145C"/>
    <w:rPr>
      <w:kern w:val="32"/>
      <w:sz w:val="24"/>
      <w:szCs w:val="24"/>
      <w:lang w:val="x-none" w:eastAsia="x-none"/>
    </w:rPr>
  </w:style>
  <w:style w:type="paragraph" w:styleId="afb">
    <w:name w:val="Document Map"/>
    <w:basedOn w:val="a"/>
    <w:link w:val="afc"/>
    <w:uiPriority w:val="99"/>
    <w:semiHidden/>
    <w:rsid w:val="0014145C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14145C"/>
    <w:rPr>
      <w:rFonts w:ascii="Tahoma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ConsCell">
    <w:name w:val="ConsCell"/>
    <w:uiPriority w:val="99"/>
    <w:rsid w:val="0014145C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14145C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14145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14145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14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d">
    <w:name w:val="МОН"/>
    <w:basedOn w:val="a"/>
    <w:uiPriority w:val="99"/>
    <w:rsid w:val="0014145C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14145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14145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14145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14145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e">
    <w:name w:val="Таблицы (моноширинный)"/>
    <w:basedOn w:val="a"/>
    <w:next w:val="a"/>
    <w:uiPriority w:val="99"/>
    <w:rsid w:val="0014145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">
    <w:name w:val="Продолжение ссылки"/>
    <w:rsid w:val="0014145C"/>
    <w:rPr>
      <w:rFonts w:cs="Times New Roman"/>
      <w:color w:val="008000"/>
      <w:sz w:val="20"/>
      <w:szCs w:val="20"/>
    </w:rPr>
  </w:style>
  <w:style w:type="paragraph" w:customStyle="1" w:styleId="aff0">
    <w:name w:val="Прижатый влево"/>
    <w:basedOn w:val="a"/>
    <w:next w:val="a"/>
    <w:uiPriority w:val="99"/>
    <w:rsid w:val="0014145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14145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2">
    <w:name w:val="Цветовое выделение"/>
    <w:uiPriority w:val="99"/>
    <w:rsid w:val="0014145C"/>
    <w:rPr>
      <w:b/>
      <w:color w:val="26282F"/>
    </w:rPr>
  </w:style>
  <w:style w:type="character" w:styleId="aff3">
    <w:name w:val="Hyperlink"/>
    <w:uiPriority w:val="99"/>
    <w:unhideWhenUsed/>
    <w:rsid w:val="0014145C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AD36C1"/>
    <w:rPr>
      <w:color w:val="800080"/>
      <w:u w:val="single"/>
    </w:rPr>
  </w:style>
  <w:style w:type="paragraph" w:customStyle="1" w:styleId="xl65">
    <w:name w:val="xl65"/>
    <w:basedOn w:val="a"/>
    <w:rsid w:val="00AD36C1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36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AD36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AD36C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AD36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AD36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14145C"/>
    <w:pPr>
      <w:keepNext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14145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rsid w:val="0014145C"/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14145C"/>
    <w:rPr>
      <w:rFonts w:ascii="Calibri" w:hAnsi="Calibri"/>
      <w:b/>
      <w:bCs/>
      <w:kern w:val="32"/>
      <w:sz w:val="20"/>
      <w:szCs w:val="20"/>
      <w:lang w:val="x-none" w:eastAsia="x-none"/>
    </w:rPr>
  </w:style>
  <w:style w:type="paragraph" w:customStyle="1" w:styleId="Eiiey">
    <w:name w:val="Eiiey"/>
    <w:basedOn w:val="a"/>
    <w:uiPriority w:val="99"/>
    <w:rsid w:val="0014145C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af6"/>
    <w:next w:val="af7"/>
    <w:uiPriority w:val="99"/>
    <w:rsid w:val="0014145C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6">
    <w:name w:val="envelope address"/>
    <w:basedOn w:val="a"/>
    <w:uiPriority w:val="99"/>
    <w:rsid w:val="0014145C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af7">
    <w:name w:val="Date"/>
    <w:basedOn w:val="a"/>
    <w:next w:val="a"/>
    <w:link w:val="af8"/>
    <w:uiPriority w:val="99"/>
    <w:rsid w:val="0014145C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8">
    <w:name w:val="Дата Знак"/>
    <w:basedOn w:val="a0"/>
    <w:link w:val="af7"/>
    <w:uiPriority w:val="99"/>
    <w:rsid w:val="0014145C"/>
    <w:rPr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f9"/>
    <w:uiPriority w:val="99"/>
    <w:rsid w:val="0014145C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af9">
    <w:name w:val="Salutation"/>
    <w:basedOn w:val="a"/>
    <w:next w:val="a"/>
    <w:link w:val="afa"/>
    <w:uiPriority w:val="99"/>
    <w:rsid w:val="0014145C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  <w:lang w:val="x-none" w:eastAsia="x-none"/>
    </w:rPr>
  </w:style>
  <w:style w:type="character" w:customStyle="1" w:styleId="afa">
    <w:name w:val="Приветствие Знак"/>
    <w:basedOn w:val="a0"/>
    <w:link w:val="af9"/>
    <w:uiPriority w:val="99"/>
    <w:rsid w:val="0014145C"/>
    <w:rPr>
      <w:kern w:val="32"/>
      <w:sz w:val="24"/>
      <w:szCs w:val="24"/>
      <w:lang w:val="x-none" w:eastAsia="x-none"/>
    </w:rPr>
  </w:style>
  <w:style w:type="paragraph" w:styleId="afb">
    <w:name w:val="Document Map"/>
    <w:basedOn w:val="a"/>
    <w:link w:val="afc"/>
    <w:uiPriority w:val="99"/>
    <w:semiHidden/>
    <w:rsid w:val="0014145C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14145C"/>
    <w:rPr>
      <w:rFonts w:ascii="Tahoma" w:hAnsi="Tahoma"/>
      <w:kern w:val="32"/>
      <w:sz w:val="16"/>
      <w:szCs w:val="16"/>
      <w:shd w:val="clear" w:color="auto" w:fill="000080"/>
      <w:lang w:val="x-none" w:eastAsia="x-none"/>
    </w:rPr>
  </w:style>
  <w:style w:type="paragraph" w:customStyle="1" w:styleId="ConsCell">
    <w:name w:val="ConsCell"/>
    <w:uiPriority w:val="99"/>
    <w:rsid w:val="0014145C"/>
    <w:rPr>
      <w:rFonts w:ascii="Arial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14145C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a"/>
    <w:uiPriority w:val="99"/>
    <w:rsid w:val="0014145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14145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14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d">
    <w:name w:val="МОН"/>
    <w:basedOn w:val="a"/>
    <w:uiPriority w:val="99"/>
    <w:rsid w:val="0014145C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14145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14145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14145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1 Знак Знак"/>
    <w:basedOn w:val="a"/>
    <w:uiPriority w:val="99"/>
    <w:rsid w:val="0014145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e">
    <w:name w:val="Таблицы (моноширинный)"/>
    <w:basedOn w:val="a"/>
    <w:next w:val="a"/>
    <w:uiPriority w:val="99"/>
    <w:rsid w:val="0014145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">
    <w:name w:val="Продолжение ссылки"/>
    <w:rsid w:val="0014145C"/>
    <w:rPr>
      <w:rFonts w:cs="Times New Roman"/>
      <w:color w:val="008000"/>
      <w:sz w:val="20"/>
      <w:szCs w:val="20"/>
    </w:rPr>
  </w:style>
  <w:style w:type="paragraph" w:customStyle="1" w:styleId="aff0">
    <w:name w:val="Прижатый влево"/>
    <w:basedOn w:val="a"/>
    <w:next w:val="a"/>
    <w:uiPriority w:val="99"/>
    <w:rsid w:val="0014145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14145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f2">
    <w:name w:val="Цветовое выделение"/>
    <w:uiPriority w:val="99"/>
    <w:rsid w:val="0014145C"/>
    <w:rPr>
      <w:b/>
      <w:color w:val="26282F"/>
    </w:rPr>
  </w:style>
  <w:style w:type="character" w:styleId="aff3">
    <w:name w:val="Hyperlink"/>
    <w:uiPriority w:val="99"/>
    <w:unhideWhenUsed/>
    <w:rsid w:val="0014145C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AD36C1"/>
    <w:rPr>
      <w:color w:val="800080"/>
      <w:u w:val="single"/>
    </w:rPr>
  </w:style>
  <w:style w:type="paragraph" w:customStyle="1" w:styleId="xl65">
    <w:name w:val="xl65"/>
    <w:basedOn w:val="a"/>
    <w:rsid w:val="00AD36C1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36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AD36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AD36C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AD36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AD36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AD36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7126583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126583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ase.garant.ru/71265834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4E0E-A228-4BD3-858D-A1B2C563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246</Pages>
  <Words>43828</Words>
  <Characters>250713</Characters>
  <Application>Microsoft Office Word</Application>
  <DocSecurity>0</DocSecurity>
  <Lines>2089</Lines>
  <Paragraphs>587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293954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23</cp:revision>
  <cp:lastPrinted>2018-06-08T09:11:00Z</cp:lastPrinted>
  <dcterms:created xsi:type="dcterms:W3CDTF">2018-07-03T06:37:00Z</dcterms:created>
  <dcterms:modified xsi:type="dcterms:W3CDTF">2018-07-03T07:15:00Z</dcterms:modified>
</cp:coreProperties>
</file>