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01" w:rsidRPr="00161DB6" w:rsidRDefault="00330E01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>Городская Дума</w:t>
      </w:r>
    </w:p>
    <w:p w:rsidR="00330E01" w:rsidRPr="00161DB6" w:rsidRDefault="00330E01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>г. Дзержинска</w:t>
      </w:r>
    </w:p>
    <w:p w:rsidR="00330E01" w:rsidRPr="00161DB6" w:rsidRDefault="00330E01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330E01" w:rsidRPr="00161DB6" w:rsidRDefault="00330E01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161DB6">
        <w:rPr>
          <w:rFonts w:ascii="Arial" w:hAnsi="Arial" w:cs="Arial"/>
          <w:sz w:val="24"/>
          <w:szCs w:val="24"/>
        </w:rPr>
        <w:t>Р Е Ш Е Н И Е</w:t>
      </w:r>
    </w:p>
    <w:p w:rsidR="00330E01" w:rsidRPr="00161DB6" w:rsidRDefault="00427CBA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 xml:space="preserve"> </w:t>
      </w:r>
    </w:p>
    <w:p w:rsidR="00330E01" w:rsidRPr="00161DB6" w:rsidRDefault="00330E01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330E01" w:rsidRPr="00161DB6" w:rsidRDefault="00DB2B78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161DB6">
        <w:rPr>
          <w:rFonts w:ascii="Arial" w:hAnsi="Arial" w:cs="Arial"/>
        </w:rPr>
        <w:t>от</w:t>
      </w:r>
      <w:r w:rsidR="00427CBA" w:rsidRPr="00161DB6">
        <w:rPr>
          <w:rFonts w:ascii="Arial" w:hAnsi="Arial" w:cs="Arial"/>
        </w:rPr>
        <w:t xml:space="preserve"> 28 февраля </w:t>
      </w:r>
      <w:r w:rsidRPr="00161DB6">
        <w:rPr>
          <w:rFonts w:ascii="Arial" w:hAnsi="Arial" w:cs="Arial"/>
        </w:rPr>
        <w:t>2019</w:t>
      </w:r>
      <w:r w:rsidR="00330E01" w:rsidRPr="00161DB6">
        <w:rPr>
          <w:rFonts w:ascii="Arial" w:hAnsi="Arial" w:cs="Arial"/>
        </w:rPr>
        <w:t xml:space="preserve"> г.</w:t>
      </w:r>
      <w:r w:rsidR="00427CBA" w:rsidRPr="00161DB6">
        <w:rPr>
          <w:rFonts w:ascii="Arial" w:hAnsi="Arial" w:cs="Arial"/>
        </w:rPr>
        <w:t xml:space="preserve"> </w:t>
      </w:r>
      <w:r w:rsidR="00427CBA" w:rsidRPr="00161DB6">
        <w:rPr>
          <w:rFonts w:ascii="Arial" w:hAnsi="Arial" w:cs="Arial"/>
        </w:rPr>
        <w:tab/>
      </w:r>
      <w:r w:rsidR="00427CBA" w:rsidRPr="00161DB6">
        <w:rPr>
          <w:rFonts w:ascii="Arial" w:hAnsi="Arial" w:cs="Arial"/>
        </w:rPr>
        <w:tab/>
        <w:t>№ 679</w:t>
      </w:r>
    </w:p>
    <w:p w:rsidR="00330E01" w:rsidRPr="00161DB6" w:rsidRDefault="00330E01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DB2B78" w:rsidRPr="00161DB6" w:rsidRDefault="00DB2B78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>О внесении изменений в</w:t>
      </w:r>
    </w:p>
    <w:p w:rsidR="00DB2B78" w:rsidRPr="00161DB6" w:rsidRDefault="00DB2B78" w:rsidP="00DB2B78">
      <w:pPr>
        <w:ind w:right="42"/>
        <w:jc w:val="both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>решение</w:t>
      </w:r>
      <w:r w:rsidR="00427CBA" w:rsidRPr="00161DB6">
        <w:rPr>
          <w:rFonts w:ascii="Arial" w:hAnsi="Arial" w:cs="Arial"/>
          <w:b/>
          <w:bCs/>
        </w:rPr>
        <w:t xml:space="preserve"> </w:t>
      </w:r>
      <w:r w:rsidRPr="00161DB6">
        <w:rPr>
          <w:rFonts w:ascii="Arial" w:hAnsi="Arial" w:cs="Arial"/>
          <w:b/>
          <w:bCs/>
        </w:rPr>
        <w:t>городской</w:t>
      </w:r>
      <w:r w:rsidR="00427CBA" w:rsidRPr="00161DB6">
        <w:rPr>
          <w:rFonts w:ascii="Arial" w:hAnsi="Arial" w:cs="Arial"/>
          <w:b/>
          <w:bCs/>
        </w:rPr>
        <w:t xml:space="preserve"> </w:t>
      </w:r>
      <w:r w:rsidRPr="00161DB6">
        <w:rPr>
          <w:rFonts w:ascii="Arial" w:hAnsi="Arial" w:cs="Arial"/>
          <w:b/>
          <w:bCs/>
        </w:rPr>
        <w:t>Думы</w:t>
      </w:r>
    </w:p>
    <w:p w:rsidR="00DB2B78" w:rsidRPr="00161DB6" w:rsidRDefault="00DB2B78" w:rsidP="00DB2B78">
      <w:pPr>
        <w:ind w:right="42"/>
        <w:jc w:val="both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>от 20.12.2018 № 638</w:t>
      </w:r>
    </w:p>
    <w:p w:rsidR="00DB2B78" w:rsidRPr="00161DB6" w:rsidRDefault="00DB2B78" w:rsidP="00DB2B78">
      <w:pPr>
        <w:pStyle w:val="ConsNormal"/>
        <w:ind w:firstLine="737"/>
        <w:jc w:val="both"/>
        <w:rPr>
          <w:sz w:val="24"/>
          <w:szCs w:val="24"/>
        </w:rPr>
      </w:pPr>
    </w:p>
    <w:p w:rsidR="00DB2B78" w:rsidRPr="00161DB6" w:rsidRDefault="00DB2B78" w:rsidP="00DB2B78">
      <w:pPr>
        <w:pStyle w:val="ConsNormal"/>
        <w:ind w:firstLine="737"/>
        <w:jc w:val="both"/>
        <w:rPr>
          <w:sz w:val="24"/>
          <w:szCs w:val="24"/>
        </w:rPr>
      </w:pPr>
    </w:p>
    <w:p w:rsidR="00DB2B78" w:rsidRPr="00161DB6" w:rsidRDefault="00DB2B78" w:rsidP="00DB2B78">
      <w:pPr>
        <w:pStyle w:val="ConsNormal"/>
        <w:ind w:firstLine="567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(с изменениями от 02.04.2009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№ 445; от 08.09.2009 № 505; 14.07.2010 № 594; от 31.03.2011 № 71; от 01.11.2012 № 425; от 25.12.2012 № 470; от 28.02.2013 № 500; от 31.10.2013 № 634; от 24.10.2014 № 804; от 29.10.2015 № 17;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от 07.04.2016 № 113; от 26.05.2016 № 168; от 30.06.2016 № 201; от 27.10.2016 № 243; от 28.02.2017 № 292; от 29.06.2017 № 382; от 07.09.2017 № 385;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 xml:space="preserve">от 26.10.2017 № 419; от 08.11.2017 № 428; от 12.12.2017 № 445; от 30.01.2018 № 451; от 28.06.2018 № 539; от 04.09.2018 № 545; от 27.09.2018 № 572; от 25.10.2018 № 581; от 25.10.2018 № 582; от 20.12.2018 № 655), городская Дума </w:t>
      </w:r>
      <w:r w:rsidRPr="00161DB6">
        <w:rPr>
          <w:b/>
          <w:bCs/>
          <w:sz w:val="24"/>
          <w:szCs w:val="24"/>
        </w:rPr>
        <w:t>решила:</w:t>
      </w:r>
    </w:p>
    <w:p w:rsidR="00DB2B78" w:rsidRPr="00161DB6" w:rsidRDefault="00DB2B78" w:rsidP="00DB2B78">
      <w:pPr>
        <w:pStyle w:val="ConsNormal"/>
        <w:ind w:firstLine="284"/>
        <w:jc w:val="both"/>
        <w:rPr>
          <w:sz w:val="24"/>
          <w:szCs w:val="24"/>
        </w:rPr>
      </w:pPr>
    </w:p>
    <w:p w:rsidR="00DB2B78" w:rsidRPr="00161DB6" w:rsidRDefault="00427CBA" w:rsidP="00427CBA">
      <w:pPr>
        <w:pStyle w:val="ConsNormal"/>
        <w:ind w:left="426" w:hanging="426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1.</w:t>
      </w:r>
      <w:r w:rsidRPr="00161DB6">
        <w:rPr>
          <w:sz w:val="24"/>
          <w:szCs w:val="24"/>
        </w:rPr>
        <w:tab/>
      </w:r>
      <w:r w:rsidR="00DB2B78" w:rsidRPr="00161DB6">
        <w:rPr>
          <w:sz w:val="24"/>
          <w:szCs w:val="24"/>
        </w:rPr>
        <w:t>Внести в решение городской Думы от 20.12.2018 № 638 «О городском бюджете на 2019 год и плановый период 2020 и 2021 годов»</w:t>
      </w:r>
      <w:r w:rsidRPr="00161DB6">
        <w:rPr>
          <w:sz w:val="24"/>
          <w:szCs w:val="24"/>
        </w:rPr>
        <w:t xml:space="preserve"> </w:t>
      </w:r>
      <w:r w:rsidR="00DB2B78" w:rsidRPr="00161DB6">
        <w:rPr>
          <w:sz w:val="24"/>
          <w:szCs w:val="24"/>
        </w:rPr>
        <w:t>(с изменениями от 31.01.2019 № 657) следующие изменения:</w:t>
      </w:r>
    </w:p>
    <w:p w:rsidR="00DB2B78" w:rsidRPr="00161DB6" w:rsidRDefault="00DB2B78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1) пункт 1 изложить в следующей редакции:</w:t>
      </w:r>
    </w:p>
    <w:p w:rsidR="00DB2B78" w:rsidRPr="00161DB6" w:rsidRDefault="00DB2B78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«1. Утвердить основные характеристики городского бюджета на 2019 год:</w:t>
      </w:r>
    </w:p>
    <w:p w:rsidR="00DB2B78" w:rsidRPr="00161DB6" w:rsidRDefault="00427CBA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 xml:space="preserve"> </w:t>
      </w:r>
      <w:r w:rsidR="00DB2B78" w:rsidRPr="00161DB6">
        <w:rPr>
          <w:sz w:val="24"/>
          <w:szCs w:val="24"/>
        </w:rPr>
        <w:t>1) общий объем доходов в сумме 5 180 995 361,11 рублей;</w:t>
      </w:r>
    </w:p>
    <w:p w:rsidR="00DB2B78" w:rsidRPr="00161DB6" w:rsidRDefault="00427CBA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 xml:space="preserve"> </w:t>
      </w:r>
      <w:r w:rsidR="00DB2B78" w:rsidRPr="00161DB6">
        <w:rPr>
          <w:sz w:val="24"/>
          <w:szCs w:val="24"/>
        </w:rPr>
        <w:t xml:space="preserve">2) общий объем расходов в сумме </w:t>
      </w:r>
      <w:r w:rsidR="006B4B96" w:rsidRPr="00161DB6">
        <w:rPr>
          <w:sz w:val="24"/>
          <w:szCs w:val="24"/>
        </w:rPr>
        <w:t>5 373 441 333,43 рублей</w:t>
      </w:r>
      <w:r w:rsidR="00DB2B78" w:rsidRPr="00161DB6">
        <w:rPr>
          <w:sz w:val="24"/>
          <w:szCs w:val="24"/>
        </w:rPr>
        <w:t>;</w:t>
      </w:r>
    </w:p>
    <w:p w:rsidR="00DB2B78" w:rsidRPr="00161DB6" w:rsidRDefault="00427CBA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 xml:space="preserve"> </w:t>
      </w:r>
      <w:r w:rsidR="00DB2B78" w:rsidRPr="00161DB6">
        <w:rPr>
          <w:sz w:val="24"/>
          <w:szCs w:val="24"/>
        </w:rPr>
        <w:t xml:space="preserve">3) дефицит городского бюджета в сумме </w:t>
      </w:r>
      <w:r w:rsidR="006B4B96" w:rsidRPr="00161DB6">
        <w:rPr>
          <w:sz w:val="24"/>
          <w:szCs w:val="24"/>
        </w:rPr>
        <w:t xml:space="preserve">192 445 972,32 </w:t>
      </w:r>
      <w:r w:rsidR="00DB2B78" w:rsidRPr="00161DB6">
        <w:rPr>
          <w:sz w:val="24"/>
          <w:szCs w:val="24"/>
        </w:rPr>
        <w:t>рублей.»;</w:t>
      </w:r>
    </w:p>
    <w:p w:rsidR="00DB2B78" w:rsidRPr="00161DB6" w:rsidRDefault="00DB2B78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2) пункт 22 дополнить подпунктом 10 следующего содержания:</w:t>
      </w:r>
    </w:p>
    <w:p w:rsidR="00DB2B78" w:rsidRPr="00161DB6" w:rsidRDefault="00DB2B78" w:rsidP="00DB2B78">
      <w:pPr>
        <w:pStyle w:val="ConsNormal"/>
        <w:ind w:left="426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«10) возмещения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топочного»;</w:t>
      </w:r>
    </w:p>
    <w:p w:rsidR="006436FB" w:rsidRPr="00161DB6" w:rsidRDefault="00DB2B78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 xml:space="preserve">3) </w:t>
      </w:r>
      <w:r w:rsidR="006436FB" w:rsidRPr="00161DB6">
        <w:rPr>
          <w:sz w:val="24"/>
          <w:szCs w:val="24"/>
        </w:rPr>
        <w:t>пункт 26 изложить в следующей редакции:</w:t>
      </w:r>
    </w:p>
    <w:p w:rsidR="006436FB" w:rsidRPr="00161DB6" w:rsidRDefault="006436FB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«26. Установить верхний предел муниципального долга городского округа город Дзержинск:</w:t>
      </w:r>
    </w:p>
    <w:p w:rsidR="006436FB" w:rsidRPr="00161DB6" w:rsidRDefault="006436FB" w:rsidP="006436FB">
      <w:pPr>
        <w:pStyle w:val="ConsNormal"/>
        <w:tabs>
          <w:tab w:val="num" w:pos="1135"/>
        </w:tabs>
        <w:ind w:left="709" w:firstLine="425"/>
        <w:jc w:val="both"/>
        <w:rPr>
          <w:sz w:val="24"/>
          <w:szCs w:val="24"/>
        </w:rPr>
      </w:pPr>
      <w:r w:rsidRPr="00161DB6">
        <w:rPr>
          <w:sz w:val="24"/>
          <w:szCs w:val="24"/>
        </w:rPr>
        <w:t xml:space="preserve">1) на 1 января 2020 года в размере </w:t>
      </w:r>
      <w:r w:rsidR="00E813E8" w:rsidRPr="00161DB6">
        <w:rPr>
          <w:sz w:val="24"/>
          <w:szCs w:val="24"/>
        </w:rPr>
        <w:t>1 468 558 231,00 рублей, в том числе установить верхний предел долга по муниципальным гарантиям на 1 января 2020 года в размере 0,00 рублей;</w:t>
      </w:r>
    </w:p>
    <w:p w:rsidR="00E813E8" w:rsidRPr="00161DB6" w:rsidRDefault="00E813E8" w:rsidP="00E813E8">
      <w:pPr>
        <w:pStyle w:val="ConsNormal"/>
        <w:tabs>
          <w:tab w:val="num" w:pos="1135"/>
        </w:tabs>
        <w:ind w:left="709" w:firstLine="425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2) на 1 января 2021 года в размере 1 538 187 </w:t>
      </w:r>
      <w:r w:rsidR="00940877" w:rsidRPr="00161DB6">
        <w:rPr>
          <w:sz w:val="24"/>
          <w:szCs w:val="24"/>
        </w:rPr>
        <w:t>435</w:t>
      </w:r>
      <w:r w:rsidRPr="00161DB6">
        <w:rPr>
          <w:sz w:val="24"/>
          <w:szCs w:val="24"/>
        </w:rPr>
        <w:t>,62 рублей, в том числе установить верхний предел долга по муниципальным гарантиям на 1 января 2021 года в размере 0,00 рублей;</w:t>
      </w:r>
    </w:p>
    <w:p w:rsidR="00E813E8" w:rsidRPr="00161DB6" w:rsidRDefault="00E813E8" w:rsidP="00E813E8">
      <w:pPr>
        <w:pStyle w:val="ConsNormal"/>
        <w:tabs>
          <w:tab w:val="num" w:pos="1135"/>
        </w:tabs>
        <w:ind w:left="709" w:firstLine="425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3) на 1 января 2022 года в размере 1 543 294 635,62 рублей, в том числе установить верхний предел долга по муниципальным гарантиям на 1 января 2022 года в размере 0,00 рублей.»;</w:t>
      </w:r>
    </w:p>
    <w:p w:rsidR="00DB2B78" w:rsidRPr="00161DB6" w:rsidRDefault="006436FB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 xml:space="preserve">4) </w:t>
      </w:r>
      <w:r w:rsidR="00DB2B78" w:rsidRPr="00161DB6">
        <w:rPr>
          <w:sz w:val="24"/>
          <w:szCs w:val="24"/>
        </w:rPr>
        <w:t>Приложение 4 «Источники финансирования дефицита городского бюджета на 2019 год и плановый период 2020 и 2021 годов» изложить в новой редакции согласно Приложению 1;</w:t>
      </w:r>
    </w:p>
    <w:p w:rsidR="00DB2B78" w:rsidRPr="00161DB6" w:rsidRDefault="006436FB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lastRenderedPageBreak/>
        <w:t>5</w:t>
      </w:r>
      <w:r w:rsidR="00DB2B78" w:rsidRPr="00161DB6">
        <w:rPr>
          <w:sz w:val="24"/>
          <w:szCs w:val="24"/>
        </w:rPr>
        <w:t xml:space="preserve">) Приложение 5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="00DB2B78" w:rsidRPr="00161DB6">
        <w:rPr>
          <w:sz w:val="24"/>
          <w:szCs w:val="24"/>
        </w:rPr>
        <w:t>непрограммным</w:t>
      </w:r>
      <w:proofErr w:type="spellEnd"/>
      <w:r w:rsidR="00DB2B78" w:rsidRPr="00161DB6">
        <w:rPr>
          <w:sz w:val="24"/>
          <w:szCs w:val="24"/>
        </w:rPr>
        <w:t xml:space="preserve"> направлениям деятельности), группам видов расходов классификации расходов бюджетов на 2019 год и плановый период 2020 и 2021 годов» изложить в новой редакции согласно Приложению 2;</w:t>
      </w:r>
    </w:p>
    <w:p w:rsidR="00DB2B78" w:rsidRPr="00161DB6" w:rsidRDefault="006436FB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6</w:t>
      </w:r>
      <w:r w:rsidR="00DB2B78" w:rsidRPr="00161DB6">
        <w:rPr>
          <w:sz w:val="24"/>
          <w:szCs w:val="24"/>
        </w:rPr>
        <w:t>) Приложение 6 «Ведомственная структура расходов городского бюджета на 2019 год и плановый период 2020 и 2021 годов» изложить в новой редакции согласно Приложению 3;</w:t>
      </w:r>
    </w:p>
    <w:p w:rsidR="001E5DFB" w:rsidRPr="00161DB6" w:rsidRDefault="006436FB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7</w:t>
      </w:r>
      <w:r w:rsidR="00DB2B78" w:rsidRPr="00161DB6">
        <w:rPr>
          <w:sz w:val="24"/>
          <w:szCs w:val="24"/>
        </w:rPr>
        <w:t xml:space="preserve">) Приложение 7 «Распределение бюджетных ассигнований по целевым статьям (муниципальным программам и </w:t>
      </w:r>
      <w:proofErr w:type="spellStart"/>
      <w:r w:rsidR="00DB2B78" w:rsidRPr="00161DB6">
        <w:rPr>
          <w:sz w:val="24"/>
          <w:szCs w:val="24"/>
        </w:rPr>
        <w:t>непрограммным</w:t>
      </w:r>
      <w:proofErr w:type="spellEnd"/>
      <w:r w:rsidR="00DB2B78" w:rsidRPr="00161DB6">
        <w:rPr>
          <w:sz w:val="24"/>
          <w:szCs w:val="24"/>
        </w:rPr>
        <w:t xml:space="preserve"> направлениям деятельности) группам видов расходов классификации расходов бюджетов на 2019 год и плановый период 2020 и 2021 годов» изложить в новой редакции согласно Приложению 4</w:t>
      </w:r>
      <w:r w:rsidR="001E5DFB" w:rsidRPr="00161DB6">
        <w:rPr>
          <w:sz w:val="24"/>
          <w:szCs w:val="24"/>
        </w:rPr>
        <w:t>;</w:t>
      </w:r>
    </w:p>
    <w:p w:rsidR="001E5DFB" w:rsidRPr="00161DB6" w:rsidRDefault="006436FB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8</w:t>
      </w:r>
      <w:r w:rsidR="001E5DFB" w:rsidRPr="00161DB6">
        <w:rPr>
          <w:sz w:val="24"/>
          <w:szCs w:val="24"/>
        </w:rPr>
        <w:t>) Приложение 8 «Программа муниципальных внутренних заимствований города Дзержинска на 2019 год и плановый период 2020 и 2021 годов» изложить в новой редакции согласно Приложению 5;</w:t>
      </w:r>
    </w:p>
    <w:p w:rsidR="00DB2B78" w:rsidRPr="00161DB6" w:rsidRDefault="006436FB" w:rsidP="00DB2B78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9</w:t>
      </w:r>
      <w:r w:rsidR="001E5DFB" w:rsidRPr="00161DB6">
        <w:rPr>
          <w:sz w:val="24"/>
          <w:szCs w:val="24"/>
        </w:rPr>
        <w:t>) Приложение 10 «Структура муниципального долга города Дзержинска на 2019 год и плановый период 2020 и 2021 годов» изложить в новой редакции согласно Приложению 6</w:t>
      </w:r>
      <w:bookmarkStart w:id="0" w:name="_GoBack"/>
      <w:bookmarkEnd w:id="0"/>
      <w:r w:rsidR="00DB2B78" w:rsidRPr="00161DB6">
        <w:rPr>
          <w:sz w:val="24"/>
          <w:szCs w:val="24"/>
        </w:rPr>
        <w:t>.</w:t>
      </w:r>
    </w:p>
    <w:p w:rsidR="00DB2B78" w:rsidRPr="00161DB6" w:rsidRDefault="00DB2B78" w:rsidP="00DB2B78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2. Настоящее решение опубликовать в средствах массовой информации.</w:t>
      </w:r>
    </w:p>
    <w:p w:rsidR="00DB2B78" w:rsidRPr="00161DB6" w:rsidRDefault="00DB2B78" w:rsidP="00DB2B78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3. Настоящее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решение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вступает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в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силу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после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его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 xml:space="preserve">официального опубликования. </w:t>
      </w:r>
    </w:p>
    <w:p w:rsidR="00DB2B78" w:rsidRPr="00161DB6" w:rsidRDefault="00DB2B78" w:rsidP="00DB2B78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161DB6">
        <w:rPr>
          <w:sz w:val="24"/>
          <w:szCs w:val="24"/>
        </w:rPr>
        <w:t>4. Контроль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за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исполнением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настоящего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решения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возложить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на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комитет городской Думы по социальному развитию города, бюджетной,</w:t>
      </w:r>
      <w:r w:rsidR="00427CBA" w:rsidRPr="00161DB6">
        <w:rPr>
          <w:sz w:val="24"/>
          <w:szCs w:val="24"/>
        </w:rPr>
        <w:t xml:space="preserve"> </w:t>
      </w:r>
      <w:r w:rsidRPr="00161DB6">
        <w:rPr>
          <w:sz w:val="24"/>
          <w:szCs w:val="24"/>
        </w:rPr>
        <w:t>финансовой и налоговой политике.</w:t>
      </w:r>
    </w:p>
    <w:p w:rsidR="00DB2B78" w:rsidRPr="00161DB6" w:rsidRDefault="00DB2B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B2B78" w:rsidRPr="00161DB6" w:rsidRDefault="00DB2B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B2B78" w:rsidRPr="00161DB6" w:rsidRDefault="00DB2B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B2B78" w:rsidRPr="00161DB6" w:rsidRDefault="00DB2B78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>Председатель городской Думы</w:t>
      </w:r>
      <w:r w:rsidR="00427CBA" w:rsidRPr="00161DB6">
        <w:rPr>
          <w:rFonts w:ascii="Arial" w:hAnsi="Arial" w:cs="Arial"/>
          <w:b/>
          <w:bCs/>
        </w:rPr>
        <w:t xml:space="preserve"> </w:t>
      </w:r>
      <w:r w:rsidRPr="00161DB6">
        <w:rPr>
          <w:rFonts w:ascii="Arial" w:hAnsi="Arial" w:cs="Arial"/>
          <w:b/>
          <w:bCs/>
        </w:rPr>
        <w:tab/>
      </w:r>
      <w:r w:rsidR="00427CBA" w:rsidRPr="00161DB6">
        <w:rPr>
          <w:rFonts w:ascii="Arial" w:hAnsi="Arial" w:cs="Arial"/>
          <w:b/>
          <w:bCs/>
        </w:rPr>
        <w:t xml:space="preserve"> </w:t>
      </w:r>
      <w:r w:rsidRPr="00161DB6">
        <w:rPr>
          <w:rFonts w:ascii="Arial" w:hAnsi="Arial" w:cs="Arial"/>
          <w:b/>
          <w:bCs/>
        </w:rPr>
        <w:t>Глава города</w:t>
      </w:r>
    </w:p>
    <w:p w:rsidR="00DB2B78" w:rsidRPr="00161DB6" w:rsidRDefault="00101FA2" w:rsidP="00101FA2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161DB6">
        <w:rPr>
          <w:rFonts w:ascii="Arial" w:hAnsi="Arial" w:cs="Arial"/>
          <w:b/>
          <w:bCs/>
        </w:rPr>
        <w:tab/>
      </w:r>
      <w:r w:rsidRPr="00161DB6">
        <w:rPr>
          <w:rFonts w:ascii="Arial" w:hAnsi="Arial" w:cs="Arial"/>
          <w:b/>
          <w:bCs/>
        </w:rPr>
        <w:tab/>
      </w:r>
      <w:r w:rsidRPr="00161DB6">
        <w:rPr>
          <w:rFonts w:ascii="Arial" w:hAnsi="Arial" w:cs="Arial"/>
          <w:b/>
          <w:bCs/>
        </w:rPr>
        <w:tab/>
      </w:r>
      <w:r w:rsidRPr="00161DB6">
        <w:rPr>
          <w:rFonts w:ascii="Arial" w:hAnsi="Arial" w:cs="Arial"/>
          <w:b/>
          <w:bCs/>
        </w:rPr>
        <w:tab/>
      </w:r>
      <w:r w:rsidR="00427CBA" w:rsidRPr="00161DB6">
        <w:rPr>
          <w:rFonts w:ascii="Arial" w:hAnsi="Arial" w:cs="Arial"/>
          <w:b/>
          <w:bCs/>
        </w:rPr>
        <w:t xml:space="preserve"> </w:t>
      </w:r>
      <w:r w:rsidR="00DB2B78" w:rsidRPr="00161DB6">
        <w:rPr>
          <w:rFonts w:ascii="Arial" w:hAnsi="Arial" w:cs="Arial"/>
          <w:b/>
          <w:bCs/>
        </w:rPr>
        <w:t>С.В.Попов</w:t>
      </w:r>
      <w:r w:rsidR="00DB2B78" w:rsidRPr="00161DB6">
        <w:rPr>
          <w:rFonts w:ascii="Arial" w:hAnsi="Arial" w:cs="Arial"/>
          <w:b/>
          <w:bCs/>
        </w:rPr>
        <w:tab/>
      </w:r>
      <w:r w:rsidR="00427CBA" w:rsidRPr="00161DB6">
        <w:rPr>
          <w:rFonts w:ascii="Arial" w:hAnsi="Arial" w:cs="Arial"/>
          <w:b/>
          <w:bCs/>
        </w:rPr>
        <w:t xml:space="preserve"> </w:t>
      </w:r>
      <w:r w:rsidRPr="00161DB6">
        <w:rPr>
          <w:rFonts w:ascii="Arial" w:hAnsi="Arial" w:cs="Arial"/>
          <w:b/>
          <w:bCs/>
        </w:rPr>
        <w:tab/>
      </w:r>
      <w:r w:rsidRPr="00161DB6">
        <w:rPr>
          <w:rFonts w:ascii="Arial" w:hAnsi="Arial" w:cs="Arial"/>
          <w:b/>
          <w:bCs/>
        </w:rPr>
        <w:tab/>
      </w:r>
      <w:r w:rsidRPr="00161DB6">
        <w:rPr>
          <w:rFonts w:ascii="Arial" w:hAnsi="Arial" w:cs="Arial"/>
          <w:b/>
          <w:bCs/>
        </w:rPr>
        <w:tab/>
      </w:r>
      <w:r w:rsidR="00DB2B78" w:rsidRPr="00161DB6">
        <w:rPr>
          <w:rFonts w:ascii="Arial" w:hAnsi="Arial" w:cs="Arial"/>
          <w:b/>
          <w:bCs/>
        </w:rPr>
        <w:t>И.Н.Носков</w:t>
      </w:r>
    </w:p>
    <w:p w:rsidR="00DB2B78" w:rsidRPr="00161DB6" w:rsidRDefault="00DB2B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B2B78" w:rsidRPr="00161DB6" w:rsidRDefault="00DB2B78" w:rsidP="00DB2B78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ED4663" w:rsidRPr="00161DB6" w:rsidRDefault="00ED4663" w:rsidP="00330E01">
      <w:pPr>
        <w:rPr>
          <w:rFonts w:ascii="Arial" w:hAnsi="Arial" w:cs="Arial"/>
        </w:rPr>
      </w:pPr>
    </w:p>
    <w:p w:rsidR="00427CBA" w:rsidRPr="00161DB6" w:rsidRDefault="00427CBA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  <w:sectPr w:rsidR="00101FA2" w:rsidRPr="00161DB6" w:rsidSect="00161DB6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01FA2" w:rsidRPr="00161DB6" w:rsidRDefault="00101FA2">
      <w:pPr>
        <w:rPr>
          <w:rFonts w:ascii="Arial" w:hAnsi="Arial" w:cs="Arial"/>
        </w:rPr>
      </w:pPr>
    </w:p>
    <w:p w:rsidR="001F4A8A" w:rsidRPr="00161DB6" w:rsidRDefault="001F4A8A" w:rsidP="001F4A8A">
      <w:pPr>
        <w:ind w:left="9639" w:firstLine="34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19.1pt;margin-top:-24.5pt;width:29.6pt;height:24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1F4A8A"/>
              </w:txbxContent>
            </v:textbox>
          </v:shape>
        </w:pict>
      </w:r>
      <w:r w:rsidRPr="00161DB6">
        <w:rPr>
          <w:rFonts w:ascii="Arial" w:hAnsi="Arial" w:cs="Arial"/>
          <w:b/>
        </w:rPr>
        <w:t>Приложение 1</w:t>
      </w:r>
    </w:p>
    <w:p w:rsidR="001F4A8A" w:rsidRPr="00161DB6" w:rsidRDefault="001F4A8A" w:rsidP="001F4A8A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1F4A8A" w:rsidRPr="00161DB6" w:rsidRDefault="001F4A8A" w:rsidP="001F4A8A">
      <w:pPr>
        <w:ind w:left="9639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28 февраля 2019 г. № 679</w:t>
      </w:r>
    </w:p>
    <w:p w:rsidR="001F4A8A" w:rsidRPr="00161DB6" w:rsidRDefault="001F4A8A" w:rsidP="001F4A8A">
      <w:pPr>
        <w:ind w:left="5040"/>
        <w:jc w:val="center"/>
        <w:rPr>
          <w:rFonts w:ascii="Arial" w:hAnsi="Arial" w:cs="Arial"/>
        </w:rPr>
      </w:pPr>
    </w:p>
    <w:p w:rsidR="001F4A8A" w:rsidRPr="00161DB6" w:rsidRDefault="001F4A8A" w:rsidP="001F4A8A">
      <w:pPr>
        <w:ind w:left="9639" w:firstLine="34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noProof/>
        </w:rPr>
        <w:pict>
          <v:shape id="_x0000_s1029" type="#_x0000_t202" style="position:absolute;left:0;text-align:left;margin-left:219.1pt;margin-top:-24.5pt;width:29.6pt;height:24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1F4A8A"/>
              </w:txbxContent>
            </v:textbox>
          </v:shape>
        </w:pict>
      </w:r>
      <w:r w:rsidRPr="00161DB6">
        <w:rPr>
          <w:rFonts w:ascii="Arial" w:hAnsi="Arial" w:cs="Arial"/>
          <w:b/>
        </w:rPr>
        <w:t>Приложение 4</w:t>
      </w:r>
    </w:p>
    <w:p w:rsidR="001F4A8A" w:rsidRPr="00161DB6" w:rsidRDefault="001F4A8A" w:rsidP="001F4A8A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1F4A8A" w:rsidRPr="00161DB6" w:rsidRDefault="001F4A8A" w:rsidP="001F4A8A">
      <w:pPr>
        <w:ind w:left="9639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20 декабря 2018 г. № 638</w:t>
      </w:r>
    </w:p>
    <w:p w:rsidR="001F4A8A" w:rsidRPr="00161DB6" w:rsidRDefault="001F4A8A" w:rsidP="001F4A8A">
      <w:pPr>
        <w:ind w:left="5040"/>
        <w:jc w:val="center"/>
        <w:rPr>
          <w:rFonts w:ascii="Arial" w:hAnsi="Arial" w:cs="Arial"/>
        </w:rPr>
      </w:pPr>
    </w:p>
    <w:p w:rsidR="001F4A8A" w:rsidRPr="00161DB6" w:rsidRDefault="001F4A8A" w:rsidP="001F4A8A">
      <w:pPr>
        <w:ind w:left="5040"/>
        <w:jc w:val="center"/>
        <w:rPr>
          <w:rFonts w:ascii="Arial" w:hAnsi="Arial" w:cs="Arial"/>
        </w:rPr>
      </w:pPr>
    </w:p>
    <w:p w:rsidR="001F4A8A" w:rsidRPr="00161DB6" w:rsidRDefault="001F4A8A" w:rsidP="001F4A8A">
      <w:pPr>
        <w:ind w:left="5040"/>
        <w:jc w:val="center"/>
        <w:rPr>
          <w:rFonts w:ascii="Arial" w:hAnsi="Arial" w:cs="Arial"/>
        </w:rPr>
      </w:pPr>
    </w:p>
    <w:p w:rsidR="001F4A8A" w:rsidRPr="00161DB6" w:rsidRDefault="001F4A8A" w:rsidP="001F4A8A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161DB6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2019 год и плановый период 2020 и 2021 годов</w:t>
      </w:r>
    </w:p>
    <w:p w:rsidR="001F4A8A" w:rsidRPr="00161DB6" w:rsidRDefault="001F4A8A" w:rsidP="001F4A8A">
      <w:pPr>
        <w:jc w:val="center"/>
        <w:rPr>
          <w:rFonts w:ascii="Arial" w:hAnsi="Arial" w:cs="Arial"/>
          <w:b/>
        </w:rPr>
      </w:pPr>
    </w:p>
    <w:p w:rsidR="001F4A8A" w:rsidRPr="00161DB6" w:rsidRDefault="001F4A8A" w:rsidP="001F4A8A">
      <w:pPr>
        <w:jc w:val="right"/>
        <w:rPr>
          <w:rFonts w:ascii="Arial" w:hAnsi="Arial" w:cs="Arial"/>
        </w:rPr>
      </w:pPr>
    </w:p>
    <w:tbl>
      <w:tblPr>
        <w:tblStyle w:val="ab"/>
        <w:tblW w:w="13892" w:type="dxa"/>
        <w:tblInd w:w="392" w:type="dxa"/>
        <w:tblLook w:val="04A0"/>
      </w:tblPr>
      <w:tblGrid>
        <w:gridCol w:w="7796"/>
        <w:gridCol w:w="1984"/>
        <w:gridCol w:w="1985"/>
        <w:gridCol w:w="2127"/>
      </w:tblGrid>
      <w:tr w:rsidR="001F4A8A" w:rsidRPr="00161DB6" w:rsidTr="001F4A8A">
        <w:tc>
          <w:tcPr>
            <w:tcW w:w="7796" w:type="dxa"/>
          </w:tcPr>
          <w:p w:rsidR="001F4A8A" w:rsidRPr="00161DB6" w:rsidRDefault="001F4A8A" w:rsidP="00793788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Наименование источников</w:t>
            </w:r>
          </w:p>
        </w:tc>
        <w:tc>
          <w:tcPr>
            <w:tcW w:w="1984" w:type="dxa"/>
          </w:tcPr>
          <w:p w:rsidR="001F4A8A" w:rsidRPr="00161DB6" w:rsidRDefault="001F4A8A" w:rsidP="00793788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2019 год (руб.)</w:t>
            </w:r>
          </w:p>
        </w:tc>
        <w:tc>
          <w:tcPr>
            <w:tcW w:w="1985" w:type="dxa"/>
          </w:tcPr>
          <w:p w:rsidR="001F4A8A" w:rsidRPr="00161DB6" w:rsidRDefault="001F4A8A" w:rsidP="00793788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2127" w:type="dxa"/>
          </w:tcPr>
          <w:p w:rsidR="001F4A8A" w:rsidRPr="00161DB6" w:rsidRDefault="001F4A8A" w:rsidP="00793788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2021 год</w:t>
            </w:r>
            <w:r w:rsidR="008076D8" w:rsidRPr="00161DB6">
              <w:rPr>
                <w:rFonts w:ascii="Arial" w:hAnsi="Arial" w:cs="Arial"/>
                <w:b/>
              </w:rPr>
              <w:t xml:space="preserve"> </w:t>
            </w:r>
            <w:r w:rsidRPr="00161DB6">
              <w:rPr>
                <w:rFonts w:ascii="Arial" w:hAnsi="Arial" w:cs="Arial"/>
                <w:b/>
              </w:rPr>
              <w:t>(руб.)</w:t>
            </w:r>
          </w:p>
        </w:tc>
      </w:tr>
      <w:tr w:rsidR="001F4A8A" w:rsidRPr="00161DB6" w:rsidTr="001F4A8A">
        <w:tc>
          <w:tcPr>
            <w:tcW w:w="7796" w:type="dxa"/>
          </w:tcPr>
          <w:p w:rsidR="001F4A8A" w:rsidRPr="00161DB6" w:rsidRDefault="001F4A8A" w:rsidP="00793788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  <w:bCs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148 804 376,00</w:t>
            </w:r>
          </w:p>
        </w:tc>
        <w:tc>
          <w:tcPr>
            <w:tcW w:w="1985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69 629 204,62</w:t>
            </w:r>
          </w:p>
        </w:tc>
        <w:tc>
          <w:tcPr>
            <w:tcW w:w="2127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5 107 200,00</w:t>
            </w:r>
          </w:p>
        </w:tc>
      </w:tr>
      <w:tr w:rsidR="001F4A8A" w:rsidRPr="00161DB6" w:rsidTr="001F4A8A">
        <w:tc>
          <w:tcPr>
            <w:tcW w:w="7796" w:type="dxa"/>
          </w:tcPr>
          <w:p w:rsidR="001F4A8A" w:rsidRPr="00161DB6" w:rsidRDefault="001F4A8A" w:rsidP="00793788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1984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1F4A8A" w:rsidRPr="00161DB6" w:rsidTr="001F4A8A">
        <w:tc>
          <w:tcPr>
            <w:tcW w:w="7796" w:type="dxa"/>
          </w:tcPr>
          <w:p w:rsidR="001F4A8A" w:rsidRPr="00161DB6" w:rsidRDefault="001F4A8A" w:rsidP="00793788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43 641 596,32</w:t>
            </w:r>
          </w:p>
        </w:tc>
        <w:tc>
          <w:tcPr>
            <w:tcW w:w="1985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1F4A8A" w:rsidRPr="00161DB6" w:rsidTr="001F4A8A">
        <w:trPr>
          <w:trHeight w:val="466"/>
        </w:trPr>
        <w:tc>
          <w:tcPr>
            <w:tcW w:w="7796" w:type="dxa"/>
            <w:vAlign w:val="bottom"/>
          </w:tcPr>
          <w:p w:rsidR="001F4A8A" w:rsidRPr="00161DB6" w:rsidRDefault="001F4A8A" w:rsidP="00793788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192 445 972,32</w:t>
            </w:r>
          </w:p>
        </w:tc>
        <w:tc>
          <w:tcPr>
            <w:tcW w:w="1985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69 629 204,62</w:t>
            </w:r>
          </w:p>
        </w:tc>
        <w:tc>
          <w:tcPr>
            <w:tcW w:w="2127" w:type="dxa"/>
            <w:vAlign w:val="bottom"/>
          </w:tcPr>
          <w:p w:rsidR="001F4A8A" w:rsidRPr="00161DB6" w:rsidRDefault="001F4A8A" w:rsidP="00793788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5 107 200,00</w:t>
            </w:r>
          </w:p>
        </w:tc>
      </w:tr>
    </w:tbl>
    <w:p w:rsidR="001F4A8A" w:rsidRPr="00161DB6" w:rsidRDefault="001F4A8A" w:rsidP="001F4A8A">
      <w:pPr>
        <w:jc w:val="center"/>
        <w:rPr>
          <w:rFonts w:ascii="Arial" w:hAnsi="Arial" w:cs="Arial"/>
        </w:rPr>
      </w:pPr>
    </w:p>
    <w:p w:rsidR="001F4A8A" w:rsidRPr="00161DB6" w:rsidRDefault="001F4A8A" w:rsidP="001F4A8A">
      <w:pPr>
        <w:jc w:val="both"/>
        <w:rPr>
          <w:rFonts w:ascii="Arial" w:hAnsi="Arial" w:cs="Arial"/>
        </w:rPr>
      </w:pPr>
    </w:p>
    <w:p w:rsidR="001F4A8A" w:rsidRPr="00161DB6" w:rsidRDefault="001F4A8A" w:rsidP="001F4A8A">
      <w:pPr>
        <w:jc w:val="both"/>
        <w:rPr>
          <w:rFonts w:ascii="Arial" w:hAnsi="Arial" w:cs="Arial"/>
        </w:rPr>
      </w:pPr>
    </w:p>
    <w:p w:rsidR="001F4A8A" w:rsidRPr="00161DB6" w:rsidRDefault="001F4A8A" w:rsidP="001F4A8A">
      <w:pPr>
        <w:jc w:val="both"/>
        <w:rPr>
          <w:rFonts w:ascii="Arial" w:hAnsi="Arial" w:cs="Arial"/>
        </w:rPr>
      </w:pPr>
    </w:p>
    <w:p w:rsidR="001F4A8A" w:rsidRPr="00161DB6" w:rsidRDefault="001F4A8A" w:rsidP="001F4A8A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И.о.заместителя главы администрации городского</w:t>
      </w:r>
    </w:p>
    <w:p w:rsidR="001F4A8A" w:rsidRPr="00161DB6" w:rsidRDefault="001F4A8A" w:rsidP="001F4A8A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округа, директора департамента финансов</w:t>
      </w:r>
      <w:r w:rsidR="008076D8" w:rsidRPr="00161DB6">
        <w:rPr>
          <w:rFonts w:ascii="Arial" w:hAnsi="Arial" w:cs="Arial"/>
          <w:b/>
        </w:rPr>
        <w:t xml:space="preserve"> </w:t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="008076D8"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>А.В.Козлова</w:t>
      </w:r>
    </w:p>
    <w:p w:rsidR="008076D8" w:rsidRPr="00161DB6" w:rsidRDefault="008076D8" w:rsidP="001F4A8A">
      <w:pPr>
        <w:jc w:val="both"/>
        <w:rPr>
          <w:rFonts w:ascii="Arial" w:hAnsi="Arial" w:cs="Arial"/>
          <w:b/>
        </w:rPr>
      </w:pPr>
    </w:p>
    <w:p w:rsidR="008076D8" w:rsidRPr="00161DB6" w:rsidRDefault="008076D8" w:rsidP="001F4A8A">
      <w:pPr>
        <w:jc w:val="both"/>
        <w:rPr>
          <w:rFonts w:ascii="Arial" w:hAnsi="Arial" w:cs="Arial"/>
          <w:b/>
        </w:rPr>
      </w:pPr>
    </w:p>
    <w:p w:rsidR="008076D8" w:rsidRPr="00161DB6" w:rsidRDefault="008076D8" w:rsidP="001F4A8A">
      <w:pPr>
        <w:jc w:val="both"/>
        <w:rPr>
          <w:rFonts w:ascii="Arial" w:hAnsi="Arial" w:cs="Arial"/>
          <w:b/>
        </w:rPr>
      </w:pPr>
    </w:p>
    <w:p w:rsidR="008076D8" w:rsidRPr="00161DB6" w:rsidRDefault="008076D8" w:rsidP="001F4A8A">
      <w:pPr>
        <w:jc w:val="both"/>
        <w:rPr>
          <w:rFonts w:ascii="Arial" w:hAnsi="Arial" w:cs="Arial"/>
          <w:b/>
        </w:rPr>
      </w:pPr>
    </w:p>
    <w:p w:rsidR="008076D8" w:rsidRPr="00161DB6" w:rsidRDefault="008076D8" w:rsidP="001F4A8A">
      <w:pPr>
        <w:jc w:val="both"/>
        <w:rPr>
          <w:rFonts w:ascii="Arial" w:hAnsi="Arial" w:cs="Arial"/>
          <w:b/>
        </w:rPr>
      </w:pPr>
    </w:p>
    <w:p w:rsidR="003D39FF" w:rsidRPr="00161DB6" w:rsidRDefault="003D39FF" w:rsidP="001F4A8A">
      <w:pPr>
        <w:jc w:val="both"/>
        <w:rPr>
          <w:rFonts w:ascii="Arial" w:hAnsi="Arial" w:cs="Arial"/>
          <w:b/>
        </w:rPr>
      </w:pPr>
    </w:p>
    <w:p w:rsidR="003D39FF" w:rsidRPr="00161DB6" w:rsidRDefault="003D39FF" w:rsidP="001F4A8A">
      <w:pPr>
        <w:jc w:val="both"/>
        <w:rPr>
          <w:rFonts w:ascii="Arial" w:hAnsi="Arial" w:cs="Arial"/>
          <w:b/>
        </w:rPr>
      </w:pPr>
    </w:p>
    <w:p w:rsidR="003D39FF" w:rsidRPr="00161DB6" w:rsidRDefault="003D39FF" w:rsidP="003D39FF">
      <w:pPr>
        <w:ind w:left="9639" w:firstLine="34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noProof/>
        </w:rPr>
        <w:pict>
          <v:shape id="_x0000_s1030" type="#_x0000_t202" style="position:absolute;left:0;text-align:left;margin-left:219.1pt;margin-top:-24.5pt;width:29.6pt;height:24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3D39FF"/>
              </w:txbxContent>
            </v:textbox>
          </v:shape>
        </w:pict>
      </w:r>
      <w:r w:rsidRPr="00161DB6">
        <w:rPr>
          <w:rFonts w:ascii="Arial" w:hAnsi="Arial" w:cs="Arial"/>
          <w:b/>
        </w:rPr>
        <w:t>Приложение 2</w:t>
      </w:r>
    </w:p>
    <w:p w:rsidR="003D39FF" w:rsidRPr="00161DB6" w:rsidRDefault="003D39FF" w:rsidP="003D39FF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3D39FF" w:rsidRPr="00161DB6" w:rsidRDefault="003D39FF" w:rsidP="003D39FF">
      <w:pPr>
        <w:ind w:left="9639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28 февраля 2019 г. № 679</w:t>
      </w:r>
    </w:p>
    <w:p w:rsidR="003D39FF" w:rsidRPr="00161DB6" w:rsidRDefault="003D39FF" w:rsidP="003D39FF">
      <w:pPr>
        <w:ind w:left="5040"/>
        <w:jc w:val="center"/>
        <w:rPr>
          <w:rFonts w:ascii="Arial" w:hAnsi="Arial" w:cs="Arial"/>
        </w:rPr>
      </w:pPr>
    </w:p>
    <w:p w:rsidR="003D39FF" w:rsidRPr="00161DB6" w:rsidRDefault="003D39FF" w:rsidP="003D39FF">
      <w:pPr>
        <w:ind w:left="9639" w:firstLine="34"/>
        <w:jc w:val="center"/>
        <w:rPr>
          <w:rFonts w:ascii="Arial" w:hAnsi="Arial" w:cs="Arial"/>
          <w:b/>
          <w:lang w:val="en-US"/>
        </w:rPr>
      </w:pPr>
      <w:r w:rsidRPr="00161DB6">
        <w:rPr>
          <w:rFonts w:ascii="Arial" w:hAnsi="Arial" w:cs="Arial"/>
          <w:noProof/>
        </w:rPr>
        <w:pict>
          <v:shape id="_x0000_s1031" type="#_x0000_t202" style="position:absolute;left:0;text-align:left;margin-left:219.1pt;margin-top:-24.5pt;width:29.6pt;height:24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3D39FF"/>
              </w:txbxContent>
            </v:textbox>
          </v:shape>
        </w:pict>
      </w:r>
      <w:r w:rsidR="00B36FD9" w:rsidRPr="00161DB6">
        <w:rPr>
          <w:rFonts w:ascii="Arial" w:hAnsi="Arial" w:cs="Arial"/>
          <w:b/>
        </w:rPr>
        <w:t xml:space="preserve">Приложение </w:t>
      </w:r>
      <w:r w:rsidR="00B36FD9" w:rsidRPr="00161DB6">
        <w:rPr>
          <w:rFonts w:ascii="Arial" w:hAnsi="Arial" w:cs="Arial"/>
          <w:b/>
          <w:lang w:val="en-US"/>
        </w:rPr>
        <w:t>5</w:t>
      </w:r>
    </w:p>
    <w:p w:rsidR="003D39FF" w:rsidRPr="00161DB6" w:rsidRDefault="003D39FF" w:rsidP="003D39FF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3D39FF" w:rsidRPr="00161DB6" w:rsidRDefault="003D39FF" w:rsidP="003D39FF">
      <w:pPr>
        <w:ind w:left="9639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20 декабря 2018 г. № 638</w:t>
      </w:r>
    </w:p>
    <w:p w:rsidR="003D39FF" w:rsidRPr="00161DB6" w:rsidRDefault="003D39FF" w:rsidP="001F4A8A">
      <w:pPr>
        <w:jc w:val="both"/>
        <w:rPr>
          <w:rFonts w:ascii="Arial" w:hAnsi="Arial" w:cs="Arial"/>
          <w:b/>
        </w:rPr>
      </w:pPr>
    </w:p>
    <w:p w:rsidR="003D39FF" w:rsidRPr="00161DB6" w:rsidRDefault="003D39FF" w:rsidP="001F4A8A">
      <w:pPr>
        <w:jc w:val="both"/>
        <w:rPr>
          <w:rFonts w:ascii="Arial" w:hAnsi="Arial" w:cs="Arial"/>
          <w:b/>
        </w:rPr>
      </w:pPr>
    </w:p>
    <w:p w:rsidR="008076D8" w:rsidRPr="00161DB6" w:rsidRDefault="008076D8" w:rsidP="001F4A8A">
      <w:pPr>
        <w:jc w:val="both"/>
        <w:rPr>
          <w:rFonts w:ascii="Arial" w:hAnsi="Arial" w:cs="Arial"/>
          <w:b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3843"/>
        <w:gridCol w:w="709"/>
        <w:gridCol w:w="768"/>
        <w:gridCol w:w="1820"/>
        <w:gridCol w:w="880"/>
        <w:gridCol w:w="2202"/>
        <w:gridCol w:w="2126"/>
        <w:gridCol w:w="2268"/>
      </w:tblGrid>
      <w:tr w:rsidR="00F17C3F" w:rsidRPr="00161DB6" w:rsidTr="003D39FF">
        <w:trPr>
          <w:trHeight w:val="129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</w:t>
            </w:r>
            <w:r w:rsidRPr="00161DB6">
              <w:rPr>
                <w:rFonts w:ascii="Arial" w:hAnsi="Arial" w:cs="Arial"/>
                <w:b/>
                <w:bCs/>
              </w:rPr>
              <w:br/>
              <w:t xml:space="preserve">по разделам, подразделам, целевым статьям (муниципальным программам и </w:t>
            </w:r>
            <w:proofErr w:type="spellStart"/>
            <w:r w:rsidRPr="00161DB6">
              <w:rPr>
                <w:rFonts w:ascii="Arial" w:hAnsi="Arial" w:cs="Arial"/>
                <w:b/>
                <w:bCs/>
              </w:rPr>
              <w:t>непрограммным</w:t>
            </w:r>
            <w:proofErr w:type="spellEnd"/>
            <w:r w:rsidRPr="00161DB6">
              <w:rPr>
                <w:rFonts w:ascii="Arial" w:hAnsi="Arial" w:cs="Arial"/>
                <w:b/>
                <w:bCs/>
              </w:rPr>
              <w:t xml:space="preserve"> направлениям деятельности), </w:t>
            </w:r>
            <w:r w:rsidRPr="00161DB6">
              <w:rPr>
                <w:rFonts w:ascii="Arial" w:hAnsi="Arial" w:cs="Arial"/>
                <w:b/>
                <w:bCs/>
              </w:rPr>
              <w:br/>
              <w:t>группам видов расходов классификации расходов бюджетов на 2019 год и плановый период 2020 и 2021 годов</w:t>
            </w:r>
          </w:p>
        </w:tc>
      </w:tr>
      <w:tr w:rsidR="00F17C3F" w:rsidRPr="00161DB6" w:rsidTr="003D39FF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17C3F" w:rsidRPr="00161DB6" w:rsidTr="003D39FF">
        <w:trPr>
          <w:trHeight w:val="49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92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Всего </w:t>
            </w:r>
            <w:r w:rsidRPr="00161DB6">
              <w:rPr>
                <w:rFonts w:ascii="Arial" w:hAnsi="Arial" w:cs="Arial"/>
                <w:b/>
                <w:bCs/>
              </w:rPr>
              <w:br/>
              <w:t>2019 год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Всего </w:t>
            </w:r>
            <w:r w:rsidRPr="00161DB6">
              <w:rPr>
                <w:rFonts w:ascii="Arial" w:hAnsi="Arial" w:cs="Arial"/>
                <w:b/>
                <w:bCs/>
              </w:rPr>
              <w:br/>
              <w:t xml:space="preserve">2020 год 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Всего </w:t>
            </w:r>
            <w:r w:rsidRPr="00161DB6">
              <w:rPr>
                <w:rFonts w:ascii="Arial" w:hAnsi="Arial" w:cs="Arial"/>
                <w:b/>
                <w:bCs/>
              </w:rPr>
              <w:br/>
              <w:t xml:space="preserve">2021 год 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</w:tr>
      <w:tr w:rsidR="00F17C3F" w:rsidRPr="00161DB6" w:rsidTr="003D39FF">
        <w:trPr>
          <w:trHeight w:val="1474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1DB6">
              <w:rPr>
                <w:rFonts w:ascii="Arial" w:hAnsi="Arial" w:cs="Arial"/>
                <w:b/>
                <w:bCs/>
              </w:rPr>
              <w:t>Раз-дел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1DB6">
              <w:rPr>
                <w:rFonts w:ascii="Arial" w:hAnsi="Arial" w:cs="Arial"/>
                <w:b/>
                <w:bCs/>
              </w:rPr>
              <w:t>Под-раз-дел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Вид </w:t>
            </w:r>
            <w:proofErr w:type="spellStart"/>
            <w:r w:rsidRPr="00161DB6">
              <w:rPr>
                <w:rFonts w:ascii="Arial" w:hAnsi="Arial" w:cs="Arial"/>
                <w:b/>
                <w:bCs/>
              </w:rPr>
              <w:t>рас-хода</w:t>
            </w:r>
            <w:proofErr w:type="spellEnd"/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17C3F" w:rsidRPr="00161DB6" w:rsidTr="003D39FF">
        <w:trPr>
          <w:trHeight w:val="4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5 373 441 333,43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5 092 491 804,62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5 116 326 300,00</w:t>
            </w:r>
          </w:p>
        </w:tc>
      </w:tr>
      <w:tr w:rsidR="00F17C3F" w:rsidRPr="00161DB6" w:rsidTr="003D39FF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495 103 569,12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563 416 418,01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616 279 244,13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F17C3F" w:rsidRPr="00161DB6" w:rsidTr="003D39FF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F17C3F" w:rsidRPr="00161DB6" w:rsidTr="003D39FF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F17C3F" w:rsidRPr="00161DB6" w:rsidTr="003D39FF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33 222 599,06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33 222 599,06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33 222 599,06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F17C3F" w:rsidRPr="00161DB6" w:rsidTr="003D39FF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</w:tr>
      <w:tr w:rsidR="00F17C3F" w:rsidRPr="00161DB6" w:rsidTr="003D39FF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26 063 742,56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24 563 742,56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24 563 742,56</w:t>
            </w:r>
          </w:p>
        </w:tc>
      </w:tr>
      <w:tr w:rsidR="00F17C3F" w:rsidRPr="00161DB6" w:rsidTr="003D39FF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22 838 117,56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22 837 842,56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22 837 842,56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3 185 625,00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1 685 900,00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1 685 900,00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F17C3F" w:rsidRPr="00161DB6" w:rsidTr="003D39FF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</w:tr>
      <w:tr w:rsidR="00F17C3F" w:rsidRPr="00161DB6" w:rsidTr="003D39FF">
        <w:trPr>
          <w:trHeight w:val="3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</w:tr>
      <w:tr w:rsidR="00F17C3F" w:rsidRPr="00161DB6" w:rsidTr="003D39FF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</w:t>
            </w:r>
            <w:r w:rsidRPr="00161DB6">
              <w:rPr>
                <w:rFonts w:ascii="Arial" w:hAnsi="Arial" w:cs="Arial"/>
              </w:rPr>
              <w:lastRenderedPageBreak/>
              <w:t>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</w:tr>
      <w:tr w:rsidR="00F17C3F" w:rsidRPr="00161DB6" w:rsidTr="003D39FF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</w:tr>
      <w:tr w:rsidR="00F17C3F" w:rsidRPr="00161DB6" w:rsidTr="003D39FF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</w:tr>
      <w:tr w:rsidR="00F17C3F" w:rsidRPr="00161DB6" w:rsidTr="003D39FF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</w:tr>
      <w:tr w:rsidR="00F17C3F" w:rsidRPr="00161DB6" w:rsidTr="003D39FF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5 171 265,27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5 171 465,27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5 175 885,27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126 900,00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F17C3F" w:rsidRPr="00161DB6" w:rsidTr="003D39FF">
        <w:trPr>
          <w:trHeight w:val="3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11 311 792,68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11 311 792,68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</w:tr>
      <w:tr w:rsidR="00F17C3F" w:rsidRPr="00161DB6" w:rsidTr="003D39FF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7 651 335,92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7 532 830,75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7 502 462,17</w:t>
            </w:r>
          </w:p>
        </w:tc>
      </w:tr>
      <w:tr w:rsidR="00F17C3F" w:rsidRPr="00161DB6" w:rsidTr="003D39FF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5 484 420,61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5 485 601,83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2 043 410,14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2 011 860,34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5 000,00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Другие </w:t>
            </w: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182 560 734,33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237 937 288,39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305 381 383,09</w:t>
            </w:r>
          </w:p>
        </w:tc>
      </w:tr>
      <w:tr w:rsidR="00F17C3F" w:rsidRPr="00161DB6" w:rsidTr="003D39FF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131 098 584,69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125 183 304,89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125 183 304,89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62 445 897,74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59 489 206,94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59 489 206,94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F17C3F" w:rsidRPr="00161DB6" w:rsidTr="003D39FF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</w:tr>
      <w:tr w:rsidR="00F17C3F" w:rsidRPr="00161DB6" w:rsidTr="003D39FF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</w:tr>
      <w:tr w:rsidR="00F17C3F" w:rsidRPr="00161DB6" w:rsidTr="003D39FF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F17C3F" w:rsidRPr="00161DB6" w:rsidTr="003D39FF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47 944 366,04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47 944 366,04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</w:tr>
      <w:tr w:rsidR="00F17C3F" w:rsidRPr="00161DB6" w:rsidTr="003D39FF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18 652 162,81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15 695 472,01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15 695 472,01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</w:tr>
      <w:tr w:rsidR="00F17C3F" w:rsidRPr="00161DB6" w:rsidTr="003D39FF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4 166 850,00</w:t>
            </w:r>
          </w:p>
        </w:tc>
      </w:tr>
      <w:tr w:rsidR="00F17C3F" w:rsidRPr="00161DB6" w:rsidTr="003D39FF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F17C3F" w:rsidRPr="00161DB6" w:rsidTr="003D39FF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F17C3F" w:rsidRPr="00161DB6" w:rsidTr="003D39FF">
        <w:trPr>
          <w:trHeight w:val="27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06.2.05.24040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06.2.05.24040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многофункциональными центрами и городском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25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Общественной палаты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Общественной палаты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06.4.04.65040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06.4.04.65040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14 210 552,17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9 203 192,17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9 203 192,17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6 014 570,42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3 222 537,51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3 222 537,51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F17C3F" w:rsidRPr="00161DB6" w:rsidTr="003D39FF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помещений столовой в здании по адресу ул.Кирова,1 под КСП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капитальный ремонт помещений столовой в здании по адресу ул.Кирова,1 под КСП г.Дзержинска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16.2.09.23140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16.2.09.23140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16.2.10.23170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16.2.10.23170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23 708 976,57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99 988 253,82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167 432 348,52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Другие </w:t>
            </w: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20 345 676,57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96 624 953,82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164 069 048,52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9 236 680,57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6 636 680,57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9 236 680,57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6 636 680,57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71 188 273,25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141 232 367,95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71 188 273,25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141 232 367,95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</w:tr>
      <w:tr w:rsidR="00F17C3F" w:rsidRPr="00161DB6" w:rsidTr="003D39F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40 635 747,83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29 344 423,93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27 391 378,90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33 703 558,51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24 412 234,61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24 459 189,58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33 703 558,51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24 412 234,61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24 459 189,58</w:t>
            </w:r>
          </w:p>
        </w:tc>
      </w:tr>
      <w:tr w:rsidR="00F17C3F" w:rsidRPr="00161DB6" w:rsidTr="003D39FF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22 409 758,51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22 453 834,61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22 500 789,58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F17C3F" w:rsidRPr="00161DB6" w:rsidTr="003D39FF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F17C3F" w:rsidRPr="00161DB6" w:rsidTr="003D39FF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11 293 800,00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1 958 400,00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F17C3F" w:rsidRPr="00161DB6" w:rsidTr="003D39FF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F17C3F" w:rsidRPr="00161DB6" w:rsidTr="003D39FF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16.1.10.28180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16.1.10.28180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F17C3F" w:rsidRPr="00161DB6" w:rsidTr="003D39FF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Применение систем </w:t>
            </w:r>
            <w:proofErr w:type="spellStart"/>
            <w:r w:rsidRPr="00161DB6">
              <w:rPr>
                <w:rFonts w:ascii="Arial" w:hAnsi="Arial" w:cs="Arial"/>
              </w:rPr>
              <w:t>видеофиксации</w:t>
            </w:r>
            <w:proofErr w:type="spellEnd"/>
            <w:r w:rsidRPr="00161DB6">
              <w:rPr>
                <w:rFonts w:ascii="Arial" w:hAnsi="Arial" w:cs="Arial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439 969 174,48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394 655 994,24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345 425 834,23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F17C3F" w:rsidRPr="00161DB6" w:rsidTr="003D39FF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F17C3F" w:rsidRPr="00161DB6" w:rsidTr="003D39FF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F17C3F" w:rsidRPr="00161DB6" w:rsidTr="003D39FF">
        <w:trPr>
          <w:trHeight w:val="31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Осуществление полномочий в области ветеринарии по </w:t>
            </w:r>
            <w:proofErr w:type="spellStart"/>
            <w:r w:rsidRPr="00161DB6">
              <w:rPr>
                <w:rFonts w:ascii="Arial" w:hAnsi="Arial" w:cs="Arial"/>
              </w:rPr>
              <w:t>огранизации</w:t>
            </w:r>
            <w:proofErr w:type="spellEnd"/>
            <w:r w:rsidRPr="00161DB6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F17C3F" w:rsidRPr="00161DB6" w:rsidTr="003D39FF">
        <w:trPr>
          <w:trHeight w:val="30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161DB6">
              <w:rPr>
                <w:rFonts w:ascii="Arial" w:hAnsi="Arial" w:cs="Arial"/>
              </w:rPr>
              <w:t>огранизации</w:t>
            </w:r>
            <w:proofErr w:type="spellEnd"/>
            <w:r w:rsidRPr="00161DB6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F17C3F" w:rsidRPr="00161DB6" w:rsidTr="003D39FF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F17C3F" w:rsidRPr="00161DB6" w:rsidTr="003D39FF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F17C3F" w:rsidRPr="00161DB6" w:rsidTr="003D39FF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11 801 997,72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11 801 997,72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11 801 997,72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разработку лесохозяйственного </w:t>
            </w:r>
            <w:r w:rsidRPr="00161DB6">
              <w:rPr>
                <w:rFonts w:ascii="Arial" w:hAnsi="Arial" w:cs="Arial"/>
              </w:rPr>
              <w:lastRenderedPageBreak/>
              <w:t>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07.2.02.23260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07.2.02.23260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8 537 000,00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8 537 000,00</w:t>
            </w:r>
          </w:p>
        </w:tc>
      </w:tr>
      <w:tr w:rsidR="00F17C3F" w:rsidRPr="00161DB6" w:rsidTr="003D39FF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332 221 671,64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314 902 575,84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326 921 671,64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255 235 908,84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265 671 708,84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325 931 671,64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255 235 908,84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265 671 708,84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205 950 791,15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167 256 236,15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167 256 236,15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02.1.04.27310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02.1.04.27310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02.1.R1.5393А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02.1.R1.5393А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16.1.06.28080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16.1.06.28080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автомобильной дороги поселка Гавриловка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14 531 697,99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11 080 658,33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11 080 658,33</w:t>
            </w:r>
          </w:p>
        </w:tc>
      </w:tr>
      <w:tr w:rsidR="00F17C3F" w:rsidRPr="00161DB6" w:rsidTr="003D39FF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F17C3F" w:rsidRPr="00161DB6" w:rsidTr="003D39FF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F17C3F" w:rsidRPr="00161DB6" w:rsidTr="003D39FF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F17C3F" w:rsidRPr="00161DB6" w:rsidTr="003D39FF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04.2.02.S2370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578 061,79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04.2.02.S2370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578 061,79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13 639 365,87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13 639 365,87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F17C3F" w:rsidRPr="00161DB6" w:rsidTr="003D39FF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F17C3F" w:rsidRPr="00161DB6" w:rsidTr="003D39FF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06.3.04.S2300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06.3.04.S2300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42 785 526,62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41 557 307,53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41 557 307,53</w:t>
            </w:r>
          </w:p>
        </w:tc>
      </w:tr>
      <w:tr w:rsidR="00F17C3F" w:rsidRPr="00161DB6" w:rsidTr="003D39FF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F17C3F" w:rsidRPr="00161DB6" w:rsidTr="003D39FF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"Рекламная служба"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F17C3F" w:rsidRPr="00161DB6" w:rsidTr="003D39FF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</w:tr>
      <w:tr w:rsidR="00F17C3F" w:rsidRPr="00161DB6" w:rsidTr="003D39FF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10 419 050,14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</w:tr>
      <w:tr w:rsidR="00F17C3F" w:rsidRPr="00161DB6" w:rsidTr="003D39FF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10 419 050,14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F17C3F" w:rsidRPr="00161DB6" w:rsidTr="003D39FF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F17C3F" w:rsidRPr="00161DB6" w:rsidTr="003D39FF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F17C3F" w:rsidRPr="00161DB6" w:rsidTr="003D39FF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Подпрограмма "Организация реализации единой </w:t>
            </w:r>
            <w:proofErr w:type="spellStart"/>
            <w:r w:rsidRPr="00161DB6">
              <w:rPr>
                <w:rFonts w:ascii="Arial" w:hAnsi="Arial" w:cs="Arial"/>
              </w:rPr>
              <w:t>политки</w:t>
            </w:r>
            <w:proofErr w:type="spellEnd"/>
            <w:r w:rsidRPr="00161DB6">
              <w:rPr>
                <w:rFonts w:ascii="Arial" w:hAnsi="Arial" w:cs="Arial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F17C3F" w:rsidRPr="00161DB6" w:rsidTr="003D39FF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F17C3F" w:rsidRPr="00161DB6" w:rsidTr="003D39FF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F17C3F" w:rsidRPr="00161DB6" w:rsidTr="003D39FF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F17C3F" w:rsidRPr="00161DB6" w:rsidTr="003D39FF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обеспечние</w:t>
            </w:r>
            <w:proofErr w:type="spellEnd"/>
            <w:r w:rsidRPr="00161DB6">
              <w:rPr>
                <w:rFonts w:ascii="Arial" w:hAnsi="Arial" w:cs="Arial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F17C3F" w:rsidRPr="00161DB6" w:rsidTr="003D39FF">
        <w:trPr>
          <w:trHeight w:val="23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1 752 839,09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674 620,00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674 620,00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425 632 762,31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226 413 050,54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191 327 013,71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88 553 564,50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61 494 051,77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61 494 051,77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74 190 832,82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74 190 832,82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</w:tr>
      <w:tr w:rsidR="00F17C3F" w:rsidRPr="00161DB6" w:rsidTr="003D39FF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F17C3F" w:rsidRPr="00161DB6" w:rsidTr="003D39FF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</w:t>
            </w:r>
            <w:r w:rsidRPr="00161DB6">
              <w:rPr>
                <w:rFonts w:ascii="Arial" w:hAnsi="Arial" w:cs="Arial"/>
              </w:rPr>
              <w:lastRenderedPageBreak/>
              <w:t>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F17C3F" w:rsidRPr="00161DB6" w:rsidTr="003D39FF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161DB6">
              <w:rPr>
                <w:rFonts w:ascii="Arial" w:hAnsi="Arial" w:cs="Arial"/>
              </w:rPr>
              <w:t>неканализированных</w:t>
            </w:r>
            <w:proofErr w:type="spellEnd"/>
            <w:r w:rsidRPr="00161DB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F17C3F" w:rsidRPr="00161DB6" w:rsidTr="003D39FF">
        <w:trPr>
          <w:trHeight w:val="23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161DB6">
              <w:rPr>
                <w:rFonts w:ascii="Arial" w:hAnsi="Arial" w:cs="Arial"/>
              </w:rPr>
              <w:t>неканализированных</w:t>
            </w:r>
            <w:proofErr w:type="spellEnd"/>
            <w:r w:rsidRPr="00161DB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F17C3F" w:rsidRPr="00161DB6" w:rsidTr="003D39FF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F17C3F" w:rsidRPr="00161DB6" w:rsidTr="003D39FF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08.5.02.29090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08.5.02.29090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Другие </w:t>
            </w: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39 282 821,79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34 904 858,60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F17C3F" w:rsidRPr="00161DB6" w:rsidTr="003D39FF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05.1.13.60130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05.1.13.60130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28 378 947,00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28 378 947,00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газопровода-отвода и ГРС пос.Пыра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строительство газопровода-отвода и ГРС пос.Пыра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16.1.08.28190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16.1.08.28190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270 244 604,78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106 715 502,27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106 326 132,44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106 626 604,76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89 430 446,27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88 352 646,27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106 626 604,76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89 430 446,27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88 352 646,27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F17C3F" w:rsidRPr="00161DB6" w:rsidTr="003D39FF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02.2.09.20240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02.2.09.20240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Восстановление военно-мемориальных объектов в 2019-2024 годах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софинансирование</w:t>
            </w:r>
            <w:proofErr w:type="spellEnd"/>
            <w:r w:rsidRPr="00161DB6">
              <w:rPr>
                <w:rFonts w:ascii="Arial" w:hAnsi="Arial" w:cs="Arial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02.2.10.20320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02.2.10.20320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F17C3F" w:rsidRPr="00161DB6" w:rsidTr="003D39FF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154 852 000,02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94 852 000,01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15.1.01.7257А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15.1.01.7257А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15.1.F2.5555А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15.1.F2.5555А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60 000 000,01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15.2.01.7257А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15.2.01.7257А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F17C3F" w:rsidRPr="00161DB6" w:rsidTr="003D39FF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15.2.F2.5555А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15.2.F2.5555А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27 551 771,24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23 298 637,90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23 298 637,90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27 551 771,24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23 298 637,90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23 298 637,90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</w:tr>
      <w:tr w:rsidR="00F17C3F" w:rsidRPr="00161DB6" w:rsidTr="003D39FF">
        <w:trPr>
          <w:trHeight w:val="21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13 898 656,69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3 386 440,92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2 386 440,91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2 386 440,91</w:t>
            </w:r>
          </w:p>
        </w:tc>
      </w:tr>
      <w:tr w:rsidR="00F17C3F" w:rsidRPr="00161DB6" w:rsidTr="003D39FF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10 243 909,64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10 243 909,64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10 243 909,64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</w:tr>
      <w:tr w:rsidR="00F17C3F" w:rsidRPr="00161DB6" w:rsidTr="003D39FF">
        <w:trPr>
          <w:trHeight w:val="23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3 569 780,24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316 646,90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316 646,90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17 044 516,17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19 121 771,36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11 031 319,89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15 995 771,36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7 905 319,89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15 995 771,36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7 905 319,89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3 384 198 296,37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3 348 571 588,54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3 381 924 865,30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1 322 126 102,32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1 318 684 723,89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1 305 912 509,66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1 315 251 810,32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1 305 994 565,33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1 305 222 705,66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1 314 376 810,32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1 305 994 565,33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1 305 222 705,66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1 302 042 410,32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1 293 660 165,33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1 292 888 305,66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437 137 310,32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428 755 065,33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427 983 205,66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437 137 310,32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428 755 065,33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427 983 205,66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</w:tr>
      <w:tr w:rsidR="00F17C3F" w:rsidRPr="00161DB6" w:rsidTr="003D39FF">
        <w:trPr>
          <w:trHeight w:val="3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F17C3F" w:rsidRPr="00161DB6" w:rsidTr="003D39FF">
        <w:trPr>
          <w:trHeight w:val="3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3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Строительство детского </w:t>
            </w:r>
            <w:proofErr w:type="spellStart"/>
            <w:r w:rsidRPr="00161DB6">
              <w:rPr>
                <w:rFonts w:ascii="Arial" w:hAnsi="Arial" w:cs="Arial"/>
              </w:rPr>
              <w:t>сада-ясли</w:t>
            </w:r>
            <w:proofErr w:type="spellEnd"/>
            <w:r w:rsidRPr="00161DB6">
              <w:rPr>
                <w:rFonts w:ascii="Arial" w:hAnsi="Arial" w:cs="Arial"/>
              </w:rPr>
              <w:t xml:space="preserve">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строительство детского </w:t>
            </w:r>
            <w:proofErr w:type="spellStart"/>
            <w:r w:rsidRPr="00161DB6">
              <w:rPr>
                <w:rFonts w:ascii="Arial" w:hAnsi="Arial" w:cs="Arial"/>
              </w:rPr>
              <w:t>сада-ясли</w:t>
            </w:r>
            <w:proofErr w:type="spellEnd"/>
            <w:r w:rsidRPr="00161DB6">
              <w:rPr>
                <w:rFonts w:ascii="Arial" w:hAnsi="Arial" w:cs="Arial"/>
              </w:rPr>
              <w:t xml:space="preserve">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16.2.08.28070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16.2.08.28070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1 349 075 419,39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1 328 403 303,76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1 373 518 774,64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1 310 283 393,20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1 296 122 883,65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1 296 042 637,27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1 310 283 393,20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1 296 122 883,65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1 296 042 637,27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1 211 731 473,00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1 202 173 247,78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1 202 047 641,28</w:t>
            </w:r>
          </w:p>
        </w:tc>
      </w:tr>
      <w:tr w:rsidR="00F17C3F" w:rsidRPr="00161DB6" w:rsidTr="003D39F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279 703 073,00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270 144 847,78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270 019 241,28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279 703 073,00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270 144 847,78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270 019 241,28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</w:tr>
      <w:tr w:rsidR="00F17C3F" w:rsidRPr="00161DB6" w:rsidTr="003D39FF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28 682 440,29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28 680 155,96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28 725 516,08</w:t>
            </w:r>
          </w:p>
        </w:tc>
      </w:tr>
      <w:tr w:rsidR="00F17C3F" w:rsidRPr="00161DB6" w:rsidTr="003D39FF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6 142 840,29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6 140 555,96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6 185 916,08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6 142 840,29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6 140 555,96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6 185 916,08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</w:tr>
      <w:tr w:rsidR="00F17C3F" w:rsidRPr="00161DB6" w:rsidTr="003D39FF">
        <w:trPr>
          <w:trHeight w:val="60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F17C3F" w:rsidRPr="00161DB6" w:rsidTr="003D39FF">
        <w:trPr>
          <w:trHeight w:val="6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F17C3F" w:rsidRPr="00161DB6" w:rsidTr="003D39FF">
        <w:trPr>
          <w:trHeight w:val="54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F17C3F" w:rsidRPr="00161DB6" w:rsidTr="003D39FF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30 392 300,00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F17C3F" w:rsidRPr="00161DB6" w:rsidTr="003D39FF">
        <w:trPr>
          <w:trHeight w:val="39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7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22 266 775,52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22 280 420,11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22 592 887,37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22 266 775,52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22 280 420,11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22 592 887,37</w:t>
            </w:r>
          </w:p>
        </w:tc>
      </w:tr>
      <w:tr w:rsidR="00F17C3F" w:rsidRPr="00161DB6" w:rsidTr="003D39FF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20 989 075,52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21 002 720,11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21 315 187,37</w:t>
            </w:r>
          </w:p>
        </w:tc>
      </w:tr>
      <w:tr w:rsidR="00F17C3F" w:rsidRPr="00161DB6" w:rsidTr="003D39FF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2 457 620,11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2 770 087,37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2 457 620,11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2 770 087,37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</w:tr>
      <w:tr w:rsidR="00F17C3F" w:rsidRPr="00161DB6" w:rsidTr="003D39FF">
        <w:trPr>
          <w:trHeight w:val="28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F17C3F" w:rsidRPr="00161DB6" w:rsidTr="003D39FF">
        <w:trPr>
          <w:trHeight w:val="4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нового здания МБОУ СШ №2 в г.Дзержинск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нового здания МБОУ СШ №2 в г.Дзержинск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16.2.01.S251А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16.2.01.S251А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507 179 071,78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506 794 659,86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507 422 350,69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Муниципальная программа "Развитие общего и дополнительного образования городского округа город </w:t>
            </w:r>
            <w:r w:rsidRPr="00161DB6">
              <w:rPr>
                <w:rFonts w:ascii="Arial" w:hAnsi="Arial" w:cs="Arial"/>
              </w:rPr>
              <w:lastRenderedPageBreak/>
              <w:t>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164 986 791,77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164 986 791,77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F17C3F" w:rsidRPr="00161DB6" w:rsidTr="003D39FF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164 986 791,77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80 548 554,38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99 636 351,77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80 548 554,38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99 636 351,77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F17C3F" w:rsidRPr="00161DB6" w:rsidTr="003D39FF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</w:t>
            </w:r>
            <w:proofErr w:type="spellStart"/>
            <w:r w:rsidRPr="00161DB6">
              <w:rPr>
                <w:rFonts w:ascii="Arial" w:hAnsi="Arial" w:cs="Arial"/>
              </w:rPr>
              <w:t>орагнов</w:t>
            </w:r>
            <w:proofErr w:type="spellEnd"/>
            <w:r w:rsidRPr="00161DB6">
              <w:rPr>
                <w:rFonts w:ascii="Arial" w:hAnsi="Arial" w:cs="Arial"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65 350 440,00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65 350 440,00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F17C3F" w:rsidRPr="00161DB6" w:rsidTr="003D39F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F17C3F" w:rsidRPr="00161DB6" w:rsidTr="003D39FF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110 475 626,22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107 509 556,49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107 523 731,88</w:t>
            </w:r>
          </w:p>
        </w:tc>
      </w:tr>
      <w:tr w:rsidR="00F17C3F" w:rsidRPr="00161DB6" w:rsidTr="003D39F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F17C3F" w:rsidRPr="00161DB6" w:rsidTr="003D39FF">
        <w:trPr>
          <w:trHeight w:val="4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F17C3F" w:rsidRPr="00161DB6" w:rsidTr="003D39FF">
        <w:trPr>
          <w:trHeight w:val="4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78 528 242,83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75 562 173,10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75 576 348,49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F17C3F" w:rsidRPr="00161DB6" w:rsidTr="003D39FF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F17C3F" w:rsidRPr="00161DB6" w:rsidTr="003D39FF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F17C3F" w:rsidRPr="00161DB6" w:rsidTr="003D39FF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95 342 076,66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87 179 344,54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87 547 498,43</w:t>
            </w:r>
          </w:p>
        </w:tc>
      </w:tr>
      <w:tr w:rsidR="00F17C3F" w:rsidRPr="00161DB6" w:rsidTr="003D39FF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14 038 683,96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14 038 683,96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обсепечение</w:t>
            </w:r>
            <w:proofErr w:type="spellEnd"/>
            <w:r w:rsidRPr="00161DB6">
              <w:rPr>
                <w:rFonts w:ascii="Arial" w:hAnsi="Arial" w:cs="Arial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F17C3F" w:rsidRPr="00161DB6" w:rsidTr="003D39FF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58 451 470,27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56 242 578,67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56 701 971,08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58 451 470,27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56 242 578,67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56 701 971,08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22 798 780,43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22 798 780,43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165 576 849,35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165 488 279,35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F17C3F" w:rsidRPr="00161DB6" w:rsidTr="003D39FF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165 488 279,35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163 303 337,39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190 567 254,81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164 688 279,35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163 028 632,77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163 097 054,81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161DB6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61DB6">
              <w:rPr>
                <w:rFonts w:ascii="Arial" w:hAnsi="Arial" w:cs="Arial"/>
              </w:rPr>
              <w:t xml:space="preserve">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42 272 234,65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161DB6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61DB6">
              <w:rPr>
                <w:rFonts w:ascii="Arial" w:hAnsi="Arial" w:cs="Arial"/>
              </w:rPr>
              <w:t xml:space="preserve">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16 733 634,65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16 733 634,65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F17C3F" w:rsidRPr="00161DB6" w:rsidTr="003D39FF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6 324 727,55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F17C3F" w:rsidRPr="00161DB6" w:rsidTr="003D39FF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3 488 252,55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3 488 252,55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57 547 432,82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21 673 327,82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21 673 327,82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58 543 884,33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22 231 884,33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22 231 884,33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11.2.04.S2150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11.2.04.S2150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178 965 776,38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164 358 958,17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165 653 315,45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F17C3F" w:rsidRPr="00161DB6" w:rsidTr="003D39F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18 462 161,12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10 437 829,21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7 723 782,49</w:t>
            </w:r>
          </w:p>
        </w:tc>
      </w:tr>
      <w:tr w:rsidR="00F17C3F" w:rsidRPr="00161DB6" w:rsidTr="003D39FF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F17C3F" w:rsidRPr="00161DB6" w:rsidTr="003D39F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06.1.08.10030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06.1.08.10030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06.1.09.10040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06.1.09.10040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10 816 750,52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7 169 162,61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4 455 115,89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08.2.01.29030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08.2.01.29030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8 034 859,52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4 387 271,61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4 455 115,89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r w:rsidRPr="00161DB6">
              <w:rPr>
                <w:rFonts w:ascii="Arial" w:hAnsi="Arial" w:cs="Arial"/>
              </w:rPr>
              <w:t>семье-доступное</w:t>
            </w:r>
            <w:proofErr w:type="spellEnd"/>
            <w:r w:rsidRPr="00161DB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r w:rsidRPr="00161DB6">
              <w:rPr>
                <w:rFonts w:ascii="Arial" w:hAnsi="Arial" w:cs="Arial"/>
              </w:rPr>
              <w:t>семье-доступное</w:t>
            </w:r>
            <w:proofErr w:type="spellEnd"/>
            <w:r w:rsidRPr="00161DB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F17C3F" w:rsidRPr="00161DB6" w:rsidTr="003D39FF">
        <w:trPr>
          <w:trHeight w:val="30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3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08.3.02.51340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08.3.02.51340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F17C3F" w:rsidRPr="00161DB6" w:rsidTr="003D39FF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F17C3F" w:rsidRPr="00161DB6" w:rsidTr="003D39FF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F17C3F" w:rsidRPr="00161DB6" w:rsidTr="003D39FF">
        <w:trPr>
          <w:trHeight w:val="31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F17C3F" w:rsidRPr="00161DB6" w:rsidTr="003D39FF">
        <w:trPr>
          <w:trHeight w:val="3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F17C3F" w:rsidRPr="00161DB6" w:rsidTr="003D39FF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F17C3F" w:rsidRPr="00161DB6" w:rsidTr="003D39F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F17C3F" w:rsidRPr="00161DB6" w:rsidTr="003D39FF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софинансирование</w:t>
            </w:r>
            <w:proofErr w:type="spellEnd"/>
            <w:r w:rsidRPr="00161DB6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F17C3F" w:rsidRPr="00161DB6" w:rsidTr="003D39FF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130 304 858,00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128 467 400,00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132 475 804,00</w:t>
            </w:r>
          </w:p>
        </w:tc>
      </w:tr>
      <w:tr w:rsidR="00F17C3F" w:rsidRPr="00161DB6" w:rsidTr="003D39FF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60 062 858,00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58 310 800,00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62 518 504,00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18 098 358,00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6 870 600,00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7 017 204,00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08.1.02.S2140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08.1.02.S2140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51 440 200,00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55 501 300,00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51 440 200,00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55 501 300,00</w:t>
            </w:r>
          </w:p>
        </w:tc>
      </w:tr>
      <w:tr w:rsidR="00F17C3F" w:rsidRPr="00161DB6" w:rsidTr="003D39FF">
        <w:trPr>
          <w:trHeight w:val="23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08.3.05.73150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33 110 800,00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41 001 900,00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42 832 600,00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08.3.05.73150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33 110 800,00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41 001 900,00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42 832 600,00</w:t>
            </w:r>
          </w:p>
        </w:tc>
      </w:tr>
      <w:tr w:rsidR="00F17C3F" w:rsidRPr="00161DB6" w:rsidTr="003D39FF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8 853 700,00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10 438 300,00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12 668 700,00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8 853 700,00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10 438 300,00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12 668 700,00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F17C3F" w:rsidRPr="00161DB6" w:rsidTr="003D39FF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F17C3F" w:rsidRPr="00161DB6" w:rsidTr="003D39FF">
        <w:trPr>
          <w:trHeight w:val="3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F17C3F" w:rsidRPr="00161DB6" w:rsidTr="003D39FF">
        <w:trPr>
          <w:trHeight w:val="3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39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7C3F" w:rsidRPr="00161DB6" w:rsidTr="003D39FF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61DB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161DB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61DB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161DB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102 242 015,33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61 380 617,19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61 381 976,98</w:t>
            </w:r>
          </w:p>
        </w:tc>
      </w:tr>
      <w:tr w:rsidR="00F17C3F" w:rsidRPr="00161DB6" w:rsidTr="003D39FF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23 375 700,00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17 875 700,00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17 875 700,00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23 375 700,00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17 875 700,00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17 875 700,00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F17C3F" w:rsidRPr="00161DB6" w:rsidTr="003D39FF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F17C3F" w:rsidRPr="00161DB6" w:rsidTr="003D39FF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F17C3F" w:rsidRPr="00161DB6" w:rsidTr="003D39FF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13.2.02.65050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13.2.02.65050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13.2.15.20290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13.2.15.20290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78 671 461,33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78 671 461,33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43 329 061,33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41 503 640,77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41 503 640,77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41 503 640,77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F17C3F" w:rsidRPr="00161DB6" w:rsidTr="003D39FF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Перекладка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13.2.16.R4260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13.2.16.R4260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13.1.05.20280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F17C3F" w:rsidRPr="00161DB6" w:rsidTr="003D39FF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F17C3F" w:rsidRPr="00161DB6" w:rsidTr="003D39FF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F17C3F" w:rsidRPr="00161DB6" w:rsidTr="003D39FF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F17C3F" w:rsidRPr="00161DB6" w:rsidTr="003D39FF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F17C3F" w:rsidRPr="00161DB6" w:rsidTr="003D39FF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F17C3F" w:rsidRPr="00161DB6" w:rsidTr="003D39FF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F17C3F" w:rsidRPr="00161DB6" w:rsidTr="003D39FF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F17C3F" w:rsidRPr="00161DB6" w:rsidTr="003D39FF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F17C3F" w:rsidRPr="00161DB6" w:rsidTr="003D39FF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F17C3F" w:rsidRPr="00161DB6" w:rsidTr="003D39FF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C3F" w:rsidRPr="00161DB6" w:rsidRDefault="00F17C3F" w:rsidP="00F17C3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3F" w:rsidRPr="00161DB6" w:rsidRDefault="00F17C3F" w:rsidP="00F17C3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</w:tbl>
    <w:p w:rsidR="008076D8" w:rsidRPr="00161DB6" w:rsidRDefault="008076D8" w:rsidP="001F4A8A">
      <w:pPr>
        <w:jc w:val="both"/>
        <w:rPr>
          <w:rFonts w:ascii="Arial" w:hAnsi="Arial" w:cs="Arial"/>
          <w:b/>
          <w:lang w:val="en-US"/>
        </w:rPr>
      </w:pPr>
    </w:p>
    <w:p w:rsidR="008076D8" w:rsidRPr="00161DB6" w:rsidRDefault="008076D8" w:rsidP="001F4A8A">
      <w:pPr>
        <w:jc w:val="both"/>
        <w:rPr>
          <w:rFonts w:ascii="Arial" w:hAnsi="Arial" w:cs="Arial"/>
          <w:b/>
          <w:lang w:val="en-US"/>
        </w:rPr>
      </w:pPr>
    </w:p>
    <w:p w:rsidR="00101FA2" w:rsidRPr="00161DB6" w:rsidRDefault="00101FA2">
      <w:pPr>
        <w:rPr>
          <w:rFonts w:ascii="Arial" w:hAnsi="Arial" w:cs="Arial"/>
          <w:lang w:val="en-US"/>
        </w:rPr>
      </w:pPr>
    </w:p>
    <w:p w:rsidR="003D39FF" w:rsidRPr="00161DB6" w:rsidRDefault="003D39FF">
      <w:pPr>
        <w:rPr>
          <w:rFonts w:ascii="Arial" w:hAnsi="Arial" w:cs="Arial"/>
          <w:lang w:val="en-US"/>
        </w:rPr>
      </w:pPr>
    </w:p>
    <w:p w:rsidR="003D39FF" w:rsidRPr="00161DB6" w:rsidRDefault="003D39FF" w:rsidP="003D39FF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И.о.заместителя главы администрации городского</w:t>
      </w:r>
    </w:p>
    <w:p w:rsidR="003D39FF" w:rsidRPr="00161DB6" w:rsidRDefault="003D39FF" w:rsidP="003D39FF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 xml:space="preserve">округа, директора департамента финансов </w:t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  <w:t>А.В.Козлова</w:t>
      </w:r>
    </w:p>
    <w:p w:rsidR="003D39FF" w:rsidRPr="00161DB6" w:rsidRDefault="003D39FF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E509AC" w:rsidRPr="00161DB6" w:rsidRDefault="00E509AC">
      <w:pPr>
        <w:rPr>
          <w:rFonts w:ascii="Arial" w:hAnsi="Arial" w:cs="Arial"/>
        </w:rPr>
      </w:pPr>
    </w:p>
    <w:p w:rsidR="000B49D8" w:rsidRPr="00161DB6" w:rsidRDefault="000B49D8" w:rsidP="000B49D8">
      <w:pPr>
        <w:ind w:left="9639" w:firstLine="34"/>
        <w:jc w:val="center"/>
        <w:rPr>
          <w:rFonts w:ascii="Arial" w:hAnsi="Arial" w:cs="Arial"/>
          <w:b/>
          <w:lang w:val="en-US"/>
        </w:rPr>
      </w:pPr>
      <w:r w:rsidRPr="00161DB6">
        <w:rPr>
          <w:rFonts w:ascii="Arial" w:hAnsi="Arial" w:cs="Arial"/>
          <w:noProof/>
        </w:rPr>
        <w:lastRenderedPageBreak/>
        <w:pict>
          <v:shape id="_x0000_s1032" type="#_x0000_t202" style="position:absolute;left:0;text-align:left;margin-left:219.1pt;margin-top:-24.5pt;width:29.6pt;height:24.9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0B49D8"/>
              </w:txbxContent>
            </v:textbox>
          </v:shape>
        </w:pict>
      </w:r>
      <w:r w:rsidRPr="00161DB6">
        <w:rPr>
          <w:rFonts w:ascii="Arial" w:hAnsi="Arial" w:cs="Arial"/>
          <w:b/>
        </w:rPr>
        <w:t xml:space="preserve">Приложение </w:t>
      </w:r>
      <w:r w:rsidRPr="00161DB6">
        <w:rPr>
          <w:rFonts w:ascii="Arial" w:hAnsi="Arial" w:cs="Arial"/>
          <w:b/>
          <w:lang w:val="en-US"/>
        </w:rPr>
        <w:t>3</w:t>
      </w:r>
    </w:p>
    <w:p w:rsidR="000B49D8" w:rsidRPr="00161DB6" w:rsidRDefault="000B49D8" w:rsidP="000B49D8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0B49D8" w:rsidRPr="00161DB6" w:rsidRDefault="000B49D8" w:rsidP="000B49D8">
      <w:pPr>
        <w:ind w:left="9639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28 февраля 2019 г. № 679</w:t>
      </w:r>
    </w:p>
    <w:p w:rsidR="000B49D8" w:rsidRPr="00161DB6" w:rsidRDefault="000B49D8" w:rsidP="000B49D8">
      <w:pPr>
        <w:ind w:left="5040"/>
        <w:jc w:val="center"/>
        <w:rPr>
          <w:rFonts w:ascii="Arial" w:hAnsi="Arial" w:cs="Arial"/>
        </w:rPr>
      </w:pPr>
    </w:p>
    <w:p w:rsidR="000B49D8" w:rsidRPr="00161DB6" w:rsidRDefault="000B49D8" w:rsidP="000B49D8">
      <w:pPr>
        <w:ind w:left="9639" w:firstLine="34"/>
        <w:jc w:val="center"/>
        <w:rPr>
          <w:rFonts w:ascii="Arial" w:hAnsi="Arial" w:cs="Arial"/>
          <w:b/>
          <w:lang w:val="en-US"/>
        </w:rPr>
      </w:pPr>
      <w:r w:rsidRPr="00161DB6">
        <w:rPr>
          <w:rFonts w:ascii="Arial" w:hAnsi="Arial" w:cs="Arial"/>
          <w:noProof/>
        </w:rPr>
        <w:pict>
          <v:shape id="_x0000_s1033" type="#_x0000_t202" style="position:absolute;left:0;text-align:left;margin-left:219.1pt;margin-top:-24.5pt;width:29.6pt;height:24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0B49D8"/>
              </w:txbxContent>
            </v:textbox>
          </v:shape>
        </w:pict>
      </w:r>
      <w:r w:rsidR="009B4D93" w:rsidRPr="00161DB6">
        <w:rPr>
          <w:rFonts w:ascii="Arial" w:hAnsi="Arial" w:cs="Arial"/>
          <w:b/>
        </w:rPr>
        <w:t xml:space="preserve">Приложение </w:t>
      </w:r>
      <w:r w:rsidR="009B4D93" w:rsidRPr="00161DB6">
        <w:rPr>
          <w:rFonts w:ascii="Arial" w:hAnsi="Arial" w:cs="Arial"/>
          <w:b/>
          <w:lang w:val="en-US"/>
        </w:rPr>
        <w:t>6</w:t>
      </w:r>
    </w:p>
    <w:p w:rsidR="000B49D8" w:rsidRPr="00161DB6" w:rsidRDefault="000B49D8" w:rsidP="000B49D8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E509AC" w:rsidRPr="00161DB6" w:rsidRDefault="000B49D8" w:rsidP="000B49D8">
      <w:pPr>
        <w:ind w:left="9912" w:firstLine="708"/>
        <w:rPr>
          <w:rFonts w:ascii="Arial" w:hAnsi="Arial" w:cs="Arial"/>
        </w:rPr>
      </w:pPr>
      <w:r w:rsidRPr="00161DB6">
        <w:rPr>
          <w:rFonts w:ascii="Arial" w:hAnsi="Arial" w:cs="Arial"/>
        </w:rPr>
        <w:t>от 20 декабря 2018 г. № 638</w:t>
      </w:r>
    </w:p>
    <w:p w:rsidR="00E509AC" w:rsidRPr="00161DB6" w:rsidRDefault="00E509AC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p w:rsidR="00793788" w:rsidRPr="00161DB6" w:rsidRDefault="00793788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4126"/>
        <w:gridCol w:w="782"/>
        <w:gridCol w:w="733"/>
        <w:gridCol w:w="809"/>
        <w:gridCol w:w="937"/>
        <w:gridCol w:w="782"/>
        <w:gridCol w:w="2220"/>
        <w:gridCol w:w="2100"/>
        <w:gridCol w:w="2127"/>
      </w:tblGrid>
      <w:tr w:rsidR="00F06EAE" w:rsidRPr="00161DB6" w:rsidTr="00E509AC">
        <w:trPr>
          <w:trHeight w:val="78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ВЕДОМСТВЕННАЯ СТРУКТУРА</w:t>
            </w:r>
            <w:r w:rsidRPr="00161DB6">
              <w:rPr>
                <w:rFonts w:ascii="Arial" w:hAnsi="Arial" w:cs="Arial"/>
                <w:b/>
                <w:bCs/>
              </w:rPr>
              <w:br/>
              <w:t>расходов городского бюджета на 2019 год и плановый период 2020 и 2021 годов</w:t>
            </w:r>
          </w:p>
        </w:tc>
      </w:tr>
      <w:tr w:rsidR="00F06EAE" w:rsidRPr="00161DB6" w:rsidTr="00E509AC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06EAE" w:rsidRPr="00161DB6" w:rsidTr="00E509AC">
        <w:trPr>
          <w:trHeight w:val="49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Всего</w:t>
            </w:r>
            <w:r w:rsidRPr="00161DB6">
              <w:rPr>
                <w:rFonts w:ascii="Arial" w:hAnsi="Arial" w:cs="Arial"/>
                <w:b/>
                <w:bCs/>
              </w:rPr>
              <w:br/>
              <w:t>2019 год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Всего</w:t>
            </w:r>
            <w:r w:rsidRPr="00161DB6">
              <w:rPr>
                <w:rFonts w:ascii="Arial" w:hAnsi="Arial" w:cs="Arial"/>
                <w:b/>
                <w:bCs/>
              </w:rPr>
              <w:br/>
              <w:t>2020 год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Всего</w:t>
            </w:r>
            <w:r w:rsidRPr="00161DB6">
              <w:rPr>
                <w:rFonts w:ascii="Arial" w:hAnsi="Arial" w:cs="Arial"/>
                <w:b/>
                <w:bCs/>
              </w:rPr>
              <w:br/>
              <w:t>2021 год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</w:tr>
      <w:tr w:rsidR="00E509AC" w:rsidRPr="00161DB6" w:rsidTr="00E509AC">
        <w:trPr>
          <w:trHeight w:val="1474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1DB6">
              <w:rPr>
                <w:rFonts w:ascii="Arial" w:hAnsi="Arial" w:cs="Arial"/>
                <w:b/>
                <w:bCs/>
              </w:rPr>
              <w:t>Ве</w:t>
            </w:r>
            <w:proofErr w:type="spellEnd"/>
            <w:r w:rsidRPr="00161DB6">
              <w:rPr>
                <w:rFonts w:ascii="Arial" w:hAnsi="Arial" w:cs="Arial"/>
                <w:b/>
                <w:bCs/>
              </w:rPr>
              <w:t>-</w:t>
            </w:r>
            <w:r w:rsidRPr="00161DB6">
              <w:rPr>
                <w:rFonts w:ascii="Arial" w:hAnsi="Arial" w:cs="Arial"/>
                <w:b/>
                <w:bCs/>
              </w:rPr>
              <w:br/>
              <w:t>дом-</w:t>
            </w:r>
            <w:r w:rsidRPr="00161DB6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161DB6">
              <w:rPr>
                <w:rFonts w:ascii="Arial" w:hAnsi="Arial" w:cs="Arial"/>
                <w:b/>
                <w:bCs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Раз-</w:t>
            </w:r>
            <w:r w:rsidRPr="00161DB6">
              <w:rPr>
                <w:rFonts w:ascii="Arial" w:hAnsi="Arial" w:cs="Arial"/>
                <w:b/>
                <w:bCs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Под-</w:t>
            </w:r>
            <w:r w:rsidRPr="00161DB6">
              <w:rPr>
                <w:rFonts w:ascii="Arial" w:hAnsi="Arial" w:cs="Arial"/>
                <w:b/>
                <w:bCs/>
              </w:rPr>
              <w:br/>
              <w:t>раз-</w:t>
            </w:r>
            <w:r w:rsidRPr="00161DB6">
              <w:rPr>
                <w:rFonts w:ascii="Arial" w:hAnsi="Arial" w:cs="Arial"/>
                <w:b/>
                <w:bCs/>
              </w:rPr>
              <w:br/>
              <w:t>дел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AC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61DB6">
              <w:rPr>
                <w:rFonts w:ascii="Arial" w:hAnsi="Arial" w:cs="Arial"/>
                <w:b/>
                <w:bCs/>
              </w:rPr>
              <w:t>Целевая ста</w:t>
            </w:r>
          </w:p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1DB6">
              <w:rPr>
                <w:rFonts w:ascii="Arial" w:hAnsi="Arial" w:cs="Arial"/>
                <w:b/>
                <w:bCs/>
              </w:rPr>
              <w:t>тья</w:t>
            </w:r>
            <w:proofErr w:type="spellEnd"/>
            <w:r w:rsidRPr="00161DB6">
              <w:rPr>
                <w:rFonts w:ascii="Arial" w:hAnsi="Arial" w:cs="Arial"/>
                <w:b/>
                <w:bCs/>
              </w:rPr>
              <w:t xml:space="preserve">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Вид</w:t>
            </w:r>
            <w:r w:rsidRPr="00161DB6">
              <w:rPr>
                <w:rFonts w:ascii="Arial" w:hAnsi="Arial" w:cs="Arial"/>
                <w:b/>
                <w:bCs/>
              </w:rPr>
              <w:br/>
              <w:t>рас-</w:t>
            </w:r>
            <w:r w:rsidRPr="00161DB6">
              <w:rPr>
                <w:rFonts w:ascii="Arial" w:hAnsi="Arial" w:cs="Arial"/>
                <w:b/>
                <w:bCs/>
              </w:rPr>
              <w:br/>
              <w:t>хода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E509AC" w:rsidRPr="00161DB6" w:rsidTr="00E509AC">
        <w:trPr>
          <w:trHeight w:val="4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5 373 441 333,43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5 092 491 804,62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5 116 326 300,00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5 325 758 067,94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5 046 427 044,30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5 070 291 908,26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447 420 303,63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517 351 657,69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570 244 852,39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509AC" w:rsidRPr="00161DB6" w:rsidTr="00E509AC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E509AC" w:rsidRPr="00161DB6" w:rsidTr="00E509AC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E509AC" w:rsidRPr="00161DB6" w:rsidTr="00E509AC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E509AC" w:rsidRPr="00161DB6" w:rsidTr="00E509AC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E509AC" w:rsidRPr="00161DB6" w:rsidTr="00E509AC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260 464 691,31</w:t>
            </w:r>
          </w:p>
        </w:tc>
      </w:tr>
      <w:tr w:rsidR="00E509AC" w:rsidRPr="00161DB6" w:rsidTr="00E509AC">
        <w:trPr>
          <w:trHeight w:val="40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</w:tr>
      <w:tr w:rsidR="00E509AC" w:rsidRPr="00161DB6" w:rsidTr="00E509AC">
        <w:trPr>
          <w:trHeight w:val="21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</w:tr>
      <w:tr w:rsidR="00E509AC" w:rsidRPr="00161DB6" w:rsidTr="00E509AC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</w:tr>
      <w:tr w:rsidR="00E509AC" w:rsidRPr="00161DB6" w:rsidTr="00E509AC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</w:tr>
      <w:tr w:rsidR="00E509AC" w:rsidRPr="00161DB6" w:rsidTr="00E509AC">
        <w:trPr>
          <w:trHeight w:val="1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</w:tr>
      <w:tr w:rsidR="00E509AC" w:rsidRPr="00161DB6" w:rsidTr="00E509AC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</w:tr>
      <w:tr w:rsidR="00E509AC" w:rsidRPr="00161DB6" w:rsidTr="00E509AC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</w:tr>
      <w:tr w:rsidR="00E509AC" w:rsidRPr="00161DB6" w:rsidTr="00E509AC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</w:tr>
      <w:tr w:rsidR="00E509AC" w:rsidRPr="00161DB6" w:rsidTr="00E509AC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5 171 265,27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5 171 465,27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5 175 885,27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131 520,00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126 900,00</w:t>
            </w:r>
          </w:p>
        </w:tc>
      </w:tr>
      <w:tr w:rsidR="00E509AC" w:rsidRPr="00161DB6" w:rsidTr="00E509AC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E509AC" w:rsidRPr="00161DB6" w:rsidTr="00E509AC">
        <w:trPr>
          <w:trHeight w:val="3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Другие </w:t>
            </w: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E509AC" w:rsidRPr="00161DB6" w:rsidTr="00E509AC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Другие общегосударственные </w:t>
            </w:r>
            <w:r w:rsidRPr="00161DB6">
              <w:rPr>
                <w:rFonts w:ascii="Arial" w:hAnsi="Arial" w:cs="Arial"/>
                <w:b/>
                <w:bCs/>
              </w:rPr>
              <w:lastRenderedPageBreak/>
              <w:t>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</w:t>
            </w:r>
            <w:r w:rsidRPr="00161DB6">
              <w:rPr>
                <w:rFonts w:ascii="Arial" w:hAnsi="Arial" w:cs="Arial"/>
                <w:b/>
                <w:bCs/>
              </w:rPr>
              <w:lastRenderedPageBreak/>
              <w:t>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179 560 734,33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234 937 288,39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302 381 383,09</w:t>
            </w:r>
          </w:p>
        </w:tc>
      </w:tr>
      <w:tr w:rsidR="00E509AC" w:rsidRPr="00161DB6" w:rsidTr="00E509AC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9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131 098 584,69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125 183 304,89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125 183 304,89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62 445 897,74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59 489 206,94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59 489 206,94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</w:tr>
      <w:tr w:rsidR="00E509AC" w:rsidRPr="00161DB6" w:rsidTr="00E509AC">
        <w:trPr>
          <w:trHeight w:val="21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E509AC" w:rsidRPr="00161DB6" w:rsidTr="00E509AC">
        <w:trPr>
          <w:trHeight w:val="1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47 944 366,04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</w:tr>
      <w:tr w:rsidR="00E509AC" w:rsidRPr="00161DB6" w:rsidTr="00E509AC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47 944 366,04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</w:tr>
      <w:tr w:rsidR="00E509AC" w:rsidRPr="00161DB6" w:rsidTr="00E509AC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18 652 162,81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15 695 472,01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15 695 472,01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</w:tr>
      <w:tr w:rsidR="00E509AC" w:rsidRPr="00161DB6" w:rsidTr="00E509AC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</w:tr>
      <w:tr w:rsidR="00E509AC" w:rsidRPr="00161DB6" w:rsidTr="00E509AC">
        <w:trPr>
          <w:trHeight w:val="21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4 166 850,00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4 166 850,00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E509AC" w:rsidRPr="00161DB6" w:rsidTr="00E509AC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E509AC" w:rsidRPr="00161DB6" w:rsidTr="00E509AC">
        <w:trPr>
          <w:trHeight w:val="1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E509AC" w:rsidRPr="00161DB6" w:rsidTr="00E509AC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25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06.2.05.24040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06.2.05.24040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многофункциональными центрами и городском архивом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971 280,00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30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Общественной палаты г.Дзержинска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Общественной палаты г.Дзержинска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E509AC" w:rsidRPr="00161DB6" w:rsidTr="00E509AC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14 210 552,17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9 203 192,17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9 203 192,17</w:t>
            </w:r>
          </w:p>
        </w:tc>
      </w:tr>
      <w:tr w:rsidR="00E509AC" w:rsidRPr="00161DB6" w:rsidTr="00E509AC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6 014 570,42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3 222 537,51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3 222 537,51</w:t>
            </w:r>
          </w:p>
        </w:tc>
      </w:tr>
      <w:tr w:rsidR="00E509AC" w:rsidRPr="00161DB6" w:rsidTr="00E509AC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1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E509AC" w:rsidRPr="00161DB6" w:rsidTr="00E509AC">
        <w:trPr>
          <w:trHeight w:val="1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3 063 050,48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3 063 050,48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помещений столовой в здании по адресу ул.Кирова,1 под КСП г.Дзержинска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помещений столовой в здании по адресу ул.Кирова,1 под КСП г.Дзержинска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16.2.09.23140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16.2.09.23140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E509AC" w:rsidRPr="00161DB6" w:rsidTr="00E509AC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20 708 976,57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96 988 253,82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164 432 348,52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E509AC" w:rsidRPr="00161DB6" w:rsidTr="00E509AC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E509AC" w:rsidRPr="00161DB6" w:rsidTr="00E509AC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Другие </w:t>
            </w: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20 345 676,57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96 624 953,82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164 069 048,52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4 145 676,57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9 236 680,57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6 636 680,57</w:t>
            </w:r>
          </w:p>
        </w:tc>
      </w:tr>
      <w:tr w:rsidR="00E509AC" w:rsidRPr="00161DB6" w:rsidTr="00E509AC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4 145 676,57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9 236 680,57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6 636 680,57</w:t>
            </w:r>
          </w:p>
        </w:tc>
      </w:tr>
      <w:tr w:rsidR="00E509AC" w:rsidRPr="00161DB6" w:rsidTr="00E509AC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71 188 273,25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141 232 367,95</w:t>
            </w:r>
          </w:p>
        </w:tc>
      </w:tr>
      <w:tr w:rsidR="00E509AC" w:rsidRPr="00161DB6" w:rsidTr="00E509AC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71 188 273,25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141 232 367,95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</w:tr>
      <w:tr w:rsidR="00E509AC" w:rsidRPr="00161DB6" w:rsidTr="00E509AC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40 635 747,83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29 344 423,93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27 391 378,90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33 703 558,51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24 412 234,61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24 459 189,58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33 703 558,51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24 412 234,61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24 459 189,58</w:t>
            </w:r>
          </w:p>
        </w:tc>
      </w:tr>
      <w:tr w:rsidR="00E509AC" w:rsidRPr="00161DB6" w:rsidTr="00E509AC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22 409 758,51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22 453 834,61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22 500 789,58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E509AC" w:rsidRPr="00161DB6" w:rsidTr="00E509AC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11 293 800,00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1 958 400,00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E509AC" w:rsidRPr="00161DB6" w:rsidTr="00E509AC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E509AC" w:rsidRPr="00161DB6" w:rsidTr="00E509AC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E509AC" w:rsidRPr="00161DB6" w:rsidTr="00E509AC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Применение систем </w:t>
            </w:r>
            <w:proofErr w:type="spellStart"/>
            <w:r w:rsidRPr="00161DB6">
              <w:rPr>
                <w:rFonts w:ascii="Arial" w:hAnsi="Arial" w:cs="Arial"/>
              </w:rPr>
              <w:t>видеофиксации</w:t>
            </w:r>
            <w:proofErr w:type="spellEnd"/>
            <w:r w:rsidRPr="00161DB6">
              <w:rPr>
                <w:rFonts w:ascii="Arial" w:hAnsi="Arial" w:cs="Arial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E509AC" w:rsidRPr="00161DB6" w:rsidTr="00E509AC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E509AC" w:rsidRPr="00161DB6" w:rsidTr="00E509AC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439 969 174,48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394 655 994,24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345 425 834,23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E509AC" w:rsidRPr="00161DB6" w:rsidTr="00E509AC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E509AC" w:rsidRPr="00161DB6" w:rsidTr="00E509AC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E509AC" w:rsidRPr="00161DB6" w:rsidTr="00E509AC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161DB6">
              <w:rPr>
                <w:rFonts w:ascii="Arial" w:hAnsi="Arial" w:cs="Arial"/>
              </w:rPr>
              <w:t>огранизации</w:t>
            </w:r>
            <w:proofErr w:type="spellEnd"/>
            <w:r w:rsidRPr="00161DB6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E509AC" w:rsidRPr="00161DB6" w:rsidTr="00E509AC">
        <w:trPr>
          <w:trHeight w:val="29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161DB6">
              <w:rPr>
                <w:rFonts w:ascii="Arial" w:hAnsi="Arial" w:cs="Arial"/>
              </w:rPr>
              <w:t>огранизации</w:t>
            </w:r>
            <w:proofErr w:type="spellEnd"/>
            <w:r w:rsidRPr="00161DB6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E509AC" w:rsidRPr="00161DB6" w:rsidTr="00E509AC">
        <w:trPr>
          <w:trHeight w:val="1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E509AC" w:rsidRPr="00161DB6" w:rsidTr="00E509AC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11 801 997,72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11 801 997,72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11 801 997,72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E509AC" w:rsidRPr="00161DB6" w:rsidTr="00E509AC">
        <w:trPr>
          <w:trHeight w:val="9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охрану, защиту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E509AC" w:rsidRPr="00161DB6" w:rsidTr="00E509AC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29 425 000,00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8 537 000,00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29 425 000,00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E509AC" w:rsidRPr="00161DB6" w:rsidTr="00E509AC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29 425 000,00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E509AC" w:rsidRPr="00161DB6" w:rsidTr="00E509A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E509AC" w:rsidRPr="00161DB6" w:rsidTr="00E509AC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332 221 671,64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314 902 575,84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326 921 671,64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255 235 908,84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265 671 708,84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325 931 671,64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255 235 908,84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265 671 708,84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205 950 791,15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167 256 236,15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167 256 236,15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E509AC" w:rsidRPr="00161DB6" w:rsidTr="00E509AC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38 694 555,00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38 694 555,00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спецтехники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E509AC" w:rsidRPr="00161DB6" w:rsidTr="00E509AC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спецтехники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E509AC" w:rsidRPr="00161DB6" w:rsidTr="00E509AC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Финансовое обеспечение дорожной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02.1.R1.5393А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02.1.R1.5393А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объездной дороги в пос.Дачный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объездной дороги в пос.Дачный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автомобильной дороги поселка Гавриловка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14 531 697,99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11 080 658,33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11 080 658,33</w:t>
            </w:r>
          </w:p>
        </w:tc>
      </w:tr>
      <w:tr w:rsidR="00E509AC" w:rsidRPr="00161DB6" w:rsidTr="00E509AC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892 332,12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892 332,12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E509AC" w:rsidRPr="00161DB6" w:rsidTr="00E509AC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892 332,12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E509AC" w:rsidRPr="00161DB6" w:rsidTr="00E509AC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578 061,79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578 061,79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13 639 365,87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13 639 365,87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10 766 388,00</w:t>
            </w:r>
          </w:p>
        </w:tc>
      </w:tr>
      <w:tr w:rsidR="00E509AC" w:rsidRPr="00161DB6" w:rsidTr="00E509AC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E509AC" w:rsidRPr="00161DB6" w:rsidTr="00E509AC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06.3.04.000</w:t>
            </w:r>
            <w:r w:rsidRPr="00161DB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E509AC" w:rsidRPr="00161DB6" w:rsidTr="00E509AC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E509AC" w:rsidRPr="00161DB6" w:rsidTr="00E509AC">
        <w:trPr>
          <w:trHeight w:val="9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42 785 526,62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41 557 307,53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41 557 307,53</w:t>
            </w:r>
          </w:p>
        </w:tc>
      </w:tr>
      <w:tr w:rsidR="00E509AC" w:rsidRPr="00161DB6" w:rsidTr="00E509AC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E509AC" w:rsidRPr="00161DB6" w:rsidTr="00E509AC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E509AC" w:rsidRPr="00161DB6" w:rsidTr="00E509A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"Рекламная служба"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E509AC" w:rsidRPr="00161DB6" w:rsidTr="00E509AC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10 419 050,14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</w:tr>
      <w:tr w:rsidR="00E509AC" w:rsidRPr="00161DB6" w:rsidTr="00E509AC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10 419 050,14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10 269 050,14</w:t>
            </w:r>
          </w:p>
        </w:tc>
      </w:tr>
      <w:tr w:rsidR="00E509AC" w:rsidRPr="00161DB6" w:rsidTr="00E509AC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E509AC" w:rsidRPr="00161DB6" w:rsidTr="00E509AC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E509AC" w:rsidRPr="00161DB6" w:rsidTr="00E509AC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E509AC" w:rsidRPr="00161DB6" w:rsidTr="00E509AC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161DB6">
              <w:rPr>
                <w:rFonts w:ascii="Arial" w:hAnsi="Arial" w:cs="Arial"/>
              </w:rPr>
              <w:t>политки</w:t>
            </w:r>
            <w:proofErr w:type="spellEnd"/>
            <w:r w:rsidRPr="00161DB6">
              <w:rPr>
                <w:rFonts w:ascii="Arial" w:hAnsi="Arial" w:cs="Arial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E509AC" w:rsidRPr="00161DB6" w:rsidTr="00E509AC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Подготовка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E509AC" w:rsidRPr="00161DB6" w:rsidTr="00E509AC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E509AC" w:rsidRPr="00161DB6" w:rsidTr="00E509AC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E509AC" w:rsidRPr="00161DB6" w:rsidTr="00E509AC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E509AC" w:rsidRPr="00161DB6" w:rsidTr="00E509AC">
        <w:trPr>
          <w:trHeight w:val="21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обеспечние</w:t>
            </w:r>
            <w:proofErr w:type="spellEnd"/>
            <w:r w:rsidRPr="00161DB6">
              <w:rPr>
                <w:rFonts w:ascii="Arial" w:hAnsi="Arial" w:cs="Arial"/>
              </w:rPr>
              <w:t xml:space="preserve">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E509AC" w:rsidRPr="00161DB6" w:rsidTr="00E509AC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1 752 839,09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674 620,00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674 620,00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425 632 762,31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226 413 050,54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191 327 013,71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</w:t>
            </w:r>
            <w:r w:rsidRPr="00161DB6">
              <w:rPr>
                <w:rFonts w:ascii="Arial" w:hAnsi="Arial" w:cs="Arial"/>
                <w:b/>
                <w:bCs/>
              </w:rPr>
              <w:lastRenderedPageBreak/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88 553 564,50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61 494 051,77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61 494 051,77</w:t>
            </w:r>
          </w:p>
        </w:tc>
      </w:tr>
      <w:tr w:rsidR="00E509AC" w:rsidRPr="00161DB6" w:rsidTr="00E509AC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74 190 832,82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74 190 832,82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57 625 279,48</w:t>
            </w:r>
          </w:p>
        </w:tc>
      </w:tr>
      <w:tr w:rsidR="00E509AC" w:rsidRPr="00161DB6" w:rsidTr="00E509AC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</w:tr>
      <w:tr w:rsidR="00E509AC" w:rsidRPr="00161DB6" w:rsidTr="00E509AC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4 168 000,00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E509AC" w:rsidRPr="00161DB6" w:rsidTr="00E509AC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E509AC" w:rsidRPr="00161DB6" w:rsidTr="00E509AC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161DB6">
              <w:rPr>
                <w:rFonts w:ascii="Arial" w:hAnsi="Arial" w:cs="Arial"/>
              </w:rPr>
              <w:t>неканализированных</w:t>
            </w:r>
            <w:proofErr w:type="spellEnd"/>
            <w:r w:rsidRPr="00161DB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E509AC" w:rsidRPr="00161DB6" w:rsidTr="00E509AC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161DB6">
              <w:rPr>
                <w:rFonts w:ascii="Arial" w:hAnsi="Arial" w:cs="Arial"/>
              </w:rPr>
              <w:t>неканализированных</w:t>
            </w:r>
            <w:proofErr w:type="spellEnd"/>
            <w:r w:rsidRPr="00161DB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E509AC" w:rsidRPr="00161DB6" w:rsidTr="00E509AC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E509AC" w:rsidRPr="00161DB6" w:rsidTr="00E509AC">
        <w:trPr>
          <w:trHeight w:val="18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11 868 772,29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"Расселение аварийного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11 868 772,29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08.5.02.29090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08.5.02.29090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Другие </w:t>
            </w: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2 493 959,39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39 282 821,79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34 904 858,60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E509AC" w:rsidRPr="00161DB6" w:rsidTr="00E509AC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5 828 170,85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5 828 170,85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28 378 947,00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28 378 947,00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газопровода-отвода и ГРС пос.Пыра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газопровода-отвода и ГРС пос.Пыра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270 244 604,78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106 715 502,27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106 326 132,44</w:t>
            </w:r>
          </w:p>
        </w:tc>
      </w:tr>
      <w:tr w:rsidR="00E509AC" w:rsidRPr="00161DB6" w:rsidTr="00E509AC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106 626 604,76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89 430 446,27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88 352 646,27</w:t>
            </w:r>
          </w:p>
        </w:tc>
      </w:tr>
      <w:tr w:rsidR="00E509AC" w:rsidRPr="00161DB6" w:rsidTr="00E509AC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106 626 604,76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89 430 446,27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88 352 646,27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E509AC" w:rsidRPr="00161DB6" w:rsidTr="00E509AC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E509AC" w:rsidRPr="00161DB6" w:rsidTr="00E509AC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E509AC" w:rsidRPr="00161DB6" w:rsidTr="00E509AC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Благоустройство территории и водоема озера Утиное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благоустройство территории и водоема озера Утиное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02.2.09.20240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02.2.09.20240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9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Восстановление военно-мемориальных объектов в 2019-2024 годах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софинансирование</w:t>
            </w:r>
            <w:proofErr w:type="spellEnd"/>
            <w:r w:rsidRPr="00161DB6">
              <w:rPr>
                <w:rFonts w:ascii="Arial" w:hAnsi="Arial" w:cs="Arial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02.2.10.20320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02.2.10.20320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8 766 000,00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154 852 000,02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94 852 000,01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Комплексное благоустройство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15.1.01.7257А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15.1.01.7257А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15.1.F2.5555А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15.1.F2.5555А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60 000 000,01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7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15.2.01.7257А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15.2.01.7257А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E509AC" w:rsidRPr="00161DB6" w:rsidTr="00E509AC">
        <w:trPr>
          <w:trHeight w:val="21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15.2.F2.5555А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15.2.F2.5555А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27 551 771,24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23 298 637,90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23 298 637,90</w:t>
            </w:r>
          </w:p>
        </w:tc>
      </w:tr>
      <w:tr w:rsidR="00E509AC" w:rsidRPr="00161DB6" w:rsidTr="00E509AC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27 551 771,24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23 298 637,90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23 298 637,90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17 307 861,60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</w:tr>
      <w:tr w:rsidR="00E509AC" w:rsidRPr="00161DB6" w:rsidTr="00E509AC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17 307 861,60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17 307 861,60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16 307 861,60</w:t>
            </w:r>
          </w:p>
        </w:tc>
      </w:tr>
      <w:tr w:rsidR="00E509AC" w:rsidRPr="00161DB6" w:rsidTr="00E509AC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13 898 656,69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3 386 440,92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2 386 440,91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2 386 440,91</w:t>
            </w:r>
          </w:p>
        </w:tc>
      </w:tr>
      <w:tr w:rsidR="00E509AC" w:rsidRPr="00161DB6" w:rsidTr="00E509AC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10 243 909,64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</w:tr>
      <w:tr w:rsidR="00E509AC" w:rsidRPr="00161DB6" w:rsidTr="00E509AC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10 243 909,64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</w:tr>
      <w:tr w:rsidR="00E509AC" w:rsidRPr="00161DB6" w:rsidTr="00E509AC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10 243 909,64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6 990 776,30</w:t>
            </w:r>
          </w:p>
        </w:tc>
      </w:tr>
      <w:tr w:rsidR="00E509AC" w:rsidRPr="00161DB6" w:rsidTr="00E509AC">
        <w:trPr>
          <w:trHeight w:val="21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3 569 780,24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316 646,90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316 646,90</w:t>
            </w:r>
          </w:p>
        </w:tc>
      </w:tr>
      <w:tr w:rsidR="00E509AC" w:rsidRPr="00161DB6" w:rsidTr="00E509AC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</w:tr>
      <w:tr w:rsidR="00E509AC" w:rsidRPr="00161DB6" w:rsidTr="00E509AC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17 044 516,17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19 121 771,36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11 031 319,89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E509AC" w:rsidRPr="00161DB6" w:rsidTr="00E509AC">
        <w:trPr>
          <w:trHeight w:val="9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E509AC" w:rsidRPr="00161DB6" w:rsidTr="00E509AC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13 918 516,17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13 918 516,17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15 995 771,36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7 905 319,89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13 918 516,17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15 995 771,36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7 905 319,89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93 335,60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93 335,60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</w:tr>
      <w:tr w:rsidR="00E509AC" w:rsidRPr="00161DB6" w:rsidTr="00E509AC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93 335,60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200 000,00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3 384 198 296,37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3 348 571 588,54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3 381 924 865,30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1 322 126 102,32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1 318 684 723,89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1 305 912 509,66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1 315 251 810,32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1 305 994 565,33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1 305 222 705,66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1 314 376 810,32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1 305 994 565,33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1 305 222 705,66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1 302 042 410,32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1 293 660 165,33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1 292 888 305,66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437 137 310,32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428 755 065,33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427 983 205,66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437 137 310,32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428 755 065,33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427 983 205,66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</w:tr>
      <w:tr w:rsidR="00E509AC" w:rsidRPr="00161DB6" w:rsidTr="00E509AC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E509AC" w:rsidRPr="00161DB6" w:rsidTr="00E509AC">
        <w:trPr>
          <w:trHeight w:val="3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E509AC" w:rsidRPr="00161DB6" w:rsidTr="00E509AC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3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E509AC" w:rsidRPr="00161DB6" w:rsidTr="00E509AC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Строительство детского </w:t>
            </w:r>
            <w:proofErr w:type="spellStart"/>
            <w:r w:rsidRPr="00161DB6">
              <w:rPr>
                <w:rFonts w:ascii="Arial" w:hAnsi="Arial" w:cs="Arial"/>
              </w:rPr>
              <w:t>сада-ясли</w:t>
            </w:r>
            <w:proofErr w:type="spellEnd"/>
            <w:r w:rsidRPr="00161DB6">
              <w:rPr>
                <w:rFonts w:ascii="Arial" w:hAnsi="Arial" w:cs="Arial"/>
              </w:rPr>
              <w:t xml:space="preserve"> на 80 мест в микрорайоне «Западный 2» г.Дзержинска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строительство детского </w:t>
            </w:r>
            <w:proofErr w:type="spellStart"/>
            <w:r w:rsidRPr="00161DB6">
              <w:rPr>
                <w:rFonts w:ascii="Arial" w:hAnsi="Arial" w:cs="Arial"/>
              </w:rPr>
              <w:t>сада-ясли</w:t>
            </w:r>
            <w:proofErr w:type="spellEnd"/>
            <w:r w:rsidRPr="00161DB6">
              <w:rPr>
                <w:rFonts w:ascii="Arial" w:hAnsi="Arial" w:cs="Arial"/>
              </w:rPr>
              <w:t xml:space="preserve"> на 80 мест в микрорайоне «Западный 2» г.Дзержинска Нижегородской </w:t>
            </w:r>
            <w:r w:rsidRPr="00161DB6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1 349 075 419,39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1 328 403 303,76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1 373 518 774,64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1 310 283 393,20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1 296 122 883,65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1 296 042 637,27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1 310 283 393,20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1 296 122 883,65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1 296 042 637,27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1 211 731 473,00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1 202 173 247,78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1 202 047 641,28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279 703 073,00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270 144 847,78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270 019 241,28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279 703 073,00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270 144 847,78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270 019 241,28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</w:tr>
      <w:tr w:rsidR="00E509AC" w:rsidRPr="00161DB6" w:rsidTr="00E509AC">
        <w:trPr>
          <w:trHeight w:val="25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28 682 440,29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28 680 155,96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28 725 516,08</w:t>
            </w:r>
          </w:p>
        </w:tc>
      </w:tr>
      <w:tr w:rsidR="00E509AC" w:rsidRPr="00161DB6" w:rsidTr="00E509AC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6 142 840,29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6 140 555,96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6 185 916,08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6 142 840,29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6 140 555,96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6 185 916,08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</w:tr>
      <w:tr w:rsidR="00E509AC" w:rsidRPr="00161DB6" w:rsidTr="00E509AC">
        <w:trPr>
          <w:trHeight w:val="6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E509AC" w:rsidRPr="00161DB6" w:rsidTr="00E509AC">
        <w:trPr>
          <w:trHeight w:val="6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E509AC" w:rsidRPr="00161DB6" w:rsidTr="00E509AC">
        <w:trPr>
          <w:trHeight w:val="59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E509AC" w:rsidRPr="00161DB6" w:rsidTr="00E509AC">
        <w:trPr>
          <w:trHeight w:val="28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30 392 300,00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E509AC" w:rsidRPr="00161DB6" w:rsidTr="00E509AC">
        <w:trPr>
          <w:trHeight w:val="4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5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22 266 775,52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22 280 420,11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22 592 887,37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22 266 775,52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22 280 420,11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22 592 887,37</w:t>
            </w:r>
          </w:p>
        </w:tc>
      </w:tr>
      <w:tr w:rsidR="00E509AC" w:rsidRPr="00161DB6" w:rsidTr="00E509AC">
        <w:trPr>
          <w:trHeight w:val="25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20 989 075,52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21 002 720,11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21 315 187,37</w:t>
            </w:r>
          </w:p>
        </w:tc>
      </w:tr>
      <w:tr w:rsidR="00E509AC" w:rsidRPr="00161DB6" w:rsidTr="00E509AC">
        <w:trPr>
          <w:trHeight w:val="25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2 443 975,52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2 457 620,11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2 770 087,37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2 443 975,52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2 457 620,11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2 770 087,37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</w:tr>
      <w:tr w:rsidR="00E509AC" w:rsidRPr="00161DB6" w:rsidTr="00E509AC">
        <w:trPr>
          <w:trHeight w:val="29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E509AC" w:rsidRPr="00161DB6" w:rsidTr="00E509AC">
        <w:trPr>
          <w:trHeight w:val="4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E509AC" w:rsidRPr="00161DB6" w:rsidTr="00E509A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нового здания МБОУ СШ №2 в г.Дзержинск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нового здания МБОУ СШ №2 в г.Дзержинск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16.2.01.S251А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16.2.01.S251А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507 179 071,78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506 794 659,86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507 422 350,69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E509AC" w:rsidRPr="00161DB6" w:rsidTr="00E509AC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E509AC" w:rsidRPr="00161DB6" w:rsidTr="00E509A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100 000,00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164 965 454,38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164 986 791,77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164 965 454,38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164 986 791,77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E509AC" w:rsidRPr="00161DB6" w:rsidTr="00E509AC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164 965 454,38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164 986 791,77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E509AC" w:rsidRPr="00161DB6" w:rsidTr="00E509AC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80 548 554,38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99 636 351,77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80 548 554,38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99 636 351,77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</w:t>
            </w:r>
            <w:proofErr w:type="spellStart"/>
            <w:r w:rsidRPr="00161DB6">
              <w:rPr>
                <w:rFonts w:ascii="Arial" w:hAnsi="Arial" w:cs="Arial"/>
              </w:rPr>
              <w:t>орагнов</w:t>
            </w:r>
            <w:proofErr w:type="spellEnd"/>
            <w:r w:rsidRPr="00161DB6">
              <w:rPr>
                <w:rFonts w:ascii="Arial" w:hAnsi="Arial" w:cs="Arial"/>
              </w:rPr>
              <w:t xml:space="preserve">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84 416 900,00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65 350 440,00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84 416 900,00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65 350 440,00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E509AC" w:rsidRPr="00161DB6" w:rsidTr="00E509AC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252 554 962,55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252 317 508,39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252 749 521,48</w:t>
            </w:r>
          </w:p>
        </w:tc>
      </w:tr>
      <w:tr w:rsidR="00E509AC" w:rsidRPr="00161DB6" w:rsidTr="00E509AC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</w:t>
            </w:r>
            <w:r w:rsidRPr="00161DB6">
              <w:rPr>
                <w:rFonts w:ascii="Arial" w:hAnsi="Arial" w:cs="Arial"/>
                <w:b/>
                <w:bCs/>
              </w:rPr>
              <w:lastRenderedPageBreak/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110 475 626,22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107 509 556,49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107 523 731,88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31 227 042,27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E509AC" w:rsidRPr="00161DB6" w:rsidTr="00E509AC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E509AC" w:rsidRPr="00161DB6" w:rsidTr="00E509AC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E509AC" w:rsidRPr="00161DB6" w:rsidTr="00E509AC">
        <w:trPr>
          <w:trHeight w:val="4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E509AC" w:rsidRPr="00161DB6" w:rsidTr="00E509AC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78 528 242,83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75 562 173,10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75 576 348,49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E509AC" w:rsidRPr="00161DB6" w:rsidTr="00E509AC">
        <w:trPr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E509AC" w:rsidRPr="00161DB6" w:rsidTr="00E509AC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E509AC" w:rsidRPr="00161DB6" w:rsidTr="00E509AC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E509AC" w:rsidRPr="00161DB6" w:rsidTr="00E509AC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E509AC" w:rsidRPr="00161DB6" w:rsidTr="00E509AC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E509AC" w:rsidRPr="00161DB6" w:rsidTr="00E509AC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E509AC" w:rsidRPr="00161DB6" w:rsidTr="00E509AC">
        <w:trPr>
          <w:trHeight w:val="9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"Патриотическое воспитание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E509AC" w:rsidRPr="00161DB6" w:rsidTr="00E509AC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95 342 076,66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87 179 344,54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87 547 498,43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14 038 683,96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E509AC" w:rsidRPr="00161DB6" w:rsidTr="00E509AC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14 038 683,96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обсепечение</w:t>
            </w:r>
            <w:proofErr w:type="spellEnd"/>
            <w:r w:rsidRPr="00161DB6">
              <w:rPr>
                <w:rFonts w:ascii="Arial" w:hAnsi="Arial" w:cs="Arial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58 451 470,27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56 242 578,67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56 701 971,08</w:t>
            </w:r>
          </w:p>
        </w:tc>
      </w:tr>
      <w:tr w:rsidR="00E509AC" w:rsidRPr="00161DB6" w:rsidTr="00E509AC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58 451 470,27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56 242 578,67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56 701 971,08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E509AC" w:rsidRPr="00161DB6" w:rsidTr="00E509AC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22 798 780,43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22 798 780,43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E509AC" w:rsidRPr="00161DB6" w:rsidTr="00E509AC">
        <w:trPr>
          <w:trHeight w:val="13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E509AC" w:rsidRPr="00161DB6" w:rsidTr="00E509AC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141 712,00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141 712,00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141 712,00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165 576 849,35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E509AC" w:rsidRPr="00161DB6" w:rsidTr="00E509AC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165 488 279,35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165 488 279,35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163 303 337,39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190 567 254,81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164 688 279,35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163 028 632,77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163 097 054,81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Обеспечение деятельности (оказание услуг, выполнение работ) учреждений </w:t>
            </w:r>
            <w:proofErr w:type="spellStart"/>
            <w:r w:rsidRPr="00161DB6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61DB6">
              <w:rPr>
                <w:rFonts w:ascii="Arial" w:hAnsi="Arial" w:cs="Arial"/>
              </w:rPr>
              <w:t xml:space="preserve">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42 272 234,65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161DB6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61DB6">
              <w:rPr>
                <w:rFonts w:ascii="Arial" w:hAnsi="Arial" w:cs="Arial"/>
              </w:rPr>
              <w:t xml:space="preserve">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16 733 634,65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E509AC" w:rsidRPr="00161DB6" w:rsidTr="00E509AC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16 733 634,65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E509AC" w:rsidRPr="00161DB6" w:rsidTr="00E509AC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25 538 600,00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25 538 600,00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6 324 727,55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E509AC" w:rsidRPr="00161DB6" w:rsidTr="00E509AC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3 488 252,55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3 488 252,55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2 836 475,00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2 836 475,00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57 547 432,82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21 673 327,82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21 673 327,82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35 874 105,00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35 874 105,00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58 543 884,33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22 231 884,33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22 231 884,33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36 312 000,00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36 312 000,00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E509AC" w:rsidRPr="00161DB6" w:rsidTr="00E509AC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E509AC" w:rsidRPr="00161DB6" w:rsidTr="00E509AC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E509AC" w:rsidRPr="00161DB6" w:rsidTr="00E509A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88 570,00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88 570,00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178 965 776,38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164 358 958,17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165 653 315,45</w:t>
            </w:r>
          </w:p>
        </w:tc>
      </w:tr>
      <w:tr w:rsidR="00E509AC" w:rsidRPr="00161DB6" w:rsidTr="00E509AC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24 598 757,26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E509AC" w:rsidRPr="00161DB6" w:rsidTr="00E509AC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18 462 161,12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10 437 829,21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7 723 782,49</w:t>
            </w:r>
          </w:p>
        </w:tc>
      </w:tr>
      <w:tr w:rsidR="00E509AC" w:rsidRPr="00161DB6" w:rsidTr="00E509AC">
        <w:trPr>
          <w:trHeight w:val="1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E509AC" w:rsidRPr="00161DB6" w:rsidTr="00E509AC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</w:t>
            </w:r>
            <w:r w:rsidRPr="00161DB6">
              <w:rPr>
                <w:rFonts w:ascii="Arial" w:hAnsi="Arial" w:cs="Arial"/>
              </w:rPr>
              <w:lastRenderedPageBreak/>
              <w:t>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E509AC" w:rsidRPr="00161DB6" w:rsidTr="00E509AC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4 376 744,00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4 376 744,00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10 816 750,52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7 169 162,61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4 455 115,89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8 034 859,52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4 387 271,61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4 455 115,89</w:t>
            </w:r>
          </w:p>
        </w:tc>
      </w:tr>
      <w:tr w:rsidR="00E509AC" w:rsidRPr="00161DB6" w:rsidTr="00E509AC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r w:rsidRPr="00161DB6">
              <w:rPr>
                <w:rFonts w:ascii="Arial" w:hAnsi="Arial" w:cs="Arial"/>
              </w:rPr>
              <w:t>семье-доступное</w:t>
            </w:r>
            <w:proofErr w:type="spellEnd"/>
            <w:r w:rsidRPr="00161DB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E509AC" w:rsidRPr="00161DB6" w:rsidTr="00E509AC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r w:rsidRPr="00161DB6">
              <w:rPr>
                <w:rFonts w:ascii="Arial" w:hAnsi="Arial" w:cs="Arial"/>
              </w:rPr>
              <w:t>семье-доступное</w:t>
            </w:r>
            <w:proofErr w:type="spellEnd"/>
            <w:r w:rsidRPr="00161DB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E509AC" w:rsidRPr="00161DB6" w:rsidTr="00E509AC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08.3.02.51340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08.3.02.51340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E509AC" w:rsidRPr="00161DB6" w:rsidTr="00E509AC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E509AC" w:rsidRPr="00161DB6" w:rsidTr="00E509AC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E509AC" w:rsidRPr="00161DB6" w:rsidTr="00E509AC">
        <w:trPr>
          <w:trHeight w:val="18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E509AC" w:rsidRPr="00161DB6" w:rsidTr="00E509AC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E509AC" w:rsidRPr="00161DB6" w:rsidTr="00E509AC">
        <w:trPr>
          <w:trHeight w:val="3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E509AC" w:rsidRPr="00161DB6" w:rsidTr="00E509AC">
        <w:trPr>
          <w:trHeight w:val="3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</w:tr>
      <w:tr w:rsidR="00E509AC" w:rsidRPr="00161DB6" w:rsidTr="00E509AC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1 000 000,00</w:t>
            </w:r>
          </w:p>
        </w:tc>
      </w:tr>
      <w:tr w:rsidR="00E509AC" w:rsidRPr="00161DB6" w:rsidTr="00E509AC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E509AC" w:rsidRPr="00161DB6" w:rsidTr="00E509AC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E509AC" w:rsidRPr="00161DB6" w:rsidTr="00E509AC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софинансирование</w:t>
            </w:r>
            <w:proofErr w:type="spellEnd"/>
            <w:r w:rsidRPr="00161DB6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E509AC" w:rsidRPr="00161DB6" w:rsidTr="00E509AC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130 304 858,00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128 467 400,00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132 475 804,00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60 062 858,00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58 310 800,00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62 518 504,00</w:t>
            </w:r>
          </w:p>
        </w:tc>
      </w:tr>
      <w:tr w:rsidR="00E509AC" w:rsidRPr="00161DB6" w:rsidTr="00E509AC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18 098 358,00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6 870 600,00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7 017 204,00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E509AC" w:rsidRPr="00161DB6" w:rsidTr="00E509AC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41 964 500,00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51 440 200,00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55 501 300,00</w:t>
            </w:r>
          </w:p>
        </w:tc>
      </w:tr>
      <w:tr w:rsidR="00E509AC" w:rsidRPr="00161DB6" w:rsidTr="00E509AC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41 964 500,00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51 440 200,00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55 501 300,00</w:t>
            </w:r>
          </w:p>
        </w:tc>
      </w:tr>
      <w:tr w:rsidR="00E509AC" w:rsidRPr="00161DB6" w:rsidTr="00E509AC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33 110 800,00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41 001 900,00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42 832 600,00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33 110 800,00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41 001 900,00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42 832 600,00</w:t>
            </w:r>
          </w:p>
        </w:tc>
      </w:tr>
      <w:tr w:rsidR="00E509AC" w:rsidRPr="00161DB6" w:rsidTr="00E509AC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8 853 700,00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10 438 300,00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12 668 700,00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8 853 700,00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10 438 300,00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12 668 700,00</w:t>
            </w:r>
          </w:p>
        </w:tc>
      </w:tr>
      <w:tr w:rsidR="00E509AC" w:rsidRPr="00161DB6" w:rsidTr="00E509AC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E509AC" w:rsidRPr="00161DB6" w:rsidTr="00E509AC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E509AC" w:rsidRPr="00161DB6" w:rsidTr="00E509AC">
        <w:trPr>
          <w:trHeight w:val="3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E509AC" w:rsidRPr="00161DB6" w:rsidTr="00E509AC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</w:tr>
      <w:tr w:rsidR="00E509AC" w:rsidRPr="00161DB6" w:rsidTr="00E509AC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</w:tr>
      <w:tr w:rsidR="00E509AC" w:rsidRPr="00161DB6" w:rsidTr="00E509AC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</w:t>
            </w:r>
            <w:r w:rsidRPr="00161DB6">
              <w:rPr>
                <w:rFonts w:ascii="Arial" w:hAnsi="Arial" w:cs="Arial"/>
                <w:b/>
                <w:bCs/>
              </w:rPr>
              <w:lastRenderedPageBreak/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509AC" w:rsidRPr="00161DB6" w:rsidTr="00E509AC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61DB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161DB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61DB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161DB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102 242 015,33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61 380 617,19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61 381 976,98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23 375 700,00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17 875 700,00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17 875 700,00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23 375 700,00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17 875 700,00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17 875 700,00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E509AC" w:rsidRPr="00161DB6" w:rsidTr="00E509AC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15 791 700,00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7 584 000,00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E509AC" w:rsidRPr="00161DB6" w:rsidTr="00E509AC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E509AC" w:rsidRPr="00161DB6" w:rsidTr="00E509AC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E509AC" w:rsidRPr="00161DB6" w:rsidTr="00E509AC">
        <w:trPr>
          <w:trHeight w:val="17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13.2.15.20290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13.2.15.20290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78 671 461,33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E509AC" w:rsidRPr="00161DB6" w:rsidTr="00E509AC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78 671 461,33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43 329 061,33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41 503 640,77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E509AC" w:rsidRPr="00161DB6" w:rsidTr="00E509AC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41 503 640,77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E509AC" w:rsidRPr="00161DB6" w:rsidTr="00E509AC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41 503 640,77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43 504 917,19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43 506 276,98</w:t>
            </w:r>
          </w:p>
        </w:tc>
      </w:tr>
      <w:tr w:rsidR="00E509AC" w:rsidRPr="00161DB6" w:rsidTr="00E509AC">
        <w:trPr>
          <w:trHeight w:val="17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Перекладка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194 854,00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509AC" w:rsidRPr="00161DB6" w:rsidTr="00E509AC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E509AC" w:rsidRPr="00161DB6" w:rsidTr="00E509AC">
        <w:trPr>
          <w:trHeight w:val="9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509AC" w:rsidRPr="00161DB6" w:rsidTr="00E509AC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509AC" w:rsidRPr="00161DB6" w:rsidTr="00E509AC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E509AC" w:rsidRPr="00161DB6" w:rsidTr="00E509AC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E509AC" w:rsidRPr="00161DB6" w:rsidTr="00E509AC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118 377 216,96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118 377 216,96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509AC" w:rsidRPr="00161DB6" w:rsidTr="00E509AC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E509AC" w:rsidRPr="00161DB6" w:rsidTr="00E509AC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E509AC" w:rsidRPr="00161DB6" w:rsidTr="00E509AC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36 222 599,06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E509AC" w:rsidRPr="00161DB6" w:rsidTr="00E509AC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36 222 599,06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E509AC" w:rsidRPr="00161DB6" w:rsidTr="00E509AC">
        <w:trPr>
          <w:trHeight w:val="17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33 222 599,06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33 222 599,06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33 222 599,06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31 722 599,06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E509AC" w:rsidRPr="00161DB6" w:rsidTr="00E509AC">
        <w:trPr>
          <w:trHeight w:val="21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E509AC" w:rsidRPr="00161DB6" w:rsidTr="00E509AC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</w:tr>
      <w:tr w:rsidR="00E509AC" w:rsidRPr="00161DB6" w:rsidTr="00E509AC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</w:tr>
      <w:tr w:rsidR="00E509AC" w:rsidRPr="00161DB6" w:rsidTr="00E509AC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26 063 742,56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24 563 742,56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24 563 742,56</w:t>
            </w:r>
          </w:p>
        </w:tc>
      </w:tr>
      <w:tr w:rsidR="00E509AC" w:rsidRPr="00161DB6" w:rsidTr="00E509AC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22 838 117,56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22 837 842,56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22 837 842,56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3 185 625,00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1 685 900,00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1 685 900,00</w:t>
            </w:r>
          </w:p>
        </w:tc>
      </w:tr>
      <w:tr w:rsidR="00E509AC" w:rsidRPr="00161DB6" w:rsidTr="00E509AC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E509AC" w:rsidRPr="00161DB6" w:rsidTr="00E509AC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E509AC" w:rsidRPr="00161DB6" w:rsidTr="00E509AC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E509AC" w:rsidRPr="00161DB6" w:rsidTr="00E509A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E509AC" w:rsidRPr="00161DB6" w:rsidTr="00E509AC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E509AC" w:rsidRPr="00161DB6" w:rsidTr="00E509AC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11 460 666,43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509AC" w:rsidRPr="00161DB6" w:rsidTr="00E509AC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11 460 666,43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509AC" w:rsidRPr="00161DB6" w:rsidTr="00E509AC">
        <w:trPr>
          <w:trHeight w:val="1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11 460 666,43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509AC" w:rsidRPr="00161DB6" w:rsidTr="00E509AC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11 460 666,43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11 342 161,26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11 311 792,68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11 460 666,43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11 342 161,26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11 311 792,68</w:t>
            </w:r>
          </w:p>
        </w:tc>
      </w:tr>
      <w:tr w:rsidR="00E509AC" w:rsidRPr="00161DB6" w:rsidTr="00E509AC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</w:tr>
      <w:tr w:rsidR="00E509AC" w:rsidRPr="00161DB6" w:rsidTr="00E509AC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</w:tr>
      <w:tr w:rsidR="00E509AC" w:rsidRPr="00161DB6" w:rsidTr="00E509AC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7 651 335,92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7 532 830,75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7 502 462,17</w:t>
            </w:r>
          </w:p>
        </w:tc>
      </w:tr>
      <w:tr w:rsidR="00E509AC" w:rsidRPr="00161DB6" w:rsidTr="00E509AC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5 451 335,92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5 484 420,61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5 485 601,83</w:t>
            </w:r>
          </w:p>
        </w:tc>
      </w:tr>
      <w:tr w:rsidR="00E509AC" w:rsidRPr="00161DB6" w:rsidTr="00E509AC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2 043 410,14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2 011 860,34</w:t>
            </w:r>
          </w:p>
        </w:tc>
      </w:tr>
      <w:tr w:rsidR="00E509AC" w:rsidRPr="00161DB6" w:rsidTr="00E509AC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AE" w:rsidRPr="00161DB6" w:rsidRDefault="00F06EAE" w:rsidP="00F06EAE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AE" w:rsidRPr="00161DB6" w:rsidRDefault="00F06EAE" w:rsidP="00F06EA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5 000,00</w:t>
            </w:r>
          </w:p>
        </w:tc>
      </w:tr>
    </w:tbl>
    <w:p w:rsidR="00F06EAE" w:rsidRPr="00161DB6" w:rsidRDefault="00F06EAE" w:rsidP="00F06EAE">
      <w:pPr>
        <w:jc w:val="both"/>
        <w:rPr>
          <w:rFonts w:ascii="Arial" w:hAnsi="Arial" w:cs="Arial"/>
          <w:b/>
          <w:lang w:val="en-US"/>
        </w:rPr>
      </w:pPr>
    </w:p>
    <w:p w:rsidR="00F06EAE" w:rsidRPr="00161DB6" w:rsidRDefault="00F06EAE" w:rsidP="00F06EAE">
      <w:pPr>
        <w:jc w:val="both"/>
        <w:rPr>
          <w:rFonts w:ascii="Arial" w:hAnsi="Arial" w:cs="Arial"/>
          <w:b/>
          <w:lang w:val="en-US"/>
        </w:rPr>
      </w:pPr>
    </w:p>
    <w:p w:rsidR="00F06EAE" w:rsidRPr="00161DB6" w:rsidRDefault="00F06EAE" w:rsidP="00F06EAE">
      <w:pPr>
        <w:jc w:val="both"/>
        <w:rPr>
          <w:rFonts w:ascii="Arial" w:hAnsi="Arial" w:cs="Arial"/>
          <w:b/>
          <w:lang w:val="en-US"/>
        </w:rPr>
      </w:pPr>
    </w:p>
    <w:p w:rsidR="00F06EAE" w:rsidRPr="00161DB6" w:rsidRDefault="00F06EAE" w:rsidP="00F06EAE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И.о.заместителя главы администрации городского</w:t>
      </w:r>
    </w:p>
    <w:p w:rsidR="00F06EAE" w:rsidRPr="00161DB6" w:rsidRDefault="00F06EAE" w:rsidP="00F06EAE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 xml:space="preserve">округа, директора департамента финансов </w:t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  <w:t>А.В.Козлова</w:t>
      </w:r>
    </w:p>
    <w:p w:rsidR="00793788" w:rsidRPr="00161DB6" w:rsidRDefault="00793788">
      <w:pPr>
        <w:rPr>
          <w:rFonts w:ascii="Arial" w:hAnsi="Arial" w:cs="Arial"/>
          <w:lang w:val="en-US"/>
        </w:rPr>
      </w:pPr>
    </w:p>
    <w:p w:rsidR="007C217F" w:rsidRPr="00161DB6" w:rsidRDefault="007C217F">
      <w:pPr>
        <w:rPr>
          <w:rFonts w:ascii="Arial" w:hAnsi="Arial" w:cs="Arial"/>
          <w:lang w:val="en-US"/>
        </w:rPr>
      </w:pPr>
    </w:p>
    <w:p w:rsidR="007C217F" w:rsidRPr="00161DB6" w:rsidRDefault="007C217F">
      <w:pPr>
        <w:rPr>
          <w:rFonts w:ascii="Arial" w:hAnsi="Arial" w:cs="Arial"/>
          <w:lang w:val="en-US"/>
        </w:rPr>
      </w:pPr>
    </w:p>
    <w:p w:rsidR="005474F8" w:rsidRPr="00161DB6" w:rsidRDefault="005474F8">
      <w:pPr>
        <w:rPr>
          <w:rFonts w:ascii="Arial" w:hAnsi="Arial" w:cs="Arial"/>
          <w:lang w:val="en-US"/>
        </w:rPr>
      </w:pPr>
    </w:p>
    <w:p w:rsidR="005474F8" w:rsidRPr="00161DB6" w:rsidRDefault="005474F8" w:rsidP="005474F8">
      <w:pPr>
        <w:ind w:left="9639" w:firstLine="34"/>
        <w:jc w:val="center"/>
        <w:rPr>
          <w:rFonts w:ascii="Arial" w:hAnsi="Arial" w:cs="Arial"/>
          <w:b/>
          <w:lang w:val="en-US"/>
        </w:rPr>
      </w:pPr>
      <w:r w:rsidRPr="00161DB6">
        <w:rPr>
          <w:rFonts w:ascii="Arial" w:hAnsi="Arial" w:cs="Arial"/>
          <w:noProof/>
        </w:rPr>
        <w:pict>
          <v:shape id="_x0000_s1034" type="#_x0000_t202" style="position:absolute;left:0;text-align:left;margin-left:219.1pt;margin-top:-24.5pt;width:29.6pt;height:24.9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5474F8"/>
              </w:txbxContent>
            </v:textbox>
          </v:shape>
        </w:pict>
      </w:r>
      <w:r w:rsidRPr="00161DB6">
        <w:rPr>
          <w:rFonts w:ascii="Arial" w:hAnsi="Arial" w:cs="Arial"/>
          <w:b/>
        </w:rPr>
        <w:t xml:space="preserve">Приложение </w:t>
      </w:r>
      <w:r w:rsidRPr="00161DB6">
        <w:rPr>
          <w:rFonts w:ascii="Arial" w:hAnsi="Arial" w:cs="Arial"/>
          <w:b/>
          <w:lang w:val="en-US"/>
        </w:rPr>
        <w:t>4</w:t>
      </w:r>
    </w:p>
    <w:p w:rsidR="005474F8" w:rsidRPr="00161DB6" w:rsidRDefault="005474F8" w:rsidP="005474F8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5474F8" w:rsidRPr="00161DB6" w:rsidRDefault="005474F8" w:rsidP="005474F8">
      <w:pPr>
        <w:ind w:left="9639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28 февраля 2019 г. № 679</w:t>
      </w:r>
    </w:p>
    <w:p w:rsidR="005474F8" w:rsidRPr="00161DB6" w:rsidRDefault="005474F8" w:rsidP="005474F8">
      <w:pPr>
        <w:ind w:left="5040"/>
        <w:jc w:val="center"/>
        <w:rPr>
          <w:rFonts w:ascii="Arial" w:hAnsi="Arial" w:cs="Arial"/>
        </w:rPr>
      </w:pPr>
    </w:p>
    <w:p w:rsidR="005474F8" w:rsidRPr="00161DB6" w:rsidRDefault="005474F8" w:rsidP="005474F8">
      <w:pPr>
        <w:ind w:left="9639" w:firstLine="34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noProof/>
        </w:rPr>
        <w:pict>
          <v:shape id="_x0000_s1035" type="#_x0000_t202" style="position:absolute;left:0;text-align:left;margin-left:219.1pt;margin-top:-24.5pt;width:29.6pt;height:24.9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161DB6" w:rsidRDefault="00161DB6" w:rsidP="005474F8"/>
              </w:txbxContent>
            </v:textbox>
          </v:shape>
        </w:pict>
      </w:r>
      <w:r w:rsidRPr="00161DB6">
        <w:rPr>
          <w:rFonts w:ascii="Arial" w:hAnsi="Arial" w:cs="Arial"/>
          <w:b/>
        </w:rPr>
        <w:t>Приложение 7</w:t>
      </w:r>
    </w:p>
    <w:p w:rsidR="005474F8" w:rsidRPr="00161DB6" w:rsidRDefault="005474F8" w:rsidP="005474F8">
      <w:pPr>
        <w:ind w:left="9639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5474F8" w:rsidRPr="00161DB6" w:rsidRDefault="005474F8" w:rsidP="005474F8">
      <w:pPr>
        <w:ind w:left="10620"/>
        <w:rPr>
          <w:rFonts w:ascii="Arial" w:hAnsi="Arial" w:cs="Arial"/>
        </w:rPr>
      </w:pPr>
      <w:r w:rsidRPr="00161DB6">
        <w:rPr>
          <w:rFonts w:ascii="Arial" w:hAnsi="Arial" w:cs="Arial"/>
        </w:rPr>
        <w:t>от 20 декабря 2018 г. № 638</w:t>
      </w:r>
    </w:p>
    <w:p w:rsidR="007C217F" w:rsidRPr="00161DB6" w:rsidRDefault="007C217F">
      <w:pPr>
        <w:rPr>
          <w:rFonts w:ascii="Arial" w:hAnsi="Arial" w:cs="Arial"/>
        </w:rPr>
      </w:pPr>
    </w:p>
    <w:p w:rsidR="005474F8" w:rsidRPr="00161DB6" w:rsidRDefault="005474F8">
      <w:pPr>
        <w:rPr>
          <w:rFonts w:ascii="Arial" w:hAnsi="Arial" w:cs="Arial"/>
        </w:rPr>
      </w:pPr>
    </w:p>
    <w:p w:rsidR="005474F8" w:rsidRPr="00161DB6" w:rsidRDefault="005474F8">
      <w:pPr>
        <w:rPr>
          <w:rFonts w:ascii="Arial" w:hAnsi="Arial" w:cs="Arial"/>
        </w:rPr>
      </w:pPr>
    </w:p>
    <w:p w:rsidR="005474F8" w:rsidRPr="00161DB6" w:rsidRDefault="005474F8">
      <w:pPr>
        <w:rPr>
          <w:rFonts w:ascii="Arial" w:hAnsi="Arial" w:cs="Arial"/>
        </w:rPr>
      </w:pPr>
    </w:p>
    <w:tbl>
      <w:tblPr>
        <w:tblW w:w="14435" w:type="dxa"/>
        <w:tblInd w:w="93" w:type="dxa"/>
        <w:tblLook w:val="04A0"/>
      </w:tblPr>
      <w:tblGrid>
        <w:gridCol w:w="4977"/>
        <w:gridCol w:w="1818"/>
        <w:gridCol w:w="820"/>
        <w:gridCol w:w="2300"/>
        <w:gridCol w:w="2280"/>
        <w:gridCol w:w="2240"/>
      </w:tblGrid>
      <w:tr w:rsidR="007C217F" w:rsidRPr="00161DB6" w:rsidTr="00B36FD9">
        <w:trPr>
          <w:trHeight w:val="1185"/>
        </w:trPr>
        <w:tc>
          <w:tcPr>
            <w:tcW w:w="14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</w:t>
            </w:r>
            <w:r w:rsidRPr="00161DB6">
              <w:rPr>
                <w:rFonts w:ascii="Arial" w:hAnsi="Arial" w:cs="Arial"/>
                <w:b/>
                <w:bCs/>
              </w:rPr>
              <w:br/>
              <w:t xml:space="preserve">по целевым статьям (муниципальным программам и </w:t>
            </w:r>
            <w:proofErr w:type="spellStart"/>
            <w:r w:rsidRPr="00161DB6">
              <w:rPr>
                <w:rFonts w:ascii="Arial" w:hAnsi="Arial" w:cs="Arial"/>
                <w:b/>
                <w:bCs/>
              </w:rPr>
              <w:t>непрограммным</w:t>
            </w:r>
            <w:proofErr w:type="spellEnd"/>
            <w:r w:rsidRPr="00161DB6">
              <w:rPr>
                <w:rFonts w:ascii="Arial" w:hAnsi="Arial" w:cs="Arial"/>
                <w:b/>
                <w:bCs/>
              </w:rPr>
              <w:t xml:space="preserve"> направлениям деятельности), группам видов расходов классификации расходов бюджетов на 2019 год и плановый период 2020 и 2021 годов </w:t>
            </w:r>
          </w:p>
        </w:tc>
      </w:tr>
      <w:tr w:rsidR="007C217F" w:rsidRPr="00161DB6" w:rsidTr="00B36FD9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7C217F" w:rsidRPr="00161DB6" w:rsidTr="00B36FD9">
        <w:trPr>
          <w:trHeight w:val="983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Всего </w:t>
            </w:r>
            <w:r w:rsidRPr="00161DB6">
              <w:rPr>
                <w:rFonts w:ascii="Arial" w:hAnsi="Arial" w:cs="Arial"/>
                <w:b/>
                <w:bCs/>
              </w:rPr>
              <w:br/>
              <w:t xml:space="preserve">2019 год 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Всего </w:t>
            </w:r>
            <w:r w:rsidRPr="00161DB6">
              <w:rPr>
                <w:rFonts w:ascii="Arial" w:hAnsi="Arial" w:cs="Arial"/>
                <w:b/>
                <w:bCs/>
              </w:rPr>
              <w:br/>
              <w:t xml:space="preserve">2020 год 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Всего </w:t>
            </w:r>
            <w:r w:rsidRPr="00161DB6">
              <w:rPr>
                <w:rFonts w:ascii="Arial" w:hAnsi="Arial" w:cs="Arial"/>
                <w:b/>
                <w:bCs/>
              </w:rPr>
              <w:br/>
              <w:t xml:space="preserve">2021 год </w:t>
            </w:r>
            <w:r w:rsidRPr="00161DB6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</w:tr>
      <w:tr w:rsidR="007C217F" w:rsidRPr="00161DB6" w:rsidTr="00B36FD9">
        <w:trPr>
          <w:trHeight w:val="1474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Вид </w:t>
            </w:r>
            <w:proofErr w:type="spellStart"/>
            <w:r w:rsidRPr="00161DB6">
              <w:rPr>
                <w:rFonts w:ascii="Arial" w:hAnsi="Arial" w:cs="Arial"/>
                <w:b/>
                <w:bCs/>
              </w:rPr>
              <w:t>рас-хода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7C217F" w:rsidRPr="00161DB6" w:rsidTr="00B36FD9">
        <w:trPr>
          <w:trHeight w:val="4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5 373 441 333,43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5 092 491 804,62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5 116 326 300,00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1 445 107 774,28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1 445 107 774,28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7C217F" w:rsidRPr="00161DB6" w:rsidTr="00B36FD9">
        <w:trPr>
          <w:trHeight w:val="8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1 211 731 473,00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1 202 173 247,78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1 202 047 641,28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279 703 073,00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270 144 847,78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270 019 241,28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279 703 073,00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270 144 847,78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270 019 241,28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932 028 400,00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28 682 440,29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28 680 155,96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28 725 516,08</w:t>
            </w:r>
          </w:p>
        </w:tc>
      </w:tr>
      <w:tr w:rsidR="007C217F" w:rsidRPr="00161DB6" w:rsidTr="00B36FD9">
        <w:trPr>
          <w:trHeight w:val="19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6 142 840,29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6 140 555,96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6 185 916,08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6 142 840,29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6 140 555,96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6 185 916,08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</w:tr>
      <w:tr w:rsidR="007C217F" w:rsidRPr="00161DB6" w:rsidTr="00B36FD9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01.1.02.73070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22 539 600,00</w:t>
            </w:r>
          </w:p>
        </w:tc>
      </w:tr>
      <w:tr w:rsidR="007C217F" w:rsidRPr="00161DB6" w:rsidTr="00B36FD9">
        <w:trPr>
          <w:trHeight w:val="46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7C217F" w:rsidRPr="00161DB6" w:rsidTr="00B36FD9">
        <w:trPr>
          <w:trHeight w:val="47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32 802 200,00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89 558 654,85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89 390 359,70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89 562 106,39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обсепечение</w:t>
            </w:r>
            <w:proofErr w:type="spellEnd"/>
            <w:r w:rsidRPr="00161DB6">
              <w:rPr>
                <w:rFonts w:ascii="Arial" w:hAnsi="Arial" w:cs="Arial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10 553 597,00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10 279 451,70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10 187 951,39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7C217F" w:rsidRPr="00161DB6" w:rsidTr="00B36FD9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7 863 922,27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7C217F" w:rsidRPr="00161DB6" w:rsidTr="00B36FD9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17 776 520,00</w:t>
            </w:r>
          </w:p>
        </w:tc>
      </w:tr>
      <w:tr w:rsidR="007C217F" w:rsidRPr="00161DB6" w:rsidTr="00B36FD9">
        <w:trPr>
          <w:trHeight w:val="29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7C217F" w:rsidRPr="00161DB6" w:rsidTr="00B36FD9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5 586 600,00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7C217F" w:rsidRPr="00161DB6" w:rsidTr="00B36FD9">
        <w:trPr>
          <w:trHeight w:val="4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6 674 979,91</w:t>
            </w:r>
          </w:p>
        </w:tc>
      </w:tr>
      <w:tr w:rsidR="007C217F" w:rsidRPr="00161DB6" w:rsidTr="00B36FD9">
        <w:trPr>
          <w:trHeight w:val="2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30 392 300,00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7C217F" w:rsidRPr="00161DB6" w:rsidTr="00B36FD9">
        <w:trPr>
          <w:trHeight w:val="29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25 792 300,00</w:t>
            </w:r>
          </w:p>
        </w:tc>
      </w:tr>
      <w:tr w:rsidR="007C217F" w:rsidRPr="00161DB6" w:rsidTr="00B36FD9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2 723 384,96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761 702,00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475 190 165,88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361 295 244,59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370 653 244,59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325 931 671,64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255 235 908,84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205 950 791,15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167 256 236,15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167 256 236,15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87 565 763,35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87 946 063,36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38 694 555,00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38 694 555,00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спецтехники по договору лизинга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спецтехники по договору лизинга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20 453 080,49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14 986 045,48</w:t>
            </w:r>
          </w:p>
        </w:tc>
      </w:tr>
      <w:tr w:rsidR="007C217F" w:rsidRPr="00161DB6" w:rsidTr="00B36FD9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работ по капитальному ремонту и ремонту автомобильных дорог и искусственных сооружений на них в рамках федерального проекта "Дорожная сеть"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Финансовое обеспечение дорожной деятельности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02.1.R1.5393А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02.1.R1.5393А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99 527 800,00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152 684 100,00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162 739 600,00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119 833 494,24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97 522 335,75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96 444 535,75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42 596 001,34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34 896 001,34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56 381 992,93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47 381 992,93</w:t>
            </w:r>
          </w:p>
        </w:tc>
      </w:tr>
      <w:tr w:rsidR="007C217F" w:rsidRPr="00161DB6" w:rsidTr="00B36FD9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855 294,44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7C217F" w:rsidRPr="00161DB6" w:rsidTr="00B36FD9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1 189 611,36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МКУ "Рекламная служба"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2 626 978,12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2 428 631,33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157 601,79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40 745,00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02.2.06.23010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5 219 357,56</w:t>
            </w:r>
          </w:p>
        </w:tc>
      </w:tr>
      <w:tr w:rsidR="007C217F" w:rsidRPr="00161DB6" w:rsidTr="00B36FD9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Осуществление полномочий в области ветеринарии по </w:t>
            </w:r>
            <w:proofErr w:type="spellStart"/>
            <w:r w:rsidRPr="00161DB6">
              <w:rPr>
                <w:rFonts w:ascii="Arial" w:hAnsi="Arial" w:cs="Arial"/>
              </w:rPr>
              <w:t>огранизации</w:t>
            </w:r>
            <w:proofErr w:type="spellEnd"/>
            <w:r w:rsidRPr="00161DB6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7C217F" w:rsidRPr="00161DB6" w:rsidTr="00B36FD9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161DB6">
              <w:rPr>
                <w:rFonts w:ascii="Arial" w:hAnsi="Arial" w:cs="Arial"/>
              </w:rPr>
              <w:t>огранизации</w:t>
            </w:r>
            <w:proofErr w:type="spellEnd"/>
            <w:r w:rsidRPr="00161DB6">
              <w:rPr>
                <w:rFonts w:ascii="Arial" w:hAnsi="Arial" w:cs="Arial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4 275 300,00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проекта по поддержке местных инициатив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проекта по поддержке местных инициатив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Благоустройство территории и водоема озера Утиное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благоустройство территории и водоема озера Утиное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02.2.09.20240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02.2.09.20240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1 527 164,49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Восстановление военно-мемориальных объектов в 2019-2024 годах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софинансирование</w:t>
            </w:r>
            <w:proofErr w:type="spellEnd"/>
            <w:r w:rsidRPr="00161DB6">
              <w:rPr>
                <w:rFonts w:ascii="Arial" w:hAnsi="Arial" w:cs="Arial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02.2.10.20320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02.2.10.20320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46 794,00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1 077 800,00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29 425 000,00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8 537 000,00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8 537 000,00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9 425 000,00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8 537 000,00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10 419 050,14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10 419 050,14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7C217F" w:rsidRPr="00161DB6" w:rsidTr="00B36FD9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6 042 650,14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5 892 650,14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4 376 400,00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38 207 984,95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28 338 599,26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28 385 554,23</w:t>
            </w:r>
          </w:p>
        </w:tc>
      </w:tr>
      <w:tr w:rsidR="007C217F" w:rsidRPr="00161DB6" w:rsidTr="00B36FD9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22 409 758,51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22 453 834,61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22 500 789,58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9 232 911,38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9 276 987,49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9 323 942,46</w:t>
            </w:r>
          </w:p>
        </w:tc>
      </w:tr>
      <w:tr w:rsidR="007C217F" w:rsidRPr="00161DB6" w:rsidTr="00B36FD9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9 303 644,57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3 298 941,34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574 261,21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15 798 226,44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5 884 764,65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5 884 764,65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7C217F" w:rsidRPr="00161DB6" w:rsidTr="00B36FD9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679 905,00</w:t>
            </w:r>
          </w:p>
        </w:tc>
      </w:tr>
      <w:tr w:rsidR="007C217F" w:rsidRPr="00161DB6" w:rsidTr="00B36FD9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892 332,12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314 270,33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578 061,79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04.2.02.S2370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578 061,79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04.2.03.27230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9 335 400,00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Применение систем </w:t>
            </w:r>
            <w:proofErr w:type="spellStart"/>
            <w:r w:rsidRPr="00161DB6">
              <w:rPr>
                <w:rFonts w:ascii="Arial" w:hAnsi="Arial" w:cs="Arial"/>
              </w:rPr>
              <w:t>видеофиксации</w:t>
            </w:r>
            <w:proofErr w:type="spellEnd"/>
            <w:r w:rsidRPr="00161DB6">
              <w:rPr>
                <w:rFonts w:ascii="Arial" w:hAnsi="Arial" w:cs="Arial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2 932 189,32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1 600 000,00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150 000,00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208 400,00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117 925 536,51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94 720 870,58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94 720 870,58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97 326 865,27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74 141 332,68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74 141 332,68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21 475 861,60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20 475 861,60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20 475 861,60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21 475 861,60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20 475 861,60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20 475 861,60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13 898 656,69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7 554 440,92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6 554 440,91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6 554 440,91</w:t>
            </w:r>
          </w:p>
        </w:tc>
      </w:tr>
      <w:tr w:rsidR="007C217F" w:rsidRPr="00161DB6" w:rsidTr="00B36FD9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22 764,00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7C217F" w:rsidRPr="00161DB6" w:rsidTr="00B36FD9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2 568 195,15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161DB6">
              <w:rPr>
                <w:rFonts w:ascii="Arial" w:hAnsi="Arial" w:cs="Arial"/>
              </w:rPr>
              <w:t>неканализированных</w:t>
            </w:r>
            <w:proofErr w:type="spellEnd"/>
            <w:r w:rsidRPr="00161DB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161DB6">
              <w:rPr>
                <w:rFonts w:ascii="Arial" w:hAnsi="Arial" w:cs="Arial"/>
              </w:rPr>
              <w:t>неканализированных</w:t>
            </w:r>
            <w:proofErr w:type="spellEnd"/>
            <w:r w:rsidRPr="00161DB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5 867 071,61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2 234 000,00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60 545 566,06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43 980 012,72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208 191,60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7C217F" w:rsidRPr="00161DB6" w:rsidTr="00B36FD9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1 042 000,00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385 979,25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20 598 671,24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20 579 537,90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20 579 537,90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1 588 761,60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19 009 909,64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18 990 776,30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18 990 776,30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19 009 909,64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18 990 776,30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18 990 776,30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6 598 129,40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12 335 780,24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12 316 646,90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12 316 646,90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76 000,00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160 410 103,69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141 639 087,14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141 635 527,68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66 822 641,74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59 489 206,94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59 489 206,94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521 000,00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260 500,00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104 200,00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47 944 366,04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47 944 366,04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44 987 675,24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29 122 485,36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18 652 162,81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15 695 472,01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15 695 472,01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169 717,87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10 876 331,70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10 811 531,70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64 800,00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1 305 328,00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3 071 416,00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9 862 259,13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9 856 244,25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9 852 684,79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7C217F" w:rsidRPr="00161DB6" w:rsidTr="00B36FD9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2 817 250,00</w:t>
            </w:r>
          </w:p>
        </w:tc>
      </w:tr>
      <w:tr w:rsidR="007C217F" w:rsidRPr="00161DB6" w:rsidTr="00B36FD9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809 600,00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240 000,00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5 695 409,13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5 689 394,25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5 685 834,79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06.2.05.24040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06.2.05.24040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77 153 922,82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72 293 635,95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72 293 635,95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11 692 465,87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8 819 488,00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многофункциональными центрами и городском архивом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63 514 556,95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61 527 247,95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доступа к системе электронного документооборота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1 946 900,00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6 571 280,00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C217F" w:rsidRPr="00161DB6" w:rsidTr="00B36FD9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61DB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161DB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61DB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161DB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06.4.03.65030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06.4.03.65030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Общественной палаты г.Дзержинска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Общественной палаты г.Дзержинска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06.4.04.65040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06.4.04.65040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71 280,00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32 684 883,04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32 335 312,54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24 245 568,06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20 882 885,32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22 957 312,54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14 867 568,06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3 738 369,15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3 735 541,18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3 736 248,17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10 718 516,17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7 018 600,82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7 705 319,89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Сбор, удаление отходов за пределами жилой зоны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сбор, удаление отходов за пределами жилой зоны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3 126 000,00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193 335,60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193 335,60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193 335,60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природоохранных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природоохранных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07.1.05.23130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3 106 664,40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8 777 170,54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11 801 997,72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9 825 584,00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9 378 000,00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1 976 413,72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82 748 380,81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69 348 734,90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70 842 392,18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18 098 358,00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6 870 600,00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7 017 204,00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17 975 254,00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6 601 180,00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6 733 540,00</w:t>
            </w:r>
          </w:p>
        </w:tc>
      </w:tr>
      <w:tr w:rsidR="007C217F" w:rsidRPr="00161DB6" w:rsidTr="00B36FD9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7C217F" w:rsidRPr="00161DB6" w:rsidTr="00B36FD9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123 104,00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269 420,00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283 664,00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2 781 891,00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49 999 359,52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55 827 471,61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59 956 415,89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r w:rsidRPr="00161DB6">
              <w:rPr>
                <w:rFonts w:ascii="Arial" w:hAnsi="Arial" w:cs="Arial"/>
              </w:rPr>
              <w:t>семье-доступное</w:t>
            </w:r>
            <w:proofErr w:type="spellEnd"/>
            <w:r w:rsidRPr="00161DB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r w:rsidRPr="00161DB6">
              <w:rPr>
                <w:rFonts w:ascii="Arial" w:hAnsi="Arial" w:cs="Arial"/>
              </w:rPr>
              <w:t>семье-доступное</w:t>
            </w:r>
            <w:proofErr w:type="spellEnd"/>
            <w:r w:rsidRPr="00161DB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60 061,90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53 570,30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46 575,39</w:t>
            </w:r>
          </w:p>
        </w:tc>
      </w:tr>
      <w:tr w:rsidR="007C217F" w:rsidRPr="00161DB6" w:rsidTr="00B36FD9">
        <w:trPr>
          <w:trHeight w:val="2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26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08.3.02.51340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08.3.02.51340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1 868 800,00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2 803 300,00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1 958 500,00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2 046 700,00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41 964 500,00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51 440 200,00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55 501 300,00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33 110 800,00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41 001 900,00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42 832 600,00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33 110 800,00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41 001 900,00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42 832 600,00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8 853 700,00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10 438 300,00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12 668 700,00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8 853 700,00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10 438 300,00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12 668 700,00</w:t>
            </w:r>
          </w:p>
        </w:tc>
      </w:tr>
      <w:tr w:rsidR="007C217F" w:rsidRPr="00161DB6" w:rsidTr="00B36FD9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7C217F" w:rsidRPr="00161DB6" w:rsidTr="00B36FD9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499 497,62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416 701,31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315 140,50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11 868 772,29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3 868 772,29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3 868 772,29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08.5.02.29090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08.5.02.29090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3 868 772,29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46 605 875,57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33 730 778,72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33 730 778,72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25 300 826,53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20 225 122,59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12 425 729,68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14 210 552,17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9 203 192,17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9 203 192,17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6 014 570,42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3 222 537,51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3 222 537,51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5 075 703,94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161DB6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161DB6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Подготовка разрешительной и градостроительной документации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21 305 049,04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12 725 359,72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8 489 689,32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90 000,00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1 465 927 356,11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1 454 474 864,11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1 454 474 864,11</w:t>
            </w:r>
          </w:p>
        </w:tc>
      </w:tr>
      <w:tr w:rsidR="007C217F" w:rsidRPr="00161DB6" w:rsidTr="00B36FD9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1 465 052 356,11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1 454 474 864,11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1 454 474 864,11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1 302 042 410,32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1 293 660 165,33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1 292 888 305,66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437 137 310,32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428 755 065,33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427 983 205,66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437 137 310,32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428 755 065,33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427 983 205,66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864 905 100,00</w:t>
            </w:r>
          </w:p>
        </w:tc>
      </w:tr>
      <w:tr w:rsidR="007C217F" w:rsidRPr="00161DB6" w:rsidTr="00B36FD9">
        <w:trPr>
          <w:trHeight w:val="26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7C217F" w:rsidRPr="00161DB6" w:rsidTr="00B36FD9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12 334 400,00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20 989 075,52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21 002 720,11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21 315 187,37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2 443 975,52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2 457 620,11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2 770 087,37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2 443 975,52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2 457 620,11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2 770 087,37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10.1.03.73070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18 545 100,00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5 382 562,69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5 368 517,55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5 385 660,85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51 687 215,58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50 874 061,12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51 316 310,23</w:t>
            </w:r>
          </w:p>
        </w:tc>
      </w:tr>
      <w:tr w:rsidR="007C217F" w:rsidRPr="00161DB6" w:rsidTr="00B36FD9">
        <w:trPr>
          <w:trHeight w:val="25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7C217F" w:rsidRPr="00161DB6" w:rsidTr="00B36FD9">
        <w:trPr>
          <w:trHeight w:val="29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69 957 300,00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1 033 900,00</w:t>
            </w:r>
          </w:p>
        </w:tc>
      </w:tr>
      <w:tr w:rsidR="007C217F" w:rsidRPr="00161DB6" w:rsidTr="00B36FD9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68 923 400,00</w:t>
            </w:r>
          </w:p>
        </w:tc>
      </w:tr>
      <w:tr w:rsidR="007C217F" w:rsidRPr="00161DB6" w:rsidTr="00B36FD9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7C217F" w:rsidRPr="00161DB6" w:rsidTr="00B36FD9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10.1.07.73180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1 277 700,00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1 381 692,00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C217F" w:rsidRPr="00161DB6" w:rsidTr="00B36FD9">
        <w:trPr>
          <w:trHeight w:val="29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353 341 084,16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348 947 443,33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376 235 553,59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352 541 084,16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348 672 738,71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348 765 353,59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164 965 454,38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164 986 791,77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80 548 554,38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99 636 351,77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80 548 554,38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99 636 351,77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165 010 722,82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выплату заработной платы с начислениями на нее работникам муниципальных учреждений и </w:t>
            </w:r>
            <w:proofErr w:type="spellStart"/>
            <w:r w:rsidRPr="00161DB6">
              <w:rPr>
                <w:rFonts w:ascii="Arial" w:hAnsi="Arial" w:cs="Arial"/>
              </w:rPr>
              <w:t>орагнов</w:t>
            </w:r>
            <w:proofErr w:type="spellEnd"/>
            <w:r w:rsidRPr="00161DB6">
              <w:rPr>
                <w:rFonts w:ascii="Arial" w:hAnsi="Arial" w:cs="Arial"/>
              </w:rPr>
              <w:t xml:space="preserve">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84 416 900,00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65 350 440,00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84 416 900,00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65 350 440,00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22 657 068,43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20 657 314,17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20 657 575,96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161DB6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61DB6">
              <w:rPr>
                <w:rFonts w:ascii="Arial" w:hAnsi="Arial" w:cs="Arial"/>
              </w:rPr>
              <w:t xml:space="preserve">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42 272 234,65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161DB6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61DB6">
              <w:rPr>
                <w:rFonts w:ascii="Arial" w:hAnsi="Arial" w:cs="Arial"/>
              </w:rPr>
              <w:t xml:space="preserve">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16 733 634,65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16 733 634,65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42 281 116,56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42 289 978,61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25 538 600,00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25 538 600,00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6 324 727,55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3 488 252,55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3 488 252,55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6 325 335,75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6 325 983,67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2 836 475,00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11.1.04.S2090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2 836 475,00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57 547 432,82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21 673 327,82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21 673 327,82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55 851 842,85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55 883 773,82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35 874 105,00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35 874 105,00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58 543 884,33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22 231 884,33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22 231 884,33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58 570 337,61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58 597 318,71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36 312 000,00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36 312 000,00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230 282,00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230 282,00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230 282,00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274 704,62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27 470 200,00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78 581 384,83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75 562 173,10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75 576 348,49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71 662 124,36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71 608 982,36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70 697 288,63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70 711 464,02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12.1.02.20280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53 142,00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7C217F" w:rsidRPr="00161DB6" w:rsidTr="00B36FD9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1 150 000,00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3 364 884,47</w:t>
            </w:r>
          </w:p>
        </w:tc>
      </w:tr>
      <w:tr w:rsidR="007C217F" w:rsidRPr="00161DB6" w:rsidTr="00B36FD9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7C217F" w:rsidRPr="00161DB6" w:rsidTr="00B36FD9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350 000,00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584 376,00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584 376,00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355 517 319,00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314 418 466,70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314 851 839,58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312 590 919,00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312 334 466,70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312 767 839,58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309 850 303,32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311 614 125,58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312 047 498,46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309 850 303,32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311 614 125,58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312 047 498,46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309 850 303,32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311 614 125,58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312 047 498,46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720 341,12</w:t>
            </w:r>
          </w:p>
        </w:tc>
      </w:tr>
      <w:tr w:rsidR="007C217F" w:rsidRPr="00161DB6" w:rsidTr="00B36FD9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13.1.05.20280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194 854,00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1 825 420,56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42 926 400,00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7C217F" w:rsidRPr="00161DB6" w:rsidTr="00B36FD9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2 084 000,00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13.2.02.65050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13.2.15.20290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13.2.15.20290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Перекладка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13.2.16.R4260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35 342 400,00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2 024 006,00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1 724 006,00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689 804,00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154 852 000,02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94 852 000,01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Комплексное благоустройство дворовых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15.1.01.7257А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15.1.01.7257А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2 981 879,96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15.1.F2.5555А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15.1.F2.5555А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91 870 120,05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60 000 000,01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15.2.01.7257А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15.2.01.7257А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1 886 231,16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Предоставление субсидий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7C217F" w:rsidRPr="00161DB6" w:rsidTr="00B36FD9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15.2.F2.5555А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15.2.F2.5555А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58 113 768,85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5 285 056,00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5 973 486,17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70 851 983,47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125 719 918,79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62 239 480,23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46 113 396,32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103 719 564,23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7C217F" w:rsidRPr="00161DB6" w:rsidTr="00B36FD9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7C217F" w:rsidRPr="00161DB6" w:rsidTr="00B36FD9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обеспечние</w:t>
            </w:r>
            <w:proofErr w:type="spellEnd"/>
            <w:r w:rsidRPr="00161DB6">
              <w:rPr>
                <w:rFonts w:ascii="Arial" w:hAnsi="Arial" w:cs="Arial"/>
              </w:rPr>
              <w:t xml:space="preserve"> деятельности МКУ "Строитель"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8 434 449,32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7 356 230,23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5 672 378,51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1 009 231,72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1 752 839,09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674 620,00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674 620,00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газопровода-отвода и ГРС пос.Пыра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газопровода-отвода и ГРС пос.Пыра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16.1.02.28090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16.1.02.28090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3 137 280,00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11 241 667,00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34 696 667,00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объездной дороги в пос.Дачный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объездной дороги в пос.Дачный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59 666 667,00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автомобильной дороги поселка Гавриловка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Строительство гаража под пожарную единицу техники (пожарное депо)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24 738 587,15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22 000 354,56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54 883 250,00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Строительство нового здания МБОУ СШ №2 в г.Дзержинск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нового здания МБОУ СШ №2 в г.Дзержинск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16 525 250,67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16.2.01.S251А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16.2.01.S251А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54 883 250,00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Строительство детского </w:t>
            </w:r>
            <w:proofErr w:type="spellStart"/>
            <w:r w:rsidRPr="00161DB6">
              <w:rPr>
                <w:rFonts w:ascii="Arial" w:hAnsi="Arial" w:cs="Arial"/>
              </w:rPr>
              <w:t>сада-ясли</w:t>
            </w:r>
            <w:proofErr w:type="spellEnd"/>
            <w:r w:rsidRPr="00161DB6">
              <w:rPr>
                <w:rFonts w:ascii="Arial" w:hAnsi="Arial" w:cs="Arial"/>
              </w:rPr>
              <w:t xml:space="preserve"> на 80 мест в микрорайоне «Западный 2» г.Дзержинска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строительство детского </w:t>
            </w:r>
            <w:proofErr w:type="spellStart"/>
            <w:r w:rsidRPr="00161DB6">
              <w:rPr>
                <w:rFonts w:ascii="Arial" w:hAnsi="Arial" w:cs="Arial"/>
              </w:rPr>
              <w:t>сада-ясли</w:t>
            </w:r>
            <w:proofErr w:type="spellEnd"/>
            <w:r w:rsidRPr="00161DB6">
              <w:rPr>
                <w:rFonts w:ascii="Arial" w:hAnsi="Arial" w:cs="Arial"/>
              </w:rPr>
              <w:t xml:space="preserve"> на 80 мест в микрорайоне «Западный 2» г.Дзержинска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5 150 286,00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12 000 354,56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помещений столовой в здании по адресу ул.Кирова,1 под КСП г.Дзержинска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помещений столовой в здании по адресу ул.Кирова,1 под КСП г.Дзержинска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16.2.09.23140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16.2.09.23140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1 037 293,20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2 025 757,28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118 417 216,96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116 276 251,00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61DB6">
              <w:rPr>
                <w:rFonts w:ascii="Arial" w:hAnsi="Arial" w:cs="Arial"/>
                <w:b/>
                <w:bCs/>
              </w:rPr>
              <w:t>119 698 261,81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7C217F" w:rsidRPr="00161DB6" w:rsidTr="00B36FD9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Процентные платежи по муниципальному </w:t>
            </w:r>
            <w:r w:rsidRPr="00161DB6">
              <w:rPr>
                <w:rFonts w:ascii="Arial" w:hAnsi="Arial" w:cs="Arial"/>
              </w:rPr>
              <w:lastRenderedPageBreak/>
              <w:t>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уплату процентных платежей по муниципальному 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118 377 216,96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116 236 251,00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119 658 261,81</w:t>
            </w:r>
          </w:p>
        </w:tc>
      </w:tr>
      <w:tr w:rsidR="007C217F" w:rsidRPr="00161DB6" w:rsidTr="00B36FD9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364 629 228,01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452 120 412,40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504 783 938,52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36 222 599,06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34 722 599,06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34 722 599,06</w:t>
            </w:r>
          </w:p>
        </w:tc>
      </w:tr>
      <w:tr w:rsidR="007C217F" w:rsidRPr="00161DB6" w:rsidTr="00B36FD9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7C217F" w:rsidRPr="00161DB6" w:rsidTr="00B36FD9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4 810 278,51</w:t>
            </w:r>
          </w:p>
        </w:tc>
      </w:tr>
      <w:tr w:rsidR="007C217F" w:rsidRPr="00161DB6" w:rsidTr="00B36FD9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3 000 000,00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26 063 742,56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24 563 742,56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24 563 742,56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22 838 117,56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22 837 842,56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22 837 842,56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3 185 625,00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1 685 900,00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1 685 900,00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40 000,00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289 106 326,56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289 877 698,26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289 680 498,26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7C217F" w:rsidRPr="00161DB6" w:rsidTr="00B36FD9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7C217F" w:rsidRPr="00161DB6" w:rsidTr="00B36FD9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161DB6">
              <w:rPr>
                <w:rFonts w:ascii="Arial" w:hAnsi="Arial" w:cs="Arial"/>
              </w:rPr>
              <w:t>софинансирование</w:t>
            </w:r>
            <w:proofErr w:type="spellEnd"/>
            <w:r w:rsidRPr="00161DB6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500 000,00</w:t>
            </w:r>
          </w:p>
        </w:tc>
      </w:tr>
      <w:tr w:rsidR="007C217F" w:rsidRPr="00161DB6" w:rsidTr="00B36FD9">
        <w:trPr>
          <w:trHeight w:val="26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48 100,00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50 200,00</w:t>
            </w:r>
          </w:p>
        </w:tc>
      </w:tr>
      <w:tr w:rsidR="007C217F" w:rsidRPr="00161DB6" w:rsidTr="00B36FD9">
        <w:trPr>
          <w:trHeight w:val="30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3 109 800,00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389 600,00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2 720 200,00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6 279 800,00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6 195 300,00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84 500,00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1 977 400,00</w:t>
            </w:r>
          </w:p>
        </w:tc>
      </w:tr>
      <w:tr w:rsidR="007C217F" w:rsidRPr="00161DB6" w:rsidTr="00B36FD9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1 847 400,00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130 000,00</w:t>
            </w:r>
          </w:p>
        </w:tc>
      </w:tr>
      <w:tr w:rsidR="007C217F" w:rsidRPr="00161DB6" w:rsidTr="00B36FD9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1 232 100,00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1 169 100,00</w:t>
            </w:r>
          </w:p>
        </w:tc>
      </w:tr>
      <w:tr w:rsidR="007C217F" w:rsidRPr="00161DB6" w:rsidTr="00B36FD9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63 000,00</w:t>
            </w:r>
          </w:p>
        </w:tc>
      </w:tr>
      <w:tr w:rsidR="007C217F" w:rsidRPr="00161DB6" w:rsidTr="00B36FD9">
        <w:trPr>
          <w:trHeight w:val="3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284 700,00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199 300,00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2 348 577,99</w:t>
            </w:r>
          </w:p>
        </w:tc>
      </w:tr>
      <w:tr w:rsidR="007C217F" w:rsidRPr="00161DB6" w:rsidTr="00B36FD9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7C217F" w:rsidRPr="00161DB6" w:rsidTr="00B36FD9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24 598 757,26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25 453 728,96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Членские взносы в Совет муниципальных образований НО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7C217F" w:rsidRPr="00161DB6" w:rsidTr="00B36FD9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363 300,00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247 865 591,31</w:t>
            </w:r>
          </w:p>
        </w:tc>
      </w:tr>
      <w:tr w:rsidR="007C217F" w:rsidRPr="00161DB6" w:rsidTr="00B36FD9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242 562 806,04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5 171 265,27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5 171 465,27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5 175 885,27</w:t>
            </w:r>
          </w:p>
        </w:tc>
      </w:tr>
      <w:tr w:rsidR="007C217F" w:rsidRPr="00161DB6" w:rsidTr="00B36FD9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131 320,00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126 900,00</w:t>
            </w:r>
          </w:p>
        </w:tc>
      </w:tr>
      <w:tr w:rsidR="007C217F" w:rsidRPr="00161DB6" w:rsidTr="00B36FD9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Другие </w:t>
            </w: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27 839 635,96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101 624 953,82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169 069 048,52</w:t>
            </w:r>
          </w:p>
        </w:tc>
      </w:tr>
      <w:tr w:rsidR="007C217F" w:rsidRPr="00161DB6" w:rsidTr="00B36FD9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7C217F" w:rsidRPr="00161DB6" w:rsidTr="00B36FD9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5 000 000,00</w:t>
            </w:r>
          </w:p>
        </w:tc>
      </w:tr>
      <w:tr w:rsidR="007C217F" w:rsidRPr="00161DB6" w:rsidTr="00B36FD9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6 639 635,96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9 236 680,57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6 636 680,57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6 639 635,96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9 236 680,57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6 636 680,57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71 188 273,25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141 232 367,95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71 188 273,25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141 232 367,95</w:t>
            </w:r>
          </w:p>
        </w:tc>
      </w:tr>
      <w:tr w:rsidR="007C217F" w:rsidRPr="00161DB6" w:rsidTr="00B36FD9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</w:tr>
      <w:tr w:rsidR="007C217F" w:rsidRPr="00161DB6" w:rsidTr="00B36FD9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90.3.00.93050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16 200 000,00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90.4.00.94030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14 553 000,00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161DB6">
              <w:rPr>
                <w:rFonts w:ascii="Arial" w:hAnsi="Arial" w:cs="Arial"/>
              </w:rPr>
              <w:t>Непрограммные</w:t>
            </w:r>
            <w:proofErr w:type="spellEnd"/>
            <w:r w:rsidRPr="00161DB6">
              <w:rPr>
                <w:rFonts w:ascii="Arial" w:hAnsi="Arial" w:cs="Arial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11 460 666,43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11 342 161,26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11 311 792,68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</w:tr>
      <w:tr w:rsidR="007C217F" w:rsidRPr="00161DB6" w:rsidTr="00B36FD9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3 809 330,51</w:t>
            </w:r>
          </w:p>
        </w:tc>
      </w:tr>
      <w:tr w:rsidR="007C217F" w:rsidRPr="00161DB6" w:rsidTr="00B36FD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7 651 335,92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7 532 830,75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7 502 462,17</w:t>
            </w:r>
          </w:p>
        </w:tc>
      </w:tr>
      <w:tr w:rsidR="007C217F" w:rsidRPr="00161DB6" w:rsidTr="00B36FD9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5 451 335,92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5 484 420,61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5 485 601,83</w:t>
            </w:r>
          </w:p>
        </w:tc>
      </w:tr>
      <w:tr w:rsidR="007C217F" w:rsidRPr="00161DB6" w:rsidTr="00B36FD9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2 043 410,14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2 011 860,34</w:t>
            </w:r>
          </w:p>
        </w:tc>
      </w:tr>
      <w:tr w:rsidR="007C217F" w:rsidRPr="00161DB6" w:rsidTr="00B36FD9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17F" w:rsidRPr="00161DB6" w:rsidRDefault="007C217F" w:rsidP="007C217F">
            <w:pPr>
              <w:autoSpaceDE/>
              <w:autoSpaceDN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7F" w:rsidRPr="00161DB6" w:rsidRDefault="007C217F" w:rsidP="007C217F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5 000,00</w:t>
            </w:r>
          </w:p>
        </w:tc>
      </w:tr>
    </w:tbl>
    <w:p w:rsidR="007C217F" w:rsidRPr="00161DB6" w:rsidRDefault="007C217F">
      <w:pPr>
        <w:rPr>
          <w:rFonts w:ascii="Arial" w:hAnsi="Arial" w:cs="Arial"/>
          <w:lang w:val="en-US"/>
        </w:rPr>
      </w:pPr>
    </w:p>
    <w:p w:rsidR="00156CCA" w:rsidRPr="00161DB6" w:rsidRDefault="00156CCA">
      <w:pPr>
        <w:rPr>
          <w:rFonts w:ascii="Arial" w:hAnsi="Arial" w:cs="Arial"/>
          <w:lang w:val="en-US"/>
        </w:rPr>
      </w:pPr>
    </w:p>
    <w:p w:rsidR="00156CCA" w:rsidRPr="00161DB6" w:rsidRDefault="00156CCA">
      <w:pPr>
        <w:rPr>
          <w:rFonts w:ascii="Arial" w:hAnsi="Arial" w:cs="Arial"/>
          <w:lang w:val="en-US"/>
        </w:rPr>
      </w:pPr>
    </w:p>
    <w:p w:rsidR="00156CCA" w:rsidRPr="00161DB6" w:rsidRDefault="00156CCA" w:rsidP="00156CCA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И.о.заместителя главы администрации городского</w:t>
      </w:r>
    </w:p>
    <w:p w:rsidR="00156CCA" w:rsidRPr="00161DB6" w:rsidRDefault="00156CCA" w:rsidP="00156CCA">
      <w:pPr>
        <w:jc w:val="both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 xml:space="preserve">округа, директора департамента финансов </w:t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</w:r>
      <w:r w:rsidRPr="00161DB6">
        <w:rPr>
          <w:rFonts w:ascii="Arial" w:hAnsi="Arial" w:cs="Arial"/>
          <w:b/>
        </w:rPr>
        <w:tab/>
        <w:t>А.В.Козлова</w:t>
      </w:r>
    </w:p>
    <w:p w:rsidR="00156CCA" w:rsidRPr="00161DB6" w:rsidRDefault="00156CCA">
      <w:pPr>
        <w:rPr>
          <w:rFonts w:ascii="Arial" w:hAnsi="Arial" w:cs="Arial"/>
        </w:rPr>
      </w:pPr>
    </w:p>
    <w:p w:rsidR="00156CCA" w:rsidRPr="00161DB6" w:rsidRDefault="00156CCA">
      <w:pPr>
        <w:rPr>
          <w:rFonts w:ascii="Arial" w:hAnsi="Arial" w:cs="Arial"/>
        </w:rPr>
      </w:pPr>
    </w:p>
    <w:p w:rsidR="00156CCA" w:rsidRPr="00161DB6" w:rsidRDefault="00156CCA">
      <w:pPr>
        <w:rPr>
          <w:rFonts w:ascii="Arial" w:hAnsi="Arial" w:cs="Arial"/>
        </w:rPr>
      </w:pPr>
    </w:p>
    <w:p w:rsidR="00156CCA" w:rsidRPr="00161DB6" w:rsidRDefault="00156CCA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3A2102" w:rsidRPr="00161DB6" w:rsidRDefault="003A2102">
      <w:pPr>
        <w:rPr>
          <w:rFonts w:ascii="Arial" w:hAnsi="Arial" w:cs="Arial"/>
          <w:lang w:val="en-US"/>
        </w:rPr>
      </w:pPr>
    </w:p>
    <w:p w:rsidR="00CD14EE" w:rsidRPr="00161DB6" w:rsidRDefault="00CD14EE" w:rsidP="00CD14EE">
      <w:pPr>
        <w:ind w:left="10065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lastRenderedPageBreak/>
        <w:t>Приложение 5</w:t>
      </w:r>
    </w:p>
    <w:p w:rsidR="00CD14EE" w:rsidRPr="00161DB6" w:rsidRDefault="00CD14EE" w:rsidP="00CD14EE">
      <w:pPr>
        <w:ind w:left="10065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CD14EE" w:rsidRPr="00161DB6" w:rsidRDefault="00CD14EE" w:rsidP="00CD14EE">
      <w:pPr>
        <w:ind w:left="10065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 xml:space="preserve">от </w:t>
      </w:r>
      <w:r w:rsidRPr="00161DB6">
        <w:rPr>
          <w:rFonts w:ascii="Arial" w:hAnsi="Arial" w:cs="Arial"/>
          <w:lang w:val="en-US"/>
        </w:rPr>
        <w:t>28</w:t>
      </w:r>
      <w:r w:rsidRPr="00161DB6">
        <w:rPr>
          <w:rFonts w:ascii="Arial" w:hAnsi="Arial" w:cs="Arial"/>
        </w:rPr>
        <w:t xml:space="preserve"> февраля 2019 г. № 679</w:t>
      </w:r>
    </w:p>
    <w:p w:rsidR="00CD14EE" w:rsidRPr="00161DB6" w:rsidRDefault="00CD14EE" w:rsidP="00CD14EE">
      <w:pPr>
        <w:ind w:left="5220"/>
        <w:jc w:val="center"/>
        <w:rPr>
          <w:rFonts w:ascii="Arial" w:hAnsi="Arial" w:cs="Arial"/>
          <w:b/>
        </w:rPr>
      </w:pPr>
    </w:p>
    <w:p w:rsidR="00CD14EE" w:rsidRPr="00161DB6" w:rsidRDefault="00CD14EE" w:rsidP="00CD14EE">
      <w:pPr>
        <w:ind w:left="10206" w:firstLine="34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Приложение 8</w:t>
      </w:r>
    </w:p>
    <w:p w:rsidR="00CD14EE" w:rsidRPr="00161DB6" w:rsidRDefault="00CD14EE" w:rsidP="00CD14EE">
      <w:pPr>
        <w:ind w:left="10206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CD14EE" w:rsidRPr="00161DB6" w:rsidRDefault="00CD14EE" w:rsidP="00CD14EE">
      <w:pPr>
        <w:ind w:left="10206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20 декабря 2018 г. № 638</w:t>
      </w:r>
    </w:p>
    <w:p w:rsidR="00CD14EE" w:rsidRPr="00161DB6" w:rsidRDefault="00CD14EE" w:rsidP="00CD14EE">
      <w:pPr>
        <w:ind w:left="5220"/>
        <w:jc w:val="center"/>
        <w:rPr>
          <w:rFonts w:ascii="Arial" w:hAnsi="Arial" w:cs="Arial"/>
          <w:b/>
        </w:rPr>
      </w:pPr>
    </w:p>
    <w:p w:rsidR="00CD14EE" w:rsidRPr="00161DB6" w:rsidRDefault="00CD14EE" w:rsidP="00CD14EE">
      <w:pPr>
        <w:ind w:left="5220"/>
        <w:jc w:val="center"/>
        <w:rPr>
          <w:rFonts w:ascii="Arial" w:hAnsi="Arial" w:cs="Arial"/>
          <w:b/>
        </w:rPr>
      </w:pPr>
    </w:p>
    <w:p w:rsidR="00CD14EE" w:rsidRPr="00161DB6" w:rsidRDefault="00CD14EE" w:rsidP="00CD14EE">
      <w:pPr>
        <w:ind w:left="5220"/>
        <w:jc w:val="center"/>
        <w:rPr>
          <w:rFonts w:ascii="Arial" w:hAnsi="Arial" w:cs="Arial"/>
        </w:rPr>
      </w:pPr>
    </w:p>
    <w:p w:rsidR="00CD14EE" w:rsidRPr="00161DB6" w:rsidRDefault="00CD14EE" w:rsidP="00CD14EE">
      <w:pPr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 xml:space="preserve">Программа муниципальных внутренних заимствований                                 </w:t>
      </w:r>
    </w:p>
    <w:p w:rsidR="00CD14EE" w:rsidRPr="00161DB6" w:rsidRDefault="00CD14EE" w:rsidP="00CD14EE">
      <w:pPr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города Дзержинска на 2019 год и плановый период 2020 и 2021 годов</w:t>
      </w:r>
    </w:p>
    <w:p w:rsidR="00CD14EE" w:rsidRPr="00161DB6" w:rsidRDefault="00CD14EE" w:rsidP="00CD14EE">
      <w:pPr>
        <w:jc w:val="center"/>
        <w:rPr>
          <w:rFonts w:ascii="Arial" w:hAnsi="Arial" w:cs="Arial"/>
        </w:rPr>
      </w:pPr>
    </w:p>
    <w:p w:rsidR="00CD14EE" w:rsidRPr="00161DB6" w:rsidRDefault="00CD14EE" w:rsidP="00CD14EE">
      <w:pPr>
        <w:jc w:val="center"/>
        <w:rPr>
          <w:rFonts w:ascii="Arial" w:hAnsi="Arial" w:cs="Arial"/>
        </w:rPr>
      </w:pPr>
    </w:p>
    <w:p w:rsidR="00CD14EE" w:rsidRPr="00161DB6" w:rsidRDefault="00CD14EE" w:rsidP="00CD14E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 xml:space="preserve">2019 год                                                                                                             </w:t>
      </w:r>
    </w:p>
    <w:tbl>
      <w:tblPr>
        <w:tblStyle w:val="ab"/>
        <w:tblW w:w="14709" w:type="dxa"/>
        <w:tblLayout w:type="fixed"/>
        <w:tblLook w:val="04A0"/>
      </w:tblPr>
      <w:tblGrid>
        <w:gridCol w:w="5070"/>
        <w:gridCol w:w="2409"/>
        <w:gridCol w:w="2410"/>
        <w:gridCol w:w="2410"/>
        <w:gridCol w:w="2410"/>
      </w:tblGrid>
      <w:tr w:rsidR="00CD14EE" w:rsidRPr="00161DB6" w:rsidTr="00A95AA1">
        <w:trPr>
          <w:tblHeader/>
        </w:trPr>
        <w:tc>
          <w:tcPr>
            <w:tcW w:w="507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CD14EE" w:rsidRPr="00161DB6" w:rsidRDefault="00CD14EE" w:rsidP="00161DB6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 на 1 января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2019 года 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привлечения в 2019 году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погашения в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2019 году 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Планируемый объем заимствований на 1 января </w:t>
            </w:r>
          </w:p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2020 года</w:t>
            </w:r>
          </w:p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CD14EE" w:rsidRPr="00161DB6" w:rsidTr="00A95AA1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Обязательства, действующие на 1 января 2019 года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1 319 753 855,00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819 753 855,00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500 000 000,00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1 319 753 855,00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819 753 855,00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500 000 000,00</w:t>
            </w:r>
          </w:p>
        </w:tc>
      </w:tr>
      <w:tr w:rsidR="00CD14EE" w:rsidRPr="00161DB6" w:rsidTr="00A95AA1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Обязательства, планируемые в 2019 году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2 671 193 000,00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1 702 634 769,00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968 558 231,00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2 000 000 000,00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1 031 441 769,00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968 558 231,00</w:t>
            </w:r>
          </w:p>
        </w:tc>
      </w:tr>
      <w:tr w:rsidR="00CD14EE" w:rsidRPr="00161DB6" w:rsidTr="00A95AA1">
        <w:tc>
          <w:tcPr>
            <w:tcW w:w="5070" w:type="dxa"/>
            <w:hideMark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671 193 000,00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671 193 000,00</w:t>
            </w:r>
          </w:p>
        </w:tc>
        <w:tc>
          <w:tcPr>
            <w:tcW w:w="2410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CD14EE" w:rsidRPr="00161DB6" w:rsidTr="00A95AA1">
        <w:tc>
          <w:tcPr>
            <w:tcW w:w="5070" w:type="dxa"/>
            <w:hideMark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671 193 000,00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671 193 000,00</w:t>
            </w:r>
          </w:p>
        </w:tc>
        <w:tc>
          <w:tcPr>
            <w:tcW w:w="2410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lastRenderedPageBreak/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1 319 753 855,00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2 671 193 000,00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2 522 388 624,00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1 468 558 231,00</w:t>
            </w:r>
          </w:p>
        </w:tc>
      </w:tr>
    </w:tbl>
    <w:p w:rsidR="00CD14EE" w:rsidRPr="00161DB6" w:rsidRDefault="00CD14EE" w:rsidP="00CD14EE">
      <w:pPr>
        <w:jc w:val="both"/>
        <w:rPr>
          <w:rFonts w:ascii="Arial" w:hAnsi="Arial" w:cs="Arial"/>
        </w:rPr>
      </w:pPr>
    </w:p>
    <w:p w:rsidR="00CD14EE" w:rsidRPr="00161DB6" w:rsidRDefault="00CD14EE" w:rsidP="00CD14EE">
      <w:pPr>
        <w:jc w:val="right"/>
        <w:rPr>
          <w:rFonts w:ascii="Arial" w:hAnsi="Arial" w:cs="Arial"/>
        </w:rPr>
      </w:pPr>
    </w:p>
    <w:p w:rsidR="00CD14EE" w:rsidRPr="00161DB6" w:rsidRDefault="00CD14EE" w:rsidP="00CD14E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 xml:space="preserve">2020 год                                                                                                             </w:t>
      </w:r>
    </w:p>
    <w:tbl>
      <w:tblPr>
        <w:tblStyle w:val="ab"/>
        <w:tblW w:w="14709" w:type="dxa"/>
        <w:tblLayout w:type="fixed"/>
        <w:tblLook w:val="04A0"/>
      </w:tblPr>
      <w:tblGrid>
        <w:gridCol w:w="5070"/>
        <w:gridCol w:w="2409"/>
        <w:gridCol w:w="2410"/>
        <w:gridCol w:w="2410"/>
        <w:gridCol w:w="2410"/>
      </w:tblGrid>
      <w:tr w:rsidR="00CD14EE" w:rsidRPr="00161DB6" w:rsidTr="00A95AA1">
        <w:trPr>
          <w:tblHeader/>
        </w:trPr>
        <w:tc>
          <w:tcPr>
            <w:tcW w:w="507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 на 1 января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2020 года 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Объем привлечения в 2020 году 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           погашения в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2020 году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Планируемый объем заимствований на 1 января </w:t>
            </w:r>
          </w:p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2021 года</w:t>
            </w:r>
          </w:p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CD14EE" w:rsidRPr="00161DB6" w:rsidTr="00A95AA1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Обязательства, действующие на 1 января 2020 года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1 468 558 231,00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468 558 231,00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1 000 000 000,00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1 468 558 231,00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468 558 231,00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1 000 000 000,00</w:t>
            </w:r>
          </w:p>
        </w:tc>
      </w:tr>
      <w:tr w:rsidR="00CD14EE" w:rsidRPr="00161DB6" w:rsidTr="00A95AA1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Обязательства, планируемые в 2020 году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2 689 340 000,00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2 151 152 564,38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538 187 435,62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2 000 </w:t>
            </w:r>
            <w:proofErr w:type="spellStart"/>
            <w:r w:rsidRPr="00161DB6">
              <w:rPr>
                <w:rFonts w:ascii="Arial" w:hAnsi="Arial" w:cs="Arial"/>
              </w:rPr>
              <w:t>000</w:t>
            </w:r>
            <w:proofErr w:type="spellEnd"/>
            <w:r w:rsidRPr="00161DB6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1 461 812 564,38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538 187 435,62</w:t>
            </w:r>
          </w:p>
        </w:tc>
      </w:tr>
      <w:tr w:rsidR="00CD14EE" w:rsidRPr="00161DB6" w:rsidTr="00A95AA1">
        <w:tc>
          <w:tcPr>
            <w:tcW w:w="5070" w:type="dxa"/>
            <w:hideMark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CD14EE" w:rsidRPr="00161DB6" w:rsidTr="00A95AA1">
        <w:tc>
          <w:tcPr>
            <w:tcW w:w="5070" w:type="dxa"/>
            <w:hideMark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1 468 558 231,00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2 689 340 000,00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2 619 710 795,38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1 538 187 435,62</w:t>
            </w:r>
          </w:p>
        </w:tc>
      </w:tr>
    </w:tbl>
    <w:p w:rsidR="00CD14EE" w:rsidRPr="00161DB6" w:rsidRDefault="00CD14EE" w:rsidP="00CD14EE">
      <w:pPr>
        <w:jc w:val="both"/>
        <w:rPr>
          <w:rFonts w:ascii="Arial" w:hAnsi="Arial" w:cs="Arial"/>
        </w:rPr>
      </w:pPr>
    </w:p>
    <w:p w:rsidR="00CD14EE" w:rsidRPr="00161DB6" w:rsidRDefault="00CD14EE" w:rsidP="00CD14EE">
      <w:pPr>
        <w:jc w:val="both"/>
        <w:rPr>
          <w:rFonts w:ascii="Arial" w:hAnsi="Arial" w:cs="Arial"/>
        </w:rPr>
      </w:pPr>
    </w:p>
    <w:p w:rsidR="00CD14EE" w:rsidRPr="00161DB6" w:rsidRDefault="00CD14EE" w:rsidP="00CD14E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 xml:space="preserve">2021 год                                                                                                            </w:t>
      </w:r>
    </w:p>
    <w:tbl>
      <w:tblPr>
        <w:tblStyle w:val="ab"/>
        <w:tblW w:w="14709" w:type="dxa"/>
        <w:tblLayout w:type="fixed"/>
        <w:tblLook w:val="04A0"/>
      </w:tblPr>
      <w:tblGrid>
        <w:gridCol w:w="5070"/>
        <w:gridCol w:w="2409"/>
        <w:gridCol w:w="2410"/>
        <w:gridCol w:w="2410"/>
        <w:gridCol w:w="2410"/>
      </w:tblGrid>
      <w:tr w:rsidR="00CD14EE" w:rsidRPr="00161DB6" w:rsidTr="00A95AA1">
        <w:trPr>
          <w:tblHeader/>
        </w:trPr>
        <w:tc>
          <w:tcPr>
            <w:tcW w:w="507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 на 1 января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2021 года 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привлечения в 2021 году (руб.)</w:t>
            </w: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         погашения в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2021 году (руб.)</w:t>
            </w:r>
          </w:p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Планируемый объем заимствований на 1 января</w:t>
            </w:r>
          </w:p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2022 года</w:t>
            </w:r>
          </w:p>
          <w:p w:rsidR="00CD14EE" w:rsidRPr="00161DB6" w:rsidRDefault="00CD14EE" w:rsidP="00161DB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CD14EE" w:rsidRPr="00161DB6" w:rsidTr="00A95AA1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Обязательства, действующие на 1 января 2021 года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1 538 187 435,62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1 038 187 435,62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500 000 000,00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1 538 187 435,62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1 038 187 435,62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500 000 000,00</w:t>
            </w:r>
          </w:p>
        </w:tc>
      </w:tr>
      <w:tr w:rsidR="00CD14EE" w:rsidRPr="00161DB6" w:rsidTr="00A95AA1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CD14EE" w:rsidRPr="00161DB6" w:rsidRDefault="00CD14E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Обязательства, планируемые в 2021 году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2 704 880 000,00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1 661 585 364,38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1 043 294 635,62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956 705 364,38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1 043 294 635,62</w:t>
            </w:r>
          </w:p>
        </w:tc>
      </w:tr>
      <w:tr w:rsidR="00CD14EE" w:rsidRPr="00161DB6" w:rsidTr="00A95AA1">
        <w:tc>
          <w:tcPr>
            <w:tcW w:w="5070" w:type="dxa"/>
            <w:hideMark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CD14EE" w:rsidRPr="00161DB6" w:rsidTr="00A95AA1">
        <w:tc>
          <w:tcPr>
            <w:tcW w:w="5070" w:type="dxa"/>
            <w:hideMark/>
          </w:tcPr>
          <w:p w:rsidR="00CD14EE" w:rsidRPr="00161DB6" w:rsidRDefault="00CD14EE" w:rsidP="00161DB6">
            <w:pPr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vAlign w:val="bottom"/>
            <w:hideMark/>
          </w:tcPr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</w:p>
          <w:p w:rsidR="00CD14EE" w:rsidRPr="00161DB6" w:rsidRDefault="00CD14E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CD14EE" w:rsidRPr="00161DB6" w:rsidTr="00A95AA1">
        <w:tc>
          <w:tcPr>
            <w:tcW w:w="5070" w:type="dxa"/>
          </w:tcPr>
          <w:p w:rsidR="00CD14EE" w:rsidRPr="00161DB6" w:rsidRDefault="00CD14EE" w:rsidP="00161DB6">
            <w:pPr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1 538 187 435,62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2 704 880 00,00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2 699 772 800,00</w:t>
            </w:r>
          </w:p>
        </w:tc>
        <w:tc>
          <w:tcPr>
            <w:tcW w:w="2410" w:type="dxa"/>
            <w:vAlign w:val="bottom"/>
          </w:tcPr>
          <w:p w:rsidR="00CD14EE" w:rsidRPr="00161DB6" w:rsidRDefault="00CD14EE" w:rsidP="00161DB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1 543 294 635,62</w:t>
            </w:r>
          </w:p>
        </w:tc>
      </w:tr>
    </w:tbl>
    <w:p w:rsidR="00CD14EE" w:rsidRPr="00161DB6" w:rsidRDefault="00CD14EE" w:rsidP="00CD14EE">
      <w:pPr>
        <w:jc w:val="right"/>
        <w:rPr>
          <w:rFonts w:ascii="Arial" w:hAnsi="Arial" w:cs="Arial"/>
        </w:rPr>
      </w:pPr>
    </w:p>
    <w:p w:rsidR="00CD14EE" w:rsidRPr="00161DB6" w:rsidRDefault="00CD14EE" w:rsidP="00CD14EE">
      <w:pPr>
        <w:jc w:val="right"/>
        <w:rPr>
          <w:rFonts w:ascii="Arial" w:hAnsi="Arial" w:cs="Arial"/>
        </w:rPr>
      </w:pPr>
    </w:p>
    <w:p w:rsidR="00CD14EE" w:rsidRPr="00161DB6" w:rsidRDefault="00CD14EE" w:rsidP="00CD14EE">
      <w:pPr>
        <w:jc w:val="right"/>
        <w:rPr>
          <w:rFonts w:ascii="Arial" w:hAnsi="Arial" w:cs="Arial"/>
        </w:rPr>
      </w:pPr>
    </w:p>
    <w:p w:rsidR="00CD14EE" w:rsidRPr="00161DB6" w:rsidRDefault="00CD14EE" w:rsidP="00CD14EE">
      <w:pPr>
        <w:jc w:val="right"/>
        <w:rPr>
          <w:rFonts w:ascii="Arial" w:hAnsi="Arial" w:cs="Arial"/>
        </w:rPr>
      </w:pPr>
    </w:p>
    <w:p w:rsidR="00CD14EE" w:rsidRPr="00161DB6" w:rsidRDefault="00CD14EE" w:rsidP="00CD14EE">
      <w:pPr>
        <w:rPr>
          <w:rFonts w:ascii="Arial" w:hAnsi="Arial" w:cs="Arial"/>
        </w:rPr>
      </w:pPr>
    </w:p>
    <w:p w:rsidR="00CD14EE" w:rsidRPr="00161DB6" w:rsidRDefault="00CD14EE" w:rsidP="00CD14EE">
      <w:pPr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И.о. заместителя главы администрации городского</w:t>
      </w:r>
    </w:p>
    <w:p w:rsidR="00CD14EE" w:rsidRPr="00161DB6" w:rsidRDefault="00CD14EE" w:rsidP="00CD14E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>округа,  директора департамента финансов                                                                                                        А.В.Козлова</w:t>
      </w:r>
    </w:p>
    <w:p w:rsidR="003A2102" w:rsidRPr="00161DB6" w:rsidRDefault="003A2102">
      <w:pPr>
        <w:rPr>
          <w:rFonts w:ascii="Arial" w:hAnsi="Arial" w:cs="Arial"/>
        </w:rPr>
      </w:pPr>
    </w:p>
    <w:p w:rsidR="00FA653E" w:rsidRPr="00161DB6" w:rsidRDefault="00FA653E">
      <w:pPr>
        <w:rPr>
          <w:rFonts w:ascii="Arial" w:hAnsi="Arial" w:cs="Arial"/>
        </w:rPr>
      </w:pPr>
    </w:p>
    <w:p w:rsidR="00FA653E" w:rsidRPr="00161DB6" w:rsidRDefault="00FA653E">
      <w:pPr>
        <w:rPr>
          <w:rFonts w:ascii="Arial" w:hAnsi="Arial" w:cs="Arial"/>
        </w:rPr>
      </w:pPr>
    </w:p>
    <w:p w:rsidR="00FA653E" w:rsidRPr="00161DB6" w:rsidRDefault="00FA653E">
      <w:pPr>
        <w:rPr>
          <w:rFonts w:ascii="Arial" w:hAnsi="Arial" w:cs="Arial"/>
        </w:rPr>
      </w:pPr>
    </w:p>
    <w:p w:rsidR="00FA653E" w:rsidRPr="00161DB6" w:rsidRDefault="00FA653E">
      <w:pPr>
        <w:rPr>
          <w:rFonts w:ascii="Arial" w:hAnsi="Arial" w:cs="Arial"/>
        </w:rPr>
      </w:pPr>
    </w:p>
    <w:p w:rsidR="00FA653E" w:rsidRPr="00161DB6" w:rsidRDefault="00FA653E" w:rsidP="00FA653E">
      <w:pPr>
        <w:ind w:left="10065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noProof/>
        </w:rPr>
        <w:pict>
          <v:shape id="_x0000_s1036" type="#_x0000_t202" style="position:absolute;left:0;text-align:left;margin-left:198.4pt;margin-top:-38.65pt;width:290.55pt;height:21.75pt;z-index:25167257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161DB6" w:rsidRDefault="00161DB6" w:rsidP="00FA653E"/>
              </w:txbxContent>
            </v:textbox>
          </v:shape>
        </w:pict>
      </w:r>
      <w:r w:rsidRPr="00161DB6">
        <w:rPr>
          <w:rFonts w:ascii="Arial" w:hAnsi="Arial" w:cs="Arial"/>
          <w:b/>
        </w:rPr>
        <w:t>Приложение 6</w:t>
      </w:r>
    </w:p>
    <w:p w:rsidR="00FA653E" w:rsidRPr="00161DB6" w:rsidRDefault="00FA653E" w:rsidP="00FA653E">
      <w:pPr>
        <w:ind w:left="10065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FA653E" w:rsidRPr="00161DB6" w:rsidRDefault="00FA653E" w:rsidP="00FA653E">
      <w:pPr>
        <w:ind w:left="10065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28 февраля 2019 г. № 679</w:t>
      </w:r>
    </w:p>
    <w:p w:rsidR="00FA653E" w:rsidRPr="00161DB6" w:rsidRDefault="00FA653E" w:rsidP="00FA653E">
      <w:pPr>
        <w:ind w:left="5220"/>
        <w:jc w:val="center"/>
        <w:rPr>
          <w:rFonts w:ascii="Arial" w:hAnsi="Arial" w:cs="Arial"/>
          <w:b/>
        </w:rPr>
      </w:pPr>
    </w:p>
    <w:p w:rsidR="00FA653E" w:rsidRPr="00161DB6" w:rsidRDefault="00FA653E" w:rsidP="00FA653E">
      <w:pPr>
        <w:ind w:left="10206" w:firstLine="34"/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Приложение 10</w:t>
      </w:r>
    </w:p>
    <w:p w:rsidR="00FA653E" w:rsidRPr="00161DB6" w:rsidRDefault="00FA653E" w:rsidP="00FA653E">
      <w:pPr>
        <w:ind w:left="10206" w:firstLine="34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к решению городской Думы</w:t>
      </w:r>
    </w:p>
    <w:p w:rsidR="00FA653E" w:rsidRPr="00161DB6" w:rsidRDefault="00FA653E" w:rsidP="00FA653E">
      <w:pPr>
        <w:ind w:left="10206"/>
        <w:jc w:val="center"/>
        <w:rPr>
          <w:rFonts w:ascii="Arial" w:hAnsi="Arial" w:cs="Arial"/>
        </w:rPr>
      </w:pPr>
      <w:r w:rsidRPr="00161DB6">
        <w:rPr>
          <w:rFonts w:ascii="Arial" w:hAnsi="Arial" w:cs="Arial"/>
        </w:rPr>
        <w:t>от 20 декабря 2018 г. № 638</w:t>
      </w:r>
    </w:p>
    <w:p w:rsidR="00FA653E" w:rsidRPr="00161DB6" w:rsidRDefault="00FA653E" w:rsidP="00FA653E">
      <w:pPr>
        <w:ind w:left="5400"/>
        <w:jc w:val="center"/>
        <w:rPr>
          <w:rFonts w:ascii="Arial" w:hAnsi="Arial" w:cs="Arial"/>
        </w:rPr>
      </w:pPr>
    </w:p>
    <w:p w:rsidR="00FA653E" w:rsidRPr="00161DB6" w:rsidRDefault="00FA653E" w:rsidP="00FA653E">
      <w:pPr>
        <w:jc w:val="center"/>
        <w:rPr>
          <w:rFonts w:ascii="Arial" w:hAnsi="Arial" w:cs="Arial"/>
          <w:b/>
        </w:rPr>
      </w:pPr>
    </w:p>
    <w:p w:rsidR="00FA653E" w:rsidRPr="00161DB6" w:rsidRDefault="00FA653E" w:rsidP="00FA653E">
      <w:pPr>
        <w:jc w:val="center"/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Структура муниципального долга города Дзержинска на 2019 год и плановый период 2020 и 2021 годов</w:t>
      </w:r>
    </w:p>
    <w:p w:rsidR="00FA653E" w:rsidRPr="00161DB6" w:rsidRDefault="00FA653E" w:rsidP="00FA653E">
      <w:pPr>
        <w:jc w:val="center"/>
        <w:rPr>
          <w:rFonts w:ascii="Arial" w:hAnsi="Arial" w:cs="Arial"/>
          <w:b/>
        </w:rPr>
      </w:pPr>
    </w:p>
    <w:p w:rsidR="00FA653E" w:rsidRPr="00161DB6" w:rsidRDefault="00FA653E" w:rsidP="00FA653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 xml:space="preserve">2019 год                                                       </w:t>
      </w:r>
      <w:r w:rsidRPr="00161DB6">
        <w:rPr>
          <w:rFonts w:ascii="Arial" w:hAnsi="Arial" w:cs="Arial"/>
        </w:rPr>
        <w:t xml:space="preserve">            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9"/>
        <w:gridCol w:w="2977"/>
        <w:gridCol w:w="2835"/>
        <w:gridCol w:w="2834"/>
      </w:tblGrid>
      <w:tr w:rsidR="00FA653E" w:rsidRPr="00161DB6" w:rsidTr="00161DB6">
        <w:tc>
          <w:tcPr>
            <w:tcW w:w="2694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Величина муниципального долга на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января 2019 года (руб.)</w:t>
            </w:r>
          </w:p>
        </w:tc>
        <w:tc>
          <w:tcPr>
            <w:tcW w:w="2977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Предельный объем привлечения в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2019 году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Предельный объем погашения в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2019 году 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834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Верхний предел муниципального долга на 1 января 2020 года 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</w:tr>
      <w:tr w:rsidR="00FA653E" w:rsidRPr="00161DB6" w:rsidTr="00161DB6">
        <w:trPr>
          <w:trHeight w:val="607"/>
        </w:trPr>
        <w:tc>
          <w:tcPr>
            <w:tcW w:w="2694" w:type="dxa"/>
          </w:tcPr>
          <w:p w:rsidR="00FA653E" w:rsidRPr="00161DB6" w:rsidRDefault="00FA653E" w:rsidP="00161DB6">
            <w:pPr>
              <w:pStyle w:val="3"/>
              <w:rPr>
                <w:rFonts w:ascii="Arial" w:hAnsi="Arial" w:cs="Arial"/>
                <w:color w:val="auto"/>
              </w:rPr>
            </w:pPr>
            <w:r w:rsidRPr="00161DB6">
              <w:rPr>
                <w:rFonts w:ascii="Arial" w:hAnsi="Arial" w:cs="Arial"/>
                <w:color w:val="auto"/>
              </w:rPr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4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1 319 753 855,00</w:t>
            </w:r>
          </w:p>
        </w:tc>
        <w:tc>
          <w:tcPr>
            <w:tcW w:w="2977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</w:p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2 000 000 000,00</w:t>
            </w:r>
          </w:p>
        </w:tc>
        <w:tc>
          <w:tcPr>
            <w:tcW w:w="2835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1 851 195 624,00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1 468 558 231,00</w:t>
            </w:r>
          </w:p>
        </w:tc>
      </w:tr>
      <w:tr w:rsidR="00FA653E" w:rsidRPr="00161DB6" w:rsidTr="00161DB6">
        <w:trPr>
          <w:trHeight w:val="607"/>
        </w:trPr>
        <w:tc>
          <w:tcPr>
            <w:tcW w:w="2694" w:type="dxa"/>
          </w:tcPr>
          <w:p w:rsidR="00FA653E" w:rsidRPr="00161DB6" w:rsidRDefault="00FA653E" w:rsidP="00161DB6">
            <w:pPr>
              <w:pStyle w:val="3"/>
              <w:rPr>
                <w:rFonts w:ascii="Arial" w:hAnsi="Arial" w:cs="Arial"/>
                <w:color w:val="auto"/>
              </w:rPr>
            </w:pPr>
            <w:r w:rsidRPr="00161DB6">
              <w:rPr>
                <w:rFonts w:ascii="Arial" w:hAnsi="Arial" w:cs="Arial"/>
                <w:color w:val="auto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671 193 000,00</w:t>
            </w:r>
          </w:p>
        </w:tc>
        <w:tc>
          <w:tcPr>
            <w:tcW w:w="2835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671 193 000,00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FA653E" w:rsidRPr="00161DB6" w:rsidTr="00161DB6">
        <w:trPr>
          <w:trHeight w:val="968"/>
        </w:trPr>
        <w:tc>
          <w:tcPr>
            <w:tcW w:w="2694" w:type="dxa"/>
          </w:tcPr>
          <w:p w:rsidR="00FA653E" w:rsidRPr="00161DB6" w:rsidRDefault="00FA653E" w:rsidP="00161DB6">
            <w:pPr>
              <w:pStyle w:val="3"/>
              <w:rPr>
                <w:rFonts w:ascii="Arial" w:hAnsi="Arial" w:cs="Arial"/>
                <w:b w:val="0"/>
                <w:color w:val="auto"/>
              </w:rPr>
            </w:pPr>
            <w:r w:rsidRPr="00161DB6">
              <w:rPr>
                <w:rFonts w:ascii="Arial" w:hAnsi="Arial" w:cs="Arial"/>
                <w:b w:val="0"/>
                <w:color w:val="auto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1 319 753 855,00</w:t>
            </w:r>
          </w:p>
        </w:tc>
        <w:tc>
          <w:tcPr>
            <w:tcW w:w="2977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2 671 193 000,00</w:t>
            </w:r>
          </w:p>
        </w:tc>
        <w:tc>
          <w:tcPr>
            <w:tcW w:w="2835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2 522 388 624,00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1 468 558 231,00</w:t>
            </w:r>
          </w:p>
        </w:tc>
      </w:tr>
    </w:tbl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 xml:space="preserve">2020 год                                                       </w:t>
      </w:r>
      <w:r w:rsidRPr="00161DB6">
        <w:rPr>
          <w:rFonts w:ascii="Arial" w:hAnsi="Arial" w:cs="Arial"/>
        </w:rPr>
        <w:t xml:space="preserve">            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9"/>
        <w:gridCol w:w="2977"/>
        <w:gridCol w:w="2835"/>
        <w:gridCol w:w="2834"/>
      </w:tblGrid>
      <w:tr w:rsidR="00FA653E" w:rsidRPr="00161DB6" w:rsidTr="00327D80">
        <w:tc>
          <w:tcPr>
            <w:tcW w:w="2694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Величина муниципального долга на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977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Предельный объем привлечения в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2020 году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Предельный объем погашения в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2020 году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834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Верхний предел муниципального долга на 1 января 2021 года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FA653E" w:rsidRPr="00161DB6" w:rsidTr="00327D80">
        <w:trPr>
          <w:trHeight w:val="607"/>
        </w:trPr>
        <w:tc>
          <w:tcPr>
            <w:tcW w:w="2694" w:type="dxa"/>
          </w:tcPr>
          <w:p w:rsidR="00FA653E" w:rsidRPr="00161DB6" w:rsidRDefault="00FA653E" w:rsidP="00161DB6">
            <w:pPr>
              <w:pStyle w:val="3"/>
              <w:rPr>
                <w:rFonts w:ascii="Arial" w:hAnsi="Arial" w:cs="Arial"/>
                <w:color w:val="auto"/>
              </w:rPr>
            </w:pPr>
            <w:r w:rsidRPr="00161DB6">
              <w:rPr>
                <w:rFonts w:ascii="Arial" w:hAnsi="Arial" w:cs="Arial"/>
                <w:color w:val="auto"/>
              </w:rPr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1 468 558 231,00</w:t>
            </w:r>
          </w:p>
        </w:tc>
        <w:tc>
          <w:tcPr>
            <w:tcW w:w="2977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</w:p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2 000 000 000,00</w:t>
            </w:r>
          </w:p>
        </w:tc>
        <w:tc>
          <w:tcPr>
            <w:tcW w:w="2835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1 930 370 795,38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1 538 187 435,62</w:t>
            </w:r>
          </w:p>
        </w:tc>
      </w:tr>
      <w:tr w:rsidR="00FA653E" w:rsidRPr="00161DB6" w:rsidTr="00327D80">
        <w:trPr>
          <w:trHeight w:val="607"/>
        </w:trPr>
        <w:tc>
          <w:tcPr>
            <w:tcW w:w="2694" w:type="dxa"/>
          </w:tcPr>
          <w:p w:rsidR="00FA653E" w:rsidRPr="00161DB6" w:rsidRDefault="00FA653E" w:rsidP="00161DB6">
            <w:pPr>
              <w:pStyle w:val="3"/>
              <w:ind w:right="34"/>
              <w:rPr>
                <w:rFonts w:ascii="Arial" w:hAnsi="Arial" w:cs="Arial"/>
                <w:color w:val="auto"/>
              </w:rPr>
            </w:pPr>
            <w:r w:rsidRPr="00161DB6">
              <w:rPr>
                <w:rFonts w:ascii="Arial" w:hAnsi="Arial" w:cs="Arial"/>
                <w:color w:val="auto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689 340 000,00</w:t>
            </w:r>
          </w:p>
        </w:tc>
        <w:tc>
          <w:tcPr>
            <w:tcW w:w="2835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689 340 000,00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FA653E" w:rsidRPr="00161DB6" w:rsidTr="00327D80">
        <w:tc>
          <w:tcPr>
            <w:tcW w:w="2694" w:type="dxa"/>
          </w:tcPr>
          <w:p w:rsidR="00FA653E" w:rsidRPr="00161DB6" w:rsidRDefault="00FA653E" w:rsidP="00161DB6">
            <w:pPr>
              <w:pStyle w:val="3"/>
              <w:ind w:right="34"/>
              <w:rPr>
                <w:rFonts w:ascii="Arial" w:hAnsi="Arial" w:cs="Arial"/>
                <w:b w:val="0"/>
                <w:color w:val="auto"/>
              </w:rPr>
            </w:pPr>
            <w:r w:rsidRPr="00161DB6">
              <w:rPr>
                <w:rFonts w:ascii="Arial" w:hAnsi="Arial" w:cs="Arial"/>
                <w:b w:val="0"/>
                <w:color w:val="auto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1 468 558 231,00</w:t>
            </w:r>
          </w:p>
        </w:tc>
        <w:tc>
          <w:tcPr>
            <w:tcW w:w="2977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2 689 340 000,00</w:t>
            </w:r>
          </w:p>
        </w:tc>
        <w:tc>
          <w:tcPr>
            <w:tcW w:w="2835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2 619 710 795,38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1 538 187 435,62</w:t>
            </w:r>
          </w:p>
        </w:tc>
      </w:tr>
    </w:tbl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  <w:b/>
        </w:rPr>
      </w:pPr>
    </w:p>
    <w:p w:rsidR="00FA653E" w:rsidRPr="00161DB6" w:rsidRDefault="00FA653E" w:rsidP="00FA653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 xml:space="preserve">2021 год                                                       </w:t>
      </w:r>
      <w:r w:rsidRPr="00161DB6">
        <w:rPr>
          <w:rFonts w:ascii="Arial" w:hAnsi="Arial" w:cs="Arial"/>
        </w:rPr>
        <w:t xml:space="preserve">            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119"/>
        <w:gridCol w:w="2976"/>
        <w:gridCol w:w="2836"/>
        <w:gridCol w:w="2834"/>
      </w:tblGrid>
      <w:tr w:rsidR="00FA653E" w:rsidRPr="00161DB6" w:rsidTr="00327D80">
        <w:tc>
          <w:tcPr>
            <w:tcW w:w="2694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Величина муниципального долга на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января 2021 года (руб.)</w:t>
            </w:r>
          </w:p>
        </w:tc>
        <w:tc>
          <w:tcPr>
            <w:tcW w:w="2976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Предельный объем привлечения в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2021 году 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836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Предельный объем погашения в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2021 году 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834" w:type="dxa"/>
            <w:vAlign w:val="center"/>
          </w:tcPr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 xml:space="preserve">Верхний предел муниципального долга на 1 января 2022 года </w:t>
            </w:r>
          </w:p>
          <w:p w:rsidR="00FA653E" w:rsidRPr="00161DB6" w:rsidRDefault="00FA653E" w:rsidP="00161DB6">
            <w:pPr>
              <w:jc w:val="center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(руб.)</w:t>
            </w:r>
          </w:p>
        </w:tc>
      </w:tr>
      <w:tr w:rsidR="00FA653E" w:rsidRPr="00161DB6" w:rsidTr="00327D80">
        <w:trPr>
          <w:trHeight w:val="607"/>
        </w:trPr>
        <w:tc>
          <w:tcPr>
            <w:tcW w:w="2694" w:type="dxa"/>
          </w:tcPr>
          <w:p w:rsidR="00FA653E" w:rsidRPr="00161DB6" w:rsidRDefault="00FA653E" w:rsidP="00161DB6">
            <w:pPr>
              <w:pStyle w:val="3"/>
              <w:rPr>
                <w:rFonts w:ascii="Arial" w:hAnsi="Arial" w:cs="Arial"/>
                <w:color w:val="auto"/>
              </w:rPr>
            </w:pPr>
            <w:r w:rsidRPr="00161DB6">
              <w:rPr>
                <w:rFonts w:ascii="Arial" w:hAnsi="Arial" w:cs="Arial"/>
                <w:color w:val="auto"/>
              </w:rPr>
              <w:lastRenderedPageBreak/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1 538 187 435,62</w:t>
            </w:r>
          </w:p>
        </w:tc>
        <w:tc>
          <w:tcPr>
            <w:tcW w:w="2976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</w:p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2 000 000 000,00</w:t>
            </w:r>
          </w:p>
        </w:tc>
        <w:tc>
          <w:tcPr>
            <w:tcW w:w="2836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 xml:space="preserve">1 994 892 800,00 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1 543 294 635,62</w:t>
            </w:r>
          </w:p>
        </w:tc>
      </w:tr>
      <w:tr w:rsidR="00FA653E" w:rsidRPr="00161DB6" w:rsidTr="00327D80">
        <w:trPr>
          <w:trHeight w:val="607"/>
        </w:trPr>
        <w:tc>
          <w:tcPr>
            <w:tcW w:w="2694" w:type="dxa"/>
          </w:tcPr>
          <w:p w:rsidR="00FA653E" w:rsidRPr="00161DB6" w:rsidRDefault="00FA653E" w:rsidP="00161DB6">
            <w:pPr>
              <w:pStyle w:val="3"/>
              <w:rPr>
                <w:rFonts w:ascii="Arial" w:hAnsi="Arial" w:cs="Arial"/>
                <w:color w:val="auto"/>
              </w:rPr>
            </w:pPr>
            <w:r w:rsidRPr="00161DB6">
              <w:rPr>
                <w:rFonts w:ascii="Arial" w:hAnsi="Arial" w:cs="Arial"/>
                <w:color w:val="auto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704 880 000,00</w:t>
            </w:r>
          </w:p>
        </w:tc>
        <w:tc>
          <w:tcPr>
            <w:tcW w:w="2836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704 880 000,00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161DB6">
              <w:rPr>
                <w:rFonts w:ascii="Arial" w:hAnsi="Arial" w:cs="Arial"/>
              </w:rPr>
              <w:t>0,00</w:t>
            </w:r>
          </w:p>
        </w:tc>
      </w:tr>
      <w:tr w:rsidR="00FA653E" w:rsidRPr="00161DB6" w:rsidTr="00327D80">
        <w:tc>
          <w:tcPr>
            <w:tcW w:w="2694" w:type="dxa"/>
          </w:tcPr>
          <w:p w:rsidR="00FA653E" w:rsidRPr="00161DB6" w:rsidRDefault="00FA653E" w:rsidP="00161DB6">
            <w:pPr>
              <w:pStyle w:val="3"/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161DB6">
              <w:rPr>
                <w:rFonts w:ascii="Arial" w:hAnsi="Arial" w:cs="Arial"/>
                <w:b w:val="0"/>
                <w:color w:val="auto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1 538 187 435,62</w:t>
            </w:r>
          </w:p>
        </w:tc>
        <w:tc>
          <w:tcPr>
            <w:tcW w:w="2976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2 704 880 000,00</w:t>
            </w:r>
          </w:p>
        </w:tc>
        <w:tc>
          <w:tcPr>
            <w:tcW w:w="2836" w:type="dxa"/>
            <w:vAlign w:val="bottom"/>
          </w:tcPr>
          <w:p w:rsidR="00FA653E" w:rsidRPr="00161DB6" w:rsidRDefault="00FA653E" w:rsidP="00161DB6">
            <w:pPr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2 699 772 800,00</w:t>
            </w:r>
          </w:p>
        </w:tc>
        <w:tc>
          <w:tcPr>
            <w:tcW w:w="2834" w:type="dxa"/>
            <w:vAlign w:val="bottom"/>
          </w:tcPr>
          <w:p w:rsidR="00FA653E" w:rsidRPr="00161DB6" w:rsidRDefault="00FA653E" w:rsidP="00161DB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161DB6">
              <w:rPr>
                <w:rFonts w:ascii="Arial" w:hAnsi="Arial" w:cs="Arial"/>
                <w:b/>
              </w:rPr>
              <w:t>1 543 294 635,62</w:t>
            </w:r>
          </w:p>
        </w:tc>
      </w:tr>
    </w:tbl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</w:rPr>
      </w:pPr>
    </w:p>
    <w:p w:rsidR="00FA653E" w:rsidRPr="00161DB6" w:rsidRDefault="00FA653E" w:rsidP="00FA653E">
      <w:pPr>
        <w:rPr>
          <w:rFonts w:ascii="Arial" w:hAnsi="Arial" w:cs="Arial"/>
          <w:b/>
        </w:rPr>
      </w:pPr>
      <w:r w:rsidRPr="00161DB6">
        <w:rPr>
          <w:rFonts w:ascii="Arial" w:hAnsi="Arial" w:cs="Arial"/>
          <w:b/>
        </w:rPr>
        <w:t>И.о. заместителя главы администрации городского</w:t>
      </w:r>
    </w:p>
    <w:p w:rsidR="00FA653E" w:rsidRPr="00161DB6" w:rsidRDefault="00FA653E" w:rsidP="00FA653E">
      <w:pPr>
        <w:rPr>
          <w:rFonts w:ascii="Arial" w:hAnsi="Arial" w:cs="Arial"/>
        </w:rPr>
      </w:pPr>
      <w:r w:rsidRPr="00161DB6">
        <w:rPr>
          <w:rFonts w:ascii="Arial" w:hAnsi="Arial" w:cs="Arial"/>
          <w:b/>
        </w:rPr>
        <w:t>округа,  директора департамента финансов                                                                                                   А.В.Козлова</w:t>
      </w:r>
    </w:p>
    <w:p w:rsidR="00FA653E" w:rsidRPr="00161DB6" w:rsidRDefault="00FA653E">
      <w:pPr>
        <w:rPr>
          <w:rFonts w:ascii="Arial" w:hAnsi="Arial" w:cs="Arial"/>
        </w:rPr>
      </w:pPr>
    </w:p>
    <w:sectPr w:rsidR="00FA653E" w:rsidRPr="00161DB6" w:rsidSect="00161DB6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B6" w:rsidRDefault="00161DB6" w:rsidP="00816EE2">
      <w:r>
        <w:separator/>
      </w:r>
    </w:p>
  </w:endnote>
  <w:endnote w:type="continuationSeparator" w:id="0">
    <w:p w:rsidR="00161DB6" w:rsidRDefault="00161DB6" w:rsidP="00816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B6" w:rsidRDefault="00161DB6" w:rsidP="00816EE2">
      <w:r>
        <w:separator/>
      </w:r>
    </w:p>
  </w:footnote>
  <w:footnote w:type="continuationSeparator" w:id="0">
    <w:p w:rsidR="00161DB6" w:rsidRDefault="00161DB6" w:rsidP="00816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92797"/>
      <w:docPartObj>
        <w:docPartGallery w:val="Page Numbers (Top of Page)"/>
        <w:docPartUnique/>
      </w:docPartObj>
    </w:sdtPr>
    <w:sdtContent>
      <w:p w:rsidR="00161DB6" w:rsidRDefault="00161DB6">
        <w:pPr>
          <w:pStyle w:val="a7"/>
          <w:jc w:val="center"/>
        </w:pPr>
        <w:fldSimple w:instr="PAGE   \* MERGEFORMAT">
          <w:r w:rsidR="00327D80">
            <w:rPr>
              <w:noProof/>
            </w:rPr>
            <w:t>309</w:t>
          </w:r>
        </w:fldSimple>
      </w:p>
    </w:sdtContent>
  </w:sdt>
  <w:p w:rsidR="00161DB6" w:rsidRDefault="00161DB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E01"/>
    <w:rsid w:val="00021B85"/>
    <w:rsid w:val="000919A6"/>
    <w:rsid w:val="0009478D"/>
    <w:rsid w:val="000B49D8"/>
    <w:rsid w:val="000B576B"/>
    <w:rsid w:val="000C1D1C"/>
    <w:rsid w:val="00101FA2"/>
    <w:rsid w:val="00156CCA"/>
    <w:rsid w:val="00161DB6"/>
    <w:rsid w:val="001B3538"/>
    <w:rsid w:val="001E5DFB"/>
    <w:rsid w:val="001F4A8A"/>
    <w:rsid w:val="0024405A"/>
    <w:rsid w:val="0028517A"/>
    <w:rsid w:val="002C572C"/>
    <w:rsid w:val="002F5B4E"/>
    <w:rsid w:val="00304526"/>
    <w:rsid w:val="00327D80"/>
    <w:rsid w:val="00330E01"/>
    <w:rsid w:val="00346330"/>
    <w:rsid w:val="003A2102"/>
    <w:rsid w:val="003D39FF"/>
    <w:rsid w:val="00427CBA"/>
    <w:rsid w:val="00441D6E"/>
    <w:rsid w:val="004A59E9"/>
    <w:rsid w:val="005474F8"/>
    <w:rsid w:val="00631185"/>
    <w:rsid w:val="006436FB"/>
    <w:rsid w:val="00684845"/>
    <w:rsid w:val="006B4B96"/>
    <w:rsid w:val="00793788"/>
    <w:rsid w:val="007C217F"/>
    <w:rsid w:val="007F0BAE"/>
    <w:rsid w:val="008076D8"/>
    <w:rsid w:val="00816EE2"/>
    <w:rsid w:val="00836927"/>
    <w:rsid w:val="00940877"/>
    <w:rsid w:val="009B4D93"/>
    <w:rsid w:val="00A800FE"/>
    <w:rsid w:val="00A95AA1"/>
    <w:rsid w:val="00B177CB"/>
    <w:rsid w:val="00B36FD9"/>
    <w:rsid w:val="00C61CE6"/>
    <w:rsid w:val="00C74704"/>
    <w:rsid w:val="00CA1D54"/>
    <w:rsid w:val="00CD14EE"/>
    <w:rsid w:val="00D24A24"/>
    <w:rsid w:val="00DA7865"/>
    <w:rsid w:val="00DB2B78"/>
    <w:rsid w:val="00DC6D7E"/>
    <w:rsid w:val="00E509AC"/>
    <w:rsid w:val="00E813E8"/>
    <w:rsid w:val="00EA106E"/>
    <w:rsid w:val="00ED4663"/>
    <w:rsid w:val="00EE3333"/>
    <w:rsid w:val="00EF05D7"/>
    <w:rsid w:val="00F06EAE"/>
    <w:rsid w:val="00F17C3F"/>
    <w:rsid w:val="00FA653E"/>
    <w:rsid w:val="00FC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E0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30E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E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E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F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A6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E0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30E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E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E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309</Pages>
  <Words>52907</Words>
  <Characters>301574</Characters>
  <Application>Microsoft Office Word</Application>
  <DocSecurity>0</DocSecurity>
  <Lines>2513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zagumennova</dc:creator>
  <cp:lastModifiedBy>Ирина Валерьевна Железнова</cp:lastModifiedBy>
  <cp:revision>22</cp:revision>
  <cp:lastPrinted>2019-02-14T06:41:00Z</cp:lastPrinted>
  <dcterms:created xsi:type="dcterms:W3CDTF">2019-03-04T11:30:00Z</dcterms:created>
  <dcterms:modified xsi:type="dcterms:W3CDTF">2019-03-04T12:41:00Z</dcterms:modified>
</cp:coreProperties>
</file>