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550EA0" w:rsidRDefault="00DF4F05" w:rsidP="00330E01">
      <w:pPr>
        <w:tabs>
          <w:tab w:val="left" w:pos="4111"/>
        </w:tabs>
        <w:rPr>
          <w:rFonts w:ascii="Arial" w:hAnsi="Arial" w:cs="Arial"/>
        </w:rPr>
      </w:pPr>
      <w:r w:rsidRPr="00550EA0">
        <w:rPr>
          <w:rFonts w:ascii="Arial" w:hAnsi="Arial" w:cs="Arial"/>
        </w:rPr>
        <w:t xml:space="preserve"> </w:t>
      </w:r>
    </w:p>
    <w:p w:rsidR="00151FC4" w:rsidRPr="00550EA0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550EA0">
        <w:rPr>
          <w:rFonts w:ascii="Arial" w:hAnsi="Arial" w:cs="Arial"/>
          <w:b/>
          <w:bCs/>
        </w:rPr>
        <w:t>Городская Дума</w:t>
      </w:r>
    </w:p>
    <w:p w:rsidR="00151FC4" w:rsidRPr="00550EA0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550EA0">
        <w:rPr>
          <w:rFonts w:ascii="Arial" w:hAnsi="Arial" w:cs="Arial"/>
          <w:b/>
          <w:bCs/>
        </w:rPr>
        <w:t>г. Дзержинска</w:t>
      </w:r>
    </w:p>
    <w:p w:rsidR="00151FC4" w:rsidRPr="00550EA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550EA0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550EA0">
        <w:rPr>
          <w:rFonts w:ascii="Arial" w:hAnsi="Arial" w:cs="Arial"/>
          <w:sz w:val="24"/>
          <w:szCs w:val="24"/>
        </w:rPr>
        <w:t>Р</w:t>
      </w:r>
      <w:proofErr w:type="gramEnd"/>
      <w:r w:rsidRPr="00550EA0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550EA0" w:rsidRDefault="00DF4F05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550EA0">
        <w:rPr>
          <w:rFonts w:ascii="Arial" w:hAnsi="Arial" w:cs="Arial"/>
          <w:b/>
          <w:bCs/>
        </w:rPr>
        <w:t xml:space="preserve"> </w:t>
      </w:r>
    </w:p>
    <w:p w:rsidR="00151FC4" w:rsidRPr="00550EA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550EA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550EA0">
        <w:rPr>
          <w:rFonts w:ascii="Arial" w:hAnsi="Arial" w:cs="Arial"/>
        </w:rPr>
        <w:t>от</w:t>
      </w:r>
      <w:r w:rsidR="00DF4F05" w:rsidRPr="00550EA0">
        <w:rPr>
          <w:rFonts w:ascii="Arial" w:hAnsi="Arial" w:cs="Arial"/>
        </w:rPr>
        <w:t xml:space="preserve"> 12 сентября </w:t>
      </w:r>
      <w:r w:rsidRPr="00550EA0">
        <w:rPr>
          <w:rFonts w:ascii="Arial" w:hAnsi="Arial" w:cs="Arial"/>
        </w:rPr>
        <w:t>2019 г.</w:t>
      </w:r>
      <w:r w:rsidR="00DF4F05" w:rsidRPr="00550EA0">
        <w:rPr>
          <w:rFonts w:ascii="Arial" w:hAnsi="Arial" w:cs="Arial"/>
        </w:rPr>
        <w:t xml:space="preserve"> </w:t>
      </w:r>
      <w:r w:rsidR="00CA2F56" w:rsidRPr="00550EA0">
        <w:rPr>
          <w:rFonts w:ascii="Arial" w:hAnsi="Arial" w:cs="Arial"/>
        </w:rPr>
        <w:tab/>
      </w:r>
      <w:r w:rsidR="00CA2F56" w:rsidRPr="00550EA0">
        <w:rPr>
          <w:rFonts w:ascii="Arial" w:hAnsi="Arial" w:cs="Arial"/>
        </w:rPr>
        <w:tab/>
      </w:r>
      <w:r w:rsidR="00DF4F05" w:rsidRPr="00550EA0">
        <w:rPr>
          <w:rFonts w:ascii="Arial" w:hAnsi="Arial" w:cs="Arial"/>
        </w:rPr>
        <w:t>№ 774</w:t>
      </w:r>
    </w:p>
    <w:p w:rsidR="00151FC4" w:rsidRPr="00550EA0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550EA0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550EA0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550EA0">
        <w:rPr>
          <w:rFonts w:ascii="Arial" w:hAnsi="Arial" w:cs="Arial"/>
          <w:b/>
          <w:bCs/>
        </w:rPr>
        <w:t>в</w:t>
      </w:r>
      <w:proofErr w:type="gramEnd"/>
    </w:p>
    <w:p w:rsidR="00151FC4" w:rsidRPr="00550EA0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550EA0">
        <w:rPr>
          <w:rFonts w:ascii="Arial" w:hAnsi="Arial" w:cs="Arial"/>
          <w:b/>
          <w:bCs/>
        </w:rPr>
        <w:t>решение</w:t>
      </w:r>
      <w:r w:rsidR="00DF4F05" w:rsidRPr="00550EA0">
        <w:rPr>
          <w:rFonts w:ascii="Arial" w:hAnsi="Arial" w:cs="Arial"/>
          <w:b/>
          <w:bCs/>
        </w:rPr>
        <w:t xml:space="preserve"> </w:t>
      </w:r>
      <w:r w:rsidRPr="00550EA0">
        <w:rPr>
          <w:rFonts w:ascii="Arial" w:hAnsi="Arial" w:cs="Arial"/>
          <w:b/>
          <w:bCs/>
        </w:rPr>
        <w:t>городской</w:t>
      </w:r>
      <w:r w:rsidR="00DF4F05" w:rsidRPr="00550EA0">
        <w:rPr>
          <w:rFonts w:ascii="Arial" w:hAnsi="Arial" w:cs="Arial"/>
          <w:b/>
          <w:bCs/>
        </w:rPr>
        <w:t xml:space="preserve"> </w:t>
      </w:r>
      <w:r w:rsidRPr="00550EA0">
        <w:rPr>
          <w:rFonts w:ascii="Arial" w:hAnsi="Arial" w:cs="Arial"/>
          <w:b/>
          <w:bCs/>
        </w:rPr>
        <w:t>Думы</w:t>
      </w:r>
    </w:p>
    <w:p w:rsidR="00151FC4" w:rsidRPr="00550EA0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550EA0">
        <w:rPr>
          <w:rFonts w:ascii="Arial" w:hAnsi="Arial" w:cs="Arial"/>
          <w:b/>
          <w:bCs/>
        </w:rPr>
        <w:t>от 20.12.2018 № 638</w:t>
      </w:r>
    </w:p>
    <w:p w:rsidR="00151FC4" w:rsidRPr="00550EA0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550EA0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550EA0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proofErr w:type="gramStart"/>
      <w:r w:rsidRPr="00550EA0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(с изменениями от 02.04.2009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№ 445; от 08.09.2009 № 505; 14.07.2010 № 594; от 31.03.2011 № 71; от 01.11.2012 № 425; от 25.12.2012 № 470; от 28.02.2013 № 500;</w:t>
      </w:r>
      <w:proofErr w:type="gramEnd"/>
      <w:r w:rsidRPr="00550EA0">
        <w:rPr>
          <w:sz w:val="24"/>
          <w:szCs w:val="24"/>
        </w:rPr>
        <w:t xml:space="preserve"> </w:t>
      </w:r>
      <w:proofErr w:type="gramStart"/>
      <w:r w:rsidRPr="00550EA0">
        <w:rPr>
          <w:sz w:val="24"/>
          <w:szCs w:val="24"/>
        </w:rPr>
        <w:t>от 31.10.2013 № 634; от 24.10.2014 № 804; от 29.10.2015 № 17;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от 07.04.2016 № 113; от 26.05.2016 № 168; от 30.06.2016 № 201; от 27.10.2016 № 243; от 28.02.2017 № 292; от 29.06.2017 № 382; от 07.09.2017 № 385;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от 26.10.2017 № 419; от 08.11.2017 № 428; от 12.12.2017 № 445; от 30.01.2018 № 451; от 28.06.2018 № 539; от 04.09.2018 № 545; от 27.09.2018 № 572;</w:t>
      </w:r>
      <w:proofErr w:type="gramEnd"/>
      <w:r w:rsidRPr="00550EA0">
        <w:rPr>
          <w:sz w:val="24"/>
          <w:szCs w:val="24"/>
        </w:rPr>
        <w:t xml:space="preserve"> от 25.10.2018 № 581; от 25.10.2018 № 582; от 20.12.2018 № 655), городская Дума </w:t>
      </w:r>
      <w:r w:rsidRPr="00550EA0">
        <w:rPr>
          <w:b/>
          <w:bCs/>
          <w:sz w:val="24"/>
          <w:szCs w:val="24"/>
        </w:rPr>
        <w:t>решила:</w:t>
      </w:r>
    </w:p>
    <w:p w:rsidR="00151FC4" w:rsidRPr="00550EA0" w:rsidRDefault="00151FC4" w:rsidP="00DB2B78">
      <w:pPr>
        <w:pStyle w:val="ConsNormal"/>
        <w:ind w:firstLine="284"/>
        <w:jc w:val="both"/>
        <w:rPr>
          <w:sz w:val="24"/>
          <w:szCs w:val="24"/>
        </w:rPr>
      </w:pPr>
    </w:p>
    <w:p w:rsidR="00151FC4" w:rsidRPr="00550EA0" w:rsidRDefault="00F430A5" w:rsidP="00F430A5">
      <w:pPr>
        <w:pStyle w:val="ConsNormal"/>
        <w:ind w:left="426" w:hanging="426"/>
        <w:jc w:val="both"/>
        <w:rPr>
          <w:sz w:val="24"/>
          <w:szCs w:val="24"/>
        </w:rPr>
      </w:pPr>
      <w:r w:rsidRPr="00550EA0">
        <w:rPr>
          <w:rFonts w:cs="Times New Roman"/>
          <w:sz w:val="24"/>
          <w:szCs w:val="24"/>
        </w:rPr>
        <w:t>1.</w:t>
      </w:r>
      <w:r w:rsidRPr="00550EA0">
        <w:rPr>
          <w:rFonts w:cs="Times New Roman"/>
          <w:sz w:val="24"/>
          <w:szCs w:val="24"/>
        </w:rPr>
        <w:tab/>
      </w:r>
      <w:proofErr w:type="gramStart"/>
      <w:r w:rsidR="00151FC4" w:rsidRPr="00550EA0">
        <w:rPr>
          <w:sz w:val="24"/>
          <w:szCs w:val="24"/>
        </w:rPr>
        <w:t>Внести в решение городской Думы от 20.12.2018 № 638 «О городском бюджете на 2019 год и плановый период 2020 и 2021 годов»</w:t>
      </w:r>
      <w:r w:rsidR="00DF4F05" w:rsidRPr="00550EA0">
        <w:rPr>
          <w:sz w:val="24"/>
          <w:szCs w:val="24"/>
        </w:rPr>
        <w:t xml:space="preserve"> </w:t>
      </w:r>
      <w:r w:rsidR="00151FC4" w:rsidRPr="00550EA0">
        <w:rPr>
          <w:sz w:val="24"/>
          <w:szCs w:val="24"/>
        </w:rPr>
        <w:t>(с изменениями от 31.01.2019 № 657; от 28.02.2019 № 679, от 25.04.2019 № 721; от 28.</w:t>
      </w:r>
      <w:r w:rsidR="00B233AD" w:rsidRPr="00550EA0">
        <w:rPr>
          <w:sz w:val="24"/>
          <w:szCs w:val="24"/>
        </w:rPr>
        <w:t xml:space="preserve">05.2019 № 742; от 25.06.2019 № </w:t>
      </w:r>
      <w:r w:rsidR="00151FC4" w:rsidRPr="00550EA0">
        <w:rPr>
          <w:sz w:val="24"/>
          <w:szCs w:val="24"/>
        </w:rPr>
        <w:t>7</w:t>
      </w:r>
      <w:r w:rsidR="00B233AD" w:rsidRPr="00550EA0">
        <w:rPr>
          <w:sz w:val="24"/>
          <w:szCs w:val="24"/>
        </w:rPr>
        <w:t>5</w:t>
      </w:r>
      <w:r w:rsidR="00151FC4" w:rsidRPr="00550EA0">
        <w:rPr>
          <w:sz w:val="24"/>
          <w:szCs w:val="24"/>
        </w:rPr>
        <w:t>4) следующие изменения:</w:t>
      </w:r>
      <w:proofErr w:type="gramEnd"/>
    </w:p>
    <w:p w:rsidR="00151FC4" w:rsidRPr="00550EA0" w:rsidRDefault="00151FC4" w:rsidP="00DB2B78">
      <w:pPr>
        <w:pStyle w:val="ConsNormal"/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1) пункт 1 изложить в следующей редакции:</w:t>
      </w:r>
    </w:p>
    <w:p w:rsidR="00151FC4" w:rsidRPr="00550EA0" w:rsidRDefault="00151FC4" w:rsidP="00DB2B78">
      <w:pPr>
        <w:pStyle w:val="ConsNormal"/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 xml:space="preserve"> «1. Утвердить основные характеристики городского бюджета на 2019 год:</w:t>
      </w:r>
    </w:p>
    <w:p w:rsidR="00151FC4" w:rsidRPr="00550EA0" w:rsidRDefault="00DF4F05" w:rsidP="0034505D">
      <w:pPr>
        <w:pStyle w:val="ConsNormal"/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 xml:space="preserve"> </w:t>
      </w:r>
      <w:r w:rsidR="00151FC4" w:rsidRPr="00550EA0">
        <w:rPr>
          <w:sz w:val="24"/>
          <w:szCs w:val="24"/>
        </w:rPr>
        <w:t>1) общий объем доходов в сумме 6 768 128 760,26 рублей;</w:t>
      </w:r>
    </w:p>
    <w:p w:rsidR="00151FC4" w:rsidRPr="00550EA0" w:rsidRDefault="00DF4F05" w:rsidP="00DB2B78">
      <w:pPr>
        <w:pStyle w:val="ConsNormal"/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 xml:space="preserve"> </w:t>
      </w:r>
      <w:r w:rsidR="00151FC4" w:rsidRPr="00550EA0">
        <w:rPr>
          <w:sz w:val="24"/>
          <w:szCs w:val="24"/>
        </w:rPr>
        <w:t>2) общий объем расходов в сумме 6 895 574 732,58 рублей;</w:t>
      </w:r>
    </w:p>
    <w:p w:rsidR="00151FC4" w:rsidRPr="00550EA0" w:rsidRDefault="00C1125D" w:rsidP="0034505D">
      <w:pPr>
        <w:pStyle w:val="ConsNormal"/>
        <w:ind w:left="567" w:firstLine="142"/>
        <w:jc w:val="both"/>
        <w:rPr>
          <w:sz w:val="24"/>
          <w:szCs w:val="24"/>
        </w:rPr>
      </w:pPr>
      <w:r w:rsidRPr="00550EA0">
        <w:rPr>
          <w:sz w:val="24"/>
          <w:szCs w:val="24"/>
        </w:rPr>
        <w:t xml:space="preserve"> </w:t>
      </w:r>
      <w:r w:rsidR="00151FC4" w:rsidRPr="00550EA0">
        <w:rPr>
          <w:sz w:val="24"/>
          <w:szCs w:val="24"/>
        </w:rPr>
        <w:t>3) дефицит городского бюджета в сумме 127 445 972,32 рублей</w:t>
      </w:r>
      <w:proofErr w:type="gramStart"/>
      <w:r w:rsidR="00151FC4" w:rsidRPr="00550EA0">
        <w:rPr>
          <w:sz w:val="24"/>
          <w:szCs w:val="24"/>
        </w:rPr>
        <w:t>.»;</w:t>
      </w:r>
      <w:proofErr w:type="gramEnd"/>
    </w:p>
    <w:p w:rsidR="00151FC4" w:rsidRPr="00550EA0" w:rsidRDefault="00151FC4" w:rsidP="00F05170">
      <w:pPr>
        <w:pStyle w:val="ConsNormal"/>
        <w:tabs>
          <w:tab w:val="num" w:pos="1135"/>
        </w:tabs>
        <w:ind w:left="284" w:firstLine="142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2) пункт 2 изложить в следующей редакции:</w:t>
      </w:r>
    </w:p>
    <w:p w:rsidR="00151FC4" w:rsidRPr="00550EA0" w:rsidRDefault="00151FC4" w:rsidP="00661F2C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 xml:space="preserve"> «2. Утвердить основные характеристики городского бюджета на плановый период 2020 и 2021 годов:</w:t>
      </w:r>
    </w:p>
    <w:p w:rsidR="00151FC4" w:rsidRPr="00550EA0" w:rsidRDefault="00151FC4" w:rsidP="0034505D">
      <w:pPr>
        <w:pStyle w:val="ConsNormal"/>
        <w:ind w:left="567" w:firstLine="284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1) общий объем доходов на 2020 год в сумме 7 285 615 649,00 рублей;</w:t>
      </w:r>
    </w:p>
    <w:p w:rsidR="00151FC4" w:rsidRPr="00550EA0" w:rsidRDefault="00151FC4" w:rsidP="0034505D">
      <w:pPr>
        <w:pStyle w:val="ConsNormal"/>
        <w:ind w:left="851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2) общий объем расходов на 2020 год в сумме 7 336 809 477,62 рублей, в том числе условно утвержденные расходы в сумме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71 188 273,25 рублей;</w:t>
      </w:r>
    </w:p>
    <w:p w:rsidR="00151FC4" w:rsidRPr="00550EA0" w:rsidRDefault="00151FC4" w:rsidP="0034505D">
      <w:pPr>
        <w:pStyle w:val="ConsNormal"/>
        <w:ind w:left="851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3) дефицит городского бюджета на 2020 год в сумме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51 193 828,62 рублей;</w:t>
      </w:r>
    </w:p>
    <w:p w:rsidR="00151FC4" w:rsidRPr="00550EA0" w:rsidRDefault="00151FC4" w:rsidP="0034505D">
      <w:pPr>
        <w:pStyle w:val="ConsNormal"/>
        <w:ind w:left="851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4) общий объем доходов на 2021 год в сумме 5 255 727 397,00 рублей;</w:t>
      </w:r>
    </w:p>
    <w:p w:rsidR="00151FC4" w:rsidRPr="00550EA0" w:rsidRDefault="00151FC4" w:rsidP="0034505D">
      <w:pPr>
        <w:pStyle w:val="ConsNormal"/>
        <w:ind w:left="851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5) общий объем расходов на 2021 год в сумме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5 255 087 306,40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рублей, в том числе условно утвержденные расходы в сумме 141 614 367,95 рублей;</w:t>
      </w:r>
    </w:p>
    <w:p w:rsidR="00151FC4" w:rsidRPr="00550EA0" w:rsidRDefault="00151FC4" w:rsidP="0034505D">
      <w:pPr>
        <w:pStyle w:val="ConsNormal"/>
        <w:ind w:left="851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6) профицит городского бюджета на 2021 год в сумме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640 090,60 рублей</w:t>
      </w:r>
      <w:proofErr w:type="gramStart"/>
      <w:r w:rsidRPr="00550EA0">
        <w:rPr>
          <w:sz w:val="24"/>
          <w:szCs w:val="24"/>
        </w:rPr>
        <w:t>.»;</w:t>
      </w:r>
      <w:proofErr w:type="gramEnd"/>
    </w:p>
    <w:p w:rsidR="00151FC4" w:rsidRPr="00550EA0" w:rsidRDefault="00151FC4" w:rsidP="009644DD">
      <w:pPr>
        <w:pStyle w:val="ConsNormal"/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3)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в подпункте 4 пункта 12 слова «в сумме 5 </w:t>
      </w:r>
      <w:r w:rsidR="0012611B" w:rsidRPr="00550EA0">
        <w:rPr>
          <w:sz w:val="24"/>
          <w:szCs w:val="24"/>
        </w:rPr>
        <w:t>92</w:t>
      </w:r>
      <w:r w:rsidRPr="00550EA0">
        <w:rPr>
          <w:sz w:val="24"/>
          <w:szCs w:val="24"/>
        </w:rPr>
        <w:t>6 744,00 рублей» заменить словами «в сумме 5 6</w:t>
      </w:r>
      <w:r w:rsidR="0012611B" w:rsidRPr="00550EA0">
        <w:rPr>
          <w:sz w:val="24"/>
          <w:szCs w:val="24"/>
        </w:rPr>
        <w:t>26</w:t>
      </w:r>
      <w:r w:rsidRPr="00550EA0">
        <w:rPr>
          <w:sz w:val="24"/>
          <w:szCs w:val="24"/>
        </w:rPr>
        <w:t> 744,00 рублей»;</w:t>
      </w:r>
    </w:p>
    <w:p w:rsidR="00151FC4" w:rsidRPr="00550EA0" w:rsidRDefault="004703C0" w:rsidP="009644DD">
      <w:pPr>
        <w:pStyle w:val="ConsNormal"/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 xml:space="preserve">4) </w:t>
      </w:r>
      <w:r w:rsidR="00151FC4" w:rsidRPr="00550EA0">
        <w:rPr>
          <w:sz w:val="24"/>
          <w:szCs w:val="24"/>
        </w:rPr>
        <w:t>пункт 22 дополнить подпунктами 16, 17, 18 следующего содержания:</w:t>
      </w:r>
    </w:p>
    <w:p w:rsidR="00151FC4" w:rsidRPr="00550EA0" w:rsidRDefault="00151FC4" w:rsidP="009644DD">
      <w:pPr>
        <w:pStyle w:val="ConsNormal"/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«16) финансового обеспечения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(санация);</w:t>
      </w:r>
    </w:p>
    <w:p w:rsidR="00151FC4" w:rsidRPr="00550EA0" w:rsidRDefault="00151FC4" w:rsidP="009644DD">
      <w:pPr>
        <w:pStyle w:val="ConsNormal"/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lastRenderedPageBreak/>
        <w:t>17) возмещения затрат муниципальным унитарным предприятиям на восстановление жилых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домов, поврежденных вследствие чрезвычайной ситуации на АО «</w:t>
      </w:r>
      <w:proofErr w:type="spellStart"/>
      <w:r w:rsidRPr="00550EA0">
        <w:rPr>
          <w:sz w:val="24"/>
          <w:szCs w:val="24"/>
        </w:rPr>
        <w:t>ГосНИИ</w:t>
      </w:r>
      <w:proofErr w:type="spellEnd"/>
      <w:r w:rsidRPr="00550EA0">
        <w:rPr>
          <w:sz w:val="24"/>
          <w:szCs w:val="24"/>
        </w:rPr>
        <w:t xml:space="preserve"> «Кристалл» 1 июня 2019 года»;</w:t>
      </w:r>
    </w:p>
    <w:p w:rsidR="00D41096" w:rsidRPr="00550EA0" w:rsidRDefault="00151FC4" w:rsidP="009644DD">
      <w:pPr>
        <w:pStyle w:val="ConsNormal"/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 xml:space="preserve">18) </w:t>
      </w:r>
      <w:r w:rsidR="00D41096" w:rsidRPr="00550EA0">
        <w:rPr>
          <w:sz w:val="24"/>
          <w:szCs w:val="24"/>
        </w:rPr>
        <w:t>возмещения затрат в связи с реконструкцией региональной автоматизированной системы централизованного оповещения населения Нижегородской области</w:t>
      </w:r>
      <w:r w:rsidR="00DF4F05" w:rsidRPr="00550EA0">
        <w:rPr>
          <w:sz w:val="24"/>
          <w:szCs w:val="24"/>
        </w:rPr>
        <w:t xml:space="preserve"> </w:t>
      </w:r>
      <w:r w:rsidR="00D41096" w:rsidRPr="00550EA0">
        <w:rPr>
          <w:sz w:val="24"/>
          <w:szCs w:val="24"/>
        </w:rPr>
        <w:t>в части муниципального сегмента (РАСЦО)»;</w:t>
      </w:r>
    </w:p>
    <w:p w:rsidR="00D41096" w:rsidRPr="00550EA0" w:rsidRDefault="00D41096" w:rsidP="00D41096">
      <w:pPr>
        <w:ind w:firstLine="426"/>
        <w:jc w:val="both"/>
        <w:rPr>
          <w:rFonts w:ascii="Arial" w:hAnsi="Arial" w:cs="Arial"/>
        </w:rPr>
      </w:pPr>
      <w:r w:rsidRPr="00550EA0">
        <w:rPr>
          <w:rFonts w:ascii="Arial" w:hAnsi="Arial" w:cs="Arial"/>
        </w:rPr>
        <w:t>5) пункт 24 дополнить подпунктом 4 следующего содержания:</w:t>
      </w:r>
    </w:p>
    <w:p w:rsidR="00D41096" w:rsidRPr="00550EA0" w:rsidRDefault="00D41096" w:rsidP="00D41096">
      <w:pPr>
        <w:ind w:left="426"/>
        <w:jc w:val="both"/>
        <w:rPr>
          <w:rFonts w:ascii="Arial" w:hAnsi="Arial" w:cs="Arial"/>
        </w:rPr>
      </w:pPr>
      <w:r w:rsidRPr="00550EA0">
        <w:rPr>
          <w:rFonts w:ascii="Arial" w:hAnsi="Arial" w:cs="Arial"/>
        </w:rPr>
        <w:t>«4) финансовое обеспечение уставной деятельности в виде имущественного взноса</w:t>
      </w:r>
      <w:r w:rsidR="00DF4F05" w:rsidRPr="00550EA0">
        <w:rPr>
          <w:rFonts w:ascii="Arial" w:hAnsi="Arial" w:cs="Arial"/>
        </w:rPr>
        <w:t xml:space="preserve"> </w:t>
      </w:r>
      <w:r w:rsidRPr="00550EA0">
        <w:rPr>
          <w:rFonts w:ascii="Arial" w:hAnsi="Arial" w:cs="Arial"/>
        </w:rPr>
        <w:t xml:space="preserve">автономной некоммерческой организации «Проектный офис по инфраструктурному развитию и </w:t>
      </w:r>
      <w:proofErr w:type="spellStart"/>
      <w:r w:rsidRPr="00550EA0">
        <w:rPr>
          <w:rFonts w:ascii="Arial" w:hAnsi="Arial" w:cs="Arial"/>
        </w:rPr>
        <w:t>цифровизации</w:t>
      </w:r>
      <w:proofErr w:type="spellEnd"/>
      <w:r w:rsidRPr="00550EA0">
        <w:rPr>
          <w:rFonts w:ascii="Arial" w:hAnsi="Arial" w:cs="Arial"/>
        </w:rPr>
        <w:t xml:space="preserve"> городского округа город Дзержинск»;</w:t>
      </w:r>
    </w:p>
    <w:p w:rsidR="00151FC4" w:rsidRPr="00550EA0" w:rsidRDefault="00407E3A" w:rsidP="009644DD">
      <w:pPr>
        <w:pStyle w:val="ConsNormal"/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6</w:t>
      </w:r>
      <w:r w:rsidR="00151FC4" w:rsidRPr="00550EA0">
        <w:rPr>
          <w:sz w:val="24"/>
          <w:szCs w:val="24"/>
        </w:rPr>
        <w:t>) в подпункте 1 пункта 27 слова «в размере 103 377 216,96 рублей» заменить словами «в размере 101 775 639,96 рублей»;</w:t>
      </w:r>
    </w:p>
    <w:p w:rsidR="00151FC4" w:rsidRPr="00550EA0" w:rsidRDefault="00407E3A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7</w:t>
      </w:r>
      <w:r w:rsidR="00151FC4" w:rsidRPr="00550EA0">
        <w:rPr>
          <w:sz w:val="24"/>
          <w:szCs w:val="24"/>
        </w:rPr>
        <w:t>) Приложение 1 «Перечень главных администраторов доходов городского бюджета» в новой редакции согласно Приложению 1;</w:t>
      </w:r>
    </w:p>
    <w:p w:rsidR="00151FC4" w:rsidRPr="00550EA0" w:rsidRDefault="00407E3A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8</w:t>
      </w:r>
      <w:r w:rsidR="00151FC4" w:rsidRPr="00550EA0">
        <w:rPr>
          <w:sz w:val="24"/>
          <w:szCs w:val="24"/>
        </w:rPr>
        <w:t>) Приложение 3 «Доходы городского бюджета по группам, подгруппам и статьям классификации доходов на 2019 год и плановый период 2020 и 2021 годов» изложить в новой редакции согласно Приложению 2;</w:t>
      </w:r>
    </w:p>
    <w:p w:rsidR="00151FC4" w:rsidRPr="00550EA0" w:rsidRDefault="00407E3A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9</w:t>
      </w:r>
      <w:r w:rsidR="00151FC4" w:rsidRPr="00550EA0">
        <w:rPr>
          <w:sz w:val="24"/>
          <w:szCs w:val="24"/>
        </w:rPr>
        <w:t>)</w:t>
      </w:r>
      <w:r w:rsidR="00DF4F05" w:rsidRPr="00550EA0">
        <w:rPr>
          <w:sz w:val="24"/>
          <w:szCs w:val="24"/>
        </w:rPr>
        <w:t xml:space="preserve"> </w:t>
      </w:r>
      <w:r w:rsidR="00151FC4" w:rsidRPr="00550EA0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550EA0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550EA0">
        <w:rPr>
          <w:sz w:val="24"/>
          <w:szCs w:val="24"/>
        </w:rPr>
        <w:t xml:space="preserve"> на 2019 год и плановый период 2020 и 2021 годов» изложить в новой редакции согласно Приложению 3;</w:t>
      </w:r>
    </w:p>
    <w:p w:rsidR="00151FC4" w:rsidRPr="00550EA0" w:rsidRDefault="00407E3A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10</w:t>
      </w:r>
      <w:r w:rsidR="00151FC4" w:rsidRPr="00550EA0">
        <w:rPr>
          <w:sz w:val="24"/>
          <w:szCs w:val="24"/>
        </w:rPr>
        <w:t>) Приложение 6 «Ведомственная структура расходов городского бюджета на 2019 год и плановый период 2020 и 2021 годов» изложить в новой редакции согласно Приложению 4;</w:t>
      </w:r>
    </w:p>
    <w:p w:rsidR="00151FC4" w:rsidRPr="00550EA0" w:rsidRDefault="00D923E9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1</w:t>
      </w:r>
      <w:r w:rsidR="00407E3A" w:rsidRPr="00550EA0">
        <w:rPr>
          <w:sz w:val="24"/>
          <w:szCs w:val="24"/>
        </w:rPr>
        <w:t>1</w:t>
      </w:r>
      <w:r w:rsidR="00151FC4" w:rsidRPr="00550EA0">
        <w:rPr>
          <w:sz w:val="24"/>
          <w:szCs w:val="24"/>
        </w:rPr>
        <w:t xml:space="preserve">) Приложение 7 «Распределение бюджетных ассигнований по целевым статьям (муниципальным программам и непрограммным направлениям деятельности) группам </w:t>
      </w:r>
      <w:proofErr w:type="gramStart"/>
      <w:r w:rsidR="00151FC4" w:rsidRPr="00550EA0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550EA0">
        <w:rPr>
          <w:sz w:val="24"/>
          <w:szCs w:val="24"/>
        </w:rPr>
        <w:t xml:space="preserve"> на 2019 год и плановый период 2020 и 2021 годов» изложить в новой редакции согласно Приложению 5;</w:t>
      </w:r>
    </w:p>
    <w:p w:rsidR="00151FC4" w:rsidRPr="00550EA0" w:rsidRDefault="00151FC4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1</w:t>
      </w:r>
      <w:r w:rsidR="00407E3A" w:rsidRPr="00550EA0">
        <w:rPr>
          <w:sz w:val="24"/>
          <w:szCs w:val="24"/>
        </w:rPr>
        <w:t>2</w:t>
      </w:r>
      <w:r w:rsidRPr="00550EA0">
        <w:rPr>
          <w:sz w:val="24"/>
          <w:szCs w:val="24"/>
        </w:rPr>
        <w:t>) Приложение 11 «Перечень публичных нормативных обязательств, подлежащих исполнению за счет средств городского бюджета на 2019 год и плановый период 2020 и 2021 годов» изложить в новой редакции согласно Приложению 6.</w:t>
      </w:r>
    </w:p>
    <w:p w:rsidR="00151FC4" w:rsidRPr="00550EA0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2.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550EA0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3.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Настоящее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решение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вступает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в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силу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после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его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официального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 xml:space="preserve">опубликования. </w:t>
      </w:r>
    </w:p>
    <w:p w:rsidR="00151FC4" w:rsidRPr="00550EA0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550EA0">
        <w:rPr>
          <w:sz w:val="24"/>
          <w:szCs w:val="24"/>
        </w:rPr>
        <w:t>4.</w:t>
      </w:r>
      <w:r w:rsidR="00DF4F05" w:rsidRPr="00550EA0">
        <w:rPr>
          <w:sz w:val="24"/>
          <w:szCs w:val="24"/>
        </w:rPr>
        <w:t xml:space="preserve"> </w:t>
      </w:r>
      <w:proofErr w:type="gramStart"/>
      <w:r w:rsidRPr="00550EA0">
        <w:rPr>
          <w:sz w:val="24"/>
          <w:szCs w:val="24"/>
        </w:rPr>
        <w:t>Контроль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за</w:t>
      </w:r>
      <w:proofErr w:type="gramEnd"/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исполнением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настоящего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решения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возложить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на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комитет городской Думы по социальному развитию города, бюджетной,</w:t>
      </w:r>
      <w:r w:rsidR="00DF4F05" w:rsidRPr="00550EA0">
        <w:rPr>
          <w:sz w:val="24"/>
          <w:szCs w:val="24"/>
        </w:rPr>
        <w:t xml:space="preserve"> </w:t>
      </w:r>
      <w:r w:rsidRPr="00550EA0">
        <w:rPr>
          <w:sz w:val="24"/>
          <w:szCs w:val="24"/>
        </w:rPr>
        <w:t>финансовой и налоговой политике.</w:t>
      </w:r>
    </w:p>
    <w:p w:rsidR="00407E3A" w:rsidRPr="00550EA0" w:rsidRDefault="00407E3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07E3A" w:rsidRPr="00550EA0" w:rsidRDefault="00407E3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550EA0" w:rsidRDefault="00151FC4" w:rsidP="00DF4F05">
      <w:pPr>
        <w:keepNext/>
        <w:outlineLvl w:val="0"/>
        <w:rPr>
          <w:rFonts w:ascii="Arial" w:hAnsi="Arial" w:cs="Arial"/>
          <w:b/>
          <w:bCs/>
        </w:rPr>
      </w:pPr>
      <w:r w:rsidRPr="00550EA0">
        <w:rPr>
          <w:rFonts w:ascii="Arial" w:hAnsi="Arial" w:cs="Arial"/>
          <w:b/>
          <w:bCs/>
        </w:rPr>
        <w:t>Председатель городской Думы</w:t>
      </w:r>
      <w:r w:rsidR="00DF4F05" w:rsidRPr="00550EA0">
        <w:rPr>
          <w:rFonts w:ascii="Arial" w:hAnsi="Arial" w:cs="Arial"/>
          <w:b/>
          <w:bCs/>
        </w:rPr>
        <w:t xml:space="preserve"> </w:t>
      </w:r>
      <w:r w:rsidRPr="00550EA0">
        <w:rPr>
          <w:rFonts w:ascii="Arial" w:hAnsi="Arial" w:cs="Arial"/>
          <w:b/>
          <w:bCs/>
        </w:rPr>
        <w:tab/>
      </w:r>
      <w:r w:rsidR="00DF4F05" w:rsidRPr="00550EA0">
        <w:rPr>
          <w:rFonts w:ascii="Arial" w:hAnsi="Arial" w:cs="Arial"/>
          <w:b/>
          <w:bCs/>
        </w:rPr>
        <w:tab/>
      </w:r>
      <w:r w:rsidR="00DF4F05" w:rsidRPr="00550EA0">
        <w:rPr>
          <w:rFonts w:ascii="Arial" w:hAnsi="Arial" w:cs="Arial"/>
          <w:b/>
          <w:bCs/>
        </w:rPr>
        <w:tab/>
      </w:r>
      <w:r w:rsidR="00DF4F05" w:rsidRPr="00550EA0">
        <w:rPr>
          <w:rFonts w:ascii="Arial" w:hAnsi="Arial" w:cs="Arial"/>
          <w:b/>
          <w:bCs/>
        </w:rPr>
        <w:tab/>
        <w:t xml:space="preserve"> </w:t>
      </w:r>
      <w:r w:rsidRPr="00550EA0">
        <w:rPr>
          <w:rFonts w:ascii="Arial" w:hAnsi="Arial" w:cs="Arial"/>
          <w:b/>
          <w:bCs/>
        </w:rPr>
        <w:t>Глава города</w:t>
      </w:r>
    </w:p>
    <w:p w:rsidR="00151FC4" w:rsidRPr="00550EA0" w:rsidRDefault="00DF4F0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  <w:r w:rsidRPr="00550EA0">
        <w:rPr>
          <w:rFonts w:ascii="Arial" w:hAnsi="Arial" w:cs="Arial"/>
          <w:b/>
          <w:bCs/>
        </w:rPr>
        <w:t xml:space="preserve"> </w:t>
      </w:r>
    </w:p>
    <w:p w:rsidR="00CA2F56" w:rsidRPr="00550EA0" w:rsidRDefault="00DF4F05" w:rsidP="00CA2F56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550EA0">
        <w:rPr>
          <w:rFonts w:ascii="Arial" w:hAnsi="Arial" w:cs="Arial"/>
          <w:b/>
          <w:bCs/>
        </w:rPr>
        <w:tab/>
      </w:r>
      <w:r w:rsidRPr="00550EA0">
        <w:rPr>
          <w:rFonts w:ascii="Arial" w:hAnsi="Arial" w:cs="Arial"/>
          <w:b/>
          <w:bCs/>
        </w:rPr>
        <w:tab/>
      </w:r>
      <w:r w:rsidRPr="00550EA0">
        <w:rPr>
          <w:rFonts w:ascii="Arial" w:hAnsi="Arial" w:cs="Arial"/>
          <w:b/>
          <w:bCs/>
        </w:rPr>
        <w:tab/>
        <w:t xml:space="preserve"> </w:t>
      </w:r>
      <w:proofErr w:type="spellStart"/>
      <w:r w:rsidR="00151FC4" w:rsidRPr="00550EA0">
        <w:rPr>
          <w:rFonts w:ascii="Arial" w:hAnsi="Arial" w:cs="Arial"/>
          <w:b/>
          <w:bCs/>
        </w:rPr>
        <w:t>С.В.Попов</w:t>
      </w:r>
      <w:proofErr w:type="spellEnd"/>
      <w:r w:rsidR="00151FC4" w:rsidRPr="00550EA0">
        <w:rPr>
          <w:rFonts w:ascii="Arial" w:hAnsi="Arial" w:cs="Arial"/>
          <w:b/>
          <w:bCs/>
        </w:rPr>
        <w:tab/>
      </w:r>
      <w:r w:rsidRPr="00550EA0">
        <w:rPr>
          <w:rFonts w:ascii="Arial" w:hAnsi="Arial" w:cs="Arial"/>
          <w:b/>
          <w:bCs/>
        </w:rPr>
        <w:tab/>
      </w:r>
      <w:r w:rsidRPr="00550EA0">
        <w:rPr>
          <w:rFonts w:ascii="Arial" w:hAnsi="Arial" w:cs="Arial"/>
          <w:b/>
          <w:bCs/>
        </w:rPr>
        <w:tab/>
      </w:r>
      <w:r w:rsidRPr="00550EA0">
        <w:rPr>
          <w:rFonts w:ascii="Arial" w:hAnsi="Arial" w:cs="Arial"/>
          <w:b/>
          <w:bCs/>
        </w:rPr>
        <w:tab/>
      </w:r>
      <w:r w:rsidRPr="00550EA0">
        <w:rPr>
          <w:rFonts w:ascii="Arial" w:hAnsi="Arial" w:cs="Arial"/>
          <w:b/>
          <w:bCs/>
        </w:rPr>
        <w:tab/>
      </w:r>
      <w:r w:rsidRPr="00550EA0">
        <w:rPr>
          <w:rFonts w:ascii="Arial" w:hAnsi="Arial" w:cs="Arial"/>
          <w:b/>
          <w:bCs/>
        </w:rPr>
        <w:tab/>
      </w:r>
      <w:r w:rsidRPr="00550EA0">
        <w:rPr>
          <w:rFonts w:ascii="Arial" w:hAnsi="Arial" w:cs="Arial"/>
          <w:b/>
          <w:bCs/>
        </w:rPr>
        <w:tab/>
        <w:t xml:space="preserve"> </w:t>
      </w:r>
      <w:proofErr w:type="spellStart"/>
      <w:r w:rsidR="00151FC4" w:rsidRPr="00550EA0">
        <w:rPr>
          <w:rFonts w:ascii="Arial" w:hAnsi="Arial" w:cs="Arial"/>
          <w:b/>
          <w:bCs/>
        </w:rPr>
        <w:t>И.Н.Носков</w:t>
      </w:r>
      <w:proofErr w:type="spellEnd"/>
    </w:p>
    <w:p w:rsidR="00CA2F56" w:rsidRPr="00550EA0" w:rsidRDefault="00CA2F56" w:rsidP="00CA2F56">
      <w:pPr>
        <w:rPr>
          <w:rFonts w:ascii="Arial" w:hAnsi="Arial" w:cs="Arial"/>
        </w:rPr>
        <w:sectPr w:rsidR="00CA2F56" w:rsidRPr="00550EA0" w:rsidSect="0049720E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A2F56" w:rsidRPr="00550EA0" w:rsidRDefault="00CA2F56" w:rsidP="00CA2F56">
      <w:pPr>
        <w:rPr>
          <w:rFonts w:ascii="Arial" w:hAnsi="Arial" w:cs="Arial"/>
        </w:rPr>
      </w:pPr>
    </w:p>
    <w:p w:rsidR="00CA2F56" w:rsidRPr="00550EA0" w:rsidRDefault="00CA2F56" w:rsidP="00CA2F56">
      <w:pPr>
        <w:ind w:left="10632" w:right="-456"/>
        <w:jc w:val="center"/>
        <w:rPr>
          <w:rFonts w:ascii="Arial" w:hAnsi="Arial" w:cs="Arial"/>
          <w:b/>
        </w:rPr>
      </w:pPr>
      <w:r w:rsidRPr="00550EA0">
        <w:rPr>
          <w:rFonts w:ascii="Arial" w:hAnsi="Arial" w:cs="Arial"/>
          <w:b/>
        </w:rPr>
        <w:t>Приложение 1</w:t>
      </w:r>
    </w:p>
    <w:p w:rsidR="00CA2F56" w:rsidRPr="00550EA0" w:rsidRDefault="00CA2F56" w:rsidP="00CA2F56">
      <w:pPr>
        <w:ind w:left="10632" w:right="-598"/>
        <w:jc w:val="center"/>
        <w:rPr>
          <w:rFonts w:ascii="Arial" w:hAnsi="Arial" w:cs="Arial"/>
        </w:rPr>
      </w:pPr>
      <w:r w:rsidRPr="00550EA0">
        <w:rPr>
          <w:rFonts w:ascii="Arial" w:hAnsi="Arial" w:cs="Arial"/>
        </w:rPr>
        <w:t>к решению городской Думы</w:t>
      </w:r>
    </w:p>
    <w:p w:rsidR="00CA2F56" w:rsidRPr="00550EA0" w:rsidRDefault="00CA2F56" w:rsidP="00CA2F56">
      <w:pPr>
        <w:ind w:left="10632" w:right="-739"/>
        <w:jc w:val="center"/>
        <w:rPr>
          <w:rFonts w:ascii="Arial" w:hAnsi="Arial" w:cs="Arial"/>
        </w:rPr>
      </w:pPr>
      <w:r w:rsidRPr="00550EA0">
        <w:rPr>
          <w:rFonts w:ascii="Arial" w:hAnsi="Arial" w:cs="Arial"/>
        </w:rPr>
        <w:t xml:space="preserve"> от 12 сентября 2019 г. № 774</w:t>
      </w:r>
    </w:p>
    <w:p w:rsidR="00CA2F56" w:rsidRPr="00550EA0" w:rsidRDefault="00CA2F56" w:rsidP="00CA2F56">
      <w:pPr>
        <w:rPr>
          <w:rFonts w:ascii="Arial" w:hAnsi="Arial" w:cs="Arial"/>
        </w:rPr>
      </w:pPr>
    </w:p>
    <w:p w:rsidR="00CA2F56" w:rsidRPr="00550EA0" w:rsidRDefault="00CA2F56" w:rsidP="00CA2F56">
      <w:pPr>
        <w:ind w:left="10632" w:right="-456"/>
        <w:jc w:val="center"/>
        <w:rPr>
          <w:rFonts w:ascii="Arial" w:hAnsi="Arial" w:cs="Arial"/>
          <w:b/>
        </w:rPr>
      </w:pPr>
      <w:r w:rsidRPr="00550EA0">
        <w:rPr>
          <w:rFonts w:ascii="Arial" w:hAnsi="Arial" w:cs="Arial"/>
          <w:b/>
        </w:rPr>
        <w:t xml:space="preserve"> Приложение 1</w:t>
      </w:r>
    </w:p>
    <w:p w:rsidR="00CA2F56" w:rsidRPr="00550EA0" w:rsidRDefault="00CA2F56" w:rsidP="00CA2F56">
      <w:pPr>
        <w:ind w:left="10632" w:right="-598"/>
        <w:jc w:val="center"/>
        <w:rPr>
          <w:rFonts w:ascii="Arial" w:hAnsi="Arial" w:cs="Arial"/>
        </w:rPr>
      </w:pPr>
      <w:r w:rsidRPr="00550EA0">
        <w:rPr>
          <w:rFonts w:ascii="Arial" w:hAnsi="Arial" w:cs="Arial"/>
        </w:rPr>
        <w:t>к решению городской Думы</w:t>
      </w:r>
    </w:p>
    <w:p w:rsidR="00CA2F56" w:rsidRPr="00550EA0" w:rsidRDefault="00CA2F56" w:rsidP="00CA2F56">
      <w:pPr>
        <w:ind w:left="10632" w:right="-739"/>
        <w:jc w:val="center"/>
        <w:rPr>
          <w:rFonts w:ascii="Arial" w:hAnsi="Arial" w:cs="Arial"/>
        </w:rPr>
      </w:pPr>
      <w:r w:rsidRPr="00550EA0">
        <w:rPr>
          <w:rFonts w:ascii="Arial" w:hAnsi="Arial" w:cs="Arial"/>
        </w:rPr>
        <w:t xml:space="preserve"> от 20 декабря 2018 г. № 638</w:t>
      </w:r>
    </w:p>
    <w:p w:rsidR="00CA2F56" w:rsidRPr="00550EA0" w:rsidRDefault="00CA2F56" w:rsidP="00CA2F56">
      <w:pPr>
        <w:ind w:right="42"/>
        <w:jc w:val="center"/>
        <w:rPr>
          <w:rFonts w:ascii="Arial" w:hAnsi="Arial" w:cs="Arial"/>
          <w:b/>
          <w:color w:val="000000"/>
        </w:rPr>
      </w:pPr>
    </w:p>
    <w:p w:rsidR="00CA2F56" w:rsidRPr="00550EA0" w:rsidRDefault="00CA2F56" w:rsidP="00CA2F56">
      <w:pPr>
        <w:ind w:right="42"/>
        <w:jc w:val="center"/>
        <w:rPr>
          <w:rFonts w:ascii="Arial" w:hAnsi="Arial" w:cs="Arial"/>
          <w:b/>
          <w:color w:val="000000"/>
        </w:rPr>
      </w:pPr>
    </w:p>
    <w:p w:rsidR="00CA2F56" w:rsidRPr="00550EA0" w:rsidRDefault="00CA2F56" w:rsidP="00CA2F56">
      <w:pPr>
        <w:ind w:right="42"/>
        <w:jc w:val="center"/>
        <w:rPr>
          <w:rFonts w:ascii="Arial" w:hAnsi="Arial" w:cs="Arial"/>
          <w:b/>
          <w:color w:val="000000"/>
        </w:rPr>
      </w:pPr>
    </w:p>
    <w:p w:rsidR="00CA2F56" w:rsidRPr="00550EA0" w:rsidRDefault="00CA2F56" w:rsidP="00CA2F56">
      <w:pPr>
        <w:ind w:right="42"/>
        <w:jc w:val="center"/>
        <w:rPr>
          <w:rFonts w:ascii="Arial" w:hAnsi="Arial" w:cs="Arial"/>
          <w:b/>
          <w:color w:val="000000"/>
        </w:rPr>
      </w:pPr>
    </w:p>
    <w:p w:rsidR="00CA2F56" w:rsidRPr="00550EA0" w:rsidRDefault="00CA2F56" w:rsidP="00CA2F56">
      <w:pPr>
        <w:ind w:right="42"/>
        <w:jc w:val="center"/>
        <w:rPr>
          <w:rFonts w:ascii="Arial" w:hAnsi="Arial" w:cs="Arial"/>
          <w:b/>
          <w:color w:val="000000"/>
        </w:rPr>
      </w:pPr>
      <w:r w:rsidRPr="00550EA0">
        <w:rPr>
          <w:rFonts w:ascii="Arial" w:hAnsi="Arial" w:cs="Arial"/>
          <w:b/>
          <w:color w:val="000000"/>
        </w:rPr>
        <w:t>ПЕРЕЧЕНЬ</w:t>
      </w:r>
    </w:p>
    <w:p w:rsidR="00CA2F56" w:rsidRPr="00550EA0" w:rsidRDefault="00CA2F56" w:rsidP="00CA2F56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  <w:r w:rsidRPr="00550EA0">
        <w:rPr>
          <w:rFonts w:ascii="Arial" w:hAnsi="Arial" w:cs="Arial"/>
          <w:b/>
          <w:color w:val="000000"/>
        </w:rPr>
        <w:t>главных администраторов доходов городского бюджета</w:t>
      </w:r>
    </w:p>
    <w:p w:rsidR="00CA2F56" w:rsidRPr="00550EA0" w:rsidRDefault="00CA2F56" w:rsidP="00CA2F56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</w:p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10065"/>
      </w:tblGrid>
      <w:tr w:rsidR="00CA2F56" w:rsidRPr="00550EA0" w:rsidTr="00CA2F56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 xml:space="preserve">Код главного </w:t>
            </w:r>
            <w:proofErr w:type="spellStart"/>
            <w:proofErr w:type="gramStart"/>
            <w:r w:rsidRPr="00550EA0">
              <w:rPr>
                <w:rFonts w:ascii="Arial" w:hAnsi="Arial" w:cs="Arial"/>
                <w:b/>
                <w:color w:val="000000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Код бюджетной классификации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Наименование</w:t>
            </w:r>
          </w:p>
        </w:tc>
      </w:tr>
      <w:tr w:rsidR="00CA2F56" w:rsidRPr="00550EA0" w:rsidTr="00CA2F56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 xml:space="preserve">Администрация </w:t>
            </w:r>
            <w:proofErr w:type="spellStart"/>
            <w:r w:rsidRPr="00550EA0">
              <w:rPr>
                <w:rFonts w:ascii="Arial" w:hAnsi="Arial" w:cs="Arial"/>
                <w:b/>
                <w:color w:val="000000"/>
              </w:rPr>
              <w:t>г</w:t>
            </w:r>
            <w:proofErr w:type="gramStart"/>
            <w:r w:rsidRPr="00550EA0">
              <w:rPr>
                <w:rFonts w:ascii="Arial" w:hAnsi="Arial" w:cs="Arial"/>
                <w:b/>
                <w:color w:val="000000"/>
              </w:rPr>
              <w:t>.Д</w:t>
            </w:r>
            <w:proofErr w:type="gramEnd"/>
            <w:r w:rsidRPr="00550EA0">
              <w:rPr>
                <w:rFonts w:ascii="Arial" w:hAnsi="Arial" w:cs="Arial"/>
                <w:b/>
                <w:color w:val="000000"/>
              </w:rPr>
              <w:t>зержинска</w:t>
            </w:r>
            <w:proofErr w:type="spellEnd"/>
          </w:p>
        </w:tc>
      </w:tr>
      <w:tr w:rsidR="00CA2F56" w:rsidRPr="00550EA0" w:rsidTr="00CA2F56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1 08 07150 01 1000 110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A2F56" w:rsidRPr="00550EA0" w:rsidTr="00CA2F56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1 08 07150 01 4000 110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A2F56" w:rsidRPr="00550EA0" w:rsidTr="00CA2F56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1 08 07173 01 1000 110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1 08 07173 01 4000 110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50EA0">
              <w:rPr>
                <w:rFonts w:ascii="Arial" w:hAnsi="Arial" w:cs="Arial"/>
                <w:color w:val="000000"/>
              </w:rPr>
              <w:t xml:space="preserve">Доходы, получаемые в виде арендной платы, а также средства от продажи права на </w:t>
            </w: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1 11 05034 04 0140 120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1 11 05034 04 0230 120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</w:rPr>
              <w:t>1 11 05324 04 0000 120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EA0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1 11 09044 04 0140 120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1 11 09044 04 0150 120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1 11 09044 04 0160 120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1 11 09044 04 0200 120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1 11 09044 04 0210 120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1 11 09044 04 0240 120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1 12 04041 04 0000 120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1 12 04042 04 0000 120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1 13 01994 04 0120 130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1 13 01994 04 0140 130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1 13 01994 04 0210 130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1 13 02994 04 0120 130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1 13 02994 04 0140 130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1 13 02994 04 0400 130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1 14 02043 04 0001 410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1 14 02043 04 0002 410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1 14 02043 04 0003 410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CA2F56" w:rsidRPr="00550EA0" w:rsidTr="00CA2F5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1 14 02043 04 0004 410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CA2F56" w:rsidRPr="00550EA0" w:rsidTr="00CA2F56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1 14 03040 04 0000 410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CA2F56" w:rsidRPr="00550EA0" w:rsidTr="00CA2F56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1 14 03040 04 0000 440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CA2F56" w:rsidRPr="00550EA0" w:rsidTr="00CA2F56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1 14 06012 04 0001 430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CA2F56" w:rsidRPr="00550EA0" w:rsidTr="00CA2F56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1 14 06012 04 0002 430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CA2F56" w:rsidRPr="00550EA0" w:rsidTr="00CA2F56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1 14 06024 04 0001 430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Доходы от продажи земельных участков, находящихся в собственности городских </w:t>
            </w: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округов (за исключением земельных участков муниципальных бюджетных и автономных учреждений) </w:t>
            </w:r>
          </w:p>
        </w:tc>
      </w:tr>
      <w:tr w:rsidR="00CA2F56" w:rsidRPr="00550EA0" w:rsidTr="00CA2F56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1 14 06024 04 0002 430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CA2F56" w:rsidRPr="00550EA0" w:rsidTr="00CA2F56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CA2F56" w:rsidRPr="00550EA0" w:rsidTr="00CA2F56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1 14 06324 04 0000 430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CA2F56" w:rsidRPr="00550EA0" w:rsidTr="00CA2F56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1 14 13040 04 0000 410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CA2F56" w:rsidRPr="00550EA0" w:rsidTr="00CA2F56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1 16 18040 04 0000 140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CA2F56" w:rsidRPr="00550EA0" w:rsidTr="00CA2F56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1 16 21040 04 0120 140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</w:t>
            </w:r>
          </w:p>
        </w:tc>
      </w:tr>
      <w:tr w:rsidR="00CA2F56" w:rsidRPr="00550EA0" w:rsidTr="00CA2F56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1 16 21040 04 0140 140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</w:t>
            </w:r>
          </w:p>
        </w:tc>
      </w:tr>
      <w:tr w:rsidR="00CA2F56" w:rsidRPr="00550EA0" w:rsidTr="00CA2F56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1 16 23041 04 0000 140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CA2F56" w:rsidRPr="00550EA0" w:rsidTr="00CA2F56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1 16 23042 04 0000 140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CA2F56" w:rsidRPr="00550EA0" w:rsidTr="00CA2F56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1 16 30013 01 0000 140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CA2F56" w:rsidRPr="00550EA0" w:rsidTr="00CA2F56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1 16 32000 04 0000 140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CA2F56" w:rsidRPr="00550EA0" w:rsidTr="00CA2F56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1 16 33040 04 0000 140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CA2F56" w:rsidRPr="00550EA0" w:rsidTr="00CA2F56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1 16 35020 04 0000 140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CA2F56" w:rsidRPr="00550EA0" w:rsidTr="00CA2F56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1 16 37030 04 0000 140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CA2F56" w:rsidRPr="00550EA0" w:rsidTr="00CA2F56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1 16 46000 04 0000 140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CA2F56" w:rsidRPr="00550EA0" w:rsidTr="00CA2F56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1 16 51020 02 0000 140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CA2F56" w:rsidRPr="00550EA0" w:rsidTr="00CA2F56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1 16 90040 04 0120 140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A2F56" w:rsidRPr="00550EA0" w:rsidTr="00CA2F56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EA0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EA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A2F56" w:rsidRPr="00550EA0" w:rsidTr="00CA2F56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1 16 90040 04 0140 140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A2F56" w:rsidRPr="00550EA0" w:rsidTr="00CA2F56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EA0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EA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A2F56" w:rsidRPr="00550EA0" w:rsidTr="00CA2F56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1 16 90040 04 0240 140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A2F56" w:rsidRPr="00550EA0" w:rsidTr="00CA2F56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1 16 90040 04 0250 140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поступления от денежных взысканий (штрафов) и иных сумм в возмещение </w:t>
            </w: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ущерба, зачисляемые в бюджеты городских округов </w:t>
            </w:r>
          </w:p>
        </w:tc>
      </w:tr>
      <w:tr w:rsidR="00CA2F56" w:rsidRPr="00550EA0" w:rsidTr="00CA2F56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Невыясненные поступления, зачисляемые в бюджеты городских округов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1 17 05040 04 0000 180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2 01 04010 04 0120 150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2 01 04020 04 0120 150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Поступления от 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2 01 04099 04 0120 150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2 02 15001 04 0220 150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</w:rPr>
              <w:t>2 02 15002 04 0220 150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2 02 19999 04 0110 150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дотации бюджетам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2 02 19999 04 0220 150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Прочие дотации бюджетам городских округов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c"/>
              <w:jc w:val="both"/>
            </w:pPr>
            <w:r w:rsidRPr="00550EA0">
              <w:t xml:space="preserve">Субсидии бюджетам городских округов на </w:t>
            </w:r>
            <w:proofErr w:type="spellStart"/>
            <w:r w:rsidRPr="00550EA0">
              <w:t>софинансирование</w:t>
            </w:r>
            <w:proofErr w:type="spellEnd"/>
            <w:r w:rsidRPr="00550EA0">
              <w:t xml:space="preserve"> капитальных вложений в объекты муниципальной собственности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2 02 20216 04 0220 150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2 02 20299 04 0220 150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pStyle w:val="ac"/>
              <w:jc w:val="both"/>
            </w:pPr>
            <w:r w:rsidRPr="00550EA0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pStyle w:val="ac"/>
              <w:jc w:val="both"/>
            </w:pPr>
            <w:r w:rsidRPr="00550EA0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2 02 25013 04 0110 150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pStyle w:val="ac"/>
              <w:jc w:val="both"/>
            </w:pPr>
            <w:r w:rsidRPr="00550EA0">
              <w:t>Субсидии бюджетам городских округов на сокращение доли загрязненных сточных вод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2 02 25013 04 0220 150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pStyle w:val="ac"/>
              <w:jc w:val="both"/>
            </w:pPr>
            <w:r w:rsidRPr="00550EA0">
              <w:t>Субсидии бюджетам городских округов на сокращение доли загрязненных сточных вод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2 02 25027 04 0110 150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pStyle w:val="ac"/>
              <w:jc w:val="both"/>
            </w:pPr>
            <w:r w:rsidRPr="00550EA0">
              <w:t xml:space="preserve">Субсидии бюджетам городских округов на реализацию мероприятий </w:t>
            </w:r>
            <w:hyperlink r:id="rId10" w:history="1">
              <w:r w:rsidRPr="00550EA0">
                <w:rPr>
                  <w:rStyle w:val="ad"/>
                </w:rPr>
                <w:t>государственной программы</w:t>
              </w:r>
            </w:hyperlink>
            <w:r w:rsidRPr="00550EA0">
              <w:t xml:space="preserve"> Российской Федерации «Доступная среда»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2 02 25027 04 0220 150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pStyle w:val="ac"/>
              <w:jc w:val="both"/>
            </w:pPr>
            <w:r w:rsidRPr="00550EA0">
              <w:t xml:space="preserve">Субсидии бюджетам городских округов на реализацию мероприятий </w:t>
            </w:r>
            <w:hyperlink r:id="rId11" w:history="1">
              <w:r w:rsidRPr="00550EA0">
                <w:rPr>
                  <w:rStyle w:val="ad"/>
                </w:rPr>
                <w:t>государственной программы</w:t>
              </w:r>
            </w:hyperlink>
            <w:r w:rsidRPr="00550EA0">
              <w:t xml:space="preserve"> Российской Федерации «Доступная среда»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2 02 25466 04 0110 150</w:t>
            </w:r>
          </w:p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pStyle w:val="ac"/>
              <w:jc w:val="both"/>
            </w:pPr>
            <w:r w:rsidRPr="00550EA0"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2 02 25466 04 0220 150</w:t>
            </w:r>
          </w:p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pStyle w:val="ac"/>
              <w:jc w:val="both"/>
            </w:pPr>
            <w:r w:rsidRPr="00550EA0"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2 02 25519 04 0110 150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Субсидия бюджетам городских округов на поддержку отрасли культуры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2 02 25519 04 0220 150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F56" w:rsidRPr="00550EA0" w:rsidRDefault="00CA2F56" w:rsidP="00F430A5">
            <w:pPr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Субсидия бюджетам городских округов на поддержку отрасли культуры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субсидии бюджетам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</w:t>
            </w:r>
            <w:r w:rsidRPr="00550EA0">
              <w:rPr>
                <w:rFonts w:ascii="Arial" w:hAnsi="Arial" w:cs="Arial"/>
              </w:rPr>
              <w:lastRenderedPageBreak/>
              <w:t>дошкольного образования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2 02 35082 04 0110 150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2 02 35082 04 0220 150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2 02 35120 04 0000 150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2 02 35134 04 0110 150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2 02 45160 04 0220 150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2 02 49999 04 0110 150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2 02 49999 04 0220 150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2 03 04010 04 0120 150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Предоставление 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2 03 04020 04 0120 150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2 03 04099 04 0120 150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безвозмездные поступления от государственных (муниципальных) организаций в бюджеты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2 04 04010 04 0120 150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Предоставление негосударственными организациями грантов для получателей средств бюджетов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2 04 04020 04 0120 150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Поступления от денежных пожертвований, предоставляемых негосударственными организациями получателям средств бюджетов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2 04 04099 04 0120 150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CA2F56" w:rsidRPr="00550EA0" w:rsidTr="00CA2F56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b"/>
              <w:rPr>
                <w:color w:val="000000"/>
              </w:rPr>
            </w:pPr>
            <w:r w:rsidRPr="00550EA0">
              <w:rPr>
                <w:color w:val="000000"/>
              </w:rPr>
              <w:t>2 07 04010 04 0000 150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c"/>
              <w:jc w:val="both"/>
              <w:rPr>
                <w:color w:val="000000"/>
              </w:rPr>
            </w:pPr>
            <w:r w:rsidRPr="00550EA0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b"/>
              <w:rPr>
                <w:color w:val="000000"/>
              </w:rPr>
            </w:pPr>
            <w:r w:rsidRPr="00550EA0">
              <w:rPr>
                <w:color w:val="000000"/>
              </w:rPr>
              <w:t>2 07 04020 04 0120 150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c"/>
              <w:jc w:val="both"/>
              <w:rPr>
                <w:color w:val="000000"/>
              </w:rPr>
            </w:pPr>
            <w:r w:rsidRPr="00550EA0">
              <w:rPr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b"/>
              <w:rPr>
                <w:color w:val="000000"/>
              </w:rPr>
            </w:pPr>
            <w:r w:rsidRPr="00550EA0">
              <w:rPr>
                <w:color w:val="000000"/>
              </w:rPr>
              <w:t>2 07 04050 04 0100 150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c"/>
              <w:jc w:val="both"/>
              <w:rPr>
                <w:color w:val="000000"/>
              </w:rPr>
            </w:pPr>
            <w:r w:rsidRPr="00550EA0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b"/>
              <w:rPr>
                <w:color w:val="000000"/>
              </w:rPr>
            </w:pPr>
            <w:r w:rsidRPr="00550EA0">
              <w:rPr>
                <w:color w:val="000000"/>
              </w:rPr>
              <w:t>2 07 04050 04 0120 150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c"/>
              <w:jc w:val="both"/>
              <w:rPr>
                <w:color w:val="000000"/>
              </w:rPr>
            </w:pPr>
            <w:r w:rsidRPr="00550EA0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b"/>
              <w:rPr>
                <w:color w:val="000000"/>
              </w:rPr>
            </w:pPr>
            <w:r w:rsidRPr="00550EA0">
              <w:rPr>
                <w:color w:val="000000"/>
              </w:rPr>
              <w:t>2 07 04050 04 0560 150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c"/>
              <w:jc w:val="both"/>
              <w:rPr>
                <w:color w:val="000000"/>
              </w:rPr>
            </w:pPr>
            <w:r w:rsidRPr="00550EA0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b"/>
              <w:rPr>
                <w:color w:val="000000"/>
              </w:rPr>
            </w:pPr>
            <w:r w:rsidRPr="00550EA0">
              <w:rPr>
                <w:color w:val="000000"/>
              </w:rPr>
              <w:t>2 07 04050 04 0284 150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c"/>
              <w:jc w:val="both"/>
              <w:rPr>
                <w:color w:val="000000"/>
              </w:rPr>
            </w:pPr>
            <w:r w:rsidRPr="00550EA0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b"/>
              <w:rPr>
                <w:color w:val="000000"/>
              </w:rPr>
            </w:pPr>
            <w:r w:rsidRPr="00550EA0">
              <w:rPr>
                <w:color w:val="000000"/>
              </w:rPr>
              <w:t>2 07 04050 04 0287 150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c"/>
              <w:jc w:val="both"/>
              <w:rPr>
                <w:color w:val="000000"/>
              </w:rPr>
            </w:pPr>
            <w:r w:rsidRPr="00550EA0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b"/>
              <w:rPr>
                <w:color w:val="000000"/>
              </w:rPr>
            </w:pPr>
            <w:r w:rsidRPr="00550EA0">
              <w:rPr>
                <w:color w:val="000000"/>
              </w:rPr>
              <w:t>2 07 04050 04 0288 150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c"/>
              <w:jc w:val="both"/>
              <w:rPr>
                <w:color w:val="000000"/>
              </w:rPr>
            </w:pPr>
            <w:r w:rsidRPr="00550EA0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b"/>
              <w:rPr>
                <w:color w:val="000000"/>
              </w:rPr>
            </w:pPr>
            <w:r w:rsidRPr="00550EA0">
              <w:rPr>
                <w:color w:val="000000"/>
              </w:rPr>
              <w:t>2 07 04050 04 0289 150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c"/>
              <w:jc w:val="both"/>
              <w:rPr>
                <w:color w:val="000000"/>
              </w:rPr>
            </w:pPr>
            <w:r w:rsidRPr="00550EA0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b"/>
              <w:rPr>
                <w:color w:val="000000"/>
              </w:rPr>
            </w:pPr>
            <w:r w:rsidRPr="00550EA0">
              <w:rPr>
                <w:color w:val="000000"/>
              </w:rPr>
              <w:t>2 07 04050 04 0290 150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c"/>
              <w:jc w:val="both"/>
              <w:rPr>
                <w:color w:val="000000"/>
              </w:rPr>
            </w:pPr>
            <w:r w:rsidRPr="00550EA0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b"/>
              <w:rPr>
                <w:color w:val="000000"/>
              </w:rPr>
            </w:pPr>
            <w:r w:rsidRPr="00550EA0">
              <w:rPr>
                <w:color w:val="000000"/>
              </w:rPr>
              <w:t>2 07 04050 04 0291 150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c"/>
              <w:jc w:val="both"/>
              <w:rPr>
                <w:color w:val="000000"/>
              </w:rPr>
            </w:pPr>
            <w:r w:rsidRPr="00550EA0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pStyle w:val="ab"/>
              <w:jc w:val="center"/>
              <w:rPr>
                <w:color w:val="000000"/>
              </w:rPr>
            </w:pPr>
            <w:r w:rsidRPr="00550EA0">
              <w:rPr>
                <w:color w:val="000000"/>
              </w:rPr>
              <w:t>2 08 04000 04 0000 150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pStyle w:val="ac"/>
              <w:jc w:val="both"/>
              <w:rPr>
                <w:color w:val="000000"/>
              </w:rPr>
            </w:pPr>
            <w:r w:rsidRPr="00550EA0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2 18 04010 04 0000 150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2 18 04020 04 0000 150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2 18 04030 04 0000 150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2 19 35120 04 0110 150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2 19 45160 04 0110 150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2 19 45160 04 0220 150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2 19 60010 04 0110 150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A2F56" w:rsidRPr="00550EA0" w:rsidTr="00CA2F56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56" w:rsidRPr="00550EA0" w:rsidRDefault="00CA2F56" w:rsidP="00F430A5">
            <w:pPr>
              <w:jc w:val="center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F56" w:rsidRPr="00550EA0" w:rsidRDefault="00CA2F56" w:rsidP="00F430A5">
            <w:pPr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2 19 60010 04 0220 150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56" w:rsidRPr="00550EA0" w:rsidRDefault="00CA2F56" w:rsidP="00F430A5">
            <w:pPr>
              <w:jc w:val="both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CA2F56" w:rsidRPr="00550EA0" w:rsidRDefault="00CA2F56" w:rsidP="00CA2F56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CA2F56" w:rsidRPr="00550EA0" w:rsidRDefault="00CA2F56" w:rsidP="00CA2F56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CA2F56" w:rsidRPr="00550EA0" w:rsidRDefault="00CA2F56" w:rsidP="00CA2F56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550EA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550EA0">
        <w:rPr>
          <w:rFonts w:ascii="Arial" w:hAnsi="Arial" w:cs="Arial"/>
          <w:b/>
          <w:color w:val="000000"/>
        </w:rPr>
        <w:tab/>
      </w:r>
      <w:r w:rsidRPr="00550EA0">
        <w:rPr>
          <w:rFonts w:ascii="Arial" w:hAnsi="Arial" w:cs="Arial"/>
          <w:b/>
          <w:color w:val="000000"/>
        </w:rPr>
        <w:tab/>
      </w:r>
      <w:r w:rsidRPr="00550EA0">
        <w:rPr>
          <w:rFonts w:ascii="Arial" w:hAnsi="Arial" w:cs="Arial"/>
          <w:b/>
          <w:color w:val="000000"/>
        </w:rPr>
        <w:tab/>
      </w:r>
      <w:r w:rsidRPr="00550EA0">
        <w:rPr>
          <w:rFonts w:ascii="Arial" w:hAnsi="Arial" w:cs="Arial"/>
          <w:b/>
          <w:color w:val="000000"/>
        </w:rPr>
        <w:tab/>
      </w:r>
      <w:r w:rsidRPr="00550EA0">
        <w:rPr>
          <w:rFonts w:ascii="Arial" w:hAnsi="Arial" w:cs="Arial"/>
          <w:b/>
          <w:color w:val="000000"/>
        </w:rPr>
        <w:tab/>
      </w:r>
      <w:r w:rsidRPr="00550EA0">
        <w:rPr>
          <w:rFonts w:ascii="Arial" w:hAnsi="Arial" w:cs="Arial"/>
          <w:b/>
          <w:color w:val="000000"/>
        </w:rPr>
        <w:tab/>
      </w:r>
      <w:r w:rsidRPr="00550EA0">
        <w:rPr>
          <w:rFonts w:ascii="Arial" w:hAnsi="Arial" w:cs="Arial"/>
          <w:b/>
          <w:color w:val="000000"/>
        </w:rPr>
        <w:tab/>
      </w:r>
      <w:r w:rsidRPr="00550EA0">
        <w:rPr>
          <w:rFonts w:ascii="Arial" w:hAnsi="Arial" w:cs="Arial"/>
          <w:b/>
          <w:color w:val="000000"/>
        </w:rPr>
        <w:tab/>
      </w:r>
      <w:r w:rsidRPr="00550EA0">
        <w:rPr>
          <w:rFonts w:ascii="Arial" w:hAnsi="Arial" w:cs="Arial"/>
          <w:b/>
          <w:color w:val="000000"/>
        </w:rPr>
        <w:tab/>
      </w:r>
      <w:proofErr w:type="spellStart"/>
      <w:r w:rsidRPr="00550EA0">
        <w:rPr>
          <w:rFonts w:ascii="Arial" w:hAnsi="Arial" w:cs="Arial"/>
          <w:b/>
          <w:color w:val="000000"/>
        </w:rPr>
        <w:t>С.В.Федоров</w:t>
      </w:r>
      <w:proofErr w:type="spellEnd"/>
    </w:p>
    <w:p w:rsidR="00CA2F56" w:rsidRPr="00550EA0" w:rsidRDefault="00CA2F56" w:rsidP="00407E3A">
      <w:pPr>
        <w:rPr>
          <w:rFonts w:ascii="Arial" w:hAnsi="Arial" w:cs="Arial"/>
        </w:rPr>
      </w:pPr>
    </w:p>
    <w:p w:rsidR="008B1433" w:rsidRPr="00550EA0" w:rsidRDefault="008B1433" w:rsidP="00407E3A">
      <w:pPr>
        <w:rPr>
          <w:rFonts w:ascii="Arial" w:hAnsi="Arial" w:cs="Arial"/>
        </w:rPr>
      </w:pPr>
    </w:p>
    <w:p w:rsidR="008B1433" w:rsidRPr="00550EA0" w:rsidRDefault="008B1433" w:rsidP="00407E3A">
      <w:pPr>
        <w:rPr>
          <w:rFonts w:ascii="Arial" w:hAnsi="Arial" w:cs="Arial"/>
        </w:rPr>
      </w:pPr>
    </w:p>
    <w:p w:rsidR="008B1433" w:rsidRPr="00550EA0" w:rsidRDefault="008B1433" w:rsidP="00407E3A">
      <w:pPr>
        <w:rPr>
          <w:rFonts w:ascii="Arial" w:hAnsi="Arial" w:cs="Arial"/>
        </w:rPr>
      </w:pPr>
    </w:p>
    <w:p w:rsidR="008B1433" w:rsidRPr="00550EA0" w:rsidRDefault="008B1433" w:rsidP="008B1433">
      <w:pPr>
        <w:ind w:left="10632" w:right="-456"/>
        <w:jc w:val="center"/>
        <w:rPr>
          <w:rFonts w:ascii="Arial" w:hAnsi="Arial" w:cs="Arial"/>
          <w:b/>
        </w:rPr>
      </w:pPr>
      <w:r w:rsidRPr="00550EA0">
        <w:rPr>
          <w:rFonts w:ascii="Arial" w:hAnsi="Arial" w:cs="Arial"/>
          <w:b/>
        </w:rPr>
        <w:lastRenderedPageBreak/>
        <w:t>Приложение 2</w:t>
      </w:r>
    </w:p>
    <w:p w:rsidR="008B1433" w:rsidRPr="00550EA0" w:rsidRDefault="008B1433" w:rsidP="008B1433">
      <w:pPr>
        <w:ind w:left="10632" w:right="-598"/>
        <w:jc w:val="center"/>
        <w:rPr>
          <w:rFonts w:ascii="Arial" w:hAnsi="Arial" w:cs="Arial"/>
        </w:rPr>
      </w:pPr>
      <w:r w:rsidRPr="00550EA0">
        <w:rPr>
          <w:rFonts w:ascii="Arial" w:hAnsi="Arial" w:cs="Arial"/>
        </w:rPr>
        <w:t>к решению городской Думы</w:t>
      </w:r>
    </w:p>
    <w:p w:rsidR="008B1433" w:rsidRPr="00550EA0" w:rsidRDefault="0049720E" w:rsidP="008B1433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1433" w:rsidRPr="00550EA0">
        <w:rPr>
          <w:rFonts w:ascii="Arial" w:hAnsi="Arial" w:cs="Arial"/>
        </w:rPr>
        <w:t>от 12 сентября 2019 г. № 774</w:t>
      </w:r>
    </w:p>
    <w:p w:rsidR="008B1433" w:rsidRPr="00550EA0" w:rsidRDefault="008B1433" w:rsidP="008B1433">
      <w:pPr>
        <w:rPr>
          <w:rFonts w:ascii="Arial" w:hAnsi="Arial" w:cs="Arial"/>
        </w:rPr>
      </w:pPr>
    </w:p>
    <w:p w:rsidR="008B1433" w:rsidRPr="00550EA0" w:rsidRDefault="008B1433" w:rsidP="008B1433">
      <w:pPr>
        <w:ind w:left="10632" w:right="-456"/>
        <w:jc w:val="center"/>
        <w:rPr>
          <w:rFonts w:ascii="Arial" w:hAnsi="Arial" w:cs="Arial"/>
          <w:b/>
        </w:rPr>
      </w:pPr>
      <w:r w:rsidRPr="00550EA0">
        <w:rPr>
          <w:rFonts w:ascii="Arial" w:hAnsi="Arial" w:cs="Arial"/>
          <w:b/>
        </w:rPr>
        <w:t xml:space="preserve"> Приложение 3</w:t>
      </w:r>
    </w:p>
    <w:p w:rsidR="008B1433" w:rsidRPr="00550EA0" w:rsidRDefault="008B1433" w:rsidP="008B1433">
      <w:pPr>
        <w:ind w:left="10632" w:right="-598"/>
        <w:jc w:val="center"/>
        <w:rPr>
          <w:rFonts w:ascii="Arial" w:hAnsi="Arial" w:cs="Arial"/>
        </w:rPr>
      </w:pPr>
      <w:r w:rsidRPr="00550EA0">
        <w:rPr>
          <w:rFonts w:ascii="Arial" w:hAnsi="Arial" w:cs="Arial"/>
        </w:rPr>
        <w:t>к решению городской Думы</w:t>
      </w:r>
    </w:p>
    <w:p w:rsidR="008B1433" w:rsidRPr="00550EA0" w:rsidRDefault="0049720E" w:rsidP="008B1433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1433" w:rsidRPr="00550EA0">
        <w:rPr>
          <w:rFonts w:ascii="Arial" w:hAnsi="Arial" w:cs="Arial"/>
        </w:rPr>
        <w:t>от 20 декабря 2018 г. № 638</w:t>
      </w:r>
    </w:p>
    <w:p w:rsidR="008B1433" w:rsidRPr="00550EA0" w:rsidRDefault="008B1433" w:rsidP="008B1433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8B1433" w:rsidRPr="00550EA0" w:rsidRDefault="008B1433" w:rsidP="008B1433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8B1433" w:rsidRPr="00550EA0" w:rsidRDefault="008B1433" w:rsidP="008B1433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8B1433" w:rsidRPr="00550EA0" w:rsidRDefault="008B1433" w:rsidP="008B143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50EA0">
        <w:rPr>
          <w:color w:val="000000"/>
          <w:sz w:val="24"/>
          <w:szCs w:val="24"/>
        </w:rPr>
        <w:t>ДОХОДЫ</w:t>
      </w:r>
    </w:p>
    <w:p w:rsidR="008B1433" w:rsidRPr="00550EA0" w:rsidRDefault="008B1433" w:rsidP="008B143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50EA0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8B1433" w:rsidRPr="00550EA0" w:rsidRDefault="008B1433" w:rsidP="008B143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50EA0">
        <w:rPr>
          <w:color w:val="000000"/>
          <w:sz w:val="24"/>
          <w:szCs w:val="24"/>
        </w:rPr>
        <w:t>на 2019 год и</w:t>
      </w:r>
      <w:r w:rsidR="0049720E">
        <w:rPr>
          <w:color w:val="000000"/>
          <w:sz w:val="24"/>
          <w:szCs w:val="24"/>
        </w:rPr>
        <w:t xml:space="preserve"> </w:t>
      </w:r>
      <w:r w:rsidRPr="00550EA0">
        <w:rPr>
          <w:color w:val="000000"/>
          <w:sz w:val="24"/>
          <w:szCs w:val="24"/>
        </w:rPr>
        <w:t>плановый период 2020 и 2021 годов</w:t>
      </w:r>
    </w:p>
    <w:p w:rsidR="008B1433" w:rsidRPr="00550EA0" w:rsidRDefault="0049720E" w:rsidP="008B1433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147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4"/>
        <w:gridCol w:w="2085"/>
        <w:gridCol w:w="2085"/>
        <w:gridCol w:w="2031"/>
      </w:tblGrid>
      <w:tr w:rsidR="008B1433" w:rsidRPr="00550EA0" w:rsidTr="00B3163E">
        <w:trPr>
          <w:trHeight w:val="413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3" w:rsidRPr="00550EA0" w:rsidRDefault="008B1433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  <w:p w:rsidR="008B1433" w:rsidRPr="00550EA0" w:rsidRDefault="008B1433">
            <w:pPr>
              <w:overflowPunct w:val="0"/>
              <w:adjustRightInd w:val="0"/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 xml:space="preserve">Российской Федерации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1433" w:rsidRPr="00550EA0" w:rsidRDefault="008B1433">
            <w:pPr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8B1433" w:rsidRPr="00550EA0" w:rsidRDefault="008B14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2019 год</w:t>
            </w:r>
          </w:p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1433" w:rsidRPr="00550EA0" w:rsidRDefault="008B1433">
            <w:pPr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8B1433" w:rsidRPr="00550EA0" w:rsidRDefault="008B14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2020 год</w:t>
            </w:r>
          </w:p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1433" w:rsidRPr="00550EA0" w:rsidRDefault="008B1433">
            <w:pPr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8B1433" w:rsidRPr="00550EA0" w:rsidRDefault="008B14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2021 год</w:t>
            </w:r>
          </w:p>
          <w:p w:rsidR="008B1433" w:rsidRPr="00550EA0" w:rsidRDefault="008B1433">
            <w:pPr>
              <w:overflowPunct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3" w:rsidRPr="00550EA0" w:rsidRDefault="008B1433">
            <w:pPr>
              <w:overflowPunct w:val="0"/>
              <w:adjustRightInd w:val="0"/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snapToGrid w:val="0"/>
                <w:color w:val="000000"/>
              </w:rPr>
              <w:t>ВСЕГО ДОХОДОВ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/>
                <w:bCs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</w:rPr>
              <w:t>6 768 128 760,26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7 285 615 649,00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5 255 727 397,00</w:t>
            </w:r>
          </w:p>
        </w:tc>
      </w:tr>
      <w:tr w:rsidR="008B1433" w:rsidRPr="00550EA0" w:rsidTr="00B3163E">
        <w:trPr>
          <w:trHeight w:val="2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433" w:rsidRPr="00550EA0" w:rsidRDefault="008B1433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2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snapToGrid w:val="0"/>
                <w:color w:val="000000"/>
              </w:rPr>
              <w:t>1. НАЛОГОВЫЕ И НЕНАЛОГОВЫЕ ДОХОДЫ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/>
                <w:bCs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</w:rPr>
              <w:t>2 037 731 186,00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2 029 069 600,00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2 061 416 800,00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1 01 00000 00 0000 000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snapToGrid w:val="0"/>
                <w:color w:val="000000"/>
              </w:rPr>
              <w:t>1.1. НАЛОГИ НА ПРИБЫЛЬ, ДОХОДЫ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/>
                <w:bCs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</w:rPr>
              <w:t>1 268 454 686,00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1 256 449 900,00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1 319 837 900,00</w:t>
            </w:r>
          </w:p>
        </w:tc>
      </w:tr>
      <w:tr w:rsidR="008B1433" w:rsidRPr="00550EA0" w:rsidTr="00B3163E">
        <w:trPr>
          <w:trHeight w:val="3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1.1.1. Налог на доходы физических лиц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>1 268 454 686,00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1 256 449 900,00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1 319 837 900,00</w:t>
            </w:r>
          </w:p>
        </w:tc>
      </w:tr>
      <w:tr w:rsidR="008B1433" w:rsidRPr="00550EA0" w:rsidTr="00B3163E">
        <w:trPr>
          <w:trHeight w:val="7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1 03 00000 00 0000 000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1.2. НАЛОГИ НА ТОВАРЫ (РАБОТЫ, УСЛУГИ), РЕАЛИЗУЕМЫЕ НА ТЕРРИТОРИИ РОССИЙСКОЙ</w:t>
            </w:r>
            <w:r w:rsidR="0049720E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b/>
                <w:color w:val="000000"/>
              </w:rPr>
              <w:t>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/>
                <w:kern w:val="32"/>
              </w:rPr>
            </w:pPr>
            <w:r w:rsidRPr="00550EA0">
              <w:rPr>
                <w:rFonts w:ascii="Arial" w:hAnsi="Arial" w:cs="Arial"/>
                <w:b/>
              </w:rPr>
              <w:t>9 102 600,00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9 509 300,00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9 889 600,00</w:t>
            </w:r>
          </w:p>
        </w:tc>
      </w:tr>
      <w:tr w:rsidR="008B1433" w:rsidRPr="00550EA0" w:rsidTr="00B3163E"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1 03 02000 01 0000 110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>9 102 600,00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9 509 300,00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9 889 600,00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1 05 00000 00 0000 000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1.3. НАЛОГИ НА СОВОКУПНЫЙ ДОХОД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125 566 500,00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116 709 800,00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75 666 400,00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1 05 02000 02 0000 110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105 025 100,00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94 522 600,00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23 158 000,00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1 05 03000 01 0000 110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64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1.3.2. Единый сельскохозяйственный налог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2 064 000,00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14 300,00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14 600,00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1 05 04000 02 0000 110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18 477 400,00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22 172 900,00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52 493 800,00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1 06 00000 00 0000 000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64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1.4. НАЛОГИ НА ИМУЩЕСТВО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263 940 704,81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 xml:space="preserve">267 476 600,00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267 864</w:t>
            </w:r>
            <w:r w:rsidR="0049720E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b/>
                <w:color w:val="000000"/>
              </w:rPr>
              <w:t>300,00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1 06 01020 04 0000 110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65 320 100,00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71 852 100,00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79 037 300,00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1.4.2. Земельный налог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198 620 604,81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195 624 500,00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188 827 000,00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1 08 00000 00 0000 000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snapToGrid w:val="0"/>
                <w:color w:val="000000"/>
              </w:rPr>
              <w:t>1.5. ГОСУДАРСТВЕННАЯ ПОШЛИНА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73 687 400,00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76 487 500,00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79 547 000,00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1 08 03000 01 0000 110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41 844 600,00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43 434 730,00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45 172 120,00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1 08 06000 01 0000 110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</w:t>
            </w:r>
            <w:r w:rsidR="0049720E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bCs/>
                <w:color w:val="000000"/>
              </w:rPr>
              <w:t>Российскую Федерацию или выездом из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3 506 900,00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3 640 160,00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3 785 770,00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1 08 07000 01 0000 110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28 335 900,00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29 412 610,00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30 589 110,00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1 11 00000 00 0000 000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 xml:space="preserve">1.6. ДОХОДЫ ОТ ИСПОЛЬЗОВАНИЯ ИМУЩЕСТВА, НАХОДЯЩЕГОСЯ В </w:t>
            </w:r>
            <w:r w:rsidRPr="00550EA0">
              <w:rPr>
                <w:rFonts w:ascii="Arial" w:hAnsi="Arial" w:cs="Arial"/>
                <w:b/>
                <w:bCs/>
                <w:color w:val="000000"/>
              </w:rPr>
              <w:lastRenderedPageBreak/>
              <w:t>ГОСУДАРСТВЕННОЙ И МУНИЦИПАЛЬНОЙ СОБСТВЕННОСТИ</w:t>
            </w:r>
            <w:r w:rsidRPr="00550EA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lastRenderedPageBreak/>
              <w:t>164 389 400,00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170 339 700,00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177 153 300,00</w:t>
            </w:r>
          </w:p>
        </w:tc>
      </w:tr>
      <w:tr w:rsidR="008B1433" w:rsidRPr="00550EA0" w:rsidTr="00B3163E">
        <w:trPr>
          <w:trHeight w:val="16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1 11 05000 00 0000 120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550EA0">
              <w:rPr>
                <w:rFonts w:ascii="Arial" w:hAnsi="Arial" w:cs="Arial"/>
                <w:color w:val="000000"/>
              </w:rPr>
              <w:t>государ-ственного</w:t>
            </w:r>
            <w:proofErr w:type="spellEnd"/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129 279 200,00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134 269 200,00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139 639 900,00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1 11 05010 00 0000 120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86 606 770,00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89 984 500,00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93 583 400,00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86 606 770,00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89 984 500,00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93 583 400,00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1 11 05020 00 0000 120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1.6.1.2.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845 830,00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11 268 800,00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11 720 000,00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1.6.1.2.1.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</w:t>
            </w:r>
            <w:r w:rsidRPr="00550EA0">
              <w:rPr>
                <w:rFonts w:ascii="Arial" w:hAnsi="Arial" w:cs="Arial"/>
                <w:color w:val="000000"/>
              </w:rPr>
              <w:lastRenderedPageBreak/>
              <w:t>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10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845 830,00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11 268 800,00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11 720 000,00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1 11 05070 00 0000 120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31 776 600,00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33 015 900,00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34 336 500,00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31 776 600,00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33 015 900,00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34 336 500,00</w:t>
            </w:r>
          </w:p>
        </w:tc>
      </w:tr>
      <w:tr w:rsidR="008B1433" w:rsidRPr="00550EA0" w:rsidTr="00B3163E">
        <w:trPr>
          <w:trHeight w:val="6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1 11 05300 00 0000 120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1.6.1.4.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6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1 11 05312 04 0000 120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1.6.1.4.1.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6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1 11 07000 00 0000 120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816 200,00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439 000,00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456 600,00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1 11 07010 00 0000 120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1.6.2.1. Доходы от перечисления части прибыли государственных и муниципальных унитарных предприятий, остающейся после уплаты налогов и </w:t>
            </w:r>
            <w:r w:rsidRPr="00550EA0">
              <w:rPr>
                <w:rFonts w:ascii="Arial" w:hAnsi="Arial" w:cs="Arial"/>
                <w:color w:val="000000"/>
              </w:rPr>
              <w:lastRenderedPageBreak/>
              <w:t>обязательных платежей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816 200,00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439 000,00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456 600,00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1 11 07014 04 0000 120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816 200,00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439 000,00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456 600,00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1 11 09000 00 0000 120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34 294 000,00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35 631 500,00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37 056 800,00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1 11 09040 00 0000 120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34 294 000,00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35 631 500,00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37 056 800,00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1 11 09044 04 0000 120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550EA0">
              <w:rPr>
                <w:rFonts w:ascii="Arial" w:hAnsi="Arial" w:cs="Arial"/>
                <w:color w:val="000000"/>
              </w:rPr>
              <w:t>муниципаль-ных</w:t>
            </w:r>
            <w:proofErr w:type="spellEnd"/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34 294 000,00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35 631 500,00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37 056 800,00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1 12 00000 00 0000 000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1.7. ПЛАТЕЖИ ПРИ ПОЛЬЗОВАНИИ ПРИРОДНЫМИ РЕСУРСАМИ</w:t>
            </w:r>
            <w:r w:rsidRPr="00550EA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44 704 300,00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50 714 400,00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52 692 200,00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1 12 01000 01 0000 120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1.7.1. Плата за негативное воздействие на окружающую среду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44 654 300,00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50 662 400,00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52 638 200,00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1 12 04000 00 0000 120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1.7.2. Плата за использование лесов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50 000,00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52 000,00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54 000,00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lastRenderedPageBreak/>
              <w:t>1 13 00000 00 0000 000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1.8. ДОХОДЫ ОТ ОКАЗАНИЯ ПЛАТНЫХ УСЛУГ И КОМПЕНСАЦИИ ЗАТРАТ ГОСУДАРСТВА</w:t>
            </w:r>
            <w:r w:rsidRPr="00550EA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7 513 700,00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4 528 800,00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4 709 900,00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1 13 01000 00 0000 130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1.8.1. Доходы от оказания платных услуг (работ)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1 278 200,00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1 328 000,00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1 381 100,00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1 13 01994 04 0000 130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1 278 200,00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1 328 000,00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1 381 100,00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1 13 02000 00 0000 130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 xml:space="preserve">1.8.2. </w:t>
            </w:r>
            <w:r w:rsidRPr="00550EA0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6 235 500,00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3 200 800,00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3 328 800,00</w:t>
            </w:r>
          </w:p>
        </w:tc>
      </w:tr>
      <w:tr w:rsidR="008B1433" w:rsidRPr="00550EA0" w:rsidTr="00B3163E">
        <w:trPr>
          <w:trHeight w:val="2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1 13 02994 04 0000 130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1.8.2.1. </w:t>
            </w:r>
            <w:r w:rsidRPr="00550EA0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6 235 500,00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3 200 800,00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3 328 800,00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1 14 00000 00 0000 000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1.9. ДОХОДЫ ОТ ПРОДАЖИ МАТЕРИАЛЬНЫХ И НЕМАТЕРИАЛЬНЫХ АКТИВОВ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52 600 000,00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48 174 000,00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44 229 400,00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1 14 02000 00 0000 000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1.9.1.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3 000 000,00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1 500 000,00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1 14 02040 04 0000 410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3 000 000,00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1 500 000,00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1 14 02043 04 0000 410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1.9.1.1.1.</w:t>
            </w:r>
            <w:r w:rsidRPr="00550EA0">
              <w:rPr>
                <w:rFonts w:ascii="Arial" w:hAnsi="Arial" w:cs="Arial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</w:t>
            </w:r>
            <w:r w:rsidRPr="00550EA0">
              <w:rPr>
                <w:rFonts w:ascii="Arial" w:hAnsi="Arial" w:cs="Arial"/>
                <w:color w:val="000000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3 000 000,00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3 000 000,00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1 500 000,00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1 14 06000 00 0000 430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1.9.2. Доходы от продажи земельных участков,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находящих-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ся</w:t>
            </w:r>
            <w:proofErr w:type="spellEnd"/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в государственной и муниципальной собственности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26 600 000,00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24 940 000,00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23 646 000,00</w:t>
            </w:r>
          </w:p>
        </w:tc>
      </w:tr>
      <w:tr w:rsidR="008B1433" w:rsidRPr="00550EA0" w:rsidTr="00B3163E">
        <w:trPr>
          <w:trHeight w:val="2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1 14 06010 00 0000 430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26 600 000,00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24 940 000,00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23 646 000,00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1 14 06012 04 0000 430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26 600 000,00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24 940 000,00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23 646 000,00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1 14 06300 00 0000 430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adjustRightInd w:val="0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1.9.3. Плата за увеличение площади</w:t>
            </w:r>
            <w:r w:rsidR="0049720E">
              <w:rPr>
                <w:rFonts w:ascii="Arial" w:hAnsi="Arial" w:cs="Arial"/>
              </w:rPr>
              <w:t xml:space="preserve"> </w:t>
            </w:r>
            <w:r w:rsidRPr="00550EA0">
              <w:rPr>
                <w:rFonts w:ascii="Arial" w:hAnsi="Arial" w:cs="Arial"/>
              </w:rPr>
              <w:t>земельных участков,</w:t>
            </w:r>
            <w:r w:rsidR="0049720E">
              <w:rPr>
                <w:rFonts w:ascii="Arial" w:hAnsi="Arial" w:cs="Arial"/>
              </w:rPr>
              <w:t xml:space="preserve"> </w:t>
            </w:r>
            <w:r w:rsidRPr="00550EA0">
              <w:rPr>
                <w:rFonts w:ascii="Arial" w:hAnsi="Arial" w:cs="Arial"/>
              </w:rPr>
              <w:t>находящихся в частной собственности, в</w:t>
            </w:r>
            <w:r w:rsidR="0049720E">
              <w:rPr>
                <w:rFonts w:ascii="Arial" w:hAnsi="Arial" w:cs="Arial"/>
              </w:rPr>
              <w:t xml:space="preserve"> </w:t>
            </w:r>
            <w:r w:rsidRPr="00550EA0">
              <w:rPr>
                <w:rFonts w:ascii="Arial" w:hAnsi="Arial" w:cs="Arial"/>
              </w:rPr>
              <w:t>результате</w:t>
            </w:r>
            <w:r w:rsidR="0049720E">
              <w:rPr>
                <w:rFonts w:ascii="Arial" w:hAnsi="Arial" w:cs="Arial"/>
              </w:rPr>
              <w:t xml:space="preserve"> </w:t>
            </w:r>
            <w:r w:rsidRPr="00550EA0">
              <w:rPr>
                <w:rFonts w:ascii="Arial" w:hAnsi="Arial" w:cs="Arial"/>
              </w:rPr>
              <w:t>перераспределения таких земельных</w:t>
            </w:r>
            <w:r w:rsidR="0049720E">
              <w:rPr>
                <w:rFonts w:ascii="Arial" w:hAnsi="Arial" w:cs="Arial"/>
              </w:rPr>
              <w:t xml:space="preserve"> </w:t>
            </w:r>
            <w:r w:rsidRPr="00550EA0">
              <w:rPr>
                <w:rFonts w:ascii="Arial" w:hAnsi="Arial" w:cs="Arial"/>
              </w:rPr>
              <w:t>участков и земель (или) земельных участков, находящихся в</w:t>
            </w:r>
            <w:r w:rsidR="0049720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50EA0">
              <w:rPr>
                <w:rFonts w:ascii="Arial" w:hAnsi="Arial" w:cs="Arial"/>
              </w:rPr>
              <w:t>государствен</w:t>
            </w:r>
            <w:proofErr w:type="spellEnd"/>
            <w:r w:rsidRPr="00550EA0">
              <w:rPr>
                <w:rFonts w:ascii="Arial" w:hAnsi="Arial" w:cs="Arial"/>
              </w:rPr>
              <w:t>-ной</w:t>
            </w:r>
            <w:proofErr w:type="gramEnd"/>
            <w:r w:rsidRPr="00550EA0">
              <w:rPr>
                <w:rFonts w:ascii="Arial" w:hAnsi="Arial" w:cs="Arial"/>
              </w:rPr>
              <w:t xml:space="preserve"> или муниципальной собственности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6 000 000,00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6 234 000,00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6 483 400,00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adjustRightInd w:val="0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6 000 000,00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6 234 000,00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6 483 400,00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1 14 13000 00 0000 000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pStyle w:val="ac"/>
            </w:pPr>
            <w:r w:rsidRPr="00550EA0">
              <w:t>1.9.4.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17 000 000,00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14 000 000,00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12 600 000,00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1 14 13040 04 0000 410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pStyle w:val="ac"/>
            </w:pPr>
            <w:r w:rsidRPr="00550EA0">
              <w:t>1.9.4.1.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17 000 000,00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14 000 000,00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12 600 000,00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1 16 00000 00 0000 000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1.10. ШТРАФЫ, САНКЦИИ, ВОЗМЕЩЕНИЕ УЩЕРБА</w:t>
            </w:r>
            <w:r w:rsidRPr="00550EA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27 771 895,19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28 679 600,00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29 826 800,00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1 16 03000 00 0000 140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874 200,00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908 290,00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944 620,00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1 16 06000 01 0000 140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1.10.2. Денежные взыскания (штрафы) за нарушение</w:t>
            </w:r>
            <w:r w:rsidR="0049720E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bCs/>
                <w:color w:val="000000"/>
              </w:rPr>
              <w:t>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39 270,00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40 800,00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42 430,00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1 16 08000 01 0000 140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1 929 720,00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2 004 980,00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2 085 180,00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1 16 21000 00 0000 140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127 270,00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132 230,00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137 520,00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1 16 25000 00 0000 140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 xml:space="preserve">1.10.5.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</w:t>
            </w:r>
            <w:r w:rsidRPr="00550EA0">
              <w:rPr>
                <w:rFonts w:ascii="Arial" w:hAnsi="Arial" w:cs="Arial"/>
                <w:bCs/>
                <w:color w:val="000000"/>
              </w:rPr>
              <w:lastRenderedPageBreak/>
              <w:t>водного законодательства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875 310,00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909 450,00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945 830,00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lastRenderedPageBreak/>
              <w:t>1 16 28000 01 0000 140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1.10.6.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2 346 960,00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2 438 490,00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2 536 030,00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1 16 30000 01 0000 140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1.10.7. Денежные взыскания (штрафы) за</w:t>
            </w:r>
            <w:r w:rsidR="0049720E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bCs/>
                <w:color w:val="000000"/>
              </w:rPr>
              <w:t>правонарушения в области</w:t>
            </w:r>
            <w:r w:rsidR="0049720E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bCs/>
                <w:color w:val="000000"/>
              </w:rPr>
              <w:t>дорожного движения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3 647 760,00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3 790 085,00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3 942 090,00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1 16 33000 00 0000 140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1.10.8.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130 000,00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135 000,00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140 000,00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1 16 41000 01 0000 140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1.10.9.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92 970,00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96 595,00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100 460,00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1 16 43000 01 0000 140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1.10.10.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2 082 080,00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2 163 280,00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2 249 810,00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1 16 45000 01 0000 140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1.10.11.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1 053 860,00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1 094 960,00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1 138 760,00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1 16 51000 02 0000 140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1.10.12.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239 200,00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248 525,00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258 470,00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 xml:space="preserve">1 16 90000 00 0000 </w:t>
            </w:r>
            <w:r w:rsidRPr="00550EA0">
              <w:rPr>
                <w:rFonts w:ascii="Arial" w:hAnsi="Arial" w:cs="Arial"/>
                <w:bCs/>
                <w:color w:val="000000"/>
              </w:rPr>
              <w:lastRenderedPageBreak/>
              <w:t>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lastRenderedPageBreak/>
              <w:t xml:space="preserve">1.10.13. Прочие поступления от денежных </w:t>
            </w:r>
            <w:r w:rsidRPr="00550EA0">
              <w:rPr>
                <w:rFonts w:ascii="Arial" w:hAnsi="Arial" w:cs="Arial"/>
                <w:bCs/>
                <w:color w:val="000000"/>
              </w:rPr>
              <w:lastRenderedPageBreak/>
              <w:t>взысканий (штрафов) и иных сумм в возмещение ущерба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lastRenderedPageBreak/>
              <w:t>14 333 295,19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14 716 915,00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15 305 600,00</w:t>
            </w:r>
          </w:p>
        </w:tc>
      </w:tr>
      <w:tr w:rsidR="008B1433" w:rsidRPr="00550EA0" w:rsidTr="00B3163E">
        <w:trPr>
          <w:trHeight w:val="3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lastRenderedPageBreak/>
              <w:t>2 00 00000 00 0000 000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2. БЕЗВОЗМЕЗДНЫЕ</w:t>
            </w:r>
            <w:r w:rsidR="0049720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b/>
                <w:bCs/>
                <w:color w:val="000000"/>
              </w:rPr>
              <w:t>ПОСТУПЛЕНИЯ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4 730 397 574,26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5 256 546 049,00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3 194 310 597,00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2 02 00000 00 0000 000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4 748 589 393,70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5 256 546 049,00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3 194 310 597,00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2 02 10000 00 0000 150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2.1.1. Дотации бюджетам бюджетной системы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433" w:rsidRPr="00550EA0" w:rsidRDefault="008B1433">
            <w:pPr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676 097 700,00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753 459 000,00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771 499 700,00</w:t>
            </w:r>
          </w:p>
        </w:tc>
      </w:tr>
      <w:tr w:rsidR="008B1433" w:rsidRPr="00550EA0" w:rsidTr="00B3163E">
        <w:trPr>
          <w:trHeight w:val="5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2 02 </w:t>
            </w:r>
            <w:r w:rsidRPr="00550EA0">
              <w:rPr>
                <w:rFonts w:ascii="Arial" w:hAnsi="Arial" w:cs="Arial"/>
              </w:rPr>
              <w:t>15001</w:t>
            </w:r>
            <w:r w:rsidRPr="00550EA0">
              <w:rPr>
                <w:rFonts w:ascii="Arial" w:hAnsi="Arial" w:cs="Arial"/>
                <w:color w:val="000000"/>
              </w:rPr>
              <w:t xml:space="preserve">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2.1.1.1. Дотации на выравнивание бюджетной обеспеченности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320 244 800,00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373 930 200,00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415 609 100,00</w:t>
            </w:r>
          </w:p>
        </w:tc>
      </w:tr>
      <w:tr w:rsidR="008B1433" w:rsidRPr="00550EA0" w:rsidTr="00B3163E">
        <w:trPr>
          <w:trHeight w:val="5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2 02 15001 04 0220 150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320 244 800,00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373 930 200,00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415 609 100,00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ind w:firstLine="34"/>
              <w:jc w:val="center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2 02 15002 00 0000 150</w:t>
            </w:r>
          </w:p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 xml:space="preserve">2.1.1.2. </w:t>
            </w:r>
            <w:r w:rsidRPr="00550EA0">
              <w:rPr>
                <w:rFonts w:ascii="Arial" w:hAnsi="Arial" w:cs="Arial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355 852 900,00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379 528 800,00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355 890 600,00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jc w:val="center"/>
              <w:rPr>
                <w:rFonts w:ascii="Arial" w:hAnsi="Arial" w:cs="Arial"/>
              </w:rPr>
            </w:pPr>
            <w:r w:rsidRPr="00550EA0">
              <w:rPr>
                <w:rFonts w:ascii="Arial" w:hAnsi="Arial" w:cs="Arial"/>
              </w:rPr>
              <w:t>2 02 15002 04 0220 150</w:t>
            </w:r>
          </w:p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 xml:space="preserve">2.1.1.2.1. </w:t>
            </w:r>
            <w:r w:rsidRPr="00550EA0">
              <w:rPr>
                <w:rFonts w:ascii="Arial" w:hAnsi="Arial" w:cs="Arial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355 852 900,00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379 528 800,00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355 890 600,00</w:t>
            </w:r>
          </w:p>
        </w:tc>
      </w:tr>
      <w:tr w:rsidR="008B1433" w:rsidRPr="00550EA0" w:rsidTr="00B3163E">
        <w:trPr>
          <w:trHeight w:val="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2 02 20000 00 0000 150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433" w:rsidRPr="00550EA0" w:rsidRDefault="008B1433">
            <w:pPr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1 790 338 203,79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2 296 682 305,00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202 612 125,00</w:t>
            </w: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2 02 20077 00 0000 150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2.1.2.1. </w:t>
            </w:r>
            <w:r w:rsidRPr="00550EA0">
              <w:rPr>
                <w:rFonts w:ascii="Arial" w:hAnsi="Arial" w:cs="Arial"/>
              </w:rPr>
              <w:t xml:space="preserve">Субсидии бюджетам на </w:t>
            </w:r>
            <w:proofErr w:type="spellStart"/>
            <w:r w:rsidRPr="00550EA0">
              <w:rPr>
                <w:rFonts w:ascii="Arial" w:hAnsi="Arial" w:cs="Arial"/>
              </w:rPr>
              <w:t>софинансирование</w:t>
            </w:r>
            <w:proofErr w:type="spellEnd"/>
            <w:r w:rsidRPr="00550EA0">
              <w:rPr>
                <w:rFonts w:ascii="Arial" w:hAnsi="Arial" w:cs="Arial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40 000 000,00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58 074 940,00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2.1.2.1.1. </w:t>
            </w:r>
            <w:r w:rsidRPr="00550EA0">
              <w:rPr>
                <w:rFonts w:ascii="Arial" w:hAnsi="Arial" w:cs="Arial"/>
              </w:rPr>
              <w:t xml:space="preserve">Субсидии бюджетам городских округов на </w:t>
            </w:r>
            <w:proofErr w:type="spellStart"/>
            <w:r w:rsidRPr="00550EA0">
              <w:rPr>
                <w:rFonts w:ascii="Arial" w:hAnsi="Arial" w:cs="Arial"/>
              </w:rPr>
              <w:t>софинансирование</w:t>
            </w:r>
            <w:proofErr w:type="spellEnd"/>
            <w:r w:rsidRPr="00550EA0">
              <w:rPr>
                <w:rFonts w:ascii="Arial" w:hAnsi="Arial" w:cs="Arial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40 000 000,00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58 074 940,00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2 02 20216 00 0000 </w:t>
            </w:r>
            <w:r w:rsidRPr="00550EA0">
              <w:rPr>
                <w:rFonts w:ascii="Arial" w:hAnsi="Arial" w:cs="Arial"/>
                <w:color w:val="000000"/>
              </w:rPr>
              <w:lastRenderedPageBreak/>
              <w:t>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2.1.2.2.</w:t>
            </w:r>
            <w:r w:rsidRPr="00550EA0">
              <w:rPr>
                <w:rFonts w:ascii="Arial" w:hAnsi="Arial" w:cs="Arial"/>
              </w:rPr>
              <w:t xml:space="preserve"> Субсидии бюджетам на осуществление </w:t>
            </w:r>
            <w:r w:rsidRPr="00550EA0">
              <w:rPr>
                <w:rFonts w:ascii="Arial" w:hAnsi="Arial" w:cs="Arial"/>
              </w:rPr>
              <w:lastRenderedPageBreak/>
              <w:t>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34 825 000,00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2 02 20216 04 0220 150</w:t>
            </w:r>
          </w:p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34 825 000,00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2 02 20299 00 0000 150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2.1.2.3.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62 121 113,00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186 091 124,00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42 043 662,00</w:t>
            </w: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2 02 20299 04 0220 150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2.1.2.3.1.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</w:t>
            </w:r>
            <w:r w:rsidRPr="00550EA0">
              <w:rPr>
                <w:rFonts w:ascii="Arial" w:hAnsi="Arial" w:cs="Arial"/>
                <w:color w:val="000000"/>
              </w:rPr>
              <w:lastRenderedPageBreak/>
              <w:t>реформированию жилищно-коммунального хозяйства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62 121 113,00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186 091 124,00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42 043 662,00</w:t>
            </w: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2 02 20302 00 0000 150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2.1.2.4.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2 330 562,00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6 275 041,00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1 424 774,00</w:t>
            </w: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2.1.2.4.1.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2 330 562,00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6 275 041,00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1 424 774,00</w:t>
            </w: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2 02 25013 00 0000 150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2.1.2.5.</w:t>
            </w:r>
            <w:r w:rsidRPr="00550EA0">
              <w:rPr>
                <w:rFonts w:ascii="Arial" w:hAnsi="Arial" w:cs="Arial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Субсидии бюджетам на сокращение доли загрязненных сточных вод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1 168 864 100,00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1 796 641 900,00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2 02 25013 04 0110 150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2.1.2.5.1. Субсидии бюджетам городских округов на сокращение доли загрязненных сточных вод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1 131 158 800,00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1 738 685 600,00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2 02 25013 04 0220 150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2.1.2.5.2. Субсидии бюджетам городских округов на сокращение доли загрязненных сточных вод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37 705 300,00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57 956 300,00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2 02 25027 00 0000 150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2.1.2.6. Субсидии бюджетам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935 964,00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2 02 25027 04 0110 150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2.1.2.6.1. 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692 614,00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2 02 25027 00 0220 150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2.1.2.6.2. 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243 350,00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2 02 25466 00 0000 150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2.1.2.7. 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12 100 000,00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2 02 25466 04 0110 150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2.1.2.7.1. Субсидии бюджетам городских округов на поддержку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творческой деятельности и укрепление материально-технической базы муниципальных театров в населенных пунктах с численностью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населения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до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300 тысяч человек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8 954 000,00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2 02 25466 04 0220 150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2.1.2.7.2. Субсидии бюджетам городских округов на поддержку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творческой деятельности и укрепление материально-технической базы муниципальных театров в населенных пунктах с численностью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населения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до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300 тысяч человек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3 146 000,00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2 02 25497 00 0000 150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2.1.2.8. Субсидии бюджетам на реализацию мероприятий по обеспечению жильем молодых семей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23 279 950,03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2 294 200,00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2 294 200,00</w:t>
            </w: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2.1.2.8.1.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3 276 911,91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2.1.2.8.2.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20 003 038,12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2 294 200,00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2 294 200,00</w:t>
            </w: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2 02 25519 00 0000 150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2.1.2.9. Субсидия бюджетам на поддержку отрасли культуры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96 872,22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2 02 25519 04 0110 150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2.1.2.9.1. Субсидия бюджетам городских округов на поддержку отрасли культуры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71 685,44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2 02 25519 04 0220 150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2.1.2.9.2. Субсидия бюджетам городских округов на поддержку отрасли культуры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25 186,78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2 02 25555 00 0000 150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2.1.2.10. </w:t>
            </w:r>
            <w:r w:rsidRPr="00550EA0">
              <w:rPr>
                <w:rFonts w:ascii="Arial" w:hAnsi="Arial" w:cs="Arial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139 366 866,67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2.1.2.10.1. </w:t>
            </w:r>
            <w:r w:rsidRPr="00550EA0">
              <w:rPr>
                <w:rFonts w:ascii="Arial" w:hAnsi="Arial" w:cs="Arial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105 151 744,00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2 02 25555 04 0220 150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2.1.2.10.2. </w:t>
            </w:r>
            <w:r w:rsidRPr="00550EA0">
              <w:rPr>
                <w:rFonts w:ascii="Arial" w:hAnsi="Arial" w:cs="Arial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34 215 122,67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2.1.2.11. Прочие субсидии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306 417 775,87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247 305 100,00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156 849 489,00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2.1.2.11.1. Прочие субсидии бюджетам городских округов, в том числе: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306 417 775,87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247 305 100,00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156 849 489,00</w:t>
            </w:r>
          </w:p>
        </w:tc>
      </w:tr>
      <w:tr w:rsidR="008B1433" w:rsidRPr="00550EA0" w:rsidTr="00B3163E">
        <w:trPr>
          <w:trHeight w:val="6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1 644 100,00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1 644 100,00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1 644 100,00</w:t>
            </w:r>
          </w:p>
        </w:tc>
      </w:tr>
      <w:tr w:rsidR="008B1433" w:rsidRPr="00550EA0" w:rsidTr="00B3163E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- </w:t>
            </w:r>
            <w:r w:rsidRPr="00550EA0">
              <w:rPr>
                <w:rFonts w:ascii="Arial" w:hAnsi="Arial" w:cs="Arial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154 148 400,00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54 458 700,00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8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- субсидии </w:t>
            </w:r>
            <w:r w:rsidRPr="00550EA0">
              <w:rPr>
                <w:rFonts w:ascii="Arial" w:hAnsi="Arial" w:cs="Arial"/>
              </w:rPr>
              <w:t>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213 200,00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187 600,00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165 100,00</w:t>
            </w:r>
          </w:p>
        </w:tc>
      </w:tr>
      <w:tr w:rsidR="008B1433" w:rsidRPr="00550EA0" w:rsidTr="00B3163E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- субсидии на обеспечение доступа к системе электронного документооборота</w:t>
            </w:r>
            <w:r w:rsidR="0049720E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1 529 100,00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1 557 500,00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1 557 500,00</w:t>
            </w:r>
          </w:p>
        </w:tc>
      </w:tr>
      <w:tr w:rsidR="008B1433" w:rsidRPr="00550EA0" w:rsidTr="00B3163E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 xml:space="preserve">- субсидии на строительство зданий общеобразовательных организаций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8 000 000,00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43 906 589,00</w:t>
            </w:r>
          </w:p>
        </w:tc>
      </w:tr>
      <w:tr w:rsidR="008B1433" w:rsidRPr="00550EA0" w:rsidTr="00B3163E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- 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13 883 400,00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- субсидии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6 121 400,00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21 976 200,00</w:t>
            </w:r>
          </w:p>
        </w:tc>
      </w:tr>
      <w:tr w:rsidR="008B1433" w:rsidRPr="00550EA0" w:rsidTr="00B3163E">
        <w:trPr>
          <w:trHeight w:val="4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- субсидии на закупку подвижного состава для муниципальных транспортных предприятий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87 600 000,00</w:t>
            </w:r>
          </w:p>
        </w:tc>
      </w:tr>
      <w:tr w:rsidR="008B1433" w:rsidRPr="00550EA0" w:rsidTr="00B3163E">
        <w:trPr>
          <w:trHeight w:val="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- на ликвидацию свалок и объектов размещения отходов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7 601 300,00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- на создание (обустройство) контейнерных площадок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22 644 520,00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- на реконструкцию муниципального сегмента РАСЦО Нижегородской области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11 445 623,42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-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51 261 700,00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35 000 000,00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 xml:space="preserve">- на выполнение требований федеральных стандартов спортивной подготовки </w:t>
            </w:r>
            <w:proofErr w:type="spellStart"/>
            <w:r w:rsidRPr="00550EA0">
              <w:rPr>
                <w:rFonts w:ascii="Arial" w:hAnsi="Arial" w:cs="Arial"/>
                <w:bCs/>
                <w:color w:val="000000"/>
              </w:rPr>
              <w:t>очреждениями</w:t>
            </w:r>
            <w:proofErr w:type="spellEnd"/>
            <w:r w:rsidRPr="00550EA0">
              <w:rPr>
                <w:rFonts w:ascii="Arial" w:hAnsi="Arial" w:cs="Arial"/>
                <w:bCs/>
                <w:color w:val="000000"/>
              </w:rPr>
              <w:t xml:space="preserve">, </w:t>
            </w:r>
            <w:proofErr w:type="gramStart"/>
            <w:r w:rsidRPr="00550EA0">
              <w:rPr>
                <w:rFonts w:ascii="Arial" w:hAnsi="Arial" w:cs="Arial"/>
                <w:bCs/>
                <w:color w:val="000000"/>
              </w:rPr>
              <w:t>осуществляющими</w:t>
            </w:r>
            <w:proofErr w:type="gramEnd"/>
            <w:r w:rsidRPr="00550EA0">
              <w:rPr>
                <w:rFonts w:ascii="Arial" w:hAnsi="Arial" w:cs="Arial"/>
                <w:bCs/>
                <w:color w:val="000000"/>
              </w:rPr>
              <w:t xml:space="preserve"> спортивную подготовку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7 111 904,75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 xml:space="preserve">- на реализацию проекта по поддержке местных </w:t>
            </w:r>
            <w:r w:rsidRPr="00550EA0">
              <w:rPr>
                <w:rFonts w:ascii="Arial" w:hAnsi="Arial" w:cs="Arial"/>
                <w:bCs/>
                <w:color w:val="000000"/>
              </w:rPr>
              <w:lastRenderedPageBreak/>
              <w:t>инициатив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lastRenderedPageBreak/>
              <w:t>757 927,70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- на содержание автомобильных дорог общего пользования местного значения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28 055 200,00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Cs/>
                <w:color w:val="000000"/>
              </w:rPr>
              <w:t>58 857 200,00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2 02 30000 00 0000 150</w:t>
            </w:r>
          </w:p>
          <w:p w:rsidR="008B1433" w:rsidRPr="00550EA0" w:rsidRDefault="008B1433">
            <w:pPr>
              <w:overflowPunct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2 057 217 218,00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tabs>
                <w:tab w:val="left" w:pos="664"/>
              </w:tabs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2 058 301 144,00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2 062 341 372,00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2 02 30024 00 0000 150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2.1.3.1. Субвенции местным бюджетам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433" w:rsidRPr="00550EA0" w:rsidRDefault="008B1433">
            <w:pPr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1 937 773 800,00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1 932 938 500,00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1 932 739 200,00</w:t>
            </w:r>
          </w:p>
        </w:tc>
      </w:tr>
      <w:tr w:rsidR="008B1433" w:rsidRPr="00550EA0" w:rsidTr="00B3163E">
        <w:trPr>
          <w:trHeight w:val="8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2.1.3.1.1. 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433" w:rsidRPr="00550EA0" w:rsidRDefault="008B1433">
            <w:pPr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1 937 773 800,00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1 932 938 500,00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1 932 739 200,00</w:t>
            </w:r>
          </w:p>
        </w:tc>
      </w:tr>
      <w:tr w:rsidR="008B1433" w:rsidRPr="00550EA0" w:rsidTr="00B3163E">
        <w:trPr>
          <w:trHeight w:val="8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864 905 100,00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864 905 100,00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864 905 100,00</w:t>
            </w:r>
          </w:p>
        </w:tc>
      </w:tr>
      <w:tr w:rsidR="008B1433" w:rsidRPr="00550EA0" w:rsidTr="00B3163E">
        <w:trPr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-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12 334 400,00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12 334 400,00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12 334 400,00</w:t>
            </w:r>
          </w:p>
        </w:tc>
      </w:tr>
      <w:tr w:rsidR="008B1433" w:rsidRPr="00550EA0" w:rsidTr="00B3163E">
        <w:trPr>
          <w:trHeight w:val="8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973 113 100,00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973 113 100,00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973 113 100,00</w:t>
            </w:r>
          </w:p>
        </w:tc>
      </w:tr>
      <w:tr w:rsidR="008B1433" w:rsidRPr="00550EA0" w:rsidTr="00B3163E">
        <w:trPr>
          <w:trHeight w:val="11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 xml:space="preserve">- субвенции на исполнение полномочий по </w:t>
            </w:r>
            <w:proofErr w:type="spellStart"/>
            <w:proofErr w:type="gramStart"/>
            <w:r w:rsidRPr="00550EA0">
              <w:rPr>
                <w:rFonts w:ascii="Arial" w:hAnsi="Arial" w:cs="Arial"/>
              </w:rPr>
              <w:t>дополнитель</w:t>
            </w:r>
            <w:proofErr w:type="spellEnd"/>
            <w:r w:rsidRPr="00550EA0">
              <w:rPr>
                <w:rFonts w:ascii="Arial" w:hAnsi="Arial" w:cs="Arial"/>
              </w:rPr>
              <w:t>-ному</w:t>
            </w:r>
            <w:proofErr w:type="gramEnd"/>
            <w:r w:rsidRPr="00550EA0">
              <w:rPr>
                <w:rFonts w:ascii="Arial" w:hAnsi="Arial" w:cs="Arial"/>
              </w:rPr>
              <w:t xml:space="preserve"> финансовому обеспечению мероприятий по </w:t>
            </w:r>
            <w:proofErr w:type="spellStart"/>
            <w:r w:rsidRPr="00550EA0">
              <w:rPr>
                <w:rFonts w:ascii="Arial" w:hAnsi="Arial" w:cs="Arial"/>
              </w:rPr>
              <w:t>органи-зации</w:t>
            </w:r>
            <w:proofErr w:type="spellEnd"/>
            <w:r w:rsidRPr="00550EA0">
              <w:rPr>
                <w:rFonts w:ascii="Arial" w:hAnsi="Arial" w:cs="Arial"/>
              </w:rPr>
              <w:t xml:space="preserve"> двухразового бесплатного питания обучающихся с ограниченными возможностями здоровья, не проживающих в муниципальных организациях, осуществляющих </w:t>
            </w:r>
            <w:proofErr w:type="spellStart"/>
            <w:r w:rsidRPr="00550EA0">
              <w:rPr>
                <w:rFonts w:ascii="Arial" w:hAnsi="Arial" w:cs="Arial"/>
              </w:rPr>
              <w:t>образо-вательную</w:t>
            </w:r>
            <w:proofErr w:type="spellEnd"/>
            <w:r w:rsidRPr="00550EA0">
              <w:rPr>
                <w:rFonts w:ascii="Arial" w:hAnsi="Arial" w:cs="Arial"/>
              </w:rPr>
              <w:t xml:space="preserve">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27 070 000,00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27 070 000,00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27 070 000,00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kern w:val="32"/>
              </w:rPr>
            </w:pPr>
            <w:proofErr w:type="gramStart"/>
            <w:r w:rsidRPr="00550EA0">
              <w:rPr>
                <w:rFonts w:ascii="Arial" w:hAnsi="Arial" w:cs="Arial"/>
              </w:rPr>
              <w:t>- субвенции</w:t>
            </w:r>
            <w:r w:rsidR="0049720E">
              <w:rPr>
                <w:rFonts w:ascii="Arial" w:hAnsi="Arial" w:cs="Arial"/>
              </w:rPr>
              <w:t xml:space="preserve"> </w:t>
            </w:r>
            <w:r w:rsidRPr="00550EA0">
              <w:rPr>
                <w:rFonts w:ascii="Arial" w:hAnsi="Arial" w:cs="Arial"/>
              </w:rPr>
              <w:t xml:space="preserve"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550EA0">
              <w:rPr>
                <w:rFonts w:ascii="Arial" w:hAnsi="Arial" w:cs="Arial"/>
              </w:rPr>
              <w:t>государствен-ную</w:t>
            </w:r>
            <w:proofErr w:type="spellEnd"/>
            <w:r w:rsidRPr="00550EA0">
              <w:rPr>
                <w:rFonts w:ascii="Arial" w:hAnsi="Arial" w:cs="Arial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50EA0">
              <w:rPr>
                <w:rFonts w:ascii="Arial" w:hAnsi="Arial" w:cs="Arial"/>
              </w:rPr>
              <w:t xml:space="preserve"> оплату коммунальных услуг)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27 118 800,00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32 802 200,00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32 802 200,00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snapToGrid w:val="0"/>
                <w:color w:val="000000"/>
                <w:kern w:val="32"/>
              </w:rPr>
            </w:pPr>
            <w:r w:rsidRPr="00550EA0">
              <w:rPr>
                <w:rFonts w:ascii="Arial" w:hAnsi="Arial" w:cs="Arial"/>
              </w:rPr>
              <w:t>субвенции</w:t>
            </w:r>
            <w:r w:rsidR="0049720E">
              <w:rPr>
                <w:rFonts w:ascii="Arial" w:hAnsi="Arial" w:cs="Arial"/>
              </w:rPr>
              <w:t xml:space="preserve"> </w:t>
            </w:r>
            <w:r w:rsidRPr="00550EA0">
              <w:rPr>
                <w:rFonts w:ascii="Arial" w:hAnsi="Arial" w:cs="Arial"/>
              </w:rPr>
              <w:t xml:space="preserve">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</w:t>
            </w:r>
            <w:r w:rsidRPr="00550EA0">
              <w:rPr>
                <w:rFonts w:ascii="Arial" w:hAnsi="Arial" w:cs="Arial"/>
              </w:rPr>
              <w:lastRenderedPageBreak/>
              <w:t>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6 650 700,00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550EA0">
              <w:rPr>
                <w:rFonts w:ascii="Arial" w:hAnsi="Arial" w:cs="Arial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5 586 600,00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5 586 600,00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5 586 600,00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snapToGrid w:val="0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550EA0">
              <w:rPr>
                <w:rFonts w:ascii="Arial" w:hAnsi="Arial" w:cs="Arial"/>
              </w:rPr>
              <w:t>субвенции</w:t>
            </w:r>
            <w:r w:rsidR="0049720E">
              <w:rPr>
                <w:rFonts w:ascii="Arial" w:hAnsi="Arial" w:cs="Arial"/>
              </w:rPr>
              <w:t xml:space="preserve"> </w:t>
            </w:r>
            <w:r w:rsidRPr="00550EA0">
              <w:rPr>
                <w:rFonts w:ascii="Arial" w:hAnsi="Arial" w:cs="Arial"/>
              </w:rPr>
              <w:t xml:space="preserve">на осуществление полномочий по </w:t>
            </w:r>
            <w:proofErr w:type="spellStart"/>
            <w:r w:rsidRPr="00550EA0">
              <w:rPr>
                <w:rFonts w:ascii="Arial" w:hAnsi="Arial" w:cs="Arial"/>
              </w:rPr>
              <w:t>организа</w:t>
            </w:r>
            <w:proofErr w:type="spellEnd"/>
            <w:r w:rsidRPr="00550EA0">
              <w:rPr>
                <w:rFonts w:ascii="Arial" w:hAnsi="Arial" w:cs="Arial"/>
              </w:rPr>
              <w:t>-</w:t>
            </w:r>
            <w:proofErr w:type="spellStart"/>
            <w:r w:rsidRPr="00550EA0">
              <w:rPr>
                <w:rFonts w:ascii="Arial" w:hAnsi="Arial" w:cs="Arial"/>
              </w:rPr>
              <w:t>ционно</w:t>
            </w:r>
            <w:proofErr w:type="spellEnd"/>
            <w:r w:rsidRPr="00550EA0">
              <w:rPr>
                <w:rFonts w:ascii="Arial" w:hAnsi="Arial" w:cs="Arial"/>
              </w:rPr>
              <w:t>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3 109 800,00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3 109 800,00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3 109 800,00</w:t>
            </w:r>
          </w:p>
        </w:tc>
      </w:tr>
      <w:tr w:rsidR="008B1433" w:rsidRPr="00550EA0" w:rsidTr="00B3163E">
        <w:trPr>
          <w:trHeight w:val="7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>- субвенции</w:t>
            </w:r>
            <w:r w:rsidR="0049720E">
              <w:rPr>
                <w:rFonts w:ascii="Arial" w:hAnsi="Arial" w:cs="Arial"/>
              </w:rPr>
              <w:t xml:space="preserve"> </w:t>
            </w:r>
            <w:r w:rsidRPr="00550EA0">
              <w:rPr>
                <w:rFonts w:ascii="Arial" w:hAnsi="Arial" w:cs="Arial"/>
              </w:rPr>
              <w:t>на исполнение полномочий по финансовому обеспечению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3 809 300,00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7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6 279 800,00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6 279 800,00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6 279 800,00</w:t>
            </w:r>
          </w:p>
        </w:tc>
      </w:tr>
      <w:tr w:rsidR="008B1433" w:rsidRPr="00550EA0" w:rsidTr="00B3163E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snapToGrid w:val="0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snapToGrid w:val="0"/>
                <w:color w:val="000000"/>
              </w:rPr>
              <w:t>- субвенции на проведение ремонта</w:t>
            </w:r>
            <w:r w:rsidR="0049720E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snapToGrid w:val="0"/>
                <w:color w:val="000000"/>
              </w:rPr>
              <w:t xml:space="preserve">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50EA0">
              <w:rPr>
                <w:rFonts w:ascii="Arial" w:hAnsi="Arial" w:cs="Arial"/>
                <w:snapToGrid w:val="0"/>
                <w:color w:val="000000"/>
              </w:rPr>
              <w:t>пользования</w:t>
            </w:r>
            <w:proofErr w:type="gramEnd"/>
            <w:r w:rsidRPr="00550EA0">
              <w:rPr>
                <w:rFonts w:ascii="Arial" w:hAnsi="Arial" w:cs="Arial"/>
                <w:snapToGrid w:val="0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284 700,00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199 300,00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8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</w:rPr>
              <w:t>- субвенции на осуществление</w:t>
            </w:r>
            <w:r w:rsidR="0049720E">
              <w:rPr>
                <w:rFonts w:ascii="Arial" w:hAnsi="Arial" w:cs="Arial"/>
              </w:rPr>
              <w:t xml:space="preserve"> </w:t>
            </w:r>
            <w:r w:rsidRPr="00550EA0">
              <w:rPr>
                <w:rFonts w:ascii="Arial" w:hAnsi="Arial" w:cs="Arial"/>
              </w:rPr>
              <w:t>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>1 232 100,00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1 232 100,00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1 232 100,00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1 977 400,00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1 977 400,00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1 977 400,00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</w:rPr>
              <w:t>- 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4 275 300,00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4 275 300,00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4 275 300,00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 xml:space="preserve">- субвенции на осуществление полномочий по </w:t>
            </w:r>
            <w:r w:rsidRPr="00550EA0">
              <w:rPr>
                <w:rFonts w:ascii="Arial" w:hAnsi="Arial" w:cs="Arial"/>
              </w:rPr>
              <w:lastRenderedPageBreak/>
              <w:t>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26 700,00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53 400,00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53 400,00</w:t>
            </w:r>
          </w:p>
        </w:tc>
      </w:tr>
      <w:tr w:rsidR="008B1433" w:rsidRPr="00550EA0" w:rsidTr="00B3163E">
        <w:trPr>
          <w:trHeight w:val="13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2 02 30029 00 0000 150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pStyle w:val="ac"/>
            </w:pPr>
            <w:r w:rsidRPr="00550EA0">
              <w:rPr>
                <w:color w:val="000000"/>
              </w:rPr>
              <w:t xml:space="preserve">2.1.3.2. </w:t>
            </w:r>
            <w:r w:rsidRPr="00550EA0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550EA0">
              <w:t>образователь-</w:t>
            </w:r>
            <w:proofErr w:type="spellStart"/>
            <w:r w:rsidRPr="00550EA0">
              <w:t>ные</w:t>
            </w:r>
            <w:proofErr w:type="spellEnd"/>
            <w:proofErr w:type="gramEnd"/>
            <w:r w:rsidRPr="00550EA0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69 957 300,00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69 957 300,00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69 957 300,00</w:t>
            </w:r>
          </w:p>
        </w:tc>
      </w:tr>
      <w:tr w:rsidR="008B1433" w:rsidRPr="00550EA0" w:rsidTr="00B3163E">
        <w:trPr>
          <w:trHeight w:val="13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pStyle w:val="ac"/>
              <w:rPr>
                <w:snapToGrid w:val="0"/>
                <w:color w:val="000000"/>
              </w:rPr>
            </w:pPr>
            <w:r w:rsidRPr="00550EA0">
              <w:rPr>
                <w:color w:val="000000"/>
              </w:rPr>
              <w:t xml:space="preserve">2.1.3.2.1. </w:t>
            </w:r>
            <w:r w:rsidRPr="00550EA0">
              <w:t>Субвенции бюджетам городских округов на компенсацию части платы, взимаемой с родителей (</w:t>
            </w:r>
            <w:proofErr w:type="gramStart"/>
            <w:r w:rsidRPr="00550EA0">
              <w:t>закон-</w:t>
            </w:r>
            <w:proofErr w:type="spellStart"/>
            <w:r w:rsidRPr="00550EA0">
              <w:t>ных</w:t>
            </w:r>
            <w:proofErr w:type="spellEnd"/>
            <w:proofErr w:type="gramEnd"/>
            <w:r w:rsidRPr="00550EA0">
              <w:t xml:space="preserve"> представителей) за присмотр и уход за детьми, </w:t>
            </w:r>
            <w:proofErr w:type="spellStart"/>
            <w:r w:rsidRPr="00550EA0">
              <w:t>посе-щающими</w:t>
            </w:r>
            <w:proofErr w:type="spellEnd"/>
            <w:r w:rsidRPr="00550EA0"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69 957 300,00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69 957 300,00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69 957 300,00</w:t>
            </w:r>
          </w:p>
        </w:tc>
      </w:tr>
      <w:tr w:rsidR="008B1433" w:rsidRPr="00550EA0" w:rsidTr="00B3163E">
        <w:trPr>
          <w:trHeight w:val="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2 02 </w:t>
            </w:r>
            <w:r w:rsidRPr="00550EA0">
              <w:rPr>
                <w:rFonts w:ascii="Arial" w:hAnsi="Arial" w:cs="Arial"/>
              </w:rPr>
              <w:t>35082</w:t>
            </w:r>
            <w:r w:rsidRPr="00550EA0">
              <w:rPr>
                <w:rFonts w:ascii="Arial" w:hAnsi="Arial" w:cs="Arial"/>
                <w:color w:val="000000"/>
              </w:rPr>
              <w:t xml:space="preserve">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41 964 490,00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51 440 200,00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55 501 300,00</w:t>
            </w:r>
          </w:p>
        </w:tc>
      </w:tr>
      <w:tr w:rsidR="008B1433" w:rsidRPr="00550EA0" w:rsidTr="00B3163E">
        <w:trPr>
          <w:trHeight w:val="14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2 02 </w:t>
            </w:r>
            <w:r w:rsidRPr="00550EA0">
              <w:rPr>
                <w:rFonts w:ascii="Arial" w:hAnsi="Arial" w:cs="Arial"/>
              </w:rPr>
              <w:t>35082</w:t>
            </w:r>
            <w:r w:rsidRPr="00550EA0">
              <w:rPr>
                <w:rFonts w:ascii="Arial" w:hAnsi="Arial" w:cs="Arial"/>
                <w:color w:val="000000"/>
              </w:rPr>
              <w:t xml:space="preserve"> 04 0110 150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8 853 646,90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10 438 300,00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12 668 700,00</w:t>
            </w:r>
          </w:p>
        </w:tc>
      </w:tr>
      <w:tr w:rsidR="008B1433" w:rsidRPr="00550EA0" w:rsidTr="00B3163E">
        <w:trPr>
          <w:trHeight w:val="1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2 02 </w:t>
            </w:r>
            <w:r w:rsidRPr="00550EA0">
              <w:rPr>
                <w:rFonts w:ascii="Arial" w:hAnsi="Arial" w:cs="Arial"/>
              </w:rPr>
              <w:t>35082</w:t>
            </w:r>
            <w:r w:rsidRPr="00550EA0">
              <w:rPr>
                <w:rFonts w:ascii="Arial" w:hAnsi="Arial" w:cs="Arial"/>
                <w:color w:val="000000"/>
              </w:rPr>
              <w:t xml:space="preserve">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2.1.3.3.2. Субвенции бюджетам городских округов на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пре-доставление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33 110 843,10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41 001 900,00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42 832 600,00 </w:t>
            </w:r>
          </w:p>
        </w:tc>
      </w:tr>
      <w:tr w:rsidR="008B1433" w:rsidRPr="00550EA0" w:rsidTr="00B3163E">
        <w:trPr>
          <w:trHeight w:val="10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2 02 35120 00 0000 150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2.1.3.4. Субвенции бюджетам на осуществление полномочий по составлению (изменению) списков</w:t>
            </w:r>
          </w:p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кандидатов в присяжные заседатели федеральных судов общей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юрисдикции в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46 300,00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48 100,00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50 200,00</w:t>
            </w:r>
          </w:p>
        </w:tc>
      </w:tr>
      <w:tr w:rsidR="008B1433" w:rsidRPr="00550EA0" w:rsidTr="00B3163E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2 02 35120 04 0110 150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46 300,00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48 100,00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50 200,00</w:t>
            </w:r>
          </w:p>
        </w:tc>
      </w:tr>
      <w:tr w:rsidR="008B1433" w:rsidRPr="00550EA0" w:rsidTr="00B3163E">
        <w:trPr>
          <w:trHeight w:val="8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2 02 35134 00 0000 150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2.1.3.5. Субвенции бюджетам на осуществление полномочий по обеспечению жильем отдельных категорий граждан, установленных Федеральным законом от 12 января 1995 года № 5-ФЗ «О ветеранах», в соответствии с Указом Президента Российской Федерации от 7 мая 2008 года № 714 «Об обеспечении жильем ветеранов Великой Отечественной войны 1941 - 1945 годов»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1 868 832,00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8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2 02 35134 04 0110 150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2.1.3.5.1.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 года № 5-ФЗ «О ветеранах», в соответствии с Указом Президента Российской Федерации от 7 мая 2008 года № 714 «Об обеспечении жильем ветеранов Великой Отечественной войны 1941 - </w:t>
            </w:r>
            <w:r w:rsidRPr="00550EA0">
              <w:rPr>
                <w:rFonts w:ascii="Arial" w:hAnsi="Arial" w:cs="Arial"/>
                <w:color w:val="000000"/>
              </w:rPr>
              <w:lastRenderedPageBreak/>
              <w:t>1945 годов»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1 868 832,00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8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2 02 35135 00 0000 150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550EA0">
              <w:rPr>
                <w:rFonts w:ascii="Arial" w:hAnsi="Arial" w:cs="Arial"/>
                <w:color w:val="000000"/>
              </w:rPr>
              <w:t>полномо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>-чий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по обеспечению жильем отдельных категорий граждан,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 xml:space="preserve">установленных Федеральным законом от 12 января 1995 года № 5-ФЗ «О ветеранах»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2 803 248,00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1 958 544,00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2 046 672,00</w:t>
            </w:r>
          </w:p>
        </w:tc>
      </w:tr>
      <w:tr w:rsidR="008B1433" w:rsidRPr="00550EA0" w:rsidTr="00B3163E">
        <w:trPr>
          <w:trHeight w:val="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2.1.3.6.1. Субвенции бюджетам городских округов на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осу-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ществление</w:t>
            </w:r>
            <w:proofErr w:type="spellEnd"/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полномочий по обеспечению жильем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отдель-ных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категорий граждан,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установленных Федеральным законом от 12 января 1995 года № 5-ФЗ «О ветеранах»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2 803 248,00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1 958 544,00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2 046 672,00</w:t>
            </w:r>
          </w:p>
        </w:tc>
      </w:tr>
      <w:tr w:rsidR="008B1433" w:rsidRPr="00550EA0" w:rsidTr="00B3163E">
        <w:trPr>
          <w:trHeight w:val="10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2 02 35176 00 0000 150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2.1.3.7. Субвенции бюджетам на осуществление </w:t>
            </w:r>
            <w:proofErr w:type="spellStart"/>
            <w:proofErr w:type="gramStart"/>
            <w:r w:rsidRPr="00550EA0">
              <w:rPr>
                <w:rFonts w:ascii="Arial" w:hAnsi="Arial" w:cs="Arial"/>
                <w:color w:val="000000"/>
              </w:rPr>
              <w:t>полномо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>-чий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2 803 248,00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1 958 500,00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2 046 700,00</w:t>
            </w:r>
          </w:p>
        </w:tc>
      </w:tr>
      <w:tr w:rsidR="008B1433" w:rsidRPr="00550EA0" w:rsidTr="00B3163E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2.1.3.7.1.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2 803 248,00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1 958 500,00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2 046 700,00</w:t>
            </w:r>
          </w:p>
        </w:tc>
      </w:tr>
      <w:tr w:rsidR="008B1433" w:rsidRPr="00550EA0" w:rsidTr="00B3163E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2 02 40000 00 0000 150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 xml:space="preserve">2.1.4. Иные межбюджетные трансферты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224 936 271,91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148 103 600,00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157 857 400,00</w:t>
            </w:r>
          </w:p>
        </w:tc>
      </w:tr>
      <w:tr w:rsidR="008B1433" w:rsidRPr="00550EA0" w:rsidTr="00B3163E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2 02 45160 00 0000 150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2.1.4.1. Межбюджетные трансферты, передаваемые бюджетам для компенсации дополнительных расходов, возникших в результате решений, принятых органами власти </w:t>
            </w:r>
            <w:r w:rsidRPr="00550EA0">
              <w:rPr>
                <w:rFonts w:ascii="Arial" w:hAnsi="Arial" w:cs="Arial"/>
                <w:color w:val="000000"/>
              </w:rPr>
              <w:lastRenderedPageBreak/>
              <w:t>другого уровня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84 084 521,91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2 02 45160 04 0220 150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2.1.4.1.1. 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84 084 521,91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2 02 45393 00 0000 150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2.1.4.2. Межбюджетные трансферты, передаваемые бюджетам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96 542 000,00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157 857 400,00</w:t>
            </w:r>
          </w:p>
        </w:tc>
      </w:tr>
      <w:tr w:rsidR="008B1433" w:rsidRPr="00550EA0" w:rsidTr="00B3163E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2.1.4.2.1.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96 542 000,00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157 857 400,00</w:t>
            </w:r>
          </w:p>
        </w:tc>
      </w:tr>
      <w:tr w:rsidR="008B1433" w:rsidRPr="00550EA0" w:rsidTr="00B3163E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2 02 49999 00 0000 150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2.1.4.3. Прочие межбюджетные трансферты, передаваемые бюджетам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44 309 750,00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49999 04 0110 150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2.1.4.3.1. Прочие межбюджетные трансферты, передаваемые бюджетам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31 540 000,00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2 02</w:t>
            </w:r>
            <w:r w:rsidR="0049720E">
              <w:rPr>
                <w:rFonts w:ascii="Arial" w:hAnsi="Arial" w:cs="Arial"/>
                <w:color w:val="000000"/>
              </w:rPr>
              <w:t xml:space="preserve"> </w:t>
            </w:r>
            <w:r w:rsidRPr="00550EA0">
              <w:rPr>
                <w:rFonts w:ascii="Arial" w:hAnsi="Arial" w:cs="Arial"/>
                <w:color w:val="000000"/>
              </w:rPr>
              <w:t>49999 04 0220 150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2.1.4.3.2. Прочие межбюджетные трансферты, передаваемые бюджетам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433" w:rsidRPr="00550EA0" w:rsidRDefault="008B1433">
            <w:pPr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12 769 750,00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3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jc w:val="center"/>
              <w:rPr>
                <w:rFonts w:ascii="Arial" w:hAnsi="Arial" w:cs="Arial"/>
                <w:b/>
                <w:kern w:val="32"/>
              </w:rPr>
            </w:pPr>
            <w:r w:rsidRPr="00550EA0">
              <w:rPr>
                <w:rFonts w:ascii="Arial" w:hAnsi="Arial" w:cs="Arial"/>
                <w:b/>
              </w:rPr>
              <w:t>2 07 00000 00 0000 000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rPr>
                <w:rFonts w:ascii="Arial" w:hAnsi="Arial" w:cs="Arial"/>
                <w:b/>
                <w:kern w:val="32"/>
              </w:rPr>
            </w:pPr>
            <w:r w:rsidRPr="00550EA0">
              <w:rPr>
                <w:rFonts w:ascii="Arial" w:hAnsi="Arial" w:cs="Arial"/>
                <w:b/>
              </w:rPr>
              <w:t>2.2. ПРОЧИЕ БЕЗВОЗМЕЗДНЫЕ ПОСТУПЛЕНИЯ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</w:rPr>
              <w:t>- 57 496,85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5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>2 07 04050 04 0000 150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>2.2.1. Прочие безвозмездные поступления в бюджеты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</w:rPr>
              <w:t>- 57 496,85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8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33" w:rsidRPr="00550EA0" w:rsidRDefault="008B1433">
            <w:pPr>
              <w:overflowPunct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 xml:space="preserve">2.2.1.2. Возврат неиспользованных в 2018 году поступлений от жителей и спонсоров в рамках реализации проекта по поддержке местных </w:t>
            </w:r>
            <w:r w:rsidRPr="00550EA0">
              <w:rPr>
                <w:rFonts w:ascii="Arial" w:hAnsi="Arial" w:cs="Arial"/>
              </w:rPr>
              <w:lastRenderedPageBreak/>
              <w:t>инициатив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jc w:val="right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lastRenderedPageBreak/>
              <w:t>- 57 496,85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10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jc w:val="center"/>
              <w:rPr>
                <w:rFonts w:ascii="Arial" w:hAnsi="Arial" w:cs="Arial"/>
                <w:b/>
                <w:kern w:val="32"/>
              </w:rPr>
            </w:pPr>
            <w:r w:rsidRPr="00550EA0">
              <w:rPr>
                <w:rFonts w:ascii="Arial" w:hAnsi="Arial" w:cs="Arial"/>
                <w:b/>
              </w:rPr>
              <w:lastRenderedPageBreak/>
              <w:t>2 19 00000 00 0000 000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rPr>
                <w:rFonts w:ascii="Arial" w:hAnsi="Arial" w:cs="Arial"/>
                <w:b/>
                <w:kern w:val="32"/>
              </w:rPr>
            </w:pPr>
            <w:r w:rsidRPr="00550EA0">
              <w:rPr>
                <w:rFonts w:ascii="Arial" w:hAnsi="Arial" w:cs="Arial"/>
                <w:b/>
              </w:rPr>
              <w:t xml:space="preserve">2.3. 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550EA0">
              <w:rPr>
                <w:rFonts w:ascii="Arial" w:hAnsi="Arial" w:cs="Arial"/>
                <w:b/>
                <w:color w:val="000000"/>
              </w:rPr>
              <w:t>- 18 134 322,59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14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>2 19 35120 04 0110 150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>2.3.1.Возврат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550EA0">
              <w:rPr>
                <w:rFonts w:ascii="Arial" w:hAnsi="Arial" w:cs="Arial"/>
                <w:color w:val="000000"/>
              </w:rPr>
              <w:t>- 0,84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11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>2 19 45160 04 0000 150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>2.3.2.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</w:t>
            </w:r>
            <w:r w:rsidR="0049720E">
              <w:rPr>
                <w:rFonts w:ascii="Arial" w:hAnsi="Arial" w:cs="Arial"/>
              </w:rPr>
              <w:t xml:space="preserve"> </w:t>
            </w:r>
            <w:r w:rsidRPr="00550EA0">
              <w:rPr>
                <w:rFonts w:ascii="Arial" w:hAnsi="Arial" w:cs="Arial"/>
              </w:rPr>
              <w:t>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jc w:val="right"/>
              <w:rPr>
                <w:rFonts w:ascii="Arial" w:hAnsi="Arial" w:cs="Arial"/>
                <w:kern w:val="32"/>
              </w:rPr>
            </w:pPr>
          </w:p>
          <w:p w:rsidR="008B1433" w:rsidRPr="00550EA0" w:rsidRDefault="008B1433">
            <w:pPr>
              <w:jc w:val="right"/>
              <w:rPr>
                <w:rFonts w:ascii="Arial" w:hAnsi="Arial" w:cs="Arial"/>
              </w:rPr>
            </w:pPr>
          </w:p>
          <w:p w:rsidR="008B1433" w:rsidRPr="00550EA0" w:rsidRDefault="008B1433">
            <w:pPr>
              <w:overflowPunct w:val="0"/>
              <w:adjustRightInd w:val="0"/>
              <w:spacing w:after="120"/>
              <w:jc w:val="right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>- 4 573 390,65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8B1433" w:rsidRPr="00550EA0" w:rsidTr="00B3163E">
        <w:trPr>
          <w:trHeight w:val="7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>2 19 60010 04 0000 150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>2.3.3. Возврат прочих остатков субсидий, субвенций и иных межбюджетных трансфертов, имеющих целевое назначение, прошлых лет из бюджетов</w:t>
            </w:r>
            <w:r w:rsidR="0049720E">
              <w:rPr>
                <w:rFonts w:ascii="Arial" w:hAnsi="Arial" w:cs="Arial"/>
              </w:rPr>
              <w:t xml:space="preserve"> </w:t>
            </w:r>
            <w:r w:rsidRPr="00550EA0">
              <w:rPr>
                <w:rFonts w:ascii="Arial" w:hAnsi="Arial" w:cs="Arial"/>
              </w:rPr>
              <w:t>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1433" w:rsidRPr="00550EA0" w:rsidRDefault="008B1433">
            <w:pPr>
              <w:overflowPunct w:val="0"/>
              <w:adjustRightInd w:val="0"/>
              <w:spacing w:after="120"/>
              <w:jc w:val="right"/>
              <w:rPr>
                <w:rFonts w:ascii="Arial" w:hAnsi="Arial" w:cs="Arial"/>
                <w:kern w:val="32"/>
              </w:rPr>
            </w:pPr>
            <w:r w:rsidRPr="00550EA0">
              <w:rPr>
                <w:rFonts w:ascii="Arial" w:hAnsi="Arial" w:cs="Arial"/>
              </w:rPr>
              <w:t>- 13 560 931,10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1433" w:rsidRPr="00550EA0" w:rsidRDefault="008B1433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</w:tbl>
    <w:p w:rsidR="008B1433" w:rsidRPr="00550EA0" w:rsidRDefault="0049720E" w:rsidP="008B1433">
      <w:pPr>
        <w:ind w:left="-360"/>
        <w:jc w:val="both"/>
        <w:rPr>
          <w:rFonts w:ascii="Arial" w:hAnsi="Arial" w:cs="Arial"/>
          <w:b/>
          <w:bCs/>
          <w:color w:val="000000"/>
          <w:kern w:val="32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8B1433" w:rsidRPr="00550EA0" w:rsidRDefault="008B1433" w:rsidP="008B1433">
      <w:pPr>
        <w:jc w:val="both"/>
        <w:rPr>
          <w:rFonts w:ascii="Arial" w:hAnsi="Arial" w:cs="Arial"/>
          <w:b/>
          <w:bCs/>
          <w:color w:val="000000"/>
        </w:rPr>
      </w:pPr>
    </w:p>
    <w:p w:rsidR="008B1433" w:rsidRPr="00550EA0" w:rsidRDefault="008B1433" w:rsidP="008B1433">
      <w:pPr>
        <w:jc w:val="both"/>
        <w:rPr>
          <w:rFonts w:ascii="Arial" w:hAnsi="Arial" w:cs="Arial"/>
        </w:rPr>
      </w:pPr>
      <w:r w:rsidRPr="00550EA0">
        <w:rPr>
          <w:rFonts w:ascii="Arial" w:hAnsi="Arial" w:cs="Arial"/>
          <w:b/>
          <w:bCs/>
          <w:color w:val="000000"/>
        </w:rPr>
        <w:t>Директор департамента финансов</w:t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9720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50EA0">
        <w:rPr>
          <w:rFonts w:ascii="Arial" w:hAnsi="Arial" w:cs="Arial"/>
          <w:b/>
          <w:bCs/>
          <w:color w:val="000000"/>
        </w:rPr>
        <w:t>С.В.Федоров</w:t>
      </w:r>
      <w:proofErr w:type="spellEnd"/>
      <w:r w:rsidR="0049720E">
        <w:rPr>
          <w:rFonts w:ascii="Arial" w:hAnsi="Arial" w:cs="Arial"/>
          <w:b/>
          <w:bCs/>
          <w:color w:val="000000"/>
        </w:rPr>
        <w:t xml:space="preserve"> </w:t>
      </w:r>
    </w:p>
    <w:p w:rsidR="008B1433" w:rsidRPr="00550EA0" w:rsidRDefault="008B1433" w:rsidP="00407E3A">
      <w:pPr>
        <w:rPr>
          <w:rFonts w:ascii="Arial" w:hAnsi="Arial" w:cs="Arial"/>
        </w:rPr>
      </w:pPr>
    </w:p>
    <w:p w:rsidR="00B3163E" w:rsidRPr="00550EA0" w:rsidRDefault="00B3163E" w:rsidP="00407E3A">
      <w:pPr>
        <w:rPr>
          <w:rFonts w:ascii="Arial" w:hAnsi="Arial" w:cs="Arial"/>
        </w:rPr>
      </w:pPr>
    </w:p>
    <w:p w:rsidR="00B3163E" w:rsidRPr="00550EA0" w:rsidRDefault="00B3163E" w:rsidP="00407E3A">
      <w:pPr>
        <w:rPr>
          <w:rFonts w:ascii="Arial" w:hAnsi="Arial" w:cs="Arial"/>
        </w:rPr>
      </w:pPr>
    </w:p>
    <w:p w:rsidR="00B3163E" w:rsidRPr="00550EA0" w:rsidRDefault="00B3163E" w:rsidP="00407E3A">
      <w:pPr>
        <w:rPr>
          <w:rFonts w:ascii="Arial" w:hAnsi="Arial" w:cs="Arial"/>
        </w:rPr>
      </w:pPr>
    </w:p>
    <w:p w:rsidR="00B3163E" w:rsidRPr="00550EA0" w:rsidRDefault="00B3163E" w:rsidP="00B3163E">
      <w:pPr>
        <w:ind w:left="10632" w:right="-456"/>
        <w:jc w:val="center"/>
        <w:rPr>
          <w:rFonts w:ascii="Arial" w:hAnsi="Arial" w:cs="Arial"/>
          <w:b/>
        </w:rPr>
      </w:pPr>
      <w:r w:rsidRPr="00550EA0">
        <w:rPr>
          <w:rFonts w:ascii="Arial" w:hAnsi="Arial" w:cs="Arial"/>
          <w:b/>
        </w:rPr>
        <w:lastRenderedPageBreak/>
        <w:t>Приложение 3</w:t>
      </w:r>
    </w:p>
    <w:p w:rsidR="00B3163E" w:rsidRPr="00550EA0" w:rsidRDefault="00B3163E" w:rsidP="00B3163E">
      <w:pPr>
        <w:ind w:left="10632" w:right="-598"/>
        <w:jc w:val="center"/>
        <w:rPr>
          <w:rFonts w:ascii="Arial" w:hAnsi="Arial" w:cs="Arial"/>
        </w:rPr>
      </w:pPr>
      <w:r w:rsidRPr="00550EA0">
        <w:rPr>
          <w:rFonts w:ascii="Arial" w:hAnsi="Arial" w:cs="Arial"/>
        </w:rPr>
        <w:t>к решению городской Думы</w:t>
      </w:r>
    </w:p>
    <w:p w:rsidR="00B3163E" w:rsidRPr="00550EA0" w:rsidRDefault="0049720E" w:rsidP="00B3163E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3163E" w:rsidRPr="00550EA0">
        <w:rPr>
          <w:rFonts w:ascii="Arial" w:hAnsi="Arial" w:cs="Arial"/>
        </w:rPr>
        <w:t>от 12 сентября 2019 г. № 774</w:t>
      </w:r>
    </w:p>
    <w:p w:rsidR="00B3163E" w:rsidRPr="00550EA0" w:rsidRDefault="00B3163E" w:rsidP="00B3163E">
      <w:pPr>
        <w:rPr>
          <w:rFonts w:ascii="Arial" w:hAnsi="Arial" w:cs="Arial"/>
        </w:rPr>
      </w:pPr>
    </w:p>
    <w:p w:rsidR="00B3163E" w:rsidRPr="00550EA0" w:rsidRDefault="00B3163E" w:rsidP="00B3163E">
      <w:pPr>
        <w:ind w:left="10632" w:right="-456"/>
        <w:jc w:val="center"/>
        <w:rPr>
          <w:rFonts w:ascii="Arial" w:hAnsi="Arial" w:cs="Arial"/>
          <w:b/>
        </w:rPr>
      </w:pPr>
      <w:r w:rsidRPr="00550EA0">
        <w:rPr>
          <w:rFonts w:ascii="Arial" w:hAnsi="Arial" w:cs="Arial"/>
          <w:b/>
        </w:rPr>
        <w:t xml:space="preserve"> Приложение 5</w:t>
      </w:r>
    </w:p>
    <w:p w:rsidR="00B3163E" w:rsidRPr="00550EA0" w:rsidRDefault="00B3163E" w:rsidP="00B3163E">
      <w:pPr>
        <w:ind w:left="10632" w:right="-598"/>
        <w:jc w:val="center"/>
        <w:rPr>
          <w:rFonts w:ascii="Arial" w:hAnsi="Arial" w:cs="Arial"/>
        </w:rPr>
      </w:pPr>
      <w:r w:rsidRPr="00550EA0">
        <w:rPr>
          <w:rFonts w:ascii="Arial" w:hAnsi="Arial" w:cs="Arial"/>
        </w:rPr>
        <w:t>к решению городской Думы</w:t>
      </w:r>
    </w:p>
    <w:p w:rsidR="00B3163E" w:rsidRPr="00550EA0" w:rsidRDefault="0049720E" w:rsidP="00B3163E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3163E" w:rsidRPr="00550EA0">
        <w:rPr>
          <w:rFonts w:ascii="Arial" w:hAnsi="Arial" w:cs="Arial"/>
        </w:rPr>
        <w:t>от 20 декабря 2018 г. № 638</w:t>
      </w:r>
    </w:p>
    <w:p w:rsidR="00B3163E" w:rsidRPr="00550EA0" w:rsidRDefault="00B3163E" w:rsidP="00407E3A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09"/>
        <w:gridCol w:w="800"/>
        <w:gridCol w:w="1326"/>
        <w:gridCol w:w="940"/>
        <w:gridCol w:w="2178"/>
        <w:gridCol w:w="2320"/>
        <w:gridCol w:w="2216"/>
      </w:tblGrid>
      <w:tr w:rsidR="00550EA0" w:rsidRPr="00550EA0" w:rsidTr="00550EA0">
        <w:trPr>
          <w:trHeight w:val="1515"/>
        </w:trPr>
        <w:tc>
          <w:tcPr>
            <w:tcW w:w="14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678" w:rsidRDefault="00550EA0" w:rsidP="004A00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550EA0">
              <w:rPr>
                <w:rFonts w:ascii="Arial" w:hAnsi="Arial" w:cs="Arial"/>
                <w:b/>
                <w:bCs/>
                <w:color w:val="000000"/>
              </w:rPr>
              <w:br/>
              <w:t>по разделам, подразделам, целевым статьям (муниципальным программам и непрограммным направлениям деятельности), группам</w:t>
            </w:r>
            <w:r w:rsidR="004A00F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gramStart"/>
            <w:r w:rsidRPr="00550EA0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550EA0">
              <w:rPr>
                <w:rFonts w:ascii="Arial" w:hAnsi="Arial" w:cs="Arial"/>
                <w:b/>
                <w:bCs/>
                <w:color w:val="000000"/>
              </w:rPr>
              <w:t xml:space="preserve"> на 2019 год и плановый</w:t>
            </w:r>
          </w:p>
          <w:p w:rsidR="00550EA0" w:rsidRPr="00550EA0" w:rsidRDefault="00550EA0" w:rsidP="004A00F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bookmarkEnd w:id="0"/>
            <w:r w:rsidRPr="00550EA0">
              <w:rPr>
                <w:rFonts w:ascii="Arial" w:hAnsi="Arial" w:cs="Arial"/>
                <w:b/>
                <w:bCs/>
                <w:color w:val="000000"/>
              </w:rPr>
              <w:t xml:space="preserve"> период 2020 и 2021 годов</w:t>
            </w:r>
          </w:p>
        </w:tc>
      </w:tr>
      <w:tr w:rsidR="00550EA0" w:rsidRPr="00550EA0" w:rsidTr="00550EA0">
        <w:trPr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550EA0" w:rsidRPr="00550EA0" w:rsidTr="00550EA0">
        <w:trPr>
          <w:trHeight w:val="4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20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550EA0">
              <w:rPr>
                <w:rFonts w:ascii="Arial" w:hAnsi="Arial" w:cs="Arial"/>
                <w:b/>
                <w:bCs/>
                <w:color w:val="000000"/>
              </w:rPr>
              <w:br/>
              <w:t xml:space="preserve"> 2019 год</w:t>
            </w:r>
            <w:r w:rsidRPr="00550EA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550EA0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550EA0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550EA0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550EA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550EA0" w:rsidRPr="00550EA0" w:rsidTr="00550EA0">
        <w:trPr>
          <w:trHeight w:val="1290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Ра</w:t>
            </w:r>
            <w:proofErr w:type="gramStart"/>
            <w:r w:rsidRPr="00550EA0">
              <w:rPr>
                <w:rFonts w:ascii="Arial" w:hAnsi="Arial" w:cs="Arial"/>
                <w:b/>
                <w:bCs/>
                <w:color w:val="000000"/>
              </w:rPr>
              <w:t>з-</w:t>
            </w:r>
            <w:proofErr w:type="gramEnd"/>
            <w:r w:rsidRPr="00550EA0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gramStart"/>
            <w:r w:rsidRPr="00550EA0">
              <w:rPr>
                <w:rFonts w:ascii="Arial" w:hAnsi="Arial" w:cs="Arial"/>
                <w:b/>
                <w:bCs/>
                <w:color w:val="000000"/>
              </w:rPr>
              <w:t>д-</w:t>
            </w:r>
            <w:proofErr w:type="gramEnd"/>
            <w:r w:rsidRPr="00550EA0">
              <w:rPr>
                <w:rFonts w:ascii="Arial" w:hAnsi="Arial" w:cs="Arial"/>
                <w:b/>
                <w:bCs/>
                <w:color w:val="000000"/>
              </w:rPr>
              <w:br/>
              <w:t>раз-</w:t>
            </w:r>
            <w:r w:rsidRPr="00550EA0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 xml:space="preserve">Целевая статья </w:t>
            </w:r>
            <w:proofErr w:type="spellStart"/>
            <w:r w:rsidRPr="00550EA0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50EA0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Вид</w:t>
            </w:r>
            <w:r w:rsidRPr="00550EA0">
              <w:rPr>
                <w:rFonts w:ascii="Arial" w:hAnsi="Arial" w:cs="Arial"/>
                <w:b/>
                <w:bCs/>
                <w:color w:val="000000"/>
              </w:rPr>
              <w:br/>
              <w:t>ра</w:t>
            </w:r>
            <w:proofErr w:type="gramStart"/>
            <w:r w:rsidRPr="00550EA0">
              <w:rPr>
                <w:rFonts w:ascii="Arial" w:hAnsi="Arial" w:cs="Arial"/>
                <w:b/>
                <w:bCs/>
                <w:color w:val="000000"/>
              </w:rPr>
              <w:t>с-</w:t>
            </w:r>
            <w:proofErr w:type="gramEnd"/>
            <w:r w:rsidRPr="00550EA0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50EA0" w:rsidRPr="00550EA0" w:rsidTr="00550EA0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6 895 574 732,58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7 336 809 477,62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5 255 087 306,40</w:t>
            </w:r>
          </w:p>
        </w:tc>
      </w:tr>
      <w:tr w:rsidR="00550EA0" w:rsidRPr="00550EA0" w:rsidTr="00550EA0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515 082 019,52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555 596 069,73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616 661 244,13</w:t>
            </w:r>
          </w:p>
        </w:tc>
      </w:tr>
      <w:tr w:rsidR="00550EA0" w:rsidRPr="00550EA0" w:rsidTr="00550EA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</w:tr>
      <w:tr w:rsidR="00550EA0" w:rsidRPr="00550EA0" w:rsidTr="00550EA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550EA0" w:rsidRPr="00550EA0" w:rsidTr="00550EA0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550EA0" w:rsidRPr="00550EA0" w:rsidTr="00550EA0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33 222 599,06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31 722 599,06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31 722 599,06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33 222 599,06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31 722 599,06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31 722 599,06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33 222 599,06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31 722 599,06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31 722 599,06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550EA0" w:rsidRPr="00550EA0" w:rsidTr="00550EA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550EA0" w:rsidRPr="00550EA0" w:rsidTr="00550EA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550EA0" w:rsidRPr="00550EA0" w:rsidTr="00550EA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550EA0" w:rsidRPr="00550EA0" w:rsidTr="00550EA0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26 063 742,56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24 563 742,56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24 563 742,56</w:t>
            </w:r>
          </w:p>
        </w:tc>
      </w:tr>
      <w:tr w:rsidR="00550EA0" w:rsidRPr="00550EA0" w:rsidTr="00550EA0">
        <w:trPr>
          <w:trHeight w:val="23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22 838 117,56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22 837 842,56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22 837 842,56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3 185 625,00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1 685 900,00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1 685 900,00</w:t>
            </w:r>
          </w:p>
        </w:tc>
      </w:tr>
      <w:tr w:rsidR="00550EA0" w:rsidRPr="00550EA0" w:rsidTr="00550EA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550EA0" w:rsidRPr="00550EA0" w:rsidTr="00550EA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264 596 153,44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260 464 691,31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260 464 691,31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264 596 153,44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260 464 691,31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260 464 691,31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264 532 753,44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260 464 691,31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260 464 691,31</w:t>
            </w:r>
          </w:p>
        </w:tc>
      </w:tr>
      <w:tr w:rsidR="00550EA0" w:rsidRPr="00550EA0" w:rsidTr="00550EA0">
        <w:trPr>
          <w:trHeight w:val="3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3 109 800,00</w:t>
            </w:r>
          </w:p>
        </w:tc>
      </w:tr>
      <w:tr w:rsidR="00550EA0" w:rsidRPr="00550EA0" w:rsidTr="00550EA0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389 600,00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2 720 200,00</w:t>
            </w:r>
          </w:p>
        </w:tc>
      </w:tr>
      <w:tr w:rsidR="00550EA0" w:rsidRPr="00550EA0" w:rsidTr="00550EA0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6 279 800,00</w:t>
            </w:r>
          </w:p>
        </w:tc>
      </w:tr>
      <w:tr w:rsidR="00550EA0" w:rsidRPr="00550EA0" w:rsidTr="00550EA0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6 195 300,00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550EA0" w:rsidRPr="00550EA0" w:rsidTr="00550EA0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1 977 400,00</w:t>
            </w:r>
          </w:p>
        </w:tc>
      </w:tr>
      <w:tr w:rsidR="00550EA0" w:rsidRPr="00550EA0" w:rsidTr="00550EA0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1 880 300,00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1 847 400,00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1 847 400,00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130 000,00</w:t>
            </w:r>
          </w:p>
        </w:tc>
      </w:tr>
      <w:tr w:rsidR="00550EA0" w:rsidRPr="00550EA0" w:rsidTr="00550EA0">
        <w:trPr>
          <w:trHeight w:val="15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1 232 100,00</w:t>
            </w:r>
          </w:p>
        </w:tc>
      </w:tr>
      <w:tr w:rsidR="00550EA0" w:rsidRPr="00550EA0" w:rsidTr="00550EA0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1 169 100,00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251 933 653,44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247 865 591,31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247 865 591,31</w:t>
            </w:r>
          </w:p>
        </w:tc>
      </w:tr>
      <w:tr w:rsidR="00550EA0" w:rsidRPr="00550EA0" w:rsidTr="00550EA0">
        <w:trPr>
          <w:trHeight w:val="23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246 408 259,87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242 562 806,04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242 562 806,04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5 393 873,57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5 171 465,27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5 175 885,27</w:t>
            </w:r>
          </w:p>
        </w:tc>
      </w:tr>
      <w:tr w:rsidR="00550EA0" w:rsidRPr="00550EA0" w:rsidTr="00550EA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131 520,00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131 320,00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126 900,00</w:t>
            </w:r>
          </w:p>
        </w:tc>
      </w:tr>
      <w:tr w:rsidR="00550EA0" w:rsidRPr="00550EA0" w:rsidTr="00550EA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90.7.01.00000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46 300,00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48 100,00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50 200,00</w:t>
            </w:r>
          </w:p>
        </w:tc>
      </w:tr>
      <w:tr w:rsidR="00550EA0" w:rsidRPr="00550EA0" w:rsidTr="00550EA0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550EA0" w:rsidRPr="00550EA0" w:rsidTr="00550EA0">
        <w:trPr>
          <w:trHeight w:val="3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550EA0" w:rsidRPr="00550EA0" w:rsidTr="00550EA0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10 810 666,43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11 342 161,26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11 311 792,68</w:t>
            </w:r>
          </w:p>
        </w:tc>
      </w:tr>
      <w:tr w:rsidR="00550EA0" w:rsidRPr="00550EA0" w:rsidTr="00550EA0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10 810 666,43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11 342 161,26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11 311 792,68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10 810 666,43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11 342 161,26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11 311 792,68</w:t>
            </w:r>
          </w:p>
        </w:tc>
      </w:tr>
      <w:tr w:rsidR="00550EA0" w:rsidRPr="00550EA0" w:rsidTr="00550EA0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550EA0" w:rsidRPr="00550EA0" w:rsidTr="00550EA0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7 001 335,92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7 532 830,75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7 502 462,17</w:t>
            </w:r>
          </w:p>
        </w:tc>
      </w:tr>
      <w:tr w:rsidR="00550EA0" w:rsidRPr="00550EA0" w:rsidTr="00550EA0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5 451 335,92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5 484 420,61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5 485 601,83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2 043 410,14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2 011 860,34</w:t>
            </w:r>
          </w:p>
        </w:tc>
      </w:tr>
      <w:tr w:rsidR="00550EA0" w:rsidRPr="00550EA0" w:rsidTr="00550EA0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2 601 577,00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14 553 000,00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550EA0" w:rsidRPr="00550EA0" w:rsidTr="00550EA0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50EA0" w:rsidRPr="00550EA0" w:rsidTr="00550EA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50EA0" w:rsidRPr="00550EA0" w:rsidTr="00550EA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50EA0" w:rsidRPr="00550EA0" w:rsidTr="00550EA0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196 456 145,60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230 116 940,11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305 763 383,09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1 467 835,53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1 467 835,53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1 467 835,53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1 467 835,53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1 467 835,53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140 429 581,77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125 183 304,89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125 183 304,89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64 709 008,82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59 489 206,94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59 489 206,94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2 396 688,00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603 312,00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550EA0" w:rsidRPr="00550EA0" w:rsidTr="00550EA0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550EA0" w:rsidRPr="00550EA0" w:rsidTr="00550EA0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29 540,00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550EA0" w:rsidRPr="00550EA0" w:rsidTr="00550EA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550EA0" w:rsidRPr="00550EA0" w:rsidTr="00550EA0">
        <w:trPr>
          <w:trHeight w:val="15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50 605 677,12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50 605 677,12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550EA0" w:rsidRPr="00550EA0" w:rsidTr="00550EA0">
        <w:trPr>
          <w:trHeight w:val="23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30 310 408,51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29 122 485,36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29 122 485,36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20 125 550,74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15 695 472,01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15 695 472,01</w:t>
            </w:r>
          </w:p>
        </w:tc>
      </w:tr>
      <w:tr w:rsidR="00550EA0" w:rsidRPr="00550EA0" w:rsidTr="00550EA0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169 717,87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550EA0" w:rsidRPr="00550EA0" w:rsidTr="00550EA0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550EA0" w:rsidRPr="00550EA0" w:rsidTr="00550EA0">
        <w:trPr>
          <w:trHeight w:val="23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10 811 531,70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64 800,00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550EA0" w:rsidRPr="00550EA0" w:rsidTr="00550EA0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550EA0" w:rsidRPr="00550EA0" w:rsidTr="00550EA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550EA0" w:rsidRPr="00550EA0" w:rsidTr="00550EA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550EA0" w:rsidRPr="00550EA0" w:rsidTr="00550EA0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550EA0" w:rsidRPr="00550EA0" w:rsidTr="00550EA0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50EA0" w:rsidRPr="00550EA0" w:rsidTr="00550EA0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70 582 442,95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70 582 442,95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550EA0" w:rsidRPr="00550EA0" w:rsidTr="00550EA0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70 582 442,95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70 582 442,95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971 280,00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06.4.03.00000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06.4.03.65030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06.4.03.65030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9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Обеспечение деятельности Общественной палаты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06.4.04.00000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обеспечение деятельности Общественной палаты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6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19 894 009,55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19 894 009,55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19 017 322,59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19 017 322,59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13 002 752,17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1 382 843,89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9 203 192,17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6 014 570,42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3 222 537,51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3 222 537,51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муниципальным унитарным предприятиям на восстановление платежеспособности (санация) в сфере торговли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предоставление субсидии муниципальным унитарным предприятиям на восстановление платежеспособности (санация) в сфере торговли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Подпрограмма "Обеспечение безопасности граждан в местах массового пребывания и на </w:t>
            </w:r>
            <w:r w:rsidRPr="00550EA0">
              <w:rPr>
                <w:rFonts w:ascii="Arial" w:hAnsi="Arial" w:cs="Arial"/>
                <w:color w:val="000000"/>
              </w:rPr>
              <w:lastRenderedPageBreak/>
              <w:t>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50EA0" w:rsidRPr="00550EA0" w:rsidTr="00550EA0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3 863 050,48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3 863 050,48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Капитальный ремонт помещений столовой в здании по адресу ул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капитальный ремонт помещений столовой в здании по адресу ул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3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550EA0" w:rsidRPr="00550EA0" w:rsidTr="00550EA0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550EA0" w:rsidRPr="00550EA0" w:rsidTr="00550EA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550EA0" w:rsidRPr="00550EA0" w:rsidTr="00550EA0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30 461 668,27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99 988 253,82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167 814 348,52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50EA0" w:rsidRPr="00550EA0" w:rsidTr="00550EA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27 098 368,27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96 624 953,82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164 451 048,52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10 898 368,27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9 236 680,57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10 898 368,27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9 236 680,57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550EA0" w:rsidRPr="00550EA0" w:rsidTr="00550EA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90.3.00.93050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50EA0" w:rsidRPr="00550EA0" w:rsidTr="00550EA0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90.3.00.9</w:t>
            </w:r>
            <w:r w:rsidRPr="00550EA0">
              <w:rPr>
                <w:rFonts w:ascii="Arial" w:hAnsi="Arial" w:cs="Arial"/>
                <w:color w:val="000000"/>
              </w:rPr>
              <w:lastRenderedPageBreak/>
              <w:t>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50EA0" w:rsidRPr="00550EA0" w:rsidTr="00550EA0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37 747 664,83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33 344 423,93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27 391 378,90</w:t>
            </w:r>
          </w:p>
        </w:tc>
      </w:tr>
      <w:tr w:rsidR="00550EA0" w:rsidRPr="00550EA0" w:rsidTr="00550EA0">
        <w:trPr>
          <w:trHeight w:val="16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34 977 475,51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24 412 234,61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24 459 189,58</w:t>
            </w:r>
          </w:p>
        </w:tc>
      </w:tr>
      <w:tr w:rsidR="00550EA0" w:rsidRPr="00550EA0" w:rsidTr="00550EA0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34 977 475,51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24 412 234,61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24 459 189,58</w:t>
            </w:r>
          </w:p>
        </w:tc>
      </w:tr>
      <w:tr w:rsidR="00550EA0" w:rsidRPr="00550EA0" w:rsidTr="00550EA0">
        <w:trPr>
          <w:trHeight w:val="23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23 683 675,51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22 453 834,61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22 500 789,58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10 286 028,38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10 286 028,38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10 286 028,38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550EA0" w:rsidRPr="00550EA0" w:rsidTr="00550EA0">
        <w:trPr>
          <w:trHeight w:val="20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550EA0" w:rsidRPr="00550EA0" w:rsidTr="00550EA0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550EA0" w:rsidRPr="00550EA0" w:rsidTr="00550EA0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11 293 800,00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550EA0" w:rsidRPr="00550EA0" w:rsidTr="00550EA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50EA0" w:rsidRPr="00550EA0" w:rsidTr="00550EA0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50EA0" w:rsidRPr="00550EA0" w:rsidTr="00550EA0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50EA0" w:rsidRPr="00550EA0" w:rsidTr="00550EA0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2 770 189,32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2 932 189,32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2 932 189,32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2 770 189,32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2 770 189,32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550EA0" w:rsidRPr="00550EA0" w:rsidTr="00550EA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2 770 189,32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2 770 189,32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2 770 189,32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489 992 006,60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541 499 764,24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433 025 834,23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lastRenderedPageBreak/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1 189 611,36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1 189 611,36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1 189 611,36</w:t>
            </w:r>
          </w:p>
        </w:tc>
      </w:tr>
      <w:tr w:rsidR="00550EA0" w:rsidRPr="00550EA0" w:rsidTr="00550EA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550EA0" w:rsidRPr="00550EA0" w:rsidTr="00550EA0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</w:tr>
      <w:tr w:rsidR="00550EA0" w:rsidRPr="00550EA0" w:rsidTr="00550EA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550EA0" w:rsidRPr="00550EA0" w:rsidTr="00550EA0">
        <w:trPr>
          <w:trHeight w:val="25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Осуществление полномочий в области ветеринарии по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550EA0" w:rsidRPr="00550EA0" w:rsidTr="00550EA0">
        <w:trPr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550EA0" w:rsidRPr="00550EA0" w:rsidTr="00550EA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3 738 369,15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3 735 541,18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3 736 248,17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550EA0" w:rsidRPr="00550EA0" w:rsidTr="00550EA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550EA0" w:rsidRPr="00550EA0" w:rsidTr="00550EA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11 801 997,72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550EA0" w:rsidRPr="00550EA0" w:rsidTr="00550EA0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11 801 997,72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50EA0" w:rsidRPr="00550EA0" w:rsidTr="00550EA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11 801 997,72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50EA0" w:rsidRPr="00550EA0" w:rsidTr="00550EA0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50EA0" w:rsidRPr="00550EA0" w:rsidTr="00550EA0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1 976 413,72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1 976 413,72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1 976 413,72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29 425 000,00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96 137 000,00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96 137 000,00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96 137 000,00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96 137 000,00</w:t>
            </w:r>
          </w:p>
        </w:tc>
      </w:tr>
      <w:tr w:rsidR="00550EA0" w:rsidRPr="00550EA0" w:rsidTr="00550EA0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96 137 000,00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96 137 000,00</w:t>
            </w:r>
          </w:p>
        </w:tc>
      </w:tr>
      <w:tr w:rsidR="00550EA0" w:rsidRPr="00550EA0" w:rsidTr="00550EA0">
        <w:trPr>
          <w:trHeight w:val="16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6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29 425 000,00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96 137 000,00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96 137 000,00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7 652 151,50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7 652 151,50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7 652 151,50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7 652 151,50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550EA0" w:rsidRPr="00550EA0" w:rsidTr="00550EA0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362 425 015,10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374 146 345,84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265 671 708,84</w:t>
            </w:r>
          </w:p>
        </w:tc>
      </w:tr>
      <w:tr w:rsidR="00550EA0" w:rsidRPr="00550EA0" w:rsidTr="00550EA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361 974 598,44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314 093 108,84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265 671 708,84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361 269 598,44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314 093 108,84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265 671 708,84</w:t>
            </w:r>
          </w:p>
        </w:tc>
      </w:tr>
      <w:tr w:rsidR="00550EA0" w:rsidRPr="00550EA0" w:rsidTr="00550EA0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243 656 994,32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146 422 963,35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176 623 839,32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176 623 839,32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550EA0" w:rsidRPr="00550EA0" w:rsidTr="00550EA0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550EA0" w:rsidRPr="00550EA0" w:rsidTr="00550EA0">
        <w:trPr>
          <w:trHeight w:val="14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Выполнение работ по капитальному ремонту и ремонту автомобильных дорог и искусственных сооружений на них в рамках федерального проекта "Дорожная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99 527 800,00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162 739 600,00</w:t>
            </w:r>
          </w:p>
        </w:tc>
      </w:tr>
      <w:tr w:rsidR="00550EA0" w:rsidRPr="00550EA0" w:rsidTr="00550EA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02.1.R1.5393А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02.1.R1.5393А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60 053 237,00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60 053 237,00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автомобильной дороги от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Строительство автомобильной дороги поселка Гавриловка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строительство автомобильной дороги поселка Гавриловка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35 899 268,68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11 080 658,33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11 080 658,33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20 881 819,61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20 881 819,61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550EA0" w:rsidRPr="00550EA0" w:rsidTr="00550EA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20 881 819,61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550EA0" w:rsidRPr="00550EA0" w:rsidTr="00550EA0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20 567 549,28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20 567 549,28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15 017 449,07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10 766 388,00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10 766 388,00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15 017 449,07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10 766 388,00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10 766 388,00</w:t>
            </w:r>
          </w:p>
        </w:tc>
      </w:tr>
      <w:tr w:rsidR="00550EA0" w:rsidRPr="00550EA0" w:rsidTr="00550EA0">
        <w:trPr>
          <w:trHeight w:val="19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550EA0" w:rsidRPr="00550EA0" w:rsidTr="00550EA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550EA0" w:rsidRPr="00550EA0" w:rsidTr="00550EA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550EA0" w:rsidRPr="00550EA0" w:rsidTr="00550EA0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41 237 444,59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41 557 307,53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41 557 307,53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550EA0" w:rsidRPr="00550EA0" w:rsidTr="00550EA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МКУ "Рекламная служба"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550EA0" w:rsidRPr="00550EA0" w:rsidTr="00550EA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2 428 631,33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2 428 631,33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2 428 631,33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177 601,79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157 601,79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157 601,79</w:t>
            </w:r>
          </w:p>
        </w:tc>
      </w:tr>
      <w:tr w:rsidR="00550EA0" w:rsidRPr="00550EA0" w:rsidTr="00550EA0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20 745,00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40 745,00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40 745,00</w:t>
            </w:r>
          </w:p>
        </w:tc>
      </w:tr>
      <w:tr w:rsidR="00550EA0" w:rsidRPr="00550EA0" w:rsidTr="00550EA0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10 344 819,14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10 269 050,14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10 269 050,14</w:t>
            </w:r>
          </w:p>
        </w:tc>
      </w:tr>
      <w:tr w:rsidR="00550EA0" w:rsidRPr="00550EA0" w:rsidTr="00550EA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10 344 819,14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10 269 050,14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10 269 050,14</w:t>
            </w:r>
          </w:p>
        </w:tc>
      </w:tr>
      <w:tr w:rsidR="00550EA0" w:rsidRPr="00550EA0" w:rsidTr="00550EA0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550EA0" w:rsidRPr="00550EA0" w:rsidTr="00550EA0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50EA0" w:rsidRPr="00550EA0" w:rsidTr="00550EA0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50EA0" w:rsidRPr="00550EA0" w:rsidTr="00550EA0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826 400,00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826 400,00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826 400,00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18 729 479,01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550EA0" w:rsidRPr="00550EA0" w:rsidTr="00550EA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18 729 479,01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18 729 479,01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18 729 479,01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550EA0" w:rsidRPr="00550EA0" w:rsidTr="00550EA0">
        <w:trPr>
          <w:trHeight w:val="23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11 623 640,72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12 725 359,72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12 725 359,72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7 015 838,29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8 489 689,32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8 489 689,32</w:t>
            </w:r>
          </w:p>
        </w:tc>
      </w:tr>
      <w:tr w:rsidR="00550EA0" w:rsidRPr="00550EA0" w:rsidTr="00550EA0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90 000,00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9 536 168,32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550EA0" w:rsidRPr="00550EA0" w:rsidTr="00550EA0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9 536 168,32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550EA0" w:rsidRPr="00550EA0" w:rsidTr="00550EA0">
        <w:trPr>
          <w:trHeight w:val="23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9 536 168,32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550EA0" w:rsidRPr="00550EA0" w:rsidTr="00550EA0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9 536 168,32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550EA0" w:rsidRPr="00550EA0" w:rsidTr="00550EA0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6 774 097,51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5 672 378,51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5 672 378,51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550EA0" w:rsidRPr="00550EA0" w:rsidTr="00550EA0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1 752 839,09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674 620,00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674 620,00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557 888 718,17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490 409 357,82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234 848 849,71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155 361 239,50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261 680 565,05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104 962 487,77</w:t>
            </w:r>
          </w:p>
        </w:tc>
      </w:tr>
      <w:tr w:rsidR="00550EA0" w:rsidRPr="00550EA0" w:rsidTr="00550EA0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49 190 832,82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57 625 279,48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57 625 279,48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49 190 832,82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57 625 279,48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57 625 279,48</w:t>
            </w:r>
          </w:p>
        </w:tc>
      </w:tr>
      <w:tr w:rsidR="00550EA0" w:rsidRPr="00550EA0" w:rsidTr="00550EA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50EA0" w:rsidRPr="00550EA0" w:rsidTr="00550EA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50EA0" w:rsidRPr="00550EA0" w:rsidTr="00550EA0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50EA0" w:rsidRPr="00550EA0" w:rsidTr="00550EA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50EA0" w:rsidRPr="00550EA0" w:rsidTr="00550EA0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50EA0" w:rsidRPr="00550EA0" w:rsidTr="00550EA0">
        <w:trPr>
          <w:trHeight w:val="21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50EA0" w:rsidRPr="00550EA0" w:rsidTr="00550EA0">
        <w:trPr>
          <w:trHeight w:val="2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50EA0" w:rsidRPr="00550EA0" w:rsidTr="00550EA0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550EA0" w:rsidRPr="00550EA0" w:rsidTr="00550EA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550EA0" w:rsidRPr="00550EA0" w:rsidTr="00550EA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550EA0" w:rsidRPr="00550EA0" w:rsidTr="00550EA0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78 676 447,29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204 055 285,57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47 337 208,29</w:t>
            </w:r>
          </w:p>
        </w:tc>
      </w:tr>
      <w:tr w:rsidR="00550EA0" w:rsidRPr="00550EA0" w:rsidTr="00550EA0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78 676 447,29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204 055 285,57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47 337 208,29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08.5.02.29090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08.5.02.29090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выплату собственникам возмещения за изымаемые для муниципальных нужд жилые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65 034 315,36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193 934 926,08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43 824 629,52</w:t>
            </w:r>
          </w:p>
        </w:tc>
      </w:tr>
      <w:tr w:rsidR="00550EA0" w:rsidRPr="00550EA0" w:rsidTr="00550EA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Реализация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08.5.F3.9502А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08.5.F3.9502А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550EA0" w:rsidRPr="00550EA0" w:rsidTr="00550EA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08.5.F3.9602А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2 913 202,36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7 843 802,08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1 780 967,52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08.5.F3.9602А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2 913 202,36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7 843 802,08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1 780 967,52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27 493 959,39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Оплата взносов на капитальный ремонт помещений,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104 543 107,97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98 661 252,60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208 191,60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38 737 960,78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38 737 960,78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29 236 335,78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23 836 335,78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6 025 167,20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17 811 168,58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7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54 901 272,40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98 453 061,00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54 901 272,40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98 453 061,00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50 300 059,40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88 771 607,00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300 059,40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300 059,40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266 539 087,99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106 715 502,27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106 326 132,44</w:t>
            </w:r>
          </w:p>
        </w:tc>
      </w:tr>
      <w:tr w:rsidR="00550EA0" w:rsidRPr="00550EA0" w:rsidTr="00550EA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101 529 731,05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89 430 446,27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88 352 646,27</w:t>
            </w:r>
          </w:p>
        </w:tc>
      </w:tr>
      <w:tr w:rsidR="00550EA0" w:rsidRPr="00550EA0" w:rsidTr="00550EA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101 529 731,05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89 430 446,27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88 352 646,27</w:t>
            </w:r>
          </w:p>
        </w:tc>
      </w:tr>
      <w:tr w:rsidR="00550EA0" w:rsidRPr="00550EA0" w:rsidTr="00550EA0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39 212 887,31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39 212 887,31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39 212 887,31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550EA0" w:rsidRPr="00550EA0" w:rsidTr="00550EA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1 350 911,62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1 350 911,62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1 350 911,62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Благоустройство территории и водоема озера Утиное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благоустройство территории и водоема озера Утиное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9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Восстановление военно-мемориальных объектов в 2019-2024 годах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Выполнение работ по очистке территории у дома № 37 по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зержинского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от сгоревших сараев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270 653,70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выполнение работ по очистке территории у дома № 37 по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зержинского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от сгоревших сараев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270 653,70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270 653,70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9 244 860,85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9 244 860,85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550EA0" w:rsidRPr="00550EA0" w:rsidTr="00550EA0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9 244 860,85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9 244 860,85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9 244 860,85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155 764 496,09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50 008 685,85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50 008 685,85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15.1.F2.5555А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25 155 598,84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15.1.F2.5555А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25 155 598,84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9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105 755 810,24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550EA0" w:rsidRPr="00550EA0" w:rsidTr="00550EA0">
        <w:trPr>
          <w:trHeight w:val="20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105 755 810,24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550EA0" w:rsidRPr="00550EA0" w:rsidTr="00550EA0">
        <w:trPr>
          <w:trHeight w:val="17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15.2.F2.5555А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15.2.F2.5555А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550EA0" w:rsidRPr="00550EA0" w:rsidTr="00550EA0">
        <w:trPr>
          <w:trHeight w:val="19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9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31 445 282,71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23 352 037,90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23 352 037,90</w:t>
            </w:r>
          </w:p>
        </w:tc>
      </w:tr>
      <w:tr w:rsidR="00550EA0" w:rsidRPr="00550EA0" w:rsidTr="00550EA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31 408 582,71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23 298 637,90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23 298 637,90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20 632 561,60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550EA0" w:rsidRPr="00550EA0" w:rsidTr="00550EA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18 632 561,60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550EA0" w:rsidRPr="00550EA0" w:rsidTr="00550EA0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18 632 561,60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550EA0" w:rsidRPr="00550EA0" w:rsidTr="00550EA0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13 898 656,68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13 898 656,69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13 898 656,69</w:t>
            </w:r>
          </w:p>
        </w:tc>
      </w:tr>
      <w:tr w:rsidR="00550EA0" w:rsidRPr="00550EA0" w:rsidTr="00550EA0">
        <w:trPr>
          <w:trHeight w:val="13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4 711 140,92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2 386 440,91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2 386 440,91</w:t>
            </w:r>
          </w:p>
        </w:tc>
      </w:tr>
      <w:tr w:rsidR="00550EA0" w:rsidRPr="00550EA0" w:rsidTr="00550EA0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22 764,00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22 764,00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22 764,00</w:t>
            </w:r>
          </w:p>
        </w:tc>
      </w:tr>
      <w:tr w:rsidR="00550EA0" w:rsidRPr="00550EA0" w:rsidTr="00550EA0">
        <w:trPr>
          <w:trHeight w:val="14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Субсидии на восстановление платежеспособности (санация) муниципальным унитарным предприятиям в сфере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жилищно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–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7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предоставление субсидий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10 776 021,11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550EA0" w:rsidRPr="00550EA0" w:rsidTr="00550EA0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9 776 021,11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9 776 021,11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550EA0" w:rsidRPr="00550EA0" w:rsidTr="00550EA0">
        <w:trPr>
          <w:trHeight w:val="23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6 598 129,40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3 101 891,71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316 646,90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316 646,90</w:t>
            </w:r>
          </w:p>
        </w:tc>
      </w:tr>
      <w:tr w:rsidR="00550EA0" w:rsidRPr="00550EA0" w:rsidTr="00550EA0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550EA0" w:rsidRPr="00550EA0" w:rsidTr="00550EA0">
        <w:trPr>
          <w:trHeight w:val="29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3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предоставление субсидий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550EA0" w:rsidRPr="00550EA0" w:rsidTr="00550EA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550EA0" w:rsidRPr="00550EA0" w:rsidTr="00550EA0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1 188 332 616,17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1 821 419 671,36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11 031 319,89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1 174 221 100,00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1 805 423 900,00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550EA0" w:rsidRPr="00550EA0" w:rsidTr="00550EA0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550EA0" w:rsidRPr="00550EA0" w:rsidTr="00550EA0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2 933 000,00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550EA0" w:rsidRPr="00550EA0" w:rsidTr="00550EA0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1 171 288 100,00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1 802 297 900,00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1 171 288 100,00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1 802 297 900,00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Мероприятия по сокращению доли загрязненных сточных вод в рамках национального проекта "Экология", федерального и регионального проектов "Оздоровление Волги"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16.1.G6.00000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1 171 288 100,00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1 802 297 900,00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1 171 288 100,00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1 802 297 900,00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1 171 288 100,00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1 802 297 900,00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14 111 516,17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15 995 771,36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7 905 319,89</w:t>
            </w:r>
          </w:p>
        </w:tc>
      </w:tr>
      <w:tr w:rsidR="00550EA0" w:rsidRPr="00550EA0" w:rsidTr="00550EA0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14 111 516,17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15 995 771,36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7 905 319,89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14 111 516,17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15 995 771,36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7 905 319,89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550EA0" w:rsidRPr="00550EA0" w:rsidTr="00550EA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550EA0" w:rsidRPr="00550EA0" w:rsidTr="00550EA0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550EA0" w:rsidRPr="00550EA0" w:rsidTr="00550EA0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550EA0" w:rsidRPr="00550EA0" w:rsidTr="00550EA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Проведение природоохранных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проведение природоохранных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3 423 124 862,91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3 348 217 988,54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3 389 182 063,70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1 336 046 214,80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1 318 684 723,89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1 305 912 509,66</w:t>
            </w:r>
          </w:p>
        </w:tc>
      </w:tr>
      <w:tr w:rsidR="00550EA0" w:rsidRPr="00550EA0" w:rsidTr="00550EA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1 324 671 922,80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1 305 994 565,33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1 305 222 705,66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1 322 860 958,80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1 305 994 565,33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1 305 222 705,66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1 303 875 858,80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1 293 660 165,33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1 292 888 305,66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438 970 758,80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438 970 758,80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550EA0" w:rsidRPr="00550EA0" w:rsidTr="00550EA0">
        <w:trPr>
          <w:trHeight w:val="3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550EA0" w:rsidRPr="00550EA0" w:rsidTr="00550EA0">
        <w:trPr>
          <w:trHeight w:val="3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550EA0" w:rsidRPr="00550EA0" w:rsidTr="00550EA0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3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50EA0" w:rsidRPr="00550EA0" w:rsidTr="00550EA0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50EA0" w:rsidRPr="00550EA0" w:rsidTr="00550EA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9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5 150 286,00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7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Проведение дополнительных инженерно-геологических изысканий, инженерного обследования конструктивных элементов здания МБДОУ "Детский сад № 97", а также мониторинг технического состояния строительных конструкций здания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1 376 539 157,35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1 328 403 303,76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1 380 775 973,04</w:t>
            </w:r>
          </w:p>
        </w:tc>
      </w:tr>
      <w:tr w:rsidR="00550EA0" w:rsidRPr="00550EA0" w:rsidTr="00550EA0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1 324 500 020,22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1 296 122 883,65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1 296 042 637,27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1 324 500 020,22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1 296 122 883,65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1 296 042 637,27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1 212 062 787,90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1 202 173 247,78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1 202 047 641,28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280 034 387,90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280 034 387,90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550EA0" w:rsidRPr="00550EA0" w:rsidTr="00550EA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550EA0" w:rsidRPr="00550EA0" w:rsidTr="00550EA0">
        <w:trPr>
          <w:trHeight w:val="26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30 015 893,07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28 680 155,96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28 725 516,08</w:t>
            </w:r>
          </w:p>
        </w:tc>
      </w:tr>
      <w:tr w:rsidR="00550EA0" w:rsidRPr="00550EA0" w:rsidTr="00550EA0">
        <w:trPr>
          <w:trHeight w:val="26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7 476 293,07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7 476 293,07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550EA0" w:rsidRPr="00550EA0" w:rsidTr="00550EA0">
        <w:trPr>
          <w:trHeight w:val="6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50EA0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550EA0" w:rsidRPr="00550EA0" w:rsidTr="00550EA0">
        <w:trPr>
          <w:trHeight w:val="6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550EA0" w:rsidRPr="00550EA0" w:rsidTr="00550EA0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550EA0" w:rsidRPr="00550EA0" w:rsidTr="00550EA0">
        <w:trPr>
          <w:trHeight w:val="5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50EA0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550EA0" w:rsidRPr="00550EA0" w:rsidTr="00550EA0">
        <w:trPr>
          <w:trHeight w:val="26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50EA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30 392 300,00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550EA0" w:rsidRPr="00550EA0" w:rsidTr="00550EA0">
        <w:trPr>
          <w:trHeight w:val="3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550EA0" w:rsidRPr="00550EA0" w:rsidTr="00550EA0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23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22 283 050,52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22 280 420,11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22 592 887,37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22 283 050,52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22 280 420,11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22 592 887,37</w:t>
            </w:r>
          </w:p>
        </w:tc>
      </w:tr>
      <w:tr w:rsidR="00550EA0" w:rsidRPr="00550EA0" w:rsidTr="00550EA0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20 989 075,52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21 002 720,11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21 315 187,37</w:t>
            </w:r>
          </w:p>
        </w:tc>
      </w:tr>
      <w:tr w:rsidR="00550EA0" w:rsidRPr="00550EA0" w:rsidTr="00550EA0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550EA0" w:rsidRPr="00550EA0" w:rsidTr="00550EA0">
        <w:trPr>
          <w:trHeight w:val="26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50EA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550EA0" w:rsidRPr="00550EA0" w:rsidTr="00550EA0">
        <w:trPr>
          <w:trHeight w:val="4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550EA0" w:rsidRPr="00550EA0" w:rsidTr="00550EA0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550EA0" w:rsidRPr="00550EA0" w:rsidTr="00550EA0">
        <w:trPr>
          <w:trHeight w:val="24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28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29 140 086,61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62 140 448,40</w:t>
            </w:r>
          </w:p>
        </w:tc>
      </w:tr>
      <w:tr w:rsidR="00550EA0" w:rsidRPr="00550EA0" w:rsidTr="00550EA0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29 140 086,61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62 140 448,40</w:t>
            </w:r>
          </w:p>
        </w:tc>
      </w:tr>
      <w:tr w:rsidR="00550EA0" w:rsidRPr="00550EA0" w:rsidTr="00550EA0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28 540 086,61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28 540 086,61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28 540 086,61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Строительство зданий общеобразовательных организаций в рамках реализации федерального проекта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16.2.E1.00000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54 883 239,00</w:t>
            </w:r>
          </w:p>
        </w:tc>
      </w:tr>
      <w:tr w:rsidR="00550EA0" w:rsidRPr="00550EA0" w:rsidTr="00550EA0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54 883 239,00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54 883 239,00</w:t>
            </w:r>
          </w:p>
        </w:tc>
      </w:tr>
      <w:tr w:rsidR="00550EA0" w:rsidRPr="00550EA0" w:rsidTr="00550EA0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6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503 488 456,68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506 441 059,86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507 422 350,69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90 182 386,15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550EA0" w:rsidRPr="00550EA0" w:rsidTr="00550EA0">
        <w:trPr>
          <w:trHeight w:val="16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50EA0" w:rsidRPr="00550EA0" w:rsidTr="00550EA0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164 675 454,38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550EA0" w:rsidRPr="00550EA0" w:rsidTr="00550EA0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164 675 454,38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164 675 454,38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550EA0" w:rsidRPr="00550EA0" w:rsidTr="00550EA0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80 258 554,38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80 258 554,38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550EA0" w:rsidRPr="00550EA0" w:rsidTr="00550EA0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550EA0" w:rsidRPr="00550EA0" w:rsidTr="00550EA0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550EA0" w:rsidRPr="00550EA0" w:rsidTr="00550EA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111 889 261,13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107 509 556,49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107 523 731,88</w:t>
            </w:r>
          </w:p>
        </w:tc>
      </w:tr>
      <w:tr w:rsidR="00550EA0" w:rsidRPr="00550EA0" w:rsidTr="00550EA0">
        <w:trPr>
          <w:trHeight w:val="13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31 227 042,27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31 227 042,27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550EA0" w:rsidRPr="00550EA0" w:rsidTr="00550EA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550EA0" w:rsidRPr="00550EA0" w:rsidTr="00550EA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550EA0" w:rsidRPr="00550EA0" w:rsidTr="00550EA0">
        <w:trPr>
          <w:trHeight w:val="4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550EA0" w:rsidRPr="00550EA0" w:rsidTr="00550EA0">
        <w:trPr>
          <w:trHeight w:val="4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550EA0" w:rsidRPr="00550EA0" w:rsidTr="00550EA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79 941 877,74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75 562 173,10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75 576 348,49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550EA0" w:rsidRPr="00550EA0" w:rsidTr="00550EA0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550EA0" w:rsidRPr="00550EA0" w:rsidTr="00550EA0">
        <w:trPr>
          <w:trHeight w:val="16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550EA0" w:rsidRPr="00550EA0" w:rsidTr="00550EA0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550EA0" w:rsidRPr="00550EA0" w:rsidTr="00550EA0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550EA0" w:rsidRPr="00550EA0" w:rsidTr="00550EA0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550EA0" w:rsidRPr="00550EA0" w:rsidTr="00550EA0">
        <w:trPr>
          <w:trHeight w:val="15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550EA0" w:rsidRPr="00550EA0" w:rsidTr="00550EA0">
        <w:trPr>
          <w:trHeight w:val="16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550EA0" w:rsidRPr="00550EA0" w:rsidTr="00550EA0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550EA0" w:rsidRPr="00550EA0" w:rsidTr="00550EA0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95 161 772,95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87 179 344,54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87 547 498,43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14 035 575,76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550EA0" w:rsidRPr="00550EA0" w:rsidTr="00550EA0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14 035 575,76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550EA0" w:rsidRPr="00550EA0" w:rsidTr="00550EA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Проведение независимой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761 702,00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761 702,00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761 702,00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58 448 362,07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56 242 578,67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56 701 971,08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58 448 362,07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56 242 578,67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56 701 971,08</w:t>
            </w:r>
          </w:p>
        </w:tc>
      </w:tr>
      <w:tr w:rsidR="00550EA0" w:rsidRPr="00550EA0" w:rsidTr="00550EA0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1 381 692,00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1 381 692,00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1 381 692,00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22 677 835,12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550EA0" w:rsidRPr="00550EA0" w:rsidTr="00550EA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22 677 835,12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550EA0" w:rsidRPr="00550EA0" w:rsidTr="00550EA0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20 766,69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20 766,69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20 766,69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194 899 131,67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163 303 337,39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190 567 254,81</w:t>
            </w:r>
          </w:p>
        </w:tc>
      </w:tr>
      <w:tr w:rsidR="00550EA0" w:rsidRPr="00550EA0" w:rsidTr="00550EA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194 883 631,67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163 303 337,39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190 567 254,81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194 424 724,27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163 303 337,39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190 567 254,81</w:t>
            </w:r>
          </w:p>
        </w:tc>
      </w:tr>
      <w:tr w:rsidR="00550EA0" w:rsidRPr="00550EA0" w:rsidTr="00550EA0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169 910 955,35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163 028 632,77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163 097 054,81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42 272 234,65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16 733 634,65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16 733 634,65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550EA0" w:rsidRPr="00550EA0" w:rsidTr="00550EA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6 285 727,55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550EA0" w:rsidRPr="00550EA0" w:rsidTr="00550EA0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3 449 252,55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3 449 252,55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550EA0" w:rsidRPr="00550EA0" w:rsidTr="00550EA0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63 611 436,12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55 851 842,85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27 737 331,12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55 851 842,85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27 737 331,12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55 851 842,85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550EA0" w:rsidRPr="00550EA0" w:rsidTr="00550EA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57 741 557,03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550EA0" w:rsidRPr="00550EA0" w:rsidTr="00550EA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21 429 557,03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21 429 557,03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550EA0" w:rsidRPr="00550EA0" w:rsidTr="00550EA0">
        <w:trPr>
          <w:trHeight w:val="16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24 513 768,92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550EA0" w:rsidRPr="00550EA0" w:rsidTr="00550EA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550EA0" w:rsidRPr="00550EA0" w:rsidTr="00550EA0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550EA0" w:rsidRPr="00550EA0" w:rsidTr="00550EA0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458 907,40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212 585 327,41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164 359 002,17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165 653 287,45</w:t>
            </w:r>
          </w:p>
        </w:tc>
      </w:tr>
      <w:tr w:rsidR="00550EA0" w:rsidRPr="00550EA0" w:rsidTr="00550EA0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24 598 757,26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25 453 728,96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25 453 728,96</w:t>
            </w:r>
          </w:p>
        </w:tc>
      </w:tr>
      <w:tr w:rsidR="00550EA0" w:rsidRPr="00550EA0" w:rsidTr="00550EA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24 598 757,26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24 598 757,26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550EA0" w:rsidRPr="00550EA0" w:rsidTr="00550EA0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24 598 757,26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24 598 757,26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550EA0" w:rsidRPr="00550EA0" w:rsidTr="00550EA0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17 687 572,12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10 437 873,21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7 723 754,49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355 288,00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355 288,00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550EA0" w:rsidRPr="00550EA0" w:rsidTr="00550EA0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355 288,00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550EA0" w:rsidRPr="00550EA0" w:rsidTr="00550EA0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355 288,00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355 288,00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550EA0" w:rsidRPr="00550EA0" w:rsidTr="00550EA0">
        <w:trPr>
          <w:trHeight w:val="16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550EA0" w:rsidRPr="00550EA0" w:rsidTr="00550EA0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550EA0" w:rsidRPr="00550EA0" w:rsidTr="00550EA0">
        <w:trPr>
          <w:trHeight w:val="16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4 376 744,00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4 376 744,00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10 816 778,52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7 169 206,61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4 455 087,89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8 034 887,52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4 387 315,61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4 455 087,89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550EA0" w:rsidRPr="00550EA0" w:rsidTr="00550EA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550EA0" w:rsidRPr="00550EA0" w:rsidTr="00550EA0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3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550EA0" w:rsidRPr="00550EA0" w:rsidTr="00550EA0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550EA0" w:rsidRPr="00550EA0" w:rsidTr="00550EA0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550EA0" w:rsidRPr="00550EA0" w:rsidTr="00550EA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550EA0" w:rsidRPr="00550EA0" w:rsidTr="00550EA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550EA0" w:rsidRPr="00550EA0" w:rsidTr="00550EA0">
        <w:trPr>
          <w:trHeight w:val="29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550EA0" w:rsidRPr="00550EA0" w:rsidTr="00550EA0">
        <w:trPr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50EA0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550EA0" w:rsidRPr="00550EA0" w:rsidTr="00550EA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50EA0" w:rsidRPr="00550EA0" w:rsidTr="00550EA0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50EA0" w:rsidRPr="00550EA0" w:rsidTr="00550EA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142 798 998,03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128 467 400,00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132 475 804,00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72 556 998,03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58 310 800,00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62 518 504,00</w:t>
            </w:r>
          </w:p>
        </w:tc>
      </w:tr>
      <w:tr w:rsidR="00550EA0" w:rsidRPr="00550EA0" w:rsidTr="00550EA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30 592 508,03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6 870 600,00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7 017 204,00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550EA0" w:rsidRPr="00550EA0" w:rsidTr="00550EA0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430 860,80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430 860,80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550EA0" w:rsidRPr="00550EA0" w:rsidTr="00550EA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430 860,80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550EA0" w:rsidRPr="00550EA0" w:rsidTr="00550EA0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Социальная поддержка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предоставление социальной выплаты молодым семьям на приобретение (строительство)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41 964 490,00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51 440 200,00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55 501 300,00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 w:rsidRPr="00550EA0">
              <w:rPr>
                <w:rFonts w:ascii="Arial" w:hAnsi="Arial" w:cs="Arial"/>
                <w:color w:val="000000"/>
              </w:rPr>
              <w:lastRenderedPageBreak/>
              <w:t>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41 964 490,00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51 440 200,00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55 501 300,00</w:t>
            </w:r>
          </w:p>
        </w:tc>
      </w:tr>
      <w:tr w:rsidR="00550EA0" w:rsidRPr="00550EA0" w:rsidTr="00550EA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550EA0" w:rsidRPr="00550EA0" w:rsidTr="00550EA0">
        <w:trPr>
          <w:trHeight w:val="23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550EA0" w:rsidRPr="00550EA0" w:rsidTr="00550EA0">
        <w:trPr>
          <w:trHeight w:val="3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550EA0" w:rsidRPr="00550EA0" w:rsidTr="00550EA0">
        <w:trPr>
          <w:trHeight w:val="3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</w:t>
            </w:r>
            <w:r w:rsidRPr="00550EA0">
              <w:rPr>
                <w:rFonts w:ascii="Arial" w:hAnsi="Arial" w:cs="Arial"/>
                <w:color w:val="000000"/>
              </w:rPr>
              <w:lastRenderedPageBreak/>
              <w:t>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1 033 900,00</w:t>
            </w:r>
          </w:p>
        </w:tc>
      </w:tr>
      <w:tr w:rsidR="00550EA0" w:rsidRPr="00550EA0" w:rsidTr="00550EA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68 923 400,00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27 500 000,00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168 451 336,21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96 734 217,19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61 381 976,98</w:t>
            </w:r>
          </w:p>
        </w:tc>
      </w:tr>
      <w:tr w:rsidR="00550EA0" w:rsidRPr="00550EA0" w:rsidTr="00550EA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79 701 200,00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53 229 300,00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17 875 700,00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79 701 200,00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53 229 300,00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17 875 700,00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63 909 500,00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37 437 600,00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50EA0" w:rsidRPr="00550EA0" w:rsidTr="00550EA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50EA0" w:rsidRPr="00550EA0" w:rsidTr="00550EA0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13.2.15.00000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Устройство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13.2.17.00000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 xml:space="preserve">Расходы на устройство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6 350 000,00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88 750 136,21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43 504 917,19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43 506 276,98</w:t>
            </w:r>
          </w:p>
        </w:tc>
      </w:tr>
      <w:tr w:rsidR="00550EA0" w:rsidRPr="00550EA0" w:rsidTr="00550EA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50 086 521,70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50 086 521,70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550EA0" w:rsidRPr="00550EA0" w:rsidTr="00550EA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550EA0" w:rsidRPr="00550EA0" w:rsidTr="00550EA0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550EA0" w:rsidRPr="00550EA0" w:rsidTr="00550EA0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13.1.P5.00000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550EA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550EA0">
              <w:rPr>
                <w:rFonts w:ascii="Arial" w:hAnsi="Arial" w:cs="Arial"/>
                <w:color w:val="000000"/>
              </w:rPr>
              <w:t xml:space="preserve"> субсидии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35 342 400,00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35 342 400,00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35 342 400,00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Расходы по перекладке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16.2.11.28220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2 142 400,00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16.2.11.28220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2 142 400,00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lastRenderedPageBreak/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0EA0" w:rsidRPr="00550EA0" w:rsidTr="00550EA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5 695 409,13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5 689 394,25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5 685 834,79</w:t>
            </w:r>
          </w:p>
        </w:tc>
      </w:tr>
      <w:tr w:rsidR="00550EA0" w:rsidRPr="00550EA0" w:rsidTr="00550EA0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5 695 409,13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5 689 394,25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5 685 834,79</w:t>
            </w:r>
          </w:p>
        </w:tc>
      </w:tr>
      <w:tr w:rsidR="00550EA0" w:rsidRPr="00550EA0" w:rsidTr="00550EA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550EA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50EA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550EA0" w:rsidRPr="00550EA0" w:rsidTr="00550EA0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550EA0" w:rsidRPr="00550EA0" w:rsidTr="00550EA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550EA0" w:rsidRPr="00550EA0" w:rsidTr="00550EA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101 775 639,96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116 236 251,00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119 658 261,81</w:t>
            </w:r>
          </w:p>
        </w:tc>
      </w:tr>
      <w:tr w:rsidR="00550EA0" w:rsidRPr="00550EA0" w:rsidTr="00550EA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101 775 639,96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116 236 251,00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0EA0">
              <w:rPr>
                <w:rFonts w:ascii="Arial" w:hAnsi="Arial" w:cs="Arial"/>
                <w:b/>
                <w:bCs/>
                <w:color w:val="000000"/>
              </w:rPr>
              <w:t>119 658 261,81</w:t>
            </w:r>
          </w:p>
        </w:tc>
      </w:tr>
      <w:tr w:rsidR="00550EA0" w:rsidRPr="00550EA0" w:rsidTr="00550EA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550EA0" w:rsidRPr="00550EA0" w:rsidTr="00550EA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550EA0" w:rsidRPr="00550EA0" w:rsidTr="00550EA0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550EA0" w:rsidRPr="00550EA0" w:rsidTr="00550EA0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EA0" w:rsidRPr="00550EA0" w:rsidRDefault="00550EA0" w:rsidP="00550E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101 775 639,96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A0" w:rsidRPr="00550EA0" w:rsidRDefault="00550EA0" w:rsidP="00550E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0EA0">
              <w:rPr>
                <w:rFonts w:ascii="Arial" w:hAnsi="Arial" w:cs="Arial"/>
                <w:color w:val="000000"/>
              </w:rPr>
              <w:t>119 658 261,81</w:t>
            </w:r>
          </w:p>
        </w:tc>
      </w:tr>
    </w:tbl>
    <w:p w:rsidR="00550EA0" w:rsidRPr="00550EA0" w:rsidRDefault="00550EA0" w:rsidP="00407E3A">
      <w:pPr>
        <w:rPr>
          <w:rFonts w:ascii="Arial" w:hAnsi="Arial" w:cs="Arial"/>
        </w:rPr>
      </w:pPr>
    </w:p>
    <w:p w:rsidR="00550EA0" w:rsidRPr="00550EA0" w:rsidRDefault="00550EA0" w:rsidP="00407E3A">
      <w:pPr>
        <w:rPr>
          <w:rFonts w:ascii="Arial" w:hAnsi="Arial" w:cs="Arial"/>
        </w:rPr>
      </w:pPr>
    </w:p>
    <w:p w:rsidR="00550EA0" w:rsidRPr="00550EA0" w:rsidRDefault="00550EA0" w:rsidP="00550EA0">
      <w:pPr>
        <w:jc w:val="both"/>
        <w:rPr>
          <w:rFonts w:ascii="Arial" w:hAnsi="Arial" w:cs="Arial"/>
        </w:rPr>
      </w:pPr>
      <w:r w:rsidRPr="00550EA0">
        <w:rPr>
          <w:rFonts w:ascii="Arial" w:hAnsi="Arial" w:cs="Arial"/>
          <w:b/>
          <w:bCs/>
          <w:color w:val="000000"/>
        </w:rPr>
        <w:t>Директор департамента финансов</w:t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9720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50EA0">
        <w:rPr>
          <w:rFonts w:ascii="Arial" w:hAnsi="Arial" w:cs="Arial"/>
          <w:b/>
          <w:bCs/>
          <w:color w:val="000000"/>
        </w:rPr>
        <w:t>С.В.Федоров</w:t>
      </w:r>
      <w:proofErr w:type="spellEnd"/>
      <w:r w:rsidR="0049720E">
        <w:rPr>
          <w:rFonts w:ascii="Arial" w:hAnsi="Arial" w:cs="Arial"/>
          <w:b/>
          <w:bCs/>
          <w:color w:val="000000"/>
        </w:rPr>
        <w:t xml:space="preserve"> </w:t>
      </w:r>
    </w:p>
    <w:p w:rsidR="00550EA0" w:rsidRDefault="00550EA0" w:rsidP="00407E3A">
      <w:pPr>
        <w:rPr>
          <w:rFonts w:ascii="Arial" w:hAnsi="Arial" w:cs="Arial"/>
        </w:rPr>
      </w:pPr>
    </w:p>
    <w:p w:rsidR="00051B58" w:rsidRDefault="00051B58" w:rsidP="00407E3A">
      <w:pPr>
        <w:rPr>
          <w:rFonts w:ascii="Arial" w:hAnsi="Arial" w:cs="Arial"/>
        </w:rPr>
      </w:pPr>
    </w:p>
    <w:p w:rsidR="00051B58" w:rsidRDefault="00051B58" w:rsidP="00407E3A">
      <w:pPr>
        <w:rPr>
          <w:rFonts w:ascii="Arial" w:hAnsi="Arial" w:cs="Arial"/>
        </w:rPr>
      </w:pPr>
    </w:p>
    <w:p w:rsidR="00051B58" w:rsidRDefault="00051B58" w:rsidP="00407E3A">
      <w:pPr>
        <w:rPr>
          <w:rFonts w:ascii="Arial" w:hAnsi="Arial" w:cs="Arial"/>
        </w:rPr>
      </w:pPr>
    </w:p>
    <w:p w:rsidR="00051B58" w:rsidRDefault="00051B58" w:rsidP="00407E3A">
      <w:pPr>
        <w:rPr>
          <w:rFonts w:ascii="Arial" w:hAnsi="Arial" w:cs="Arial"/>
        </w:rPr>
      </w:pPr>
    </w:p>
    <w:p w:rsidR="00051B58" w:rsidRDefault="00051B58" w:rsidP="00407E3A">
      <w:pPr>
        <w:rPr>
          <w:rFonts w:ascii="Arial" w:hAnsi="Arial" w:cs="Arial"/>
        </w:rPr>
      </w:pPr>
    </w:p>
    <w:p w:rsidR="00051B58" w:rsidRDefault="00051B58" w:rsidP="00407E3A">
      <w:pPr>
        <w:rPr>
          <w:rFonts w:ascii="Arial" w:hAnsi="Arial" w:cs="Arial"/>
        </w:rPr>
      </w:pPr>
    </w:p>
    <w:p w:rsidR="00051B58" w:rsidRDefault="00051B58" w:rsidP="00407E3A">
      <w:pPr>
        <w:rPr>
          <w:rFonts w:ascii="Arial" w:hAnsi="Arial" w:cs="Arial"/>
        </w:rPr>
      </w:pPr>
    </w:p>
    <w:p w:rsidR="00051B58" w:rsidRDefault="00051B58" w:rsidP="00407E3A">
      <w:pPr>
        <w:rPr>
          <w:rFonts w:ascii="Arial" w:hAnsi="Arial" w:cs="Arial"/>
        </w:rPr>
      </w:pPr>
    </w:p>
    <w:p w:rsidR="00051B58" w:rsidRDefault="00051B58" w:rsidP="00407E3A">
      <w:pPr>
        <w:rPr>
          <w:rFonts w:ascii="Arial" w:hAnsi="Arial" w:cs="Arial"/>
        </w:rPr>
      </w:pPr>
    </w:p>
    <w:p w:rsidR="00051B58" w:rsidRDefault="00051B58" w:rsidP="00407E3A">
      <w:pPr>
        <w:rPr>
          <w:rFonts w:ascii="Arial" w:hAnsi="Arial" w:cs="Arial"/>
        </w:rPr>
      </w:pPr>
    </w:p>
    <w:p w:rsidR="00051B58" w:rsidRDefault="00051B58" w:rsidP="00407E3A">
      <w:pPr>
        <w:rPr>
          <w:rFonts w:ascii="Arial" w:hAnsi="Arial" w:cs="Arial"/>
        </w:rPr>
      </w:pPr>
    </w:p>
    <w:p w:rsidR="00051B58" w:rsidRPr="003B6CAB" w:rsidRDefault="00051B58" w:rsidP="00051B58">
      <w:pPr>
        <w:ind w:left="10632" w:right="-456"/>
        <w:jc w:val="center"/>
        <w:rPr>
          <w:rFonts w:ascii="Arial" w:hAnsi="Arial" w:cs="Arial"/>
          <w:b/>
        </w:rPr>
      </w:pPr>
      <w:r w:rsidRPr="003B6CAB">
        <w:rPr>
          <w:rFonts w:ascii="Arial" w:hAnsi="Arial" w:cs="Arial"/>
          <w:b/>
        </w:rPr>
        <w:t xml:space="preserve">Приложение </w:t>
      </w:r>
      <w:r>
        <w:rPr>
          <w:rFonts w:ascii="Arial" w:hAnsi="Arial" w:cs="Arial"/>
          <w:b/>
        </w:rPr>
        <w:t>4</w:t>
      </w:r>
    </w:p>
    <w:p w:rsidR="00051B58" w:rsidRPr="003B6CAB" w:rsidRDefault="00051B58" w:rsidP="00051B58">
      <w:pPr>
        <w:ind w:left="10632" w:right="-598"/>
        <w:jc w:val="center"/>
        <w:rPr>
          <w:rFonts w:ascii="Arial" w:hAnsi="Arial" w:cs="Arial"/>
        </w:rPr>
      </w:pPr>
      <w:r w:rsidRPr="003B6CAB">
        <w:rPr>
          <w:rFonts w:ascii="Arial" w:hAnsi="Arial" w:cs="Arial"/>
        </w:rPr>
        <w:t>к решению городской Думы</w:t>
      </w:r>
    </w:p>
    <w:p w:rsidR="00051B58" w:rsidRPr="003B6CAB" w:rsidRDefault="0049720E" w:rsidP="00051B58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51B58" w:rsidRPr="003B6CAB">
        <w:rPr>
          <w:rFonts w:ascii="Arial" w:hAnsi="Arial" w:cs="Arial"/>
        </w:rPr>
        <w:t>от 12 сентября 2019 г. № 774</w:t>
      </w:r>
    </w:p>
    <w:p w:rsidR="00051B58" w:rsidRPr="003B6CAB" w:rsidRDefault="00051B58" w:rsidP="00051B58">
      <w:pPr>
        <w:rPr>
          <w:rFonts w:ascii="Arial" w:hAnsi="Arial" w:cs="Arial"/>
        </w:rPr>
      </w:pPr>
    </w:p>
    <w:p w:rsidR="00051B58" w:rsidRPr="003B6CAB" w:rsidRDefault="00051B58" w:rsidP="00051B58">
      <w:pPr>
        <w:ind w:left="10632" w:right="-456"/>
        <w:jc w:val="center"/>
        <w:rPr>
          <w:rFonts w:ascii="Arial" w:hAnsi="Arial" w:cs="Arial"/>
          <w:b/>
        </w:rPr>
      </w:pPr>
      <w:r w:rsidRPr="003B6CAB">
        <w:rPr>
          <w:rFonts w:ascii="Arial" w:hAnsi="Arial" w:cs="Arial"/>
          <w:b/>
        </w:rPr>
        <w:t xml:space="preserve"> Приложение </w:t>
      </w:r>
      <w:r>
        <w:rPr>
          <w:rFonts w:ascii="Arial" w:hAnsi="Arial" w:cs="Arial"/>
          <w:b/>
        </w:rPr>
        <w:t>6</w:t>
      </w:r>
    </w:p>
    <w:p w:rsidR="00051B58" w:rsidRPr="003B6CAB" w:rsidRDefault="00051B58" w:rsidP="00051B58">
      <w:pPr>
        <w:ind w:left="10632" w:right="-598"/>
        <w:jc w:val="center"/>
        <w:rPr>
          <w:rFonts w:ascii="Arial" w:hAnsi="Arial" w:cs="Arial"/>
        </w:rPr>
      </w:pPr>
      <w:r w:rsidRPr="003B6CAB">
        <w:rPr>
          <w:rFonts w:ascii="Arial" w:hAnsi="Arial" w:cs="Arial"/>
        </w:rPr>
        <w:t>к решению городской Думы</w:t>
      </w:r>
    </w:p>
    <w:p w:rsidR="00051B58" w:rsidRPr="003B6CAB" w:rsidRDefault="0049720E" w:rsidP="00051B58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51B58" w:rsidRPr="003B6CAB">
        <w:rPr>
          <w:rFonts w:ascii="Arial" w:hAnsi="Arial" w:cs="Arial"/>
        </w:rPr>
        <w:t>от 20 декабря 2018 г. № 638</w:t>
      </w:r>
    </w:p>
    <w:tbl>
      <w:tblPr>
        <w:tblW w:w="146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913"/>
        <w:gridCol w:w="709"/>
        <w:gridCol w:w="768"/>
        <w:gridCol w:w="1153"/>
        <w:gridCol w:w="851"/>
        <w:gridCol w:w="2319"/>
        <w:gridCol w:w="2187"/>
        <w:gridCol w:w="2095"/>
      </w:tblGrid>
      <w:tr w:rsidR="004745E2" w:rsidRPr="004745E2" w:rsidTr="00806C63">
        <w:trPr>
          <w:trHeight w:val="660"/>
        </w:trPr>
        <w:tc>
          <w:tcPr>
            <w:tcW w:w="14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 xml:space="preserve">ВЕДОМСТВЕННАЯ СТРУКТУРА </w:t>
            </w:r>
            <w:r w:rsidRPr="004745E2">
              <w:rPr>
                <w:rFonts w:ascii="Arial" w:hAnsi="Arial" w:cs="Arial"/>
                <w:b/>
                <w:bCs/>
              </w:rPr>
              <w:br/>
              <w:t>расходов городского бюджета на 2019 год и плановый период 2020 и 2021 годов</w:t>
            </w:r>
          </w:p>
        </w:tc>
      </w:tr>
      <w:tr w:rsidR="004745E2" w:rsidRPr="004745E2" w:rsidTr="00806C63">
        <w:trPr>
          <w:trHeight w:val="46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6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 xml:space="preserve">Всего </w:t>
            </w:r>
            <w:r w:rsidRPr="004745E2">
              <w:rPr>
                <w:rFonts w:ascii="Arial" w:hAnsi="Arial" w:cs="Arial"/>
                <w:b/>
                <w:bCs/>
              </w:rPr>
              <w:br/>
              <w:t>2019 год</w:t>
            </w:r>
            <w:r w:rsidRPr="004745E2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 xml:space="preserve">Всего </w:t>
            </w:r>
            <w:r w:rsidRPr="004745E2">
              <w:rPr>
                <w:rFonts w:ascii="Arial" w:hAnsi="Arial" w:cs="Arial"/>
                <w:b/>
                <w:bCs/>
              </w:rPr>
              <w:br/>
              <w:t xml:space="preserve">2020 год </w:t>
            </w:r>
            <w:r w:rsidRPr="004745E2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 xml:space="preserve">Всего </w:t>
            </w:r>
            <w:r w:rsidRPr="004745E2">
              <w:rPr>
                <w:rFonts w:ascii="Arial" w:hAnsi="Arial" w:cs="Arial"/>
                <w:b/>
                <w:bCs/>
              </w:rPr>
              <w:br/>
              <w:t xml:space="preserve">2021 год </w:t>
            </w:r>
            <w:r w:rsidRPr="004745E2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</w:tr>
      <w:tr w:rsidR="004745E2" w:rsidRPr="004745E2" w:rsidTr="00806C63">
        <w:trPr>
          <w:trHeight w:val="139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745E2">
              <w:rPr>
                <w:rFonts w:ascii="Arial" w:hAnsi="Arial" w:cs="Arial"/>
                <w:b/>
                <w:bCs/>
              </w:rPr>
              <w:t>Ве</w:t>
            </w:r>
            <w:proofErr w:type="spellEnd"/>
            <w:r w:rsidRPr="004745E2">
              <w:rPr>
                <w:rFonts w:ascii="Arial" w:hAnsi="Arial" w:cs="Arial"/>
                <w:b/>
                <w:bCs/>
              </w:rPr>
              <w:t>-дом-</w:t>
            </w:r>
            <w:proofErr w:type="spellStart"/>
            <w:r w:rsidRPr="004745E2">
              <w:rPr>
                <w:rFonts w:ascii="Arial" w:hAnsi="Arial" w:cs="Arial"/>
                <w:b/>
                <w:bCs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4745E2">
              <w:rPr>
                <w:rFonts w:ascii="Arial" w:hAnsi="Arial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Под-раз-дел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63" w:rsidRPr="00806C63" w:rsidRDefault="004745E2" w:rsidP="004745E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745E2">
              <w:rPr>
                <w:rFonts w:ascii="Arial" w:hAnsi="Arial" w:cs="Arial"/>
                <w:b/>
                <w:bCs/>
              </w:rPr>
              <w:t>Целе</w:t>
            </w:r>
            <w:proofErr w:type="spellEnd"/>
          </w:p>
          <w:p w:rsidR="00806C63" w:rsidRPr="00806C63" w:rsidRDefault="004745E2" w:rsidP="004745E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745E2">
              <w:rPr>
                <w:rFonts w:ascii="Arial" w:hAnsi="Arial" w:cs="Arial"/>
                <w:b/>
                <w:bCs/>
              </w:rPr>
              <w:t>вая</w:t>
            </w:r>
            <w:proofErr w:type="spellEnd"/>
            <w:r w:rsidRPr="004745E2">
              <w:rPr>
                <w:rFonts w:ascii="Arial" w:hAnsi="Arial" w:cs="Arial"/>
                <w:b/>
                <w:bCs/>
              </w:rPr>
              <w:t xml:space="preserve"> статья </w:t>
            </w:r>
            <w:proofErr w:type="spellStart"/>
            <w:r w:rsidRPr="004745E2">
              <w:rPr>
                <w:rFonts w:ascii="Arial" w:hAnsi="Arial" w:cs="Arial"/>
                <w:b/>
                <w:bCs/>
              </w:rPr>
              <w:t>расхо</w:t>
            </w:r>
            <w:proofErr w:type="spellEnd"/>
          </w:p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745E2">
              <w:rPr>
                <w:rFonts w:ascii="Arial" w:hAnsi="Arial" w:cs="Arial"/>
                <w:b/>
                <w:bCs/>
              </w:rPr>
              <w:t>дов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 xml:space="preserve">Вид </w:t>
            </w:r>
            <w:proofErr w:type="gramStart"/>
            <w:r w:rsidRPr="004745E2">
              <w:rPr>
                <w:rFonts w:ascii="Arial" w:hAnsi="Arial" w:cs="Arial"/>
                <w:b/>
                <w:bCs/>
              </w:rPr>
              <w:t>рас-хода</w:t>
            </w:r>
            <w:proofErr w:type="gramEnd"/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45E2" w:rsidRPr="004745E2" w:rsidTr="00806C63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6 895 574 732,58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7 336 809 477,62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5 255 087 306,40</w:t>
            </w:r>
          </w:p>
        </w:tc>
      </w:tr>
      <w:tr w:rsidR="004745E2" w:rsidRPr="004745E2" w:rsidTr="00806C6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Администрация города Дзержинска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6 848 541 467,09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7 290 744 717,30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5 209 052 914,66</w:t>
            </w:r>
          </w:p>
        </w:tc>
      </w:tr>
      <w:tr w:rsidR="004745E2" w:rsidRPr="004745E2" w:rsidTr="00806C63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468 048 754,03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509 531 309,41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570 626 852,39</w:t>
            </w:r>
          </w:p>
        </w:tc>
      </w:tr>
      <w:tr w:rsidR="004745E2" w:rsidRPr="004745E2" w:rsidTr="00806C6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4745E2" w:rsidRPr="004745E2" w:rsidTr="00806C63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</w:tr>
      <w:tr w:rsidR="004745E2" w:rsidRPr="004745E2" w:rsidTr="00806C63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Глава города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</w:tr>
      <w:tr w:rsidR="004745E2" w:rsidRPr="004745E2" w:rsidTr="00806C6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</w:tr>
      <w:tr w:rsidR="004745E2" w:rsidRPr="004745E2" w:rsidTr="00806C63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264 596 153,44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260 464 691,31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260 464 691,31</w:t>
            </w:r>
          </w:p>
        </w:tc>
      </w:tr>
      <w:tr w:rsidR="004745E2" w:rsidRPr="004745E2" w:rsidTr="00806C6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264 596 153,44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260 464 691,31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260 464 691,31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264 532 753,44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260 464 691,31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260 464 691,31</w:t>
            </w:r>
          </w:p>
        </w:tc>
      </w:tr>
      <w:tr w:rsidR="004745E2" w:rsidRPr="004745E2" w:rsidTr="00806C63">
        <w:trPr>
          <w:trHeight w:val="4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3 109 800,00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3 109 800,00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3 109 800,00</w:t>
            </w:r>
          </w:p>
        </w:tc>
      </w:tr>
      <w:tr w:rsidR="004745E2" w:rsidRPr="004745E2" w:rsidTr="00806C63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389 600,00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389 600,00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389 600,00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2 720 200,00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2 720 200,00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2 720 200,00</w:t>
            </w:r>
          </w:p>
        </w:tc>
      </w:tr>
      <w:tr w:rsidR="004745E2" w:rsidRPr="004745E2" w:rsidTr="00806C63">
        <w:trPr>
          <w:trHeight w:val="19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6 279 800,00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6 279 800,00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6 279 800,00</w:t>
            </w:r>
          </w:p>
        </w:tc>
      </w:tr>
      <w:tr w:rsidR="004745E2" w:rsidRPr="004745E2" w:rsidTr="00806C63">
        <w:trPr>
          <w:trHeight w:val="23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6 195 300,00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6 195 300,00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6 195 300,00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84 500,00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84 500,00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84 500,00</w:t>
            </w:r>
          </w:p>
        </w:tc>
      </w:tr>
      <w:tr w:rsidR="004745E2" w:rsidRPr="004745E2" w:rsidTr="00806C63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1 977 400,00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1 977 400,00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1 977 400,00</w:t>
            </w:r>
          </w:p>
        </w:tc>
      </w:tr>
      <w:tr w:rsidR="004745E2" w:rsidRPr="004745E2" w:rsidTr="00806C63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745E2">
              <w:rPr>
                <w:rFonts w:ascii="Arial" w:hAnsi="Arial" w:cs="Arial"/>
              </w:rPr>
              <w:lastRenderedPageBreak/>
              <w:t>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1 880 300,00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1 847 400,00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1 847 400,00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97 100,00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130 000,00</w:t>
            </w:r>
          </w:p>
        </w:tc>
      </w:tr>
      <w:tr w:rsidR="004745E2" w:rsidRPr="004745E2" w:rsidTr="00806C6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1 232 100,00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1 232 100,00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1 232 100,00</w:t>
            </w:r>
          </w:p>
        </w:tc>
      </w:tr>
      <w:tr w:rsidR="004745E2" w:rsidRPr="004745E2" w:rsidTr="00806C63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1 169 100,00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1 169 100,00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1 169 100,00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63 000,00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63 000,00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63 000,00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251 933 653,44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247 865 591,31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247 865 591,31</w:t>
            </w:r>
          </w:p>
        </w:tc>
      </w:tr>
      <w:tr w:rsidR="004745E2" w:rsidRPr="004745E2" w:rsidTr="00806C63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246 408 259,87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242 562 806,04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242 562 806,04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5 393 873,57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5 171 465,27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5 175 885,27</w:t>
            </w:r>
          </w:p>
        </w:tc>
      </w:tr>
      <w:tr w:rsidR="004745E2" w:rsidRPr="004745E2" w:rsidTr="00806C63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131 520,00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131 320,00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126 900,00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63 400,00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63 400,00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90.7.01.74100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63 400,00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90.7.01.74100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63 400,00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46 300,00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48 100,00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50 200,00</w:t>
            </w:r>
          </w:p>
        </w:tc>
      </w:tr>
      <w:tr w:rsidR="004745E2" w:rsidRPr="004745E2" w:rsidTr="00806C63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46 300,00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48 100,00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50 200,00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46 300,00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48 100,00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50 200,00</w:t>
            </w:r>
          </w:p>
        </w:tc>
      </w:tr>
      <w:tr w:rsidR="004745E2" w:rsidRPr="004745E2" w:rsidTr="00806C63">
        <w:trPr>
          <w:trHeight w:val="3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46 300,00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48 100,00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50 200,00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46 300,00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48 100,00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50 200,00</w:t>
            </w:r>
          </w:p>
        </w:tc>
      </w:tr>
      <w:tr w:rsidR="004745E2" w:rsidRPr="004745E2" w:rsidTr="00806C6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2 601 577,00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745E2" w:rsidRPr="004745E2" w:rsidTr="00806C63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2 601 577,00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14 553 000,00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2 601 577,00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14 553 000,00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проведение </w:t>
            </w:r>
            <w:proofErr w:type="gramStart"/>
            <w:r w:rsidRPr="004745E2">
              <w:rPr>
                <w:rFonts w:ascii="Arial" w:hAnsi="Arial" w:cs="Arial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90.4.00.94030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2 601 577,00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14 553 000,00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90.4.00.94030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2 601 577,00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14 553 000,00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5 000 000,00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5 000 000,00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5 000 000,00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90.3.00.93010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5 000 000,00</w:t>
            </w:r>
          </w:p>
        </w:tc>
      </w:tr>
      <w:tr w:rsidR="004745E2" w:rsidRPr="004745E2" w:rsidTr="00806C6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90.3.00.93010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5 000 000,00</w:t>
            </w:r>
          </w:p>
        </w:tc>
      </w:tr>
      <w:tr w:rsidR="004745E2" w:rsidRPr="004745E2" w:rsidTr="00806C63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193 456 145,60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227 116 940,11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302 763 383,09</w:t>
            </w:r>
          </w:p>
        </w:tc>
      </w:tr>
      <w:tr w:rsidR="004745E2" w:rsidRPr="004745E2" w:rsidTr="00806C63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1 467 835,53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1 467 835,53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Реализация проекта по поддержке местных инициатив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1 467 835,53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реализацию проекта по поддержке местных инициатив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1 467 835,53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1 467 835,53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4745E2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745E2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140 429 581,77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125 183 304,89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125 183 304,89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64 709 008,82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59 489 206,94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59 489 206,94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2 396 688,00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603 312,00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60 800,00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521 000,00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521 000,00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60 800,00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521 000,00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521 000,00</w:t>
            </w:r>
          </w:p>
        </w:tc>
      </w:tr>
      <w:tr w:rsidR="004745E2" w:rsidRPr="004745E2" w:rsidTr="00806C63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31 260,00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260 500,00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260 500,00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29 540,00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260 500,00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260 500,00</w:t>
            </w:r>
          </w:p>
        </w:tc>
      </w:tr>
      <w:tr w:rsidR="004745E2" w:rsidRPr="004745E2" w:rsidTr="00806C63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Участие в </w:t>
            </w:r>
            <w:proofErr w:type="spellStart"/>
            <w:r w:rsidRPr="004745E2">
              <w:rPr>
                <w:rFonts w:ascii="Arial" w:hAnsi="Arial" w:cs="Arial"/>
              </w:rPr>
              <w:t>выставочно</w:t>
            </w:r>
            <w:proofErr w:type="spellEnd"/>
            <w:r w:rsidRPr="004745E2">
              <w:rPr>
                <w:rFonts w:ascii="Arial" w:hAnsi="Arial" w:cs="Arial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166 200,00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104 200,00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104 200,00</w:t>
            </w:r>
          </w:p>
        </w:tc>
      </w:tr>
      <w:tr w:rsidR="004745E2" w:rsidRPr="004745E2" w:rsidTr="00806C6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участие в </w:t>
            </w:r>
            <w:proofErr w:type="spellStart"/>
            <w:r w:rsidRPr="004745E2">
              <w:rPr>
                <w:rFonts w:ascii="Arial" w:hAnsi="Arial" w:cs="Arial"/>
              </w:rPr>
              <w:t>выставочно</w:t>
            </w:r>
            <w:proofErr w:type="spellEnd"/>
            <w:r w:rsidRPr="004745E2">
              <w:rPr>
                <w:rFonts w:ascii="Arial" w:hAnsi="Arial" w:cs="Arial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166 200,00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104 200,00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104 200,00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166 200,00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104 200,00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104 200,00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50 605 677,12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44 987 675,24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44 987 675,24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обеспечение деятельности МКУ "Специалист"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50 605 677,12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44 987 675,24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44 987 675,24</w:t>
            </w:r>
          </w:p>
        </w:tc>
      </w:tr>
      <w:tr w:rsidR="004745E2" w:rsidRPr="004745E2" w:rsidTr="00806C6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30 310 408,51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29 122 485,36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29 122 485,36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20 125 550,74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15 695 472,01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15 695 472,01</w:t>
            </w:r>
          </w:p>
        </w:tc>
      </w:tr>
      <w:tr w:rsidR="004745E2" w:rsidRPr="004745E2" w:rsidTr="00806C6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169 717,87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169 717,87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169 717,87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4745E2">
              <w:rPr>
                <w:rFonts w:ascii="Arial" w:hAnsi="Arial" w:cs="Arial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10 876 331,70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10 876 331,70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10 876 331,70</w:t>
            </w:r>
          </w:p>
        </w:tc>
      </w:tr>
      <w:tr w:rsidR="004745E2" w:rsidRPr="004745E2" w:rsidTr="00806C63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10 876 331,70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10 876 331,70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10 876 331,70</w:t>
            </w:r>
          </w:p>
        </w:tc>
      </w:tr>
      <w:tr w:rsidR="004745E2" w:rsidRPr="004745E2" w:rsidTr="00806C63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745E2">
              <w:rPr>
                <w:rFonts w:ascii="Arial" w:hAnsi="Arial" w:cs="Arial"/>
              </w:rPr>
              <w:lastRenderedPageBreak/>
              <w:t>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10 811 531,70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10 811 531,70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10 811 531,70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64 800,00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64 800,00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64 800,00</w:t>
            </w:r>
          </w:p>
        </w:tc>
      </w:tr>
      <w:tr w:rsidR="004745E2" w:rsidRPr="004745E2" w:rsidTr="00806C63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4 166 850,00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4 166 850,00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4 166 850,00</w:t>
            </w:r>
          </w:p>
        </w:tc>
      </w:tr>
      <w:tr w:rsidR="004745E2" w:rsidRPr="004745E2" w:rsidTr="00806C6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4745E2">
              <w:rPr>
                <w:rFonts w:ascii="Arial" w:hAnsi="Arial" w:cs="Arial"/>
              </w:rPr>
              <w:t>федеральный</w:t>
            </w:r>
            <w:proofErr w:type="gramEnd"/>
            <w:r w:rsidRPr="004745E2">
              <w:rPr>
                <w:rFonts w:ascii="Arial" w:hAnsi="Arial" w:cs="Arial"/>
              </w:rPr>
              <w:t xml:space="preserve"> каналах телевещания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2 817 250,00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2 817 250,00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2 817 250,00</w:t>
            </w:r>
          </w:p>
        </w:tc>
      </w:tr>
      <w:tr w:rsidR="004745E2" w:rsidRPr="004745E2" w:rsidTr="00806C6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2 817 250,00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2 817 250,00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2 817 250,00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2 817 250,00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2 817 250,00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2 817 250,00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809 600,00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809 600,00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809 600,00</w:t>
            </w:r>
          </w:p>
        </w:tc>
      </w:tr>
      <w:tr w:rsidR="004745E2" w:rsidRPr="004745E2" w:rsidTr="00806C6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809 600,00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809 600,00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809 600,00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809 600,00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809 600,00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809 600,00</w:t>
            </w:r>
          </w:p>
        </w:tc>
      </w:tr>
      <w:tr w:rsidR="004745E2" w:rsidRPr="004745E2" w:rsidTr="00806C63">
        <w:trPr>
          <w:trHeight w:val="14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240 000,00</w:t>
            </w:r>
          </w:p>
        </w:tc>
      </w:tr>
      <w:tr w:rsidR="004745E2" w:rsidRPr="004745E2" w:rsidTr="00806C6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240 000,00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240 000,00</w:t>
            </w:r>
          </w:p>
        </w:tc>
      </w:tr>
      <w:tr w:rsidR="004745E2" w:rsidRPr="004745E2" w:rsidTr="00806C63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</w:tr>
      <w:tr w:rsidR="004745E2" w:rsidRPr="004745E2" w:rsidTr="00806C63">
        <w:trPr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06.2.05.24040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06.2.05.24040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70 582 442,95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61 527 247,95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61 527 247,95</w:t>
            </w:r>
          </w:p>
        </w:tc>
      </w:tr>
      <w:tr w:rsidR="004745E2" w:rsidRPr="004745E2" w:rsidTr="00806C63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70 582 442,95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61 527 247,95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61 527 247,95</w:t>
            </w:r>
          </w:p>
        </w:tc>
      </w:tr>
      <w:tr w:rsidR="004745E2" w:rsidRPr="004745E2" w:rsidTr="00806C6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06.3.02.45590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70 582 442,95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61 527 247,95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61 527 247,95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06.3.02.45590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70 582 442,95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61 527 247,95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61 527 247,95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971 280,00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3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4745E2">
              <w:rPr>
                <w:rFonts w:ascii="Arial" w:hAnsi="Arial" w:cs="Arial"/>
              </w:rPr>
              <w:lastRenderedPageBreak/>
              <w:t>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8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31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06.4.03.65030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06.4.03.65030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Обеспечение деятельности Общественной палаты </w:t>
            </w:r>
            <w:proofErr w:type="spellStart"/>
            <w:r w:rsidRPr="004745E2">
              <w:rPr>
                <w:rFonts w:ascii="Arial" w:hAnsi="Arial" w:cs="Arial"/>
              </w:rPr>
              <w:t>г</w:t>
            </w:r>
            <w:proofErr w:type="gramStart"/>
            <w:r w:rsidRPr="004745E2">
              <w:rPr>
                <w:rFonts w:ascii="Arial" w:hAnsi="Arial" w:cs="Arial"/>
              </w:rPr>
              <w:t>.Д</w:t>
            </w:r>
            <w:proofErr w:type="gramEnd"/>
            <w:r w:rsidRPr="004745E2">
              <w:rPr>
                <w:rFonts w:ascii="Arial" w:hAnsi="Arial" w:cs="Arial"/>
              </w:rPr>
              <w:t>зержинска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06.4.04.00000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71 280,00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 xml:space="preserve">Расходы на обеспечение деятельности Общественной палаты </w:t>
            </w:r>
            <w:proofErr w:type="spellStart"/>
            <w:r w:rsidRPr="004745E2">
              <w:rPr>
                <w:rFonts w:ascii="Arial" w:hAnsi="Arial" w:cs="Arial"/>
              </w:rPr>
              <w:t>г</w:t>
            </w:r>
            <w:proofErr w:type="gramStart"/>
            <w:r w:rsidRPr="004745E2">
              <w:rPr>
                <w:rFonts w:ascii="Arial" w:hAnsi="Arial" w:cs="Arial"/>
              </w:rPr>
              <w:t>.Д</w:t>
            </w:r>
            <w:proofErr w:type="gramEnd"/>
            <w:r w:rsidRPr="004745E2">
              <w:rPr>
                <w:rFonts w:ascii="Arial" w:hAnsi="Arial" w:cs="Arial"/>
              </w:rPr>
              <w:t>зержинска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06.4.04.65040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71 280,00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06.4.04.65040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71 280,00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19 894 009,55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4 605 381,40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12 425 729,68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19 894 009,55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4 605 381,40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12 425 729,68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Управление муниципальным имуществом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19 017 322,59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4 605 381,40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12 425 729,68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управление муниципальным имуществом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19 017 322,59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4 605 381,40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12 425 729,68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13 002 752,17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1 382 843,89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9 203 192,17</w:t>
            </w:r>
          </w:p>
        </w:tc>
      </w:tr>
      <w:tr w:rsidR="004745E2" w:rsidRPr="004745E2" w:rsidTr="00806C6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6 014 570,42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3 222 537,51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3 222 537,51</w:t>
            </w:r>
          </w:p>
        </w:tc>
      </w:tr>
      <w:tr w:rsidR="004745E2" w:rsidRPr="004745E2" w:rsidTr="00806C6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Субсидии муниципальным унитарным предприятиям на восстановление платежеспособности (санация) в сфере торговли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876 686,96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предоставление субсидии муниципальным унитарным предприятиям на восстановление платежеспособности (санация) в сфере торговли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09.1.04.60150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876 686,96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09.1.04.60150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876 686,96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</w:tr>
      <w:tr w:rsidR="004745E2" w:rsidRPr="004745E2" w:rsidTr="00806C6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14.2.01.30050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14.2.01.30050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3 863 050,48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3 863 050,48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Капитальный ремонт помещений столовой в здании по адресу ул</w:t>
            </w:r>
            <w:proofErr w:type="gramStart"/>
            <w:r w:rsidRPr="004745E2">
              <w:rPr>
                <w:rFonts w:ascii="Arial" w:hAnsi="Arial" w:cs="Arial"/>
              </w:rPr>
              <w:t>.К</w:t>
            </w:r>
            <w:proofErr w:type="gramEnd"/>
            <w:r w:rsidRPr="004745E2">
              <w:rPr>
                <w:rFonts w:ascii="Arial" w:hAnsi="Arial" w:cs="Arial"/>
              </w:rPr>
              <w:t xml:space="preserve">ирова,1 под КСП </w:t>
            </w:r>
            <w:proofErr w:type="spellStart"/>
            <w:r w:rsidRPr="004745E2">
              <w:rPr>
                <w:rFonts w:ascii="Arial" w:hAnsi="Arial" w:cs="Arial"/>
              </w:rPr>
              <w:t>г.Дзержинска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1 837 293,20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капитальный ремонт помещений столовой в здании по адресу ул</w:t>
            </w:r>
            <w:proofErr w:type="gramStart"/>
            <w:r w:rsidRPr="004745E2">
              <w:rPr>
                <w:rFonts w:ascii="Arial" w:hAnsi="Arial" w:cs="Arial"/>
              </w:rPr>
              <w:t>.К</w:t>
            </w:r>
            <w:proofErr w:type="gramEnd"/>
            <w:r w:rsidRPr="004745E2">
              <w:rPr>
                <w:rFonts w:ascii="Arial" w:hAnsi="Arial" w:cs="Arial"/>
              </w:rPr>
              <w:t xml:space="preserve">ирова,1 под КСП </w:t>
            </w:r>
            <w:proofErr w:type="spellStart"/>
            <w:r w:rsidRPr="004745E2">
              <w:rPr>
                <w:rFonts w:ascii="Arial" w:hAnsi="Arial" w:cs="Arial"/>
              </w:rPr>
              <w:t>г.Дзержинска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16.2.09.23140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1 837 293,20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16.2.09.23140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1 837 293,20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4745E2">
              <w:rPr>
                <w:rFonts w:ascii="Arial" w:hAnsi="Arial" w:cs="Arial"/>
              </w:rPr>
              <w:t>ГА</w:t>
            </w:r>
            <w:proofErr w:type="gramEnd"/>
            <w:r w:rsidRPr="004745E2">
              <w:rPr>
                <w:rFonts w:ascii="Arial" w:hAnsi="Arial" w:cs="Arial"/>
              </w:rPr>
              <w:t>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2 025 757,28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4745E2">
              <w:rPr>
                <w:rFonts w:ascii="Arial" w:hAnsi="Arial" w:cs="Arial"/>
              </w:rPr>
              <w:t>ГА</w:t>
            </w:r>
            <w:proofErr w:type="gramEnd"/>
            <w:r w:rsidRPr="004745E2">
              <w:rPr>
                <w:rFonts w:ascii="Arial" w:hAnsi="Arial" w:cs="Arial"/>
              </w:rPr>
              <w:t>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16.2.10.23170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2 025 757,28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16.2.10.23170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2 025 757,28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</w:tr>
      <w:tr w:rsidR="004745E2" w:rsidRPr="004745E2" w:rsidTr="00806C6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Членские взносы в Союз финансистов России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</w:tr>
      <w:tr w:rsidR="004745E2" w:rsidRPr="004745E2" w:rsidTr="00806C63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уплату членских взносов в Союз финансистов России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17.0.01.92050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</w:tr>
      <w:tr w:rsidR="004745E2" w:rsidRPr="004745E2" w:rsidTr="00806C63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17.0.01.92050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</w:tr>
      <w:tr w:rsidR="004745E2" w:rsidRPr="004745E2" w:rsidTr="00806C63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27 461 668,27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96 988 253,82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164 814 348,52</w:t>
            </w:r>
          </w:p>
        </w:tc>
      </w:tr>
      <w:tr w:rsidR="004745E2" w:rsidRPr="004745E2" w:rsidTr="00806C63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363 300,00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363 300,00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363 300,00</w:t>
            </w:r>
          </w:p>
        </w:tc>
      </w:tr>
      <w:tr w:rsidR="004745E2" w:rsidRPr="004745E2" w:rsidTr="00806C63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Членские взносы в Совет муниципальных образований НО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363 300,00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363 300,00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363 300,00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363 300,00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363 300,00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363 300,00</w:t>
            </w:r>
          </w:p>
        </w:tc>
      </w:tr>
      <w:tr w:rsidR="004745E2" w:rsidRPr="004745E2" w:rsidTr="00806C6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27 098 368,27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96 624 953,82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164 451 048,52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90.3.00.93020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10 898 368,27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9 236 680,57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6 636 680,57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90.3.00.93020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10 898 368,27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9 236 680,57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6 636 680,57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Условно утверждаемые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90.3.00.93040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71 188 273,25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141 614 367,95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90.3.00.93040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71 188 273,25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141 614 367,95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Резерв поддержки территорий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90.3.00.93050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16 200 000,00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16 200 000,00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16 200 000,00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90.3.00.93050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16 200 000,00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16 200 000,00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16 200 000,00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37 747 664,83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33 344 423,93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27 391 378,90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34 977 475,51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24 412 234,61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24 459 189,58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34 977 475,51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24 412 234,61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24 459 189,58</w:t>
            </w:r>
          </w:p>
        </w:tc>
      </w:tr>
      <w:tr w:rsidR="004745E2" w:rsidRPr="004745E2" w:rsidTr="00806C63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23 683 675,51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22 453 834,61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22 500 789,58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10 286 028,38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9 276 987,49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9 323 942,46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10 286 028,38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9 276 987,49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9 323 942,46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10 286 028,38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9 276 987,49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9 323 942,46</w:t>
            </w:r>
          </w:p>
        </w:tc>
      </w:tr>
      <w:tr w:rsidR="004745E2" w:rsidRPr="004745E2" w:rsidTr="00806C63">
        <w:trPr>
          <w:trHeight w:val="20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9 524 444,58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9 303 644,57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9 303 644,57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9 524 444,58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9 303 644,57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9 303 644,57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9 524 444,58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9 303 644,57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9 303 644,57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Мероприятия в сфере гражданской обороны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3 298 941,34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3 298 941,34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3 298 941,34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3 298 941,34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3 298 941,34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3 298 941,34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3 298 941,34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3 298 941,34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3 298 941,34</w:t>
            </w:r>
          </w:p>
        </w:tc>
      </w:tr>
      <w:tr w:rsidR="004745E2" w:rsidRPr="004745E2" w:rsidTr="00806C63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574 261,21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574 261,21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574 261,21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574 261,21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574 261,21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574 261,21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574 261,21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574 261,21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574 261,21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11 293 800,00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1 958 400,00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1 958 400,00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9 335 400,00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04.2.03.27230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9 335 400,00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04.2.03.27230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9 335 400,00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Установка пожарных емкостей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1 600 000,00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1 600 000,00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1 600 000,00</w:t>
            </w:r>
          </w:p>
        </w:tc>
      </w:tr>
      <w:tr w:rsidR="004745E2" w:rsidRPr="004745E2" w:rsidTr="00806C6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установку пожарных емкостей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1 600 000,00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1 600 000,00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1 600 000,00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1 600 000,00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1 600 000,00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1 600 000,00</w:t>
            </w:r>
          </w:p>
        </w:tc>
      </w:tr>
      <w:tr w:rsidR="004745E2" w:rsidRPr="004745E2" w:rsidTr="00806C6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Приобретение средств индивидуальной защиты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150 000,00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приобретение средств индивидуальной защиты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150 000,00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150 000,00</w:t>
            </w:r>
          </w:p>
        </w:tc>
      </w:tr>
      <w:tr w:rsidR="004745E2" w:rsidRPr="004745E2" w:rsidTr="00806C63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Сбор и утилизация химически опасных веществ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208 400,00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сбор и утилизацию химически опасных веществ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208 400,00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208 400,00</w:t>
            </w:r>
          </w:p>
        </w:tc>
      </w:tr>
      <w:tr w:rsidR="004745E2" w:rsidRPr="004745E2" w:rsidTr="00806C6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745E2" w:rsidRPr="004745E2" w:rsidTr="00806C63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16.1.10.28180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16.1.10.28180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2 770 189,32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4745E2" w:rsidRPr="004745E2" w:rsidTr="00806C6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2 770 189,32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2 932 189,32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2 932 189,32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2 770 189,32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2 932 189,32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2 932 189,32</w:t>
            </w:r>
          </w:p>
        </w:tc>
      </w:tr>
      <w:tr w:rsidR="004745E2" w:rsidRPr="004745E2" w:rsidTr="00806C63">
        <w:trPr>
          <w:trHeight w:val="23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 xml:space="preserve">Применение систем </w:t>
            </w:r>
            <w:proofErr w:type="spellStart"/>
            <w:r w:rsidRPr="004745E2">
              <w:rPr>
                <w:rFonts w:ascii="Arial" w:hAnsi="Arial" w:cs="Arial"/>
              </w:rPr>
              <w:t>видеофиксации</w:t>
            </w:r>
            <w:proofErr w:type="spellEnd"/>
            <w:r w:rsidRPr="004745E2">
              <w:rPr>
                <w:rFonts w:ascii="Arial" w:hAnsi="Arial" w:cs="Arial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2 770 189,32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2 932 189,32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2 932 189,32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04.2.04.27120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2 770 189,32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2 932 189,32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2 932 189,32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04.2.04.27120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2 770 189,32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2 932 189,32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2 932 189,32</w:t>
            </w:r>
          </w:p>
        </w:tc>
      </w:tr>
      <w:tr w:rsidR="004745E2" w:rsidRPr="004745E2" w:rsidTr="00806C63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489 992 006,60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541 499 764,24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433 025 834,23</w:t>
            </w:r>
          </w:p>
        </w:tc>
      </w:tr>
      <w:tr w:rsidR="004745E2" w:rsidRPr="004745E2" w:rsidTr="00806C63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4745E2" w:rsidRPr="004745E2" w:rsidTr="00806C63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Организация общественных работ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организацию общественных работ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1 189 611,36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4745E2" w:rsidRPr="004745E2" w:rsidTr="00806C63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</w:tr>
      <w:tr w:rsidR="004745E2" w:rsidRPr="004745E2" w:rsidTr="00806C63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</w:tr>
      <w:tr w:rsidR="004745E2" w:rsidRPr="004745E2" w:rsidTr="00806C63">
        <w:trPr>
          <w:trHeight w:val="26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Осуществление полномочий в области ветеринарии по </w:t>
            </w:r>
            <w:proofErr w:type="spellStart"/>
            <w:r w:rsidRPr="004745E2">
              <w:rPr>
                <w:rFonts w:ascii="Arial" w:hAnsi="Arial" w:cs="Arial"/>
              </w:rPr>
              <w:t>огранизации</w:t>
            </w:r>
            <w:proofErr w:type="spellEnd"/>
            <w:r w:rsidRPr="004745E2">
              <w:rPr>
                <w:rFonts w:ascii="Arial" w:hAnsi="Arial" w:cs="Arial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</w:tr>
      <w:tr w:rsidR="004745E2" w:rsidRPr="004745E2" w:rsidTr="00806C63">
        <w:trPr>
          <w:trHeight w:val="30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 xml:space="preserve">Расходы на осуществление полномочий в области ветеринарии по </w:t>
            </w:r>
            <w:proofErr w:type="spellStart"/>
            <w:r w:rsidRPr="004745E2">
              <w:rPr>
                <w:rFonts w:ascii="Arial" w:hAnsi="Arial" w:cs="Arial"/>
              </w:rPr>
              <w:t>огранизации</w:t>
            </w:r>
            <w:proofErr w:type="spellEnd"/>
            <w:r w:rsidRPr="004745E2">
              <w:rPr>
                <w:rFonts w:ascii="Arial" w:hAnsi="Arial" w:cs="Arial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4 275 300,00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3 738 369,15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3 735 541,18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3 736 248,17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3 738 369,15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3 735 541,18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3 736 248,17</w:t>
            </w:r>
          </w:p>
        </w:tc>
      </w:tr>
      <w:tr w:rsidR="004745E2" w:rsidRPr="004745E2" w:rsidTr="00806C6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3 738 369,15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3 735 541,18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3 736 248,17</w:t>
            </w:r>
          </w:p>
        </w:tc>
      </w:tr>
      <w:tr w:rsidR="004745E2" w:rsidRPr="004745E2" w:rsidTr="00806C6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745E2">
              <w:rPr>
                <w:rFonts w:ascii="Arial" w:hAnsi="Arial" w:cs="Arial"/>
              </w:rPr>
              <w:t>г</w:t>
            </w:r>
            <w:proofErr w:type="gramStart"/>
            <w:r w:rsidRPr="004745E2">
              <w:rPr>
                <w:rFonts w:ascii="Arial" w:hAnsi="Arial" w:cs="Arial"/>
              </w:rPr>
              <w:t>.Д</w:t>
            </w:r>
            <w:proofErr w:type="gramEnd"/>
            <w:r w:rsidRPr="004745E2">
              <w:rPr>
                <w:rFonts w:ascii="Arial" w:hAnsi="Arial" w:cs="Arial"/>
              </w:rPr>
              <w:t>зержинска</w:t>
            </w:r>
            <w:proofErr w:type="spellEnd"/>
            <w:r w:rsidRPr="004745E2">
              <w:rPr>
                <w:rFonts w:ascii="Arial" w:hAnsi="Arial" w:cs="Arial"/>
              </w:rPr>
              <w:t>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3 738 369,15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3 735 541,18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3 736 248,17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3 738 369,15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3 735 541,18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3 736 248,17</w:t>
            </w:r>
          </w:p>
        </w:tc>
      </w:tr>
      <w:tr w:rsidR="004745E2" w:rsidRPr="004745E2" w:rsidTr="00806C6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Лесное хозяйство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11 801 997,72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11 801 997,72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9 378 000,00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9 378 000,00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11 801 997,72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9 378 000,00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9 378 000,00</w:t>
            </w:r>
          </w:p>
        </w:tc>
      </w:tr>
      <w:tr w:rsidR="004745E2" w:rsidRPr="004745E2" w:rsidTr="00806C6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Охрана, защита и воспроизводство лесов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9 825 584,00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9 378 000,00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9 378 000,00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охрану, защиту и воспроизводство лесов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9 825 584,00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9 378 000,00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9 378 000,00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9 825 584,00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9 378 000,00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9 378 000,00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1 976 413,72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1 976 413,72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1 976 413,72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29 425 000,00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96 137 000,00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96 137 000,00</w:t>
            </w:r>
          </w:p>
        </w:tc>
      </w:tr>
      <w:tr w:rsidR="004745E2" w:rsidRPr="004745E2" w:rsidTr="00806C63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29 425 000,00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96 137 000,00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96 137 000,00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29 425 000,00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96 137 000,00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96 137 000,00</w:t>
            </w:r>
          </w:p>
        </w:tc>
      </w:tr>
      <w:tr w:rsidR="004745E2" w:rsidRPr="004745E2" w:rsidTr="00806C63">
        <w:trPr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29 425 000,00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возмещение затрат или недополученных доходов в связи с оказанием услуг по перевозке пассажиров городским </w:t>
            </w:r>
            <w:r w:rsidRPr="004745E2">
              <w:rPr>
                <w:rFonts w:ascii="Arial" w:hAnsi="Arial" w:cs="Arial"/>
              </w:rPr>
              <w:lastRenderedPageBreak/>
              <w:t>электрическим транспортом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29 425 000,00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29 425 000,00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Обновление муниципального автобусного парка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96 137 000,00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96 137 000,00</w:t>
            </w:r>
          </w:p>
        </w:tc>
      </w:tr>
      <w:tr w:rsidR="004745E2" w:rsidRPr="004745E2" w:rsidTr="00806C63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обновление муниципального автобусного парка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7 652 151,50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7 652 151,50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7 652 151,50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7 652 151,50</w:t>
            </w:r>
          </w:p>
        </w:tc>
      </w:tr>
      <w:tr w:rsidR="004745E2" w:rsidRPr="004745E2" w:rsidTr="00806C63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закупку автобусов по договору лизинга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02.3.04.S2330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88 484 848,50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88 484 848,50</w:t>
            </w:r>
          </w:p>
        </w:tc>
      </w:tr>
      <w:tr w:rsidR="004745E2" w:rsidRPr="004745E2" w:rsidTr="00806C63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02.3.04.S2330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88 484 848,50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88 484 848,50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362 425 015,10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374 146 345,84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265 671 708,84</w:t>
            </w:r>
          </w:p>
        </w:tc>
      </w:tr>
      <w:tr w:rsidR="004745E2" w:rsidRPr="004745E2" w:rsidTr="00806C63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361 974 598,44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314 093 108,84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265 671 708,84</w:t>
            </w:r>
          </w:p>
        </w:tc>
      </w:tr>
      <w:tr w:rsidR="004745E2" w:rsidRPr="004745E2" w:rsidTr="00806C63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361 269 598,44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314 093 108,84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265 671 708,84</w:t>
            </w:r>
          </w:p>
        </w:tc>
      </w:tr>
      <w:tr w:rsidR="004745E2" w:rsidRPr="004745E2" w:rsidTr="00806C63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243 656 994,32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146 422 963,35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87 946 063,36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176 623 839,32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81 026 063,35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87 946 063,36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176 623 839,32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81 026 063,35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87 946 063,36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38 694 555,00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38 694 555,00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02.1.01.S2310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28 338 600,00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65 396 900,00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02.1.01.S2310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28 338 600,00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65 396 900,00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Приобретение спецтехники по договору лизинга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18 084 804,12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14 986 045,49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14 986 045,48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приобретение спецтехники по договору лизинга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18 084 804,12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14 986 045,49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14 986 045,48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18 084 804,12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14 986 045,49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14 986 045,48</w:t>
            </w:r>
          </w:p>
        </w:tc>
      </w:tr>
      <w:tr w:rsidR="004745E2" w:rsidRPr="004745E2" w:rsidTr="00806C63">
        <w:trPr>
          <w:trHeight w:val="19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Выполнение работ по капитальному ремонту и ремонту автомобильных дорог и искусственных сооружений на них в рамках федерального проекта "Дорожная сеть"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99 527 800,00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152 684 100,00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162 739 600,00</w:t>
            </w:r>
          </w:p>
        </w:tc>
      </w:tr>
      <w:tr w:rsidR="004745E2" w:rsidRPr="004745E2" w:rsidTr="00806C63">
        <w:trPr>
          <w:trHeight w:val="23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02.1.R1.27020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2 985 800,00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4 580 500,00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4 882 200,00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02.1.R1.27020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2 985 800,00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4 580 500,00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4 882 200,00</w:t>
            </w:r>
          </w:p>
        </w:tc>
      </w:tr>
      <w:tr w:rsidR="004745E2" w:rsidRPr="004745E2" w:rsidTr="00806C63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Финансовое обеспечение дорожной деятельности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02.1.R1.5393А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96 542 000,00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148 103 600,00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157 857 400,00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02.1.R1.5393А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96 542 000,00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148 103 600,00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157 857 400,00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Реализация проекта по поддержке местных инициатив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реализацию проекта по поддержке местных инициатив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4745E2">
              <w:rPr>
                <w:rFonts w:ascii="Arial" w:hAnsi="Arial" w:cs="Arial"/>
              </w:rPr>
              <w:lastRenderedPageBreak/>
              <w:t>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450 416,66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60 053 237,00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450 416,66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60 053 237,00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Строительство объездной дороги в </w:t>
            </w:r>
            <w:proofErr w:type="spellStart"/>
            <w:r w:rsidRPr="004745E2">
              <w:rPr>
                <w:rFonts w:ascii="Arial" w:hAnsi="Arial" w:cs="Arial"/>
              </w:rPr>
              <w:t>пос</w:t>
            </w:r>
            <w:proofErr w:type="gramStart"/>
            <w:r w:rsidRPr="004745E2">
              <w:rPr>
                <w:rFonts w:ascii="Arial" w:hAnsi="Arial" w:cs="Arial"/>
              </w:rPr>
              <w:t>.Д</w:t>
            </w:r>
            <w:proofErr w:type="gramEnd"/>
            <w:r w:rsidRPr="004745E2">
              <w:rPr>
                <w:rFonts w:ascii="Arial" w:hAnsi="Arial" w:cs="Arial"/>
              </w:rPr>
              <w:t>ачный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54 010 667,00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строительство объездной дороги в </w:t>
            </w:r>
            <w:proofErr w:type="spellStart"/>
            <w:r w:rsidRPr="004745E2">
              <w:rPr>
                <w:rFonts w:ascii="Arial" w:hAnsi="Arial" w:cs="Arial"/>
              </w:rPr>
              <w:t>пос</w:t>
            </w:r>
            <w:proofErr w:type="gramStart"/>
            <w:r w:rsidRPr="004745E2">
              <w:rPr>
                <w:rFonts w:ascii="Arial" w:hAnsi="Arial" w:cs="Arial"/>
              </w:rPr>
              <w:t>.Д</w:t>
            </w:r>
            <w:proofErr w:type="gramEnd"/>
            <w:r w:rsidRPr="004745E2">
              <w:rPr>
                <w:rFonts w:ascii="Arial" w:hAnsi="Arial" w:cs="Arial"/>
              </w:rPr>
              <w:t>ачный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16.1.06.28080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54 010 667,00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16.1.06.28080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54 010 667,00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Строительство автомобильной дороги от </w:t>
            </w:r>
            <w:proofErr w:type="spellStart"/>
            <w:r w:rsidRPr="004745E2">
              <w:rPr>
                <w:rFonts w:ascii="Arial" w:hAnsi="Arial" w:cs="Arial"/>
              </w:rPr>
              <w:t>пр</w:t>
            </w:r>
            <w:proofErr w:type="gramStart"/>
            <w:r w:rsidRPr="004745E2">
              <w:rPr>
                <w:rFonts w:ascii="Arial" w:hAnsi="Arial" w:cs="Arial"/>
              </w:rPr>
              <w:t>.Л</w:t>
            </w:r>
            <w:proofErr w:type="gramEnd"/>
            <w:r w:rsidRPr="004745E2">
              <w:rPr>
                <w:rFonts w:ascii="Arial" w:hAnsi="Arial" w:cs="Arial"/>
              </w:rPr>
              <w:t>енинского</w:t>
            </w:r>
            <w:proofErr w:type="spellEnd"/>
            <w:r w:rsidRPr="004745E2">
              <w:rPr>
                <w:rFonts w:ascii="Arial" w:hAnsi="Arial" w:cs="Arial"/>
              </w:rPr>
              <w:t xml:space="preserve"> Комсомола до </w:t>
            </w:r>
            <w:proofErr w:type="spellStart"/>
            <w:r w:rsidRPr="004745E2">
              <w:rPr>
                <w:rFonts w:ascii="Arial" w:hAnsi="Arial" w:cs="Arial"/>
              </w:rPr>
              <w:t>ул.Самохвалова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6 042 570,00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строительство автомобильной дороги от </w:t>
            </w:r>
            <w:proofErr w:type="spellStart"/>
            <w:r w:rsidRPr="004745E2">
              <w:rPr>
                <w:rFonts w:ascii="Arial" w:hAnsi="Arial" w:cs="Arial"/>
              </w:rPr>
              <w:t>пр</w:t>
            </w:r>
            <w:proofErr w:type="gramStart"/>
            <w:r w:rsidRPr="004745E2">
              <w:rPr>
                <w:rFonts w:ascii="Arial" w:hAnsi="Arial" w:cs="Arial"/>
              </w:rPr>
              <w:t>.Л</w:t>
            </w:r>
            <w:proofErr w:type="gramEnd"/>
            <w:r w:rsidRPr="004745E2">
              <w:rPr>
                <w:rFonts w:ascii="Arial" w:hAnsi="Arial" w:cs="Arial"/>
              </w:rPr>
              <w:t>енинского</w:t>
            </w:r>
            <w:proofErr w:type="spellEnd"/>
            <w:r w:rsidRPr="004745E2">
              <w:rPr>
                <w:rFonts w:ascii="Arial" w:hAnsi="Arial" w:cs="Arial"/>
              </w:rPr>
              <w:t xml:space="preserve"> Комсомола до </w:t>
            </w:r>
            <w:proofErr w:type="spellStart"/>
            <w:r w:rsidRPr="004745E2">
              <w:rPr>
                <w:rFonts w:ascii="Arial" w:hAnsi="Arial" w:cs="Arial"/>
              </w:rPr>
              <w:t>ул.Самохвалова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16.1.07.28160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6 042 570,00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16.1.07.28160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6 042 570,00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Строительство автомобильной дороги поселка Гавриловка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450 416,66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строительство автомобильной дороги поселка Гавриловка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16.1.09.28020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450 416,66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16.1.09.28020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450 416,66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35 899 268,68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11 080 658,33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11 080 658,33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20 881 819,61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314 270,33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314 270,33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20 881 819,61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314 270,33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314 270,33</w:t>
            </w:r>
          </w:p>
        </w:tc>
      </w:tr>
      <w:tr w:rsidR="004745E2" w:rsidRPr="004745E2" w:rsidTr="00806C63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20 881 819,61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314 270,33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314 270,33</w:t>
            </w:r>
          </w:p>
        </w:tc>
      </w:tr>
      <w:tr w:rsidR="004745E2" w:rsidRPr="004745E2" w:rsidTr="00806C63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314 270,33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314 270,33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314 270,33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314 270,33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314 270,33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314 270,33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04.2.02.S2370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20 567 549,28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04.2.02.S2370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20 567 549,28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4745E2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745E2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15 017 449,07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10 766 388,00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10 766 388,00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15 017 449,07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10 766 388,00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10 766 388,00</w:t>
            </w:r>
          </w:p>
        </w:tc>
      </w:tr>
      <w:tr w:rsidR="004745E2" w:rsidRPr="004745E2" w:rsidTr="00806C6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13 098 949,07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8 819 488,00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8 819 488,00</w:t>
            </w:r>
          </w:p>
        </w:tc>
      </w:tr>
      <w:tr w:rsidR="004745E2" w:rsidRPr="004745E2" w:rsidTr="00806C63">
        <w:trPr>
          <w:trHeight w:val="19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06.3.01.27140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13 098 949,07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8 819 488,00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8 819 488,00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06.3.01.27140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13 098 949,07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8 819 488,00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8 819 488,00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доступа к системе электронного документооборота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1 918 500,00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1 946 900,00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1 946 900,00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06.3.04.S2300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1 918 500,00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1 946 900,00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1 946 900,00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06.3.04.S2300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1 918 500,00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1 946 900,00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1 946 900,00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41 237 444,59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41 557 307,53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41 557 307,53</w:t>
            </w:r>
          </w:p>
        </w:tc>
      </w:tr>
      <w:tr w:rsidR="004745E2" w:rsidRPr="004745E2" w:rsidTr="00806C63">
        <w:trPr>
          <w:trHeight w:val="19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2 626 978,12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2 626 978,12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2 626 978,12</w:t>
            </w:r>
          </w:p>
        </w:tc>
      </w:tr>
      <w:tr w:rsidR="004745E2" w:rsidRPr="004745E2" w:rsidTr="00806C6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2 626 978,12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2 626 978,12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2 626 978,12</w:t>
            </w:r>
          </w:p>
        </w:tc>
      </w:tr>
      <w:tr w:rsidR="004745E2" w:rsidRPr="004745E2" w:rsidTr="00806C63">
        <w:trPr>
          <w:trHeight w:val="22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2 626 978,12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2 626 978,12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2 626 978,12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МКУ "Рекламная служба"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2 626 978,12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2 626 978,12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2 626 978,12</w:t>
            </w:r>
          </w:p>
        </w:tc>
      </w:tr>
      <w:tr w:rsidR="004745E2" w:rsidRPr="004745E2" w:rsidTr="00806C63">
        <w:trPr>
          <w:trHeight w:val="22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2 428 631,33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2 428 631,33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2 428 631,33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177 601,79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157 601,79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157 601,79</w:t>
            </w:r>
          </w:p>
        </w:tc>
      </w:tr>
      <w:tr w:rsidR="004745E2" w:rsidRPr="004745E2" w:rsidTr="00806C6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20 745,00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40 745,00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40 745,00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10 344 819,14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10 269 050,14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10 269 050,14</w:t>
            </w:r>
          </w:p>
        </w:tc>
      </w:tr>
      <w:tr w:rsidR="004745E2" w:rsidRPr="004745E2" w:rsidTr="00806C6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10 344 819,14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10 269 050,14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10 269 050,14</w:t>
            </w:r>
          </w:p>
        </w:tc>
      </w:tr>
      <w:tr w:rsidR="004745E2" w:rsidRPr="004745E2" w:rsidTr="00806C63">
        <w:trPr>
          <w:trHeight w:val="19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5 718 419,14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5 892 650,14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5 892 650,14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4745E2">
              <w:rPr>
                <w:rFonts w:ascii="Arial" w:hAnsi="Arial" w:cs="Arial"/>
              </w:rPr>
              <w:t>г</w:t>
            </w:r>
            <w:proofErr w:type="gramStart"/>
            <w:r w:rsidRPr="004745E2">
              <w:rPr>
                <w:rFonts w:ascii="Arial" w:hAnsi="Arial" w:cs="Arial"/>
              </w:rPr>
              <w:t>.Д</w:t>
            </w:r>
            <w:proofErr w:type="gramEnd"/>
            <w:r w:rsidRPr="004745E2">
              <w:rPr>
                <w:rFonts w:ascii="Arial" w:hAnsi="Arial" w:cs="Arial"/>
              </w:rPr>
              <w:t>зержинска</w:t>
            </w:r>
            <w:proofErr w:type="spellEnd"/>
            <w:r w:rsidRPr="004745E2">
              <w:rPr>
                <w:rFonts w:ascii="Arial" w:hAnsi="Arial" w:cs="Arial"/>
              </w:rPr>
              <w:t>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5 718 419,14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5 892 650,14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5 892 650,14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5 718 419,14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5 892 650,14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5 892 650,14</w:t>
            </w:r>
          </w:p>
        </w:tc>
      </w:tr>
      <w:tr w:rsidR="004745E2" w:rsidRPr="004745E2" w:rsidTr="00806C63">
        <w:trPr>
          <w:trHeight w:val="22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3 550 000,00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4 376 400,00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4 376 400,00</w:t>
            </w:r>
          </w:p>
        </w:tc>
      </w:tr>
      <w:tr w:rsidR="004745E2" w:rsidRPr="004745E2" w:rsidTr="00806C63">
        <w:trPr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3 550 000,00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4 376 400,00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4 376 400,00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3 550 000,00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4 376 400,00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4 376 400,00</w:t>
            </w:r>
          </w:p>
        </w:tc>
      </w:tr>
      <w:tr w:rsidR="004745E2" w:rsidRPr="004745E2" w:rsidTr="00806C63">
        <w:trPr>
          <w:trHeight w:val="3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745E2">
              <w:rPr>
                <w:rFonts w:ascii="Arial" w:hAnsi="Arial" w:cs="Arial"/>
              </w:rPr>
              <w:t>дств дл</w:t>
            </w:r>
            <w:proofErr w:type="gramEnd"/>
            <w:r w:rsidRPr="004745E2">
              <w:rPr>
                <w:rFonts w:ascii="Arial" w:hAnsi="Arial" w:cs="Arial"/>
              </w:rPr>
              <w:t xml:space="preserve">я расширения деятельности и развития производства субъектов малого и среднего предпринимательства на </w:t>
            </w:r>
            <w:r w:rsidRPr="004745E2">
              <w:rPr>
                <w:rFonts w:ascii="Arial" w:hAnsi="Arial" w:cs="Arial"/>
              </w:rPr>
              <w:lastRenderedPageBreak/>
              <w:t>территории городского округа город Дзержинск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826 400,00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3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745E2">
              <w:rPr>
                <w:rFonts w:ascii="Arial" w:hAnsi="Arial" w:cs="Arial"/>
              </w:rPr>
              <w:t>дств дл</w:t>
            </w:r>
            <w:proofErr w:type="gramEnd"/>
            <w:r w:rsidRPr="004745E2">
              <w:rPr>
                <w:rFonts w:ascii="Arial" w:hAnsi="Arial" w:cs="Arial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03.1.03.60090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826 400,00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03.1.03.60090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826 400,00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Материально-техническое обеспечение </w:t>
            </w:r>
            <w:proofErr w:type="gramStart"/>
            <w:r w:rsidRPr="004745E2">
              <w:rPr>
                <w:rFonts w:ascii="Arial" w:hAnsi="Arial" w:cs="Arial"/>
              </w:rPr>
              <w:t>бизнес-инкубаторов</w:t>
            </w:r>
            <w:proofErr w:type="gramEnd"/>
            <w:r w:rsidRPr="004745E2">
              <w:rPr>
                <w:rFonts w:ascii="Arial" w:hAnsi="Arial" w:cs="Arial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 xml:space="preserve">Расходы на материально-техническое обеспечение </w:t>
            </w:r>
            <w:proofErr w:type="gramStart"/>
            <w:r w:rsidRPr="004745E2">
              <w:rPr>
                <w:rFonts w:ascii="Arial" w:hAnsi="Arial" w:cs="Arial"/>
              </w:rPr>
              <w:t>бизнес-инкубаторов</w:t>
            </w:r>
            <w:proofErr w:type="gramEnd"/>
            <w:r w:rsidRPr="004745E2">
              <w:rPr>
                <w:rFonts w:ascii="Arial" w:hAnsi="Arial" w:cs="Arial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03.1.06.S2100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03.1.06.S2100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18 729 479,01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21 305 049,04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21 305 049,04</w:t>
            </w:r>
          </w:p>
        </w:tc>
      </w:tr>
      <w:tr w:rsidR="004745E2" w:rsidRPr="004745E2" w:rsidTr="00806C63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Подпрограмма "Организация реализации единой </w:t>
            </w:r>
            <w:proofErr w:type="spellStart"/>
            <w:r w:rsidRPr="004745E2">
              <w:rPr>
                <w:rFonts w:ascii="Arial" w:hAnsi="Arial" w:cs="Arial"/>
              </w:rPr>
              <w:t>политки</w:t>
            </w:r>
            <w:proofErr w:type="spellEnd"/>
            <w:r w:rsidRPr="004745E2">
              <w:rPr>
                <w:rFonts w:ascii="Arial" w:hAnsi="Arial" w:cs="Arial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18 729 479,01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21 305 049,04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21 305 049,04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Подготовка разрешительной и градостроительной документации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18 729 479,01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21 305 049,04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21 305 049,04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МКУ "Градостроительство"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18 729 479,01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21 305 049,04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21 305 049,04</w:t>
            </w:r>
          </w:p>
        </w:tc>
      </w:tr>
      <w:tr w:rsidR="004745E2" w:rsidRPr="004745E2" w:rsidTr="00806C63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11 623 640,72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12 725 359,72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12 725 359,72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7 015 838,29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8 489 689,32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8 489 689,32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90 000,00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9 536 168,32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7 356 230,23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7 356 230,23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9 536 168,32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7 356 230,23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7 356 230,23</w:t>
            </w:r>
          </w:p>
        </w:tc>
      </w:tr>
      <w:tr w:rsidR="004745E2" w:rsidRPr="004745E2" w:rsidTr="00806C63">
        <w:trPr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9 536 168,32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7 356 230,23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7 356 230,23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4745E2">
              <w:rPr>
                <w:rFonts w:ascii="Arial" w:hAnsi="Arial" w:cs="Arial"/>
              </w:rPr>
              <w:t>обеспечние</w:t>
            </w:r>
            <w:proofErr w:type="spellEnd"/>
            <w:r w:rsidRPr="004745E2">
              <w:rPr>
                <w:rFonts w:ascii="Arial" w:hAnsi="Arial" w:cs="Arial"/>
              </w:rPr>
              <w:t xml:space="preserve"> деятельности МКУ "Строитель"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9 536 168,32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7 356 230,23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7 356 230,23</w:t>
            </w:r>
          </w:p>
        </w:tc>
      </w:tr>
      <w:tr w:rsidR="004745E2" w:rsidRPr="004745E2" w:rsidTr="00806C63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6 774 097,51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5 672 378,51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5 672 378,51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1 009 231,72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1 009 231,72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1 009 231,72</w:t>
            </w:r>
          </w:p>
        </w:tc>
      </w:tr>
      <w:tr w:rsidR="004745E2" w:rsidRPr="004745E2" w:rsidTr="00806C6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1 752 839,09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674 620,00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674 620,00</w:t>
            </w:r>
          </w:p>
        </w:tc>
      </w:tr>
      <w:tr w:rsidR="004745E2" w:rsidRPr="004745E2" w:rsidTr="00806C6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557 888 718,17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490 409 357,82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234 848 849,71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155 361 239,50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261 680 565,05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104 962 487,77</w:t>
            </w:r>
          </w:p>
        </w:tc>
      </w:tr>
      <w:tr w:rsidR="004745E2" w:rsidRPr="004745E2" w:rsidTr="00806C6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49 190 832,82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57 625 279,48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57 625 279,48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49 190 832,82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57 625 279,48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57 625 279,48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4 168 000,00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4 168 000,00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4 168 000,00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обеспечение деятельности МКУ "Городское жилье"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4 168 000,00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4 168 000,00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4 168 000,00</w:t>
            </w:r>
          </w:p>
        </w:tc>
      </w:tr>
      <w:tr w:rsidR="004745E2" w:rsidRPr="004745E2" w:rsidTr="00806C63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4 168 000,00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4 168 000,00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4 168 000,00</w:t>
            </w:r>
          </w:p>
        </w:tc>
      </w:tr>
      <w:tr w:rsidR="004745E2" w:rsidRPr="004745E2" w:rsidTr="00806C63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2 568 195,15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2 568 195,15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2 568 195,15</w:t>
            </w:r>
          </w:p>
        </w:tc>
      </w:tr>
      <w:tr w:rsidR="004745E2" w:rsidRPr="004745E2" w:rsidTr="00806C63">
        <w:trPr>
          <w:trHeight w:val="1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05.1.03.60060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2 568 195,15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2 568 195,15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2 568 195,15</w:t>
            </w:r>
          </w:p>
        </w:tc>
      </w:tr>
      <w:tr w:rsidR="004745E2" w:rsidRPr="004745E2" w:rsidTr="00806C63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05.1.03.60060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2 568 195,15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2 568 195,15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2 568 195,15</w:t>
            </w:r>
          </w:p>
        </w:tc>
      </w:tr>
      <w:tr w:rsidR="004745E2" w:rsidRPr="004745E2" w:rsidTr="00806C63">
        <w:trPr>
          <w:trHeight w:val="27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Субсидии </w:t>
            </w:r>
            <w:proofErr w:type="gramStart"/>
            <w:r w:rsidRPr="004745E2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745E2">
              <w:rPr>
                <w:rFonts w:ascii="Arial" w:hAnsi="Arial" w:cs="Arial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745E2">
              <w:rPr>
                <w:rFonts w:ascii="Arial" w:hAnsi="Arial" w:cs="Arial"/>
              </w:rPr>
              <w:t>неканализированных</w:t>
            </w:r>
            <w:proofErr w:type="spellEnd"/>
            <w:r w:rsidRPr="004745E2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5 867 071,61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5 867 071,61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5 867 071,61</w:t>
            </w:r>
          </w:p>
        </w:tc>
      </w:tr>
      <w:tr w:rsidR="004745E2" w:rsidRPr="004745E2" w:rsidTr="00806C63">
        <w:trPr>
          <w:trHeight w:val="27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 xml:space="preserve">Расходы </w:t>
            </w:r>
            <w:proofErr w:type="gramStart"/>
            <w:r w:rsidRPr="004745E2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745E2">
              <w:rPr>
                <w:rFonts w:ascii="Arial" w:hAnsi="Arial" w:cs="Arial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745E2">
              <w:rPr>
                <w:rFonts w:ascii="Arial" w:hAnsi="Arial" w:cs="Arial"/>
              </w:rPr>
              <w:t>неканализированных</w:t>
            </w:r>
            <w:proofErr w:type="spellEnd"/>
            <w:r w:rsidRPr="004745E2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5 867 071,61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5 867 071,61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5 867 071,61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5 867 071,61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5 867 071,61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5 867 071,61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35 545 566,06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43 980 012,72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43 980 012,72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05.1.09.23030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35 545 566,06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43 980 012,72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43 980 012,72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05.1.09.23030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35 545 566,06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43 980 012,72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43 980 012,72</w:t>
            </w:r>
          </w:p>
        </w:tc>
      </w:tr>
      <w:tr w:rsidR="004745E2" w:rsidRPr="004745E2" w:rsidTr="00806C63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1 042 000,00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1 042 000,00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1 042 000,00</w:t>
            </w:r>
          </w:p>
        </w:tc>
      </w:tr>
      <w:tr w:rsidR="004745E2" w:rsidRPr="004745E2" w:rsidTr="00806C63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1 042 000,00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1 042 000,00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1 042 000,00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1 042 000,00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1 042 000,00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1 042 000,00</w:t>
            </w:r>
          </w:p>
        </w:tc>
      </w:tr>
      <w:tr w:rsidR="004745E2" w:rsidRPr="004745E2" w:rsidTr="00806C6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78 676 447,29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204 055 285,57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47 337 208,29</w:t>
            </w:r>
          </w:p>
        </w:tc>
      </w:tr>
      <w:tr w:rsidR="004745E2" w:rsidRPr="004745E2" w:rsidTr="00806C6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"Расселение аварийного фонда"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78 676 447,29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204 055 285,57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47 337 208,29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7 820 348,28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08.5.01.23220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7 820 348,28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08.5.01.23220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7 820 348,28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3 286 131,93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2 300 011,21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3 512 578,77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08.5.02.29090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3 286 131,93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2 300 011,21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3 512 578,77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08.5.02.29090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3 286 131,93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2 300 011,21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3 512 578,77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2 356 000,00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выплату собственникам возмещения за изымаемые для муниципальных нужд жилые помещения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08.5.03.29100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2 356 000,00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08.5.03.29100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2 356 000,00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65 034 315,36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193 934 926,08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43 824 629,52</w:t>
            </w:r>
          </w:p>
        </w:tc>
      </w:tr>
      <w:tr w:rsidR="004745E2" w:rsidRPr="004745E2" w:rsidTr="00806C63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Реализация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08.5.F3.9502А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62 121 113,00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186 091 124,00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42 043 662,00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08.5.F3.9502А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62 121 113,00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186 091 124,00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42 043 662,00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Реализация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08.5.F3.9602А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2 913 202,36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7 843 802,08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1 780 967,52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08.5.F3.9602А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2 913 202,36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7 843 802,08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1 780 967,52</w:t>
            </w:r>
          </w:p>
        </w:tc>
      </w:tr>
      <w:tr w:rsidR="004745E2" w:rsidRPr="004745E2" w:rsidTr="00806C63">
        <w:trPr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27 493 959,39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2 493 959,39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90.3.00.93020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2 493 959,39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90.3.00.93020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2 493 959,39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межбюджетные трансферты из областных фондов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Оплата взносов на капитальный ремонт помещений, находящихся в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90.5.02.21000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90.5.02.21000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104 543 107,97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98 661 252,60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4745E2" w:rsidRPr="004745E2" w:rsidTr="00806C63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38 737 960,78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38 737 960,78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Ликвидация свалок и объектов размещения отходов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9 501 625,00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ликвидацию свалок и объектов размещения отходов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02.2.06.S2290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9 501 625,00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02.2.06.S2290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9 501 625,00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29 236 335,78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приобретение контейнеров и (или) бункеров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02.2.11.74700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5 400 000,00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02.2.11.74700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5 400 000,00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создание (обустройство) контейнерных площадок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02.2.11.S2670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23 836 335,78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02.2.11.S2670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6 025 167,20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02.2.11.S2670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17 811 168,58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5 828 170,85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208 191,60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208 191,60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5 828 170,85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208 191,60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208 191,60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2 234 000,00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05.1.08.60080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2 234 000,00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05.1.08.60080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2 234 000,00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208 191,60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208 191,60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208 191,60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05.1.11.23020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208 191,60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208 191,60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208 191,60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05.1.11.23020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208 191,60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208 191,60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208 191,60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385 979,25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05.1.13.60130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385 979,25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05.1.13.60130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385 979,25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Субсидии муниципальным унитарным предприятиям </w:t>
            </w:r>
            <w:proofErr w:type="gramStart"/>
            <w:r w:rsidRPr="004745E2">
              <w:rPr>
                <w:rFonts w:ascii="Arial" w:hAnsi="Arial" w:cs="Arial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4745E2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3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</w:t>
            </w:r>
            <w:proofErr w:type="gramStart"/>
            <w:r w:rsidRPr="004745E2">
              <w:rPr>
                <w:rFonts w:ascii="Arial" w:hAnsi="Arial" w:cs="Arial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4745E2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5 075 703,94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5 075 703,94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Капитальный ремонт инженерной инфраструктуры городской казны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5 075 703,94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09.1.02.27160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5 075 703,94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09.1.02.27160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5 075 703,94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54 901 272,40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98 453 061,00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54 901 272,40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98 453 061,00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745E2">
              <w:rPr>
                <w:rFonts w:ascii="Arial" w:hAnsi="Arial" w:cs="Arial"/>
              </w:rPr>
              <w:t>пр</w:t>
            </w:r>
            <w:proofErr w:type="gramStart"/>
            <w:r w:rsidRPr="004745E2">
              <w:rPr>
                <w:rFonts w:ascii="Arial" w:hAnsi="Arial" w:cs="Arial"/>
              </w:rPr>
              <w:t>.С</w:t>
            </w:r>
            <w:proofErr w:type="gramEnd"/>
            <w:r w:rsidRPr="004745E2">
              <w:rPr>
                <w:rFonts w:ascii="Arial" w:hAnsi="Arial" w:cs="Arial"/>
              </w:rPr>
              <w:t>вердлова</w:t>
            </w:r>
            <w:proofErr w:type="spellEnd"/>
            <w:r w:rsidRPr="004745E2">
              <w:rPr>
                <w:rFonts w:ascii="Arial" w:hAnsi="Arial" w:cs="Arial"/>
              </w:rPr>
              <w:t xml:space="preserve"> (2-ая очередь)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2 601 213,00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9 681 454,00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4745E2">
              <w:rPr>
                <w:rFonts w:ascii="Arial" w:hAnsi="Arial" w:cs="Arial"/>
              </w:rPr>
              <w:t>пр</w:t>
            </w:r>
            <w:proofErr w:type="gramStart"/>
            <w:r w:rsidRPr="004745E2">
              <w:rPr>
                <w:rFonts w:ascii="Arial" w:hAnsi="Arial" w:cs="Arial"/>
              </w:rPr>
              <w:t>.С</w:t>
            </w:r>
            <w:proofErr w:type="gramEnd"/>
            <w:r w:rsidRPr="004745E2">
              <w:rPr>
                <w:rFonts w:ascii="Arial" w:hAnsi="Arial" w:cs="Arial"/>
              </w:rPr>
              <w:t>вердлова</w:t>
            </w:r>
            <w:proofErr w:type="spellEnd"/>
            <w:r w:rsidRPr="004745E2">
              <w:rPr>
                <w:rFonts w:ascii="Arial" w:hAnsi="Arial" w:cs="Arial"/>
              </w:rPr>
              <w:t xml:space="preserve"> (2-ая очередь)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16.1.03.28100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2 601 213,00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9 681 454,00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16.1.03.28100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2 601 213,00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9 681 454,00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50 300 059,40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88 771 607,00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16.1.04.28150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300 059,40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16 177 932,00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16.1.04.28150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300 059,40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16 177 932,00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1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16.1.04.S2260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72 593 675,00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16.1.04.S2260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72 593 675,00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4745E2">
              <w:rPr>
                <w:rFonts w:ascii="Arial" w:hAnsi="Arial" w:cs="Arial"/>
              </w:rPr>
              <w:t>пос</w:t>
            </w:r>
            <w:proofErr w:type="gramStart"/>
            <w:r w:rsidRPr="004745E2">
              <w:rPr>
                <w:rFonts w:ascii="Arial" w:hAnsi="Arial" w:cs="Arial"/>
              </w:rPr>
              <w:t>.П</w:t>
            </w:r>
            <w:proofErr w:type="gramEnd"/>
            <w:r w:rsidRPr="004745E2">
              <w:rPr>
                <w:rFonts w:ascii="Arial" w:hAnsi="Arial" w:cs="Arial"/>
              </w:rPr>
              <w:t>ыра</w:t>
            </w:r>
            <w:proofErr w:type="spellEnd"/>
            <w:r w:rsidRPr="004745E2">
              <w:rPr>
                <w:rFonts w:ascii="Arial" w:hAnsi="Arial" w:cs="Arial"/>
              </w:rPr>
              <w:t>, квартал "Южный"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4745E2">
              <w:rPr>
                <w:rFonts w:ascii="Arial" w:hAnsi="Arial" w:cs="Arial"/>
              </w:rPr>
              <w:t>пос</w:t>
            </w:r>
            <w:proofErr w:type="gramStart"/>
            <w:r w:rsidRPr="004745E2">
              <w:rPr>
                <w:rFonts w:ascii="Arial" w:hAnsi="Arial" w:cs="Arial"/>
              </w:rPr>
              <w:t>.П</w:t>
            </w:r>
            <w:proofErr w:type="gramEnd"/>
            <w:r w:rsidRPr="004745E2">
              <w:rPr>
                <w:rFonts w:ascii="Arial" w:hAnsi="Arial" w:cs="Arial"/>
              </w:rPr>
              <w:t>ыра</w:t>
            </w:r>
            <w:proofErr w:type="spellEnd"/>
            <w:r w:rsidRPr="004745E2">
              <w:rPr>
                <w:rFonts w:ascii="Arial" w:hAnsi="Arial" w:cs="Arial"/>
              </w:rPr>
              <w:t>, квартал "Южный"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16.1.08.28190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16.1.08.28190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266 539 087,99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106 715 502,27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106 326 132,44</w:t>
            </w:r>
          </w:p>
        </w:tc>
      </w:tr>
      <w:tr w:rsidR="004745E2" w:rsidRPr="004745E2" w:rsidTr="00806C63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101 529 731,05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89 430 446,27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88 352 646,27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101 529 731,05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89 430 446,27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88 352 646,27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Организация благоустройства и озеленения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39 212 887,31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34 896 001,34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34 896 001,34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39 212 887,31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34 896 001,34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34 896 001,34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39 212 887,31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34 896 001,34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34 896 001,34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Организация освещения улиц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54 946 992,93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47 381 992,93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47 381 992,93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54 946 992,93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47 381 992,93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47 381 992,93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54 946 992,93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47 381 992,93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47 381 992,93</w:t>
            </w:r>
          </w:p>
        </w:tc>
      </w:tr>
      <w:tr w:rsidR="004745E2" w:rsidRPr="004745E2" w:rsidTr="00806C63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Уборка территории и аналогичная деятельность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855 294,44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855 294,44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855 294,44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855 294,44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855 294,44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855 294,44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855 294,44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855 294,44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855 294,44</w:t>
            </w:r>
          </w:p>
        </w:tc>
      </w:tr>
      <w:tr w:rsidR="004745E2" w:rsidRPr="004745E2" w:rsidTr="00806C63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Ликвидация свалок и объектов размещения отходов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3 319 032,56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5 219 357,56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5 219 357,56</w:t>
            </w:r>
          </w:p>
        </w:tc>
      </w:tr>
      <w:tr w:rsidR="004745E2" w:rsidRPr="004745E2" w:rsidTr="00806C6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02.2.06.23010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3 319 032,56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5 219 357,56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5 219 357,56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02.2.06.23010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3 319 032,56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5 219 357,56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5 219 357,56</w:t>
            </w:r>
          </w:p>
        </w:tc>
      </w:tr>
      <w:tr w:rsidR="004745E2" w:rsidRPr="004745E2" w:rsidTr="00806C6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Реализация проекта по поддержке местных инициатив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1 350 911,62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реализацию проекта по поддержке местных инициатив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1 350 911,62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4745E2">
              <w:rPr>
                <w:rFonts w:ascii="Arial" w:hAnsi="Arial" w:cs="Arial"/>
              </w:rPr>
              <w:lastRenderedPageBreak/>
              <w:t>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1 350 911,62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Благоустройство территории и водоема озера Утиное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1 527 164,49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благоустройство территории и водоема озера Утиное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02.2.09.20240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1 527 164,49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02.2.09.20240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1 527 164,49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Восстановление военно-мемориальных объектов в 2019-2024 годах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46 794,00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1 077 800,00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4745E2">
              <w:rPr>
                <w:rFonts w:ascii="Arial" w:hAnsi="Arial" w:cs="Arial"/>
              </w:rPr>
              <w:t>софинансирование</w:t>
            </w:r>
            <w:proofErr w:type="spellEnd"/>
            <w:r w:rsidRPr="004745E2">
              <w:rPr>
                <w:rFonts w:ascii="Arial" w:hAnsi="Arial" w:cs="Arial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02.2.10.20320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46 794,00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1 077 800,00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02.2.10.20320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46 794,00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1 077 800,00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Выполнение работ по очистке территории у дома № 37 по </w:t>
            </w:r>
            <w:proofErr w:type="spellStart"/>
            <w:r w:rsidRPr="004745E2">
              <w:rPr>
                <w:rFonts w:ascii="Arial" w:hAnsi="Arial" w:cs="Arial"/>
              </w:rPr>
              <w:t>пр</w:t>
            </w:r>
            <w:proofErr w:type="gramStart"/>
            <w:r w:rsidRPr="004745E2">
              <w:rPr>
                <w:rFonts w:ascii="Arial" w:hAnsi="Arial" w:cs="Arial"/>
              </w:rPr>
              <w:t>.Д</w:t>
            </w:r>
            <w:proofErr w:type="gramEnd"/>
            <w:r w:rsidRPr="004745E2">
              <w:rPr>
                <w:rFonts w:ascii="Arial" w:hAnsi="Arial" w:cs="Arial"/>
              </w:rPr>
              <w:t>зержинского</w:t>
            </w:r>
            <w:proofErr w:type="spellEnd"/>
            <w:r w:rsidRPr="004745E2">
              <w:rPr>
                <w:rFonts w:ascii="Arial" w:hAnsi="Arial" w:cs="Arial"/>
              </w:rPr>
              <w:t xml:space="preserve"> от сгоревших сараев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270 653,70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 xml:space="preserve">Расходы на выполнение работ по очистке территории у дома № 37 по </w:t>
            </w:r>
            <w:proofErr w:type="spellStart"/>
            <w:r w:rsidRPr="004745E2">
              <w:rPr>
                <w:rFonts w:ascii="Arial" w:hAnsi="Arial" w:cs="Arial"/>
              </w:rPr>
              <w:t>пр</w:t>
            </w:r>
            <w:proofErr w:type="gramStart"/>
            <w:r w:rsidRPr="004745E2">
              <w:rPr>
                <w:rFonts w:ascii="Arial" w:hAnsi="Arial" w:cs="Arial"/>
              </w:rPr>
              <w:t>.Д</w:t>
            </w:r>
            <w:proofErr w:type="gramEnd"/>
            <w:r w:rsidRPr="004745E2">
              <w:rPr>
                <w:rFonts w:ascii="Arial" w:hAnsi="Arial" w:cs="Arial"/>
              </w:rPr>
              <w:t>зержинского</w:t>
            </w:r>
            <w:proofErr w:type="spellEnd"/>
            <w:r w:rsidRPr="004745E2">
              <w:rPr>
                <w:rFonts w:ascii="Arial" w:hAnsi="Arial" w:cs="Arial"/>
              </w:rPr>
              <w:t xml:space="preserve"> от сгоревших сараев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02.2.12.23230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270 653,70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02.2.12.23230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270 653,70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9 244 860,85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12 000 000,00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9 244 860,85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12 000 000,00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9 244 860,85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12 000 000,00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9 244 860,85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12 000 000,00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9 244 860,85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12 000 000,00</w:t>
            </w:r>
          </w:p>
        </w:tc>
      </w:tr>
      <w:tr w:rsidR="004745E2" w:rsidRPr="004745E2" w:rsidTr="00806C63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155 764 496,09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5 285 056,00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5 973 486,17</w:t>
            </w:r>
          </w:p>
        </w:tc>
      </w:tr>
      <w:tr w:rsidR="004745E2" w:rsidRPr="004745E2" w:rsidTr="00806C6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50 008 685,85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15.1.F2.00000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50 008 685,85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15.1.F2.5555А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25 155 598,84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15.1.F2.5555А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25 155 598,84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15.1.F2.S257A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24 853 087,01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15.1.F2.S257A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24 853 087,01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105 755 810,24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5 285 056,00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5 973 486,17</w:t>
            </w:r>
          </w:p>
        </w:tc>
      </w:tr>
      <w:tr w:rsidR="004745E2" w:rsidRPr="004745E2" w:rsidTr="00806C63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15.2.F2.00000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105 755 810,24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5 285 056,00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5 973 486,17</w:t>
            </w:r>
          </w:p>
        </w:tc>
      </w:tr>
      <w:tr w:rsidR="004745E2" w:rsidRPr="004745E2" w:rsidTr="00806C6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15.2.F2.5555А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97 460 230,58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5 285 056,00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5 973 486,17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15.2.F2.5555А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97 460 230,58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5 285 056,00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5 973 486,17</w:t>
            </w:r>
          </w:p>
        </w:tc>
      </w:tr>
      <w:tr w:rsidR="004745E2" w:rsidRPr="004745E2" w:rsidTr="00806C63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15.2.F2.S257A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8 295 579,66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15.2.F2.S257A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8 295 579,66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31 445 282,71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23 352 037,90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23 352 037,90</w:t>
            </w:r>
          </w:p>
        </w:tc>
      </w:tr>
      <w:tr w:rsidR="004745E2" w:rsidRPr="004745E2" w:rsidTr="00806C6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31 408 582,71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23 298 637,90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23 298 637,90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20 632 561,60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16 307 861,60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16 307 861,60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18 632 561,60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16 307 861,60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16 307 861,60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18 632 561,60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16 307 861,60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16 307 861,60</w:t>
            </w:r>
          </w:p>
        </w:tc>
      </w:tr>
      <w:tr w:rsidR="004745E2" w:rsidRPr="004745E2" w:rsidTr="00806C6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13 898 656,68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13 898 656,69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13 898 656,69</w:t>
            </w:r>
          </w:p>
        </w:tc>
      </w:tr>
      <w:tr w:rsidR="004745E2" w:rsidRPr="004745E2" w:rsidTr="00806C63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4 711 140,92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2 386 440,91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2 386 440,91</w:t>
            </w:r>
          </w:p>
        </w:tc>
      </w:tr>
      <w:tr w:rsidR="004745E2" w:rsidRPr="004745E2" w:rsidTr="00806C63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22 764,00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22 764,00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22 764,00</w:t>
            </w:r>
          </w:p>
        </w:tc>
      </w:tr>
      <w:tr w:rsidR="004745E2" w:rsidRPr="004745E2" w:rsidTr="00806C63">
        <w:trPr>
          <w:trHeight w:val="20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Субсидии на восстановление платежеспособности (санация) муниципальным унитарным предприятиям в сфере </w:t>
            </w:r>
            <w:proofErr w:type="spellStart"/>
            <w:r w:rsidRPr="004745E2">
              <w:rPr>
                <w:rFonts w:ascii="Arial" w:hAnsi="Arial" w:cs="Arial"/>
              </w:rPr>
              <w:t>жилищно</w:t>
            </w:r>
            <w:proofErr w:type="spellEnd"/>
            <w:r w:rsidRPr="004745E2">
              <w:rPr>
                <w:rFonts w:ascii="Arial" w:hAnsi="Arial" w:cs="Arial"/>
              </w:rPr>
              <w:t xml:space="preserve"> – коммунального хозяйства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4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предоставление субсидий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05.1.10.60110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05.1.10.60110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10 776 021,11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6 990 776,30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6 990 776,30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9 776 021,11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6 990 776,30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6 990 776,30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9 776 021,11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6 990 776,30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6 990 776,30</w:t>
            </w:r>
          </w:p>
        </w:tc>
      </w:tr>
      <w:tr w:rsidR="004745E2" w:rsidRPr="004745E2" w:rsidTr="00806C63">
        <w:trPr>
          <w:trHeight w:val="22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6 598 129,40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6 598 129,40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6 598 129,40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3 101 891,71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316 646,90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316 646,90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76 000,00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76 000,00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76 000,00</w:t>
            </w:r>
          </w:p>
        </w:tc>
      </w:tr>
      <w:tr w:rsidR="004745E2" w:rsidRPr="004745E2" w:rsidTr="00806C63">
        <w:trPr>
          <w:trHeight w:val="3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Субсидии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3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предоставление субсидий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05.2.03.60120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05.2.03.60120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53 400,00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53 400,00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53 400,00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53 400,00</w:t>
            </w:r>
          </w:p>
        </w:tc>
      </w:tr>
      <w:tr w:rsidR="004745E2" w:rsidRPr="004745E2" w:rsidTr="00806C63">
        <w:trPr>
          <w:trHeight w:val="26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53 400,00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53 400,00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53 400,00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53 400,00</w:t>
            </w:r>
          </w:p>
        </w:tc>
      </w:tr>
      <w:tr w:rsidR="004745E2" w:rsidRPr="004745E2" w:rsidTr="00806C63">
        <w:trPr>
          <w:trHeight w:val="30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4745E2">
              <w:rPr>
                <w:rFonts w:ascii="Arial" w:hAnsi="Arial" w:cs="Arial"/>
              </w:rPr>
              <w:t>цифровизации</w:t>
            </w:r>
            <w:proofErr w:type="spellEnd"/>
            <w:r w:rsidRPr="004745E2">
              <w:rPr>
                <w:rFonts w:ascii="Arial" w:hAnsi="Arial" w:cs="Arial"/>
              </w:rPr>
              <w:t xml:space="preserve">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90.2.00.92070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90.2.00.92070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lastRenderedPageBreak/>
              <w:t>ОХРАНА ОКРУЖАЮЩЕЙ СРЕДЫ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1 188 332 616,17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1 821 419 671,36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11 031 319,89</w:t>
            </w:r>
          </w:p>
        </w:tc>
      </w:tr>
      <w:tr w:rsidR="004745E2" w:rsidRPr="004745E2" w:rsidTr="00806C6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1 174 221 100,00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1 805 423 900,00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2 933 000,00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3 126 000,00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3 126 000,00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2 933 000,00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3 126 000,00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3 126 000,00</w:t>
            </w:r>
          </w:p>
        </w:tc>
      </w:tr>
      <w:tr w:rsidR="004745E2" w:rsidRPr="004745E2" w:rsidTr="00806C63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Сбор, удаление отходов за пределами жилой зоны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2 933 000,00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3 126 000,00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3 126 000,00</w:t>
            </w:r>
          </w:p>
        </w:tc>
      </w:tr>
      <w:tr w:rsidR="004745E2" w:rsidRPr="004745E2" w:rsidTr="00806C63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сбор, удаление отходов за пределами жилой зоны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2 933 000,00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3 126 000,00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3 126 000,00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2 933 000,00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3 126 000,00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3 126 000,00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1 171 288 100,00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1 802 297 900,00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1 171 288 100,00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1 802 297 900,00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Мероприятия по сокращению доли загрязненных сточных вод в рамках национального проекта "Экология", федерального и регионального проектов "Оздоровление Волги"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1 171 288 100,00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1 802 297 900,00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16.1.G6.5013A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1 171 288 100,00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1 802 297 900,00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16.1.G6.5013A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1 171 288 100,00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1 802 297 900,00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14 111 516,17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15 995 771,36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7 905 319,89</w:t>
            </w:r>
          </w:p>
        </w:tc>
      </w:tr>
      <w:tr w:rsidR="004745E2" w:rsidRPr="004745E2" w:rsidTr="00806C6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14 111 516,17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15 995 771,36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7 905 319,89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14 111 516,17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15 995 771,36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7 905 319,89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10 718 516,17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7 018 600,82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7 705 319,89</w:t>
            </w:r>
          </w:p>
        </w:tc>
      </w:tr>
      <w:tr w:rsidR="004745E2" w:rsidRPr="004745E2" w:rsidTr="00806C6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745E2">
              <w:rPr>
                <w:rFonts w:ascii="Arial" w:hAnsi="Arial" w:cs="Arial"/>
              </w:rPr>
              <w:t>г</w:t>
            </w:r>
            <w:proofErr w:type="gramStart"/>
            <w:r w:rsidRPr="004745E2">
              <w:rPr>
                <w:rFonts w:ascii="Arial" w:hAnsi="Arial" w:cs="Arial"/>
              </w:rPr>
              <w:t>.Д</w:t>
            </w:r>
            <w:proofErr w:type="gramEnd"/>
            <w:r w:rsidRPr="004745E2">
              <w:rPr>
                <w:rFonts w:ascii="Arial" w:hAnsi="Arial" w:cs="Arial"/>
              </w:rPr>
              <w:t>зержинска</w:t>
            </w:r>
            <w:proofErr w:type="spellEnd"/>
            <w:r w:rsidRPr="004745E2">
              <w:rPr>
                <w:rFonts w:ascii="Arial" w:hAnsi="Arial" w:cs="Arial"/>
              </w:rPr>
              <w:t>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10 718 516,17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7 018 600,82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7 705 319,89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10 718 516,17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7 018 600,82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7 705 319,89</w:t>
            </w:r>
          </w:p>
        </w:tc>
      </w:tr>
      <w:tr w:rsidR="004745E2" w:rsidRPr="004745E2" w:rsidTr="00806C6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93 335,60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200 000,00</w:t>
            </w:r>
          </w:p>
        </w:tc>
      </w:tr>
      <w:tr w:rsidR="004745E2" w:rsidRPr="004745E2" w:rsidTr="00806C6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93 335,60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200 000,00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93 335,60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200 000,00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Проведение природоохранных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3 299 664,40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8 777 170,54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проведение природоохранных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07.1.05.23130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3 299 664,40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8 777 170,54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07.1.05.23130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3 299 664,40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8 777 170,54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3 423 124 862,91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3 348 217 988,54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3 389 182 063,70</w:t>
            </w:r>
          </w:p>
        </w:tc>
      </w:tr>
      <w:tr w:rsidR="004745E2" w:rsidRPr="004745E2" w:rsidTr="00806C6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lastRenderedPageBreak/>
              <w:t>Дошкольное образование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1 336 046 214,80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1 318 684 723,89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1 305 912 509,66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1 324 671 922,80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1 305 994 565,33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1 305 222 705,66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1 322 860 958,80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1 305 994 565,33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1 305 222 705,66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1 303 875 858,80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1 293 660 165,33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1 292 888 305,66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438 970 758,80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428 755 065,33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427 983 205,66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438 970 758,80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428 755 065,33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427 983 205,66</w:t>
            </w:r>
          </w:p>
        </w:tc>
      </w:tr>
      <w:tr w:rsidR="004745E2" w:rsidRPr="004745E2" w:rsidTr="00806C63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10.1.01.73080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864 905 100,00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864 905 100,00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864 905 100,00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10.1.01.73080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864 905 100,00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864 905 100,00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864 905 100,00</w:t>
            </w:r>
          </w:p>
        </w:tc>
      </w:tr>
      <w:tr w:rsidR="004745E2" w:rsidRPr="004745E2" w:rsidTr="00806C63">
        <w:trPr>
          <w:trHeight w:val="3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12 334 400,00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12 334 400,00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12 334 400,00</w:t>
            </w:r>
          </w:p>
        </w:tc>
      </w:tr>
      <w:tr w:rsidR="004745E2" w:rsidRPr="004745E2" w:rsidTr="00806C63">
        <w:trPr>
          <w:trHeight w:val="4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12 334 400,00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12 334 400,00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12 334 400,00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12 334 400,00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12 334 400,00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12 334 400,00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6 650 700,00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6 650 700,00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6 650 700,00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Подпрограмма "Обеспечение доступной среды в дошкольных организациях"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1 810 964,00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1 810 964,00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10.2.01.L0270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1 810 964,00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10.2.01.L0270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1 810 964,00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3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1 724 006,00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689 804,00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689 804,00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1 724 006,00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689 804,00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689 804,00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1 724 006,00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689 804,00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689 804,00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14.1.01.30010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1 724 006,00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689 804,00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689 804,00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14.1.01.30010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1 724 006,00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689 804,00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689 804,00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5 150 286,00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12 000 354,56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5 150 286,00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12 000 354,56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4745E2">
              <w:rPr>
                <w:rFonts w:ascii="Arial" w:hAnsi="Arial" w:cs="Arial"/>
              </w:rPr>
              <w:t>г</w:t>
            </w:r>
            <w:proofErr w:type="gramStart"/>
            <w:r w:rsidRPr="004745E2">
              <w:rPr>
                <w:rFonts w:ascii="Arial" w:hAnsi="Arial" w:cs="Arial"/>
              </w:rPr>
              <w:t>.Д</w:t>
            </w:r>
            <w:proofErr w:type="gramEnd"/>
            <w:r w:rsidRPr="004745E2">
              <w:rPr>
                <w:rFonts w:ascii="Arial" w:hAnsi="Arial" w:cs="Arial"/>
              </w:rPr>
              <w:t>зержинска</w:t>
            </w:r>
            <w:proofErr w:type="spellEnd"/>
            <w:r w:rsidRPr="004745E2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5 150 286,00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12 000 354,56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4745E2">
              <w:rPr>
                <w:rFonts w:ascii="Arial" w:hAnsi="Arial" w:cs="Arial"/>
              </w:rPr>
              <w:t>г</w:t>
            </w:r>
            <w:proofErr w:type="gramStart"/>
            <w:r w:rsidRPr="004745E2">
              <w:rPr>
                <w:rFonts w:ascii="Arial" w:hAnsi="Arial" w:cs="Arial"/>
              </w:rPr>
              <w:t>.Д</w:t>
            </w:r>
            <w:proofErr w:type="gramEnd"/>
            <w:r w:rsidRPr="004745E2">
              <w:rPr>
                <w:rFonts w:ascii="Arial" w:hAnsi="Arial" w:cs="Arial"/>
              </w:rPr>
              <w:t>зержинска</w:t>
            </w:r>
            <w:proofErr w:type="spellEnd"/>
            <w:r w:rsidRPr="004745E2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16.2.08.28070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5 150 286,00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12 000 354,56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16.2.08.28070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5 150 286,00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12 000 354,56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4 500 000,00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межбюджетные трансферты из областных фондов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4 500 000,00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Проведение дополнительных инженерно-геологических изысканий, инженерного обследования конструктивных элементов здания МБДОУ "Детский сад № 97", а также мониторинг технического состояния строительных конструкций здания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4 500 000,00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90.5.01.21000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4 500 000,00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90.5.01.21000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4 500 000,00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1 376 539 157,35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1 328 403 303,76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1 380 775 973,04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1 324 500 020,22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1 296 122 883,65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1 296 042 637,27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1 324 500 020,22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1 296 122 883,65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1 296 042 637,27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1 212 062 787,90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1 202 173 247,78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1 202 047 641,28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280 034 387,90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270 144 847,78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270 019 241,28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280 034 387,90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270 144 847,78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270 019 241,28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932 028 400,00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932 028 400,00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932 028 400,00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932 028 400,00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932 028 400,00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932 028 400,00</w:t>
            </w:r>
          </w:p>
        </w:tc>
      </w:tr>
      <w:tr w:rsidR="004745E2" w:rsidRPr="004745E2" w:rsidTr="00806C63">
        <w:trPr>
          <w:trHeight w:val="31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30 015 893,07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28 680 155,96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28 725 516,08</w:t>
            </w:r>
          </w:p>
        </w:tc>
      </w:tr>
      <w:tr w:rsidR="004745E2" w:rsidRPr="004745E2" w:rsidTr="00806C63">
        <w:trPr>
          <w:trHeight w:val="31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01.1.02.29590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7 476 293,07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6 140 555,96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6 185 916,08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01.1.02.29590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7 476 293,07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6 140 555,96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6 185 916,08</w:t>
            </w:r>
          </w:p>
        </w:tc>
      </w:tr>
      <w:tr w:rsidR="004745E2" w:rsidRPr="004745E2" w:rsidTr="00806C63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01.1.02.73070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22 539 600,00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22 539 600,00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22 539 600,00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01.1.02.73070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22 539 600,00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22 539 600,00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22 539 600,00</w:t>
            </w:r>
          </w:p>
        </w:tc>
      </w:tr>
      <w:tr w:rsidR="004745E2" w:rsidRPr="004745E2" w:rsidTr="00806C63">
        <w:trPr>
          <w:trHeight w:val="7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proofErr w:type="gramStart"/>
            <w:r w:rsidRPr="004745E2">
              <w:rPr>
                <w:rFonts w:ascii="Arial" w:hAnsi="Arial" w:cs="Arial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4745E2">
              <w:rPr>
                <w:rFonts w:ascii="Arial" w:hAnsi="Arial" w:cs="Arial"/>
              </w:rPr>
              <w:t xml:space="preserve"> услуг)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27 118 800,00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32 802 200,00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32 802 200,00</w:t>
            </w:r>
          </w:p>
        </w:tc>
      </w:tr>
      <w:tr w:rsidR="004745E2" w:rsidRPr="004745E2" w:rsidTr="00806C63">
        <w:trPr>
          <w:trHeight w:val="6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proofErr w:type="gramStart"/>
            <w:r w:rsidRPr="004745E2">
              <w:rPr>
                <w:rFonts w:ascii="Arial" w:hAnsi="Arial" w:cs="Arial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745E2">
              <w:rPr>
                <w:rFonts w:ascii="Arial" w:hAnsi="Arial" w:cs="Arial"/>
              </w:rPr>
              <w:t xml:space="preserve"> оплату коммунальных услуг)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27 118 800,00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32 802 200,00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32 802 200,00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27 118 800,00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32 802 200,00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32 802 200,00</w:t>
            </w:r>
          </w:p>
        </w:tc>
      </w:tr>
      <w:tr w:rsidR="004745E2" w:rsidRPr="004745E2" w:rsidTr="00806C6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поддержка в сфере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6 674 979,91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6 674 979,91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6 674 979,91</w:t>
            </w:r>
          </w:p>
        </w:tc>
      </w:tr>
      <w:tr w:rsidR="004745E2" w:rsidRPr="004745E2" w:rsidTr="00806C63">
        <w:trPr>
          <w:trHeight w:val="59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proofErr w:type="gramStart"/>
            <w:r w:rsidRPr="004745E2">
              <w:rPr>
                <w:rFonts w:ascii="Arial" w:hAnsi="Arial" w:cs="Arial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6 674 979,91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6 674 979,91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6 674 979,91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6 674 979,91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6 674 979,91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6 674 979,91</w:t>
            </w:r>
          </w:p>
        </w:tc>
      </w:tr>
      <w:tr w:rsidR="004745E2" w:rsidRPr="004745E2" w:rsidTr="00806C63">
        <w:trPr>
          <w:trHeight w:val="29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proofErr w:type="gramStart"/>
            <w:r w:rsidRPr="004745E2">
              <w:rPr>
                <w:rFonts w:ascii="Arial" w:hAnsi="Arial" w:cs="Arial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30 392 300,00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25 792 300,00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25 792 300,00</w:t>
            </w:r>
          </w:p>
        </w:tc>
      </w:tr>
      <w:tr w:rsidR="004745E2" w:rsidRPr="004745E2" w:rsidTr="00806C63">
        <w:trPr>
          <w:trHeight w:val="4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4 600 000,00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4 600 000,00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5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25 792 300,00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25 792 300,00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25 792 300,00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25 792 300,00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25 792 300,00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25 792 300,00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14 442 234,34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14 442 234,34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14 442 234,34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2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3 793 025,00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9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3 793 025,00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3 793 025,00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22 283 050,52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22 280 420,11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22 592 887,37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22 283 050,52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22 280 420,11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22 592 887,37</w:t>
            </w:r>
          </w:p>
        </w:tc>
      </w:tr>
      <w:tr w:rsidR="004745E2" w:rsidRPr="004745E2" w:rsidTr="00806C63">
        <w:trPr>
          <w:trHeight w:val="31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20 989 075,52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21 002 720,11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21 315 187,37</w:t>
            </w:r>
          </w:p>
        </w:tc>
      </w:tr>
      <w:tr w:rsidR="004745E2" w:rsidRPr="004745E2" w:rsidTr="00806C63">
        <w:trPr>
          <w:trHeight w:val="30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10.1.03.29590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2 443 975,52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2 457 620,11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2 770 087,37</w:t>
            </w:r>
          </w:p>
        </w:tc>
      </w:tr>
      <w:tr w:rsidR="004745E2" w:rsidRPr="004745E2" w:rsidTr="00806C63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10.1.03.29590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2 443 975,52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2 457 620,11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2 770 087,37</w:t>
            </w:r>
          </w:p>
        </w:tc>
      </w:tr>
      <w:tr w:rsidR="004745E2" w:rsidRPr="004745E2" w:rsidTr="00806C63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10.1.03.73070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18 545 100,00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18 545 100,00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18 545 100,00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10.1.03.73070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18 545 100,00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18 545 100,00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18 545 100,00</w:t>
            </w:r>
          </w:p>
        </w:tc>
      </w:tr>
      <w:tr w:rsidR="004745E2" w:rsidRPr="004745E2" w:rsidTr="00806C63">
        <w:trPr>
          <w:trHeight w:val="30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proofErr w:type="gramStart"/>
            <w:r w:rsidRPr="004745E2">
              <w:rPr>
                <w:rFonts w:ascii="Arial" w:hAnsi="Arial" w:cs="Arial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1 277 700,00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1 277 700,00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1 277 700,00</w:t>
            </w:r>
          </w:p>
        </w:tc>
      </w:tr>
      <w:tr w:rsidR="004745E2" w:rsidRPr="004745E2" w:rsidTr="00806C63">
        <w:trPr>
          <w:trHeight w:val="5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10.1.07.73180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1 277 700,00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1 277 700,00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1 277 700,00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10.1.07.73180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1 277 700,00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1 277 700,00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1 277 700,00</w:t>
            </w:r>
          </w:p>
        </w:tc>
      </w:tr>
      <w:tr w:rsidR="004745E2" w:rsidRPr="004745E2" w:rsidTr="00806C63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16 275,00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9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10.1.10.73140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16 275,00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10.1.10.73140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16 275,00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29 140 086,61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62 140 448,40</w:t>
            </w:r>
          </w:p>
        </w:tc>
      </w:tr>
      <w:tr w:rsidR="004745E2" w:rsidRPr="004745E2" w:rsidTr="00806C63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29 140 086,61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62 140 448,40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Строительство нового здания МБОУ СШ №2 в </w:t>
            </w:r>
            <w:proofErr w:type="spellStart"/>
            <w:r w:rsidRPr="004745E2">
              <w:rPr>
                <w:rFonts w:ascii="Arial" w:hAnsi="Arial" w:cs="Arial"/>
              </w:rPr>
              <w:t>г</w:t>
            </w:r>
            <w:proofErr w:type="gramStart"/>
            <w:r w:rsidRPr="004745E2">
              <w:rPr>
                <w:rFonts w:ascii="Arial" w:hAnsi="Arial" w:cs="Arial"/>
              </w:rPr>
              <w:t>.Д</w:t>
            </w:r>
            <w:proofErr w:type="gramEnd"/>
            <w:r w:rsidRPr="004745E2">
              <w:rPr>
                <w:rFonts w:ascii="Arial" w:hAnsi="Arial" w:cs="Arial"/>
              </w:rPr>
              <w:t>зержинск</w:t>
            </w:r>
            <w:proofErr w:type="spellEnd"/>
            <w:r w:rsidRPr="004745E2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28 540 086,61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7 257 209,40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строительство нового здания МБОУ СШ №2 в </w:t>
            </w:r>
            <w:proofErr w:type="spellStart"/>
            <w:r w:rsidRPr="004745E2">
              <w:rPr>
                <w:rFonts w:ascii="Arial" w:hAnsi="Arial" w:cs="Arial"/>
              </w:rPr>
              <w:t>г</w:t>
            </w:r>
            <w:proofErr w:type="gramStart"/>
            <w:r w:rsidRPr="004745E2">
              <w:rPr>
                <w:rFonts w:ascii="Arial" w:hAnsi="Arial" w:cs="Arial"/>
              </w:rPr>
              <w:t>.Д</w:t>
            </w:r>
            <w:proofErr w:type="gramEnd"/>
            <w:r w:rsidRPr="004745E2">
              <w:rPr>
                <w:rFonts w:ascii="Arial" w:hAnsi="Arial" w:cs="Arial"/>
              </w:rPr>
              <w:t>зержинск</w:t>
            </w:r>
            <w:proofErr w:type="spellEnd"/>
            <w:r w:rsidRPr="004745E2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16.2.01.28050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28 540 086,61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7 257 209,40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16.2.01.28050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28 540 086,61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7 257 209,40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Строительство зданий общеобразовательных организаций в рамках реализации федерального проекта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54 883 239,00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16.2.E1.S251A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54 883 239,00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16.2.E1.S251A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54 883 239,00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616 000,00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616 000,00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Внедрение инновационных образовательных программ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616 000,00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6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90.7.02.74300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616 000,00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90.7.02.74300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616 000,00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503 488 456,68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506 441 059,86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507 422 350,69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90 182 386,15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89 390 359,70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89 562 106,39</w:t>
            </w:r>
          </w:p>
        </w:tc>
      </w:tr>
      <w:tr w:rsidR="004745E2" w:rsidRPr="004745E2" w:rsidTr="00806C6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90 182 386,15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89 390 359,70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89 562 106,39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90 182 386,15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89 390 359,70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89 562 106,39</w:t>
            </w:r>
          </w:p>
        </w:tc>
      </w:tr>
      <w:tr w:rsidR="004745E2" w:rsidRPr="004745E2" w:rsidTr="00806C6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90 182 386,15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89 390 359,70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89 562 106,39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90 182 386,15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89 390 359,70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89 562 106,39</w:t>
            </w:r>
          </w:p>
        </w:tc>
      </w:tr>
      <w:tr w:rsidR="004745E2" w:rsidRPr="004745E2" w:rsidTr="00806C6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100 000,00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164 675 454,38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164 986 791,77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165 010 722,82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164 675 454,38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164 986 791,77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165 010 722,82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164 675 454,38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164 986 791,77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165 010 722,82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80 258 554,38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99 636 351,77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165 010 722,82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80 258 554,38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99 636 351,77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165 010 722,82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11.1.01.S2090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84 416 900,00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65 350 440,00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11.1.01.S2090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84 416 900,00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65 350 440,00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248 405 616,15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251 963 908,39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252 749 521,48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248 405 616,15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251 963 908,39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252 749 521,48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248 405 616,15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251 963 908,39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252 749 521,48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248 405 616,15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251 963 908,39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252 749 521,48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248 405 616,15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251 963 908,39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252 749 521,48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межбюджетные трансферты из областных фондов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6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90.5.03.21000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90.5.03.21000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125 000,00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111 889 261,13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107 509 556,49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107 523 731,88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31 227 042,27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31 227 042,27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31 227 042,27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31 227 042,27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31 227 042,27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31 227 042,27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7 863 922,27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7 863 922,27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7 863 922,27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7 863 922,27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7 863 922,27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7 863 922,27</w:t>
            </w:r>
          </w:p>
        </w:tc>
      </w:tr>
      <w:tr w:rsidR="004745E2" w:rsidRPr="004745E2" w:rsidTr="00806C63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7 863 922,27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7 863 922,27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7 863 922,27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17 776 520,00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17 776 520,00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17 776 520,00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Возмещение части расходов по приобретению путевок в загородные детские оздоровительно-образовательные центры (лагеря) в каникулярный </w:t>
            </w:r>
            <w:r w:rsidRPr="004745E2">
              <w:rPr>
                <w:rFonts w:ascii="Arial" w:hAnsi="Arial" w:cs="Arial"/>
              </w:rPr>
              <w:lastRenderedPageBreak/>
              <w:t>период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17 776 520,00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17 776 520,00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17 776 520,00</w:t>
            </w:r>
          </w:p>
        </w:tc>
      </w:tr>
      <w:tr w:rsidR="004745E2" w:rsidRPr="004745E2" w:rsidTr="00806C63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17 776 520,00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17 776 520,00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17 776 520,00</w:t>
            </w:r>
          </w:p>
        </w:tc>
      </w:tr>
      <w:tr w:rsidR="004745E2" w:rsidRPr="004745E2" w:rsidTr="00806C63">
        <w:trPr>
          <w:trHeight w:val="4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5 586 600,00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5 586 600,00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5 586 600,00</w:t>
            </w:r>
          </w:p>
        </w:tc>
      </w:tr>
      <w:tr w:rsidR="004745E2" w:rsidRPr="004745E2" w:rsidTr="00806C63">
        <w:trPr>
          <w:trHeight w:val="4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5 586 600,00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5 586 600,00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5 586 600,00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5 586 600,00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5 586 600,00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5 586 600,00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79 941 877,74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75 562 173,10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75 576 348,49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72 340 217,27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70 697 288,63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70 711 464,02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72 340 217,27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70 697 288,63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70 711 464,02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12.1.01.23590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72 340 217,27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70 697 288,63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70 711 464,02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12.1.01.23590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72 340 217,27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70 697 288,63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70 711 464,02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1 150 000,00</w:t>
            </w:r>
          </w:p>
        </w:tc>
      </w:tr>
      <w:tr w:rsidR="004745E2" w:rsidRPr="004745E2" w:rsidTr="00806C6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1 150 000,00</w:t>
            </w:r>
          </w:p>
        </w:tc>
      </w:tr>
      <w:tr w:rsidR="004745E2" w:rsidRPr="004745E2" w:rsidTr="00806C6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12.2.01.20070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1 150 000,00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12.2.01.20070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2 620 000,00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1 150 000,00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3 364 884,47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3 364 884,47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3 364 884,47</w:t>
            </w:r>
          </w:p>
        </w:tc>
      </w:tr>
      <w:tr w:rsidR="004745E2" w:rsidRPr="004745E2" w:rsidTr="00806C63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3 364 884,47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3 364 884,47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3 364 884,47</w:t>
            </w:r>
          </w:p>
        </w:tc>
      </w:tr>
      <w:tr w:rsidR="004745E2" w:rsidRPr="004745E2" w:rsidTr="00806C63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12.3.02.20160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3 364 884,47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3 364 884,47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3 364 884,47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12.3.02.20160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3 364 884,47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3 364 884,47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3 364 884,47</w:t>
            </w:r>
          </w:p>
        </w:tc>
      </w:tr>
      <w:tr w:rsidR="004745E2" w:rsidRPr="004745E2" w:rsidTr="00806C6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350 000,00</w:t>
            </w:r>
          </w:p>
        </w:tc>
      </w:tr>
      <w:tr w:rsidR="004745E2" w:rsidRPr="004745E2" w:rsidTr="00806C63">
        <w:trPr>
          <w:trHeight w:val="19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350 000,00</w:t>
            </w:r>
          </w:p>
        </w:tc>
      </w:tr>
      <w:tr w:rsidR="004745E2" w:rsidRPr="004745E2" w:rsidTr="00806C63">
        <w:trPr>
          <w:trHeight w:val="20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12.4.01.20170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350 000,00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12.4.01.20170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350 000,00</w:t>
            </w:r>
          </w:p>
        </w:tc>
      </w:tr>
      <w:tr w:rsidR="004745E2" w:rsidRPr="004745E2" w:rsidTr="00806C63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"Патриотическое воспитание граждан"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1 266 776,00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12.5.01.00000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1 266 776,00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12.5.01.20340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1 266 776,00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12.5.01.20340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1 266 776,00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720 341,12</w:t>
            </w:r>
          </w:p>
        </w:tc>
      </w:tr>
      <w:tr w:rsidR="004745E2" w:rsidRPr="004745E2" w:rsidTr="00806C6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95 161 772,95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87 179 344,54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87 547 498,43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14 035 575,76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10 279 451,70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10 187 951,39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14 035 575,76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10 279 451,70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10 187 951,39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10 550 488,80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10 279 451,70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10 187 951,39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4745E2">
              <w:rPr>
                <w:rFonts w:ascii="Arial" w:hAnsi="Arial" w:cs="Arial"/>
              </w:rPr>
              <w:t>обсепечение</w:t>
            </w:r>
            <w:proofErr w:type="spellEnd"/>
            <w:r w:rsidRPr="004745E2">
              <w:rPr>
                <w:rFonts w:ascii="Arial" w:hAnsi="Arial" w:cs="Arial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10 550 488,80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10 279 451,70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10 187 951,39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10 550 488,80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10 279 451,70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10 187 951,39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Меры социальной поддержки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2 723 384,96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01.1.11.10060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2 723 384,96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01.1.11.10060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2 723 384,96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 xml:space="preserve">Проведение независимой </w:t>
            </w:r>
            <w:proofErr w:type="gramStart"/>
            <w:r w:rsidRPr="004745E2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4745E2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761 702,00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4745E2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4745E2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761 702,00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761 702,00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58 448 362,07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56 242 578,67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56 701 971,08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58 448 362,07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56 242 578,67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56 701 971,08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прочих учреждений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5 382 562,69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5 368 517,55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5 385 660,85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10.1.04.49590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5 382 562,69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5 368 517,55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5 385 660,85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10.1.04.49590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5 382 562,69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5 368 517,55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5 385 660,85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51 684 107,38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50 874 061,12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51 316 310,23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51 684 107,38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50 874 061,12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51 316 310,23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51 684 107,38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50 874 061,12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51 316 310,23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4745E2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4745E2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1 381 692,00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4745E2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4745E2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1 381 692,00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1 381 692,00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22 677 835,12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20 657 314,17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20 657 575,96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22 677 835,12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20 657 314,17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20 657 575,96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22 657 068,43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20 657 314,17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20 657 575,96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22 657 068,43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20 657 314,17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20 657 575,96</w:t>
            </w:r>
          </w:p>
        </w:tc>
      </w:tr>
      <w:tr w:rsidR="004745E2" w:rsidRPr="004745E2" w:rsidTr="00806C63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22 657 068,43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20 657 314,17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20 657 575,96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4745E2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4745E2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20 766,69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4745E2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4745E2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20 766,69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20 766,69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194 899 131,67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163 303 337,39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190 567 254,81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194 883 631,67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163 303 337,39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190 567 254,81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194 424 724,27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163 303 337,39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190 567 254,81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169 910 955,35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163 028 632,77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163 097 054,81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42 272 234,65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42 281 116,56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42 289 978,61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16 733 634,65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42 281 116,56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42 289 978,61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16 733 634,65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42 281 116,56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42 289 978,61</w:t>
            </w:r>
          </w:p>
        </w:tc>
      </w:tr>
      <w:tr w:rsidR="004745E2" w:rsidRPr="004745E2" w:rsidTr="00806C63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11.1.03.S2090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25 538 600,00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11.1.03.S2090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25 538 600,00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6 285 727,55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6 325 335,75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6 325 983,67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3 449 252,55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6 325 335,75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6 325 983,67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3 449 252,55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6 325 335,75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6 325 983,67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11.1.04.S2090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2 836 475,00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11.1.04.S2090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2 836 475,00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63 611 436,12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55 851 842,85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55 883 773,82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27 737 331,12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55 851 842,85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55 883 773,82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27 737 331,12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55 851 842,85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55 883 773,82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11.1.05.S2090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35 874 105,00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11.1.05.S2090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35 874 105,00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57 741 557,03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58 570 337,61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58 597 318,71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21 429 557,03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58 570 337,61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58 597 318,71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21 429 557,03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58 570 337,61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58 597 318,71</w:t>
            </w:r>
          </w:p>
        </w:tc>
      </w:tr>
      <w:tr w:rsidR="004745E2" w:rsidRPr="004745E2" w:rsidTr="00806C6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11.1.06.S2090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36 312 000,00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11.1.06.S2090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36 312 000,00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24 513 768,92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274 704,62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27 470 200,00</w:t>
            </w:r>
          </w:p>
        </w:tc>
      </w:tr>
      <w:tr w:rsidR="004745E2" w:rsidRPr="004745E2" w:rsidTr="00806C63">
        <w:trPr>
          <w:trHeight w:val="23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12 886 500,00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3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12 886 500,00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12 886 500,00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поддержки отрасли культуры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103 168,92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поддержку отрасли культуры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103 168,92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103 168,92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7 724 100,00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274 704,62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27 470 200,00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11.2.04.S2150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7 724 100,00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274 704,62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27 470 200,00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11.2.04.S2150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7 724 100,00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274 704,62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27 470 200,00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3 800 000,00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3 800 000,00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3 800 000,00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458 907,40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межбюджетные трансферты из областных фондов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458 907,40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458 907,40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90.5.03.21000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458 907,40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90.5.03.21000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458 907,40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15 500,00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4745E2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4745E2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4745E2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4745E2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212 585 327,41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164 359 002,17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165 653 287,45</w:t>
            </w:r>
          </w:p>
        </w:tc>
      </w:tr>
      <w:tr w:rsidR="004745E2" w:rsidRPr="004745E2" w:rsidTr="00806C6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24 598 757,26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25 453 728,96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25 453 728,96</w:t>
            </w:r>
          </w:p>
        </w:tc>
      </w:tr>
      <w:tr w:rsidR="004745E2" w:rsidRPr="004745E2" w:rsidTr="00806C6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24 598 757,26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25 453 728,96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25 453 728,96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24 598 757,26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25 453 728,96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25 453 728,96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24 598 757,26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25 453 728,96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25 453 728,96</w:t>
            </w:r>
          </w:p>
        </w:tc>
      </w:tr>
      <w:tr w:rsidR="004745E2" w:rsidRPr="004745E2" w:rsidTr="00806C6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24 598 757,26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25 453 728,96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25 453 728,96</w:t>
            </w:r>
          </w:p>
        </w:tc>
      </w:tr>
      <w:tr w:rsidR="004745E2" w:rsidRPr="004745E2" w:rsidTr="00806C6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17 687 572,12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10 437 873,21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7 723 754,49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355 288,00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679 905,00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679 905,00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355 288,00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679 905,00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679 905,00</w:t>
            </w:r>
          </w:p>
        </w:tc>
      </w:tr>
      <w:tr w:rsidR="004745E2" w:rsidRPr="004745E2" w:rsidTr="00806C63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355 288,00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679 905,00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679 905,00</w:t>
            </w:r>
          </w:p>
        </w:tc>
      </w:tr>
      <w:tr w:rsidR="004745E2" w:rsidRPr="004745E2" w:rsidTr="00806C6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355 288,00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679 905,00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679 905,00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355 288,00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679 905,00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679 905,00</w:t>
            </w:r>
          </w:p>
        </w:tc>
      </w:tr>
      <w:tr w:rsidR="004745E2" w:rsidRPr="004745E2" w:rsidTr="00806C6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588 761,60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1 588 761,60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1 588 761,60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588 761,60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1 588 761,60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1 588 761,60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588 761,60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1 588 761,60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1 588 761,60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05.2.01.60070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588 761,60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1 588 761,60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1 588 761,60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05.2.01.60070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588 761,60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1 588 761,60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1 588 761,60</w:t>
            </w:r>
          </w:p>
        </w:tc>
      </w:tr>
      <w:tr w:rsidR="004745E2" w:rsidRPr="004745E2" w:rsidTr="00806C6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4745E2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745E2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4 376 744,00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4 376 744,00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1 305 328,00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1 305 328,00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1 305 328,00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3 071 416,00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3 071 416,00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3 071 416,00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10 816 778,52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7 169 206,61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4 455 087,89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2 781 891,00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2 781 891,00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2 781 891,00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2 781 891,00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08.2.01.29030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2 781 891,00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2 781 891,00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08.2.01.29030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2 781 891,00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2 781 891,00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"Обеспечение жильем отдельных категорий граждан"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8 034 887,52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4 387 315,61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4 455 087,89</w:t>
            </w:r>
          </w:p>
        </w:tc>
      </w:tr>
      <w:tr w:rsidR="004745E2" w:rsidRPr="004745E2" w:rsidTr="00806C63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745E2">
              <w:rPr>
                <w:rFonts w:ascii="Arial" w:hAnsi="Arial" w:cs="Arial"/>
              </w:rPr>
              <w:t>семье-доступное</w:t>
            </w:r>
            <w:proofErr w:type="gramEnd"/>
            <w:r w:rsidRPr="004745E2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60 061,90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53 570,30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46 575,39</w:t>
            </w:r>
          </w:p>
        </w:tc>
      </w:tr>
      <w:tr w:rsidR="004745E2" w:rsidRPr="004745E2" w:rsidTr="00806C63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745E2">
              <w:rPr>
                <w:rFonts w:ascii="Arial" w:hAnsi="Arial" w:cs="Arial"/>
              </w:rPr>
              <w:t>семье-доступное</w:t>
            </w:r>
            <w:proofErr w:type="gramEnd"/>
            <w:r w:rsidRPr="004745E2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60 061,90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53 570,30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46 575,39</w:t>
            </w:r>
          </w:p>
        </w:tc>
      </w:tr>
      <w:tr w:rsidR="004745E2" w:rsidRPr="004745E2" w:rsidTr="00806C63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60 061,90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53 570,30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46 575,39</w:t>
            </w:r>
          </w:p>
        </w:tc>
      </w:tr>
      <w:tr w:rsidR="004745E2" w:rsidRPr="004745E2" w:rsidTr="00806C63">
        <w:trPr>
          <w:trHeight w:val="3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1 868 832,00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36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08.3.02.51340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1 868 832,00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08.3.02.51340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1 868 832,00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2 803 248,00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1 958 544,00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2 046 672,00</w:t>
            </w:r>
          </w:p>
        </w:tc>
      </w:tr>
      <w:tr w:rsidR="004745E2" w:rsidRPr="004745E2" w:rsidTr="00806C63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08.3.03.51350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2 803 248,00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1 958 544,00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2 046 672,00</w:t>
            </w:r>
          </w:p>
        </w:tc>
      </w:tr>
      <w:tr w:rsidR="004745E2" w:rsidRPr="004745E2" w:rsidTr="00806C6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08.3.03.51350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2 803 248,00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1 958 544,00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2 046 672,00</w:t>
            </w:r>
          </w:p>
        </w:tc>
      </w:tr>
      <w:tr w:rsidR="004745E2" w:rsidRPr="004745E2" w:rsidTr="00806C63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2 803 248,00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1 958 500,00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2 046 700,00</w:t>
            </w:r>
          </w:p>
        </w:tc>
      </w:tr>
      <w:tr w:rsidR="004745E2" w:rsidRPr="004745E2" w:rsidTr="00806C63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08.3.04.51760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2 803 248,00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1 958 500,00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2 046 700,00</w:t>
            </w:r>
          </w:p>
        </w:tc>
      </w:tr>
      <w:tr w:rsidR="004745E2" w:rsidRPr="004745E2" w:rsidTr="00806C6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08.3.04.51760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2 803 248,00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1 958 500,00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2 046 700,00</w:t>
            </w:r>
          </w:p>
        </w:tc>
      </w:tr>
      <w:tr w:rsidR="004745E2" w:rsidRPr="004745E2" w:rsidTr="00806C63">
        <w:trPr>
          <w:trHeight w:val="3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499 497,62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416 701,31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315 140,50</w:t>
            </w:r>
          </w:p>
        </w:tc>
      </w:tr>
      <w:tr w:rsidR="004745E2" w:rsidRPr="004745E2" w:rsidTr="00806C63">
        <w:trPr>
          <w:trHeight w:val="3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proofErr w:type="gramStart"/>
            <w:r w:rsidRPr="004745E2">
              <w:rPr>
                <w:rFonts w:ascii="Arial" w:hAnsi="Arial" w:cs="Arial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08.3.07.S2270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499 497,62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416 701,31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315 140,50</w:t>
            </w:r>
          </w:p>
        </w:tc>
      </w:tr>
      <w:tr w:rsidR="004745E2" w:rsidRPr="004745E2" w:rsidTr="00806C6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08.3.07.S2270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499 497,62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416 701,31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315 140,50</w:t>
            </w:r>
          </w:p>
        </w:tc>
      </w:tr>
      <w:tr w:rsidR="004745E2" w:rsidRPr="004745E2" w:rsidTr="00806C6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1 000 000,00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1 000 000,00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500 000,00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500 000,00</w:t>
            </w:r>
          </w:p>
        </w:tc>
      </w:tr>
      <w:tr w:rsidR="004745E2" w:rsidRPr="004745E2" w:rsidTr="00806C6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4745E2">
              <w:rPr>
                <w:rFonts w:ascii="Arial" w:hAnsi="Arial" w:cs="Arial"/>
              </w:rPr>
              <w:t>софинансирование</w:t>
            </w:r>
            <w:proofErr w:type="spellEnd"/>
            <w:r w:rsidRPr="004745E2">
              <w:rPr>
                <w:rFonts w:ascii="Arial" w:hAnsi="Arial" w:cs="Arial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500 000,00</w:t>
            </w:r>
          </w:p>
        </w:tc>
      </w:tr>
      <w:tr w:rsidR="004745E2" w:rsidRPr="004745E2" w:rsidTr="00806C63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500 000,00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90.2.00.92060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90.2.00.92060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142 798 998,03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128 467 400,00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132 475 804,00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72 556 998,03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58 310 800,00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62 518 504,00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Подпрограмма "Обеспечение жильем молодых семей города Дзержинска"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30 592 508,03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6 870 600,00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7 017 204,00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15 624 288,03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6 601 180,00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6 733 540,00</w:t>
            </w:r>
          </w:p>
        </w:tc>
      </w:tr>
      <w:tr w:rsidR="004745E2" w:rsidRPr="004745E2" w:rsidTr="00806C63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15 624 288,03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6 601 180,00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6 733 540,00</w:t>
            </w:r>
          </w:p>
        </w:tc>
      </w:tr>
      <w:tr w:rsidR="004745E2" w:rsidRPr="004745E2" w:rsidTr="00806C63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15 624 288,03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6 601 180,00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6 733 540,00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430 860,80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269 420,00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283 664,00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08.1.02.S2140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430 860,80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269 420,00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283 664,00</w:t>
            </w:r>
          </w:p>
        </w:tc>
      </w:tr>
      <w:tr w:rsidR="004745E2" w:rsidRPr="004745E2" w:rsidTr="00806C6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08.1.02.S2140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430 860,80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269 420,00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283 664,00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Социальная поддержка молодых семей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14 537 359,20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предоставление социальной выплаты молодым семьям на приобретение (строительство) жилья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08.1.03.S2140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14 537 359,20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08.1.03.S2140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14 537 359,20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"Обеспечение жильем отдельных категорий граждан"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41 964 490,00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51 440 200,00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55 501 300,00</w:t>
            </w:r>
          </w:p>
        </w:tc>
      </w:tr>
      <w:tr w:rsidR="004745E2" w:rsidRPr="004745E2" w:rsidTr="00806C63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41 964 490,00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51 440 200,00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55 501 300,00</w:t>
            </w:r>
          </w:p>
        </w:tc>
      </w:tr>
      <w:tr w:rsidR="004745E2" w:rsidRPr="004745E2" w:rsidTr="00806C63">
        <w:trPr>
          <w:trHeight w:val="22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08.3.05.73150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30 000 100,00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37 334 400,00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38 381 500,00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08.3.05.73150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30 000 100,00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37 334 400,00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38 381 500,00</w:t>
            </w:r>
          </w:p>
        </w:tc>
      </w:tr>
      <w:tr w:rsidR="004745E2" w:rsidRPr="004745E2" w:rsidTr="00806C63">
        <w:trPr>
          <w:trHeight w:val="24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08.3.05.R0820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11 964 390,00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14 105 800,00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17 119 800,00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08.3.05.R0820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11 964 390,00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14 105 800,00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17 119 800,00</w:t>
            </w:r>
          </w:p>
        </w:tc>
      </w:tr>
      <w:tr w:rsidR="004745E2" w:rsidRPr="004745E2" w:rsidTr="00806C63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69 957 300,00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69 957 300,00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69 957 300,00</w:t>
            </w:r>
          </w:p>
        </w:tc>
      </w:tr>
      <w:tr w:rsidR="004745E2" w:rsidRPr="004745E2" w:rsidTr="00806C63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69 957 300,00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69 957 300,00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69 957 300,00</w:t>
            </w:r>
          </w:p>
        </w:tc>
      </w:tr>
      <w:tr w:rsidR="004745E2" w:rsidRPr="004745E2" w:rsidTr="00806C63">
        <w:trPr>
          <w:trHeight w:val="4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69 957 300,00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69 957 300,00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69 957 300,00</w:t>
            </w:r>
          </w:p>
        </w:tc>
      </w:tr>
      <w:tr w:rsidR="004745E2" w:rsidRPr="004745E2" w:rsidTr="00806C63">
        <w:trPr>
          <w:trHeight w:val="4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69 957 300,00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69 957 300,00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69 957 300,00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1 033 900,00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1 033 900,00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1 033 900,00</w:t>
            </w:r>
          </w:p>
        </w:tc>
      </w:tr>
      <w:tr w:rsidR="004745E2" w:rsidRPr="004745E2" w:rsidTr="00806C6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68 923 400,00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68 923 400,00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68 923 400,00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284 700,00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199 300,00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284 700,00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199 300,00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745E2">
              <w:rPr>
                <w:rFonts w:ascii="Arial" w:hAnsi="Arial" w:cs="Arial"/>
              </w:rPr>
              <w:t>пользования</w:t>
            </w:r>
            <w:proofErr w:type="gramEnd"/>
            <w:r w:rsidRPr="004745E2">
              <w:rPr>
                <w:rFonts w:ascii="Arial" w:hAnsi="Arial" w:cs="Arial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284 700,00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199 300,00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90.2.00.73120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284 700,00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199 300,00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27 500 000,00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745E2" w:rsidRPr="004745E2" w:rsidTr="00806C6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4745E2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745E2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27 500 000,00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27 500 000,00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745E2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4745E2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27 500 000,00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4745E2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4745E2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27 500 000,00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27 500 000,00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168 451 336,21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96 734 217,19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61 381 976,98</w:t>
            </w:r>
          </w:p>
        </w:tc>
      </w:tr>
      <w:tr w:rsidR="004745E2" w:rsidRPr="004745E2" w:rsidTr="00806C63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79 701 200,00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53 229 300,00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17 875 700,00</w:t>
            </w:r>
          </w:p>
        </w:tc>
      </w:tr>
      <w:tr w:rsidR="004745E2" w:rsidRPr="004745E2" w:rsidTr="00806C63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79 701 200,00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53 229 300,00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17 875 700,00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15 791 700,00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15 791 700,00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15 791 700,00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15 791 700,00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15 791 700,00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15 791 700,00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15 791 700,00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15 791 700,00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15 791 700,00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15 791 700,00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15 791 700,00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15 791 700,00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63 909 500,00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37 437 600,00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2 084 000,00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2 084 000,00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2 084 000,00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2 084 000,00</w:t>
            </w:r>
          </w:p>
        </w:tc>
      </w:tr>
      <w:tr w:rsidR="004745E2" w:rsidRPr="004745E2" w:rsidTr="00806C6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2 084 000,00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2 084 000,00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2 084 000,00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4745E2">
              <w:rPr>
                <w:rFonts w:ascii="Arial" w:hAnsi="Arial" w:cs="Arial"/>
              </w:rPr>
              <w:lastRenderedPageBreak/>
              <w:t>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2 084 000,00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2 084 000,00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2 084 000,00</w:t>
            </w:r>
          </w:p>
        </w:tc>
      </w:tr>
      <w:tr w:rsidR="004745E2" w:rsidRPr="004745E2" w:rsidTr="00806C63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13.2.02.65050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13.2.02.65050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2 900 000,00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3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796 000,00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3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13.2.15.20290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796 000,00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13.2.15.20290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796 000,00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Устройство </w:t>
            </w:r>
            <w:proofErr w:type="spellStart"/>
            <w:r w:rsidRPr="004745E2">
              <w:rPr>
                <w:rFonts w:ascii="Arial" w:hAnsi="Arial" w:cs="Arial"/>
              </w:rPr>
              <w:t>скейт</w:t>
            </w:r>
            <w:proofErr w:type="spellEnd"/>
            <w:r w:rsidRPr="004745E2">
              <w:rPr>
                <w:rFonts w:ascii="Arial" w:hAnsi="Arial" w:cs="Arial"/>
              </w:rPr>
              <w:t>-парков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6 350 000,00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Расходы на устройство </w:t>
            </w:r>
            <w:proofErr w:type="spellStart"/>
            <w:r w:rsidRPr="004745E2">
              <w:rPr>
                <w:rFonts w:ascii="Arial" w:hAnsi="Arial" w:cs="Arial"/>
              </w:rPr>
              <w:t>скейт</w:t>
            </w:r>
            <w:proofErr w:type="spellEnd"/>
            <w:r w:rsidRPr="004745E2">
              <w:rPr>
                <w:rFonts w:ascii="Arial" w:hAnsi="Arial" w:cs="Arial"/>
              </w:rPr>
              <w:t>-парков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13.2.17.74900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6 350 000,00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13.2.17.74900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6 350 000,00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Капитальный ремонт стадиона МБУ "СШОР "Салют"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51 779 500,00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35 353 600,00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капитальный ремонт стадиона МБУ "СШОР "Салют"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13.2.18.S2360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51 779 500,00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35 353 600,00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13.2.18.S2360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51 779 500,00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35 353 600,00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lastRenderedPageBreak/>
              <w:t>Спорт высших достижений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88 750 136,21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4745E2" w:rsidRPr="004745E2" w:rsidTr="00806C63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50 086 521,70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43 504 917,19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43 506 276,98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50 086 521,70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43 504 917,19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43 506 276,98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41 196 640,77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43 504 917,19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43 506 276,98</w:t>
            </w:r>
          </w:p>
        </w:tc>
      </w:tr>
      <w:tr w:rsidR="004745E2" w:rsidRPr="004745E2" w:rsidTr="00806C63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41 196 640,77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43 504 917,19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43 506 276,98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41 196 640,77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43 504 917,19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43 506 276,98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13.1.P5.00000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8 889 880,93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 xml:space="preserve">Расходы на </w:t>
            </w:r>
            <w:proofErr w:type="spellStart"/>
            <w:r w:rsidRPr="004745E2">
              <w:rPr>
                <w:rFonts w:ascii="Arial" w:hAnsi="Arial" w:cs="Arial"/>
              </w:rPr>
              <w:t>софинансирование</w:t>
            </w:r>
            <w:proofErr w:type="spellEnd"/>
            <w:r w:rsidRPr="004745E2">
              <w:rPr>
                <w:rFonts w:ascii="Arial" w:hAnsi="Arial" w:cs="Arial"/>
              </w:rPr>
              <w:t xml:space="preserve"> субсидии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13.1.P5.S2280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8 889 880,93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13.1.P5.S2280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8 889 880,93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35 342 400,00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35 342 400,00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35 342 400,00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по перекладке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16.2.11.28220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2 142 400,00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16.2.11.28220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2 142 400,00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16.2.11.R4260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33 200 000,00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16.2.11.R4260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33 200 000,00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3 321 214,51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межбюджетные трансферты из областных фондов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3 321 214,51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3 321 214,51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90.5.03.21000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3 321 214,51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90.5.03.21000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3 321 214,51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</w:tr>
      <w:tr w:rsidR="004745E2" w:rsidRPr="004745E2" w:rsidTr="00806C6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4745E2" w:rsidRPr="004745E2" w:rsidTr="00806C63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4745E2" w:rsidRPr="004745E2" w:rsidTr="00806C63">
        <w:trPr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4745E2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745E2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5 695 409,13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5 689 394,25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5 685 834,79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5 695 409,13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5 689 394,25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5 685 834,79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5 695 409,13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5 689 394,25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5 685 834,79</w:t>
            </w:r>
          </w:p>
        </w:tc>
      </w:tr>
      <w:tr w:rsidR="004745E2" w:rsidRPr="004745E2" w:rsidTr="00806C63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бесперебойного выхода СМИ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5 695 409,13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5 689 394,25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5 685 834,79</w:t>
            </w:r>
          </w:p>
        </w:tc>
      </w:tr>
      <w:tr w:rsidR="004745E2" w:rsidRPr="004745E2" w:rsidTr="00806C6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5 695 409,13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5 689 394,25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5 685 834,79</w:t>
            </w:r>
          </w:p>
        </w:tc>
      </w:tr>
      <w:tr w:rsidR="004745E2" w:rsidRPr="004745E2" w:rsidTr="00806C6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101 775 639,96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101 775 639,96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4745E2" w:rsidRPr="004745E2" w:rsidTr="00806C6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101 775 639,96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116 236 251,00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119 658 261,81</w:t>
            </w:r>
          </w:p>
        </w:tc>
      </w:tr>
      <w:tr w:rsidR="004745E2" w:rsidRPr="004745E2" w:rsidTr="00806C6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101 775 639,96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116 236 251,00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119 658 261,81</w:t>
            </w:r>
          </w:p>
        </w:tc>
      </w:tr>
      <w:tr w:rsidR="004745E2" w:rsidRPr="004745E2" w:rsidTr="00806C6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уплату процентных платежей по муниципальному долгу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17.0.02.93060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101 775 639,96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116 236 251,00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119 658 261,81</w:t>
            </w:r>
          </w:p>
        </w:tc>
      </w:tr>
      <w:tr w:rsidR="004745E2" w:rsidRPr="004745E2" w:rsidTr="00806C6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17.0.02.93060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101 775 639,96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116 236 251,00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119 658 261,81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Городская Дума города Дзержинска Нижегородской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36 222 599,06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34 722 599,06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34 722 599,06</w:t>
            </w:r>
          </w:p>
        </w:tc>
      </w:tr>
      <w:tr w:rsidR="004745E2" w:rsidRPr="004745E2" w:rsidTr="00806C6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36 222 599,06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34 722 599,06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34 722 599,06</w:t>
            </w:r>
          </w:p>
        </w:tc>
      </w:tr>
      <w:tr w:rsidR="004745E2" w:rsidRPr="004745E2" w:rsidTr="00806C63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33 222 599,06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31 722 599,06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31 722 599,06</w:t>
            </w:r>
          </w:p>
        </w:tc>
      </w:tr>
      <w:tr w:rsidR="004745E2" w:rsidRPr="004745E2" w:rsidTr="00806C63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33 222 599,06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31 722 599,06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31 722 599,06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33 222 599,06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31 722 599,06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31 722 599,06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90.1.00.91015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</w:tr>
      <w:tr w:rsidR="004745E2" w:rsidRPr="004745E2" w:rsidTr="00806C63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90.1.00.91015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2 348 577,99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90.1.00.91020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4 810 278,51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4 810 278,51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4 810 278,51</w:t>
            </w:r>
          </w:p>
        </w:tc>
      </w:tr>
      <w:tr w:rsidR="004745E2" w:rsidRPr="004745E2" w:rsidTr="00806C63">
        <w:trPr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90.1.00.91020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4 810 278,51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4 810 278,51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4 810 278,51</w:t>
            </w:r>
          </w:p>
        </w:tc>
      </w:tr>
      <w:tr w:rsidR="004745E2" w:rsidRPr="004745E2" w:rsidTr="00806C6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90.1.00.91190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26 063 742,56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24 563 742,56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24 563 742,56</w:t>
            </w:r>
          </w:p>
        </w:tc>
      </w:tr>
      <w:tr w:rsidR="004745E2" w:rsidRPr="004745E2" w:rsidTr="00806C63">
        <w:trPr>
          <w:trHeight w:val="22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90.1.00.91190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22 838 117,56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22 837 842,56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22 837 842,56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90.1.00.91190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3 185 625,00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1 685 900,00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1 685 900,00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90.1.00.91190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40 000,00</w:t>
            </w:r>
          </w:p>
        </w:tc>
      </w:tr>
      <w:tr w:rsidR="004745E2" w:rsidRPr="004745E2" w:rsidTr="00806C6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Общегородские мероприятия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90.1.00.91030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</w:tr>
      <w:tr w:rsidR="004745E2" w:rsidRPr="004745E2" w:rsidTr="00806C6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90.1.00.91030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3 000 000,00</w:t>
            </w:r>
          </w:p>
        </w:tc>
      </w:tr>
      <w:tr w:rsidR="004745E2" w:rsidRPr="004745E2" w:rsidTr="00806C63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Контрольно-счетная палата города Дзержинска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10 810 666,43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4745E2" w:rsidRPr="004745E2" w:rsidTr="00806C6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10 810 666,43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4745E2" w:rsidRPr="004745E2" w:rsidTr="00806C6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10 810 666,43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  <w:b/>
                <w:bCs/>
              </w:rPr>
            </w:pPr>
            <w:r w:rsidRPr="004745E2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4745E2" w:rsidRPr="004745E2" w:rsidTr="00806C63">
        <w:trPr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10 810 666,43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11 342 161,26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11 311 792,68</w:t>
            </w:r>
          </w:p>
        </w:tc>
      </w:tr>
      <w:tr w:rsidR="004745E2" w:rsidRPr="004745E2" w:rsidTr="00806C6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10 810 666,43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11 342 161,26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11 311 792,68</w:t>
            </w:r>
          </w:p>
        </w:tc>
      </w:tr>
      <w:tr w:rsidR="004745E2" w:rsidRPr="004745E2" w:rsidTr="00806C6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90.8.00.98010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3 809 330,51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3 809 330,51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3 809 330,51</w:t>
            </w:r>
          </w:p>
        </w:tc>
      </w:tr>
      <w:tr w:rsidR="004745E2" w:rsidRPr="004745E2" w:rsidTr="00806C63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90.8.00.98010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3 809 330,51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3 809 330,51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3 809 330,51</w:t>
            </w:r>
          </w:p>
        </w:tc>
      </w:tr>
      <w:tr w:rsidR="004745E2" w:rsidRPr="004745E2" w:rsidTr="00806C6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90.8.00.98190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7 001 335,92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7 532 830,75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7 502 462,17</w:t>
            </w:r>
          </w:p>
        </w:tc>
      </w:tr>
      <w:tr w:rsidR="004745E2" w:rsidRPr="004745E2" w:rsidTr="00806C63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90.8.00.98190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5 451 335,92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5 484 420,61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5 485 601,83</w:t>
            </w:r>
          </w:p>
        </w:tc>
      </w:tr>
      <w:tr w:rsidR="004745E2" w:rsidRPr="004745E2" w:rsidTr="00806C6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90.8.00.98190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1 550 000,00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2 043 410,14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2 011 860,34</w:t>
            </w:r>
          </w:p>
        </w:tc>
      </w:tr>
      <w:tr w:rsidR="004745E2" w:rsidRPr="004745E2" w:rsidTr="00806C6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90.8.00.98190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E2" w:rsidRPr="004745E2" w:rsidRDefault="004745E2" w:rsidP="004745E2">
            <w:pPr>
              <w:rPr>
                <w:rFonts w:ascii="Arial" w:hAnsi="Arial" w:cs="Arial"/>
              </w:rPr>
            </w:pPr>
            <w:r w:rsidRPr="004745E2">
              <w:rPr>
                <w:rFonts w:ascii="Arial" w:hAnsi="Arial" w:cs="Arial"/>
              </w:rPr>
              <w:t>5 000,00</w:t>
            </w:r>
          </w:p>
        </w:tc>
      </w:tr>
    </w:tbl>
    <w:p w:rsidR="00051B58" w:rsidRDefault="00051B58" w:rsidP="00407E3A">
      <w:pPr>
        <w:rPr>
          <w:rFonts w:ascii="Arial" w:hAnsi="Arial" w:cs="Arial"/>
          <w:lang w:val="en-US"/>
        </w:rPr>
      </w:pPr>
    </w:p>
    <w:p w:rsidR="00806C63" w:rsidRDefault="00806C63" w:rsidP="00407E3A">
      <w:pPr>
        <w:rPr>
          <w:rFonts w:ascii="Arial" w:hAnsi="Arial" w:cs="Arial"/>
          <w:lang w:val="en-US"/>
        </w:rPr>
      </w:pPr>
    </w:p>
    <w:p w:rsidR="00806C63" w:rsidRDefault="00806C63" w:rsidP="00407E3A">
      <w:pPr>
        <w:rPr>
          <w:rFonts w:ascii="Arial" w:hAnsi="Arial" w:cs="Arial"/>
          <w:lang w:val="en-US"/>
        </w:rPr>
      </w:pPr>
    </w:p>
    <w:p w:rsidR="00806C63" w:rsidRPr="00550EA0" w:rsidRDefault="00806C63" w:rsidP="00806C63">
      <w:pPr>
        <w:jc w:val="both"/>
        <w:rPr>
          <w:rFonts w:ascii="Arial" w:hAnsi="Arial" w:cs="Arial"/>
        </w:rPr>
      </w:pPr>
      <w:r w:rsidRPr="00550EA0">
        <w:rPr>
          <w:rFonts w:ascii="Arial" w:hAnsi="Arial" w:cs="Arial"/>
          <w:b/>
          <w:bCs/>
          <w:color w:val="000000"/>
        </w:rPr>
        <w:t>Директор департамента финансов</w:t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9720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50EA0">
        <w:rPr>
          <w:rFonts w:ascii="Arial" w:hAnsi="Arial" w:cs="Arial"/>
          <w:b/>
          <w:bCs/>
          <w:color w:val="000000"/>
        </w:rPr>
        <w:t>С.В.Федоров</w:t>
      </w:r>
      <w:proofErr w:type="spellEnd"/>
      <w:r w:rsidR="0049720E">
        <w:rPr>
          <w:rFonts w:ascii="Arial" w:hAnsi="Arial" w:cs="Arial"/>
          <w:b/>
          <w:bCs/>
          <w:color w:val="000000"/>
        </w:rPr>
        <w:t xml:space="preserve"> </w:t>
      </w:r>
    </w:p>
    <w:p w:rsidR="00806C63" w:rsidRPr="0049720E" w:rsidRDefault="00806C63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49720E" w:rsidRDefault="00EE1BB9" w:rsidP="00407E3A">
      <w:pPr>
        <w:rPr>
          <w:rFonts w:ascii="Arial" w:hAnsi="Arial" w:cs="Arial"/>
        </w:rPr>
      </w:pPr>
    </w:p>
    <w:p w:rsidR="00EE1BB9" w:rsidRPr="00EE1BB9" w:rsidRDefault="00EE1BB9" w:rsidP="00EE1BB9">
      <w:pPr>
        <w:autoSpaceDE/>
        <w:autoSpaceDN/>
        <w:ind w:left="10632" w:right="-456"/>
        <w:jc w:val="center"/>
        <w:rPr>
          <w:rFonts w:ascii="Arial" w:hAnsi="Arial" w:cs="Arial"/>
          <w:b/>
        </w:rPr>
      </w:pPr>
      <w:r w:rsidRPr="00EE1BB9">
        <w:rPr>
          <w:rFonts w:ascii="Arial" w:hAnsi="Arial" w:cs="Arial"/>
          <w:b/>
        </w:rPr>
        <w:t xml:space="preserve">Приложение </w:t>
      </w:r>
      <w:r w:rsidRPr="0049720E">
        <w:rPr>
          <w:rFonts w:ascii="Arial" w:hAnsi="Arial" w:cs="Arial"/>
          <w:b/>
        </w:rPr>
        <w:t>5</w:t>
      </w:r>
    </w:p>
    <w:p w:rsidR="00EE1BB9" w:rsidRPr="00EE1BB9" w:rsidRDefault="00EE1BB9" w:rsidP="00EE1BB9">
      <w:pPr>
        <w:autoSpaceDE/>
        <w:autoSpaceDN/>
        <w:ind w:left="10632" w:right="-598"/>
        <w:jc w:val="center"/>
        <w:rPr>
          <w:rFonts w:ascii="Arial" w:hAnsi="Arial" w:cs="Arial"/>
        </w:rPr>
      </w:pPr>
      <w:r w:rsidRPr="00EE1BB9">
        <w:rPr>
          <w:rFonts w:ascii="Arial" w:hAnsi="Arial" w:cs="Arial"/>
        </w:rPr>
        <w:t>к решению городской Думы</w:t>
      </w:r>
    </w:p>
    <w:p w:rsidR="00EE1BB9" w:rsidRPr="00EE1BB9" w:rsidRDefault="0049720E" w:rsidP="00EE1BB9">
      <w:pPr>
        <w:autoSpaceDE/>
        <w:autoSpaceDN/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E1BB9" w:rsidRPr="00EE1BB9">
        <w:rPr>
          <w:rFonts w:ascii="Arial" w:hAnsi="Arial" w:cs="Arial"/>
        </w:rPr>
        <w:t>от 12 сентября 2019 г. № 774</w:t>
      </w:r>
    </w:p>
    <w:p w:rsidR="00EE1BB9" w:rsidRPr="00EE1BB9" w:rsidRDefault="00EE1BB9" w:rsidP="00EE1BB9">
      <w:pPr>
        <w:autoSpaceDE/>
        <w:autoSpaceDN/>
        <w:rPr>
          <w:rFonts w:ascii="Arial" w:hAnsi="Arial" w:cs="Arial"/>
        </w:rPr>
      </w:pPr>
    </w:p>
    <w:p w:rsidR="00EE1BB9" w:rsidRPr="00EE1BB9" w:rsidRDefault="00EE1BB9" w:rsidP="00EE1BB9">
      <w:pPr>
        <w:autoSpaceDE/>
        <w:autoSpaceDN/>
        <w:ind w:left="10632" w:right="-4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Приложение </w:t>
      </w:r>
      <w:r w:rsidRPr="0049720E">
        <w:rPr>
          <w:rFonts w:ascii="Arial" w:hAnsi="Arial" w:cs="Arial"/>
          <w:b/>
        </w:rPr>
        <w:t>7</w:t>
      </w:r>
    </w:p>
    <w:p w:rsidR="00EE1BB9" w:rsidRPr="00EE1BB9" w:rsidRDefault="00EE1BB9" w:rsidP="00EE1BB9">
      <w:pPr>
        <w:autoSpaceDE/>
        <w:autoSpaceDN/>
        <w:ind w:left="10632" w:right="-598"/>
        <w:jc w:val="center"/>
        <w:rPr>
          <w:rFonts w:ascii="Arial" w:hAnsi="Arial" w:cs="Arial"/>
        </w:rPr>
      </w:pPr>
      <w:r w:rsidRPr="00EE1BB9">
        <w:rPr>
          <w:rFonts w:ascii="Arial" w:hAnsi="Arial" w:cs="Arial"/>
        </w:rPr>
        <w:t>к решению городской Думы</w:t>
      </w:r>
    </w:p>
    <w:p w:rsidR="00EE1BB9" w:rsidRPr="00EE1BB9" w:rsidRDefault="0049720E" w:rsidP="00EE1BB9">
      <w:pPr>
        <w:autoSpaceDE/>
        <w:autoSpaceDN/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E1BB9" w:rsidRPr="00EE1BB9">
        <w:rPr>
          <w:rFonts w:ascii="Arial" w:hAnsi="Arial" w:cs="Arial"/>
        </w:rPr>
        <w:t>от 20 декабря 2018 г. № 638</w:t>
      </w:r>
    </w:p>
    <w:p w:rsidR="00EE1BB9" w:rsidRPr="00EE1BB9" w:rsidRDefault="00EE1BB9" w:rsidP="00407E3A">
      <w:pPr>
        <w:rPr>
          <w:rFonts w:ascii="Arial" w:hAnsi="Arial" w:cs="Arial"/>
        </w:rPr>
      </w:pPr>
    </w:p>
    <w:tbl>
      <w:tblPr>
        <w:tblW w:w="14813" w:type="dxa"/>
        <w:tblInd w:w="93" w:type="dxa"/>
        <w:tblLook w:val="04A0" w:firstRow="1" w:lastRow="0" w:firstColumn="1" w:lastColumn="0" w:noHBand="0" w:noVBand="1"/>
      </w:tblPr>
      <w:tblGrid>
        <w:gridCol w:w="4410"/>
        <w:gridCol w:w="1842"/>
        <w:gridCol w:w="1360"/>
        <w:gridCol w:w="2380"/>
        <w:gridCol w:w="2440"/>
        <w:gridCol w:w="2381"/>
      </w:tblGrid>
      <w:tr w:rsidR="00EE1BB9" w:rsidRPr="00EE1BB9" w:rsidTr="00EE1BB9">
        <w:trPr>
          <w:trHeight w:val="1395"/>
        </w:trPr>
        <w:tc>
          <w:tcPr>
            <w:tcW w:w="14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РАСПРЕДЕЛЕНИЕ БЮДЖЕТНЫХ АССИГНОВАНИЙ по целевым статьям</w:t>
            </w:r>
            <w:r w:rsidRPr="00EE1BB9">
              <w:rPr>
                <w:rFonts w:ascii="Arial" w:hAnsi="Arial" w:cs="Arial"/>
                <w:b/>
                <w:bCs/>
              </w:rPr>
              <w:br/>
              <w:t xml:space="preserve">(муниципальным программам и непрограммным направлениям деятельности), группам </w:t>
            </w:r>
            <w:proofErr w:type="gramStart"/>
            <w:r w:rsidRPr="00EE1BB9">
              <w:rPr>
                <w:rFonts w:ascii="Arial" w:hAnsi="Arial" w:cs="Arial"/>
                <w:b/>
                <w:bCs/>
              </w:rPr>
              <w:t>видов расходов</w:t>
            </w:r>
            <w:r w:rsidRPr="00EE1BB9">
              <w:rPr>
                <w:rFonts w:ascii="Arial" w:hAnsi="Arial" w:cs="Arial"/>
                <w:b/>
                <w:bCs/>
              </w:rPr>
              <w:br/>
              <w:t>классификации расходов бюджетов</w:t>
            </w:r>
            <w:proofErr w:type="gramEnd"/>
            <w:r w:rsidRPr="00EE1BB9">
              <w:rPr>
                <w:rFonts w:ascii="Arial" w:hAnsi="Arial" w:cs="Arial"/>
                <w:b/>
                <w:bCs/>
              </w:rPr>
              <w:t xml:space="preserve"> на 2019 год и плановый период 2020 и 2021 годов</w:t>
            </w:r>
          </w:p>
        </w:tc>
      </w:tr>
      <w:tr w:rsidR="00EE1BB9" w:rsidRPr="00EE1BB9" w:rsidTr="00EE1BB9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</w:p>
        </w:tc>
      </w:tr>
      <w:tr w:rsidR="00EE1BB9" w:rsidRPr="00EE1BB9" w:rsidTr="00EE1BB9">
        <w:trPr>
          <w:trHeight w:val="93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Наименование расходов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Всего</w:t>
            </w:r>
            <w:r w:rsidRPr="00EE1BB9">
              <w:rPr>
                <w:rFonts w:ascii="Arial" w:hAnsi="Arial" w:cs="Arial"/>
                <w:b/>
                <w:bCs/>
              </w:rPr>
              <w:br/>
              <w:t>2019 год</w:t>
            </w:r>
            <w:r w:rsidRPr="00EE1BB9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Всего</w:t>
            </w:r>
            <w:r w:rsidRPr="00EE1BB9">
              <w:rPr>
                <w:rFonts w:ascii="Arial" w:hAnsi="Arial" w:cs="Arial"/>
                <w:b/>
                <w:bCs/>
              </w:rPr>
              <w:br/>
              <w:t>2020 год</w:t>
            </w:r>
            <w:r w:rsidRPr="00EE1BB9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Всего</w:t>
            </w:r>
            <w:r w:rsidRPr="00EE1BB9">
              <w:rPr>
                <w:rFonts w:ascii="Arial" w:hAnsi="Arial" w:cs="Arial"/>
                <w:b/>
                <w:bCs/>
              </w:rPr>
              <w:br/>
              <w:t>2021 год</w:t>
            </w:r>
            <w:r w:rsidRPr="00EE1BB9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</w:tr>
      <w:tr w:rsidR="00EE1BB9" w:rsidRPr="00EE1BB9" w:rsidTr="00EE1BB9">
        <w:trPr>
          <w:trHeight w:val="139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Целевая статья расходов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Вид</w:t>
            </w:r>
            <w:r w:rsidRPr="00EE1BB9">
              <w:rPr>
                <w:rFonts w:ascii="Arial" w:hAnsi="Arial" w:cs="Arial"/>
                <w:b/>
                <w:bCs/>
              </w:rPr>
              <w:br/>
              <w:t>ра</w:t>
            </w:r>
            <w:proofErr w:type="gramStart"/>
            <w:r w:rsidRPr="00EE1BB9">
              <w:rPr>
                <w:rFonts w:ascii="Arial" w:hAnsi="Arial" w:cs="Arial"/>
                <w:b/>
                <w:bCs/>
              </w:rPr>
              <w:t>с-</w:t>
            </w:r>
            <w:proofErr w:type="gramEnd"/>
            <w:r w:rsidRPr="00EE1BB9">
              <w:rPr>
                <w:rFonts w:ascii="Arial" w:hAnsi="Arial" w:cs="Arial"/>
                <w:b/>
                <w:bCs/>
              </w:rPr>
              <w:br/>
              <w:t>хода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1BB9" w:rsidRPr="00EE1BB9" w:rsidTr="00EE1BB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6 895 574 732,58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7 336 809 477,62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5 255 087 306,40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1 459 945 024,40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1 427 019 737,32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1 427 019 737,32</w:t>
            </w:r>
          </w:p>
        </w:tc>
      </w:tr>
      <w:tr w:rsidR="00EE1BB9" w:rsidRPr="00EE1BB9" w:rsidTr="00EE1BB9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1 459 945 024,40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1 427 019 737,32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1 427 019 737,32</w:t>
            </w:r>
          </w:p>
        </w:tc>
      </w:tr>
      <w:tr w:rsidR="00EE1BB9" w:rsidRPr="00EE1BB9" w:rsidTr="00EE1BB9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1 212 062 787,90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1 202 173 247,78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1 202 047 641,28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01.1.01.21590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280 034 387,90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270 144 847,78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270 019 241,28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01.1.01.21590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280 034 387,90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270 144 847,78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270 019 241,28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01.1.01.73070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932 028 400,00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932 028 400,00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932 028 400,00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01.1.01.73070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932 028 400,00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932 028 400,00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932 028 400,00</w:t>
            </w:r>
          </w:p>
        </w:tc>
      </w:tr>
      <w:tr w:rsidR="00EE1BB9" w:rsidRPr="00EE1BB9" w:rsidTr="00EE1BB9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30 015 893,07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28 680 155,96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28 725 516,08</w:t>
            </w:r>
          </w:p>
        </w:tc>
      </w:tr>
      <w:tr w:rsidR="00EE1BB9" w:rsidRPr="00EE1BB9" w:rsidTr="00EE1BB9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01.1.02.29590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7 476 293,07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6 140 555,96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6 185 916,08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01.1.02.29590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7 476 293,07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6 140 555,96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6 185 916,08</w:t>
            </w:r>
          </w:p>
        </w:tc>
      </w:tr>
      <w:tr w:rsidR="00EE1BB9" w:rsidRPr="00EE1BB9" w:rsidTr="00EE1BB9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01.1.02.73070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22 539 600,00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22 539 600,00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22 539 600,00</w:t>
            </w:r>
          </w:p>
        </w:tc>
      </w:tr>
      <w:tr w:rsidR="00EE1BB9" w:rsidRPr="00EE1BB9" w:rsidTr="00EE1BB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01.1.02.73070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22 539 600,00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22 539 600,00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22 539 600,00</w:t>
            </w:r>
          </w:p>
        </w:tc>
      </w:tr>
      <w:tr w:rsidR="00EE1BB9" w:rsidRPr="00EE1BB9" w:rsidTr="00EE1BB9">
        <w:trPr>
          <w:trHeight w:val="58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proofErr w:type="gramStart"/>
            <w:r w:rsidRPr="00EE1BB9">
              <w:rPr>
                <w:rFonts w:ascii="Arial" w:hAnsi="Arial" w:cs="Arial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EE1BB9">
              <w:rPr>
                <w:rFonts w:ascii="Arial" w:hAnsi="Arial" w:cs="Arial"/>
              </w:rPr>
              <w:t xml:space="preserve"> услуг)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27 118 800,00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32 802 200,00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32 802 200,00</w:t>
            </w:r>
          </w:p>
        </w:tc>
      </w:tr>
      <w:tr w:rsidR="00EE1BB9" w:rsidRPr="00EE1BB9" w:rsidTr="00EE1BB9">
        <w:trPr>
          <w:trHeight w:val="59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proofErr w:type="gramStart"/>
            <w:r w:rsidRPr="00EE1BB9">
              <w:rPr>
                <w:rFonts w:ascii="Arial" w:hAnsi="Arial" w:cs="Arial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E1BB9">
              <w:rPr>
                <w:rFonts w:ascii="Arial" w:hAnsi="Arial" w:cs="Arial"/>
              </w:rPr>
              <w:t xml:space="preserve"> оплату коммунальных услуг)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01.1.03.73380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27 118 800,00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32 802 200,00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32 802 200,00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01.1.03.73380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27 118 800,00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32 802 200,00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32 802 200,00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90 182 386,15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89 390 359,70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89 562 106,39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01.1.04.22590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90 182 386,15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89 390 359,70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89 562 106,39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01.1.04.22590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90 182 386,15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89 390 359,70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89 562 106,39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01.1.05.00000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10 550 488,80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10 279 451,70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10 187 951,39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EE1BB9">
              <w:rPr>
                <w:rFonts w:ascii="Arial" w:hAnsi="Arial" w:cs="Arial"/>
              </w:rPr>
              <w:t>обсепечение</w:t>
            </w:r>
            <w:proofErr w:type="spellEnd"/>
            <w:r w:rsidRPr="00EE1BB9">
              <w:rPr>
                <w:rFonts w:ascii="Arial" w:hAnsi="Arial" w:cs="Arial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01.1.05.49590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10 550 488,80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10 279 451,70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10 187 951,39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01.1.05.49590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10 550 488,80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10 279 451,70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10 187 951,39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01.1.06.00000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7 863 922,27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7 863 922,27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7 863 922,27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01.1.06.28590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7 863 922,27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7 863 922,27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7 863 922,27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01.1.06.28590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7 863 922,27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7 863 922,27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7 863 922,27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01.1.07.00000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17 776 520,00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17 776 520,00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17 776 520,00</w:t>
            </w:r>
          </w:p>
        </w:tc>
      </w:tr>
      <w:tr w:rsidR="00EE1BB9" w:rsidRPr="00EE1BB9" w:rsidTr="00EE1BB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01.1.07.20010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17 776 520,00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17 776 520,00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17 776 520,00</w:t>
            </w:r>
          </w:p>
        </w:tc>
      </w:tr>
      <w:tr w:rsidR="00EE1BB9" w:rsidRPr="00EE1BB9" w:rsidTr="00EE1BB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01.1.07.20010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17 776 520,00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17 776 520,00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17 776 520,00</w:t>
            </w:r>
          </w:p>
        </w:tc>
      </w:tr>
      <w:tr w:rsidR="00EE1BB9" w:rsidRPr="00EE1BB9" w:rsidTr="00EE1BB9">
        <w:trPr>
          <w:trHeight w:val="4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01.1.08.00000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5 586 600,00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5 586 600,00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5 586 600,00</w:t>
            </w:r>
          </w:p>
        </w:tc>
      </w:tr>
      <w:tr w:rsidR="00EE1BB9" w:rsidRPr="00EE1BB9" w:rsidTr="00EE1BB9">
        <w:trPr>
          <w:trHeight w:val="4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01.1.08.73320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5 586 600,00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5 586 600,00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5 586 600,00</w:t>
            </w:r>
          </w:p>
        </w:tc>
      </w:tr>
      <w:tr w:rsidR="00EE1BB9" w:rsidRPr="00EE1BB9" w:rsidTr="00EE1BB9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01.1.08.73320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5 586 600,00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5 586 600,00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5 586 600,00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Муниципальная поддержка в сфере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01.1.09.00000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6 674 979,91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6 674 979,91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6 674 979,91</w:t>
            </w:r>
          </w:p>
        </w:tc>
      </w:tr>
      <w:tr w:rsidR="00EE1BB9" w:rsidRPr="00EE1BB9" w:rsidTr="00EE1BB9">
        <w:trPr>
          <w:trHeight w:val="5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proofErr w:type="gramStart"/>
            <w:r w:rsidRPr="00EE1BB9">
              <w:rPr>
                <w:rFonts w:ascii="Arial" w:hAnsi="Arial" w:cs="Arial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01.1.09.20210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6 674 979,91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6 674 979,91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6 674 979,91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01.1.09.20210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6 674 979,91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6 674 979,91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6 674 979,91</w:t>
            </w:r>
          </w:p>
        </w:tc>
      </w:tr>
      <w:tr w:rsidR="00EE1BB9" w:rsidRPr="00EE1BB9" w:rsidTr="00EE1BB9">
        <w:trPr>
          <w:trHeight w:val="26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proofErr w:type="gramStart"/>
            <w:r w:rsidRPr="00EE1BB9">
              <w:rPr>
                <w:rFonts w:ascii="Arial" w:hAnsi="Arial" w:cs="Arial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30 392 300,00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25 792 300,00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25 792 300,00</w:t>
            </w:r>
          </w:p>
        </w:tc>
      </w:tr>
      <w:tr w:rsidR="00EE1BB9" w:rsidRPr="00EE1BB9" w:rsidTr="00EE1BB9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01.1.10.20330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4 600 000,00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01.1.10.20330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4 600 000,00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01.1.10.73180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25 792 300,00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25 792 300,00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25 792 300,00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01.1.10.73180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25 792 300,00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25 792 300,00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25 792 300,00</w:t>
            </w:r>
          </w:p>
        </w:tc>
      </w:tr>
      <w:tr w:rsidR="00EE1BB9" w:rsidRPr="00EE1BB9" w:rsidTr="00EE1BB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Меры социальной поддержки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2 723 384,96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01.1.11.10060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2 723 384,96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01.1.11.10060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2 723 384,96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14 442 234,34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01.1.12.S2180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14 442 234,34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01.1.12.S2180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14 442 234,34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EE1BB9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EE1BB9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761 702,00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EE1BB9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EE1BB9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01.1.13.20280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761 702,00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01.1.13.20280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761 702,00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23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3 793 025,00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01.1.14.73140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3 793 025,00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01.1.14.73140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3 793 025,00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541 227 015,28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507 752 444,59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458 253 244,59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361 269 598,44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314 093 108,84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265 671 708,84</w:t>
            </w:r>
          </w:p>
        </w:tc>
      </w:tr>
      <w:tr w:rsidR="00EE1BB9" w:rsidRPr="00EE1BB9" w:rsidTr="00EE1BB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243 656 994,32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146 422 963,35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87 946 063,36</w:t>
            </w:r>
          </w:p>
        </w:tc>
      </w:tr>
      <w:tr w:rsidR="00EE1BB9" w:rsidRPr="00EE1BB9" w:rsidTr="00EE1BB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02.1.01.01590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176 623 839,32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81 026 063,35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87 946 063,36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02.1.01.01590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176 623 839,32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81 026 063,35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87 946 063,36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02.1.01.S2210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38 694 555,00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02.1.01.S2210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38 694 555,00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02.1.01.S2310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28 338 600,00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65 396 900,00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02.1.01.S2310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28 338 600,00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65 396 900,00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Приобретение спецтехники по договору лизинга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18 084 804,12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14 986 045,49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14 986 045,48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приобретение спецтехники по договору лизинга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02.1.04.27310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18 084 804,12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14 986 045,49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14 986 045,48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02.1.04.27310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18 084 804,12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14 986 045,49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14 986 045,48</w:t>
            </w:r>
          </w:p>
        </w:tc>
      </w:tr>
      <w:tr w:rsidR="00EE1BB9" w:rsidRPr="00EE1BB9" w:rsidTr="00EE1BB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Выполнение работ по капитальному ремонту и ремонту автомобильных дорог и искусственных сооружений на них в рамках федерального проекта "Дорожная сеть"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02.1.R1.00000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99 527 800,00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152 684 100,00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162 739 600,00</w:t>
            </w:r>
          </w:p>
        </w:tc>
      </w:tr>
      <w:tr w:rsidR="00EE1BB9" w:rsidRPr="00EE1BB9" w:rsidTr="00EE1BB9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02.1.R1.27020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2 985 800,00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4 580 500,00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4 882 200,00</w:t>
            </w:r>
          </w:p>
        </w:tc>
      </w:tr>
      <w:tr w:rsidR="00EE1BB9" w:rsidRPr="00EE1BB9" w:rsidTr="00EE1BB9">
        <w:trPr>
          <w:trHeight w:val="1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02.1.R1.27020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2 985 800,00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4 580 500,00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4 882 200,00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Финансовое обеспечение дорожной 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02.1.R1.5393А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96 542 000,00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148 103 600,00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157 857 400,00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02.1.R1.5393А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96 542 000,00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148 103 600,00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157 857 400,00</w:t>
            </w:r>
          </w:p>
        </w:tc>
      </w:tr>
      <w:tr w:rsidR="00EE1BB9" w:rsidRPr="00EE1BB9" w:rsidTr="00EE1BB9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150 532 416,84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97 522 335,75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96 444 535,75</w:t>
            </w:r>
          </w:p>
        </w:tc>
      </w:tr>
      <w:tr w:rsidR="00EE1BB9" w:rsidRPr="00EE1BB9" w:rsidTr="00EE1BB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Организация благоустройства и озеленения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39 212 887,31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34 896 001,34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34 896 001,34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02.2.01.01590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39 212 887,31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34 896 001,34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34 896 001,34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02.2.01.01590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39 212 887,31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34 896 001,34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34 896 001,34</w:t>
            </w:r>
          </w:p>
        </w:tc>
      </w:tr>
      <w:tr w:rsidR="00EE1BB9" w:rsidRPr="00EE1BB9" w:rsidTr="00EE1BB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Организация освещения улиц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54 946 992,93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47 381 992,93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47 381 992,93</w:t>
            </w:r>
          </w:p>
        </w:tc>
      </w:tr>
      <w:tr w:rsidR="00EE1BB9" w:rsidRPr="00EE1BB9" w:rsidTr="00EE1BB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02.2.02.01590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54 946 992,93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47 381 992,93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47 381 992,93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02.2.02.01590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54 946 992,93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47 381 992,93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47 381 992,93</w:t>
            </w:r>
          </w:p>
        </w:tc>
      </w:tr>
      <w:tr w:rsidR="00EE1BB9" w:rsidRPr="00EE1BB9" w:rsidTr="00EE1BB9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Уборка территории и аналогичная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855 294,44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855 294,44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855 294,44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02.2.03.01590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855 294,44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855 294,44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855 294,44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02.2.03.01590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855 294,44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855 294,44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855 294,44</w:t>
            </w:r>
          </w:p>
        </w:tc>
      </w:tr>
      <w:tr w:rsidR="00EE1BB9" w:rsidRPr="00EE1BB9" w:rsidTr="00EE1BB9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Организация общественных работ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1 189 611,36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1 189 611,36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1 189 611,36</w:t>
            </w:r>
          </w:p>
        </w:tc>
      </w:tr>
      <w:tr w:rsidR="00EE1BB9" w:rsidRPr="00EE1BB9" w:rsidTr="00EE1BB9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организацию общественных работ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02.2.04.20220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1 189 611,36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1 189 611,36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1 189 611,36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02.2.04.20220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1 189 611,36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1 189 611,36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1 189 611,36</w:t>
            </w:r>
          </w:p>
        </w:tc>
      </w:tr>
      <w:tr w:rsidR="00EE1BB9" w:rsidRPr="00EE1BB9" w:rsidTr="00EE1BB9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02.2.05.00000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2 626 978,12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2 626 978,12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2 626 978,12</w:t>
            </w:r>
          </w:p>
        </w:tc>
      </w:tr>
      <w:tr w:rsidR="00EE1BB9" w:rsidRPr="00EE1BB9" w:rsidTr="00EE1BB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МКУ "Рекламная служба"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02.2.05.15590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2 626 978,12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2 626 978,12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2 626 978,12</w:t>
            </w:r>
          </w:p>
        </w:tc>
      </w:tr>
      <w:tr w:rsidR="00EE1BB9" w:rsidRPr="00EE1BB9" w:rsidTr="00EE1BB9">
        <w:trPr>
          <w:trHeight w:val="23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02.2.05.15590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2 428 631,33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2 428 631,33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2 428 631,33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02.2.05.15590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177 601,79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157 601,79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157 601,79</w:t>
            </w:r>
          </w:p>
        </w:tc>
      </w:tr>
      <w:tr w:rsidR="00EE1BB9" w:rsidRPr="00EE1BB9" w:rsidTr="00EE1BB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02.2.05.15590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20 745,00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40 745,00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40 745,00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Ликвидация свалок и объектов размещения отходов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02.2.06.00000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12 820 657,56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5 219 357,56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5 219 357,56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02.2.06.23010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3 319 032,56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5 219 357,56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5 219 357,56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02.2.06.23010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3 319 032,56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5 219 357,56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5 219 357,56</w:t>
            </w:r>
          </w:p>
        </w:tc>
      </w:tr>
      <w:tr w:rsidR="00EE1BB9" w:rsidRPr="00EE1BB9" w:rsidTr="00EE1BB9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ликвидацию свалок и объектов размещения отходов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02.2.06.S2290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9 501 625,00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02.2.06.S2290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9 501 625,00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26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Осуществление полномочий в области ветеринарии по </w:t>
            </w:r>
            <w:proofErr w:type="spellStart"/>
            <w:r w:rsidRPr="00EE1BB9">
              <w:rPr>
                <w:rFonts w:ascii="Arial" w:hAnsi="Arial" w:cs="Arial"/>
              </w:rPr>
              <w:t>огранизации</w:t>
            </w:r>
            <w:proofErr w:type="spellEnd"/>
            <w:r w:rsidRPr="00EE1BB9">
              <w:rPr>
                <w:rFonts w:ascii="Arial" w:hAnsi="Arial" w:cs="Arial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02.2.07.00000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4 275 300,00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4 275 300,00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4 275 300,00</w:t>
            </w:r>
          </w:p>
        </w:tc>
      </w:tr>
      <w:tr w:rsidR="00EE1BB9" w:rsidRPr="00EE1BB9" w:rsidTr="00EE1BB9">
        <w:trPr>
          <w:trHeight w:val="25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EE1BB9">
              <w:rPr>
                <w:rFonts w:ascii="Arial" w:hAnsi="Arial" w:cs="Arial"/>
              </w:rPr>
              <w:t>огранизации</w:t>
            </w:r>
            <w:proofErr w:type="spellEnd"/>
            <w:r w:rsidRPr="00EE1BB9">
              <w:rPr>
                <w:rFonts w:ascii="Arial" w:hAnsi="Arial" w:cs="Arial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02.2.07.73310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4 275 300,00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4 275 300,00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4 275 300,00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02.2.07.73310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4 275 300,00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4 275 300,00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4 275 300,00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Реализация проекта по поддержке местных инициатив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02.2.08.00000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3 523 747,15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реализацию проекта по поддержке местных инициатив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02.2.08.S2600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3 523 747,15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02.2.08.S2600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3 523 747,15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Благоустройство территории и водоема озера Утиное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02.2.09.00000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1 527 164,49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благоустройство территории и водоема озера Утиное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02.2.09.20240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1 527 164,49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02.2.09.20240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1 527 164,49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Восстановление военно-мемориальных объектов в 2019-2024 годах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02.2.10.00000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46 794,00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1 077 800,00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EE1BB9">
              <w:rPr>
                <w:rFonts w:ascii="Arial" w:hAnsi="Arial" w:cs="Arial"/>
              </w:rPr>
              <w:t>софинансирование</w:t>
            </w:r>
            <w:proofErr w:type="spellEnd"/>
            <w:r w:rsidRPr="00EE1BB9">
              <w:rPr>
                <w:rFonts w:ascii="Arial" w:hAnsi="Arial" w:cs="Arial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02.2.10.20320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46 794,00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1 077 800,00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02.2.10.20320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46 794,00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1 077 800,00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02.2.11.00000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29 236 335,78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приобретение контейнеров и (или) бункеров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02.2.11.74700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5 400 000,00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02.2.11.74700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5 400 000,00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создание (обустройство) контейнерных площадок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02.2.11.S2670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23 836 335,78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02.2.11.S2670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6 025 167,20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02.2.11.S2670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17 811 168,58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Выполнение работ по очистке территории у дома № 37 по </w:t>
            </w:r>
            <w:proofErr w:type="spellStart"/>
            <w:r w:rsidRPr="00EE1BB9">
              <w:rPr>
                <w:rFonts w:ascii="Arial" w:hAnsi="Arial" w:cs="Arial"/>
              </w:rPr>
              <w:t>пр</w:t>
            </w:r>
            <w:proofErr w:type="gramStart"/>
            <w:r w:rsidRPr="00EE1BB9">
              <w:rPr>
                <w:rFonts w:ascii="Arial" w:hAnsi="Arial" w:cs="Arial"/>
              </w:rPr>
              <w:t>.Д</w:t>
            </w:r>
            <w:proofErr w:type="gramEnd"/>
            <w:r w:rsidRPr="00EE1BB9">
              <w:rPr>
                <w:rFonts w:ascii="Arial" w:hAnsi="Arial" w:cs="Arial"/>
              </w:rPr>
              <w:t>зержинского</w:t>
            </w:r>
            <w:proofErr w:type="spellEnd"/>
            <w:r w:rsidRPr="00EE1BB9">
              <w:rPr>
                <w:rFonts w:ascii="Arial" w:hAnsi="Arial" w:cs="Arial"/>
              </w:rPr>
              <w:t xml:space="preserve"> от сгоревших сараев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02.2.12.00000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270 653,70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выполнение работ по очистке территории у дома № 37 по </w:t>
            </w:r>
            <w:proofErr w:type="spellStart"/>
            <w:r w:rsidRPr="00EE1BB9">
              <w:rPr>
                <w:rFonts w:ascii="Arial" w:hAnsi="Arial" w:cs="Arial"/>
              </w:rPr>
              <w:t>пр</w:t>
            </w:r>
            <w:proofErr w:type="gramStart"/>
            <w:r w:rsidRPr="00EE1BB9">
              <w:rPr>
                <w:rFonts w:ascii="Arial" w:hAnsi="Arial" w:cs="Arial"/>
              </w:rPr>
              <w:t>.Д</w:t>
            </w:r>
            <w:proofErr w:type="gramEnd"/>
            <w:r w:rsidRPr="00EE1BB9">
              <w:rPr>
                <w:rFonts w:ascii="Arial" w:hAnsi="Arial" w:cs="Arial"/>
              </w:rPr>
              <w:t>зержинского</w:t>
            </w:r>
            <w:proofErr w:type="spellEnd"/>
            <w:r w:rsidRPr="00EE1BB9">
              <w:rPr>
                <w:rFonts w:ascii="Arial" w:hAnsi="Arial" w:cs="Arial"/>
              </w:rPr>
              <w:t xml:space="preserve"> от сгоревших сараев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02.2.12.23230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270 653,70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02.2.12.23230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270 653,70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29 425 000,00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96 137 000,00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96 137 000,00</w:t>
            </w:r>
          </w:p>
        </w:tc>
      </w:tr>
      <w:tr w:rsidR="00EE1BB9" w:rsidRPr="00EE1BB9" w:rsidTr="00EE1BB9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02.3.01.00000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29 425 000,00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02.3.01.60010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29 425 000,00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02.3.01.60010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29 425 000,00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Обновление муниципального автобусного парка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02.3.04.00000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96 137 000,00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96 137 000,00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обновление муниципального автобусного парка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02.3.04.23240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7 652 151,50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7 652 151,50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02.3.04.23240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7 652 151,50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7 652 151,50</w:t>
            </w:r>
          </w:p>
        </w:tc>
      </w:tr>
      <w:tr w:rsidR="00EE1BB9" w:rsidRPr="00EE1BB9" w:rsidTr="00EE1BB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закупку автобусов по договору лизинга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02.3.04.S2330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88 484 848,50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88 484 848,50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02.3.04.S2330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88 484 848,50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88 484 848,50</w:t>
            </w:r>
          </w:p>
        </w:tc>
      </w:tr>
      <w:tr w:rsidR="00EE1BB9" w:rsidRPr="00EE1BB9" w:rsidTr="00EE1BB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10 344 819,14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10 269 050,14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10 269 050,14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lastRenderedPageBreak/>
              <w:t>Подпрограмма "Развитие и поддержка малого и среднего предпринимательства"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10 344 819,14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10 269 050,14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10 269 050,14</w:t>
            </w:r>
          </w:p>
        </w:tc>
      </w:tr>
      <w:tr w:rsidR="00EE1BB9" w:rsidRPr="00EE1BB9" w:rsidTr="00EE1BB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03.1.01.00000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5 718 419,14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5 892 650,14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5 892 650,14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EE1BB9">
              <w:rPr>
                <w:rFonts w:ascii="Arial" w:hAnsi="Arial" w:cs="Arial"/>
              </w:rPr>
              <w:t>г</w:t>
            </w:r>
            <w:proofErr w:type="gramStart"/>
            <w:r w:rsidRPr="00EE1BB9">
              <w:rPr>
                <w:rFonts w:ascii="Arial" w:hAnsi="Arial" w:cs="Arial"/>
              </w:rPr>
              <w:t>.Д</w:t>
            </w:r>
            <w:proofErr w:type="gramEnd"/>
            <w:r w:rsidRPr="00EE1BB9">
              <w:rPr>
                <w:rFonts w:ascii="Arial" w:hAnsi="Arial" w:cs="Arial"/>
              </w:rPr>
              <w:t>зержинска</w:t>
            </w:r>
            <w:proofErr w:type="spellEnd"/>
            <w:r w:rsidRPr="00EE1BB9">
              <w:rPr>
                <w:rFonts w:ascii="Arial" w:hAnsi="Arial" w:cs="Arial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03.1.01.03590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5 718 419,14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5 892 650,14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5 892 650,14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03.1.01.03590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5 718 419,14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5 892 650,14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5 892 650,14</w:t>
            </w:r>
          </w:p>
        </w:tc>
      </w:tr>
      <w:tr w:rsidR="00EE1BB9" w:rsidRPr="00EE1BB9" w:rsidTr="00EE1BB9">
        <w:trPr>
          <w:trHeight w:val="23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03.1.02.00000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3 550 000,00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4 376 400,00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4 376 400,00</w:t>
            </w:r>
          </w:p>
        </w:tc>
      </w:tr>
      <w:tr w:rsidR="00EE1BB9" w:rsidRPr="00EE1BB9" w:rsidTr="00EE1BB9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03.1.02.60020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3 550 000,00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4 376 400,00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4 376 400,00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03.1.02.60020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3 550 000,00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4 376 400,00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4 376 400,00</w:t>
            </w:r>
          </w:p>
        </w:tc>
      </w:tr>
      <w:tr w:rsidR="00EE1BB9" w:rsidRPr="00EE1BB9" w:rsidTr="00EE1BB9">
        <w:trPr>
          <w:trHeight w:val="29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EE1BB9">
              <w:rPr>
                <w:rFonts w:ascii="Arial" w:hAnsi="Arial" w:cs="Arial"/>
              </w:rPr>
              <w:t>дств дл</w:t>
            </w:r>
            <w:proofErr w:type="gramEnd"/>
            <w:r w:rsidRPr="00EE1BB9">
              <w:rPr>
                <w:rFonts w:ascii="Arial" w:hAnsi="Arial" w:cs="Arial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03.1.03.00000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826 400,00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EE1BB9">
              <w:rPr>
                <w:rFonts w:ascii="Arial" w:hAnsi="Arial" w:cs="Arial"/>
              </w:rPr>
              <w:t>дств дл</w:t>
            </w:r>
            <w:proofErr w:type="gramEnd"/>
            <w:r w:rsidRPr="00EE1BB9">
              <w:rPr>
                <w:rFonts w:ascii="Arial" w:hAnsi="Arial" w:cs="Arial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03.1.03.60090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826 400,00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03.1.03.60090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826 400,00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Материально-техническое обеспечение </w:t>
            </w:r>
            <w:proofErr w:type="gramStart"/>
            <w:r w:rsidRPr="00EE1BB9">
              <w:rPr>
                <w:rFonts w:ascii="Arial" w:hAnsi="Arial" w:cs="Arial"/>
              </w:rPr>
              <w:t>бизнес-инкубаторов</w:t>
            </w:r>
            <w:proofErr w:type="gramEnd"/>
            <w:r w:rsidRPr="00EE1BB9">
              <w:rPr>
                <w:rFonts w:ascii="Arial" w:hAnsi="Arial" w:cs="Arial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03.1.06.00000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 xml:space="preserve">Расходы на материально-техническое обеспечение </w:t>
            </w:r>
            <w:proofErr w:type="gramStart"/>
            <w:r w:rsidRPr="00EE1BB9">
              <w:rPr>
                <w:rFonts w:ascii="Arial" w:hAnsi="Arial" w:cs="Arial"/>
              </w:rPr>
              <w:t>бизнес-инкубаторов</w:t>
            </w:r>
            <w:proofErr w:type="gramEnd"/>
            <w:r w:rsidRPr="00EE1BB9">
              <w:rPr>
                <w:rFonts w:ascii="Arial" w:hAnsi="Arial" w:cs="Arial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03.1.06.S2100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03.1.06.S2100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58 984 772,44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28 338 599,26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28 385 554,23</w:t>
            </w:r>
          </w:p>
        </w:tc>
      </w:tr>
      <w:tr w:rsidR="00EE1BB9" w:rsidRPr="00EE1BB9" w:rsidTr="00EE1BB9">
        <w:trPr>
          <w:trHeight w:val="21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23 683 675,51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22 453 834,61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22 500 789,58</w:t>
            </w:r>
          </w:p>
        </w:tc>
      </w:tr>
      <w:tr w:rsidR="00EE1BB9" w:rsidRPr="00EE1BB9" w:rsidTr="00EE1BB9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10 286 028,38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9 276 987,49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9 323 942,46</w:t>
            </w:r>
          </w:p>
        </w:tc>
      </w:tr>
      <w:tr w:rsidR="00EE1BB9" w:rsidRPr="00EE1BB9" w:rsidTr="00EE1BB9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04.1.01.46590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10 286 028,38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9 276 987,49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9 323 942,46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04.1.01.46590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10 286 028,38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9 276 987,49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9 323 942,46</w:t>
            </w:r>
          </w:p>
        </w:tc>
      </w:tr>
      <w:tr w:rsidR="00EE1BB9" w:rsidRPr="00EE1BB9" w:rsidTr="00EE1BB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04.1.02.00000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9 524 444,58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9 303 644,57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9 303 644,57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04.1.02.46590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9 524 444,58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9 303 644,57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9 303 644,57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04.1.02.46590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9 524 444,58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9 303 644,57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9 303 644,57</w:t>
            </w:r>
          </w:p>
        </w:tc>
      </w:tr>
      <w:tr w:rsidR="00EE1BB9" w:rsidRPr="00EE1BB9" w:rsidTr="00EE1BB9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Мероприятия в сфере гражданской обороны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04.1.03.00000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3 298 941,34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3 298 941,34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3 298 941,34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04.1.03.46590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3 298 941,34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3 298 941,34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3 298 941,34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04.1.03.46590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3 298 941,34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3 298 941,34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3 298 941,34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04.1.04.00000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574 261,21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574 261,21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574 261,21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04.1.04.46590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574 261,21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574 261,21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574 261,21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04.1.04.46590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574 261,21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574 261,21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574 261,21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35 301 096,93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5 884 764,65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5 884 764,65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355 288,00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679 905,00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679 905,00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04.2.01.10140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355 288,00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679 905,00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679 905,00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04.2.01.10140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355 288,00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679 905,00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679 905,00</w:t>
            </w:r>
          </w:p>
        </w:tc>
      </w:tr>
      <w:tr w:rsidR="00EE1BB9" w:rsidRPr="00EE1BB9" w:rsidTr="00EE1BB9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20 881 819,61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314 270,33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314 270,33</w:t>
            </w:r>
          </w:p>
        </w:tc>
      </w:tr>
      <w:tr w:rsidR="00EE1BB9" w:rsidRPr="00EE1BB9" w:rsidTr="00EE1BB9">
        <w:trPr>
          <w:trHeight w:val="20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04.2.02.27280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314 270,33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314 270,33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314 270,33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04.2.02.27280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314 270,33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314 270,33</w:t>
            </w:r>
          </w:p>
        </w:tc>
      </w:tr>
      <w:tr w:rsidR="00EE1BB9" w:rsidRPr="00EE1BB9" w:rsidTr="00EE1BB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04.2.02.27280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314 270,33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04.2.02.S2370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20 567 549,28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04.2.02.S2370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20 567 549,28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9 335 400,00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04.2.03.27230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9 335 400,00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04.2.03.27230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9 335 400,00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 xml:space="preserve">Применение систем </w:t>
            </w:r>
            <w:proofErr w:type="spellStart"/>
            <w:r w:rsidRPr="00EE1BB9">
              <w:rPr>
                <w:rFonts w:ascii="Arial" w:hAnsi="Arial" w:cs="Arial"/>
              </w:rPr>
              <w:t>видеофиксации</w:t>
            </w:r>
            <w:proofErr w:type="spellEnd"/>
            <w:r w:rsidRPr="00EE1BB9">
              <w:rPr>
                <w:rFonts w:ascii="Arial" w:hAnsi="Arial" w:cs="Arial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2 770 189,32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2 932 189,32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2 932 189,32</w:t>
            </w:r>
          </w:p>
        </w:tc>
      </w:tr>
      <w:tr w:rsidR="00EE1BB9" w:rsidRPr="00EE1BB9" w:rsidTr="00EE1BB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04.2.04.27120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2 770 189,32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2 932 189,32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2 932 189,32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04.2.04.27120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2 770 189,32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2 932 189,32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2 932 189,32</w:t>
            </w:r>
          </w:p>
        </w:tc>
      </w:tr>
      <w:tr w:rsidR="00EE1BB9" w:rsidRPr="00EE1BB9" w:rsidTr="00EE1BB9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Установка пожарных емкостей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04.2.08.00000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1 600 000,00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1 600 000,00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1 600 000,00</w:t>
            </w:r>
          </w:p>
        </w:tc>
      </w:tr>
      <w:tr w:rsidR="00EE1BB9" w:rsidRPr="00EE1BB9" w:rsidTr="00EE1BB9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установку пожарных емкостей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04.2.08.27220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1 600 000,00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1 600 000,00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1 600 000,00</w:t>
            </w:r>
          </w:p>
        </w:tc>
      </w:tr>
      <w:tr w:rsidR="00EE1BB9" w:rsidRPr="00EE1BB9" w:rsidTr="00EE1BB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04.2.08.27220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1 600 000,00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1 600 000,00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1 600 000,00</w:t>
            </w:r>
          </w:p>
        </w:tc>
      </w:tr>
      <w:tr w:rsidR="00EE1BB9" w:rsidRPr="00EE1BB9" w:rsidTr="00EE1BB9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Приобретение средств индивидуальной защиты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04.2.09.00000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150 000,00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приобретение средств индивидуальной защиты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04.2.09.27250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150 000,00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04.2.09.27250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150 000,00</w:t>
            </w:r>
          </w:p>
        </w:tc>
      </w:tr>
      <w:tr w:rsidR="00EE1BB9" w:rsidRPr="00EE1BB9" w:rsidTr="00EE1BB9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Сбор и утилизация химически опасных веществ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04.2.11.00000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208 400,00</w:t>
            </w:r>
          </w:p>
        </w:tc>
      </w:tr>
      <w:tr w:rsidR="00EE1BB9" w:rsidRPr="00EE1BB9" w:rsidTr="00EE1BB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сбор и утилизацию химически опасных веществ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04.2.11.27270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208 400,00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04.2.11.27270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208 400,00</w:t>
            </w:r>
          </w:p>
        </w:tc>
      </w:tr>
      <w:tr w:rsidR="00EE1BB9" w:rsidRPr="00EE1BB9" w:rsidTr="00EE1BB9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96 261 208,83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94 720 870,58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94 720 870,58</w:t>
            </w:r>
          </w:p>
        </w:tc>
      </w:tr>
      <w:tr w:rsidR="00EE1BB9" w:rsidRPr="00EE1BB9" w:rsidTr="00EE1BB9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75 651 565,27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74 141 332,68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74 141 332,68</w:t>
            </w:r>
          </w:p>
        </w:tc>
      </w:tr>
      <w:tr w:rsidR="00EE1BB9" w:rsidRPr="00EE1BB9" w:rsidTr="00EE1BB9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22 800 561,60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20 475 861,60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20 475 861,60</w:t>
            </w:r>
          </w:p>
        </w:tc>
      </w:tr>
      <w:tr w:rsidR="00EE1BB9" w:rsidRPr="00EE1BB9" w:rsidTr="00EE1BB9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05.1.01.08590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22 800 561,60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20 475 861,60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20 475 861,60</w:t>
            </w:r>
          </w:p>
        </w:tc>
      </w:tr>
      <w:tr w:rsidR="00EE1BB9" w:rsidRPr="00EE1BB9" w:rsidTr="00EE1BB9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05.1.01.08590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13 898 656,68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13 898 656,69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13 898 656,69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05.1.01.08590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8 879 140,92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6 554 440,91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6 554 440,91</w:t>
            </w:r>
          </w:p>
        </w:tc>
      </w:tr>
      <w:tr w:rsidR="00EE1BB9" w:rsidRPr="00EE1BB9" w:rsidTr="00EE1BB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05.1.01.08590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22 764,00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22 764,00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22 764,00</w:t>
            </w:r>
          </w:p>
        </w:tc>
      </w:tr>
      <w:tr w:rsidR="00EE1BB9" w:rsidRPr="00EE1BB9" w:rsidTr="00EE1BB9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2 568 195,15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2 568 195,15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2 568 195,15</w:t>
            </w:r>
          </w:p>
        </w:tc>
      </w:tr>
      <w:tr w:rsidR="00EE1BB9" w:rsidRPr="00EE1BB9" w:rsidTr="00EE1BB9">
        <w:trPr>
          <w:trHeight w:val="18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05.1.03.60060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2 568 195,15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2 568 195,15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2 568 195,15</w:t>
            </w:r>
          </w:p>
        </w:tc>
      </w:tr>
      <w:tr w:rsidR="00EE1BB9" w:rsidRPr="00EE1BB9" w:rsidTr="00EE1BB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05.1.03.60060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2 568 195,15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2 568 195,15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2 568 195,15</w:t>
            </w:r>
          </w:p>
        </w:tc>
      </w:tr>
      <w:tr w:rsidR="00EE1BB9" w:rsidRPr="00EE1BB9" w:rsidTr="00EE1BB9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Субсидии </w:t>
            </w:r>
            <w:proofErr w:type="gramStart"/>
            <w:r w:rsidRPr="00EE1BB9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E1BB9">
              <w:rPr>
                <w:rFonts w:ascii="Arial" w:hAnsi="Arial" w:cs="Arial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E1BB9">
              <w:rPr>
                <w:rFonts w:ascii="Arial" w:hAnsi="Arial" w:cs="Arial"/>
              </w:rPr>
              <w:t>неканализированных</w:t>
            </w:r>
            <w:proofErr w:type="spellEnd"/>
            <w:r w:rsidRPr="00EE1BB9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5 867 071,61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5 867 071,61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5 867 071,61</w:t>
            </w:r>
          </w:p>
        </w:tc>
      </w:tr>
      <w:tr w:rsidR="00EE1BB9" w:rsidRPr="00EE1BB9" w:rsidTr="00EE1BB9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</w:t>
            </w:r>
            <w:proofErr w:type="gramStart"/>
            <w:r w:rsidRPr="00EE1BB9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E1BB9">
              <w:rPr>
                <w:rFonts w:ascii="Arial" w:hAnsi="Arial" w:cs="Arial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E1BB9">
              <w:rPr>
                <w:rFonts w:ascii="Arial" w:hAnsi="Arial" w:cs="Arial"/>
              </w:rPr>
              <w:t>неканализированных</w:t>
            </w:r>
            <w:proofErr w:type="spellEnd"/>
            <w:r w:rsidRPr="00EE1BB9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05.1.04.60040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5 867 071,61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5 867 071,61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5 867 071,61</w:t>
            </w:r>
          </w:p>
        </w:tc>
      </w:tr>
      <w:tr w:rsidR="00EE1BB9" w:rsidRPr="00EE1BB9" w:rsidTr="00EE1BB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05.1.04.60040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5 867 071,61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5 867 071,61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5 867 071,61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05.1.08.00000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2 234 000,00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05.1.08.60080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2 234 000,00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05.1.08.60080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2 234 000,00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05.1.09.00000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35 545 566,06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43 980 012,72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43 980 012,72</w:t>
            </w:r>
          </w:p>
        </w:tc>
      </w:tr>
      <w:tr w:rsidR="00EE1BB9" w:rsidRPr="00EE1BB9" w:rsidTr="00EE1BB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05.1.09.23030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35 545 566,06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43 980 012,72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43 980 012,72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05.1.09.23030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35 545 566,06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43 980 012,72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43 980 012,72</w:t>
            </w:r>
          </w:p>
        </w:tc>
      </w:tr>
      <w:tr w:rsidR="00EE1BB9" w:rsidRPr="00EE1BB9" w:rsidTr="00EE1BB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Субсидии на восстановление платежеспособности (санация) муниципальным унитарным предприятиям в сфере </w:t>
            </w:r>
            <w:proofErr w:type="spellStart"/>
            <w:r w:rsidRPr="00EE1BB9">
              <w:rPr>
                <w:rFonts w:ascii="Arial" w:hAnsi="Arial" w:cs="Arial"/>
              </w:rPr>
              <w:t>жилищно</w:t>
            </w:r>
            <w:proofErr w:type="spellEnd"/>
            <w:r w:rsidRPr="00EE1BB9">
              <w:rPr>
                <w:rFonts w:ascii="Arial" w:hAnsi="Arial" w:cs="Arial"/>
              </w:rPr>
              <w:t xml:space="preserve"> – 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предоставление субсидий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05.1.10.60110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05.1.10.60110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208 191,60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208 191,60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208 191,60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05.1.11.23020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208 191,60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208 191,60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208 191,60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05.1.11.23020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208 191,60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208 191,60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208 191,60</w:t>
            </w:r>
          </w:p>
        </w:tc>
      </w:tr>
      <w:tr w:rsidR="00EE1BB9" w:rsidRPr="00EE1BB9" w:rsidTr="00EE1BB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1 042 000,00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1 042 000,00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1 042 000,00</w:t>
            </w:r>
          </w:p>
        </w:tc>
      </w:tr>
      <w:tr w:rsidR="00EE1BB9" w:rsidRPr="00EE1BB9" w:rsidTr="00EE1BB9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05.1.12.23040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1 042 000,00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1 042 000,00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1 042 000,00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05.1.12.23040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1 042 000,00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1 042 000,00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1 042 000,00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385 979,25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05.1.13.60130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385 979,25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05.1.13.60130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385 979,25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 xml:space="preserve">Субсидии муниципальным унитарным предприятиям </w:t>
            </w:r>
            <w:proofErr w:type="gramStart"/>
            <w:r w:rsidRPr="00EE1BB9">
              <w:rPr>
                <w:rFonts w:ascii="Arial" w:hAnsi="Arial" w:cs="Arial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EE1BB9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</w:t>
            </w:r>
            <w:proofErr w:type="gramStart"/>
            <w:r w:rsidRPr="00EE1BB9">
              <w:rPr>
                <w:rFonts w:ascii="Arial" w:hAnsi="Arial" w:cs="Arial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EE1BB9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05.1.14.60140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05.1.14.60140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20 609 643,56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20 579 537,90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20 579 537,90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05.2.01.00000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588 761,60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1 588 761,60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1 588 761,60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05.2.01.60070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588 761,60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1 588 761,60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1 588 761,60</w:t>
            </w:r>
          </w:p>
        </w:tc>
      </w:tr>
      <w:tr w:rsidR="00EE1BB9" w:rsidRPr="00EE1BB9" w:rsidTr="00EE1BB9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05.2.01.60070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588 761,60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1 588 761,60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1 588 761,60</w:t>
            </w:r>
          </w:p>
        </w:tc>
      </w:tr>
      <w:tr w:rsidR="00EE1BB9" w:rsidRPr="00EE1BB9" w:rsidTr="00EE1BB9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05.2.02.00000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19 020 881,96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18 990 776,30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18 990 776,30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05.2.02.14590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19 020 881,96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18 990 776,30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18 990 776,30</w:t>
            </w:r>
          </w:p>
        </w:tc>
      </w:tr>
      <w:tr w:rsidR="00EE1BB9" w:rsidRPr="00EE1BB9" w:rsidTr="00EE1BB9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05.2.02.14590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6 598 129,40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6 598 129,40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6 598 129,40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05.2.02.14590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12 346 752,56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12 316 646,90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12 316 646,90</w:t>
            </w:r>
          </w:p>
        </w:tc>
      </w:tr>
      <w:tr w:rsidR="00EE1BB9" w:rsidRPr="00EE1BB9" w:rsidTr="00EE1BB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05.2.02.14590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76 000,00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76 000,00</w:t>
            </w:r>
          </w:p>
        </w:tc>
      </w:tr>
      <w:tr w:rsidR="00EE1BB9" w:rsidRPr="00EE1BB9" w:rsidTr="00EE1BB9">
        <w:trPr>
          <w:trHeight w:val="29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Субсидии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05.2.03.00000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предоставление субсидий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</w:t>
            </w:r>
            <w:r w:rsidRPr="00EE1BB9">
              <w:rPr>
                <w:rFonts w:ascii="Arial" w:hAnsi="Arial" w:cs="Arial"/>
              </w:rPr>
              <w:lastRenderedPageBreak/>
              <w:t>(санацией)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05.2.03.60120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05.2.03.60120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EE1BB9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E1BB9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193 019 183,97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141 639 087,14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141 635 527,68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69 085 752,82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59 489 206,94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59 489 206,94</w:t>
            </w:r>
          </w:p>
        </w:tc>
      </w:tr>
      <w:tr w:rsidR="00EE1BB9" w:rsidRPr="00EE1BB9" w:rsidTr="00EE1BB9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06.1.01.24050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06.1.01.24050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2 396 688,00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</w:tr>
      <w:tr w:rsidR="00EE1BB9" w:rsidRPr="00EE1BB9" w:rsidTr="00EE1BB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06.1.01.24050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603 312,00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521 000,00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521 000,00</w:t>
            </w:r>
          </w:p>
        </w:tc>
      </w:tr>
      <w:tr w:rsidR="00EE1BB9" w:rsidRPr="00EE1BB9" w:rsidTr="00EE1BB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06.1.02.24060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521 000,00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521 000,00</w:t>
            </w:r>
          </w:p>
        </w:tc>
      </w:tr>
      <w:tr w:rsidR="00EE1BB9" w:rsidRPr="00EE1BB9" w:rsidTr="00EE1BB9">
        <w:trPr>
          <w:trHeight w:val="23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06.1.02.24060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31 260,00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260 500,00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260 500,00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06.1.02.24060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29 540,00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260 500,00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260 500,00</w:t>
            </w:r>
          </w:p>
        </w:tc>
      </w:tr>
      <w:tr w:rsidR="00EE1BB9" w:rsidRPr="00EE1BB9" w:rsidTr="00EE1BB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Участие в </w:t>
            </w:r>
            <w:proofErr w:type="spellStart"/>
            <w:r w:rsidRPr="00EE1BB9">
              <w:rPr>
                <w:rFonts w:ascii="Arial" w:hAnsi="Arial" w:cs="Arial"/>
              </w:rPr>
              <w:t>выставочно</w:t>
            </w:r>
            <w:proofErr w:type="spellEnd"/>
            <w:r w:rsidRPr="00EE1BB9">
              <w:rPr>
                <w:rFonts w:ascii="Arial" w:hAnsi="Arial" w:cs="Arial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166 200,00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104 200,00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104 200,00</w:t>
            </w:r>
          </w:p>
        </w:tc>
      </w:tr>
      <w:tr w:rsidR="00EE1BB9" w:rsidRPr="00EE1BB9" w:rsidTr="00EE1BB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 xml:space="preserve">Расходы на участие в </w:t>
            </w:r>
            <w:proofErr w:type="spellStart"/>
            <w:r w:rsidRPr="00EE1BB9">
              <w:rPr>
                <w:rFonts w:ascii="Arial" w:hAnsi="Arial" w:cs="Arial"/>
              </w:rPr>
              <w:t>выставочно</w:t>
            </w:r>
            <w:proofErr w:type="spellEnd"/>
            <w:r w:rsidRPr="00EE1BB9">
              <w:rPr>
                <w:rFonts w:ascii="Arial" w:hAnsi="Arial" w:cs="Arial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06.1.03.24070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166 200,00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104 200,00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104 200,00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06.1.03.24070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166 200,00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104 200,00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104 200,00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50 605 677,12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44 987 675,24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44 987 675,24</w:t>
            </w:r>
          </w:p>
        </w:tc>
      </w:tr>
      <w:tr w:rsidR="00EE1BB9" w:rsidRPr="00EE1BB9" w:rsidTr="00EE1BB9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06.1.04.62590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50 605 677,12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44 987 675,24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44 987 675,24</w:t>
            </w:r>
          </w:p>
        </w:tc>
      </w:tr>
      <w:tr w:rsidR="00EE1BB9" w:rsidRPr="00EE1BB9" w:rsidTr="00EE1BB9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06.1.04.62590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30 310 408,51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29 122 485,36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29 122 485,36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06.1.04.62590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20 125 550,74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15 695 472,01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15 695 472,01</w:t>
            </w:r>
          </w:p>
        </w:tc>
      </w:tr>
      <w:tr w:rsidR="00EE1BB9" w:rsidRPr="00EE1BB9" w:rsidTr="00EE1BB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06.1.04.62590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169 717,87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169 717,87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169 717,87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EE1BB9">
              <w:rPr>
                <w:rFonts w:ascii="Arial" w:hAnsi="Arial" w:cs="Arial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06.1.05.00000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10 876 331,70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10 876 331,70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10 876 331,70</w:t>
            </w:r>
          </w:p>
        </w:tc>
      </w:tr>
      <w:tr w:rsidR="00EE1BB9" w:rsidRPr="00EE1BB9" w:rsidTr="00EE1BB9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06.1.05.62590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10 876 331,70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10 876 331,70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10 876 331,70</w:t>
            </w:r>
          </w:p>
        </w:tc>
      </w:tr>
      <w:tr w:rsidR="00EE1BB9" w:rsidRPr="00EE1BB9" w:rsidTr="00EE1BB9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06.1.05.62590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10 811 531,70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10 811 531,70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10 811 531,70</w:t>
            </w:r>
          </w:p>
        </w:tc>
      </w:tr>
      <w:tr w:rsidR="00EE1BB9" w:rsidRPr="00EE1BB9" w:rsidTr="00EE1BB9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06.1.05.62590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64 800,00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64 800,00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64 800,00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06.1.08.00000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1 305 328,00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06.1.08.10030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1 305 328,00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06.1.08.10030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1 305 328,00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06.1.09.00000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3 071 416,00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06.1.09.10040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3 071 416,00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06.1.09.10040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3 071 416,00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9 862 259,13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9 856 244,25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9 852 684,79</w:t>
            </w:r>
          </w:p>
        </w:tc>
      </w:tr>
      <w:tr w:rsidR="00EE1BB9" w:rsidRPr="00EE1BB9" w:rsidTr="00EE1BB9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EE1BB9">
              <w:rPr>
                <w:rFonts w:ascii="Arial" w:hAnsi="Arial" w:cs="Arial"/>
              </w:rPr>
              <w:t>федеральный</w:t>
            </w:r>
            <w:proofErr w:type="gramEnd"/>
            <w:r w:rsidRPr="00EE1BB9">
              <w:rPr>
                <w:rFonts w:ascii="Arial" w:hAnsi="Arial" w:cs="Arial"/>
              </w:rPr>
              <w:t xml:space="preserve"> каналах телевещания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2 817 250,00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2 817 250,00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2 817 250,00</w:t>
            </w:r>
          </w:p>
        </w:tc>
      </w:tr>
      <w:tr w:rsidR="00EE1BB9" w:rsidRPr="00EE1BB9" w:rsidTr="00EE1BB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06.2.01.24010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2 817 250,00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2 817 250,00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2 817 250,00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06.2.01.24010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2 817 250,00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2 817 250,00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2 817 250,00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809 600,00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809 600,00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809 600,00</w:t>
            </w:r>
          </w:p>
        </w:tc>
      </w:tr>
      <w:tr w:rsidR="00EE1BB9" w:rsidRPr="00EE1BB9" w:rsidTr="00EE1BB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06.2.02.24020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809 600,00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809 600,00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809 600,00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06.2.02.24020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809 600,00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809 600,00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809 600,00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240 000,00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06.2.03.24030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240 000,00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06.2.03.24030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240 000,00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5 695 409,13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5 689 394,25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5 685 834,79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бесперебойного выхода СМИ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06.2.04.S2050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5 695 409,13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5 689 394,25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5 685 834,79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06.2.04.S2050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5 695 409,13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5 689 394,25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5 685 834,79</w:t>
            </w:r>
          </w:p>
        </w:tc>
      </w:tr>
      <w:tr w:rsidR="00EE1BB9" w:rsidRPr="00EE1BB9" w:rsidTr="00EE1BB9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06.2.05.00000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</w:tr>
      <w:tr w:rsidR="00EE1BB9" w:rsidRPr="00EE1BB9" w:rsidTr="00EE1BB9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06.2.05.24040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</w:tr>
      <w:tr w:rsidR="00EE1BB9" w:rsidRPr="00EE1BB9" w:rsidTr="00EE1BB9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06.2.05.24040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06.3.00.00000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85 599 892,02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72 293 635,95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72 293 635,95</w:t>
            </w:r>
          </w:p>
        </w:tc>
      </w:tr>
      <w:tr w:rsidR="00EE1BB9" w:rsidRPr="00EE1BB9" w:rsidTr="00EE1BB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06.3.01.00000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13 098 949,07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8 819 488,00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8 819 488,00</w:t>
            </w:r>
          </w:p>
        </w:tc>
      </w:tr>
      <w:tr w:rsidR="00EE1BB9" w:rsidRPr="00EE1BB9" w:rsidTr="00EE1BB9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06.3.01.27140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13 098 949,07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8 819 488,00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8 819 488,00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06.3.01.27140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13 098 949,07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8 819 488,00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8 819 488,00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06.3.02.00000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70 582 442,95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61 527 247,95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61 527 247,95</w:t>
            </w:r>
          </w:p>
        </w:tc>
      </w:tr>
      <w:tr w:rsidR="00EE1BB9" w:rsidRPr="00EE1BB9" w:rsidTr="00EE1BB9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06.3.02.45590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70 582 442,95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61 527 247,95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61 527 247,95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06.3.02.45590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70 582 442,95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61 527 247,95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61 527 247,95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Обеспечение доступа к системе электронного документооборота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06.3.04.00000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1 918 500,00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1 946 900,00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1 946 900,00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06.3.04.S2300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1 918 500,00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1 946 900,00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1 946 900,00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06.3.04.S2300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1 918 500,00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1 946 900,00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1 946 900,00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28 471 280,00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BB9" w:rsidRPr="00EE1BB9" w:rsidTr="00EE1BB9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06.4.01.00000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06.4.01.65010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06.4.01.65010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EE1BB9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EE1BB9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06.4.02.00000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EE1BB9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EE1BB9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06.4.02.65020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06.4.02.65020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21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06.4.03.00000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21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06.4.03.65030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06.4.03.65030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Обеспечение деятельности Общественной палаты </w:t>
            </w:r>
            <w:proofErr w:type="spellStart"/>
            <w:r w:rsidRPr="00EE1BB9">
              <w:rPr>
                <w:rFonts w:ascii="Arial" w:hAnsi="Arial" w:cs="Arial"/>
              </w:rPr>
              <w:t>г</w:t>
            </w:r>
            <w:proofErr w:type="gramStart"/>
            <w:r w:rsidRPr="00EE1BB9">
              <w:rPr>
                <w:rFonts w:ascii="Arial" w:hAnsi="Arial" w:cs="Arial"/>
              </w:rPr>
              <w:t>.Д</w:t>
            </w:r>
            <w:proofErr w:type="gramEnd"/>
            <w:r w:rsidRPr="00EE1BB9">
              <w:rPr>
                <w:rFonts w:ascii="Arial" w:hAnsi="Arial" w:cs="Arial"/>
              </w:rPr>
              <w:t>зержинска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06.4.04.00000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71 280,00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 xml:space="preserve">Расходы на обеспечение деятельности Общественной палаты </w:t>
            </w:r>
            <w:proofErr w:type="spellStart"/>
            <w:r w:rsidRPr="00EE1BB9">
              <w:rPr>
                <w:rFonts w:ascii="Arial" w:hAnsi="Arial" w:cs="Arial"/>
              </w:rPr>
              <w:t>г</w:t>
            </w:r>
            <w:proofErr w:type="gramStart"/>
            <w:r w:rsidRPr="00EE1BB9">
              <w:rPr>
                <w:rFonts w:ascii="Arial" w:hAnsi="Arial" w:cs="Arial"/>
              </w:rPr>
              <w:t>.Д</w:t>
            </w:r>
            <w:proofErr w:type="gramEnd"/>
            <w:r w:rsidRPr="00EE1BB9">
              <w:rPr>
                <w:rFonts w:ascii="Arial" w:hAnsi="Arial" w:cs="Arial"/>
              </w:rPr>
              <w:t>зержинска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06.4.04.65040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71 280,00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06.4.04.65040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71 280,00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32 684 883,04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32 335 312,54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24 245 568,06</w:t>
            </w:r>
          </w:p>
        </w:tc>
      </w:tr>
      <w:tr w:rsidR="00EE1BB9" w:rsidRPr="00EE1BB9" w:rsidTr="00EE1BB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20 882 885,32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22 957 312,54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14 867 568,06</w:t>
            </w:r>
          </w:p>
        </w:tc>
      </w:tr>
      <w:tr w:rsidR="00EE1BB9" w:rsidRPr="00EE1BB9" w:rsidTr="00EE1BB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3 738 369,15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3 735 541,18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3 736 248,17</w:t>
            </w:r>
          </w:p>
        </w:tc>
      </w:tr>
      <w:tr w:rsidR="00EE1BB9" w:rsidRPr="00EE1BB9" w:rsidTr="00EE1BB9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EE1BB9">
              <w:rPr>
                <w:rFonts w:ascii="Arial" w:hAnsi="Arial" w:cs="Arial"/>
              </w:rPr>
              <w:t>г</w:t>
            </w:r>
            <w:proofErr w:type="gramStart"/>
            <w:r w:rsidRPr="00EE1BB9">
              <w:rPr>
                <w:rFonts w:ascii="Arial" w:hAnsi="Arial" w:cs="Arial"/>
              </w:rPr>
              <w:t>.Д</w:t>
            </w:r>
            <w:proofErr w:type="gramEnd"/>
            <w:r w:rsidRPr="00EE1BB9">
              <w:rPr>
                <w:rFonts w:ascii="Arial" w:hAnsi="Arial" w:cs="Arial"/>
              </w:rPr>
              <w:t>зержинска</w:t>
            </w:r>
            <w:proofErr w:type="spellEnd"/>
            <w:r w:rsidRPr="00EE1BB9">
              <w:rPr>
                <w:rFonts w:ascii="Arial" w:hAnsi="Arial" w:cs="Arial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07.1.01.07590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3 738 369,15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3 735 541,18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3 736 248,17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07.1.01.07590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3 738 369,15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3 735 541,18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3 736 248,17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10 718 516,17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7 018 600,82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7 705 319,89</w:t>
            </w:r>
          </w:p>
        </w:tc>
      </w:tr>
      <w:tr w:rsidR="00EE1BB9" w:rsidRPr="00EE1BB9" w:rsidTr="00EE1BB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EE1BB9">
              <w:rPr>
                <w:rFonts w:ascii="Arial" w:hAnsi="Arial" w:cs="Arial"/>
              </w:rPr>
              <w:t>г</w:t>
            </w:r>
            <w:proofErr w:type="gramStart"/>
            <w:r w:rsidRPr="00EE1BB9">
              <w:rPr>
                <w:rFonts w:ascii="Arial" w:hAnsi="Arial" w:cs="Arial"/>
              </w:rPr>
              <w:t>.Д</w:t>
            </w:r>
            <w:proofErr w:type="gramEnd"/>
            <w:r w:rsidRPr="00EE1BB9">
              <w:rPr>
                <w:rFonts w:ascii="Arial" w:hAnsi="Arial" w:cs="Arial"/>
              </w:rPr>
              <w:t>зержинска</w:t>
            </w:r>
            <w:proofErr w:type="spellEnd"/>
            <w:r w:rsidRPr="00EE1BB9">
              <w:rPr>
                <w:rFonts w:ascii="Arial" w:hAnsi="Arial" w:cs="Arial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07.1.02.07590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10 718 516,17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7 018 600,82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7 705 319,89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07.1.02.07590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10 718 516,17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7 018 600,82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7 705 319,89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Сбор, удаление отходов за пределами жилой зоны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2 933 000,00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3 126 000,00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3 126 000,00</w:t>
            </w:r>
          </w:p>
        </w:tc>
      </w:tr>
      <w:tr w:rsidR="00EE1BB9" w:rsidRPr="00EE1BB9" w:rsidTr="00EE1BB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сбор, удаление отходов за пределами жилой зоны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07.1.03.23160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2 933 000,00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3 126 000,00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3 126 000,00</w:t>
            </w:r>
          </w:p>
        </w:tc>
      </w:tr>
      <w:tr w:rsidR="00EE1BB9" w:rsidRPr="00EE1BB9" w:rsidTr="00EE1BB9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07.1.03.23160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2 933 000,00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3 126 000,00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3 126 000,00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193 335,60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07.1.04.23110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193 335,60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07.1.04.23110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193 335,60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</w:tr>
      <w:tr w:rsidR="00EE1BB9" w:rsidRPr="00EE1BB9" w:rsidTr="00EE1BB9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Проведение природоохранных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07.1.05.00000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3 299 664,40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8 777 170,54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проведение природоохранных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07.1.05.23130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3 299 664,40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8 777 170,54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07.1.05.23130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3 299 664,40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8 777 170,54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11 801 997,72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EE1BB9" w:rsidRPr="00EE1BB9" w:rsidTr="00EE1BB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Охрана, защита и воспроизводство лесов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07.2.01.00000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9 825 584,00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9 378 000,00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9 378 000,00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охрану, защиту и воспроизводство лесов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07.2.01.23060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9 825 584,00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9 378 000,00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9 378 000,00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07.2.01.23060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9 825 584,00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9 378 000,00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9 378 000,00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07.2.02.00000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1 976 413,72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07.2.02.23260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1 976 413,72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07.2.02.23260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1 976 413,72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162 050 223,84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269 535 292,18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114 310 800,18</w:t>
            </w:r>
          </w:p>
        </w:tc>
      </w:tr>
      <w:tr w:rsidR="00EE1BB9" w:rsidRPr="00EE1BB9" w:rsidTr="00EE1BB9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30 592 508,03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6 870 600,00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7 017 204,00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15 624 288,03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6 601 180,00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6 733 540,00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08.1.01.L4970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15 624 288,03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6 601 180,00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6 733 540,00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08.1.01.L4970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15 624 288,03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6 601 180,00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6 733 540,00</w:t>
            </w:r>
          </w:p>
        </w:tc>
      </w:tr>
      <w:tr w:rsidR="00EE1BB9" w:rsidRPr="00EE1BB9" w:rsidTr="00EE1BB9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08.1.02.00000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430 860,80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269 420,00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283 664,00</w:t>
            </w:r>
          </w:p>
        </w:tc>
      </w:tr>
      <w:tr w:rsidR="00EE1BB9" w:rsidRPr="00EE1BB9" w:rsidTr="00EE1BB9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08.1.02.S2140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430 860,80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269 420,00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283 664,00</w:t>
            </w:r>
          </w:p>
        </w:tc>
      </w:tr>
      <w:tr w:rsidR="00EE1BB9" w:rsidRPr="00EE1BB9" w:rsidTr="00EE1BB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08.1.02.S2140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430 860,80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269 420,00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283 664,00</w:t>
            </w:r>
          </w:p>
        </w:tc>
      </w:tr>
      <w:tr w:rsidR="00EE1BB9" w:rsidRPr="00EE1BB9" w:rsidTr="00EE1BB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Социальная поддержка молодых семей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08.1.03.00000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14 537 359,20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предоставление социальной выплаты молодым семьям на приобретение (строительство) жилья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08.1.03.S2140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14 537 359,20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08.1.03.S2140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14 537 359,20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2 781 891,00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2 781 891,00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08.2.01.00000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2 781 891,00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2 781 891,00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08.2.01.29030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2 781 891,00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2 781 891,00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6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08.2.01.29030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2 781 891,00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2 781 891,00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49 999 377,52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55 827 515,61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59 956 387,89</w:t>
            </w:r>
          </w:p>
        </w:tc>
      </w:tr>
      <w:tr w:rsidR="00EE1BB9" w:rsidRPr="00EE1BB9" w:rsidTr="00EE1BB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E1BB9">
              <w:rPr>
                <w:rFonts w:ascii="Arial" w:hAnsi="Arial" w:cs="Arial"/>
              </w:rPr>
              <w:t>семье-доступное</w:t>
            </w:r>
            <w:proofErr w:type="gramEnd"/>
            <w:r w:rsidRPr="00EE1BB9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60 061,90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53 570,30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46 575,39</w:t>
            </w:r>
          </w:p>
        </w:tc>
      </w:tr>
      <w:tr w:rsidR="00EE1BB9" w:rsidRPr="00EE1BB9" w:rsidTr="00EE1BB9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E1BB9">
              <w:rPr>
                <w:rFonts w:ascii="Arial" w:hAnsi="Arial" w:cs="Arial"/>
              </w:rPr>
              <w:t>семье-доступное</w:t>
            </w:r>
            <w:proofErr w:type="gramEnd"/>
            <w:r w:rsidRPr="00EE1BB9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08.3.01.29050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60 061,90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53 570,30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46 575,39</w:t>
            </w:r>
          </w:p>
        </w:tc>
      </w:tr>
      <w:tr w:rsidR="00EE1BB9" w:rsidRPr="00EE1BB9" w:rsidTr="00EE1BB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08.3.01.29050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60 061,90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53 570,30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46 575,39</w:t>
            </w:r>
          </w:p>
        </w:tc>
      </w:tr>
      <w:tr w:rsidR="00EE1BB9" w:rsidRPr="00EE1BB9" w:rsidTr="00EE1BB9">
        <w:trPr>
          <w:trHeight w:val="25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1 868 832,00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29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08.3.02.51340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1 868 832,00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08.3.02.51340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1 868 832,00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2 803 248,00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1 958 544,00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2 046 672,00</w:t>
            </w:r>
          </w:p>
        </w:tc>
      </w:tr>
      <w:tr w:rsidR="00EE1BB9" w:rsidRPr="00EE1BB9" w:rsidTr="00EE1BB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08.3.03.51350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2 803 248,00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1 958 544,00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2 046 672,00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08.3.03.51350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2 803 248,00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1 958 544,00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2 046 672,00</w:t>
            </w:r>
          </w:p>
        </w:tc>
      </w:tr>
      <w:tr w:rsidR="00EE1BB9" w:rsidRPr="00EE1BB9" w:rsidTr="00EE1BB9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2 803 248,00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1 958 500,00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2 046 700,00</w:t>
            </w:r>
          </w:p>
        </w:tc>
      </w:tr>
      <w:tr w:rsidR="00EE1BB9" w:rsidRPr="00EE1BB9" w:rsidTr="00EE1BB9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08.3.04.51760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2 803 248,00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1 958 500,00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2 046 700,00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08.3.04.51760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2 803 248,00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1 958 500,00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2 046 700,00</w:t>
            </w:r>
          </w:p>
        </w:tc>
      </w:tr>
      <w:tr w:rsidR="00EE1BB9" w:rsidRPr="00EE1BB9" w:rsidTr="00EE1BB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08.3.05.00000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41 964 490,00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51 440 200,00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55 501 300,00</w:t>
            </w:r>
          </w:p>
        </w:tc>
      </w:tr>
      <w:tr w:rsidR="00EE1BB9" w:rsidRPr="00EE1BB9" w:rsidTr="00EE1BB9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08.3.05.73150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30 000 100,00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37 334 400,00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38 381 500,00</w:t>
            </w:r>
          </w:p>
        </w:tc>
      </w:tr>
      <w:tr w:rsidR="00EE1BB9" w:rsidRPr="00EE1BB9" w:rsidTr="00EE1BB9">
        <w:trPr>
          <w:trHeight w:val="1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08.3.05.73150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30 000 100,00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37 334 400,00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38 381 500,00</w:t>
            </w:r>
          </w:p>
        </w:tc>
      </w:tr>
      <w:tr w:rsidR="00EE1BB9" w:rsidRPr="00EE1BB9" w:rsidTr="00EE1BB9">
        <w:trPr>
          <w:trHeight w:val="21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08.3.05.R0820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11 964 390,00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14 105 800,00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17 119 800,00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08.3.05.R0820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11 964 390,00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14 105 800,00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17 119 800,00</w:t>
            </w:r>
          </w:p>
        </w:tc>
      </w:tr>
      <w:tr w:rsidR="00EE1BB9" w:rsidRPr="00EE1BB9" w:rsidTr="00EE1BB9">
        <w:trPr>
          <w:trHeight w:val="26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08.3.07.00000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499 497,62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416 701,31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315 140,50</w:t>
            </w:r>
          </w:p>
        </w:tc>
      </w:tr>
      <w:tr w:rsidR="00EE1BB9" w:rsidRPr="00EE1BB9" w:rsidTr="00EE1BB9">
        <w:trPr>
          <w:trHeight w:val="29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proofErr w:type="gramStart"/>
            <w:r w:rsidRPr="00EE1BB9">
              <w:rPr>
                <w:rFonts w:ascii="Arial" w:hAnsi="Arial" w:cs="Arial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08.3.07.S2270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499 497,62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416 701,31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315 140,50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08.3.07.S2270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499 497,62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416 701,31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315 140,50</w:t>
            </w:r>
          </w:p>
        </w:tc>
      </w:tr>
      <w:tr w:rsidR="00EE1BB9" w:rsidRPr="00EE1BB9" w:rsidTr="00EE1BB9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"Расселение аварийного фонда"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08.5.00.00000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78 676 447,29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204 055 285,57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47 337 208,29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08.5.01.00000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7 820 348,28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08.5.01.23220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7 820 348,28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08.5.01.23220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7 820 348,28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08.5.02.00000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3 286 131,93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2 300 011,21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3 512 578,77</w:t>
            </w:r>
          </w:p>
        </w:tc>
      </w:tr>
      <w:tr w:rsidR="00EE1BB9" w:rsidRPr="00EE1BB9" w:rsidTr="00EE1BB9">
        <w:trPr>
          <w:trHeight w:val="6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08.5.02.29090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3 286 131,93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2 300 011,21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3 512 578,77</w:t>
            </w:r>
          </w:p>
        </w:tc>
      </w:tr>
      <w:tr w:rsidR="00EE1BB9" w:rsidRPr="00EE1BB9" w:rsidTr="00EE1BB9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08.5.02.29090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3 286 131,93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2 300 011,21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3 512 578,77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08.5.03.00000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2 356 000,00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выплату собственникам возмещения за изымаемые для муниципальных нужд жилые помещения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08.5.03.29100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2 356 000,00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08.5.03.29100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2 356 000,00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08.5.F3.00000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65 034 315,36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193 934 926,08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43 824 629,52</w:t>
            </w:r>
          </w:p>
        </w:tc>
      </w:tr>
      <w:tr w:rsidR="00EE1BB9" w:rsidRPr="00EE1BB9" w:rsidTr="00EE1BB9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Реализация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08.5.F3.9502А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62 121 113,00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186 091 124,00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42 043 662,00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08.5.F3.9502А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62 121 113,00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186 091 124,00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42 043 662,00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Реализация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08.5.F3.9602А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2 913 202,36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7 843 802,08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1 780 967,52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08.5.F3.9602А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2 913 202,36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7 843 802,08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1 780 967,52</w:t>
            </w:r>
          </w:p>
        </w:tc>
      </w:tr>
      <w:tr w:rsidR="00EE1BB9" w:rsidRPr="00EE1BB9" w:rsidTr="00EE1BB9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43 699 192,50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25 910 430,44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33 730 778,72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24 969 713,49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4 605 381,40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12 425 729,68</w:t>
            </w:r>
          </w:p>
        </w:tc>
      </w:tr>
      <w:tr w:rsidR="00EE1BB9" w:rsidRPr="00EE1BB9" w:rsidTr="00EE1BB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Управление муниципальным имуществом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19 017 322,59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4 605 381,40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12 425 729,68</w:t>
            </w:r>
          </w:p>
        </w:tc>
      </w:tr>
      <w:tr w:rsidR="00EE1BB9" w:rsidRPr="00EE1BB9" w:rsidTr="00EE1BB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управление муниципальным имуществом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09.1.01.23120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19 017 322,59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4 605 381,40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12 425 729,68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09.1.01.23120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13 002 752,17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1 382 843,89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9 203 192,17</w:t>
            </w:r>
          </w:p>
        </w:tc>
      </w:tr>
      <w:tr w:rsidR="00EE1BB9" w:rsidRPr="00EE1BB9" w:rsidTr="00EE1BB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09.1.01.23120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6 014 570,42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3 222 537,51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3 222 537,51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09.1.02.00000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5 075 703,94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09.1.02.27160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5 075 703,94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09.1.02.27160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5 075 703,94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Субсидии муниципальным унитарным предприятиям на восстановление платежеспособности (санация) в сфере торговли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09.1.04.00000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876 686,96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предоставление субсидии муниципальным унитарным предприятиям на восстановление платежеспособности (санация) в сфере торговли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09.1.04.60150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876 686,96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09.1.04.60150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876 686,96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 xml:space="preserve">Подпрограмма "Организация реализации единой </w:t>
            </w:r>
            <w:proofErr w:type="spellStart"/>
            <w:r w:rsidRPr="00EE1BB9">
              <w:rPr>
                <w:rFonts w:ascii="Arial" w:hAnsi="Arial" w:cs="Arial"/>
                <w:b/>
                <w:bCs/>
              </w:rPr>
              <w:t>политки</w:t>
            </w:r>
            <w:proofErr w:type="spellEnd"/>
            <w:r w:rsidRPr="00EE1BB9">
              <w:rPr>
                <w:rFonts w:ascii="Arial" w:hAnsi="Arial" w:cs="Arial"/>
                <w:b/>
                <w:bCs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18 729 479,01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21 305 049,04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21 305 049,04</w:t>
            </w:r>
          </w:p>
        </w:tc>
      </w:tr>
      <w:tr w:rsidR="00EE1BB9" w:rsidRPr="00EE1BB9" w:rsidTr="00EE1BB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Подготовка разрешительной и градостроительной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09.2.01.00000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18 729 479,01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21 305 049,04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21 305 049,04</w:t>
            </w:r>
          </w:p>
        </w:tc>
      </w:tr>
      <w:tr w:rsidR="00EE1BB9" w:rsidRPr="00EE1BB9" w:rsidTr="00EE1BB9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МКУ "Градостроительство"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09.2.01.04590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18 729 479,01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21 305 049,04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21 305 049,04</w:t>
            </w:r>
          </w:p>
        </w:tc>
      </w:tr>
      <w:tr w:rsidR="00EE1BB9" w:rsidRPr="00EE1BB9" w:rsidTr="00EE1BB9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09.2.01.04590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11 623 640,72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12 725 359,72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12 725 359,72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09.2.01.04590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7 015 838,29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8 489 689,32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8 489 689,32</w:t>
            </w:r>
          </w:p>
        </w:tc>
      </w:tr>
      <w:tr w:rsidR="00EE1BB9" w:rsidRPr="00EE1BB9" w:rsidTr="00EE1BB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09.2.01.04590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90 000,00</w:t>
            </w:r>
          </w:p>
        </w:tc>
      </w:tr>
      <w:tr w:rsidR="00EE1BB9" w:rsidRPr="00EE1BB9" w:rsidTr="00EE1BB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1 475 360 635,39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1 454 474 864,11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1 454 474 864,11</w:t>
            </w:r>
          </w:p>
        </w:tc>
      </w:tr>
      <w:tr w:rsidR="00EE1BB9" w:rsidRPr="00EE1BB9" w:rsidTr="00EE1BB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1 473 549 671,39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1 454 474 864,11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1 454 474 864,11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1 303 875 858,80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1 293 660 165,33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1 292 888 305,66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10.1.01.20590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438 970 758,80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428 755 065,33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427 983 205,66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10.1.01.20590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438 970 758,80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428 755 065,33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427 983 205,66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10.1.01.73080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864 905 100,00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864 905 100,00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864 905 100,00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10.1.01.73080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864 905 100,00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864 905 100,00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864 905 100,00</w:t>
            </w:r>
          </w:p>
        </w:tc>
      </w:tr>
      <w:tr w:rsidR="00EE1BB9" w:rsidRPr="00EE1BB9" w:rsidTr="00EE1BB9">
        <w:trPr>
          <w:trHeight w:val="3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12 334 400,00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12 334 400,00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12 334 400,00</w:t>
            </w:r>
          </w:p>
        </w:tc>
      </w:tr>
      <w:tr w:rsidR="00EE1BB9" w:rsidRPr="00EE1BB9" w:rsidTr="00EE1BB9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10.1.02.73170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12 334 400,00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12 334 400,00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12 334 400,00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10.1.02.73170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12 334 400,00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12 334 400,00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12 334 400,00</w:t>
            </w:r>
          </w:p>
        </w:tc>
      </w:tr>
      <w:tr w:rsidR="00EE1BB9" w:rsidRPr="00EE1BB9" w:rsidTr="00EE1BB9">
        <w:trPr>
          <w:trHeight w:val="23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20 989 075,52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21 002 720,11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21 315 187,37</w:t>
            </w:r>
          </w:p>
        </w:tc>
      </w:tr>
      <w:tr w:rsidR="00EE1BB9" w:rsidRPr="00EE1BB9" w:rsidTr="00EE1BB9">
        <w:trPr>
          <w:trHeight w:val="25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10.1.03.29590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2 443 975,52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2 457 620,11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2 770 087,37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10.1.03.29590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2 443 975,52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2 457 620,11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2 770 087,37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10.1.03.73070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18 545 100,00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18 545 100,00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18 545 100,00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10.1.03.73070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18 545 100,00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18 545 100,00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18 545 100,00</w:t>
            </w:r>
          </w:p>
        </w:tc>
      </w:tr>
      <w:tr w:rsidR="00EE1BB9" w:rsidRPr="00EE1BB9" w:rsidTr="00EE1BB9">
        <w:trPr>
          <w:trHeight w:val="9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прочих учреждений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5 382 562,69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5 368 517,55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5 385 660,85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10.1.04.49590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5 382 562,69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5 368 517,55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5 385 660,85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10.1.04.49590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5 382 562,69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5 368 517,55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5 385 660,85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10.1.05.00000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51 684 107,38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50 874 061,12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51 316 310,23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10.1.05.27590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51 684 107,38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50 874 061,12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51 316 310,23</w:t>
            </w:r>
          </w:p>
        </w:tc>
      </w:tr>
      <w:tr w:rsidR="00EE1BB9" w:rsidRPr="00EE1BB9" w:rsidTr="00EE1BB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10.1.05.27590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51 684 107,38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50 874 061,12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51 316 310,23</w:t>
            </w:r>
          </w:p>
        </w:tc>
      </w:tr>
      <w:tr w:rsidR="00EE1BB9" w:rsidRPr="00EE1BB9" w:rsidTr="00EE1BB9">
        <w:trPr>
          <w:trHeight w:val="3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10.1.06.00000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69 957 300,00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69 957 300,00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69 957 300,00</w:t>
            </w:r>
          </w:p>
        </w:tc>
      </w:tr>
      <w:tr w:rsidR="00EE1BB9" w:rsidRPr="00EE1BB9" w:rsidTr="00EE1BB9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10.1.06.73110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69 957 300,00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69 957 300,00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69 957 300,00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10.1.06.73110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1 033 900,00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1 033 900,00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1 033 900,00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10.1.06.73110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68 923 400,00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68 923 400,00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68 923 400,00</w:t>
            </w:r>
          </w:p>
        </w:tc>
      </w:tr>
      <w:tr w:rsidR="00EE1BB9" w:rsidRPr="00EE1BB9" w:rsidTr="00EE1BB9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proofErr w:type="gramStart"/>
            <w:r w:rsidRPr="00EE1BB9">
              <w:rPr>
                <w:rFonts w:ascii="Arial" w:hAnsi="Arial" w:cs="Arial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10.1.07.00000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1 277 700,00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1 277 700,00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1 277 700,00</w:t>
            </w:r>
          </w:p>
        </w:tc>
      </w:tr>
      <w:tr w:rsidR="00EE1BB9" w:rsidRPr="00EE1BB9" w:rsidTr="00EE1BB9">
        <w:trPr>
          <w:trHeight w:val="4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10.1.07.73180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1 277 700,00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1 277 700,00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1 277 700,00</w:t>
            </w:r>
          </w:p>
        </w:tc>
      </w:tr>
      <w:tr w:rsidR="00EE1BB9" w:rsidRPr="00EE1BB9" w:rsidTr="00EE1BB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10.1.07.73180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1 277 700,00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1 277 700,00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1 277 700,00</w:t>
            </w:r>
          </w:p>
        </w:tc>
      </w:tr>
      <w:tr w:rsidR="00EE1BB9" w:rsidRPr="00EE1BB9" w:rsidTr="00EE1BB9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EE1BB9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EE1BB9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10.1.08.00000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1 381 692,00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EE1BB9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EE1BB9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10.1.08.20280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1 381 692,00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10.1.08.20280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1 381 692,00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10.1.09.00000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6 650 700,00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10.1.09.73090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6 650 700,00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10.1.09.73090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6 650 700,00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10.1.10.00000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16 275,00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27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10.1.10.73140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16 275,00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10.1.10.73140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16 275,00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10.2.00.00000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1 810 964,00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BB9" w:rsidRPr="00EE1BB9" w:rsidTr="00EE1BB9">
        <w:trPr>
          <w:trHeight w:val="3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10.2.01.00000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1 810 964,00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10.2.01.L0270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1 810 964,00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10.2.01.L0270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1 810 964,00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381 793 513,77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348 947 443,33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376 235 553,59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357 279 744,85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348 672 738,71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348 765 353,59</w:t>
            </w:r>
          </w:p>
        </w:tc>
      </w:tr>
      <w:tr w:rsidR="00EE1BB9" w:rsidRPr="00EE1BB9" w:rsidTr="00EE1BB9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164 675 454,38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164 986 791,77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165 010 722,82</w:t>
            </w:r>
          </w:p>
        </w:tc>
      </w:tr>
      <w:tr w:rsidR="00EE1BB9" w:rsidRPr="00EE1BB9" w:rsidTr="00EE1BB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11.1.01.22590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80 258 554,38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99 636 351,77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165 010 722,82</w:t>
            </w:r>
          </w:p>
        </w:tc>
      </w:tr>
      <w:tr w:rsidR="00EE1BB9" w:rsidRPr="00EE1BB9" w:rsidTr="00EE1BB9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11.1.01.22590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80 258 554,38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99 636 351,77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165 010 722,82</w:t>
            </w:r>
          </w:p>
        </w:tc>
      </w:tr>
      <w:tr w:rsidR="00EE1BB9" w:rsidRPr="00EE1BB9" w:rsidTr="00EE1BB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11.1.01.S2090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84 416 900,00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65 350 440,00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11.1.01.S2090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84 416 900,00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65 350 440,00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22 657 068,43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20 657 314,17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20 657 575,96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11.1.02.27590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22 657 068,43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20 657 314,17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20 657 575,96</w:t>
            </w:r>
          </w:p>
        </w:tc>
      </w:tr>
      <w:tr w:rsidR="00EE1BB9" w:rsidRPr="00EE1BB9" w:rsidTr="00EE1BB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11.1.02.27590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22 657 068,43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20 657 314,17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20 657 575,96</w:t>
            </w:r>
          </w:p>
        </w:tc>
      </w:tr>
      <w:tr w:rsidR="00EE1BB9" w:rsidRPr="00EE1BB9" w:rsidTr="00EE1BB9">
        <w:trPr>
          <w:trHeight w:val="13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42 272 234,65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42 281 116,56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42 289 978,61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11.1.03.40590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16 733 634,65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42 281 116,56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42 289 978,61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11.1.03.40590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16 733 634,65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42 281 116,56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42 289 978,61</w:t>
            </w:r>
          </w:p>
        </w:tc>
      </w:tr>
      <w:tr w:rsidR="00EE1BB9" w:rsidRPr="00EE1BB9" w:rsidTr="00EE1BB9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11.1.03.S2090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25 538 600,00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11.1.03.S2090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25 538 600,00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6 285 727,55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6 325 335,75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6 325 983,67</w:t>
            </w:r>
          </w:p>
        </w:tc>
      </w:tr>
      <w:tr w:rsidR="00EE1BB9" w:rsidRPr="00EE1BB9" w:rsidTr="00EE1BB9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11.1.04.41590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3 449 252,55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6 325 335,75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6 325 983,67</w:t>
            </w:r>
          </w:p>
        </w:tc>
      </w:tr>
      <w:tr w:rsidR="00EE1BB9" w:rsidRPr="00EE1BB9" w:rsidTr="00EE1BB9">
        <w:trPr>
          <w:trHeight w:val="1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11.1.04.41590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3 449 252,55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6 325 335,75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6 325 983,67</w:t>
            </w:r>
          </w:p>
        </w:tc>
      </w:tr>
      <w:tr w:rsidR="00EE1BB9" w:rsidRPr="00EE1BB9" w:rsidTr="00EE1BB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11.1.04.S2090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2 836 475,00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11.1.04.S2090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2 836 475,00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11.1.05.00000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63 611 436,12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55 851 842,85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55 883 773,82</w:t>
            </w:r>
          </w:p>
        </w:tc>
      </w:tr>
      <w:tr w:rsidR="00EE1BB9" w:rsidRPr="00EE1BB9" w:rsidTr="00EE1BB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11.1.05.42590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27 737 331,12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55 851 842,85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55 883 773,82</w:t>
            </w:r>
          </w:p>
        </w:tc>
      </w:tr>
      <w:tr w:rsidR="00EE1BB9" w:rsidRPr="00EE1BB9" w:rsidTr="00EE1BB9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11.1.05.42590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27 737 331,12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55 851 842,85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55 883 773,82</w:t>
            </w:r>
          </w:p>
        </w:tc>
      </w:tr>
      <w:tr w:rsidR="00EE1BB9" w:rsidRPr="00EE1BB9" w:rsidTr="00EE1BB9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11.1.05.S2090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35 874 105,00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11.1.05.S2090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35 874 105,00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11.1.06.00000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57 741 557,03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58 570 337,61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58 597 318,71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11.1.06.43590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21 429 557,03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58 570 337,61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58 597 318,71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11.1.06.43590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21 429 557,03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58 570 337,61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58 597 318,71</w:t>
            </w:r>
          </w:p>
        </w:tc>
      </w:tr>
      <w:tr w:rsidR="00EE1BB9" w:rsidRPr="00EE1BB9" w:rsidTr="00EE1BB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11.1.06.S2090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36 312 000,00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11.1.06.S2090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36 312 000,00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EE1BB9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EE1BB9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11.1.08.00000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36 266,69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EE1BB9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EE1BB9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11.1.08.20280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36 266,69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11.1.08.20280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36 266,69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24 513 768,92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274 704,62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27 470 200,00</w:t>
            </w:r>
          </w:p>
        </w:tc>
      </w:tr>
      <w:tr w:rsidR="00EE1BB9" w:rsidRPr="00EE1BB9" w:rsidTr="00EE1BB9">
        <w:trPr>
          <w:trHeight w:val="20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11.2.01.00000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12 886 500,00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11.2.01.L4660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12 886 500,00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11.2.01.L4660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12 886 500,00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поддержки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11.2.02.00000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103 168,92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поддержку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11.2.02.L5190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103 168,92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11.2.02.L5190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103 168,92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11.2.04.00000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7 724 100,00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274 704,62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27 470 200,00</w:t>
            </w:r>
          </w:p>
        </w:tc>
      </w:tr>
      <w:tr w:rsidR="00EE1BB9" w:rsidRPr="00EE1BB9" w:rsidTr="00EE1BB9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11.2.04.S2150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7 724 100,00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274 704,62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27 470 200,00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11.2.04.S2150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7 724 100,00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274 704,62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27 470 200,00</w:t>
            </w:r>
          </w:p>
        </w:tc>
      </w:tr>
      <w:tr w:rsidR="00EE1BB9" w:rsidRPr="00EE1BB9" w:rsidTr="00EE1BB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Проведение культурно-массовых и общественно-значимых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11.2.05.00000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11.2.05.20140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11.2.05.20140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79 941 877,74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75 562 173,10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75 576 348,49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72 340 217,27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70 697 288,63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70 711 464,02</w:t>
            </w:r>
          </w:p>
        </w:tc>
      </w:tr>
      <w:tr w:rsidR="00EE1BB9" w:rsidRPr="00EE1BB9" w:rsidTr="00EE1BB9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72 340 217,27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70 697 288,63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70 711 464,02</w:t>
            </w:r>
          </w:p>
        </w:tc>
      </w:tr>
      <w:tr w:rsidR="00EE1BB9" w:rsidRPr="00EE1BB9" w:rsidTr="00EE1BB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12.1.01.23590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72 340 217,27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70 697 288,63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70 711 464,02</w:t>
            </w:r>
          </w:p>
        </w:tc>
      </w:tr>
      <w:tr w:rsidR="00EE1BB9" w:rsidRPr="00EE1BB9" w:rsidTr="00EE1BB9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12.1.01.23590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72 340 217,27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70 697 288,63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70 711 464,02</w:t>
            </w:r>
          </w:p>
        </w:tc>
      </w:tr>
      <w:tr w:rsidR="00EE1BB9" w:rsidRPr="00EE1BB9" w:rsidTr="00EE1BB9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lastRenderedPageBreak/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2 620 000,00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1 150 000,00</w:t>
            </w:r>
          </w:p>
        </w:tc>
      </w:tr>
      <w:tr w:rsidR="00EE1BB9" w:rsidRPr="00EE1BB9" w:rsidTr="00EE1BB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12.2.01.00000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2 620 000,00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1 150 000,00</w:t>
            </w:r>
          </w:p>
        </w:tc>
      </w:tr>
      <w:tr w:rsidR="00EE1BB9" w:rsidRPr="00EE1BB9" w:rsidTr="00EE1BB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12.2.01.20070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2 620 000,00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1 150 000,00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12.2.01.20070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2 620 000,00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1 150 000,00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3 364 884,47</w:t>
            </w:r>
          </w:p>
        </w:tc>
      </w:tr>
      <w:tr w:rsidR="00EE1BB9" w:rsidRPr="00EE1BB9" w:rsidTr="00EE1BB9">
        <w:trPr>
          <w:trHeight w:val="16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12.3.02.00000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3 364 884,47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3 364 884,47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3 364 884,47</w:t>
            </w:r>
          </w:p>
        </w:tc>
      </w:tr>
      <w:tr w:rsidR="00EE1BB9" w:rsidRPr="00EE1BB9" w:rsidTr="00EE1BB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12.3.02.20160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3 364 884,47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3 364 884,47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3 364 884,47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12.3.02.20160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3 364 884,47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3 364 884,47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3 364 884,47</w:t>
            </w:r>
          </w:p>
        </w:tc>
      </w:tr>
      <w:tr w:rsidR="00EE1BB9" w:rsidRPr="00EE1BB9" w:rsidTr="00EE1BB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12.4.00.00000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350 000,00</w:t>
            </w:r>
          </w:p>
        </w:tc>
      </w:tr>
      <w:tr w:rsidR="00EE1BB9" w:rsidRPr="00EE1BB9" w:rsidTr="00EE1BB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12.4.01.00000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350 000,00</w:t>
            </w:r>
          </w:p>
        </w:tc>
      </w:tr>
      <w:tr w:rsidR="00EE1BB9" w:rsidRPr="00EE1BB9" w:rsidTr="00EE1BB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12.4.01.20170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350 000,00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12.4.01.20170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350 000,00</w:t>
            </w:r>
          </w:p>
        </w:tc>
      </w:tr>
      <w:tr w:rsidR="00EE1BB9" w:rsidRPr="00EE1BB9" w:rsidTr="00EE1BB9">
        <w:trPr>
          <w:trHeight w:val="9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"Патриотическое воспитание граждан"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12.5.00.00000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1 266 776,00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12.5.01.00000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1 266 776,00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12.5.01.20340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1 266 776,00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12.5.01.20340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1 266 776,00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378 913 678,97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349 418 466,70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314 851 839,58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315 004 178,97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311 980 866,70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312 767 839,58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305 393 956,92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311 260 525,58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312 047 498,46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13.1.01.19590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305 393 956,92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311 260 525,58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312 047 498,46</w:t>
            </w:r>
          </w:p>
        </w:tc>
      </w:tr>
      <w:tr w:rsidR="00EE1BB9" w:rsidRPr="00EE1BB9" w:rsidTr="00EE1BB9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13.1.01.19590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305 393 956,92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311 260 525,58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312 047 498,46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13.1.03.00000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720 341,12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720 341,12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720 341,12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13.1.03.28590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720 341,12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720 341,12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720 341,12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13.1.03.28590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720 341,12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720 341,12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720 341,12</w:t>
            </w:r>
          </w:p>
        </w:tc>
      </w:tr>
      <w:tr w:rsidR="00EE1BB9" w:rsidRPr="00EE1BB9" w:rsidTr="00EE1BB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13.1.P5.00000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8 889 880,93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EE1BB9">
              <w:rPr>
                <w:rFonts w:ascii="Arial" w:hAnsi="Arial" w:cs="Arial"/>
              </w:rPr>
              <w:t>софинансирование</w:t>
            </w:r>
            <w:proofErr w:type="spellEnd"/>
            <w:r w:rsidRPr="00EE1BB9">
              <w:rPr>
                <w:rFonts w:ascii="Arial" w:hAnsi="Arial" w:cs="Arial"/>
              </w:rPr>
              <w:t xml:space="preserve"> субсидии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13.1.P5.S2280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8 889 880,93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13.1.P5.S2280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8 889 880,93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63 909 500,00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37 437 600,00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2 084 000,00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2 084 000,00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2 084 000,00</w:t>
            </w:r>
          </w:p>
        </w:tc>
      </w:tr>
      <w:tr w:rsidR="00EE1BB9" w:rsidRPr="00EE1BB9" w:rsidTr="00EE1BB9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13.2.01.20230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2 084 000,00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2 084 000,00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2 084 000,00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13.2.01.20230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2 084 000,00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2 084 000,00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2 084 000,00</w:t>
            </w:r>
          </w:p>
        </w:tc>
      </w:tr>
      <w:tr w:rsidR="00EE1BB9" w:rsidRPr="00EE1BB9" w:rsidTr="00EE1BB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13.2.02.65050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13.2.02.65050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2 900 000,00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13.2.15.00000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796 000,00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13.2.15.20290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796 000,00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13.2.15.20290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796 000,00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Устройство </w:t>
            </w:r>
            <w:proofErr w:type="spellStart"/>
            <w:r w:rsidRPr="00EE1BB9">
              <w:rPr>
                <w:rFonts w:ascii="Arial" w:hAnsi="Arial" w:cs="Arial"/>
              </w:rPr>
              <w:t>скейт</w:t>
            </w:r>
            <w:proofErr w:type="spellEnd"/>
            <w:r w:rsidRPr="00EE1BB9">
              <w:rPr>
                <w:rFonts w:ascii="Arial" w:hAnsi="Arial" w:cs="Arial"/>
              </w:rPr>
              <w:t>-парков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13.2.17.00000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6 350 000,00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устройство </w:t>
            </w:r>
            <w:proofErr w:type="spellStart"/>
            <w:r w:rsidRPr="00EE1BB9">
              <w:rPr>
                <w:rFonts w:ascii="Arial" w:hAnsi="Arial" w:cs="Arial"/>
              </w:rPr>
              <w:t>скейт</w:t>
            </w:r>
            <w:proofErr w:type="spellEnd"/>
            <w:r w:rsidRPr="00EE1BB9">
              <w:rPr>
                <w:rFonts w:ascii="Arial" w:hAnsi="Arial" w:cs="Arial"/>
              </w:rPr>
              <w:t>-парков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13.2.17.74900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6 350 000,00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13.2.17.74900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6 350 000,00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Капитальный ремонт стадиона МБУ "СШОР "Салют"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13.2.18.00000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51 779 500,00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35 353 600,00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капитальный ремонт стадиона МБУ "СШОР "Салют"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13.2.18.S2360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51 779 500,00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35 353 600,00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13.2.18.S2360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51 779 500,00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35 353 600,00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7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lastRenderedPageBreak/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2 024 006,00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989 804,00</w:t>
            </w:r>
          </w:p>
        </w:tc>
      </w:tr>
      <w:tr w:rsidR="00EE1BB9" w:rsidRPr="00EE1BB9" w:rsidTr="00EE1BB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1 724 006,00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1 724 006,00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689 804,00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14.1.01.30010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1 724 006,00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689 804,00</w:t>
            </w:r>
          </w:p>
        </w:tc>
      </w:tr>
      <w:tr w:rsidR="00EE1BB9" w:rsidRPr="00EE1BB9" w:rsidTr="00EE1BB9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14.1.01.30010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1 724 006,00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689 804,00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14.2.00.00000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EE1BB9" w:rsidRPr="00EE1BB9" w:rsidTr="00EE1BB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14.2.01.00000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</w:tr>
      <w:tr w:rsidR="00EE1BB9" w:rsidRPr="00EE1BB9" w:rsidTr="00EE1BB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14.2.01.30050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</w:tr>
      <w:tr w:rsidR="00EE1BB9" w:rsidRPr="00EE1BB9" w:rsidTr="00EE1BB9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14.2.01.30050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155 764 496,09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50 008 685,85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BB9" w:rsidRPr="00EE1BB9" w:rsidTr="00EE1BB9">
        <w:trPr>
          <w:trHeight w:val="20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15.1.F2.00000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50 008 685,85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8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15.1.F2.5555А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25 155 598,84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15.1.F2.5555А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25 155 598,84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15.1.F2.S257A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24 853 087,01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15.1.F2.S257A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24 853 087,01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105 755 810,24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EE1BB9" w:rsidRPr="00EE1BB9" w:rsidTr="00EE1BB9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15.2.F2.00000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105 755 810,24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5 285 056,00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5 973 486,17</w:t>
            </w:r>
          </w:p>
        </w:tc>
      </w:tr>
      <w:tr w:rsidR="00EE1BB9" w:rsidRPr="00EE1BB9" w:rsidTr="00EE1BB9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15.2.F2.5555А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97 460 230,58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5 285 056,00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5 973 486,17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15.2.F2.5555А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97 460 230,58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5 285 056,00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5 973 486,17</w:t>
            </w:r>
          </w:p>
        </w:tc>
      </w:tr>
      <w:tr w:rsidR="00EE1BB9" w:rsidRPr="00EE1BB9" w:rsidTr="00EE1BB9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15.2.F2.S257A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8 295 579,66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15.2.F2.S257A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8 295 579,66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1 309 671 780,47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1 996 160 782,79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69 496 678,63</w:t>
            </w:r>
          </w:p>
        </w:tc>
      </w:tr>
      <w:tr w:rsidR="00EE1BB9" w:rsidRPr="00EE1BB9" w:rsidTr="00EE1BB9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1 236 175 957,38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1 974 160 428,23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7 356 230,23</w:t>
            </w:r>
          </w:p>
        </w:tc>
      </w:tr>
      <w:tr w:rsidR="00EE1BB9" w:rsidRPr="00EE1BB9" w:rsidTr="00EE1BB9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9 536 168,32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7 356 230,23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7 356 230,23</w:t>
            </w:r>
          </w:p>
        </w:tc>
      </w:tr>
      <w:tr w:rsidR="00EE1BB9" w:rsidRPr="00EE1BB9" w:rsidTr="00EE1BB9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EE1BB9">
              <w:rPr>
                <w:rFonts w:ascii="Arial" w:hAnsi="Arial" w:cs="Arial"/>
              </w:rPr>
              <w:t>обеспечние</w:t>
            </w:r>
            <w:proofErr w:type="spellEnd"/>
            <w:r w:rsidRPr="00EE1BB9">
              <w:rPr>
                <w:rFonts w:ascii="Arial" w:hAnsi="Arial" w:cs="Arial"/>
              </w:rPr>
              <w:t xml:space="preserve"> деятельности МКУ "Строитель"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16.1.01.06590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9 536 168,32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7 356 230,23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7 356 230,23</w:t>
            </w:r>
          </w:p>
        </w:tc>
      </w:tr>
      <w:tr w:rsidR="00EE1BB9" w:rsidRPr="00EE1BB9" w:rsidTr="00EE1BB9">
        <w:trPr>
          <w:trHeight w:val="21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16.1.01.06590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6 774 097,51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5 672 378,51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5 672 378,51</w:t>
            </w:r>
          </w:p>
        </w:tc>
      </w:tr>
      <w:tr w:rsidR="00EE1BB9" w:rsidRPr="00EE1BB9" w:rsidTr="00EE1BB9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16.1.01.06590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1 009 231,72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1 009 231,72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1 009 231,72</w:t>
            </w:r>
          </w:p>
        </w:tc>
      </w:tr>
      <w:tr w:rsidR="00EE1BB9" w:rsidRPr="00EE1BB9" w:rsidTr="00EE1BB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16.1.01.06590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1 752 839,09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674 620,00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674 620,00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EE1BB9">
              <w:rPr>
                <w:rFonts w:ascii="Arial" w:hAnsi="Arial" w:cs="Arial"/>
              </w:rPr>
              <w:t>пр</w:t>
            </w:r>
            <w:proofErr w:type="gramStart"/>
            <w:r w:rsidRPr="00EE1BB9">
              <w:rPr>
                <w:rFonts w:ascii="Arial" w:hAnsi="Arial" w:cs="Arial"/>
              </w:rPr>
              <w:t>.С</w:t>
            </w:r>
            <w:proofErr w:type="gramEnd"/>
            <w:r w:rsidRPr="00EE1BB9">
              <w:rPr>
                <w:rFonts w:ascii="Arial" w:hAnsi="Arial" w:cs="Arial"/>
              </w:rPr>
              <w:t>вердлова</w:t>
            </w:r>
            <w:proofErr w:type="spellEnd"/>
            <w:r w:rsidRPr="00EE1BB9">
              <w:rPr>
                <w:rFonts w:ascii="Arial" w:hAnsi="Arial" w:cs="Arial"/>
              </w:rPr>
              <w:t xml:space="preserve"> (2-ая очередь)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2 601 213,00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9 681 454,00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EE1BB9">
              <w:rPr>
                <w:rFonts w:ascii="Arial" w:hAnsi="Arial" w:cs="Arial"/>
              </w:rPr>
              <w:t>пр</w:t>
            </w:r>
            <w:proofErr w:type="gramStart"/>
            <w:r w:rsidRPr="00EE1BB9">
              <w:rPr>
                <w:rFonts w:ascii="Arial" w:hAnsi="Arial" w:cs="Arial"/>
              </w:rPr>
              <w:t>.С</w:t>
            </w:r>
            <w:proofErr w:type="gramEnd"/>
            <w:r w:rsidRPr="00EE1BB9">
              <w:rPr>
                <w:rFonts w:ascii="Arial" w:hAnsi="Arial" w:cs="Arial"/>
              </w:rPr>
              <w:t>вердлова</w:t>
            </w:r>
            <w:proofErr w:type="spellEnd"/>
            <w:r w:rsidRPr="00EE1BB9">
              <w:rPr>
                <w:rFonts w:ascii="Arial" w:hAnsi="Arial" w:cs="Arial"/>
              </w:rPr>
              <w:t xml:space="preserve"> (2-ая очередь)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16.1.03.28100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2 601 213,00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9 681 454,00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16.1.03.28100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2 601 213,00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9 681 454,00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16.1.04.00000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50 300 059,40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88 771 607,00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16.1.04.28150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300 059,40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16 177 932,00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16.1.04.28150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300 059,40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16 177 932,00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16.1.04.S2260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72 593 675,00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16.1.04.S2260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72 593 675,00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Строительство объездной дороги в </w:t>
            </w:r>
            <w:proofErr w:type="spellStart"/>
            <w:r w:rsidRPr="00EE1BB9">
              <w:rPr>
                <w:rFonts w:ascii="Arial" w:hAnsi="Arial" w:cs="Arial"/>
              </w:rPr>
              <w:t>пос</w:t>
            </w:r>
            <w:proofErr w:type="gramStart"/>
            <w:r w:rsidRPr="00EE1BB9">
              <w:rPr>
                <w:rFonts w:ascii="Arial" w:hAnsi="Arial" w:cs="Arial"/>
              </w:rPr>
              <w:t>.Д</w:t>
            </w:r>
            <w:proofErr w:type="gramEnd"/>
            <w:r w:rsidRPr="00EE1BB9">
              <w:rPr>
                <w:rFonts w:ascii="Arial" w:hAnsi="Arial" w:cs="Arial"/>
              </w:rPr>
              <w:t>ачный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16.1.06.00000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54 010 667,00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строительство объездной дороги в </w:t>
            </w:r>
            <w:proofErr w:type="spellStart"/>
            <w:r w:rsidRPr="00EE1BB9">
              <w:rPr>
                <w:rFonts w:ascii="Arial" w:hAnsi="Arial" w:cs="Arial"/>
              </w:rPr>
              <w:t>пос</w:t>
            </w:r>
            <w:proofErr w:type="gramStart"/>
            <w:r w:rsidRPr="00EE1BB9">
              <w:rPr>
                <w:rFonts w:ascii="Arial" w:hAnsi="Arial" w:cs="Arial"/>
              </w:rPr>
              <w:t>.Д</w:t>
            </w:r>
            <w:proofErr w:type="gramEnd"/>
            <w:r w:rsidRPr="00EE1BB9">
              <w:rPr>
                <w:rFonts w:ascii="Arial" w:hAnsi="Arial" w:cs="Arial"/>
              </w:rPr>
              <w:t>ачный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16.1.06.28080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54 010 667,00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16.1.06.28080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54 010 667,00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Строительство автомобильной дороги от </w:t>
            </w:r>
            <w:proofErr w:type="spellStart"/>
            <w:r w:rsidRPr="00EE1BB9">
              <w:rPr>
                <w:rFonts w:ascii="Arial" w:hAnsi="Arial" w:cs="Arial"/>
              </w:rPr>
              <w:t>пр</w:t>
            </w:r>
            <w:proofErr w:type="gramStart"/>
            <w:r w:rsidRPr="00EE1BB9">
              <w:rPr>
                <w:rFonts w:ascii="Arial" w:hAnsi="Arial" w:cs="Arial"/>
              </w:rPr>
              <w:t>.Л</w:t>
            </w:r>
            <w:proofErr w:type="gramEnd"/>
            <w:r w:rsidRPr="00EE1BB9">
              <w:rPr>
                <w:rFonts w:ascii="Arial" w:hAnsi="Arial" w:cs="Arial"/>
              </w:rPr>
              <w:t>енинского</w:t>
            </w:r>
            <w:proofErr w:type="spellEnd"/>
            <w:r w:rsidRPr="00EE1BB9">
              <w:rPr>
                <w:rFonts w:ascii="Arial" w:hAnsi="Arial" w:cs="Arial"/>
              </w:rPr>
              <w:t xml:space="preserve"> Комсомола до </w:t>
            </w:r>
            <w:proofErr w:type="spellStart"/>
            <w:r w:rsidRPr="00EE1BB9">
              <w:rPr>
                <w:rFonts w:ascii="Arial" w:hAnsi="Arial" w:cs="Arial"/>
              </w:rPr>
              <w:t>ул.Самохвалова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16.1.07.00000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6 042 570,00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 xml:space="preserve">Расходы на строительство автомобильной дороги от </w:t>
            </w:r>
            <w:proofErr w:type="spellStart"/>
            <w:r w:rsidRPr="00EE1BB9">
              <w:rPr>
                <w:rFonts w:ascii="Arial" w:hAnsi="Arial" w:cs="Arial"/>
              </w:rPr>
              <w:t>пр</w:t>
            </w:r>
            <w:proofErr w:type="gramStart"/>
            <w:r w:rsidRPr="00EE1BB9">
              <w:rPr>
                <w:rFonts w:ascii="Arial" w:hAnsi="Arial" w:cs="Arial"/>
              </w:rPr>
              <w:t>.Л</w:t>
            </w:r>
            <w:proofErr w:type="gramEnd"/>
            <w:r w:rsidRPr="00EE1BB9">
              <w:rPr>
                <w:rFonts w:ascii="Arial" w:hAnsi="Arial" w:cs="Arial"/>
              </w:rPr>
              <w:t>енинского</w:t>
            </w:r>
            <w:proofErr w:type="spellEnd"/>
            <w:r w:rsidRPr="00EE1BB9">
              <w:rPr>
                <w:rFonts w:ascii="Arial" w:hAnsi="Arial" w:cs="Arial"/>
              </w:rPr>
              <w:t xml:space="preserve"> Комсомола до </w:t>
            </w:r>
            <w:proofErr w:type="spellStart"/>
            <w:r w:rsidRPr="00EE1BB9">
              <w:rPr>
                <w:rFonts w:ascii="Arial" w:hAnsi="Arial" w:cs="Arial"/>
              </w:rPr>
              <w:t>ул.Самохвалова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16.1.07.28160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6 042 570,00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16.1.07.28160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6 042 570,00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EE1BB9">
              <w:rPr>
                <w:rFonts w:ascii="Arial" w:hAnsi="Arial" w:cs="Arial"/>
              </w:rPr>
              <w:t>пос</w:t>
            </w:r>
            <w:proofErr w:type="gramStart"/>
            <w:r w:rsidRPr="00EE1BB9">
              <w:rPr>
                <w:rFonts w:ascii="Arial" w:hAnsi="Arial" w:cs="Arial"/>
              </w:rPr>
              <w:t>.П</w:t>
            </w:r>
            <w:proofErr w:type="gramEnd"/>
            <w:r w:rsidRPr="00EE1BB9">
              <w:rPr>
                <w:rFonts w:ascii="Arial" w:hAnsi="Arial" w:cs="Arial"/>
              </w:rPr>
              <w:t>ыра</w:t>
            </w:r>
            <w:proofErr w:type="spellEnd"/>
            <w:r w:rsidRPr="00EE1BB9">
              <w:rPr>
                <w:rFonts w:ascii="Arial" w:hAnsi="Arial" w:cs="Arial"/>
              </w:rPr>
              <w:t>, квартал "Южный"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16.1.08.00000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EE1BB9">
              <w:rPr>
                <w:rFonts w:ascii="Arial" w:hAnsi="Arial" w:cs="Arial"/>
              </w:rPr>
              <w:t>пос</w:t>
            </w:r>
            <w:proofErr w:type="gramStart"/>
            <w:r w:rsidRPr="00EE1BB9">
              <w:rPr>
                <w:rFonts w:ascii="Arial" w:hAnsi="Arial" w:cs="Arial"/>
              </w:rPr>
              <w:t>.П</w:t>
            </w:r>
            <w:proofErr w:type="gramEnd"/>
            <w:r w:rsidRPr="00EE1BB9">
              <w:rPr>
                <w:rFonts w:ascii="Arial" w:hAnsi="Arial" w:cs="Arial"/>
              </w:rPr>
              <w:t>ыра</w:t>
            </w:r>
            <w:proofErr w:type="spellEnd"/>
            <w:r w:rsidRPr="00EE1BB9">
              <w:rPr>
                <w:rFonts w:ascii="Arial" w:hAnsi="Arial" w:cs="Arial"/>
              </w:rPr>
              <w:t>, квартал "Южный"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16.1.08.28190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16.1.08.28190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Строительство автомобильной дороги поселка Гавриловка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16.1.09.00000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450 416,66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строительство автомобильной дороги поселка Гавриловка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16.1.09.28020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450 416,66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16.1.09.28020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450 416,66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Строительство гаража под пожарную единицу техники (пожарное депо)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16.1.10.00000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16.1.10.28180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16.1.10.28180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Мероприятия по сокращению доли загрязненных сточных вод в рамках национального проекта "Экология", федерального и регионального проектов "Оздоровление Волги"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16.1.G6.00000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1 171 288 100,00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1 802 297 900,00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16.1.G6.5013A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1 171 288 100,00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1 802 297 900,00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16.1.G6.5013A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1 171 288 100,00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1 802 297 900,00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8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73 495 823,09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22 000 354,56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62 140 448,40</w:t>
            </w:r>
          </w:p>
        </w:tc>
      </w:tr>
      <w:tr w:rsidR="00EE1BB9" w:rsidRPr="00EE1BB9" w:rsidTr="00EE1BB9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Строительство нового здания МБОУ СШ №2 в </w:t>
            </w:r>
            <w:proofErr w:type="spellStart"/>
            <w:r w:rsidRPr="00EE1BB9">
              <w:rPr>
                <w:rFonts w:ascii="Arial" w:hAnsi="Arial" w:cs="Arial"/>
              </w:rPr>
              <w:t>г</w:t>
            </w:r>
            <w:proofErr w:type="gramStart"/>
            <w:r w:rsidRPr="00EE1BB9">
              <w:rPr>
                <w:rFonts w:ascii="Arial" w:hAnsi="Arial" w:cs="Arial"/>
              </w:rPr>
              <w:t>.Д</w:t>
            </w:r>
            <w:proofErr w:type="gramEnd"/>
            <w:r w:rsidRPr="00EE1BB9">
              <w:rPr>
                <w:rFonts w:ascii="Arial" w:hAnsi="Arial" w:cs="Arial"/>
              </w:rPr>
              <w:t>зержинск</w:t>
            </w:r>
            <w:proofErr w:type="spellEnd"/>
            <w:r w:rsidRPr="00EE1BB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28 540 086,61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7 257 209,40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строительство нового здания МБОУ СШ №2 в </w:t>
            </w:r>
            <w:proofErr w:type="spellStart"/>
            <w:r w:rsidRPr="00EE1BB9">
              <w:rPr>
                <w:rFonts w:ascii="Arial" w:hAnsi="Arial" w:cs="Arial"/>
              </w:rPr>
              <w:t>г</w:t>
            </w:r>
            <w:proofErr w:type="gramStart"/>
            <w:r w:rsidRPr="00EE1BB9">
              <w:rPr>
                <w:rFonts w:ascii="Arial" w:hAnsi="Arial" w:cs="Arial"/>
              </w:rPr>
              <w:t>.Д</w:t>
            </w:r>
            <w:proofErr w:type="gramEnd"/>
            <w:r w:rsidRPr="00EE1BB9">
              <w:rPr>
                <w:rFonts w:ascii="Arial" w:hAnsi="Arial" w:cs="Arial"/>
              </w:rPr>
              <w:t>зержинск</w:t>
            </w:r>
            <w:proofErr w:type="spellEnd"/>
            <w:r w:rsidRPr="00EE1BB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16.2.01.28050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28 540 086,61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7 257 209,40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16.2.01.28050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28 540 086,61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7 257 209,40</w:t>
            </w:r>
          </w:p>
        </w:tc>
      </w:tr>
      <w:tr w:rsidR="00EE1BB9" w:rsidRPr="00EE1BB9" w:rsidTr="00EE1BB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EE1BB9">
              <w:rPr>
                <w:rFonts w:ascii="Arial" w:hAnsi="Arial" w:cs="Arial"/>
              </w:rPr>
              <w:t>г</w:t>
            </w:r>
            <w:proofErr w:type="gramStart"/>
            <w:r w:rsidRPr="00EE1BB9">
              <w:rPr>
                <w:rFonts w:ascii="Arial" w:hAnsi="Arial" w:cs="Arial"/>
              </w:rPr>
              <w:t>.Д</w:t>
            </w:r>
            <w:proofErr w:type="gramEnd"/>
            <w:r w:rsidRPr="00EE1BB9">
              <w:rPr>
                <w:rFonts w:ascii="Arial" w:hAnsi="Arial" w:cs="Arial"/>
              </w:rPr>
              <w:t>зержинска</w:t>
            </w:r>
            <w:proofErr w:type="spellEnd"/>
            <w:r w:rsidRPr="00EE1BB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16.2.08.00000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5 150 286,00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12 000 354,56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EE1BB9">
              <w:rPr>
                <w:rFonts w:ascii="Arial" w:hAnsi="Arial" w:cs="Arial"/>
              </w:rPr>
              <w:t>г</w:t>
            </w:r>
            <w:proofErr w:type="gramStart"/>
            <w:r w:rsidRPr="00EE1BB9">
              <w:rPr>
                <w:rFonts w:ascii="Arial" w:hAnsi="Arial" w:cs="Arial"/>
              </w:rPr>
              <w:t>.Д</w:t>
            </w:r>
            <w:proofErr w:type="gramEnd"/>
            <w:r w:rsidRPr="00EE1BB9">
              <w:rPr>
                <w:rFonts w:ascii="Arial" w:hAnsi="Arial" w:cs="Arial"/>
              </w:rPr>
              <w:t>зержинска</w:t>
            </w:r>
            <w:proofErr w:type="spellEnd"/>
            <w:r w:rsidRPr="00EE1BB9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16.2.08.28070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5 150 286,00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12 000 354,56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16.2.08.28070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5 150 286,00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12 000 354,56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Капитальный ремонт помещений столовой в здании по адресу ул</w:t>
            </w:r>
            <w:proofErr w:type="gramStart"/>
            <w:r w:rsidRPr="00EE1BB9">
              <w:rPr>
                <w:rFonts w:ascii="Arial" w:hAnsi="Arial" w:cs="Arial"/>
              </w:rPr>
              <w:t>.К</w:t>
            </w:r>
            <w:proofErr w:type="gramEnd"/>
            <w:r w:rsidRPr="00EE1BB9">
              <w:rPr>
                <w:rFonts w:ascii="Arial" w:hAnsi="Arial" w:cs="Arial"/>
              </w:rPr>
              <w:t xml:space="preserve">ирова,1 под КСП </w:t>
            </w:r>
            <w:proofErr w:type="spellStart"/>
            <w:r w:rsidRPr="00EE1BB9">
              <w:rPr>
                <w:rFonts w:ascii="Arial" w:hAnsi="Arial" w:cs="Arial"/>
              </w:rPr>
              <w:t>г.Дзержинска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16.2.09.00000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1 837 293,20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капитальный ремонт помещений столовой в здании по адресу ул</w:t>
            </w:r>
            <w:proofErr w:type="gramStart"/>
            <w:r w:rsidRPr="00EE1BB9">
              <w:rPr>
                <w:rFonts w:ascii="Arial" w:hAnsi="Arial" w:cs="Arial"/>
              </w:rPr>
              <w:t>.К</w:t>
            </w:r>
            <w:proofErr w:type="gramEnd"/>
            <w:r w:rsidRPr="00EE1BB9">
              <w:rPr>
                <w:rFonts w:ascii="Arial" w:hAnsi="Arial" w:cs="Arial"/>
              </w:rPr>
              <w:t xml:space="preserve">ирова,1 под КСП </w:t>
            </w:r>
            <w:proofErr w:type="spellStart"/>
            <w:r w:rsidRPr="00EE1BB9">
              <w:rPr>
                <w:rFonts w:ascii="Arial" w:hAnsi="Arial" w:cs="Arial"/>
              </w:rPr>
              <w:t>г.Дзержинска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16.2.09.23140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1 837 293,20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16.2.09.23140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1 837 293,20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EE1BB9">
              <w:rPr>
                <w:rFonts w:ascii="Arial" w:hAnsi="Arial" w:cs="Arial"/>
              </w:rPr>
              <w:t>ГА</w:t>
            </w:r>
            <w:proofErr w:type="gramEnd"/>
            <w:r w:rsidRPr="00EE1BB9">
              <w:rPr>
                <w:rFonts w:ascii="Arial" w:hAnsi="Arial" w:cs="Arial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16.2.10.00000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2 025 757,28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EE1BB9">
              <w:rPr>
                <w:rFonts w:ascii="Arial" w:hAnsi="Arial" w:cs="Arial"/>
              </w:rPr>
              <w:t>ГА</w:t>
            </w:r>
            <w:proofErr w:type="gramEnd"/>
            <w:r w:rsidRPr="00EE1BB9">
              <w:rPr>
                <w:rFonts w:ascii="Arial" w:hAnsi="Arial" w:cs="Arial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16.2.10.23170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2 025 757,28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16.2.10.23170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2 025 757,28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16.2.11.00000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35 342 400,00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по перекладке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16.2.11.28220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2 142 400,00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16.2.11.28220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2 142 400,00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16.2.11.R4260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33 200 000,00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16.2.11.R4260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33 200 000,00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Строительство зданий общеобразовательных организаций в рамках реализации федерального проекта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16.2.E1.00000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54 883 239,00</w:t>
            </w:r>
          </w:p>
        </w:tc>
      </w:tr>
      <w:tr w:rsidR="00EE1BB9" w:rsidRPr="00EE1BB9" w:rsidTr="00EE1BB9">
        <w:trPr>
          <w:trHeight w:val="8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16.2.E1.S251A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54 883 239,00</w:t>
            </w:r>
          </w:p>
        </w:tc>
      </w:tr>
      <w:tr w:rsidR="00EE1BB9" w:rsidRPr="00EE1BB9" w:rsidTr="00EE1BB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16.2.E1.S251A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54 883 239,00</w:t>
            </w:r>
          </w:p>
        </w:tc>
      </w:tr>
      <w:tr w:rsidR="00EE1BB9" w:rsidRPr="00EE1BB9" w:rsidTr="00EE1BB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101 815 639,96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116 276 251,00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119 698 261,81</w:t>
            </w:r>
          </w:p>
        </w:tc>
      </w:tr>
      <w:tr w:rsidR="00EE1BB9" w:rsidRPr="00EE1BB9" w:rsidTr="00EE1BB9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Членские взносы в Союз финансистов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17.0.01.00000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40 000,00</w:t>
            </w:r>
          </w:p>
        </w:tc>
      </w:tr>
      <w:tr w:rsidR="00EE1BB9" w:rsidRPr="00EE1BB9" w:rsidTr="00EE1BB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уплату членских взносов в Союз финансистов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17.0.01.92050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40 000,00</w:t>
            </w:r>
          </w:p>
        </w:tc>
      </w:tr>
      <w:tr w:rsidR="00EE1BB9" w:rsidRPr="00EE1BB9" w:rsidTr="00EE1BB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17.0.01.92050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40 000,00</w:t>
            </w:r>
          </w:p>
        </w:tc>
      </w:tr>
      <w:tr w:rsidR="00EE1BB9" w:rsidRPr="00EE1BB9" w:rsidTr="00EE1BB9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17.0.02.00000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101 775 639,96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116 236 251,00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119 658 261,81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17.0.02.93060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101 775 639,96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116 236 251,00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119 658 261,81</w:t>
            </w:r>
          </w:p>
        </w:tc>
      </w:tr>
      <w:tr w:rsidR="00EE1BB9" w:rsidRPr="00EE1BB9" w:rsidTr="00EE1BB9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17.0.02.93060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101 775 639,96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116 236 251,00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119 658 261,81</w:t>
            </w:r>
          </w:p>
        </w:tc>
      </w:tr>
      <w:tr w:rsidR="00EE1BB9" w:rsidRPr="00EE1BB9" w:rsidTr="00EE1BB9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412 072 780,75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452 173 812,40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505 219 338,52</w:t>
            </w:r>
          </w:p>
        </w:tc>
      </w:tr>
      <w:tr w:rsidR="00EE1BB9" w:rsidRPr="00EE1BB9" w:rsidTr="00EE1BB9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36 222 599,06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34 722 599,06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34 722 599,06</w:t>
            </w:r>
          </w:p>
        </w:tc>
      </w:tr>
      <w:tr w:rsidR="00EE1BB9" w:rsidRPr="00EE1BB9" w:rsidTr="00EE1BB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90.1.00.91015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2 348 577,99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2 348 577,99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2 348 577,99</w:t>
            </w:r>
          </w:p>
        </w:tc>
      </w:tr>
      <w:tr w:rsidR="00EE1BB9" w:rsidRPr="00EE1BB9" w:rsidTr="00EE1BB9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90.1.00.91015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2 348 577,99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2 348 577,99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2 348 577,99</w:t>
            </w:r>
          </w:p>
        </w:tc>
      </w:tr>
      <w:tr w:rsidR="00EE1BB9" w:rsidRPr="00EE1BB9" w:rsidTr="00EE1BB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90.1.00.91020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4 810 278,51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4 810 278,51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4 810 278,51</w:t>
            </w:r>
          </w:p>
        </w:tc>
      </w:tr>
      <w:tr w:rsidR="00EE1BB9" w:rsidRPr="00EE1BB9" w:rsidTr="00EE1BB9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90.1.00.91020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4 810 278,51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4 810 278,51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4 810 278,51</w:t>
            </w:r>
          </w:p>
        </w:tc>
      </w:tr>
      <w:tr w:rsidR="00EE1BB9" w:rsidRPr="00EE1BB9" w:rsidTr="00EE1BB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Общегородские мероприятия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90.1.00.91030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90.1.00.91030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3 000 000,00</w:t>
            </w:r>
          </w:p>
        </w:tc>
      </w:tr>
      <w:tr w:rsidR="00EE1BB9" w:rsidRPr="00EE1BB9" w:rsidTr="00EE1BB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90.1.00.91190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26 063 742,56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24 563 742,56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24 563 742,56</w:t>
            </w:r>
          </w:p>
        </w:tc>
      </w:tr>
      <w:tr w:rsidR="00EE1BB9" w:rsidRPr="00EE1BB9" w:rsidTr="00EE1BB9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90.1.00.91190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22 838 117,56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22 837 842,56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22 837 842,56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90.1.00.91190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3 185 625,00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1 685 900,00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1 685 900,00</w:t>
            </w:r>
          </w:p>
        </w:tc>
      </w:tr>
      <w:tr w:rsidR="00EE1BB9" w:rsidRPr="00EE1BB9" w:rsidTr="00EE1BB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90.1.00.91190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40 000,00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293 761 088,69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289 931 098,26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289 733 898,26</w:t>
            </w:r>
          </w:p>
        </w:tc>
      </w:tr>
      <w:tr w:rsidR="00EE1BB9" w:rsidRPr="00EE1BB9" w:rsidTr="00EE1BB9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90.2.00.10020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500 000,00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90.2.00.10020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500 000,00</w:t>
            </w:r>
          </w:p>
        </w:tc>
      </w:tr>
      <w:tr w:rsidR="00EE1BB9" w:rsidRPr="00EE1BB9" w:rsidTr="00EE1BB9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EE1BB9">
              <w:rPr>
                <w:rFonts w:ascii="Arial" w:hAnsi="Arial" w:cs="Arial"/>
              </w:rPr>
              <w:t>софинансирование</w:t>
            </w:r>
            <w:proofErr w:type="spellEnd"/>
            <w:r w:rsidRPr="00EE1BB9">
              <w:rPr>
                <w:rFonts w:ascii="Arial" w:hAnsi="Arial" w:cs="Arial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90.2.00.10150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500 000,00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90.2.00.10150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500 000,00</w:t>
            </w:r>
          </w:p>
        </w:tc>
      </w:tr>
      <w:tr w:rsidR="00EE1BB9" w:rsidRPr="00EE1BB9" w:rsidTr="00EE1BB9">
        <w:trPr>
          <w:trHeight w:val="29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90.2.00.51200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46 300,00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48 100,00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50 200,00</w:t>
            </w:r>
          </w:p>
        </w:tc>
      </w:tr>
      <w:tr w:rsidR="00EE1BB9" w:rsidRPr="00EE1BB9" w:rsidTr="00EE1BB9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90.2.00.51200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46 300,00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48 100,00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50 200,00</w:t>
            </w:r>
          </w:p>
        </w:tc>
      </w:tr>
      <w:tr w:rsidR="00EE1BB9" w:rsidRPr="00EE1BB9" w:rsidTr="00EE1BB9">
        <w:trPr>
          <w:trHeight w:val="3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3 109 800,00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3 109 800,00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3 109 800,00</w:t>
            </w:r>
          </w:p>
        </w:tc>
      </w:tr>
      <w:tr w:rsidR="00EE1BB9" w:rsidRPr="00EE1BB9" w:rsidTr="00EE1BB9">
        <w:trPr>
          <w:trHeight w:val="21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389 600,00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389 600,00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389 600,00</w:t>
            </w:r>
          </w:p>
        </w:tc>
      </w:tr>
      <w:tr w:rsidR="00EE1BB9" w:rsidRPr="00EE1BB9" w:rsidTr="00EE1BB9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2 720 200,00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2 720 200,00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2 720 200,00</w:t>
            </w:r>
          </w:p>
        </w:tc>
      </w:tr>
      <w:tr w:rsidR="00EE1BB9" w:rsidRPr="00EE1BB9" w:rsidTr="00EE1BB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6 279 800,00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6 279 800,00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6 279 800,00</w:t>
            </w:r>
          </w:p>
        </w:tc>
      </w:tr>
      <w:tr w:rsidR="00EE1BB9" w:rsidRPr="00EE1BB9" w:rsidTr="00EE1BB9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6 195 300,00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6 195 300,00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6 195 300,00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84 500,00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84 500,00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84 500,00</w:t>
            </w:r>
          </w:p>
        </w:tc>
      </w:tr>
      <w:tr w:rsidR="00EE1BB9" w:rsidRPr="00EE1BB9" w:rsidTr="00EE1BB9">
        <w:trPr>
          <w:trHeight w:val="16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1 977 400,00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1 977 400,00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1 977 400,00</w:t>
            </w:r>
          </w:p>
        </w:tc>
      </w:tr>
      <w:tr w:rsidR="00EE1BB9" w:rsidRPr="00EE1BB9" w:rsidTr="00EE1BB9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1 880 300,00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1 847 400,00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1 847 400,00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97 100,00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130 000,00</w:t>
            </w:r>
          </w:p>
        </w:tc>
      </w:tr>
      <w:tr w:rsidR="00EE1BB9" w:rsidRPr="00EE1BB9" w:rsidTr="00EE1BB9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26 700,00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53 400,00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53 400,00</w:t>
            </w:r>
          </w:p>
        </w:tc>
      </w:tr>
      <w:tr w:rsidR="00EE1BB9" w:rsidRPr="00EE1BB9" w:rsidTr="00EE1BB9">
        <w:trPr>
          <w:trHeight w:val="6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26 700,00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53 400,00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53 400,00</w:t>
            </w:r>
          </w:p>
        </w:tc>
      </w:tr>
      <w:tr w:rsidR="00EE1BB9" w:rsidRPr="00EE1BB9" w:rsidTr="00EE1BB9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1 232 100,00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1 232 100,00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1 232 100,00</w:t>
            </w:r>
          </w:p>
        </w:tc>
      </w:tr>
      <w:tr w:rsidR="00EE1BB9" w:rsidRPr="00EE1BB9" w:rsidTr="00EE1BB9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1 169 100,00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1 169 100,00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1 169 100,00</w:t>
            </w:r>
          </w:p>
        </w:tc>
      </w:tr>
      <w:tr w:rsidR="00EE1BB9" w:rsidRPr="00EE1BB9" w:rsidTr="00EE1BB9">
        <w:trPr>
          <w:trHeight w:val="6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63 000,00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63 000,00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63 000,00</w:t>
            </w:r>
          </w:p>
        </w:tc>
      </w:tr>
      <w:tr w:rsidR="00EE1BB9" w:rsidRPr="00EE1BB9" w:rsidTr="00EE1BB9">
        <w:trPr>
          <w:trHeight w:val="4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E1BB9">
              <w:rPr>
                <w:rFonts w:ascii="Arial" w:hAnsi="Arial" w:cs="Arial"/>
              </w:rPr>
              <w:t>пользования</w:t>
            </w:r>
            <w:proofErr w:type="gramEnd"/>
            <w:r w:rsidRPr="00EE1BB9">
              <w:rPr>
                <w:rFonts w:ascii="Arial" w:hAnsi="Arial" w:cs="Arial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284 700,00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199 300,00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6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90.2.00.73120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284 700,00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199 300,00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Глава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90.2.00.92015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2 348 577,99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2 348 577,99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2 348 577,99</w:t>
            </w:r>
          </w:p>
        </w:tc>
      </w:tr>
      <w:tr w:rsidR="00EE1BB9" w:rsidRPr="00EE1BB9" w:rsidTr="00EE1BB9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90.2.00.92015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2 348 577,99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2 348 577,99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2 348 577,99</w:t>
            </w:r>
          </w:p>
        </w:tc>
      </w:tr>
      <w:tr w:rsidR="00EE1BB9" w:rsidRPr="00EE1BB9" w:rsidTr="00EE1BB9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90.2.00.92020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24 598 757,26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25 453 728,96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25 453 728,96</w:t>
            </w:r>
          </w:p>
        </w:tc>
      </w:tr>
      <w:tr w:rsidR="00EE1BB9" w:rsidRPr="00EE1BB9" w:rsidTr="00EE1BB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90.2.00.92020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24 598 757,26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25 453 728,96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25 453 728,96</w:t>
            </w:r>
          </w:p>
        </w:tc>
      </w:tr>
      <w:tr w:rsidR="00EE1BB9" w:rsidRPr="00EE1BB9" w:rsidTr="00EE1BB9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Членские взносы в Совет муниципальных образований 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90.2.00.92040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363 300,00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363 300,00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363 300,00</w:t>
            </w:r>
          </w:p>
        </w:tc>
      </w:tr>
      <w:tr w:rsidR="00EE1BB9" w:rsidRPr="00EE1BB9" w:rsidTr="00EE1BB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90.2.00.92040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363 300,00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363 300,00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363 300,00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90.2.00.92060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90.2.00.92060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25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EE1BB9">
              <w:rPr>
                <w:rFonts w:ascii="Arial" w:hAnsi="Arial" w:cs="Arial"/>
              </w:rPr>
              <w:t>цифровизации</w:t>
            </w:r>
            <w:proofErr w:type="spellEnd"/>
            <w:r w:rsidRPr="00EE1BB9">
              <w:rPr>
                <w:rFonts w:ascii="Arial" w:hAnsi="Arial" w:cs="Arial"/>
              </w:rPr>
              <w:t xml:space="preserve">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90.2.00.92070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90.2.00.92070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90.2.00.92190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251 933 653,44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247 865 591,31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247 865 591,31</w:t>
            </w:r>
          </w:p>
        </w:tc>
      </w:tr>
      <w:tr w:rsidR="00EE1BB9" w:rsidRPr="00EE1BB9" w:rsidTr="00EE1BB9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90.2.00.92190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246 408 259,87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242 562 806,04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242 562 806,04</w:t>
            </w:r>
          </w:p>
        </w:tc>
      </w:tr>
      <w:tr w:rsidR="00EE1BB9" w:rsidRPr="00EE1BB9" w:rsidTr="00EE1BB9">
        <w:trPr>
          <w:trHeight w:val="6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90.2.00.92190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5 393 873,57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5 171 465,27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5 175 885,27</w:t>
            </w:r>
          </w:p>
        </w:tc>
      </w:tr>
      <w:tr w:rsidR="00EE1BB9" w:rsidRPr="00EE1BB9" w:rsidTr="00EE1BB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90.2.00.92190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131 520,00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131 320,00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126 900,00</w:t>
            </w:r>
          </w:p>
        </w:tc>
      </w:tr>
      <w:tr w:rsidR="00EE1BB9" w:rsidRPr="00EE1BB9" w:rsidTr="00EE1BB9">
        <w:trPr>
          <w:trHeight w:val="16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34 592 327,66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101 624 953,82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169 451 048,52</w:t>
            </w:r>
          </w:p>
        </w:tc>
      </w:tr>
      <w:tr w:rsidR="00EE1BB9" w:rsidRPr="00EE1BB9" w:rsidTr="00EE1BB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Резервный фонд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90.3.00.93010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5 000 000,00</w:t>
            </w:r>
          </w:p>
        </w:tc>
      </w:tr>
      <w:tr w:rsidR="00EE1BB9" w:rsidRPr="00EE1BB9" w:rsidTr="00EE1BB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90.3.00.93010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5 000 000,00</w:t>
            </w:r>
          </w:p>
        </w:tc>
      </w:tr>
      <w:tr w:rsidR="00EE1BB9" w:rsidRPr="00EE1BB9" w:rsidTr="00EE1BB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90.3.00.93020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13 392 327,66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9 236 680,57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6 636 680,57</w:t>
            </w:r>
          </w:p>
        </w:tc>
      </w:tr>
      <w:tr w:rsidR="00EE1BB9" w:rsidRPr="00EE1BB9" w:rsidTr="00EE1BB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90.3.00.93020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13 392 327,66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9 236 680,57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6 636 680,57</w:t>
            </w:r>
          </w:p>
        </w:tc>
      </w:tr>
      <w:tr w:rsidR="00EE1BB9" w:rsidRPr="00EE1BB9" w:rsidTr="00EE1BB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Условно утверждаемые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90.3.00.93040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71 188 273,25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141 614 367,95</w:t>
            </w:r>
          </w:p>
        </w:tc>
      </w:tr>
      <w:tr w:rsidR="00EE1BB9" w:rsidRPr="00EE1BB9" w:rsidTr="00EE1BB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90.3.00.93040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71 188 273,25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141 614 367,95</w:t>
            </w:r>
          </w:p>
        </w:tc>
      </w:tr>
      <w:tr w:rsidR="00EE1BB9" w:rsidRPr="00EE1BB9" w:rsidTr="00EE1BB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Резерв поддержки территорий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90.3.00.93050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16 200 000,00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16 200 000,00</w:t>
            </w:r>
          </w:p>
        </w:tc>
      </w:tr>
      <w:tr w:rsidR="00EE1BB9" w:rsidRPr="00EE1BB9" w:rsidTr="00EE1BB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90.3.00.93050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16 200 000,00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16 200 000,00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2 601 577,00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BB9" w:rsidRPr="00EE1BB9" w:rsidTr="00EE1BB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 xml:space="preserve">Расходы на проведение </w:t>
            </w:r>
            <w:proofErr w:type="gramStart"/>
            <w:r w:rsidRPr="00EE1BB9">
              <w:rPr>
                <w:rFonts w:ascii="Arial" w:hAnsi="Arial" w:cs="Arial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90.4.00.94030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2 601 577,00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14 553 000,00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90.4.00.94030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2 601 577,00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14 553 000,00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33 405 121,91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BB9" w:rsidRPr="00EE1BB9" w:rsidTr="00EE1BB9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Проведение дополнительных инженерно-геологических изысканий, инженерного обследования конструктивных элементов здания МБДОУ "Детский сад № 97", а также мониторинг технического состояния строительных конструкций здания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90.5.01.00000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90.5.01.21000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90.5.01.21000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4 500 000,00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Оплата взносов на капитальный ремонт помещений, находящихся в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90.5.02.00000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90.5.02.21000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90.5.02.21000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25 000 000,00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90.5.03.00000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3 905 121,91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90.5.03.21000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3 905 121,91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90.5.03.21000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3 905 121,91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90.7.00.00000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679 400,00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BB9" w:rsidRPr="00EE1BB9" w:rsidTr="00EE1BB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49720E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  <w:p w:rsidR="00A34475" w:rsidRPr="0049720E" w:rsidRDefault="00A34475" w:rsidP="00EE1BB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90.7.01.00000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63 400,00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49720E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  <w:p w:rsidR="00A34475" w:rsidRPr="0049720E" w:rsidRDefault="00A34475" w:rsidP="00EE1BB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90.7.01.74100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63 400,00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90.7.01.74100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63 400,00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Внедрение инновационных образовательных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90.7.02.00000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616 000,00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Иные межбюджетные трансферты на предоставление мер государственной поддержки в виде грантов Губернатора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90.7.02.74300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616 000,00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90.7.02.74300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616 000,00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</w:tr>
      <w:tr w:rsidR="00EE1BB9" w:rsidRPr="00EE1BB9" w:rsidTr="00EE1BB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10 810 666,43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  <w:b/>
                <w:bCs/>
              </w:rPr>
            </w:pPr>
            <w:r w:rsidRPr="00EE1BB9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EE1BB9" w:rsidRPr="00EE1BB9" w:rsidTr="00EE1BB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90.8.00.98010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3 809 330,51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3 809 330,51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3 809 330,51</w:t>
            </w:r>
          </w:p>
        </w:tc>
      </w:tr>
      <w:tr w:rsidR="00EE1BB9" w:rsidRPr="00EE1BB9" w:rsidTr="00EE1BB9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90.8.00.98010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3 809 330,51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3 809 330,51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3 809 330,51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90.8.00.98190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7 001 335,92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7 532 830,75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7 502 462,17</w:t>
            </w:r>
          </w:p>
        </w:tc>
      </w:tr>
      <w:tr w:rsidR="00EE1BB9" w:rsidRPr="00EE1BB9" w:rsidTr="00EE1BB9">
        <w:trPr>
          <w:trHeight w:val="21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90.8.00.98190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5 451 335,92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5 484 420,61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5 485 601,83</w:t>
            </w:r>
          </w:p>
        </w:tc>
      </w:tr>
      <w:tr w:rsidR="00EE1BB9" w:rsidRPr="00EE1BB9" w:rsidTr="00EE1BB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90.8.00.98190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1 550 000,00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2 043 410,14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2 011 860,34</w:t>
            </w:r>
          </w:p>
        </w:tc>
      </w:tr>
      <w:tr w:rsidR="00EE1BB9" w:rsidRPr="00EE1BB9" w:rsidTr="00EE1BB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90.8.00.98190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B9" w:rsidRPr="00EE1BB9" w:rsidRDefault="00EE1BB9" w:rsidP="00EE1BB9">
            <w:pPr>
              <w:rPr>
                <w:rFonts w:ascii="Arial" w:hAnsi="Arial" w:cs="Arial"/>
              </w:rPr>
            </w:pPr>
            <w:r w:rsidRPr="00EE1BB9">
              <w:rPr>
                <w:rFonts w:ascii="Arial" w:hAnsi="Arial" w:cs="Arial"/>
              </w:rPr>
              <w:t>5 000,00</w:t>
            </w:r>
          </w:p>
        </w:tc>
      </w:tr>
    </w:tbl>
    <w:p w:rsidR="00EE1BB9" w:rsidRDefault="00EE1BB9" w:rsidP="00407E3A">
      <w:pPr>
        <w:rPr>
          <w:rFonts w:ascii="Arial" w:hAnsi="Arial" w:cs="Arial"/>
          <w:lang w:val="en-US"/>
        </w:rPr>
      </w:pPr>
    </w:p>
    <w:p w:rsidR="00A34475" w:rsidRDefault="00A34475" w:rsidP="00407E3A">
      <w:pPr>
        <w:rPr>
          <w:rFonts w:ascii="Arial" w:hAnsi="Arial" w:cs="Arial"/>
          <w:lang w:val="en-US"/>
        </w:rPr>
      </w:pPr>
    </w:p>
    <w:p w:rsidR="0049720E" w:rsidRPr="0049720E" w:rsidRDefault="00A34475" w:rsidP="00407E3A">
      <w:pPr>
        <w:rPr>
          <w:rFonts w:ascii="Arial" w:hAnsi="Arial" w:cs="Arial"/>
          <w:b/>
          <w:bCs/>
          <w:color w:val="000000"/>
        </w:rPr>
      </w:pPr>
      <w:r w:rsidRPr="00B3163E">
        <w:rPr>
          <w:rFonts w:ascii="Arial" w:hAnsi="Arial" w:cs="Arial"/>
          <w:b/>
          <w:bCs/>
          <w:color w:val="000000"/>
        </w:rPr>
        <w:t>Директор департамента финансов</w:t>
      </w:r>
      <w:r w:rsidR="0049720E">
        <w:rPr>
          <w:rFonts w:ascii="Arial" w:hAnsi="Arial" w:cs="Arial"/>
          <w:b/>
          <w:bCs/>
          <w:color w:val="000000"/>
        </w:rPr>
        <w:t xml:space="preserve"> </w:t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r w:rsidR="004A00F2">
        <w:rPr>
          <w:rFonts w:ascii="Arial" w:hAnsi="Arial" w:cs="Arial"/>
          <w:b/>
          <w:bCs/>
          <w:color w:val="000000"/>
        </w:rPr>
        <w:tab/>
      </w:r>
      <w:proofErr w:type="spellStart"/>
      <w:r w:rsidRPr="00B3163E">
        <w:rPr>
          <w:rFonts w:ascii="Arial" w:hAnsi="Arial" w:cs="Arial"/>
          <w:b/>
          <w:bCs/>
          <w:color w:val="000000"/>
        </w:rPr>
        <w:t>С.В.Федоров</w:t>
      </w:r>
      <w:proofErr w:type="spellEnd"/>
      <w:r w:rsidR="0049720E">
        <w:rPr>
          <w:rFonts w:ascii="Arial" w:hAnsi="Arial" w:cs="Arial"/>
          <w:b/>
          <w:bCs/>
          <w:color w:val="000000"/>
        </w:rPr>
        <w:t xml:space="preserve"> </w:t>
      </w: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07E3A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9720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 </w:t>
      </w:r>
    </w:p>
    <w:p w:rsidR="0049720E" w:rsidRPr="0049720E" w:rsidRDefault="0049720E" w:rsidP="0049720E">
      <w:pPr>
        <w:ind w:left="9912"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Pr="0049720E">
        <w:rPr>
          <w:rFonts w:ascii="Arial" w:hAnsi="Arial" w:cs="Arial"/>
          <w:b/>
          <w:bCs/>
          <w:color w:val="000000"/>
        </w:rPr>
        <w:t>Приложение 6</w:t>
      </w:r>
    </w:p>
    <w:p w:rsidR="0049720E" w:rsidRPr="0049720E" w:rsidRDefault="0049720E" w:rsidP="0049720E">
      <w:pPr>
        <w:ind w:left="9204"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Pr="0049720E">
        <w:rPr>
          <w:rFonts w:ascii="Arial" w:hAnsi="Arial" w:cs="Arial"/>
          <w:b/>
          <w:bCs/>
          <w:color w:val="000000"/>
        </w:rPr>
        <w:t>к решению городской Думы</w:t>
      </w:r>
    </w:p>
    <w:p w:rsidR="0049720E" w:rsidRPr="004A00F2" w:rsidRDefault="0049720E" w:rsidP="0049720E">
      <w:pPr>
        <w:ind w:left="9204"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Pr="0049720E"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9720E">
        <w:rPr>
          <w:rFonts w:ascii="Arial" w:hAnsi="Arial" w:cs="Arial"/>
          <w:b/>
          <w:bCs/>
          <w:color w:val="000000"/>
        </w:rPr>
        <w:t xml:space="preserve">12 </w:t>
      </w:r>
      <w:r>
        <w:rPr>
          <w:rFonts w:ascii="Arial" w:hAnsi="Arial" w:cs="Arial"/>
          <w:b/>
          <w:bCs/>
          <w:color w:val="000000"/>
        </w:rPr>
        <w:t>сентября</w:t>
      </w:r>
      <w:r w:rsidRPr="0049720E">
        <w:rPr>
          <w:rFonts w:ascii="Arial" w:hAnsi="Arial" w:cs="Arial"/>
          <w:b/>
          <w:bCs/>
          <w:color w:val="000000"/>
        </w:rPr>
        <w:t xml:space="preserve">  2019 г. № </w:t>
      </w:r>
      <w:r>
        <w:rPr>
          <w:rFonts w:ascii="Arial" w:hAnsi="Arial" w:cs="Arial"/>
          <w:b/>
          <w:bCs/>
          <w:color w:val="000000"/>
        </w:rPr>
        <w:t>774</w:t>
      </w:r>
    </w:p>
    <w:p w:rsidR="0049720E" w:rsidRPr="0049720E" w:rsidRDefault="0049720E" w:rsidP="0049720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49720E" w:rsidRPr="0049720E" w:rsidRDefault="0049720E" w:rsidP="0049720E">
      <w:pPr>
        <w:ind w:left="9912"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Pr="0049720E">
        <w:rPr>
          <w:rFonts w:ascii="Arial" w:hAnsi="Arial" w:cs="Arial"/>
          <w:b/>
          <w:bCs/>
          <w:color w:val="000000"/>
        </w:rPr>
        <w:t>Приложение 11</w:t>
      </w:r>
    </w:p>
    <w:p w:rsidR="0049720E" w:rsidRPr="0049720E" w:rsidRDefault="0049720E" w:rsidP="0049720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49720E">
        <w:rPr>
          <w:rFonts w:ascii="Arial" w:hAnsi="Arial" w:cs="Arial"/>
          <w:b/>
          <w:bCs/>
          <w:color w:val="000000"/>
        </w:rPr>
        <w:t>к решению городской Думы</w:t>
      </w:r>
    </w:p>
    <w:p w:rsidR="0049720E" w:rsidRPr="0049720E" w:rsidRDefault="0049720E" w:rsidP="0049720E">
      <w:pPr>
        <w:ind w:left="9204"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Pr="0049720E">
        <w:rPr>
          <w:rFonts w:ascii="Arial" w:hAnsi="Arial" w:cs="Arial"/>
          <w:b/>
          <w:bCs/>
          <w:color w:val="000000"/>
        </w:rPr>
        <w:t>от 20 декабря 2018 г. № 638</w:t>
      </w:r>
    </w:p>
    <w:p w:rsidR="0049720E" w:rsidRPr="0049720E" w:rsidRDefault="0049720E" w:rsidP="0049720E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9720E">
      <w:pPr>
        <w:jc w:val="center"/>
        <w:rPr>
          <w:rFonts w:ascii="Arial" w:hAnsi="Arial" w:cs="Arial"/>
          <w:b/>
          <w:bCs/>
          <w:color w:val="000000"/>
        </w:rPr>
      </w:pPr>
      <w:r w:rsidRPr="0049720E">
        <w:rPr>
          <w:rFonts w:ascii="Arial" w:hAnsi="Arial" w:cs="Arial"/>
          <w:b/>
          <w:bCs/>
          <w:color w:val="000000"/>
        </w:rPr>
        <w:t>ПЕРЕЧЕНЬ</w:t>
      </w:r>
    </w:p>
    <w:p w:rsidR="0049720E" w:rsidRPr="0049720E" w:rsidRDefault="0049720E" w:rsidP="0049720E">
      <w:pPr>
        <w:jc w:val="center"/>
        <w:rPr>
          <w:rFonts w:ascii="Arial" w:hAnsi="Arial" w:cs="Arial"/>
          <w:b/>
          <w:bCs/>
          <w:color w:val="000000"/>
        </w:rPr>
      </w:pPr>
      <w:r w:rsidRPr="0049720E">
        <w:rPr>
          <w:rFonts w:ascii="Arial" w:hAnsi="Arial" w:cs="Arial"/>
          <w:b/>
          <w:bCs/>
          <w:color w:val="000000"/>
        </w:rPr>
        <w:t>публичных нормативных обязательств, подлежащих исполнению</w:t>
      </w:r>
    </w:p>
    <w:p w:rsidR="0049720E" w:rsidRPr="0049720E" w:rsidRDefault="0049720E" w:rsidP="0049720E">
      <w:pPr>
        <w:jc w:val="center"/>
        <w:rPr>
          <w:rFonts w:ascii="Arial" w:hAnsi="Arial" w:cs="Arial"/>
          <w:b/>
          <w:bCs/>
          <w:color w:val="000000"/>
        </w:rPr>
      </w:pPr>
      <w:r w:rsidRPr="0049720E">
        <w:rPr>
          <w:rFonts w:ascii="Arial" w:hAnsi="Arial" w:cs="Arial"/>
          <w:b/>
          <w:bCs/>
          <w:color w:val="000000"/>
        </w:rPr>
        <w:t>за счет средств городского бюджета</w:t>
      </w:r>
    </w:p>
    <w:p w:rsidR="0049720E" w:rsidRPr="0049720E" w:rsidRDefault="0049720E" w:rsidP="0049720E">
      <w:pPr>
        <w:jc w:val="center"/>
        <w:rPr>
          <w:rFonts w:ascii="Arial" w:hAnsi="Arial" w:cs="Arial"/>
          <w:b/>
          <w:bCs/>
          <w:color w:val="000000"/>
        </w:rPr>
      </w:pPr>
      <w:r w:rsidRPr="0049720E">
        <w:rPr>
          <w:rFonts w:ascii="Arial" w:hAnsi="Arial" w:cs="Arial"/>
          <w:b/>
          <w:bCs/>
          <w:color w:val="000000"/>
        </w:rPr>
        <w:t>на 2019 год и плановый период 2020 и 2021 годов</w:t>
      </w:r>
    </w:p>
    <w:p w:rsidR="0049720E" w:rsidRPr="0049720E" w:rsidRDefault="0049720E" w:rsidP="0049720E">
      <w:pPr>
        <w:rPr>
          <w:rFonts w:ascii="Arial" w:hAnsi="Arial" w:cs="Arial"/>
          <w:b/>
          <w:bCs/>
          <w:color w:val="000000"/>
        </w:rPr>
      </w:pPr>
    </w:p>
    <w:tbl>
      <w:tblPr>
        <w:tblW w:w="12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55"/>
        <w:gridCol w:w="2268"/>
        <w:gridCol w:w="1842"/>
        <w:gridCol w:w="1926"/>
        <w:gridCol w:w="2127"/>
      </w:tblGrid>
      <w:tr w:rsidR="0049720E" w:rsidRPr="0049720E" w:rsidTr="0049720E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 xml:space="preserve">№ </w:t>
            </w:r>
            <w:proofErr w:type="gramStart"/>
            <w:r w:rsidRPr="0049720E"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gramEnd"/>
            <w:r w:rsidRPr="0049720E">
              <w:rPr>
                <w:rFonts w:ascii="Arial" w:hAnsi="Arial" w:cs="Arial"/>
                <w:b/>
                <w:bCs/>
                <w:color w:val="000000"/>
              </w:rPr>
              <w:t>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Нормативный правовой акт города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Публичное нормативное обязательство</w:t>
            </w:r>
          </w:p>
        </w:tc>
        <w:tc>
          <w:tcPr>
            <w:tcW w:w="1842" w:type="dxa"/>
            <w:vAlign w:val="center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2019 год (руб.)</w:t>
            </w:r>
          </w:p>
        </w:tc>
        <w:tc>
          <w:tcPr>
            <w:tcW w:w="1926" w:type="dxa"/>
            <w:vAlign w:val="center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2020 год (руб.)</w:t>
            </w:r>
          </w:p>
        </w:tc>
        <w:tc>
          <w:tcPr>
            <w:tcW w:w="2127" w:type="dxa"/>
            <w:vAlign w:val="center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2021 год (руб.)</w:t>
            </w:r>
          </w:p>
        </w:tc>
      </w:tr>
      <w:tr w:rsidR="0049720E" w:rsidRPr="0049720E" w:rsidTr="0049720E">
        <w:tc>
          <w:tcPr>
            <w:tcW w:w="648" w:type="dxa"/>
            <w:shd w:val="clear" w:color="auto" w:fill="auto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Решение городской Думы от 27.09.2012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49720E">
              <w:rPr>
                <w:rFonts w:ascii="Arial" w:hAnsi="Arial" w:cs="Arial"/>
                <w:b/>
                <w:bCs/>
                <w:color w:val="000000"/>
              </w:rPr>
              <w:t>№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49720E">
              <w:rPr>
                <w:rFonts w:ascii="Arial" w:hAnsi="Arial" w:cs="Arial"/>
                <w:b/>
                <w:bCs/>
                <w:color w:val="000000"/>
              </w:rPr>
              <w:t>389 «Об утверждении Положения о социальной поддержке граждан»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Материальная помощь</w:t>
            </w:r>
          </w:p>
        </w:tc>
        <w:tc>
          <w:tcPr>
            <w:tcW w:w="1842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700 000,00</w:t>
            </w:r>
          </w:p>
        </w:tc>
        <w:tc>
          <w:tcPr>
            <w:tcW w:w="1926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1 000 000,00</w:t>
            </w:r>
          </w:p>
        </w:tc>
        <w:tc>
          <w:tcPr>
            <w:tcW w:w="2127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1 000 000,00</w:t>
            </w:r>
          </w:p>
        </w:tc>
      </w:tr>
      <w:tr w:rsidR="0049720E" w:rsidRPr="0049720E" w:rsidTr="0049720E">
        <w:tc>
          <w:tcPr>
            <w:tcW w:w="648" w:type="dxa"/>
            <w:shd w:val="clear" w:color="auto" w:fill="auto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Постановление городской Думы от 26.04.2006 № 71 «Об утверждении Положения о Почетном знаке «За заслуги перед городом Дзержинском»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Материальная помощь</w:t>
            </w:r>
          </w:p>
        </w:tc>
        <w:tc>
          <w:tcPr>
            <w:tcW w:w="1842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1 305 328,00</w:t>
            </w:r>
          </w:p>
        </w:tc>
        <w:tc>
          <w:tcPr>
            <w:tcW w:w="1926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49720E" w:rsidRPr="0049720E" w:rsidTr="0049720E">
        <w:tc>
          <w:tcPr>
            <w:tcW w:w="648" w:type="dxa"/>
            <w:shd w:val="clear" w:color="auto" w:fill="auto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 xml:space="preserve">3 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Постановление городской Думы от 06.10.2009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Материальная помощь</w:t>
            </w:r>
          </w:p>
        </w:tc>
        <w:tc>
          <w:tcPr>
            <w:tcW w:w="1842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3 071 416,00</w:t>
            </w:r>
          </w:p>
        </w:tc>
        <w:tc>
          <w:tcPr>
            <w:tcW w:w="1926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49720E" w:rsidRPr="0049720E" w:rsidTr="0049720E">
        <w:tc>
          <w:tcPr>
            <w:tcW w:w="648" w:type="dxa"/>
            <w:shd w:val="clear" w:color="auto" w:fill="auto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855" w:type="dxa"/>
            <w:shd w:val="clear" w:color="auto" w:fill="auto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 xml:space="preserve">Решение городской Думы от 22.12.2011 № 224 «Об </w:t>
            </w:r>
            <w:r w:rsidRPr="0049720E">
              <w:rPr>
                <w:rFonts w:ascii="Arial" w:hAnsi="Arial" w:cs="Arial"/>
                <w:b/>
                <w:bCs/>
                <w:color w:val="000000"/>
              </w:rPr>
              <w:lastRenderedPageBreak/>
              <w:t>утверждении Положения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49720E">
              <w:rPr>
                <w:rFonts w:ascii="Arial" w:hAnsi="Arial" w:cs="Arial"/>
                <w:b/>
                <w:bCs/>
                <w:color w:val="000000"/>
              </w:rPr>
              <w:t>о мерах дополнительной социальной поддержки семей при рождении одновременно троих и более детей»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lastRenderedPageBreak/>
              <w:t>Материальная помощь</w:t>
            </w:r>
          </w:p>
        </w:tc>
        <w:tc>
          <w:tcPr>
            <w:tcW w:w="1842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550 000,00</w:t>
            </w:r>
          </w:p>
        </w:tc>
        <w:tc>
          <w:tcPr>
            <w:tcW w:w="1926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9720E" w:rsidRPr="0049720E" w:rsidTr="0049720E">
        <w:trPr>
          <w:trHeight w:val="291"/>
        </w:trPr>
        <w:tc>
          <w:tcPr>
            <w:tcW w:w="648" w:type="dxa"/>
            <w:shd w:val="clear" w:color="auto" w:fill="auto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855" w:type="dxa"/>
            <w:shd w:val="clear" w:color="auto" w:fill="auto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2268" w:type="dxa"/>
            <w:shd w:val="clear" w:color="auto" w:fill="auto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2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5 626 744,00</w:t>
            </w:r>
          </w:p>
        </w:tc>
        <w:tc>
          <w:tcPr>
            <w:tcW w:w="1926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1 000 000,00</w:t>
            </w:r>
          </w:p>
        </w:tc>
        <w:tc>
          <w:tcPr>
            <w:tcW w:w="2127" w:type="dxa"/>
            <w:vAlign w:val="bottom"/>
          </w:tcPr>
          <w:p w:rsidR="0049720E" w:rsidRPr="0049720E" w:rsidRDefault="0049720E" w:rsidP="0049720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720E">
              <w:rPr>
                <w:rFonts w:ascii="Arial" w:hAnsi="Arial" w:cs="Arial"/>
                <w:b/>
                <w:bCs/>
                <w:color w:val="000000"/>
              </w:rPr>
              <w:t>1 000 000,00</w:t>
            </w:r>
          </w:p>
        </w:tc>
      </w:tr>
    </w:tbl>
    <w:p w:rsidR="0049720E" w:rsidRPr="0049720E" w:rsidRDefault="0049720E" w:rsidP="0049720E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9720E">
      <w:pPr>
        <w:rPr>
          <w:rFonts w:ascii="Arial" w:hAnsi="Arial" w:cs="Arial"/>
          <w:b/>
          <w:bCs/>
          <w:color w:val="000000"/>
        </w:rPr>
      </w:pPr>
    </w:p>
    <w:p w:rsidR="0049720E" w:rsidRPr="0049720E" w:rsidRDefault="0049720E" w:rsidP="0049720E">
      <w:pPr>
        <w:rPr>
          <w:rFonts w:ascii="Arial" w:hAnsi="Arial" w:cs="Arial"/>
          <w:b/>
          <w:bCs/>
          <w:color w:val="000000"/>
        </w:rPr>
      </w:pPr>
      <w:r w:rsidRPr="0049720E">
        <w:rPr>
          <w:rFonts w:ascii="Arial" w:hAnsi="Arial" w:cs="Arial"/>
          <w:b/>
          <w:bCs/>
          <w:color w:val="000000"/>
        </w:rPr>
        <w:t>Директор департамента финансов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proofErr w:type="spellStart"/>
      <w:r w:rsidRPr="0049720E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p w:rsidR="00A34475" w:rsidRPr="00A34475" w:rsidRDefault="00A34475" w:rsidP="00407E3A">
      <w:pPr>
        <w:rPr>
          <w:rFonts w:ascii="Arial" w:hAnsi="Arial" w:cs="Arial"/>
        </w:rPr>
      </w:pPr>
    </w:p>
    <w:sectPr w:rsidR="00A34475" w:rsidRPr="00A34475" w:rsidSect="0049720E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5E2" w:rsidRDefault="004745E2" w:rsidP="00816EE2">
      <w:r>
        <w:separator/>
      </w:r>
    </w:p>
  </w:endnote>
  <w:endnote w:type="continuationSeparator" w:id="0">
    <w:p w:rsidR="004745E2" w:rsidRDefault="004745E2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5E2" w:rsidRDefault="004745E2" w:rsidP="00816EE2">
      <w:r>
        <w:separator/>
      </w:r>
    </w:p>
  </w:footnote>
  <w:footnote w:type="continuationSeparator" w:id="0">
    <w:p w:rsidR="004745E2" w:rsidRDefault="004745E2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E2" w:rsidRDefault="004745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86678">
      <w:rPr>
        <w:noProof/>
      </w:rPr>
      <w:t>38</w:t>
    </w:r>
    <w:r>
      <w:rPr>
        <w:noProof/>
      </w:rPr>
      <w:fldChar w:fldCharType="end"/>
    </w:r>
  </w:p>
  <w:p w:rsidR="004745E2" w:rsidRDefault="004745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4E3A"/>
    <w:rsid w:val="00021B85"/>
    <w:rsid w:val="000405C6"/>
    <w:rsid w:val="00051B58"/>
    <w:rsid w:val="00051D90"/>
    <w:rsid w:val="000631F1"/>
    <w:rsid w:val="0007438C"/>
    <w:rsid w:val="00086862"/>
    <w:rsid w:val="000919A6"/>
    <w:rsid w:val="00093563"/>
    <w:rsid w:val="0009478D"/>
    <w:rsid w:val="000B576B"/>
    <w:rsid w:val="000C2322"/>
    <w:rsid w:val="000C6870"/>
    <w:rsid w:val="000E015D"/>
    <w:rsid w:val="000F6A20"/>
    <w:rsid w:val="000F7779"/>
    <w:rsid w:val="00114C41"/>
    <w:rsid w:val="0012611B"/>
    <w:rsid w:val="00140C19"/>
    <w:rsid w:val="00145DBA"/>
    <w:rsid w:val="00151FC4"/>
    <w:rsid w:val="00175A36"/>
    <w:rsid w:val="00177611"/>
    <w:rsid w:val="001857C1"/>
    <w:rsid w:val="00187FC6"/>
    <w:rsid w:val="001970B9"/>
    <w:rsid w:val="001B3538"/>
    <w:rsid w:val="001E5DFB"/>
    <w:rsid w:val="001F46BF"/>
    <w:rsid w:val="001F6919"/>
    <w:rsid w:val="00202256"/>
    <w:rsid w:val="00212429"/>
    <w:rsid w:val="0022292D"/>
    <w:rsid w:val="00237A7B"/>
    <w:rsid w:val="0024405A"/>
    <w:rsid w:val="00277F5F"/>
    <w:rsid w:val="00282F06"/>
    <w:rsid w:val="00283E72"/>
    <w:rsid w:val="0028517A"/>
    <w:rsid w:val="00286678"/>
    <w:rsid w:val="00294B3D"/>
    <w:rsid w:val="00295B8F"/>
    <w:rsid w:val="002C48E0"/>
    <w:rsid w:val="002C572C"/>
    <w:rsid w:val="002D24B5"/>
    <w:rsid w:val="002D43A5"/>
    <w:rsid w:val="002E2387"/>
    <w:rsid w:val="002F0EE8"/>
    <w:rsid w:val="002F2E66"/>
    <w:rsid w:val="002F599A"/>
    <w:rsid w:val="002F5B4E"/>
    <w:rsid w:val="00306E34"/>
    <w:rsid w:val="0032726B"/>
    <w:rsid w:val="00330E01"/>
    <w:rsid w:val="0034505D"/>
    <w:rsid w:val="00346330"/>
    <w:rsid w:val="00352E54"/>
    <w:rsid w:val="00355F8C"/>
    <w:rsid w:val="003608EA"/>
    <w:rsid w:val="003964BA"/>
    <w:rsid w:val="003B500A"/>
    <w:rsid w:val="003D379B"/>
    <w:rsid w:val="00402B62"/>
    <w:rsid w:val="00404A8D"/>
    <w:rsid w:val="00407E3A"/>
    <w:rsid w:val="004122AA"/>
    <w:rsid w:val="00415C35"/>
    <w:rsid w:val="00421FD8"/>
    <w:rsid w:val="00425A1C"/>
    <w:rsid w:val="00433AB4"/>
    <w:rsid w:val="00441D6E"/>
    <w:rsid w:val="00452D6B"/>
    <w:rsid w:val="004555BB"/>
    <w:rsid w:val="0046545E"/>
    <w:rsid w:val="00466396"/>
    <w:rsid w:val="00467A30"/>
    <w:rsid w:val="004703C0"/>
    <w:rsid w:val="004745E2"/>
    <w:rsid w:val="004907C3"/>
    <w:rsid w:val="004964AA"/>
    <w:rsid w:val="0049720E"/>
    <w:rsid w:val="0049778E"/>
    <w:rsid w:val="004A00F2"/>
    <w:rsid w:val="004A1317"/>
    <w:rsid w:val="004A59E9"/>
    <w:rsid w:val="004B700F"/>
    <w:rsid w:val="004C3F61"/>
    <w:rsid w:val="004C4EEC"/>
    <w:rsid w:val="004C7282"/>
    <w:rsid w:val="004E7ECC"/>
    <w:rsid w:val="00514E51"/>
    <w:rsid w:val="005235F0"/>
    <w:rsid w:val="005359DC"/>
    <w:rsid w:val="00535E99"/>
    <w:rsid w:val="0054231F"/>
    <w:rsid w:val="0054317F"/>
    <w:rsid w:val="00550EA0"/>
    <w:rsid w:val="00552470"/>
    <w:rsid w:val="005613FC"/>
    <w:rsid w:val="0057563C"/>
    <w:rsid w:val="005915EC"/>
    <w:rsid w:val="0059396C"/>
    <w:rsid w:val="005C15F0"/>
    <w:rsid w:val="005C7D49"/>
    <w:rsid w:val="005E0A0F"/>
    <w:rsid w:val="006064DA"/>
    <w:rsid w:val="00634948"/>
    <w:rsid w:val="006351D3"/>
    <w:rsid w:val="006436FB"/>
    <w:rsid w:val="00646476"/>
    <w:rsid w:val="00661F2C"/>
    <w:rsid w:val="0068076A"/>
    <w:rsid w:val="00684845"/>
    <w:rsid w:val="006B04BF"/>
    <w:rsid w:val="006B4B96"/>
    <w:rsid w:val="006C6544"/>
    <w:rsid w:val="007016FF"/>
    <w:rsid w:val="007130E8"/>
    <w:rsid w:val="00724F29"/>
    <w:rsid w:val="00732AAD"/>
    <w:rsid w:val="00744FA0"/>
    <w:rsid w:val="00751EDD"/>
    <w:rsid w:val="00763E2B"/>
    <w:rsid w:val="0077656B"/>
    <w:rsid w:val="007D532D"/>
    <w:rsid w:val="007F0BAE"/>
    <w:rsid w:val="007F4392"/>
    <w:rsid w:val="007F5E72"/>
    <w:rsid w:val="007F74B1"/>
    <w:rsid w:val="00806C63"/>
    <w:rsid w:val="00813DE6"/>
    <w:rsid w:val="00816EE2"/>
    <w:rsid w:val="00836927"/>
    <w:rsid w:val="00870193"/>
    <w:rsid w:val="00883F0A"/>
    <w:rsid w:val="00893C6C"/>
    <w:rsid w:val="008952BF"/>
    <w:rsid w:val="008A2A0F"/>
    <w:rsid w:val="008B1433"/>
    <w:rsid w:val="008B5392"/>
    <w:rsid w:val="008C280A"/>
    <w:rsid w:val="008D3453"/>
    <w:rsid w:val="008E6757"/>
    <w:rsid w:val="00907A60"/>
    <w:rsid w:val="00933A24"/>
    <w:rsid w:val="00934728"/>
    <w:rsid w:val="0093614A"/>
    <w:rsid w:val="00940877"/>
    <w:rsid w:val="00945065"/>
    <w:rsid w:val="009644DD"/>
    <w:rsid w:val="00967269"/>
    <w:rsid w:val="009A4B01"/>
    <w:rsid w:val="009E0F8F"/>
    <w:rsid w:val="00A175F9"/>
    <w:rsid w:val="00A34475"/>
    <w:rsid w:val="00A639AF"/>
    <w:rsid w:val="00A76766"/>
    <w:rsid w:val="00A800FE"/>
    <w:rsid w:val="00A84857"/>
    <w:rsid w:val="00A926EE"/>
    <w:rsid w:val="00AA1005"/>
    <w:rsid w:val="00AE13A3"/>
    <w:rsid w:val="00B177CB"/>
    <w:rsid w:val="00B233AD"/>
    <w:rsid w:val="00B3163E"/>
    <w:rsid w:val="00B343C7"/>
    <w:rsid w:val="00B41AA1"/>
    <w:rsid w:val="00B615A3"/>
    <w:rsid w:val="00B67DCB"/>
    <w:rsid w:val="00B76D4C"/>
    <w:rsid w:val="00B81398"/>
    <w:rsid w:val="00B87DDF"/>
    <w:rsid w:val="00BB471B"/>
    <w:rsid w:val="00BC5E7A"/>
    <w:rsid w:val="00BD625B"/>
    <w:rsid w:val="00BD7CC2"/>
    <w:rsid w:val="00BE06EA"/>
    <w:rsid w:val="00BF2ABF"/>
    <w:rsid w:val="00BF49E7"/>
    <w:rsid w:val="00C1125D"/>
    <w:rsid w:val="00C42D76"/>
    <w:rsid w:val="00C46617"/>
    <w:rsid w:val="00C5564D"/>
    <w:rsid w:val="00C61CE6"/>
    <w:rsid w:val="00C71190"/>
    <w:rsid w:val="00C74704"/>
    <w:rsid w:val="00CA1D54"/>
    <w:rsid w:val="00CA2F56"/>
    <w:rsid w:val="00CA4C52"/>
    <w:rsid w:val="00CB744D"/>
    <w:rsid w:val="00CC1AF7"/>
    <w:rsid w:val="00CD58F1"/>
    <w:rsid w:val="00CE7294"/>
    <w:rsid w:val="00D004A0"/>
    <w:rsid w:val="00D04304"/>
    <w:rsid w:val="00D05040"/>
    <w:rsid w:val="00D24A24"/>
    <w:rsid w:val="00D41096"/>
    <w:rsid w:val="00D7058C"/>
    <w:rsid w:val="00D81D19"/>
    <w:rsid w:val="00D8771A"/>
    <w:rsid w:val="00D923E9"/>
    <w:rsid w:val="00DA2825"/>
    <w:rsid w:val="00DB0E11"/>
    <w:rsid w:val="00DB2B78"/>
    <w:rsid w:val="00DB52AF"/>
    <w:rsid w:val="00DB5410"/>
    <w:rsid w:val="00DC2944"/>
    <w:rsid w:val="00DC6D7E"/>
    <w:rsid w:val="00DE10BD"/>
    <w:rsid w:val="00DF4F05"/>
    <w:rsid w:val="00E005F4"/>
    <w:rsid w:val="00E06165"/>
    <w:rsid w:val="00E16782"/>
    <w:rsid w:val="00E170B1"/>
    <w:rsid w:val="00E24033"/>
    <w:rsid w:val="00E313E5"/>
    <w:rsid w:val="00E46E3E"/>
    <w:rsid w:val="00E641CC"/>
    <w:rsid w:val="00E813E8"/>
    <w:rsid w:val="00E83829"/>
    <w:rsid w:val="00EA106E"/>
    <w:rsid w:val="00EB400C"/>
    <w:rsid w:val="00ED4663"/>
    <w:rsid w:val="00EE1BB9"/>
    <w:rsid w:val="00EF05D7"/>
    <w:rsid w:val="00EF384C"/>
    <w:rsid w:val="00EF488A"/>
    <w:rsid w:val="00F05170"/>
    <w:rsid w:val="00F15D96"/>
    <w:rsid w:val="00F22515"/>
    <w:rsid w:val="00F27E9D"/>
    <w:rsid w:val="00F30993"/>
    <w:rsid w:val="00F42AD4"/>
    <w:rsid w:val="00F430A5"/>
    <w:rsid w:val="00F46BEF"/>
    <w:rsid w:val="00F5190F"/>
    <w:rsid w:val="00F95B49"/>
    <w:rsid w:val="00FD7E84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locked/>
    <w:rsid w:val="008B1433"/>
    <w:pPr>
      <w:keepNext/>
      <w:overflowPunct w:val="0"/>
      <w:adjustRightInd w:val="0"/>
      <w:spacing w:before="240" w:after="60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locked/>
    <w:rsid w:val="008B1433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locked/>
    <w:rsid w:val="008B1433"/>
    <w:pPr>
      <w:keepNext/>
      <w:overflowPunct w:val="0"/>
      <w:adjustRightInd w:val="0"/>
      <w:spacing w:before="240" w:after="60"/>
      <w:outlineLvl w:val="3"/>
    </w:pPr>
    <w:rPr>
      <w:rFonts w:ascii="Calibri" w:hAnsi="Calibri"/>
      <w:b/>
      <w:bCs/>
      <w:kern w:val="32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locked/>
    <w:rsid w:val="008B1433"/>
    <w:pPr>
      <w:keepNext/>
      <w:autoSpaceDE/>
      <w:autoSpaceDN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locked/>
    <w:rsid w:val="008B1433"/>
    <w:pPr>
      <w:overflowPunct w:val="0"/>
      <w:adjustRightInd w:val="0"/>
      <w:spacing w:before="240" w:after="60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CA2F56"/>
    <w:pPr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CA2F56"/>
    <w:pPr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CA2F56"/>
    <w:rPr>
      <w:color w:val="008000"/>
    </w:rPr>
  </w:style>
  <w:style w:type="character" w:customStyle="1" w:styleId="20">
    <w:name w:val="Заголовок 2 Знак"/>
    <w:basedOn w:val="a0"/>
    <w:link w:val="2"/>
    <w:uiPriority w:val="99"/>
    <w:semiHidden/>
    <w:rsid w:val="008B1433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rsid w:val="008B1433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8B1433"/>
    <w:rPr>
      <w:rFonts w:eastAsia="Times New Roman"/>
      <w:b/>
      <w:bCs/>
      <w:kern w:val="32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8B1433"/>
    <w:rPr>
      <w:rFonts w:eastAsia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8B1433"/>
    <w:rPr>
      <w:rFonts w:eastAsia="Times New Roman"/>
      <w:b/>
      <w:bCs/>
      <w:kern w:val="32"/>
      <w:sz w:val="20"/>
      <w:szCs w:val="20"/>
      <w:lang w:val="x-none" w:eastAsia="x-none"/>
    </w:rPr>
  </w:style>
  <w:style w:type="character" w:styleId="ae">
    <w:name w:val="Hyperlink"/>
    <w:uiPriority w:val="99"/>
    <w:semiHidden/>
    <w:unhideWhenUsed/>
    <w:rsid w:val="008B143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B1433"/>
    <w:rPr>
      <w:color w:val="800080" w:themeColor="followedHyperlink"/>
      <w:u w:val="single"/>
    </w:rPr>
  </w:style>
  <w:style w:type="paragraph" w:styleId="af0">
    <w:name w:val="envelope address"/>
    <w:basedOn w:val="a"/>
    <w:uiPriority w:val="99"/>
    <w:semiHidden/>
    <w:unhideWhenUsed/>
    <w:rsid w:val="008B1433"/>
    <w:pPr>
      <w:framePr w:w="7920" w:h="1980" w:hSpace="180" w:wrap="auto" w:hAnchor="page" w:xAlign="center" w:yAlign="bottom"/>
      <w:overflowPunct w:val="0"/>
      <w:adjustRightInd w:val="0"/>
      <w:spacing w:after="120"/>
      <w:ind w:left="2880"/>
    </w:pPr>
    <w:rPr>
      <w:rFonts w:ascii="Arial" w:hAnsi="Arial" w:cs="Arial"/>
      <w:kern w:val="32"/>
    </w:rPr>
  </w:style>
  <w:style w:type="paragraph" w:styleId="af1">
    <w:name w:val="Body Text Indent"/>
    <w:basedOn w:val="a"/>
    <w:link w:val="af2"/>
    <w:uiPriority w:val="99"/>
    <w:semiHidden/>
    <w:unhideWhenUsed/>
    <w:rsid w:val="008B1433"/>
    <w:pPr>
      <w:ind w:firstLine="567"/>
      <w:jc w:val="both"/>
    </w:pPr>
    <w:rPr>
      <w:kern w:val="32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B143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styleId="af3">
    <w:name w:val="Salutation"/>
    <w:basedOn w:val="a"/>
    <w:next w:val="a"/>
    <w:link w:val="af4"/>
    <w:uiPriority w:val="99"/>
    <w:semiHidden/>
    <w:unhideWhenUsed/>
    <w:rsid w:val="008B1433"/>
    <w:pPr>
      <w:overflowPunct w:val="0"/>
      <w:adjustRightInd w:val="0"/>
      <w:spacing w:after="120"/>
    </w:pPr>
    <w:rPr>
      <w:kern w:val="32"/>
      <w:lang w:val="x-none" w:eastAsia="x-none"/>
    </w:rPr>
  </w:style>
  <w:style w:type="character" w:customStyle="1" w:styleId="af4">
    <w:name w:val="Приветствие Знак"/>
    <w:basedOn w:val="a0"/>
    <w:link w:val="af3"/>
    <w:uiPriority w:val="99"/>
    <w:semiHidden/>
    <w:rsid w:val="008B143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styleId="af5">
    <w:name w:val="Date"/>
    <w:basedOn w:val="a"/>
    <w:next w:val="a"/>
    <w:link w:val="af6"/>
    <w:uiPriority w:val="99"/>
    <w:semiHidden/>
    <w:unhideWhenUsed/>
    <w:rsid w:val="008B1433"/>
    <w:pPr>
      <w:overflowPunct w:val="0"/>
      <w:adjustRightInd w:val="0"/>
      <w:spacing w:after="720"/>
      <w:ind w:left="4680"/>
    </w:pPr>
    <w:rPr>
      <w:kern w:val="32"/>
      <w:lang w:val="x-none" w:eastAsia="x-none"/>
    </w:rPr>
  </w:style>
  <w:style w:type="character" w:customStyle="1" w:styleId="af6">
    <w:name w:val="Дата Знак"/>
    <w:basedOn w:val="a0"/>
    <w:link w:val="af5"/>
    <w:uiPriority w:val="99"/>
    <w:semiHidden/>
    <w:rsid w:val="008B143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8B1433"/>
    <w:pPr>
      <w:autoSpaceDE/>
      <w:autoSpaceDN/>
      <w:ind w:firstLine="567"/>
      <w:jc w:val="both"/>
    </w:pPr>
    <w:rPr>
      <w:kern w:val="32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B143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8B1433"/>
    <w:pPr>
      <w:overflowPunct w:val="0"/>
      <w:adjustRightInd w:val="0"/>
      <w:spacing w:after="120"/>
      <w:ind w:left="283"/>
    </w:pPr>
    <w:rPr>
      <w:kern w:val="32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B1433"/>
    <w:rPr>
      <w:rFonts w:ascii="Times New Roman" w:eastAsia="Times New Roman" w:hAnsi="Times New Roman"/>
      <w:kern w:val="32"/>
      <w:sz w:val="16"/>
      <w:szCs w:val="16"/>
      <w:lang w:val="x-none" w:eastAsia="x-none"/>
    </w:rPr>
  </w:style>
  <w:style w:type="paragraph" w:styleId="af7">
    <w:name w:val="Document Map"/>
    <w:basedOn w:val="a"/>
    <w:link w:val="af8"/>
    <w:uiPriority w:val="99"/>
    <w:semiHidden/>
    <w:unhideWhenUsed/>
    <w:rsid w:val="008B1433"/>
    <w:pPr>
      <w:shd w:val="clear" w:color="auto" w:fill="000080"/>
      <w:overflowPunct w:val="0"/>
      <w:adjustRightInd w:val="0"/>
      <w:spacing w:after="120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8B1433"/>
    <w:rPr>
      <w:rFonts w:ascii="Tahoma" w:eastAsia="Times New Roman" w:hAnsi="Tahoma"/>
      <w:kern w:val="32"/>
      <w:sz w:val="16"/>
      <w:szCs w:val="16"/>
      <w:shd w:val="clear" w:color="auto" w:fill="000080"/>
      <w:lang w:val="x-none" w:eastAsia="x-none"/>
    </w:rPr>
  </w:style>
  <w:style w:type="paragraph" w:customStyle="1" w:styleId="Eiiey">
    <w:name w:val="Eiiey"/>
    <w:basedOn w:val="a"/>
    <w:uiPriority w:val="99"/>
    <w:rsid w:val="008B1433"/>
    <w:pPr>
      <w:overflowPunct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5"/>
    <w:uiPriority w:val="99"/>
    <w:rsid w:val="008B143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"/>
    <w:next w:val="af3"/>
    <w:uiPriority w:val="99"/>
    <w:rsid w:val="008B1433"/>
    <w:pPr>
      <w:overflowPunct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8B1433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8B1433"/>
    <w:rPr>
      <w:rFonts w:ascii="Arial" w:eastAsia="Times New Roman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8B1433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uiPriority w:val="99"/>
    <w:rsid w:val="008B1433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8B14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8B1433"/>
    <w:pPr>
      <w:overflowPunct w:val="0"/>
      <w:adjustRightInd w:val="0"/>
      <w:ind w:firstLine="709"/>
      <w:jc w:val="both"/>
    </w:pPr>
  </w:style>
  <w:style w:type="paragraph" w:customStyle="1" w:styleId="ConsPlusNonformat">
    <w:name w:val="ConsPlusNonformat"/>
    <w:uiPriority w:val="99"/>
    <w:rsid w:val="008B14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B14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9">
    <w:name w:val="МОН"/>
    <w:basedOn w:val="a"/>
    <w:uiPriority w:val="99"/>
    <w:rsid w:val="008B143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8B14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8B14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8B14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Знак1 Знак Знак"/>
    <w:basedOn w:val="a"/>
    <w:uiPriority w:val="99"/>
    <w:rsid w:val="008B143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uiPriority w:val="99"/>
    <w:rsid w:val="008B1433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page number"/>
    <w:uiPriority w:val="99"/>
    <w:semiHidden/>
    <w:unhideWhenUsed/>
    <w:rsid w:val="008B1433"/>
    <w:rPr>
      <w:rFonts w:ascii="Times New Roman" w:hAnsi="Times New Roman" w:cs="Times New Roman" w:hint="default"/>
    </w:rPr>
  </w:style>
  <w:style w:type="character" w:customStyle="1" w:styleId="afc">
    <w:name w:val="Продолжение ссылки"/>
    <w:rsid w:val="008B1433"/>
    <w:rPr>
      <w:rFonts w:ascii="Times New Roman" w:hAnsi="Times New Roman" w:cs="Times New Roman" w:hint="default"/>
      <w:color w:val="008000"/>
      <w:sz w:val="20"/>
      <w:szCs w:val="20"/>
    </w:rPr>
  </w:style>
  <w:style w:type="character" w:customStyle="1" w:styleId="afd">
    <w:name w:val="Цветовое выделение"/>
    <w:uiPriority w:val="99"/>
    <w:rsid w:val="008B1433"/>
    <w:rPr>
      <w:b/>
      <w:bCs w:val="0"/>
      <w:color w:val="26282F"/>
    </w:rPr>
  </w:style>
  <w:style w:type="table" w:styleId="afe">
    <w:name w:val="Table Grid"/>
    <w:basedOn w:val="a1"/>
    <w:uiPriority w:val="99"/>
    <w:locked/>
    <w:rsid w:val="008B1433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550EA0"/>
  </w:style>
  <w:style w:type="paragraph" w:customStyle="1" w:styleId="xl65">
    <w:name w:val="xl65"/>
    <w:basedOn w:val="a"/>
    <w:rsid w:val="00550EA0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550EA0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550EA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474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4745E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4745E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locked/>
    <w:rsid w:val="008B1433"/>
    <w:pPr>
      <w:keepNext/>
      <w:overflowPunct w:val="0"/>
      <w:adjustRightInd w:val="0"/>
      <w:spacing w:before="240" w:after="60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locked/>
    <w:rsid w:val="008B1433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locked/>
    <w:rsid w:val="008B1433"/>
    <w:pPr>
      <w:keepNext/>
      <w:overflowPunct w:val="0"/>
      <w:adjustRightInd w:val="0"/>
      <w:spacing w:before="240" w:after="60"/>
      <w:outlineLvl w:val="3"/>
    </w:pPr>
    <w:rPr>
      <w:rFonts w:ascii="Calibri" w:hAnsi="Calibri"/>
      <w:b/>
      <w:bCs/>
      <w:kern w:val="32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locked/>
    <w:rsid w:val="008B1433"/>
    <w:pPr>
      <w:keepNext/>
      <w:autoSpaceDE/>
      <w:autoSpaceDN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locked/>
    <w:rsid w:val="008B1433"/>
    <w:pPr>
      <w:overflowPunct w:val="0"/>
      <w:adjustRightInd w:val="0"/>
      <w:spacing w:before="240" w:after="60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CA2F56"/>
    <w:pPr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CA2F56"/>
    <w:pPr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CA2F56"/>
    <w:rPr>
      <w:color w:val="008000"/>
    </w:rPr>
  </w:style>
  <w:style w:type="character" w:customStyle="1" w:styleId="20">
    <w:name w:val="Заголовок 2 Знак"/>
    <w:basedOn w:val="a0"/>
    <w:link w:val="2"/>
    <w:uiPriority w:val="99"/>
    <w:semiHidden/>
    <w:rsid w:val="008B1433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rsid w:val="008B1433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8B1433"/>
    <w:rPr>
      <w:rFonts w:eastAsia="Times New Roman"/>
      <w:b/>
      <w:bCs/>
      <w:kern w:val="32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8B1433"/>
    <w:rPr>
      <w:rFonts w:eastAsia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8B1433"/>
    <w:rPr>
      <w:rFonts w:eastAsia="Times New Roman"/>
      <w:b/>
      <w:bCs/>
      <w:kern w:val="32"/>
      <w:sz w:val="20"/>
      <w:szCs w:val="20"/>
      <w:lang w:val="x-none" w:eastAsia="x-none"/>
    </w:rPr>
  </w:style>
  <w:style w:type="character" w:styleId="ae">
    <w:name w:val="Hyperlink"/>
    <w:uiPriority w:val="99"/>
    <w:semiHidden/>
    <w:unhideWhenUsed/>
    <w:rsid w:val="008B143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B1433"/>
    <w:rPr>
      <w:color w:val="800080" w:themeColor="followedHyperlink"/>
      <w:u w:val="single"/>
    </w:rPr>
  </w:style>
  <w:style w:type="paragraph" w:styleId="af0">
    <w:name w:val="envelope address"/>
    <w:basedOn w:val="a"/>
    <w:uiPriority w:val="99"/>
    <w:semiHidden/>
    <w:unhideWhenUsed/>
    <w:rsid w:val="008B1433"/>
    <w:pPr>
      <w:framePr w:w="7920" w:h="1980" w:hSpace="180" w:wrap="auto" w:hAnchor="page" w:xAlign="center" w:yAlign="bottom"/>
      <w:overflowPunct w:val="0"/>
      <w:adjustRightInd w:val="0"/>
      <w:spacing w:after="120"/>
      <w:ind w:left="2880"/>
    </w:pPr>
    <w:rPr>
      <w:rFonts w:ascii="Arial" w:hAnsi="Arial" w:cs="Arial"/>
      <w:kern w:val="32"/>
    </w:rPr>
  </w:style>
  <w:style w:type="paragraph" w:styleId="af1">
    <w:name w:val="Body Text Indent"/>
    <w:basedOn w:val="a"/>
    <w:link w:val="af2"/>
    <w:uiPriority w:val="99"/>
    <w:semiHidden/>
    <w:unhideWhenUsed/>
    <w:rsid w:val="008B1433"/>
    <w:pPr>
      <w:ind w:firstLine="567"/>
      <w:jc w:val="both"/>
    </w:pPr>
    <w:rPr>
      <w:kern w:val="32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B143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styleId="af3">
    <w:name w:val="Salutation"/>
    <w:basedOn w:val="a"/>
    <w:next w:val="a"/>
    <w:link w:val="af4"/>
    <w:uiPriority w:val="99"/>
    <w:semiHidden/>
    <w:unhideWhenUsed/>
    <w:rsid w:val="008B1433"/>
    <w:pPr>
      <w:overflowPunct w:val="0"/>
      <w:adjustRightInd w:val="0"/>
      <w:spacing w:after="120"/>
    </w:pPr>
    <w:rPr>
      <w:kern w:val="32"/>
      <w:lang w:val="x-none" w:eastAsia="x-none"/>
    </w:rPr>
  </w:style>
  <w:style w:type="character" w:customStyle="1" w:styleId="af4">
    <w:name w:val="Приветствие Знак"/>
    <w:basedOn w:val="a0"/>
    <w:link w:val="af3"/>
    <w:uiPriority w:val="99"/>
    <w:semiHidden/>
    <w:rsid w:val="008B143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styleId="af5">
    <w:name w:val="Date"/>
    <w:basedOn w:val="a"/>
    <w:next w:val="a"/>
    <w:link w:val="af6"/>
    <w:uiPriority w:val="99"/>
    <w:semiHidden/>
    <w:unhideWhenUsed/>
    <w:rsid w:val="008B1433"/>
    <w:pPr>
      <w:overflowPunct w:val="0"/>
      <w:adjustRightInd w:val="0"/>
      <w:spacing w:after="720"/>
      <w:ind w:left="4680"/>
    </w:pPr>
    <w:rPr>
      <w:kern w:val="32"/>
      <w:lang w:val="x-none" w:eastAsia="x-none"/>
    </w:rPr>
  </w:style>
  <w:style w:type="character" w:customStyle="1" w:styleId="af6">
    <w:name w:val="Дата Знак"/>
    <w:basedOn w:val="a0"/>
    <w:link w:val="af5"/>
    <w:uiPriority w:val="99"/>
    <w:semiHidden/>
    <w:rsid w:val="008B143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8B1433"/>
    <w:pPr>
      <w:autoSpaceDE/>
      <w:autoSpaceDN/>
      <w:ind w:firstLine="567"/>
      <w:jc w:val="both"/>
    </w:pPr>
    <w:rPr>
      <w:kern w:val="32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B143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8B1433"/>
    <w:pPr>
      <w:overflowPunct w:val="0"/>
      <w:adjustRightInd w:val="0"/>
      <w:spacing w:after="120"/>
      <w:ind w:left="283"/>
    </w:pPr>
    <w:rPr>
      <w:kern w:val="32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B1433"/>
    <w:rPr>
      <w:rFonts w:ascii="Times New Roman" w:eastAsia="Times New Roman" w:hAnsi="Times New Roman"/>
      <w:kern w:val="32"/>
      <w:sz w:val="16"/>
      <w:szCs w:val="16"/>
      <w:lang w:val="x-none" w:eastAsia="x-none"/>
    </w:rPr>
  </w:style>
  <w:style w:type="paragraph" w:styleId="af7">
    <w:name w:val="Document Map"/>
    <w:basedOn w:val="a"/>
    <w:link w:val="af8"/>
    <w:uiPriority w:val="99"/>
    <w:semiHidden/>
    <w:unhideWhenUsed/>
    <w:rsid w:val="008B1433"/>
    <w:pPr>
      <w:shd w:val="clear" w:color="auto" w:fill="000080"/>
      <w:overflowPunct w:val="0"/>
      <w:adjustRightInd w:val="0"/>
      <w:spacing w:after="120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8B1433"/>
    <w:rPr>
      <w:rFonts w:ascii="Tahoma" w:eastAsia="Times New Roman" w:hAnsi="Tahoma"/>
      <w:kern w:val="32"/>
      <w:sz w:val="16"/>
      <w:szCs w:val="16"/>
      <w:shd w:val="clear" w:color="auto" w:fill="000080"/>
      <w:lang w:val="x-none" w:eastAsia="x-none"/>
    </w:rPr>
  </w:style>
  <w:style w:type="paragraph" w:customStyle="1" w:styleId="Eiiey">
    <w:name w:val="Eiiey"/>
    <w:basedOn w:val="a"/>
    <w:uiPriority w:val="99"/>
    <w:rsid w:val="008B1433"/>
    <w:pPr>
      <w:overflowPunct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5"/>
    <w:uiPriority w:val="99"/>
    <w:rsid w:val="008B143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"/>
    <w:next w:val="af3"/>
    <w:uiPriority w:val="99"/>
    <w:rsid w:val="008B1433"/>
    <w:pPr>
      <w:overflowPunct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8B1433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8B1433"/>
    <w:rPr>
      <w:rFonts w:ascii="Arial" w:eastAsia="Times New Roman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8B1433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uiPriority w:val="99"/>
    <w:rsid w:val="008B1433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8B14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8B1433"/>
    <w:pPr>
      <w:overflowPunct w:val="0"/>
      <w:adjustRightInd w:val="0"/>
      <w:ind w:firstLine="709"/>
      <w:jc w:val="both"/>
    </w:pPr>
  </w:style>
  <w:style w:type="paragraph" w:customStyle="1" w:styleId="ConsPlusNonformat">
    <w:name w:val="ConsPlusNonformat"/>
    <w:uiPriority w:val="99"/>
    <w:rsid w:val="008B14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B14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9">
    <w:name w:val="МОН"/>
    <w:basedOn w:val="a"/>
    <w:uiPriority w:val="99"/>
    <w:rsid w:val="008B143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8B14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8B14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8B14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Знак1 Знак Знак"/>
    <w:basedOn w:val="a"/>
    <w:uiPriority w:val="99"/>
    <w:rsid w:val="008B143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uiPriority w:val="99"/>
    <w:rsid w:val="008B1433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page number"/>
    <w:uiPriority w:val="99"/>
    <w:semiHidden/>
    <w:unhideWhenUsed/>
    <w:rsid w:val="008B1433"/>
    <w:rPr>
      <w:rFonts w:ascii="Times New Roman" w:hAnsi="Times New Roman" w:cs="Times New Roman" w:hint="default"/>
    </w:rPr>
  </w:style>
  <w:style w:type="character" w:customStyle="1" w:styleId="afc">
    <w:name w:val="Продолжение ссылки"/>
    <w:rsid w:val="008B1433"/>
    <w:rPr>
      <w:rFonts w:ascii="Times New Roman" w:hAnsi="Times New Roman" w:cs="Times New Roman" w:hint="default"/>
      <w:color w:val="008000"/>
      <w:sz w:val="20"/>
      <w:szCs w:val="20"/>
    </w:rPr>
  </w:style>
  <w:style w:type="character" w:customStyle="1" w:styleId="afd">
    <w:name w:val="Цветовое выделение"/>
    <w:uiPriority w:val="99"/>
    <w:rsid w:val="008B1433"/>
    <w:rPr>
      <w:b/>
      <w:bCs w:val="0"/>
      <w:color w:val="26282F"/>
    </w:rPr>
  </w:style>
  <w:style w:type="table" w:styleId="afe">
    <w:name w:val="Table Grid"/>
    <w:basedOn w:val="a1"/>
    <w:uiPriority w:val="99"/>
    <w:locked/>
    <w:rsid w:val="008B1433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550EA0"/>
  </w:style>
  <w:style w:type="paragraph" w:customStyle="1" w:styleId="xl65">
    <w:name w:val="xl65"/>
    <w:basedOn w:val="a"/>
    <w:rsid w:val="00550EA0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550EA0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550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550EA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474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4745E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4745E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165834.100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1165834.100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6CF2-C60F-45B0-BCF1-1DD2178B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406</Pages>
  <Words>61189</Words>
  <Characters>395959</Characters>
  <Application>Microsoft Office Word</Application>
  <DocSecurity>0</DocSecurity>
  <Lines>3299</Lines>
  <Paragraphs>912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456236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12</cp:revision>
  <cp:lastPrinted>2019-08-29T09:41:00Z</cp:lastPrinted>
  <dcterms:created xsi:type="dcterms:W3CDTF">2019-09-13T07:01:00Z</dcterms:created>
  <dcterms:modified xsi:type="dcterms:W3CDTF">2019-09-13T08:44:00Z</dcterms:modified>
</cp:coreProperties>
</file>