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C4" w:rsidRPr="00505128" w:rsidRDefault="00151FC4" w:rsidP="00330E01">
      <w:pPr>
        <w:tabs>
          <w:tab w:val="left" w:pos="4111"/>
        </w:tabs>
        <w:rPr>
          <w:rFonts w:ascii="Arial" w:hAnsi="Arial" w:cs="Arial"/>
        </w:rPr>
      </w:pPr>
    </w:p>
    <w:p w:rsidR="00151FC4" w:rsidRPr="00505128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505128">
        <w:rPr>
          <w:rFonts w:ascii="Arial" w:hAnsi="Arial" w:cs="Arial"/>
          <w:b/>
          <w:bCs/>
        </w:rPr>
        <w:t>Городская Дума</w:t>
      </w:r>
    </w:p>
    <w:p w:rsidR="00151FC4" w:rsidRPr="00505128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505128">
        <w:rPr>
          <w:rFonts w:ascii="Arial" w:hAnsi="Arial" w:cs="Arial"/>
          <w:b/>
          <w:bCs/>
        </w:rPr>
        <w:t>г. Дзержинска</w:t>
      </w:r>
    </w:p>
    <w:p w:rsidR="00151FC4" w:rsidRPr="00505128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505128" w:rsidRDefault="00151FC4" w:rsidP="00330E01">
      <w:pPr>
        <w:pStyle w:val="1"/>
        <w:jc w:val="center"/>
        <w:rPr>
          <w:rFonts w:ascii="Arial" w:hAnsi="Arial" w:cs="Arial"/>
          <w:sz w:val="24"/>
          <w:szCs w:val="24"/>
        </w:rPr>
      </w:pPr>
      <w:proofErr w:type="gramStart"/>
      <w:r w:rsidRPr="00505128">
        <w:rPr>
          <w:rFonts w:ascii="Arial" w:hAnsi="Arial" w:cs="Arial"/>
          <w:sz w:val="24"/>
          <w:szCs w:val="24"/>
        </w:rPr>
        <w:t>Р</w:t>
      </w:r>
      <w:proofErr w:type="gramEnd"/>
      <w:r w:rsidRPr="00505128">
        <w:rPr>
          <w:rFonts w:ascii="Arial" w:hAnsi="Arial" w:cs="Arial"/>
          <w:sz w:val="24"/>
          <w:szCs w:val="24"/>
        </w:rPr>
        <w:t xml:space="preserve"> Е Ш Е Н И Е</w:t>
      </w:r>
    </w:p>
    <w:p w:rsidR="00151FC4" w:rsidRPr="00505128" w:rsidRDefault="008932D5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  <w:r w:rsidRPr="00505128">
        <w:rPr>
          <w:rFonts w:ascii="Arial" w:hAnsi="Arial" w:cs="Arial"/>
          <w:b/>
          <w:bCs/>
        </w:rPr>
        <w:t xml:space="preserve"> </w:t>
      </w:r>
    </w:p>
    <w:p w:rsidR="00151FC4" w:rsidRPr="00505128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505128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  <w:r w:rsidRPr="00505128">
        <w:rPr>
          <w:rFonts w:ascii="Arial" w:hAnsi="Arial" w:cs="Arial"/>
        </w:rPr>
        <w:t xml:space="preserve">от </w:t>
      </w:r>
      <w:r w:rsidR="008932D5" w:rsidRPr="00505128">
        <w:rPr>
          <w:rFonts w:ascii="Arial" w:hAnsi="Arial" w:cs="Arial"/>
        </w:rPr>
        <w:t>28 ноября 2</w:t>
      </w:r>
      <w:r w:rsidRPr="00505128">
        <w:rPr>
          <w:rFonts w:ascii="Arial" w:hAnsi="Arial" w:cs="Arial"/>
        </w:rPr>
        <w:t>019 г.</w:t>
      </w:r>
      <w:r w:rsidR="008932D5" w:rsidRPr="00505128">
        <w:rPr>
          <w:rFonts w:ascii="Arial" w:hAnsi="Arial" w:cs="Arial"/>
        </w:rPr>
        <w:t xml:space="preserve"> </w:t>
      </w:r>
      <w:r w:rsidR="008932D5" w:rsidRPr="00505128">
        <w:rPr>
          <w:rFonts w:ascii="Arial" w:hAnsi="Arial" w:cs="Arial"/>
        </w:rPr>
        <w:tab/>
      </w:r>
      <w:r w:rsidR="008932D5" w:rsidRPr="00505128">
        <w:rPr>
          <w:rFonts w:ascii="Arial" w:hAnsi="Arial" w:cs="Arial"/>
        </w:rPr>
        <w:tab/>
        <w:t>№ 805</w:t>
      </w:r>
    </w:p>
    <w:p w:rsidR="00151FC4" w:rsidRPr="00505128" w:rsidRDefault="00151FC4" w:rsidP="00330E01">
      <w:pPr>
        <w:pStyle w:val="a3"/>
        <w:tabs>
          <w:tab w:val="left" w:pos="-1843"/>
        </w:tabs>
        <w:rPr>
          <w:rFonts w:ascii="Arial" w:hAnsi="Arial" w:cs="Arial"/>
          <w:sz w:val="24"/>
          <w:szCs w:val="24"/>
        </w:rPr>
      </w:pPr>
    </w:p>
    <w:p w:rsidR="00151FC4" w:rsidRPr="00505128" w:rsidRDefault="00151FC4" w:rsidP="00DB2B78">
      <w:pPr>
        <w:ind w:right="42" w:firstLine="567"/>
        <w:jc w:val="both"/>
        <w:rPr>
          <w:rFonts w:ascii="Arial" w:hAnsi="Arial" w:cs="Arial"/>
          <w:b/>
          <w:bCs/>
        </w:rPr>
      </w:pPr>
      <w:r w:rsidRPr="00505128">
        <w:rPr>
          <w:rFonts w:ascii="Arial" w:hAnsi="Arial" w:cs="Arial"/>
          <w:b/>
          <w:bCs/>
        </w:rPr>
        <w:t xml:space="preserve">О внесении изменений </w:t>
      </w:r>
      <w:proofErr w:type="gramStart"/>
      <w:r w:rsidRPr="00505128">
        <w:rPr>
          <w:rFonts w:ascii="Arial" w:hAnsi="Arial" w:cs="Arial"/>
          <w:b/>
          <w:bCs/>
        </w:rPr>
        <w:t>в</w:t>
      </w:r>
      <w:proofErr w:type="gramEnd"/>
    </w:p>
    <w:p w:rsidR="00151FC4" w:rsidRPr="00505128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505128">
        <w:rPr>
          <w:rFonts w:ascii="Arial" w:hAnsi="Arial" w:cs="Arial"/>
          <w:b/>
          <w:bCs/>
        </w:rPr>
        <w:t>решение</w:t>
      </w:r>
      <w:r w:rsidR="008932D5" w:rsidRPr="00505128">
        <w:rPr>
          <w:rFonts w:ascii="Arial" w:hAnsi="Arial" w:cs="Arial"/>
          <w:b/>
          <w:bCs/>
        </w:rPr>
        <w:t xml:space="preserve"> </w:t>
      </w:r>
      <w:r w:rsidRPr="00505128">
        <w:rPr>
          <w:rFonts w:ascii="Arial" w:hAnsi="Arial" w:cs="Arial"/>
          <w:b/>
          <w:bCs/>
        </w:rPr>
        <w:t>городской</w:t>
      </w:r>
      <w:r w:rsidR="008932D5" w:rsidRPr="00505128">
        <w:rPr>
          <w:rFonts w:ascii="Arial" w:hAnsi="Arial" w:cs="Arial"/>
          <w:b/>
          <w:bCs/>
        </w:rPr>
        <w:t xml:space="preserve"> </w:t>
      </w:r>
      <w:r w:rsidRPr="00505128">
        <w:rPr>
          <w:rFonts w:ascii="Arial" w:hAnsi="Arial" w:cs="Arial"/>
          <w:b/>
          <w:bCs/>
        </w:rPr>
        <w:t>Думы</w:t>
      </w:r>
    </w:p>
    <w:p w:rsidR="00151FC4" w:rsidRPr="00505128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505128">
        <w:rPr>
          <w:rFonts w:ascii="Arial" w:hAnsi="Arial" w:cs="Arial"/>
          <w:b/>
          <w:bCs/>
        </w:rPr>
        <w:t>от 20.12.2018 № 638</w:t>
      </w:r>
    </w:p>
    <w:p w:rsidR="00151FC4" w:rsidRPr="00505128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505128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505128" w:rsidRDefault="00151FC4" w:rsidP="00DB2B78">
      <w:pPr>
        <w:pStyle w:val="ConsNormal"/>
        <w:ind w:firstLine="567"/>
        <w:jc w:val="both"/>
        <w:rPr>
          <w:sz w:val="24"/>
          <w:szCs w:val="24"/>
        </w:rPr>
      </w:pPr>
      <w:proofErr w:type="gramStart"/>
      <w:r w:rsidRPr="00505128">
        <w:rPr>
          <w:sz w:val="24"/>
          <w:szCs w:val="24"/>
        </w:rPr>
        <w:t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</w:t>
      </w:r>
      <w:r w:rsidR="008932D5" w:rsidRPr="00505128">
        <w:rPr>
          <w:sz w:val="24"/>
          <w:szCs w:val="24"/>
        </w:rPr>
        <w:t xml:space="preserve"> </w:t>
      </w:r>
      <w:r w:rsidRPr="00505128">
        <w:rPr>
          <w:sz w:val="24"/>
          <w:szCs w:val="24"/>
        </w:rPr>
        <w:t>(с изменениями от 02.04.2009</w:t>
      </w:r>
      <w:r w:rsidR="008932D5" w:rsidRPr="00505128">
        <w:rPr>
          <w:sz w:val="24"/>
          <w:szCs w:val="24"/>
        </w:rPr>
        <w:t xml:space="preserve"> </w:t>
      </w:r>
      <w:r w:rsidRPr="00505128">
        <w:rPr>
          <w:sz w:val="24"/>
          <w:szCs w:val="24"/>
        </w:rPr>
        <w:t>№ 445; от 08.09.2009 № 505; 14.07.2010 № 594; от 31.03.2011 № 71; от 01.11.2012 № 425; от 25.12.2012 № 470; от 28.02.2013 № 500;</w:t>
      </w:r>
      <w:proofErr w:type="gramEnd"/>
      <w:r w:rsidRPr="00505128">
        <w:rPr>
          <w:sz w:val="24"/>
          <w:szCs w:val="24"/>
        </w:rPr>
        <w:t xml:space="preserve"> </w:t>
      </w:r>
      <w:proofErr w:type="gramStart"/>
      <w:r w:rsidRPr="00505128">
        <w:rPr>
          <w:sz w:val="24"/>
          <w:szCs w:val="24"/>
        </w:rPr>
        <w:t>от 31.10.2013 № 634; от 24.10.2014 № 804; от 29.10.2015 № 17;</w:t>
      </w:r>
      <w:r w:rsidR="008932D5" w:rsidRPr="00505128">
        <w:rPr>
          <w:sz w:val="24"/>
          <w:szCs w:val="24"/>
        </w:rPr>
        <w:t xml:space="preserve"> </w:t>
      </w:r>
      <w:r w:rsidRPr="00505128">
        <w:rPr>
          <w:sz w:val="24"/>
          <w:szCs w:val="24"/>
        </w:rPr>
        <w:t>от 07.04.2016 № 113; от 26.05.2016 № 168; от 30.06.2016 № 201; от 27.10.2016 № 243; от 28.02.2017 № 292; от 29.06.2017 № 382; от 07.09.2017 № 385;</w:t>
      </w:r>
      <w:r w:rsidR="008932D5" w:rsidRPr="00505128">
        <w:rPr>
          <w:sz w:val="24"/>
          <w:szCs w:val="24"/>
        </w:rPr>
        <w:t xml:space="preserve"> </w:t>
      </w:r>
      <w:r w:rsidRPr="00505128">
        <w:rPr>
          <w:sz w:val="24"/>
          <w:szCs w:val="24"/>
        </w:rPr>
        <w:t>от 26.10.2017 № 419; от 08.11.2017 № 428; от 12.12.2017 № 445; от 30.01.2018 № 451; от 28.06.2018 № 539; от 04.09.2018 № 545; от 27.09.2018 № 572;</w:t>
      </w:r>
      <w:proofErr w:type="gramEnd"/>
      <w:r w:rsidRPr="00505128">
        <w:rPr>
          <w:sz w:val="24"/>
          <w:szCs w:val="24"/>
        </w:rPr>
        <w:t xml:space="preserve"> от 25.10.2018 № 581; от 25.10.2018 № 582; от 20.12.2018 № 655</w:t>
      </w:r>
      <w:r w:rsidR="000659EB" w:rsidRPr="00505128">
        <w:rPr>
          <w:sz w:val="24"/>
          <w:szCs w:val="24"/>
        </w:rPr>
        <w:t>; от 12.09.2019</w:t>
      </w:r>
      <w:r w:rsidR="008932D5" w:rsidRPr="00505128">
        <w:rPr>
          <w:sz w:val="24"/>
          <w:szCs w:val="24"/>
        </w:rPr>
        <w:t xml:space="preserve"> </w:t>
      </w:r>
      <w:r w:rsidR="000659EB" w:rsidRPr="00505128">
        <w:rPr>
          <w:sz w:val="24"/>
          <w:szCs w:val="24"/>
        </w:rPr>
        <w:t>№ 773</w:t>
      </w:r>
      <w:r w:rsidR="00DA1A1F" w:rsidRPr="00505128">
        <w:rPr>
          <w:sz w:val="24"/>
          <w:szCs w:val="24"/>
        </w:rPr>
        <w:t>; от 24.10.2019 № 793</w:t>
      </w:r>
      <w:r w:rsidRPr="00505128">
        <w:rPr>
          <w:sz w:val="24"/>
          <w:szCs w:val="24"/>
        </w:rPr>
        <w:t xml:space="preserve">), городская Дума </w:t>
      </w:r>
      <w:r w:rsidRPr="00505128">
        <w:rPr>
          <w:b/>
          <w:bCs/>
          <w:sz w:val="24"/>
          <w:szCs w:val="24"/>
        </w:rPr>
        <w:t>решила:</w:t>
      </w:r>
    </w:p>
    <w:p w:rsidR="00151FC4" w:rsidRPr="00505128" w:rsidRDefault="00151FC4" w:rsidP="00DB2B78">
      <w:pPr>
        <w:pStyle w:val="ConsNormal"/>
        <w:ind w:firstLine="284"/>
        <w:jc w:val="both"/>
        <w:rPr>
          <w:sz w:val="24"/>
          <w:szCs w:val="24"/>
        </w:rPr>
      </w:pPr>
    </w:p>
    <w:p w:rsidR="00EA77C9" w:rsidRPr="00505128" w:rsidRDefault="008932D5" w:rsidP="008932D5">
      <w:pPr>
        <w:pStyle w:val="ConsNormal"/>
        <w:ind w:left="426" w:hanging="426"/>
        <w:jc w:val="both"/>
        <w:rPr>
          <w:sz w:val="24"/>
          <w:szCs w:val="24"/>
        </w:rPr>
      </w:pPr>
      <w:r w:rsidRPr="00505128">
        <w:rPr>
          <w:sz w:val="24"/>
          <w:szCs w:val="24"/>
        </w:rPr>
        <w:t>1.</w:t>
      </w:r>
      <w:r w:rsidRPr="00505128">
        <w:rPr>
          <w:sz w:val="24"/>
          <w:szCs w:val="24"/>
        </w:rPr>
        <w:tab/>
      </w:r>
      <w:r w:rsidR="00151FC4" w:rsidRPr="00505128">
        <w:rPr>
          <w:sz w:val="24"/>
          <w:szCs w:val="24"/>
        </w:rPr>
        <w:t>Внести в решение городской Думы от 20.12.2018 № 638 «О городском бюджете на 2019 год и плановый период 2020 и 2021 годов»</w:t>
      </w:r>
      <w:r w:rsidRPr="00505128">
        <w:rPr>
          <w:sz w:val="24"/>
          <w:szCs w:val="24"/>
        </w:rPr>
        <w:t xml:space="preserve"> </w:t>
      </w:r>
      <w:r w:rsidR="00151FC4" w:rsidRPr="00505128">
        <w:rPr>
          <w:sz w:val="24"/>
          <w:szCs w:val="24"/>
        </w:rPr>
        <w:t xml:space="preserve">(с изменениями от 31.01.2019 № 657; от 28.02.2019 № 679, от 25.04.2019 № 721; </w:t>
      </w:r>
      <w:proofErr w:type="gramStart"/>
      <w:r w:rsidR="00151FC4" w:rsidRPr="00505128">
        <w:rPr>
          <w:sz w:val="24"/>
          <w:szCs w:val="24"/>
        </w:rPr>
        <w:t>от</w:t>
      </w:r>
      <w:proofErr w:type="gramEnd"/>
      <w:r w:rsidR="00151FC4" w:rsidRPr="00505128">
        <w:rPr>
          <w:sz w:val="24"/>
          <w:szCs w:val="24"/>
        </w:rPr>
        <w:t xml:space="preserve"> 28.</w:t>
      </w:r>
      <w:r w:rsidR="00B233AD" w:rsidRPr="00505128">
        <w:rPr>
          <w:sz w:val="24"/>
          <w:szCs w:val="24"/>
        </w:rPr>
        <w:t xml:space="preserve">05.2019 № 742; от 25.06.2019 № </w:t>
      </w:r>
      <w:r w:rsidR="00151FC4" w:rsidRPr="00505128">
        <w:rPr>
          <w:sz w:val="24"/>
          <w:szCs w:val="24"/>
        </w:rPr>
        <w:t>7</w:t>
      </w:r>
      <w:r w:rsidR="00B233AD" w:rsidRPr="00505128">
        <w:rPr>
          <w:sz w:val="24"/>
          <w:szCs w:val="24"/>
        </w:rPr>
        <w:t>5</w:t>
      </w:r>
      <w:r w:rsidR="00151FC4" w:rsidRPr="00505128">
        <w:rPr>
          <w:sz w:val="24"/>
          <w:szCs w:val="24"/>
        </w:rPr>
        <w:t>4</w:t>
      </w:r>
      <w:r w:rsidR="000659EB" w:rsidRPr="00505128">
        <w:rPr>
          <w:sz w:val="24"/>
          <w:szCs w:val="24"/>
        </w:rPr>
        <w:t>; от 12.09.2019 № 774</w:t>
      </w:r>
      <w:r w:rsidR="00EA77C9" w:rsidRPr="00505128">
        <w:rPr>
          <w:sz w:val="24"/>
          <w:szCs w:val="24"/>
        </w:rPr>
        <w:t>;</w:t>
      </w:r>
      <w:r w:rsidR="00E835D5" w:rsidRPr="00505128">
        <w:rPr>
          <w:sz w:val="24"/>
          <w:szCs w:val="24"/>
        </w:rPr>
        <w:t xml:space="preserve"> от 28.10.2019 № 792):</w:t>
      </w:r>
    </w:p>
    <w:p w:rsidR="00364842" w:rsidRPr="00505128" w:rsidRDefault="004E594D" w:rsidP="00364842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505128">
        <w:rPr>
          <w:sz w:val="24"/>
          <w:szCs w:val="24"/>
        </w:rPr>
        <w:t>1</w:t>
      </w:r>
      <w:r w:rsidR="007C28D6" w:rsidRPr="00505128">
        <w:rPr>
          <w:sz w:val="24"/>
          <w:szCs w:val="24"/>
        </w:rPr>
        <w:t xml:space="preserve">) </w:t>
      </w:r>
      <w:r w:rsidR="00364842" w:rsidRPr="00505128">
        <w:rPr>
          <w:sz w:val="24"/>
          <w:szCs w:val="24"/>
        </w:rPr>
        <w:t>в подпункте 4 пункта 12 слова «в сумме 5</w:t>
      </w:r>
      <w:r w:rsidR="007306B9" w:rsidRPr="00505128">
        <w:rPr>
          <w:sz w:val="24"/>
          <w:szCs w:val="24"/>
        </w:rPr>
        <w:t> 926 744,00</w:t>
      </w:r>
      <w:r w:rsidR="00364842" w:rsidRPr="00505128">
        <w:rPr>
          <w:sz w:val="24"/>
          <w:szCs w:val="24"/>
        </w:rPr>
        <w:t xml:space="preserve"> рублей» заменить словами «в сумме </w:t>
      </w:r>
      <w:r w:rsidR="007306B9" w:rsidRPr="00505128">
        <w:rPr>
          <w:sz w:val="24"/>
          <w:szCs w:val="24"/>
        </w:rPr>
        <w:t>7</w:t>
      </w:r>
      <w:r w:rsidR="006E6565" w:rsidRPr="00505128">
        <w:rPr>
          <w:sz w:val="24"/>
          <w:szCs w:val="24"/>
        </w:rPr>
        <w:t> 243 772,69</w:t>
      </w:r>
      <w:r w:rsidR="00364842" w:rsidRPr="00505128">
        <w:rPr>
          <w:sz w:val="24"/>
          <w:szCs w:val="24"/>
        </w:rPr>
        <w:t xml:space="preserve"> рублей»;</w:t>
      </w:r>
    </w:p>
    <w:p w:rsidR="008C052A" w:rsidRPr="00505128" w:rsidRDefault="008C052A" w:rsidP="008C052A">
      <w:pPr>
        <w:pStyle w:val="ConsNormal"/>
        <w:ind w:left="426" w:firstLine="0"/>
        <w:jc w:val="both"/>
        <w:rPr>
          <w:sz w:val="24"/>
          <w:szCs w:val="24"/>
        </w:rPr>
      </w:pPr>
      <w:r w:rsidRPr="00505128">
        <w:rPr>
          <w:sz w:val="24"/>
          <w:szCs w:val="24"/>
        </w:rPr>
        <w:t>2) пункт 22 дополнить подпунктом 19 следующего содержания:</w:t>
      </w:r>
    </w:p>
    <w:p w:rsidR="008C052A" w:rsidRPr="00505128" w:rsidRDefault="008C052A" w:rsidP="008C052A">
      <w:pPr>
        <w:pStyle w:val="ConsNormal"/>
        <w:ind w:left="426" w:firstLine="0"/>
        <w:jc w:val="both"/>
        <w:rPr>
          <w:sz w:val="24"/>
          <w:szCs w:val="24"/>
        </w:rPr>
      </w:pPr>
      <w:r w:rsidRPr="00505128">
        <w:rPr>
          <w:sz w:val="24"/>
          <w:szCs w:val="24"/>
        </w:rPr>
        <w:t>«19) возмещения части затрат транспортным предприятиям</w:t>
      </w:r>
      <w:r w:rsidR="008A4348" w:rsidRPr="00505128">
        <w:rPr>
          <w:sz w:val="24"/>
          <w:szCs w:val="24"/>
        </w:rPr>
        <w:t xml:space="preserve"> в связи с оказанием услуг по </w:t>
      </w:r>
      <w:r w:rsidRPr="00505128">
        <w:rPr>
          <w:sz w:val="24"/>
          <w:szCs w:val="24"/>
        </w:rPr>
        <w:t>регулярн</w:t>
      </w:r>
      <w:r w:rsidR="008A4348" w:rsidRPr="00505128">
        <w:rPr>
          <w:sz w:val="24"/>
          <w:szCs w:val="24"/>
        </w:rPr>
        <w:t>ой</w:t>
      </w:r>
      <w:r w:rsidRPr="00505128">
        <w:rPr>
          <w:sz w:val="24"/>
          <w:szCs w:val="24"/>
        </w:rPr>
        <w:t xml:space="preserve"> перевозк</w:t>
      </w:r>
      <w:r w:rsidR="008A4348" w:rsidRPr="00505128">
        <w:rPr>
          <w:sz w:val="24"/>
          <w:szCs w:val="24"/>
        </w:rPr>
        <w:t>е</w:t>
      </w:r>
      <w:r w:rsidRPr="00505128">
        <w:rPr>
          <w:sz w:val="24"/>
          <w:szCs w:val="24"/>
        </w:rPr>
        <w:t xml:space="preserve"> пассажиров и багажа автомобильным транспортом по муниципальным маршрутам по регулируемым тарифам»;</w:t>
      </w:r>
    </w:p>
    <w:p w:rsidR="008C052A" w:rsidRPr="00505128" w:rsidRDefault="008C052A" w:rsidP="00364842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</w:p>
    <w:p w:rsidR="007812DD" w:rsidRPr="00505128" w:rsidRDefault="008C052A" w:rsidP="007812DD">
      <w:pPr>
        <w:pStyle w:val="ConsNormal"/>
        <w:ind w:left="426" w:firstLine="0"/>
        <w:jc w:val="both"/>
        <w:rPr>
          <w:sz w:val="24"/>
          <w:szCs w:val="24"/>
        </w:rPr>
      </w:pPr>
      <w:r w:rsidRPr="00505128">
        <w:rPr>
          <w:sz w:val="24"/>
          <w:szCs w:val="24"/>
        </w:rPr>
        <w:t>3</w:t>
      </w:r>
      <w:r w:rsidR="00504368" w:rsidRPr="00505128">
        <w:rPr>
          <w:sz w:val="24"/>
          <w:szCs w:val="24"/>
        </w:rPr>
        <w:t xml:space="preserve">) </w:t>
      </w:r>
      <w:r w:rsidR="007812DD" w:rsidRPr="00505128">
        <w:rPr>
          <w:sz w:val="24"/>
          <w:szCs w:val="24"/>
        </w:rPr>
        <w:t>в подпункте 1 пункта 27 слова «в размере 101 775 639,96 рублей» заменить словами «в размере 91 109 25</w:t>
      </w:r>
      <w:r w:rsidR="00ED7FFC" w:rsidRPr="00505128">
        <w:rPr>
          <w:sz w:val="24"/>
          <w:szCs w:val="24"/>
        </w:rPr>
        <w:t>6</w:t>
      </w:r>
      <w:r w:rsidR="007812DD" w:rsidRPr="00505128">
        <w:rPr>
          <w:sz w:val="24"/>
          <w:szCs w:val="24"/>
        </w:rPr>
        <w:t>,25 рублей»;</w:t>
      </w:r>
    </w:p>
    <w:p w:rsidR="00504368" w:rsidRPr="00505128" w:rsidRDefault="008C052A" w:rsidP="00364842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505128">
        <w:rPr>
          <w:sz w:val="24"/>
          <w:szCs w:val="24"/>
        </w:rPr>
        <w:t>4</w:t>
      </w:r>
      <w:r w:rsidR="007812DD" w:rsidRPr="00505128">
        <w:rPr>
          <w:sz w:val="24"/>
          <w:szCs w:val="24"/>
        </w:rPr>
        <w:t xml:space="preserve">) </w:t>
      </w:r>
      <w:r w:rsidR="00504368" w:rsidRPr="00505128">
        <w:rPr>
          <w:sz w:val="24"/>
          <w:szCs w:val="24"/>
        </w:rPr>
        <w:t>подпункт 2 пункта 32 исключить;</w:t>
      </w:r>
    </w:p>
    <w:p w:rsidR="00151FC4" w:rsidRPr="00505128" w:rsidRDefault="008C052A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505128">
        <w:rPr>
          <w:sz w:val="24"/>
          <w:szCs w:val="24"/>
        </w:rPr>
        <w:t>5</w:t>
      </w:r>
      <w:r w:rsidR="00151FC4" w:rsidRPr="00505128">
        <w:rPr>
          <w:sz w:val="24"/>
          <w:szCs w:val="24"/>
        </w:rPr>
        <w:t>)</w:t>
      </w:r>
      <w:r w:rsidR="008932D5" w:rsidRPr="00505128">
        <w:rPr>
          <w:sz w:val="24"/>
          <w:szCs w:val="24"/>
        </w:rPr>
        <w:t xml:space="preserve"> </w:t>
      </w:r>
      <w:r w:rsidR="00151FC4" w:rsidRPr="00505128">
        <w:rPr>
          <w:sz w:val="24"/>
          <w:szCs w:val="24"/>
        </w:rPr>
        <w:t xml:space="preserve">Приложение 5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="00151FC4" w:rsidRPr="00505128">
        <w:rPr>
          <w:sz w:val="24"/>
          <w:szCs w:val="24"/>
        </w:rPr>
        <w:t>видов расходов классификации расходов бюджетов</w:t>
      </w:r>
      <w:proofErr w:type="gramEnd"/>
      <w:r w:rsidR="00151FC4" w:rsidRPr="00505128">
        <w:rPr>
          <w:sz w:val="24"/>
          <w:szCs w:val="24"/>
        </w:rPr>
        <w:t xml:space="preserve"> на 2019 год и плановый период 2020 и 2021 годов» изложить в новой редакции согласно Приложению </w:t>
      </w:r>
      <w:r w:rsidR="004E594D" w:rsidRPr="00505128">
        <w:rPr>
          <w:sz w:val="24"/>
          <w:szCs w:val="24"/>
        </w:rPr>
        <w:t>1</w:t>
      </w:r>
      <w:r w:rsidR="00151FC4" w:rsidRPr="00505128">
        <w:rPr>
          <w:sz w:val="24"/>
          <w:szCs w:val="24"/>
        </w:rPr>
        <w:t>;</w:t>
      </w:r>
    </w:p>
    <w:p w:rsidR="00151FC4" w:rsidRPr="00505128" w:rsidRDefault="008C052A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505128">
        <w:rPr>
          <w:sz w:val="24"/>
          <w:szCs w:val="24"/>
        </w:rPr>
        <w:t>6</w:t>
      </w:r>
      <w:r w:rsidR="00151FC4" w:rsidRPr="00505128">
        <w:rPr>
          <w:sz w:val="24"/>
          <w:szCs w:val="24"/>
        </w:rPr>
        <w:t xml:space="preserve">) Приложение 6 «Ведомственная структура расходов городского бюджета на 2019 год и плановый период 2020 и 2021 годов» изложить в новой редакции согласно Приложению </w:t>
      </w:r>
      <w:r w:rsidR="000C3858" w:rsidRPr="00505128">
        <w:rPr>
          <w:sz w:val="24"/>
          <w:szCs w:val="24"/>
        </w:rPr>
        <w:t>2</w:t>
      </w:r>
      <w:r w:rsidR="00151FC4" w:rsidRPr="00505128">
        <w:rPr>
          <w:sz w:val="24"/>
          <w:szCs w:val="24"/>
        </w:rPr>
        <w:t>;</w:t>
      </w:r>
    </w:p>
    <w:p w:rsidR="00151FC4" w:rsidRPr="00505128" w:rsidRDefault="008C052A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505128">
        <w:rPr>
          <w:sz w:val="24"/>
          <w:szCs w:val="24"/>
        </w:rPr>
        <w:t>7</w:t>
      </w:r>
      <w:r w:rsidR="00151FC4" w:rsidRPr="00505128">
        <w:rPr>
          <w:sz w:val="24"/>
          <w:szCs w:val="24"/>
        </w:rPr>
        <w:t xml:space="preserve">) Приложение 7 «Распределение бюджетных ассигнований по целевым статьям (муниципальным программам и непрограммным направлениям деятельности) группам </w:t>
      </w:r>
      <w:proofErr w:type="gramStart"/>
      <w:r w:rsidR="00151FC4" w:rsidRPr="00505128">
        <w:rPr>
          <w:sz w:val="24"/>
          <w:szCs w:val="24"/>
        </w:rPr>
        <w:t>видов расходов классификации расходов бюджетов</w:t>
      </w:r>
      <w:proofErr w:type="gramEnd"/>
      <w:r w:rsidR="00151FC4" w:rsidRPr="00505128">
        <w:rPr>
          <w:sz w:val="24"/>
          <w:szCs w:val="24"/>
        </w:rPr>
        <w:t xml:space="preserve"> на 2019 год и плановый период 2020 и 2021 годов» изложить в новой</w:t>
      </w:r>
      <w:r w:rsidR="0067639E" w:rsidRPr="00505128">
        <w:rPr>
          <w:sz w:val="24"/>
          <w:szCs w:val="24"/>
        </w:rPr>
        <w:t xml:space="preserve"> редакции согласно Приложению </w:t>
      </w:r>
      <w:r w:rsidR="000C3858" w:rsidRPr="00505128">
        <w:rPr>
          <w:sz w:val="24"/>
          <w:szCs w:val="24"/>
        </w:rPr>
        <w:t>3</w:t>
      </w:r>
      <w:r w:rsidR="0067639E" w:rsidRPr="00505128">
        <w:rPr>
          <w:sz w:val="24"/>
          <w:szCs w:val="24"/>
        </w:rPr>
        <w:t>;</w:t>
      </w:r>
    </w:p>
    <w:p w:rsidR="008817A4" w:rsidRPr="00505128" w:rsidRDefault="008C052A" w:rsidP="008817A4">
      <w:pPr>
        <w:ind w:left="426"/>
        <w:jc w:val="both"/>
        <w:rPr>
          <w:rFonts w:ascii="Arial" w:hAnsi="Arial" w:cs="Arial"/>
        </w:rPr>
      </w:pPr>
      <w:r w:rsidRPr="00505128">
        <w:rPr>
          <w:rFonts w:ascii="Arial" w:hAnsi="Arial" w:cs="Arial"/>
        </w:rPr>
        <w:lastRenderedPageBreak/>
        <w:t>8</w:t>
      </w:r>
      <w:r w:rsidR="008817A4" w:rsidRPr="00505128">
        <w:rPr>
          <w:rFonts w:ascii="Arial" w:hAnsi="Arial" w:cs="Arial"/>
        </w:rPr>
        <w:t xml:space="preserve">) Приложение 11 «Перечень публичных нормативных обязательств, подлежащих исполнению за счет средств городского бюджета на 2019 год и плановый период 2020 и 2021 годов» изложить в новой редакции согласно Приложению </w:t>
      </w:r>
      <w:r w:rsidR="006565C1" w:rsidRPr="00505128">
        <w:rPr>
          <w:rFonts w:ascii="Arial" w:hAnsi="Arial" w:cs="Arial"/>
        </w:rPr>
        <w:t>4.</w:t>
      </w:r>
    </w:p>
    <w:p w:rsidR="00151FC4" w:rsidRPr="00505128" w:rsidRDefault="00151FC4" w:rsidP="006C6544">
      <w:pPr>
        <w:pStyle w:val="ConsNormal"/>
        <w:tabs>
          <w:tab w:val="num" w:pos="284"/>
        </w:tabs>
        <w:ind w:left="284" w:hanging="284"/>
        <w:jc w:val="both"/>
        <w:rPr>
          <w:sz w:val="24"/>
          <w:szCs w:val="24"/>
        </w:rPr>
      </w:pPr>
      <w:r w:rsidRPr="00505128">
        <w:rPr>
          <w:sz w:val="24"/>
          <w:szCs w:val="24"/>
        </w:rPr>
        <w:t>2.</w:t>
      </w:r>
      <w:r w:rsidR="008932D5" w:rsidRPr="00505128">
        <w:rPr>
          <w:sz w:val="24"/>
          <w:szCs w:val="24"/>
        </w:rPr>
        <w:t xml:space="preserve"> </w:t>
      </w:r>
      <w:r w:rsidRPr="00505128">
        <w:rPr>
          <w:sz w:val="24"/>
          <w:szCs w:val="24"/>
        </w:rPr>
        <w:t>Настоящее решение опубликовать в средствах массовой информации.</w:t>
      </w:r>
    </w:p>
    <w:p w:rsidR="00151FC4" w:rsidRPr="00505128" w:rsidRDefault="00151FC4" w:rsidP="00F30993">
      <w:pPr>
        <w:pStyle w:val="ConsNormal"/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505128">
        <w:rPr>
          <w:sz w:val="24"/>
          <w:szCs w:val="24"/>
        </w:rPr>
        <w:t>3.</w:t>
      </w:r>
      <w:r w:rsidR="008932D5" w:rsidRPr="00505128">
        <w:rPr>
          <w:sz w:val="24"/>
          <w:szCs w:val="24"/>
        </w:rPr>
        <w:t xml:space="preserve"> </w:t>
      </w:r>
      <w:r w:rsidRPr="00505128">
        <w:rPr>
          <w:sz w:val="24"/>
          <w:szCs w:val="24"/>
        </w:rPr>
        <w:t>Настоящее</w:t>
      </w:r>
      <w:r w:rsidR="008932D5" w:rsidRPr="00505128">
        <w:rPr>
          <w:sz w:val="24"/>
          <w:szCs w:val="24"/>
        </w:rPr>
        <w:t xml:space="preserve"> </w:t>
      </w:r>
      <w:r w:rsidRPr="00505128">
        <w:rPr>
          <w:sz w:val="24"/>
          <w:szCs w:val="24"/>
        </w:rPr>
        <w:t>решение</w:t>
      </w:r>
      <w:r w:rsidR="008932D5" w:rsidRPr="00505128">
        <w:rPr>
          <w:sz w:val="24"/>
          <w:szCs w:val="24"/>
        </w:rPr>
        <w:t xml:space="preserve"> </w:t>
      </w:r>
      <w:r w:rsidRPr="00505128">
        <w:rPr>
          <w:sz w:val="24"/>
          <w:szCs w:val="24"/>
        </w:rPr>
        <w:t>вступает</w:t>
      </w:r>
      <w:r w:rsidR="008932D5" w:rsidRPr="00505128">
        <w:rPr>
          <w:sz w:val="24"/>
          <w:szCs w:val="24"/>
        </w:rPr>
        <w:t xml:space="preserve"> </w:t>
      </w:r>
      <w:r w:rsidRPr="00505128">
        <w:rPr>
          <w:sz w:val="24"/>
          <w:szCs w:val="24"/>
        </w:rPr>
        <w:t>в</w:t>
      </w:r>
      <w:r w:rsidR="008932D5" w:rsidRPr="00505128">
        <w:rPr>
          <w:sz w:val="24"/>
          <w:szCs w:val="24"/>
        </w:rPr>
        <w:t xml:space="preserve"> </w:t>
      </w:r>
      <w:r w:rsidRPr="00505128">
        <w:rPr>
          <w:sz w:val="24"/>
          <w:szCs w:val="24"/>
        </w:rPr>
        <w:t>силу</w:t>
      </w:r>
      <w:r w:rsidR="008932D5" w:rsidRPr="00505128">
        <w:rPr>
          <w:sz w:val="24"/>
          <w:szCs w:val="24"/>
        </w:rPr>
        <w:t xml:space="preserve"> </w:t>
      </w:r>
      <w:r w:rsidRPr="00505128">
        <w:rPr>
          <w:sz w:val="24"/>
          <w:szCs w:val="24"/>
        </w:rPr>
        <w:t>после</w:t>
      </w:r>
      <w:r w:rsidR="008932D5" w:rsidRPr="00505128">
        <w:rPr>
          <w:sz w:val="24"/>
          <w:szCs w:val="24"/>
        </w:rPr>
        <w:t xml:space="preserve"> </w:t>
      </w:r>
      <w:r w:rsidRPr="00505128">
        <w:rPr>
          <w:sz w:val="24"/>
          <w:szCs w:val="24"/>
        </w:rPr>
        <w:t>его</w:t>
      </w:r>
      <w:r w:rsidR="008932D5" w:rsidRPr="00505128">
        <w:rPr>
          <w:sz w:val="24"/>
          <w:szCs w:val="24"/>
        </w:rPr>
        <w:t xml:space="preserve"> </w:t>
      </w:r>
      <w:r w:rsidRPr="00505128">
        <w:rPr>
          <w:sz w:val="24"/>
          <w:szCs w:val="24"/>
        </w:rPr>
        <w:t>официального</w:t>
      </w:r>
      <w:r w:rsidR="008932D5" w:rsidRPr="00505128">
        <w:rPr>
          <w:sz w:val="24"/>
          <w:szCs w:val="24"/>
        </w:rPr>
        <w:t xml:space="preserve"> </w:t>
      </w:r>
      <w:r w:rsidRPr="00505128">
        <w:rPr>
          <w:sz w:val="24"/>
          <w:szCs w:val="24"/>
        </w:rPr>
        <w:t xml:space="preserve">опубликования. </w:t>
      </w:r>
    </w:p>
    <w:p w:rsidR="00151FC4" w:rsidRPr="00505128" w:rsidRDefault="00151FC4" w:rsidP="006C6544">
      <w:pPr>
        <w:pStyle w:val="ConsNormal"/>
        <w:tabs>
          <w:tab w:val="num" w:pos="284"/>
        </w:tabs>
        <w:ind w:left="426" w:hanging="426"/>
        <w:jc w:val="both"/>
        <w:rPr>
          <w:sz w:val="24"/>
          <w:szCs w:val="24"/>
        </w:rPr>
      </w:pPr>
      <w:r w:rsidRPr="00505128">
        <w:rPr>
          <w:sz w:val="24"/>
          <w:szCs w:val="24"/>
        </w:rPr>
        <w:t>4.</w:t>
      </w:r>
      <w:r w:rsidR="008932D5" w:rsidRPr="00505128">
        <w:rPr>
          <w:sz w:val="24"/>
          <w:szCs w:val="24"/>
        </w:rPr>
        <w:t xml:space="preserve"> </w:t>
      </w:r>
      <w:proofErr w:type="gramStart"/>
      <w:r w:rsidRPr="00505128">
        <w:rPr>
          <w:sz w:val="24"/>
          <w:szCs w:val="24"/>
        </w:rPr>
        <w:t>Контроль</w:t>
      </w:r>
      <w:r w:rsidR="008932D5" w:rsidRPr="00505128">
        <w:rPr>
          <w:sz w:val="24"/>
          <w:szCs w:val="24"/>
        </w:rPr>
        <w:t xml:space="preserve"> </w:t>
      </w:r>
      <w:r w:rsidRPr="00505128">
        <w:rPr>
          <w:sz w:val="24"/>
          <w:szCs w:val="24"/>
        </w:rPr>
        <w:t>за</w:t>
      </w:r>
      <w:proofErr w:type="gramEnd"/>
      <w:r w:rsidR="008932D5" w:rsidRPr="00505128">
        <w:rPr>
          <w:sz w:val="24"/>
          <w:szCs w:val="24"/>
        </w:rPr>
        <w:t xml:space="preserve"> </w:t>
      </w:r>
      <w:r w:rsidRPr="00505128">
        <w:rPr>
          <w:sz w:val="24"/>
          <w:szCs w:val="24"/>
        </w:rPr>
        <w:t>исполнением</w:t>
      </w:r>
      <w:r w:rsidR="008932D5" w:rsidRPr="00505128">
        <w:rPr>
          <w:sz w:val="24"/>
          <w:szCs w:val="24"/>
        </w:rPr>
        <w:t xml:space="preserve"> </w:t>
      </w:r>
      <w:r w:rsidRPr="00505128">
        <w:rPr>
          <w:sz w:val="24"/>
          <w:szCs w:val="24"/>
        </w:rPr>
        <w:t>настоящего</w:t>
      </w:r>
      <w:r w:rsidR="008932D5" w:rsidRPr="00505128">
        <w:rPr>
          <w:sz w:val="24"/>
          <w:szCs w:val="24"/>
        </w:rPr>
        <w:t xml:space="preserve"> </w:t>
      </w:r>
      <w:r w:rsidRPr="00505128">
        <w:rPr>
          <w:sz w:val="24"/>
          <w:szCs w:val="24"/>
        </w:rPr>
        <w:t>решения</w:t>
      </w:r>
      <w:r w:rsidR="008932D5" w:rsidRPr="00505128">
        <w:rPr>
          <w:sz w:val="24"/>
          <w:szCs w:val="24"/>
        </w:rPr>
        <w:t xml:space="preserve"> </w:t>
      </w:r>
      <w:r w:rsidRPr="00505128">
        <w:rPr>
          <w:sz w:val="24"/>
          <w:szCs w:val="24"/>
        </w:rPr>
        <w:t>возложить</w:t>
      </w:r>
      <w:r w:rsidR="008932D5" w:rsidRPr="00505128">
        <w:rPr>
          <w:sz w:val="24"/>
          <w:szCs w:val="24"/>
        </w:rPr>
        <w:t xml:space="preserve"> </w:t>
      </w:r>
      <w:r w:rsidRPr="00505128">
        <w:rPr>
          <w:sz w:val="24"/>
          <w:szCs w:val="24"/>
        </w:rPr>
        <w:t>на</w:t>
      </w:r>
      <w:r w:rsidR="008932D5" w:rsidRPr="00505128">
        <w:rPr>
          <w:sz w:val="24"/>
          <w:szCs w:val="24"/>
        </w:rPr>
        <w:t xml:space="preserve"> </w:t>
      </w:r>
      <w:r w:rsidRPr="00505128">
        <w:rPr>
          <w:sz w:val="24"/>
          <w:szCs w:val="24"/>
        </w:rPr>
        <w:t>комитет городской Думы по социальному развитию города, бюджетной,</w:t>
      </w:r>
      <w:r w:rsidR="008932D5" w:rsidRPr="00505128">
        <w:rPr>
          <w:sz w:val="24"/>
          <w:szCs w:val="24"/>
        </w:rPr>
        <w:t xml:space="preserve"> </w:t>
      </w:r>
      <w:r w:rsidRPr="00505128">
        <w:rPr>
          <w:sz w:val="24"/>
          <w:szCs w:val="24"/>
        </w:rPr>
        <w:t>финансовой и налоговой политике.</w:t>
      </w:r>
    </w:p>
    <w:p w:rsidR="00407E3A" w:rsidRPr="00505128" w:rsidRDefault="00407E3A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0A5507" w:rsidRPr="00505128" w:rsidRDefault="000A5507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151FC4" w:rsidRPr="00505128" w:rsidRDefault="00151FC4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  <w:r w:rsidRPr="00505128">
        <w:rPr>
          <w:rFonts w:ascii="Arial" w:hAnsi="Arial" w:cs="Arial"/>
          <w:b/>
          <w:bCs/>
        </w:rPr>
        <w:t>Председатель городской Думы</w:t>
      </w:r>
      <w:r w:rsidR="008932D5" w:rsidRPr="00505128">
        <w:rPr>
          <w:rFonts w:ascii="Arial" w:hAnsi="Arial" w:cs="Arial"/>
          <w:b/>
          <w:bCs/>
        </w:rPr>
        <w:t xml:space="preserve"> </w:t>
      </w:r>
      <w:r w:rsidRPr="00505128">
        <w:rPr>
          <w:rFonts w:ascii="Arial" w:hAnsi="Arial" w:cs="Arial"/>
          <w:b/>
          <w:bCs/>
        </w:rPr>
        <w:tab/>
      </w:r>
      <w:r w:rsidR="008932D5" w:rsidRPr="00505128">
        <w:rPr>
          <w:rFonts w:ascii="Arial" w:hAnsi="Arial" w:cs="Arial"/>
          <w:b/>
          <w:bCs/>
        </w:rPr>
        <w:t xml:space="preserve"> </w:t>
      </w:r>
      <w:r w:rsidRPr="00505128">
        <w:rPr>
          <w:rFonts w:ascii="Arial" w:hAnsi="Arial" w:cs="Arial"/>
          <w:b/>
          <w:bCs/>
        </w:rPr>
        <w:t>Глава города</w:t>
      </w:r>
    </w:p>
    <w:p w:rsidR="00151FC4" w:rsidRPr="00505128" w:rsidRDefault="008932D5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  <w:r w:rsidRPr="00505128">
        <w:rPr>
          <w:rFonts w:ascii="Arial" w:hAnsi="Arial" w:cs="Arial"/>
          <w:b/>
          <w:bCs/>
        </w:rPr>
        <w:t xml:space="preserve"> </w:t>
      </w:r>
    </w:p>
    <w:p w:rsidR="00EE052B" w:rsidRPr="00505128" w:rsidRDefault="008932D5" w:rsidP="008932D5">
      <w:pPr>
        <w:tabs>
          <w:tab w:val="left" w:pos="1134"/>
        </w:tabs>
        <w:ind w:right="42"/>
        <w:jc w:val="both"/>
        <w:rPr>
          <w:rFonts w:ascii="Arial" w:hAnsi="Arial" w:cs="Arial"/>
          <w:b/>
          <w:bCs/>
        </w:rPr>
      </w:pPr>
      <w:r w:rsidRPr="00505128">
        <w:rPr>
          <w:rFonts w:ascii="Arial" w:hAnsi="Arial" w:cs="Arial"/>
          <w:b/>
          <w:bCs/>
        </w:rPr>
        <w:tab/>
      </w:r>
      <w:r w:rsidRPr="00505128">
        <w:rPr>
          <w:rFonts w:ascii="Arial" w:hAnsi="Arial" w:cs="Arial"/>
          <w:b/>
          <w:bCs/>
        </w:rPr>
        <w:tab/>
      </w:r>
      <w:r w:rsidRPr="00505128">
        <w:rPr>
          <w:rFonts w:ascii="Arial" w:hAnsi="Arial" w:cs="Arial"/>
          <w:b/>
          <w:bCs/>
        </w:rPr>
        <w:tab/>
      </w:r>
      <w:r w:rsidRPr="00505128">
        <w:rPr>
          <w:rFonts w:ascii="Arial" w:hAnsi="Arial" w:cs="Arial"/>
          <w:b/>
          <w:bCs/>
        </w:rPr>
        <w:tab/>
        <w:t xml:space="preserve"> </w:t>
      </w:r>
      <w:proofErr w:type="spellStart"/>
      <w:r w:rsidR="00151FC4" w:rsidRPr="00505128">
        <w:rPr>
          <w:rFonts w:ascii="Arial" w:hAnsi="Arial" w:cs="Arial"/>
          <w:b/>
          <w:bCs/>
        </w:rPr>
        <w:t>С.В.Попов</w:t>
      </w:r>
      <w:proofErr w:type="spellEnd"/>
      <w:r w:rsidR="00151FC4" w:rsidRPr="00505128">
        <w:rPr>
          <w:rFonts w:ascii="Arial" w:hAnsi="Arial" w:cs="Arial"/>
          <w:b/>
          <w:bCs/>
        </w:rPr>
        <w:tab/>
      </w:r>
      <w:r w:rsidRPr="00505128">
        <w:rPr>
          <w:rFonts w:ascii="Arial" w:hAnsi="Arial" w:cs="Arial"/>
          <w:b/>
          <w:bCs/>
        </w:rPr>
        <w:tab/>
      </w:r>
      <w:r w:rsidRPr="00505128">
        <w:rPr>
          <w:rFonts w:ascii="Arial" w:hAnsi="Arial" w:cs="Arial"/>
          <w:b/>
          <w:bCs/>
        </w:rPr>
        <w:tab/>
      </w:r>
      <w:r w:rsidRPr="00505128">
        <w:rPr>
          <w:rFonts w:ascii="Arial" w:hAnsi="Arial" w:cs="Arial"/>
          <w:b/>
          <w:bCs/>
        </w:rPr>
        <w:tab/>
      </w:r>
      <w:r w:rsidRPr="00505128">
        <w:rPr>
          <w:rFonts w:ascii="Arial" w:hAnsi="Arial" w:cs="Arial"/>
          <w:b/>
          <w:bCs/>
        </w:rPr>
        <w:tab/>
        <w:t xml:space="preserve"> </w:t>
      </w:r>
      <w:proofErr w:type="spellStart"/>
      <w:r w:rsidR="00151FC4" w:rsidRPr="00505128">
        <w:rPr>
          <w:rFonts w:ascii="Arial" w:hAnsi="Arial" w:cs="Arial"/>
          <w:b/>
          <w:bCs/>
        </w:rPr>
        <w:t>И.Н.Носков</w:t>
      </w:r>
      <w:proofErr w:type="spellEnd"/>
    </w:p>
    <w:p w:rsidR="000A5507" w:rsidRPr="00505128" w:rsidRDefault="000A5507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932D5" w:rsidRPr="00505128" w:rsidRDefault="008932D5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  <w:sectPr w:rsidR="008932D5" w:rsidRPr="00505128" w:rsidSect="00EF3B22">
          <w:headerReference w:type="default" r:id="rId9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0A5507" w:rsidRPr="00505128" w:rsidRDefault="000A5507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932D5" w:rsidRPr="00505128" w:rsidRDefault="008932D5" w:rsidP="008932D5">
      <w:pPr>
        <w:autoSpaceDE/>
        <w:autoSpaceDN/>
        <w:ind w:left="9912" w:firstLine="708"/>
        <w:rPr>
          <w:rFonts w:ascii="Arial" w:hAnsi="Arial" w:cs="Arial"/>
          <w:b/>
        </w:rPr>
      </w:pPr>
      <w:r w:rsidRPr="00505128">
        <w:rPr>
          <w:rFonts w:ascii="Arial" w:hAnsi="Arial" w:cs="Arial"/>
          <w:b/>
        </w:rPr>
        <w:t>Приложение 1</w:t>
      </w:r>
    </w:p>
    <w:p w:rsidR="008932D5" w:rsidRPr="00505128" w:rsidRDefault="00994F68" w:rsidP="008932D5">
      <w:pPr>
        <w:autoSpaceDE/>
        <w:autoSpaceDN/>
        <w:rPr>
          <w:rFonts w:ascii="Arial" w:hAnsi="Arial" w:cs="Arial"/>
        </w:rPr>
      </w:pPr>
      <w:r w:rsidRPr="00505128">
        <w:rPr>
          <w:rFonts w:ascii="Arial" w:hAnsi="Arial" w:cs="Arial"/>
        </w:rPr>
        <w:t xml:space="preserve"> </w:t>
      </w:r>
      <w:r w:rsidR="008932D5" w:rsidRPr="00505128">
        <w:rPr>
          <w:rFonts w:ascii="Arial" w:hAnsi="Arial" w:cs="Arial"/>
        </w:rPr>
        <w:tab/>
      </w:r>
      <w:r w:rsidR="008932D5" w:rsidRPr="00505128">
        <w:rPr>
          <w:rFonts w:ascii="Arial" w:hAnsi="Arial" w:cs="Arial"/>
        </w:rPr>
        <w:tab/>
      </w:r>
      <w:r w:rsidR="008932D5" w:rsidRPr="00505128">
        <w:rPr>
          <w:rFonts w:ascii="Arial" w:hAnsi="Arial" w:cs="Arial"/>
        </w:rPr>
        <w:tab/>
      </w:r>
      <w:r w:rsidR="008932D5" w:rsidRPr="00505128">
        <w:rPr>
          <w:rFonts w:ascii="Arial" w:hAnsi="Arial" w:cs="Arial"/>
        </w:rPr>
        <w:tab/>
      </w:r>
      <w:r w:rsidR="008932D5" w:rsidRPr="00505128">
        <w:rPr>
          <w:rFonts w:ascii="Arial" w:hAnsi="Arial" w:cs="Arial"/>
        </w:rPr>
        <w:tab/>
      </w:r>
      <w:r w:rsidR="008932D5" w:rsidRPr="00505128">
        <w:rPr>
          <w:rFonts w:ascii="Arial" w:hAnsi="Arial" w:cs="Arial"/>
        </w:rPr>
        <w:tab/>
      </w:r>
      <w:r w:rsidR="008932D5"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="008932D5" w:rsidRPr="00505128">
        <w:rPr>
          <w:rFonts w:ascii="Arial" w:hAnsi="Arial" w:cs="Arial"/>
        </w:rPr>
        <w:t>к решению городской Думы</w:t>
      </w:r>
    </w:p>
    <w:p w:rsidR="008932D5" w:rsidRPr="00505128" w:rsidRDefault="00994F68" w:rsidP="008932D5">
      <w:pPr>
        <w:autoSpaceDE/>
        <w:autoSpaceDN/>
        <w:rPr>
          <w:rFonts w:ascii="Arial" w:hAnsi="Arial" w:cs="Arial"/>
        </w:rPr>
      </w:pPr>
      <w:r w:rsidRPr="00505128">
        <w:rPr>
          <w:rFonts w:ascii="Arial" w:hAnsi="Arial" w:cs="Arial"/>
        </w:rPr>
        <w:t xml:space="preserve"> </w:t>
      </w:r>
      <w:r w:rsidR="008932D5" w:rsidRPr="00505128">
        <w:rPr>
          <w:rFonts w:ascii="Arial" w:hAnsi="Arial" w:cs="Arial"/>
        </w:rPr>
        <w:tab/>
      </w:r>
      <w:r w:rsidR="008932D5" w:rsidRPr="00505128">
        <w:rPr>
          <w:rFonts w:ascii="Arial" w:hAnsi="Arial" w:cs="Arial"/>
        </w:rPr>
        <w:tab/>
      </w:r>
      <w:r w:rsidR="008932D5" w:rsidRPr="00505128">
        <w:rPr>
          <w:rFonts w:ascii="Arial" w:hAnsi="Arial" w:cs="Arial"/>
        </w:rPr>
        <w:tab/>
      </w:r>
      <w:r w:rsidR="008932D5" w:rsidRPr="00505128">
        <w:rPr>
          <w:rFonts w:ascii="Arial" w:hAnsi="Arial" w:cs="Arial"/>
        </w:rPr>
        <w:tab/>
      </w:r>
      <w:r w:rsidR="008932D5" w:rsidRPr="00505128">
        <w:rPr>
          <w:rFonts w:ascii="Arial" w:hAnsi="Arial" w:cs="Arial"/>
        </w:rPr>
        <w:tab/>
      </w:r>
      <w:r w:rsidR="008932D5" w:rsidRPr="00505128">
        <w:rPr>
          <w:rFonts w:ascii="Arial" w:hAnsi="Arial" w:cs="Arial"/>
        </w:rPr>
        <w:tab/>
      </w:r>
      <w:r w:rsidR="008932D5" w:rsidRPr="00505128">
        <w:rPr>
          <w:rFonts w:ascii="Arial" w:hAnsi="Arial" w:cs="Arial"/>
        </w:rPr>
        <w:tab/>
      </w:r>
      <w:r w:rsidR="008932D5"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="008932D5" w:rsidRPr="00505128">
        <w:rPr>
          <w:rFonts w:ascii="Arial" w:hAnsi="Arial" w:cs="Arial"/>
        </w:rPr>
        <w:t>от 28 ноября</w:t>
      </w:r>
      <w:r w:rsidRPr="00505128">
        <w:rPr>
          <w:rFonts w:ascii="Arial" w:hAnsi="Arial" w:cs="Arial"/>
        </w:rPr>
        <w:t xml:space="preserve"> </w:t>
      </w:r>
      <w:r w:rsidR="008932D5" w:rsidRPr="00505128">
        <w:rPr>
          <w:rFonts w:ascii="Arial" w:hAnsi="Arial" w:cs="Arial"/>
        </w:rPr>
        <w:t>2019 г. № 805</w:t>
      </w:r>
    </w:p>
    <w:p w:rsidR="008932D5" w:rsidRPr="00505128" w:rsidRDefault="00994F68" w:rsidP="008932D5">
      <w:pPr>
        <w:autoSpaceDE/>
        <w:autoSpaceDN/>
        <w:rPr>
          <w:rFonts w:ascii="Arial" w:hAnsi="Arial" w:cs="Arial"/>
        </w:rPr>
      </w:pPr>
      <w:r w:rsidRPr="00505128">
        <w:rPr>
          <w:rFonts w:ascii="Arial" w:hAnsi="Arial" w:cs="Arial"/>
        </w:rPr>
        <w:t xml:space="preserve"> </w:t>
      </w:r>
    </w:p>
    <w:p w:rsidR="008932D5" w:rsidRPr="00505128" w:rsidRDefault="00994F68" w:rsidP="008932D5">
      <w:pPr>
        <w:autoSpaceDE/>
        <w:autoSpaceDN/>
        <w:rPr>
          <w:rFonts w:ascii="Arial" w:hAnsi="Arial" w:cs="Arial"/>
          <w:b/>
        </w:rPr>
      </w:pPr>
      <w:r w:rsidRPr="00505128">
        <w:rPr>
          <w:rFonts w:ascii="Arial" w:hAnsi="Arial" w:cs="Arial"/>
          <w:b/>
        </w:rPr>
        <w:t xml:space="preserve"> </w:t>
      </w:r>
      <w:r w:rsidR="008932D5" w:rsidRPr="00505128">
        <w:rPr>
          <w:rFonts w:ascii="Arial" w:hAnsi="Arial" w:cs="Arial"/>
          <w:b/>
        </w:rPr>
        <w:tab/>
      </w:r>
      <w:r w:rsidR="008932D5" w:rsidRPr="00505128">
        <w:rPr>
          <w:rFonts w:ascii="Arial" w:hAnsi="Arial" w:cs="Arial"/>
          <w:b/>
        </w:rPr>
        <w:tab/>
      </w:r>
      <w:r w:rsidR="008932D5" w:rsidRPr="00505128">
        <w:rPr>
          <w:rFonts w:ascii="Arial" w:hAnsi="Arial" w:cs="Arial"/>
          <w:b/>
        </w:rPr>
        <w:tab/>
      </w:r>
      <w:r w:rsidR="008932D5" w:rsidRPr="00505128">
        <w:rPr>
          <w:rFonts w:ascii="Arial" w:hAnsi="Arial" w:cs="Arial"/>
          <w:b/>
        </w:rPr>
        <w:tab/>
      </w:r>
      <w:r w:rsidR="008932D5" w:rsidRPr="00505128">
        <w:rPr>
          <w:rFonts w:ascii="Arial" w:hAnsi="Arial" w:cs="Arial"/>
          <w:b/>
        </w:rPr>
        <w:tab/>
      </w:r>
      <w:r w:rsidR="008932D5" w:rsidRPr="00505128">
        <w:rPr>
          <w:rFonts w:ascii="Arial" w:hAnsi="Arial" w:cs="Arial"/>
          <w:b/>
        </w:rPr>
        <w:tab/>
      </w:r>
      <w:r w:rsidR="008932D5" w:rsidRPr="00505128">
        <w:rPr>
          <w:rFonts w:ascii="Arial" w:hAnsi="Arial" w:cs="Arial"/>
          <w:b/>
        </w:rPr>
        <w:tab/>
      </w:r>
      <w:r w:rsidRPr="00505128">
        <w:rPr>
          <w:rFonts w:ascii="Arial" w:hAnsi="Arial" w:cs="Arial"/>
          <w:b/>
        </w:rPr>
        <w:tab/>
      </w:r>
      <w:r w:rsidRPr="00505128">
        <w:rPr>
          <w:rFonts w:ascii="Arial" w:hAnsi="Arial" w:cs="Arial"/>
          <w:b/>
        </w:rPr>
        <w:tab/>
      </w:r>
      <w:r w:rsidRPr="00505128">
        <w:rPr>
          <w:rFonts w:ascii="Arial" w:hAnsi="Arial" w:cs="Arial"/>
          <w:b/>
        </w:rPr>
        <w:tab/>
      </w:r>
      <w:r w:rsidRPr="00505128">
        <w:rPr>
          <w:rFonts w:ascii="Arial" w:hAnsi="Arial" w:cs="Arial"/>
          <w:b/>
        </w:rPr>
        <w:tab/>
      </w:r>
      <w:r w:rsidRPr="00505128">
        <w:rPr>
          <w:rFonts w:ascii="Arial" w:hAnsi="Arial" w:cs="Arial"/>
          <w:b/>
        </w:rPr>
        <w:tab/>
      </w:r>
      <w:r w:rsidRPr="00505128">
        <w:rPr>
          <w:rFonts w:ascii="Arial" w:hAnsi="Arial" w:cs="Arial"/>
          <w:b/>
        </w:rPr>
        <w:tab/>
      </w:r>
      <w:r w:rsidRPr="00505128">
        <w:rPr>
          <w:rFonts w:ascii="Arial" w:hAnsi="Arial" w:cs="Arial"/>
          <w:b/>
        </w:rPr>
        <w:tab/>
      </w:r>
      <w:r w:rsidRPr="00505128">
        <w:rPr>
          <w:rFonts w:ascii="Arial" w:hAnsi="Arial" w:cs="Arial"/>
          <w:b/>
        </w:rPr>
        <w:tab/>
      </w:r>
      <w:r w:rsidR="008932D5" w:rsidRPr="00505128">
        <w:rPr>
          <w:rFonts w:ascii="Arial" w:hAnsi="Arial" w:cs="Arial"/>
          <w:b/>
        </w:rPr>
        <w:t>Приложение 5</w:t>
      </w:r>
    </w:p>
    <w:p w:rsidR="008932D5" w:rsidRPr="00505128" w:rsidRDefault="00994F68" w:rsidP="008932D5">
      <w:pPr>
        <w:autoSpaceDE/>
        <w:autoSpaceDN/>
        <w:rPr>
          <w:rFonts w:ascii="Arial" w:hAnsi="Arial" w:cs="Arial"/>
        </w:rPr>
      </w:pPr>
      <w:r w:rsidRPr="00505128">
        <w:rPr>
          <w:rFonts w:ascii="Arial" w:hAnsi="Arial" w:cs="Arial"/>
        </w:rPr>
        <w:t xml:space="preserve"> </w:t>
      </w:r>
      <w:r w:rsidR="008932D5" w:rsidRPr="00505128">
        <w:rPr>
          <w:rFonts w:ascii="Arial" w:hAnsi="Arial" w:cs="Arial"/>
        </w:rPr>
        <w:tab/>
      </w:r>
      <w:r w:rsidR="008932D5" w:rsidRPr="00505128">
        <w:rPr>
          <w:rFonts w:ascii="Arial" w:hAnsi="Arial" w:cs="Arial"/>
        </w:rPr>
        <w:tab/>
      </w:r>
      <w:r w:rsidR="008932D5" w:rsidRPr="00505128">
        <w:rPr>
          <w:rFonts w:ascii="Arial" w:hAnsi="Arial" w:cs="Arial"/>
        </w:rPr>
        <w:tab/>
      </w:r>
      <w:r w:rsidR="008932D5" w:rsidRPr="00505128">
        <w:rPr>
          <w:rFonts w:ascii="Arial" w:hAnsi="Arial" w:cs="Arial"/>
        </w:rPr>
        <w:tab/>
      </w:r>
      <w:r w:rsidR="008932D5" w:rsidRPr="00505128">
        <w:rPr>
          <w:rFonts w:ascii="Arial" w:hAnsi="Arial" w:cs="Arial"/>
        </w:rPr>
        <w:tab/>
      </w:r>
      <w:r w:rsidR="008932D5" w:rsidRPr="00505128">
        <w:rPr>
          <w:rFonts w:ascii="Arial" w:hAnsi="Arial" w:cs="Arial"/>
        </w:rPr>
        <w:tab/>
      </w:r>
      <w:r w:rsidR="008932D5"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="008932D5" w:rsidRPr="00505128">
        <w:rPr>
          <w:rFonts w:ascii="Arial" w:hAnsi="Arial" w:cs="Arial"/>
        </w:rPr>
        <w:t xml:space="preserve"> к решению городской Думы</w:t>
      </w:r>
    </w:p>
    <w:p w:rsidR="008932D5" w:rsidRPr="00505128" w:rsidRDefault="00994F68" w:rsidP="008932D5">
      <w:pPr>
        <w:autoSpaceDE/>
        <w:autoSpaceDN/>
        <w:rPr>
          <w:rFonts w:ascii="Arial" w:hAnsi="Arial" w:cs="Arial"/>
        </w:rPr>
      </w:pPr>
      <w:r w:rsidRPr="00505128">
        <w:rPr>
          <w:rFonts w:ascii="Arial" w:hAnsi="Arial" w:cs="Arial"/>
        </w:rPr>
        <w:t xml:space="preserve"> </w:t>
      </w:r>
      <w:r w:rsidR="008932D5" w:rsidRPr="00505128">
        <w:rPr>
          <w:rFonts w:ascii="Arial" w:hAnsi="Arial" w:cs="Arial"/>
        </w:rPr>
        <w:tab/>
      </w:r>
      <w:r w:rsidR="008932D5" w:rsidRPr="00505128">
        <w:rPr>
          <w:rFonts w:ascii="Arial" w:hAnsi="Arial" w:cs="Arial"/>
        </w:rPr>
        <w:tab/>
      </w:r>
      <w:r w:rsidR="008932D5" w:rsidRPr="00505128">
        <w:rPr>
          <w:rFonts w:ascii="Arial" w:hAnsi="Arial" w:cs="Arial"/>
        </w:rPr>
        <w:tab/>
      </w:r>
      <w:r w:rsidR="008932D5" w:rsidRPr="00505128">
        <w:rPr>
          <w:rFonts w:ascii="Arial" w:hAnsi="Arial" w:cs="Arial"/>
        </w:rPr>
        <w:tab/>
      </w:r>
      <w:r w:rsidR="008932D5" w:rsidRPr="00505128">
        <w:rPr>
          <w:rFonts w:ascii="Arial" w:hAnsi="Arial" w:cs="Arial"/>
        </w:rPr>
        <w:tab/>
      </w:r>
      <w:r w:rsidR="008932D5" w:rsidRPr="00505128">
        <w:rPr>
          <w:rFonts w:ascii="Arial" w:hAnsi="Arial" w:cs="Arial"/>
        </w:rPr>
        <w:tab/>
      </w:r>
      <w:r w:rsidR="008932D5"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="008932D5" w:rsidRPr="00505128">
        <w:rPr>
          <w:rFonts w:ascii="Arial" w:hAnsi="Arial" w:cs="Arial"/>
        </w:rPr>
        <w:t>от 20 декабря 2018 г. № 638</w:t>
      </w:r>
    </w:p>
    <w:p w:rsidR="008932D5" w:rsidRPr="00505128" w:rsidRDefault="008932D5" w:rsidP="008932D5">
      <w:pPr>
        <w:autoSpaceDE/>
        <w:autoSpaceDN/>
        <w:rPr>
          <w:rFonts w:ascii="Arial" w:hAnsi="Arial" w:cs="Arial"/>
        </w:rPr>
      </w:pPr>
    </w:p>
    <w:p w:rsidR="008932D5" w:rsidRPr="00505128" w:rsidRDefault="008932D5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tbl>
      <w:tblPr>
        <w:tblW w:w="146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800"/>
        <w:gridCol w:w="820"/>
        <w:gridCol w:w="1641"/>
        <w:gridCol w:w="824"/>
        <w:gridCol w:w="2153"/>
        <w:gridCol w:w="2183"/>
        <w:gridCol w:w="2280"/>
      </w:tblGrid>
      <w:tr w:rsidR="008932D5" w:rsidRPr="00505128" w:rsidTr="00603042">
        <w:trPr>
          <w:trHeight w:val="1395"/>
        </w:trPr>
        <w:tc>
          <w:tcPr>
            <w:tcW w:w="146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center"/>
              <w:rPr>
                <w:rFonts w:ascii="Arial" w:hAnsi="Arial" w:cs="Arial"/>
                <w:b/>
                <w:bCs/>
              </w:rPr>
            </w:pPr>
          </w:p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РАСПРЕДЕЛЕНИЕ БЮДЖЕТНЫХ АССИГНОВАНИЙ </w:t>
            </w:r>
            <w:r w:rsidRPr="00505128">
              <w:rPr>
                <w:rFonts w:ascii="Arial" w:hAnsi="Arial" w:cs="Arial"/>
                <w:b/>
                <w:bCs/>
              </w:rPr>
              <w:br/>
              <w:t>по разделам, подразделам, целевым статьям (муниципальным программам и непрограммным направлениям деятельности), группам</w:t>
            </w:r>
            <w:r w:rsidRPr="00505128">
              <w:rPr>
                <w:rFonts w:ascii="Arial" w:hAnsi="Arial" w:cs="Arial"/>
                <w:b/>
                <w:bCs/>
              </w:rPr>
              <w:br/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видов расходов классификации расходов бюджетов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 xml:space="preserve"> на 2019 год и плановый период 2020 и 2021 годов</w:t>
            </w:r>
          </w:p>
        </w:tc>
      </w:tr>
      <w:tr w:rsidR="008932D5" w:rsidRPr="00505128" w:rsidTr="00603042">
        <w:trPr>
          <w:trHeight w:val="288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932D5" w:rsidRPr="00505128" w:rsidTr="00603042">
        <w:trPr>
          <w:trHeight w:val="465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Наименование расходов</w:t>
            </w:r>
          </w:p>
        </w:tc>
        <w:tc>
          <w:tcPr>
            <w:tcW w:w="4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Код бюджетной классификации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Всего</w:t>
            </w:r>
            <w:r w:rsidRPr="00505128">
              <w:rPr>
                <w:rFonts w:ascii="Arial" w:hAnsi="Arial" w:cs="Arial"/>
                <w:b/>
                <w:bCs/>
              </w:rPr>
              <w:br/>
              <w:t>2019 год</w:t>
            </w:r>
            <w:r w:rsidRPr="00505128">
              <w:rPr>
                <w:rFonts w:ascii="Arial" w:hAnsi="Arial" w:cs="Arial"/>
                <w:b/>
                <w:bCs/>
              </w:rPr>
              <w:br/>
              <w:t>(руб.)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Всего</w:t>
            </w:r>
            <w:r w:rsidRPr="00505128">
              <w:rPr>
                <w:rFonts w:ascii="Arial" w:hAnsi="Arial" w:cs="Arial"/>
                <w:b/>
                <w:bCs/>
              </w:rPr>
              <w:br/>
              <w:t>2020 год</w:t>
            </w:r>
            <w:r w:rsidRPr="00505128">
              <w:rPr>
                <w:rFonts w:ascii="Arial" w:hAnsi="Arial" w:cs="Arial"/>
                <w:b/>
                <w:bCs/>
              </w:rPr>
              <w:br/>
              <w:t>(руб.)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Всего</w:t>
            </w:r>
            <w:r w:rsidRPr="00505128">
              <w:rPr>
                <w:rFonts w:ascii="Arial" w:hAnsi="Arial" w:cs="Arial"/>
                <w:b/>
                <w:bCs/>
              </w:rPr>
              <w:br/>
              <w:t>2021 год</w:t>
            </w:r>
            <w:r w:rsidRPr="00505128">
              <w:rPr>
                <w:rFonts w:ascii="Arial" w:hAnsi="Arial" w:cs="Arial"/>
                <w:b/>
                <w:bCs/>
              </w:rPr>
              <w:br/>
              <w:t>(руб.)</w:t>
            </w:r>
          </w:p>
        </w:tc>
      </w:tr>
      <w:tr w:rsidR="008932D5" w:rsidRPr="00505128" w:rsidTr="00603042">
        <w:trPr>
          <w:trHeight w:val="1395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з-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br/>
              <w:t>дел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д-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br/>
              <w:t>раз-</w:t>
            </w:r>
            <w:r w:rsidRPr="00505128">
              <w:rPr>
                <w:rFonts w:ascii="Arial" w:hAnsi="Arial" w:cs="Arial"/>
                <w:b/>
                <w:bCs/>
              </w:rPr>
              <w:br/>
              <w:t>дел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Целевая статья расходов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Вид</w:t>
            </w:r>
            <w:r w:rsidRPr="00505128">
              <w:rPr>
                <w:rFonts w:ascii="Arial" w:hAnsi="Arial" w:cs="Arial"/>
                <w:b/>
                <w:bCs/>
              </w:rPr>
              <w:br/>
              <w:t>ра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с-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br/>
              <w:t>хода</w:t>
            </w: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932D5" w:rsidRPr="00505128" w:rsidTr="00603042">
        <w:trPr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6 903 369 959,07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7 351 767 090,62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5 270 887 152,40</w:t>
            </w:r>
          </w:p>
        </w:tc>
      </w:tr>
      <w:tr w:rsidR="008932D5" w:rsidRPr="00505128" w:rsidTr="00603042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520 345 377,96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554 296 069,73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616 661 244,13</w:t>
            </w:r>
          </w:p>
        </w:tc>
      </w:tr>
      <w:tr w:rsidR="008932D5" w:rsidRPr="00505128" w:rsidTr="00603042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2 348 577,99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2 348 577,99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2 348 577,99</w:t>
            </w:r>
          </w:p>
        </w:tc>
      </w:tr>
      <w:tr w:rsidR="008932D5" w:rsidRPr="00505128" w:rsidTr="00603042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2 348 577,99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2 348 577,99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2 348 577,99</w:t>
            </w:r>
          </w:p>
        </w:tc>
      </w:tr>
      <w:tr w:rsidR="008932D5" w:rsidRPr="00505128" w:rsidTr="00603042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2 348 577,99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2 348 577,99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2 348 577,99</w:t>
            </w:r>
          </w:p>
        </w:tc>
      </w:tr>
      <w:tr w:rsidR="008932D5" w:rsidRPr="00505128" w:rsidTr="00603042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Глава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90.2.00.92015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2 348 577,99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2 348 577,99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2 348 577,99</w:t>
            </w:r>
          </w:p>
        </w:tc>
      </w:tr>
      <w:tr w:rsidR="008932D5" w:rsidRPr="00505128" w:rsidTr="00603042">
        <w:trPr>
          <w:trHeight w:val="21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90.2.00.92015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2 348 577,99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2 348 577,99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2 348 577,99</w:t>
            </w:r>
          </w:p>
        </w:tc>
      </w:tr>
      <w:tr w:rsidR="008932D5" w:rsidRPr="00505128" w:rsidTr="00603042">
        <w:trPr>
          <w:trHeight w:val="18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33 305 895,73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31 722 599,06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31 722 599,06</w:t>
            </w:r>
          </w:p>
        </w:tc>
      </w:tr>
      <w:tr w:rsidR="008932D5" w:rsidRPr="00505128" w:rsidTr="00603042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33 305 895,73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31 722 599,06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31 722 599,06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33 305 895,73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31 722 599,06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31 722 599,06</w:t>
            </w:r>
          </w:p>
        </w:tc>
      </w:tr>
      <w:tr w:rsidR="008932D5" w:rsidRPr="00505128" w:rsidTr="00603042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90.1.00.91015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2 679 177,93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2 348 577,99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2 348 577,99</w:t>
            </w:r>
          </w:p>
        </w:tc>
      </w:tr>
      <w:tr w:rsidR="008932D5" w:rsidRPr="00505128" w:rsidTr="00603042">
        <w:trPr>
          <w:trHeight w:val="21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90.1.00.91015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2 679 177,93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2 348 577,99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2 348 577,99</w:t>
            </w:r>
          </w:p>
        </w:tc>
      </w:tr>
      <w:tr w:rsidR="008932D5" w:rsidRPr="00505128" w:rsidTr="00603042">
        <w:trPr>
          <w:trHeight w:val="6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Депутаты представительного органа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90.1.00.91020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4 159 848,13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4 810 278,51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4 810 278,51</w:t>
            </w:r>
          </w:p>
        </w:tc>
      </w:tr>
      <w:tr w:rsidR="008932D5" w:rsidRPr="00505128" w:rsidTr="00603042">
        <w:trPr>
          <w:trHeight w:val="21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90.1.00.91020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4 159 848,13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4 810 278,51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4 810 278,51</w:t>
            </w:r>
          </w:p>
        </w:tc>
      </w:tr>
      <w:tr w:rsidR="008932D5" w:rsidRPr="00505128" w:rsidTr="00603042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90.1.00.91190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26 466 869,67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24 563 742,56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24 563 742,56</w:t>
            </w:r>
          </w:p>
        </w:tc>
      </w:tr>
      <w:tr w:rsidR="008932D5" w:rsidRPr="00505128" w:rsidTr="00603042">
        <w:trPr>
          <w:trHeight w:val="21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90.1.00.91190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23 073 050,30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22 837 842,56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22 837 842,56</w:t>
            </w:r>
          </w:p>
        </w:tc>
      </w:tr>
      <w:tr w:rsidR="008932D5" w:rsidRPr="00505128" w:rsidTr="00603042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90.1.00.91190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3 268 921,67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1 685 900,00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1 685 900,00</w:t>
            </w:r>
          </w:p>
        </w:tc>
      </w:tr>
      <w:tr w:rsidR="008932D5" w:rsidRPr="00505128" w:rsidTr="00603042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90.1.00.91190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84 897,70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90.1.00.91190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40 000,00</w:t>
            </w:r>
          </w:p>
        </w:tc>
      </w:tr>
      <w:tr w:rsidR="008932D5" w:rsidRPr="00505128" w:rsidTr="00603042">
        <w:trPr>
          <w:trHeight w:val="22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269 035 771,54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260 464 691,31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260 464 691,31</w:t>
            </w:r>
          </w:p>
        </w:tc>
      </w:tr>
      <w:tr w:rsidR="008932D5" w:rsidRPr="00505128" w:rsidTr="00603042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269 035 771,54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260 464 691,31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260 464 691,31</w:t>
            </w:r>
          </w:p>
        </w:tc>
      </w:tr>
      <w:tr w:rsidR="008932D5" w:rsidRPr="00505128" w:rsidTr="00603042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268 972 371,54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260 464 691,31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260 464 691,31</w:t>
            </w:r>
          </w:p>
        </w:tc>
      </w:tr>
      <w:tr w:rsidR="008932D5" w:rsidRPr="00505128" w:rsidTr="00603042">
        <w:trPr>
          <w:trHeight w:val="4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90.2.00.73010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3 109 800,00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3 109 800,00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3 109 800,00</w:t>
            </w:r>
          </w:p>
        </w:tc>
      </w:tr>
      <w:tr w:rsidR="008932D5" w:rsidRPr="00505128" w:rsidTr="00603042">
        <w:trPr>
          <w:trHeight w:val="21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90.2.00.73010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389 600,00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389 600,00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389 600,00</w:t>
            </w:r>
          </w:p>
        </w:tc>
      </w:tr>
      <w:tr w:rsidR="008932D5" w:rsidRPr="00505128" w:rsidTr="00603042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90.2.00.73010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2 720 200,00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2 720 200,00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2 720 200,00</w:t>
            </w:r>
          </w:p>
        </w:tc>
      </w:tr>
      <w:tr w:rsidR="008932D5" w:rsidRPr="00505128" w:rsidTr="00603042">
        <w:trPr>
          <w:trHeight w:val="18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90.2.00.73020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6 279 800,00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6 279 800,00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6 279 800,00</w:t>
            </w:r>
          </w:p>
        </w:tc>
      </w:tr>
      <w:tr w:rsidR="008932D5" w:rsidRPr="00505128" w:rsidTr="00603042">
        <w:trPr>
          <w:trHeight w:val="21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90.2.00.73020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6 195 300,00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6 195 300,00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6 195 300,00</w:t>
            </w:r>
          </w:p>
        </w:tc>
      </w:tr>
      <w:tr w:rsidR="008932D5" w:rsidRPr="00505128" w:rsidTr="00603042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90.2.00.73020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84 500,00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84 500,00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84 500,00</w:t>
            </w:r>
          </w:p>
        </w:tc>
      </w:tr>
      <w:tr w:rsidR="008932D5" w:rsidRPr="00505128" w:rsidTr="00603042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90.2.00.73040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1 977 400,00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1 977 400,00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1 977 400,00</w:t>
            </w:r>
          </w:p>
        </w:tc>
      </w:tr>
      <w:tr w:rsidR="008932D5" w:rsidRPr="00505128" w:rsidTr="00603042">
        <w:trPr>
          <w:trHeight w:val="21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505128">
              <w:rPr>
                <w:rFonts w:ascii="Arial" w:hAnsi="Arial" w:cs="Arial"/>
                <w:b/>
                <w:bCs/>
              </w:rPr>
              <w:lastRenderedPageBreak/>
              <w:t>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90.2.00.73040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1 880 300,00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1 847 400,00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1 847 400,00</w:t>
            </w:r>
          </w:p>
        </w:tc>
      </w:tr>
      <w:tr w:rsidR="008932D5" w:rsidRPr="00505128" w:rsidTr="00603042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90.2.00.73040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97 100,00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130 000,00</w:t>
            </w:r>
          </w:p>
        </w:tc>
      </w:tr>
      <w:tr w:rsidR="008932D5" w:rsidRPr="00505128" w:rsidTr="00603042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90.2.00.73060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1 232 100,00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1 232 100,00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1 232 100,00</w:t>
            </w:r>
          </w:p>
        </w:tc>
      </w:tr>
      <w:tr w:rsidR="008932D5" w:rsidRPr="00505128" w:rsidTr="00603042">
        <w:trPr>
          <w:trHeight w:val="21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90.2.00.73060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1 169 100,00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1 169 100,00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1 169 100,00</w:t>
            </w:r>
          </w:p>
        </w:tc>
      </w:tr>
      <w:tr w:rsidR="008932D5" w:rsidRPr="00505128" w:rsidTr="00603042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90.2.00.73060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63 000,00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63 000,00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63 000,00</w:t>
            </w:r>
          </w:p>
        </w:tc>
      </w:tr>
      <w:tr w:rsidR="008932D5" w:rsidRPr="00505128" w:rsidTr="00603042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90.2.00.92190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256 373 271,54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247 865 591,31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247 865 591,31</w:t>
            </w:r>
          </w:p>
        </w:tc>
      </w:tr>
      <w:tr w:rsidR="008932D5" w:rsidRPr="00505128" w:rsidTr="00603042">
        <w:trPr>
          <w:trHeight w:val="21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90.2.00.92190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250 732 550,17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242 562 806,04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242 562 806,04</w:t>
            </w:r>
          </w:p>
        </w:tc>
      </w:tr>
      <w:tr w:rsidR="008932D5" w:rsidRPr="00505128" w:rsidTr="00603042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90.2.00.92190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5 393 873,57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5 171 465,27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5 175 885,27</w:t>
            </w:r>
          </w:p>
        </w:tc>
      </w:tr>
      <w:tr w:rsidR="008932D5" w:rsidRPr="00505128" w:rsidTr="00603042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90.2.00.92190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115 327,80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90.2.00.92190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131 520,00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131 320,00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126 900,00</w:t>
            </w:r>
          </w:p>
        </w:tc>
      </w:tr>
      <w:tr w:rsidR="008932D5" w:rsidRPr="00505128" w:rsidTr="00603042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межбюджетные трансферты областного бюджета (кроме областных фондов)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90.7.00.00000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63 400,00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8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Внедрение нового модуля автоматизированной информационной системы государственного банка данных о детях, оставшихся без попечения родителей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90.7.01.00000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63 400,00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8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Иные межбюджетные трансферты за счет средств областного бюджета бюджетам муниципальных районов и городских округов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90.7.01.74100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63 400,00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90.7.01.74100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63 400,00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Судебная система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46 300,00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48 100,00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50 200,00</w:t>
            </w:r>
          </w:p>
        </w:tc>
      </w:tr>
      <w:tr w:rsidR="008932D5" w:rsidRPr="00505128" w:rsidTr="00603042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46 300,00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48 100,00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50 200,00</w:t>
            </w:r>
          </w:p>
        </w:tc>
      </w:tr>
      <w:tr w:rsidR="008932D5" w:rsidRPr="00505128" w:rsidTr="00603042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46 300,00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48 100,00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50 200,00</w:t>
            </w:r>
          </w:p>
        </w:tc>
      </w:tr>
      <w:tr w:rsidR="008932D5" w:rsidRPr="00505128" w:rsidTr="00603042">
        <w:trPr>
          <w:trHeight w:val="3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90.2.00.51200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46 300,00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48 100,00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50 200,00</w:t>
            </w:r>
          </w:p>
        </w:tc>
      </w:tr>
      <w:tr w:rsidR="008932D5" w:rsidRPr="00505128" w:rsidTr="00603042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90.2.00.51200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46 300,00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48 100,00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50 200,00</w:t>
            </w:r>
          </w:p>
        </w:tc>
      </w:tr>
      <w:tr w:rsidR="008932D5" w:rsidRPr="00505128" w:rsidTr="00603042">
        <w:trPr>
          <w:trHeight w:val="18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9 443 566,43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11 342 161,26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11 311 792,68</w:t>
            </w:r>
          </w:p>
        </w:tc>
      </w:tr>
      <w:tr w:rsidR="008932D5" w:rsidRPr="00505128" w:rsidTr="00603042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9 443 566,43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11 342 161,26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11 311 792,68</w:t>
            </w:r>
          </w:p>
        </w:tc>
      </w:tr>
      <w:tr w:rsidR="008932D5" w:rsidRPr="00505128" w:rsidTr="00603042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90.8.00.00000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9 443 566,43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11 342 161,26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11 311 792,68</w:t>
            </w:r>
          </w:p>
        </w:tc>
      </w:tr>
      <w:tr w:rsidR="008932D5" w:rsidRPr="00505128" w:rsidTr="00603042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90.8.00.98010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3 809 330,51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3 809 330,51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3 809 330,51</w:t>
            </w:r>
          </w:p>
        </w:tc>
      </w:tr>
      <w:tr w:rsidR="008932D5" w:rsidRPr="00505128" w:rsidTr="00603042">
        <w:trPr>
          <w:trHeight w:val="21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90.8.00.98010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3 809 330,51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3 809 330,51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3 809 330,51</w:t>
            </w:r>
          </w:p>
        </w:tc>
      </w:tr>
      <w:tr w:rsidR="008932D5" w:rsidRPr="00505128" w:rsidTr="00603042">
        <w:trPr>
          <w:trHeight w:val="6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90.8.00.98190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5 634 235,92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7 532 830,75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7 502 462,17</w:t>
            </w:r>
          </w:p>
        </w:tc>
      </w:tr>
      <w:tr w:rsidR="008932D5" w:rsidRPr="00505128" w:rsidTr="00603042">
        <w:trPr>
          <w:trHeight w:val="21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90.8.00.98190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4 084 235,92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5 484 420,61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5 485 601,83</w:t>
            </w:r>
          </w:p>
        </w:tc>
      </w:tr>
      <w:tr w:rsidR="008932D5" w:rsidRPr="00505128" w:rsidTr="00603042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90.8.00.98190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1 550 000,00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2 043 410,14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2 011 860,34</w:t>
            </w:r>
          </w:p>
        </w:tc>
      </w:tr>
      <w:tr w:rsidR="008932D5" w:rsidRPr="00505128" w:rsidTr="00603042">
        <w:trPr>
          <w:trHeight w:val="4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90.8.00.98190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5 000,00</w:t>
            </w:r>
          </w:p>
        </w:tc>
      </w:tr>
      <w:tr w:rsidR="008932D5" w:rsidRPr="00505128" w:rsidTr="00603042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2 601 577,00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14 553 000,00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2 601 577,00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14 553 000,00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90.4.00.00000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2 601 577,00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14 553 000,00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на проведение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90.4.00.94030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2 601 577,00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14 553 000,00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90.4.00.94030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2 601 577,00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14 553 000,00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5 000 000,00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5 000 000,00</w:t>
            </w:r>
          </w:p>
        </w:tc>
      </w:tr>
      <w:tr w:rsidR="008932D5" w:rsidRPr="00505128" w:rsidTr="00603042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5 000 000,00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5 000 000,00</w:t>
            </w:r>
          </w:p>
        </w:tc>
      </w:tr>
      <w:tr w:rsidR="008932D5" w:rsidRPr="00505128" w:rsidTr="00603042">
        <w:trPr>
          <w:trHeight w:val="13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90.3.00.00000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5 000 000,00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5 000 000,00</w:t>
            </w:r>
          </w:p>
        </w:tc>
      </w:tr>
      <w:tr w:rsidR="008932D5" w:rsidRPr="00505128" w:rsidTr="00603042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Резервный фонд администрации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90.3.00.93010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5 000 000,00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5 000 000,00</w:t>
            </w:r>
          </w:p>
        </w:tc>
      </w:tr>
      <w:tr w:rsidR="008932D5" w:rsidRPr="00505128" w:rsidTr="00603042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90.3.00.93010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5 000 000,00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5 000 000,00</w:t>
            </w:r>
          </w:p>
        </w:tc>
      </w:tr>
      <w:tr w:rsidR="008932D5" w:rsidRPr="00505128" w:rsidTr="00603042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198 563 689,27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228 816 940,11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305 763 383,09</w:t>
            </w:r>
          </w:p>
        </w:tc>
      </w:tr>
      <w:tr w:rsidR="008932D5" w:rsidRPr="00505128" w:rsidTr="00603042">
        <w:trPr>
          <w:trHeight w:val="18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3 134 711,84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"Благоустройство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3 134 711,84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Реализация проекта по поддержке местных инициатив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02.2.08.00000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3 134 711,84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реализацию проекта по поддержке местных инициатив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02.2.08.S2600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3 134 711,84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Предоставление субсидий бюджетным, автономным учреждениям и иным некоммерческим </w:t>
            </w:r>
            <w:r w:rsidRPr="00505128">
              <w:rPr>
                <w:rFonts w:ascii="Arial" w:hAnsi="Arial" w:cs="Arial"/>
                <w:b/>
                <w:bCs/>
              </w:rPr>
              <w:lastRenderedPageBreak/>
              <w:t>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02.2.08.S2600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3 134 711,84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 xml:space="preserve">Муниципальная программа "Повышение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 xml:space="preserve">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143 350 249,13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125 183 304,89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125 183 304,89</w:t>
            </w:r>
          </w:p>
        </w:tc>
      </w:tr>
      <w:tr w:rsidR="008932D5" w:rsidRPr="00505128" w:rsidTr="00603042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65 629 676,18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59 489 206,94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59 489 206,94</w:t>
            </w:r>
          </w:p>
        </w:tc>
      </w:tr>
      <w:tr w:rsidR="008932D5" w:rsidRPr="00505128" w:rsidTr="00603042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3 000 000,00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3 000 000,00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06.1.01.24050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3 000 000,00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3 000 000,00</w:t>
            </w:r>
          </w:p>
        </w:tc>
      </w:tr>
      <w:tr w:rsidR="008932D5" w:rsidRPr="00505128" w:rsidTr="00603042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06.1.01.24050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2 396 688,00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3 000 000,00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06.1.01.24050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603 312,00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06.1.02.00000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521 000,00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521 000,00</w:t>
            </w:r>
          </w:p>
        </w:tc>
      </w:tr>
      <w:tr w:rsidR="008932D5" w:rsidRPr="00505128" w:rsidTr="00603042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06.1.02.24060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521 000,00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521 000,00</w:t>
            </w:r>
          </w:p>
        </w:tc>
      </w:tr>
      <w:tr w:rsidR="008932D5" w:rsidRPr="00505128" w:rsidTr="00603042">
        <w:trPr>
          <w:trHeight w:val="22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06.1.02.24060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260 500,00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260 500,00</w:t>
            </w:r>
          </w:p>
        </w:tc>
      </w:tr>
      <w:tr w:rsidR="008932D5" w:rsidRPr="00505128" w:rsidTr="00603042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06.1.02.24060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260 500,00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260 500,00</w:t>
            </w:r>
          </w:p>
        </w:tc>
      </w:tr>
      <w:tr w:rsidR="008932D5" w:rsidRPr="00505128" w:rsidTr="00603042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Участие в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выставочно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06.1.03.00000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9 750,00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104 200,00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104 200,00</w:t>
            </w:r>
          </w:p>
        </w:tc>
      </w:tr>
      <w:tr w:rsidR="008932D5" w:rsidRPr="00505128" w:rsidTr="00603042">
        <w:trPr>
          <w:trHeight w:val="14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 xml:space="preserve">Расходы на участие в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выставочно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06.1.03.24070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9 750,00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104 200,00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104 200,00</w:t>
            </w:r>
          </w:p>
        </w:tc>
      </w:tr>
      <w:tr w:rsidR="008932D5" w:rsidRPr="00505128" w:rsidTr="00603042">
        <w:trPr>
          <w:trHeight w:val="10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06.1.03.24070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9 750,00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104 200,00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104 200,00</w:t>
            </w:r>
          </w:p>
        </w:tc>
      </w:tr>
      <w:tr w:rsidR="008932D5" w:rsidRPr="00505128" w:rsidTr="00603042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06.1.04.00000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51 743 594,48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44 987 675,24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44 987 675,24</w:t>
            </w:r>
          </w:p>
        </w:tc>
      </w:tr>
      <w:tr w:rsidR="008932D5" w:rsidRPr="00505128" w:rsidTr="00603042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МКУ "Специалист"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06.1.04.62590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51 743 594,48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44 987 675,24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44 987 675,24</w:t>
            </w:r>
          </w:p>
        </w:tc>
      </w:tr>
      <w:tr w:rsidR="008932D5" w:rsidRPr="00505128" w:rsidTr="00603042">
        <w:trPr>
          <w:trHeight w:val="22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06.1.04.62590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30 310 408,51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29 122 485,36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29 122 485,36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06.1.04.62590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21 263 468,10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15 695 472,01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15 695 472,01</w:t>
            </w:r>
          </w:p>
        </w:tc>
      </w:tr>
      <w:tr w:rsidR="008932D5" w:rsidRPr="00505128" w:rsidTr="00603042">
        <w:trPr>
          <w:trHeight w:val="3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06.1.04.62590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169 717,87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169 717,87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169 717,87</w:t>
            </w:r>
          </w:p>
        </w:tc>
      </w:tr>
      <w:tr w:rsidR="008932D5" w:rsidRPr="00505128" w:rsidTr="00603042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 xml:space="preserve">Обеспечение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06.1.05.00000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10 876 331,70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10 876 331,70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10 876 331,70</w:t>
            </w:r>
          </w:p>
        </w:tc>
      </w:tr>
      <w:tr w:rsidR="008932D5" w:rsidRPr="00505128" w:rsidTr="00603042">
        <w:trPr>
          <w:trHeight w:val="8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МКУ "Специалист"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06.1.05.62590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10 876 331,70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10 876 331,70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10 876 331,70</w:t>
            </w:r>
          </w:p>
        </w:tc>
      </w:tr>
      <w:tr w:rsidR="008932D5" w:rsidRPr="00505128" w:rsidTr="00603042">
        <w:trPr>
          <w:trHeight w:val="22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06.1.05.62590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10 811 531,70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10 811 531,70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10 811 531,70</w:t>
            </w:r>
          </w:p>
        </w:tc>
      </w:tr>
      <w:tr w:rsidR="008932D5" w:rsidRPr="00505128" w:rsidTr="00603042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06.1.05.62590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64 800,00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64 800,00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64 800,00</w:t>
            </w:r>
          </w:p>
        </w:tc>
      </w:tr>
      <w:tr w:rsidR="008932D5" w:rsidRPr="00505128" w:rsidTr="00603042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4 166 850,00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4 166 850,00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4 166 850,00</w:t>
            </w:r>
          </w:p>
        </w:tc>
      </w:tr>
      <w:tr w:rsidR="008932D5" w:rsidRPr="00505128" w:rsidTr="00603042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федеральный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 xml:space="preserve"> каналах телевещания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06.2.01.00000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2 817 250,00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2 817 250,00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2 817 250,00</w:t>
            </w:r>
          </w:p>
        </w:tc>
      </w:tr>
      <w:tr w:rsidR="008932D5" w:rsidRPr="00505128" w:rsidTr="00603042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06.2.01.24010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2 817 250,00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2 817 250,00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2 817 250,00</w:t>
            </w:r>
          </w:p>
        </w:tc>
      </w:tr>
      <w:tr w:rsidR="008932D5" w:rsidRPr="00505128" w:rsidTr="00603042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06.2.01.24010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2 817 250,00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2 817 250,00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2 817 250,00</w:t>
            </w:r>
          </w:p>
        </w:tc>
      </w:tr>
      <w:tr w:rsidR="008932D5" w:rsidRPr="00505128" w:rsidTr="00603042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06.2.02.00000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809 600,00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809 600,00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809 600,00</w:t>
            </w:r>
          </w:p>
        </w:tc>
      </w:tr>
      <w:tr w:rsidR="008932D5" w:rsidRPr="00505128" w:rsidTr="00603042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06.2.02.24020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809 600,00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809 600,00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809 600,00</w:t>
            </w:r>
          </w:p>
        </w:tc>
      </w:tr>
      <w:tr w:rsidR="008932D5" w:rsidRPr="00505128" w:rsidTr="00603042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06.2.02.24020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809 600,00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809 600,00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809 600,00</w:t>
            </w:r>
          </w:p>
        </w:tc>
      </w:tr>
      <w:tr w:rsidR="008932D5" w:rsidRPr="00505128" w:rsidTr="00603042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06.2.03.00000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240 000,00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240 000,00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240 000,00</w:t>
            </w:r>
          </w:p>
        </w:tc>
      </w:tr>
      <w:tr w:rsidR="008932D5" w:rsidRPr="00505128" w:rsidTr="00603042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обеспечение размещения информации о деятельности ОМСУ в городских, областных и федеральных СМИ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06.2.03.24030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240 000,00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240 000,00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240 000,00</w:t>
            </w:r>
          </w:p>
        </w:tc>
      </w:tr>
      <w:tr w:rsidR="008932D5" w:rsidRPr="00505128" w:rsidTr="00603042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06.2.03.24030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240 000,00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240 000,00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240 000,00</w:t>
            </w:r>
          </w:p>
        </w:tc>
      </w:tr>
      <w:tr w:rsidR="008932D5" w:rsidRPr="00505128" w:rsidTr="00603042">
        <w:trPr>
          <w:trHeight w:val="26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06.2.05.00000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300 000,00</w:t>
            </w:r>
          </w:p>
        </w:tc>
      </w:tr>
      <w:tr w:rsidR="008932D5" w:rsidRPr="00505128" w:rsidTr="00603042">
        <w:trPr>
          <w:trHeight w:val="25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06.2.05.24040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300 000,00</w:t>
            </w:r>
          </w:p>
        </w:tc>
      </w:tr>
      <w:tr w:rsidR="008932D5" w:rsidRPr="00505128" w:rsidTr="00603042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06.2.05.24040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300 000,00</w:t>
            </w:r>
          </w:p>
        </w:tc>
      </w:tr>
      <w:tr w:rsidR="008932D5" w:rsidRPr="00505128" w:rsidTr="00603042">
        <w:trPr>
          <w:trHeight w:val="10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Подпрограмма "Информатизация деятельности органов местного самоуправления"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06.3.00.00000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72 582 442,95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61 527 247,95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61 527 247,95</w:t>
            </w:r>
          </w:p>
        </w:tc>
      </w:tr>
      <w:tr w:rsidR="008932D5" w:rsidRPr="00505128" w:rsidTr="00603042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06.3.02.00000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72 582 442,95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61 527 247,95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61 527 247,95</w:t>
            </w:r>
          </w:p>
        </w:tc>
      </w:tr>
      <w:tr w:rsidR="008932D5" w:rsidRPr="00505128" w:rsidTr="00603042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06.3.02.45590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72 582 442,95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61 527 247,95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61 527 247,95</w:t>
            </w:r>
          </w:p>
        </w:tc>
      </w:tr>
      <w:tr w:rsidR="008932D5" w:rsidRPr="00505128" w:rsidTr="00603042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06.3.02.45590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72 582 442,95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61 527 247,95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61 527 247,95</w:t>
            </w:r>
          </w:p>
        </w:tc>
      </w:tr>
      <w:tr w:rsidR="008932D5" w:rsidRPr="00505128" w:rsidTr="00603042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06.4.00.00000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971 280,00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9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06.4.01.00000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22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06.4.01.65010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06.4.01.65010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29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Мероприятия, проводимые некоммерческими организациями, в том числе с участием органов местного самоуправления, по популяризации и развитию территориального общественного самоуправления и повышению общественной активности граждан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06.4.03.00000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29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на мероприятия, проводимые некоммерческими организациями, в том числе с участием органов местного самоуправления, по популяризации и развитию территориального общественного самоуправления и повышению общественной </w:t>
            </w:r>
            <w:r w:rsidRPr="00505128">
              <w:rPr>
                <w:rFonts w:ascii="Arial" w:hAnsi="Arial" w:cs="Arial"/>
                <w:b/>
                <w:bCs/>
              </w:rPr>
              <w:lastRenderedPageBreak/>
              <w:t>активности граждан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06.4.03.65030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06.4.03.65030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Обеспечение деятельности Общественной палаты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г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.Д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>зержинска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06.4.04.00000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71 280,00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на обеспечение деятельности Общественной палаты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г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.Д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>зержинска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06.4.04.65040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71 280,00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06.4.04.65040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71 280,00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16 414 009,55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4 605 381,40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12 425 729,68</w:t>
            </w:r>
          </w:p>
        </w:tc>
      </w:tr>
      <w:tr w:rsidR="008932D5" w:rsidRPr="00505128" w:rsidTr="00603042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16 414 009,55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4 605 381,40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12 425 729,68</w:t>
            </w:r>
          </w:p>
        </w:tc>
      </w:tr>
      <w:tr w:rsidR="008932D5" w:rsidRPr="00505128" w:rsidTr="00603042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Управление муниципальным имуществом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09.1.01.00000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15 537 322,59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4 605 381,40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12 425 729,68</w:t>
            </w:r>
          </w:p>
        </w:tc>
      </w:tr>
      <w:tr w:rsidR="008932D5" w:rsidRPr="00505128" w:rsidTr="00603042">
        <w:trPr>
          <w:trHeight w:val="8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управление муниципальным имуществом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09.1.01.23120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15 537 322,59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4 605 381,40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12 425 729,68</w:t>
            </w:r>
          </w:p>
        </w:tc>
      </w:tr>
      <w:tr w:rsidR="008932D5" w:rsidRPr="00505128" w:rsidTr="00603042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09.1.01.23120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12 102 752,17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1 382 843,89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9 203 192,17</w:t>
            </w:r>
          </w:p>
        </w:tc>
      </w:tr>
      <w:tr w:rsidR="008932D5" w:rsidRPr="00505128" w:rsidTr="00603042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09.1.01.23120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3 434 570,42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3 222 537,51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3 222 537,51</w:t>
            </w:r>
          </w:p>
        </w:tc>
      </w:tr>
      <w:tr w:rsidR="008932D5" w:rsidRPr="00505128" w:rsidTr="00603042">
        <w:trPr>
          <w:trHeight w:val="25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на финансовое обеспечение затрат муниципальным унитарным предприятиям, осуществляющим деятельность в сфере закупки и реализации товаров народного потребления, на восстановление платежеспособности (санация)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09.1.04.00000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876 686,96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29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предоставление субсидий на финансовое обеспечение затрат муниципальным унитарным предприятиям, осуществляющим деятельность в сфере закупки и реализации товаров народного потребления, на восстановление платежеспособности (санация)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09.1.04.60150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876 686,96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09.1.04.60150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876 686,96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22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300 000,00</w:t>
            </w:r>
          </w:p>
        </w:tc>
      </w:tr>
      <w:tr w:rsidR="008932D5" w:rsidRPr="00505128" w:rsidTr="00603042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300 000,00</w:t>
            </w:r>
          </w:p>
        </w:tc>
      </w:tr>
      <w:tr w:rsidR="008932D5" w:rsidRPr="00505128" w:rsidTr="00603042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14.2.01.00000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300 000,00</w:t>
            </w:r>
          </w:p>
        </w:tc>
      </w:tr>
      <w:tr w:rsidR="008932D5" w:rsidRPr="00505128" w:rsidTr="00603042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14.2.01.30050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300 000,00</w:t>
            </w:r>
          </w:p>
        </w:tc>
      </w:tr>
      <w:tr w:rsidR="008932D5" w:rsidRPr="00505128" w:rsidTr="00603042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14.2.01.30050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300 000,00</w:t>
            </w:r>
          </w:p>
        </w:tc>
      </w:tr>
      <w:tr w:rsidR="008932D5" w:rsidRPr="00505128" w:rsidTr="00603042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3 863 050,48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3 863 050,48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Капитальный ремонт помещений столовой в здании по адресу ул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.К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 xml:space="preserve">ирова,1 под КСП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г.Дзержинска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16.2.09.00000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1 837 293,20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капитальный ремонт помещений столовой в здании по адресу ул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.К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 xml:space="preserve">ирова,1 под КСП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г.Дзержинска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16.2.09.23140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1 837 293,20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16.2.09.23140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1 837 293,20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 xml:space="preserve">Капитальный ремонт нежилых помещений под размещение дополнительных офисов МБУ "МФЦ и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ГА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16.2.10.00000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2 025 757,28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на капитальный ремонт нежилых помещений под размещение дополнительных офисов МБУ "МФЦ и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ГА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16.2.10.23170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2 025 757,28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16.2.10.23170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2 025 757,28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17.0.00.00000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40 000,00</w:t>
            </w:r>
          </w:p>
        </w:tc>
      </w:tr>
      <w:tr w:rsidR="008932D5" w:rsidRPr="00505128" w:rsidTr="00603042">
        <w:trPr>
          <w:trHeight w:val="6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Членские взносы в Союз финансистов России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17.0.01.00000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40 000,00</w:t>
            </w:r>
          </w:p>
        </w:tc>
      </w:tr>
      <w:tr w:rsidR="008932D5" w:rsidRPr="00505128" w:rsidTr="00603042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уплату членских взносов в Союз финансистов России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17.0.01.92050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40 000,00</w:t>
            </w:r>
          </w:p>
        </w:tc>
      </w:tr>
      <w:tr w:rsidR="008932D5" w:rsidRPr="00505128" w:rsidTr="00603042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17.0.01.92050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40 000,00</w:t>
            </w:r>
          </w:p>
        </w:tc>
      </w:tr>
      <w:tr w:rsidR="008932D5" w:rsidRPr="00505128" w:rsidTr="00603042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31 461 668,27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98 688 253,82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167 814 348,52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3 000 000,00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3 000 000,00</w:t>
            </w:r>
          </w:p>
        </w:tc>
      </w:tr>
      <w:tr w:rsidR="008932D5" w:rsidRPr="00505128" w:rsidTr="00603042">
        <w:trPr>
          <w:trHeight w:val="5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Общегородские мероприятия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90.1.00.91030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3 000 000,00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3 000 000,00</w:t>
            </w:r>
          </w:p>
        </w:tc>
      </w:tr>
      <w:tr w:rsidR="008932D5" w:rsidRPr="00505128" w:rsidTr="00603042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90.1.00.91030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3 000 000,00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3 000 000,00</w:t>
            </w:r>
          </w:p>
        </w:tc>
      </w:tr>
      <w:tr w:rsidR="008932D5" w:rsidRPr="00505128" w:rsidTr="00603042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363 300,00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363 300,00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363 300,00</w:t>
            </w:r>
          </w:p>
        </w:tc>
      </w:tr>
      <w:tr w:rsidR="008932D5" w:rsidRPr="00505128" w:rsidTr="00603042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Членские взносы в Совет муниципальных образований НО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90.2.00.92040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363 300,00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363 300,00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363 300,00</w:t>
            </w:r>
          </w:p>
        </w:tc>
      </w:tr>
      <w:tr w:rsidR="008932D5" w:rsidRPr="00505128" w:rsidTr="00603042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90.2.00.92040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363 300,00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363 300,00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363 300,00</w:t>
            </w:r>
          </w:p>
        </w:tc>
      </w:tr>
      <w:tr w:rsidR="008932D5" w:rsidRPr="00505128" w:rsidTr="00603042">
        <w:trPr>
          <w:trHeight w:val="14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90.3.00.00000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28 098 368,27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95 324 953,82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164 451 048,52</w:t>
            </w:r>
          </w:p>
        </w:tc>
      </w:tr>
      <w:tr w:rsidR="008932D5" w:rsidRPr="00505128" w:rsidTr="00603042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90.3.00.93020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11 898 368,27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7 936 680,57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6 636 680,57</w:t>
            </w:r>
          </w:p>
        </w:tc>
      </w:tr>
      <w:tr w:rsidR="008932D5" w:rsidRPr="00505128" w:rsidTr="00603042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90.3.00.93020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11 898 368,27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7 936 680,57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6 636 680,57</w:t>
            </w:r>
          </w:p>
        </w:tc>
      </w:tr>
      <w:tr w:rsidR="008932D5" w:rsidRPr="00505128" w:rsidTr="00603042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Условно утверждаемые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90.3.00.93040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71 188 273,25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141 614 367,95</w:t>
            </w:r>
          </w:p>
        </w:tc>
      </w:tr>
      <w:tr w:rsidR="008932D5" w:rsidRPr="00505128" w:rsidTr="00603042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90.3.00.93040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71 188 273,25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141 614 367,95</w:t>
            </w:r>
          </w:p>
        </w:tc>
      </w:tr>
      <w:tr w:rsidR="008932D5" w:rsidRPr="00505128" w:rsidTr="00603042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Резерв поддержки территорий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90.3.00.93050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16 200 000,00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16 200 000,00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16 200 000,00</w:t>
            </w:r>
          </w:p>
        </w:tc>
      </w:tr>
      <w:tr w:rsidR="008932D5" w:rsidRPr="00505128" w:rsidTr="00603042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Иные бюджетные </w:t>
            </w:r>
            <w:r w:rsidRPr="00505128">
              <w:rPr>
                <w:rFonts w:ascii="Arial" w:hAnsi="Arial" w:cs="Arial"/>
                <w:b/>
                <w:bCs/>
              </w:rPr>
              <w:lastRenderedPageBreak/>
              <w:t>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90.3.00.930</w:t>
            </w:r>
            <w:r w:rsidRPr="00505128">
              <w:rPr>
                <w:rFonts w:ascii="Arial" w:hAnsi="Arial" w:cs="Arial"/>
                <w:b/>
                <w:bCs/>
              </w:rPr>
              <w:lastRenderedPageBreak/>
              <w:t>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16 200 000,00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16 200 000,00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16 200 000,00</w:t>
            </w:r>
          </w:p>
        </w:tc>
      </w:tr>
      <w:tr w:rsidR="008932D5" w:rsidRPr="00505128" w:rsidTr="00603042">
        <w:trPr>
          <w:trHeight w:val="16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39 175 665,24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33 344 423,93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27 391 378,90</w:t>
            </w:r>
          </w:p>
        </w:tc>
      </w:tr>
      <w:tr w:rsidR="008932D5" w:rsidRPr="00505128" w:rsidTr="00603042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36 333 233,92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24 412 234,61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24 459 189,58</w:t>
            </w:r>
          </w:p>
        </w:tc>
      </w:tr>
      <w:tr w:rsidR="008932D5" w:rsidRPr="00505128" w:rsidTr="00603042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36 108 281,02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24 412 234,61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24 459 189,58</w:t>
            </w:r>
          </w:p>
        </w:tc>
      </w:tr>
      <w:tr w:rsidR="008932D5" w:rsidRPr="00505128" w:rsidTr="00603042">
        <w:trPr>
          <w:trHeight w:val="22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24 814 481,02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22 453 834,61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22 500 789,58</w:t>
            </w:r>
          </w:p>
        </w:tc>
      </w:tr>
      <w:tr w:rsidR="008932D5" w:rsidRPr="00505128" w:rsidTr="00603042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пожарной безопасности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04.1.01.00000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11 384 863,89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9 276 987,49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9 323 942,46</w:t>
            </w:r>
          </w:p>
        </w:tc>
      </w:tr>
      <w:tr w:rsidR="008932D5" w:rsidRPr="00505128" w:rsidTr="00603042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04.1.01.46590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11 384 863,89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9 276 987,49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9 323 942,46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04.1.01.46590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11 384 863,89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9 276 987,49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9 323 942,46</w:t>
            </w:r>
          </w:p>
        </w:tc>
      </w:tr>
      <w:tr w:rsidR="008932D5" w:rsidRPr="00505128" w:rsidTr="00603042">
        <w:trPr>
          <w:trHeight w:val="18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04.1.02.00000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9 524 444,58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9 303 644,57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9 303 644,57</w:t>
            </w:r>
          </w:p>
        </w:tc>
      </w:tr>
      <w:tr w:rsidR="008932D5" w:rsidRPr="00505128" w:rsidTr="00603042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04.1.02.46590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9 524 444,58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9 303 644,57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9 303 644,57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04.1.02.46590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9 524 444,58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9 303 644,57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9 303 644,57</w:t>
            </w:r>
          </w:p>
        </w:tc>
      </w:tr>
      <w:tr w:rsidR="008932D5" w:rsidRPr="00505128" w:rsidTr="00603042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Мероприятия в сфере гражданской обороны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04.1.03.00000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3 330 911,34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3 298 941,34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3 298 941,34</w:t>
            </w:r>
          </w:p>
        </w:tc>
      </w:tr>
      <w:tr w:rsidR="008932D5" w:rsidRPr="00505128" w:rsidTr="00603042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04.1.03.46590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3 330 911,34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3 298 941,34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3 298 941,34</w:t>
            </w:r>
          </w:p>
        </w:tc>
      </w:tr>
      <w:tr w:rsidR="008932D5" w:rsidRPr="00505128" w:rsidTr="00603042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04.1.03.46590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3 330 911,34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3 298 941,34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3 298 941,34</w:t>
            </w:r>
          </w:p>
        </w:tc>
      </w:tr>
      <w:tr w:rsidR="008932D5" w:rsidRPr="00505128" w:rsidTr="00603042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Обеспечение безопасности населения на водных объектах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04.1.04.00000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574 261,21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574 261,21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574 261,21</w:t>
            </w:r>
          </w:p>
        </w:tc>
      </w:tr>
      <w:tr w:rsidR="008932D5" w:rsidRPr="00505128" w:rsidTr="00603042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04.1.04.46590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574 261,21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574 261,21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574 261,21</w:t>
            </w:r>
          </w:p>
        </w:tc>
      </w:tr>
      <w:tr w:rsidR="008932D5" w:rsidRPr="00505128" w:rsidTr="00603042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04.1.04.46590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574 261,21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574 261,21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574 261,21</w:t>
            </w:r>
          </w:p>
        </w:tc>
      </w:tr>
      <w:tr w:rsidR="008932D5" w:rsidRPr="00505128" w:rsidTr="00603042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11 293 800,00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1 958 400,00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1 958 400,00</w:t>
            </w:r>
          </w:p>
        </w:tc>
      </w:tr>
      <w:tr w:rsidR="008932D5" w:rsidRPr="00505128" w:rsidTr="00603042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04.2.03.00000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9 335 400,00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04.2.03.27230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9 335 400,00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04.2.03.27230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9 335 400,00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Установка пожарных емкостей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04.2.08.00000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1 600 000,00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1 600 000,00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1 600 000,00</w:t>
            </w:r>
          </w:p>
        </w:tc>
      </w:tr>
      <w:tr w:rsidR="008932D5" w:rsidRPr="00505128" w:rsidTr="00603042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установку пожарных емкостей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04.2.08.27220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1 600 000,00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1 600 000,00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1 600 000,00</w:t>
            </w:r>
          </w:p>
        </w:tc>
      </w:tr>
      <w:tr w:rsidR="008932D5" w:rsidRPr="00505128" w:rsidTr="00603042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04.2.08.27220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1 600 000,00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1 600 000,00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1 600 000,00</w:t>
            </w:r>
          </w:p>
        </w:tc>
      </w:tr>
      <w:tr w:rsidR="008932D5" w:rsidRPr="00505128" w:rsidTr="00603042">
        <w:trPr>
          <w:trHeight w:val="6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Приобретение средств индивидуальной защиты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04.2.09.00000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150 000,00</w:t>
            </w:r>
          </w:p>
        </w:tc>
      </w:tr>
      <w:tr w:rsidR="008932D5" w:rsidRPr="00505128" w:rsidTr="00603042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приобретение средств индивидуальной защиты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04.2.09.27250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150 000,00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04.2.09.27250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150 000,00</w:t>
            </w:r>
          </w:p>
        </w:tc>
      </w:tr>
      <w:tr w:rsidR="008932D5" w:rsidRPr="00505128" w:rsidTr="00603042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Сбор и утилизация химически опасных веществ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04.2.11.00000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208 400,00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208 400,00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208 400,00</w:t>
            </w:r>
          </w:p>
        </w:tc>
      </w:tr>
      <w:tr w:rsidR="008932D5" w:rsidRPr="00505128" w:rsidTr="00603042">
        <w:trPr>
          <w:trHeight w:val="6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сбор и утилизацию химически опасных веществ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04.2.11.27270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208 400,00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208 400,00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208 400,00</w:t>
            </w:r>
          </w:p>
        </w:tc>
      </w:tr>
      <w:tr w:rsidR="008932D5" w:rsidRPr="00505128" w:rsidTr="00603042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04.2.11.27270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208 400,00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208 400,00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208 400,00</w:t>
            </w:r>
          </w:p>
        </w:tc>
      </w:tr>
      <w:tr w:rsidR="008932D5" w:rsidRPr="00505128" w:rsidTr="00603042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224 952,90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90.3.00.00000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224 952,90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5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за счет безвозмездных поступлений на ликвидацию последствий в связи с ЧС на АО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 xml:space="preserve"> "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ГосНИИ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"Кристалл" 01.06.2019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90.3.00.93080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224 952,90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90.3.00.93080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224 952,90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пожарной безопасности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6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Строительство гаража под пожарную единицу техники (пожарное депо)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16.1.10.00000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строительство гаража под пожарную единицу техники (пожарное депо)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16.1.10.28180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16.1.10.28180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2 842 431,32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2 932 189,32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2 932 189,32</w:t>
            </w:r>
          </w:p>
        </w:tc>
      </w:tr>
      <w:tr w:rsidR="008932D5" w:rsidRPr="00505128" w:rsidTr="00603042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2 842 431,32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2 932 189,32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2 932 189,32</w:t>
            </w:r>
          </w:p>
        </w:tc>
      </w:tr>
      <w:tr w:rsidR="008932D5" w:rsidRPr="00505128" w:rsidTr="00603042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2 842 431,32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2 932 189,32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2 932 189,32</w:t>
            </w:r>
          </w:p>
        </w:tc>
      </w:tr>
      <w:tr w:rsidR="008932D5" w:rsidRPr="00505128" w:rsidTr="00603042">
        <w:trPr>
          <w:trHeight w:val="22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Применение систем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видеофиксации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04.2.04.00000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2 842 431,32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2 932 189,32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2 932 189,32</w:t>
            </w:r>
          </w:p>
        </w:tc>
      </w:tr>
      <w:tr w:rsidR="008932D5" w:rsidRPr="00505128" w:rsidTr="00603042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04.2.04.27120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2 842 431,32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2 932 189,32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2 932 189,32</w:t>
            </w:r>
          </w:p>
        </w:tc>
      </w:tr>
      <w:tr w:rsidR="008932D5" w:rsidRPr="00505128" w:rsidTr="00603042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Предоставление субсидий бюджетным, автономным учреждениям и иным некоммерческим </w:t>
            </w:r>
            <w:r w:rsidRPr="00505128">
              <w:rPr>
                <w:rFonts w:ascii="Arial" w:hAnsi="Arial" w:cs="Arial"/>
                <w:b/>
                <w:bCs/>
              </w:rPr>
              <w:lastRenderedPageBreak/>
              <w:t>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04.2.04.27120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2 842 431,32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2 932 189,32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2 932 189,32</w:t>
            </w:r>
          </w:p>
        </w:tc>
      </w:tr>
      <w:tr w:rsidR="008932D5" w:rsidRPr="00505128" w:rsidTr="00603042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НАЦИОНАЛЬНАЯ ЭКОНОМИКА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503 047 255,67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541 385 386,44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429 075 875,23</w:t>
            </w:r>
          </w:p>
        </w:tc>
      </w:tr>
      <w:tr w:rsidR="008932D5" w:rsidRPr="00505128" w:rsidTr="00603042">
        <w:trPr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Общеэкономические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1 189 611,36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1 189 611,36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1 189 611,36</w:t>
            </w:r>
          </w:p>
        </w:tc>
      </w:tr>
      <w:tr w:rsidR="008932D5" w:rsidRPr="00505128" w:rsidTr="00603042">
        <w:trPr>
          <w:trHeight w:val="18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1 189 611,36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1 189 611,36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1 189 611,36</w:t>
            </w:r>
          </w:p>
        </w:tc>
      </w:tr>
      <w:tr w:rsidR="008932D5" w:rsidRPr="00505128" w:rsidTr="00603042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"Благоустройство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1 189 611,36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1 189 611,36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1 189 611,36</w:t>
            </w:r>
          </w:p>
        </w:tc>
      </w:tr>
      <w:tr w:rsidR="008932D5" w:rsidRPr="00505128" w:rsidTr="00603042">
        <w:trPr>
          <w:trHeight w:val="5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Организация общественных работ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02.2.04.00000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1 189 611,36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1 189 611,36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1 189 611,36</w:t>
            </w:r>
          </w:p>
        </w:tc>
      </w:tr>
      <w:tr w:rsidR="008932D5" w:rsidRPr="00505128" w:rsidTr="00603042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организацию общественных работ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02.2.04.20220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1 189 611,36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1 189 611,36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1 189 611,36</w:t>
            </w:r>
          </w:p>
        </w:tc>
      </w:tr>
      <w:tr w:rsidR="008932D5" w:rsidRPr="00505128" w:rsidTr="00603042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02.2.04.20220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1 189 611,36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1 189 611,36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1 189 611,36</w:t>
            </w:r>
          </w:p>
        </w:tc>
      </w:tr>
      <w:tr w:rsidR="008932D5" w:rsidRPr="00505128" w:rsidTr="00603042">
        <w:trPr>
          <w:trHeight w:val="3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Сельское хозяйство и рыболовство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4 275 300,00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4 275 300,00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4 275 300,00</w:t>
            </w:r>
          </w:p>
        </w:tc>
      </w:tr>
      <w:tr w:rsidR="008932D5" w:rsidRPr="00505128" w:rsidTr="00603042">
        <w:trPr>
          <w:trHeight w:val="18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4 275 300,00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4 275 300,00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4 275 300,00</w:t>
            </w:r>
          </w:p>
        </w:tc>
      </w:tr>
      <w:tr w:rsidR="008932D5" w:rsidRPr="00505128" w:rsidTr="00603042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"Благоустройство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4 275 300,00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4 275 300,00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4 275 300,00</w:t>
            </w:r>
          </w:p>
        </w:tc>
      </w:tr>
      <w:tr w:rsidR="008932D5" w:rsidRPr="00505128" w:rsidTr="00603042">
        <w:trPr>
          <w:trHeight w:val="29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Осуществление полномочий в области ветеринарии по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огранизации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02.2.07.00000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4 275 300,00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4 275 300,00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4 275 300,00</w:t>
            </w:r>
          </w:p>
        </w:tc>
      </w:tr>
      <w:tr w:rsidR="008932D5" w:rsidRPr="00505128" w:rsidTr="00603042">
        <w:trPr>
          <w:trHeight w:val="33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на осуществление полномочий в области ветеринарии по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огранизации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02.2.07.73310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4 275 300,00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4 275 300,00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4 275 300,00</w:t>
            </w:r>
          </w:p>
        </w:tc>
      </w:tr>
      <w:tr w:rsidR="008932D5" w:rsidRPr="00505128" w:rsidTr="00603042">
        <w:trPr>
          <w:trHeight w:val="12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02.2.07.73310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4 275 300,00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4 275 300,00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4 275 300,00</w:t>
            </w:r>
          </w:p>
        </w:tc>
      </w:tr>
      <w:tr w:rsidR="008932D5" w:rsidRPr="00505128" w:rsidTr="00603042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Водное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3 738 369,15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3 735 541,18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3 736 248,17</w:t>
            </w:r>
          </w:p>
        </w:tc>
      </w:tr>
      <w:tr w:rsidR="008932D5" w:rsidRPr="00505128" w:rsidTr="00603042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3 738 369,15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3 735 541,18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3 736 248,17</w:t>
            </w:r>
          </w:p>
        </w:tc>
      </w:tr>
      <w:tr w:rsidR="008932D5" w:rsidRPr="00505128" w:rsidTr="00603042">
        <w:trPr>
          <w:trHeight w:val="10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3 738 369,15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3 735 541,18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3 736 248,17</w:t>
            </w:r>
          </w:p>
        </w:tc>
      </w:tr>
      <w:tr w:rsidR="008932D5" w:rsidRPr="00505128" w:rsidTr="00603042">
        <w:trPr>
          <w:trHeight w:val="19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07.1.01.00000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3 738 369,15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3 735 541,18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3 736 248,17</w:t>
            </w:r>
          </w:p>
        </w:tc>
      </w:tr>
      <w:tr w:rsidR="008932D5" w:rsidRPr="00505128" w:rsidTr="00603042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г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.Д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>зержинска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07.1.01.07590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3 738 369,15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3 735 541,18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3 736 248,17</w:t>
            </w:r>
          </w:p>
        </w:tc>
      </w:tr>
      <w:tr w:rsidR="008932D5" w:rsidRPr="00505128" w:rsidTr="00603042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07.1.01.07590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3 738 369,15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3 735 541,18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3 736 248,17</w:t>
            </w:r>
          </w:p>
        </w:tc>
      </w:tr>
      <w:tr w:rsidR="008932D5" w:rsidRPr="00505128" w:rsidTr="00603042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Лесное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</w:t>
            </w:r>
            <w:r w:rsidRPr="00505128">
              <w:rPr>
                <w:rFonts w:ascii="Arial" w:hAnsi="Arial" w:cs="Arial"/>
                <w:b/>
                <w:bCs/>
              </w:rPr>
              <w:lastRenderedPageBreak/>
              <w:t>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12 298 387,72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9 378 000,00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9 378 000,00</w:t>
            </w:r>
          </w:p>
        </w:tc>
      </w:tr>
      <w:tr w:rsidR="008932D5" w:rsidRPr="00505128" w:rsidTr="00603042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12 298 387,72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9 378 000,00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9 378 000,00</w:t>
            </w:r>
          </w:p>
        </w:tc>
      </w:tr>
      <w:tr w:rsidR="008932D5" w:rsidRPr="00505128" w:rsidTr="00603042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12 298 387,72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9 378 000,00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9 378 000,00</w:t>
            </w:r>
          </w:p>
        </w:tc>
      </w:tr>
      <w:tr w:rsidR="008932D5" w:rsidRPr="00505128" w:rsidTr="00603042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Охрана, защита и воспроизводство лесов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07.2.01.00000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9 825 584,00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9 378 000,00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9 378 000,00</w:t>
            </w:r>
          </w:p>
        </w:tc>
      </w:tr>
      <w:tr w:rsidR="008932D5" w:rsidRPr="00505128" w:rsidTr="00603042">
        <w:trPr>
          <w:trHeight w:val="9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охрану, защиту и воспроизводство лесов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07.2.01.23060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9 825 584,00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9 378 000,00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9 378 000,00</w:t>
            </w:r>
          </w:p>
        </w:tc>
      </w:tr>
      <w:tr w:rsidR="008932D5" w:rsidRPr="00505128" w:rsidTr="00603042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07.2.01.23060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9 825 584,00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9 378 000,00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9 378 000,00</w:t>
            </w:r>
          </w:p>
        </w:tc>
      </w:tr>
      <w:tr w:rsidR="008932D5" w:rsidRPr="00505128" w:rsidTr="00603042">
        <w:trPr>
          <w:trHeight w:val="6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07.2.02.00000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2 472 803,72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07.2.02.23260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2 472 803,72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07.2.02.23260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1 976 413,72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07.2.02.23260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496 390,00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Транспорт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39 282 040,41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96 022 622,20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92 187 041,00</w:t>
            </w:r>
          </w:p>
        </w:tc>
      </w:tr>
      <w:tr w:rsidR="008932D5" w:rsidRPr="00505128" w:rsidTr="00603042">
        <w:trPr>
          <w:trHeight w:val="18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39 282 040,41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96 022 622,20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92 187 041,00</w:t>
            </w:r>
          </w:p>
        </w:tc>
      </w:tr>
      <w:tr w:rsidR="008932D5" w:rsidRPr="00505128" w:rsidTr="00603042">
        <w:trPr>
          <w:trHeight w:val="13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02.3.00.00000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39 282 040,41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96 022 622,20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92 187 041,00</w:t>
            </w:r>
          </w:p>
        </w:tc>
      </w:tr>
      <w:tr w:rsidR="008932D5" w:rsidRPr="00505128" w:rsidTr="00603042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02.3.01.00000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39 282 040,41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9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02.3.01.60010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39 282 040,41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02.3.01.60010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39 282 040,41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Обновление муниципального автобусного парка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02.3.04.00000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95 743 798,80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91 908 217,60</w:t>
            </w:r>
          </w:p>
        </w:tc>
      </w:tr>
      <w:tr w:rsidR="008932D5" w:rsidRPr="00505128" w:rsidTr="00603042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обновление муниципального автобусного парка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02.3.04.23240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7 258 950,30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3 423 369,10</w:t>
            </w:r>
          </w:p>
        </w:tc>
      </w:tr>
      <w:tr w:rsidR="008932D5" w:rsidRPr="00505128" w:rsidTr="00603042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02.3.04.23240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7 258 950,30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3 423 369,10</w:t>
            </w:r>
          </w:p>
        </w:tc>
      </w:tr>
      <w:tr w:rsidR="008932D5" w:rsidRPr="00505128" w:rsidTr="00603042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закупку автобусов по договору лизинга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02.3.04.S2330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88 484 848,50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88 484 848,50</w:t>
            </w:r>
          </w:p>
        </w:tc>
      </w:tr>
      <w:tr w:rsidR="008932D5" w:rsidRPr="00505128" w:rsidTr="00603042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02.3.04.S2330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88 484 848,50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88 484 848,50</w:t>
            </w:r>
          </w:p>
        </w:tc>
      </w:tr>
      <w:tr w:rsidR="008932D5" w:rsidRPr="00505128" w:rsidTr="00603042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Возмещение части затрат по перевозке пассажиров и багажа автомобильным транспортом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02.3.08.00000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278 823,40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278 823,40</w:t>
            </w:r>
          </w:p>
        </w:tc>
      </w:tr>
      <w:tr w:rsidR="008932D5" w:rsidRPr="00505128" w:rsidTr="00603042">
        <w:trPr>
          <w:trHeight w:val="22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возмещение части затрат транспортным предприятиям, осуществляющим регулярные перевозки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02.3.08.60160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278 823,40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278 823,40</w:t>
            </w:r>
          </w:p>
        </w:tc>
      </w:tr>
      <w:tr w:rsidR="008932D5" w:rsidRPr="00505128" w:rsidTr="00603042">
        <w:trPr>
          <w:trHeight w:val="4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02.3.08.60160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278 823,40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278 823,40</w:t>
            </w:r>
          </w:p>
        </w:tc>
      </w:tr>
      <w:tr w:rsidR="008932D5" w:rsidRPr="00505128" w:rsidTr="00603042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363 554 148,24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374 146 345,84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265 671 708,84</w:t>
            </w:r>
          </w:p>
        </w:tc>
      </w:tr>
      <w:tr w:rsidR="008932D5" w:rsidRPr="00505128" w:rsidTr="00603042">
        <w:trPr>
          <w:trHeight w:val="18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363 103 731,58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314 093 108,84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265 671 708,84</w:t>
            </w:r>
          </w:p>
        </w:tc>
      </w:tr>
      <w:tr w:rsidR="008932D5" w:rsidRPr="00505128" w:rsidTr="00603042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361 101 925,58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314 093 108,84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265 671 708,84</w:t>
            </w:r>
          </w:p>
        </w:tc>
      </w:tr>
      <w:tr w:rsidR="008932D5" w:rsidRPr="00505128" w:rsidTr="00603042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02.1.01.00000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243 489 321,46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146 422 963,35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87 946 063,36</w:t>
            </w:r>
          </w:p>
        </w:tc>
      </w:tr>
      <w:tr w:rsidR="008932D5" w:rsidRPr="00505128" w:rsidTr="00603042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02.1.01.01590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176 456 166,46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81 026 063,35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87 946 063,36</w:t>
            </w:r>
          </w:p>
        </w:tc>
      </w:tr>
      <w:tr w:rsidR="008932D5" w:rsidRPr="00505128" w:rsidTr="00603042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02.1.01.01590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176 456 166,46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81 026 063,35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87 946 063,36</w:t>
            </w:r>
          </w:p>
        </w:tc>
      </w:tr>
      <w:tr w:rsidR="008932D5" w:rsidRPr="00505128" w:rsidTr="00603042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02.1.01.S2210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38 694 555,00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02.1.01.S2210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38 694 555,00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02.1.01.S2310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28 338 600,00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65 396 900,00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02.1.01.S2310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28 338 600,00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65 396 900,00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Приобретение спецтехники по договору лизинга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02.1.04.00000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18 084 804,12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14 986 045,49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14 986 045,48</w:t>
            </w:r>
          </w:p>
        </w:tc>
      </w:tr>
      <w:tr w:rsidR="008932D5" w:rsidRPr="00505128" w:rsidTr="00603042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приобретение спецтехники по договору лизинга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02.1.04.27310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18 084 804,12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14 986 045,49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14 986 045,48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02.1.04.27310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18 084 804,12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14 986 045,49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14 986 045,48</w:t>
            </w:r>
          </w:p>
        </w:tc>
      </w:tr>
      <w:tr w:rsidR="008932D5" w:rsidRPr="00505128" w:rsidTr="00603042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Федеральный проект "Дорожная сеть"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02.1.R1.00000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99 527 800,00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152 684 100,00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162 739 600,00</w:t>
            </w:r>
          </w:p>
        </w:tc>
      </w:tr>
      <w:tr w:rsidR="008932D5" w:rsidRPr="00505128" w:rsidTr="00603042">
        <w:trPr>
          <w:trHeight w:val="22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02.1.R1.27020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2 985 800,00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4 580 500,00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4 882 200,00</w:t>
            </w:r>
          </w:p>
        </w:tc>
      </w:tr>
      <w:tr w:rsidR="008932D5" w:rsidRPr="00505128" w:rsidTr="00603042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02.1.R1.27020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2 985 800,00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4 580 500,00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4 882 200,00</w:t>
            </w:r>
          </w:p>
        </w:tc>
      </w:tr>
      <w:tr w:rsidR="008932D5" w:rsidRPr="00505128" w:rsidTr="00603042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Финансовое обеспечение дорожной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02.1.R1.5393A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96 542 000,00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148 103 600,00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157 857 400,00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02.1.R1.5393A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96 542 000,00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148 103 600,00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157 857 400,00</w:t>
            </w:r>
          </w:p>
        </w:tc>
      </w:tr>
      <w:tr w:rsidR="008932D5" w:rsidRPr="00505128" w:rsidTr="00603042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"Благоустройство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2 001 806,00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Реализация проекта по поддержке местных инициатив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02.2.08.00000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2 001 806,00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реализацию проекта по поддержке местных инициатив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02.2.08.S2600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2 001 806,00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02.2.08.S2600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2 001 806,00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4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450 416,66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60 053 237,00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450 416,66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60 053 237,00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 xml:space="preserve">Строительство объездной дороги в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пос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.Д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>ачный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16.1.06.00000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54 010 667,00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на строительство объездной дороги в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пос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.Д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>ачный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16.1.06.28080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54 010 667,00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16.1.06.28080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54 010 667,00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Строительство автомобильной дороги от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пр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.Л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>енинского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Комсомола до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ул.Самохвалова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в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г.Дзержинске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16.1.07.00000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6 042 570,00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на строительство автомобильной дороги от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пр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.Л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>енинского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Комсомола до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ул.Самохвалова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в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г.Дзержинске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16.1.07.28160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6 042 570,00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16.1.07.28160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6 042 570,00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9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Строительство автомобильной дороги поселка Гавриловка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16.1.09.00000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450 416,66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строительство автомобильной дороги поселка Гавриловка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16.1.09.28020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450 416,66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16.1.09.28020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450 416,66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Связь и информатика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37 133 710,31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11 080 658,33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11 080 658,33</w:t>
            </w:r>
          </w:p>
        </w:tc>
      </w:tr>
      <w:tr w:rsidR="008932D5" w:rsidRPr="00505128" w:rsidTr="00603042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22 116 261,24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314 270,33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314 270,33</w:t>
            </w:r>
          </w:p>
        </w:tc>
      </w:tr>
      <w:tr w:rsidR="008932D5" w:rsidRPr="00505128" w:rsidTr="00603042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22 116 261,24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314 270,33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314 270,33</w:t>
            </w:r>
          </w:p>
        </w:tc>
      </w:tr>
      <w:tr w:rsidR="008932D5" w:rsidRPr="00505128" w:rsidTr="00603042">
        <w:trPr>
          <w:trHeight w:val="19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04.2.02.00000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22 116 261,24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314 270,33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314 270,33</w:t>
            </w:r>
          </w:p>
        </w:tc>
      </w:tr>
      <w:tr w:rsidR="008932D5" w:rsidRPr="00505128" w:rsidTr="00603042">
        <w:trPr>
          <w:trHeight w:val="22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04.2.02.27280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803 918,33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314 270,33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314 270,33</w:t>
            </w:r>
          </w:p>
        </w:tc>
      </w:tr>
      <w:tr w:rsidR="008932D5" w:rsidRPr="00505128" w:rsidTr="00603042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04.2.02.27280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314 270,33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314 270,33</w:t>
            </w:r>
          </w:p>
        </w:tc>
      </w:tr>
      <w:tr w:rsidR="008932D5" w:rsidRPr="00505128" w:rsidTr="00603042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04.2.02.27280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803 918,33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8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реконструкцию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04.2.02.S2370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21 312 342,91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04.2.02.S2370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21 312 342,91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Муниципальная программа "Повышение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 xml:space="preserve">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15 017 449,07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10 766 388,00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10 766 388,00</w:t>
            </w:r>
          </w:p>
        </w:tc>
      </w:tr>
      <w:tr w:rsidR="008932D5" w:rsidRPr="00505128" w:rsidTr="00603042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06.3.00.00000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15 017 449,07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10 766 388,00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10 766 388,00</w:t>
            </w:r>
          </w:p>
        </w:tc>
      </w:tr>
      <w:tr w:rsidR="008932D5" w:rsidRPr="00505128" w:rsidTr="00603042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06.3.01.00000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13 098 949,07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8 819 488,00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8 819 488,00</w:t>
            </w:r>
          </w:p>
        </w:tc>
      </w:tr>
      <w:tr w:rsidR="008932D5" w:rsidRPr="00505128" w:rsidTr="00603042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06.3.01.27140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13 098 949,07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8 819 488,00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8 819 488,00</w:t>
            </w:r>
          </w:p>
        </w:tc>
      </w:tr>
      <w:tr w:rsidR="008932D5" w:rsidRPr="00505128" w:rsidTr="00603042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06.3.01.27140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13 098 949,07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8 819 488,00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8 819 488,00</w:t>
            </w:r>
          </w:p>
        </w:tc>
      </w:tr>
      <w:tr w:rsidR="008932D5" w:rsidRPr="00505128" w:rsidTr="00603042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доступа к системе электронного документооборота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06.3.04.00000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1 918 500,00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1 946 900,00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1 946 900,00</w:t>
            </w:r>
          </w:p>
        </w:tc>
      </w:tr>
      <w:tr w:rsidR="008932D5" w:rsidRPr="00505128" w:rsidTr="00603042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06.3.04.S2300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1 918 500,00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1 946 900,00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1 946 900,00</w:t>
            </w:r>
          </w:p>
        </w:tc>
      </w:tr>
      <w:tr w:rsidR="008932D5" w:rsidRPr="00505128" w:rsidTr="00603042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06.3.04.S2300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1 918 500,00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1 946 900,00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1 946 900,00</w:t>
            </w:r>
          </w:p>
        </w:tc>
      </w:tr>
      <w:tr w:rsidR="008932D5" w:rsidRPr="00505128" w:rsidTr="00603042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41 575 688,48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41 557 307,53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41 557 307,53</w:t>
            </w:r>
          </w:p>
        </w:tc>
      </w:tr>
      <w:tr w:rsidR="008932D5" w:rsidRPr="00505128" w:rsidTr="00603042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2 794 650,98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2 626 978,12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2 626 978,12</w:t>
            </w:r>
          </w:p>
        </w:tc>
      </w:tr>
      <w:tr w:rsidR="008932D5" w:rsidRPr="00505128" w:rsidTr="00603042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"Благоустройство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2 794 650,98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2 626 978,12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2 626 978,12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02.2.05.00000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2 794 650,98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2 626 978,12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2 626 978,12</w:t>
            </w:r>
          </w:p>
        </w:tc>
      </w:tr>
      <w:tr w:rsidR="008932D5" w:rsidRPr="00505128" w:rsidTr="00603042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МКУ "АТИ"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02.2.05.15590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2 794 650,98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2 626 978,12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2 626 978,12</w:t>
            </w:r>
          </w:p>
        </w:tc>
      </w:tr>
      <w:tr w:rsidR="008932D5" w:rsidRPr="00505128" w:rsidTr="00603042">
        <w:trPr>
          <w:trHeight w:val="22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02.2.05.15590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2 596 304,19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2 428 631,33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2 428 631,33</w:t>
            </w:r>
          </w:p>
        </w:tc>
      </w:tr>
      <w:tr w:rsidR="008932D5" w:rsidRPr="00505128" w:rsidTr="00603042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02.2.05.15590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177 601,79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157 601,79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157 601,79</w:t>
            </w:r>
          </w:p>
        </w:tc>
      </w:tr>
      <w:tr w:rsidR="008932D5" w:rsidRPr="00505128" w:rsidTr="00603042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02.2.05.15590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20 745,00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40 745,00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40 745,00</w:t>
            </w:r>
          </w:p>
        </w:tc>
      </w:tr>
      <w:tr w:rsidR="008932D5" w:rsidRPr="00505128" w:rsidTr="00603042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10 562 069,14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10 269 050,14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10 269 050,14</w:t>
            </w:r>
          </w:p>
        </w:tc>
      </w:tr>
      <w:tr w:rsidR="008932D5" w:rsidRPr="00505128" w:rsidTr="00603042">
        <w:trPr>
          <w:trHeight w:val="10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10 562 069,14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10 269 050,14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10 269 050,14</w:t>
            </w:r>
          </w:p>
        </w:tc>
      </w:tr>
      <w:tr w:rsidR="008932D5" w:rsidRPr="00505128" w:rsidTr="00603042">
        <w:trPr>
          <w:trHeight w:val="18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03.1.01.00000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5 718 419,14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5 892 650,14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5 892 650,14</w:t>
            </w:r>
          </w:p>
        </w:tc>
      </w:tr>
      <w:tr w:rsidR="008932D5" w:rsidRPr="00505128" w:rsidTr="00603042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г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.Д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>зержинска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03.1.01.03590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5 718 419,14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5 892 650,14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5 892 650,14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03.1.01.03590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5 718 419,14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5 892 650,14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5 892 650,14</w:t>
            </w:r>
          </w:p>
        </w:tc>
      </w:tr>
      <w:tr w:rsidR="008932D5" w:rsidRPr="00505128" w:rsidTr="00603042">
        <w:trPr>
          <w:trHeight w:val="22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</w:t>
            </w:r>
            <w:r w:rsidRPr="00505128">
              <w:rPr>
                <w:rFonts w:ascii="Arial" w:hAnsi="Arial" w:cs="Arial"/>
                <w:b/>
                <w:bCs/>
              </w:rPr>
              <w:lastRenderedPageBreak/>
              <w:t>предпринимательства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03.1.02.00000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4 060 482,15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4 376 400,00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4 376 400,00</w:t>
            </w:r>
          </w:p>
        </w:tc>
      </w:tr>
      <w:tr w:rsidR="008932D5" w:rsidRPr="00505128" w:rsidTr="00603042">
        <w:trPr>
          <w:trHeight w:val="22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03.1.02.60020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4 060 482,15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4 376 400,00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4 376 400,00</w:t>
            </w:r>
          </w:p>
        </w:tc>
      </w:tr>
      <w:tr w:rsidR="008932D5" w:rsidRPr="00505128" w:rsidTr="00603042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03.1.02.60020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4 060 482,15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4 376 400,00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4 376 400,00</w:t>
            </w:r>
          </w:p>
        </w:tc>
      </w:tr>
      <w:tr w:rsidR="008932D5" w:rsidRPr="00505128" w:rsidTr="00603042">
        <w:trPr>
          <w:trHeight w:val="3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дств дл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 xml:space="preserve">я расширения деятельности и развития производства субъектов малого и среднего предпринимательства на территории городского округа </w:t>
            </w:r>
            <w:r w:rsidRPr="00505128">
              <w:rPr>
                <w:rFonts w:ascii="Arial" w:hAnsi="Arial" w:cs="Arial"/>
                <w:b/>
                <w:bCs/>
              </w:rPr>
              <w:lastRenderedPageBreak/>
              <w:t>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03.1.03.00000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215 917,85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33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дств дл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03.1.03.60090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215 917,85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03.1.03.60090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215 917,85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Материально-техническое обеспечение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бизнес-инкубатора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03.1.06.00000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на материально-техническое обеспечение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бизнес-инкубатора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03.1.06.S2100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03.1.06.S2100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Материально-техническое обеспечение АНО "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Микрокредитная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компания Центр развития предпринимательства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г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.Д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>зержинска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03.1.07.00000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материально-техническое обеспечение АНО "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Микрокредитная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компания Центр развития предпринимательства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г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.Д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>зержинска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03.1.07.S2100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03.1.07.S2100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Разработка мероприятий (проектных решений) по развитию инфраструктуры поддержки предпринимательства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03.1.08.00000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317 250,00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разработку мероприятий (проектных решений) по развитию инфраструктуры поддержки предпринимательства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03.1.08.23270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317 250,00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03.1.08.23270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317 250,00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18 213 126,71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21 305 049,04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21 305 049,04</w:t>
            </w:r>
          </w:p>
        </w:tc>
      </w:tr>
      <w:tr w:rsidR="008932D5" w:rsidRPr="00505128" w:rsidTr="00603042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Подпрограмма "Организация реализации единой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политки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18 213 126,71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21 305 049,04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21 305 049,04</w:t>
            </w:r>
          </w:p>
        </w:tc>
      </w:tr>
      <w:tr w:rsidR="008932D5" w:rsidRPr="00505128" w:rsidTr="00603042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Подготовка разрешительной и градостроительной документации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09.2.01.00000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18 213 126,71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21 305 049,04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21 305 049,04</w:t>
            </w:r>
          </w:p>
        </w:tc>
      </w:tr>
      <w:tr w:rsidR="008932D5" w:rsidRPr="00505128" w:rsidTr="00603042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МКУ "Градостроительство"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09.2.01.04590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18 213 126,71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21 305 049,04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21 305 049,04</w:t>
            </w:r>
          </w:p>
        </w:tc>
      </w:tr>
      <w:tr w:rsidR="008932D5" w:rsidRPr="00505128" w:rsidTr="00603042">
        <w:trPr>
          <w:trHeight w:val="21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09.2.01.04590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11 623 640,72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12 725 359,72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12 725 359,72</w:t>
            </w:r>
          </w:p>
        </w:tc>
      </w:tr>
      <w:tr w:rsidR="008932D5" w:rsidRPr="00505128" w:rsidTr="00603042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09.2.01.04590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6 499 485,99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8 489 689,32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8 489 689,32</w:t>
            </w:r>
          </w:p>
        </w:tc>
      </w:tr>
      <w:tr w:rsidR="008932D5" w:rsidRPr="00505128" w:rsidTr="00603042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09.2.01.04590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90 000,00</w:t>
            </w:r>
          </w:p>
        </w:tc>
      </w:tr>
      <w:tr w:rsidR="008932D5" w:rsidRPr="00505128" w:rsidTr="00603042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10 005 841,65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7 356 230,23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7 356 230,23</w:t>
            </w:r>
          </w:p>
        </w:tc>
      </w:tr>
      <w:tr w:rsidR="008932D5" w:rsidRPr="00505128" w:rsidTr="00603042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10 005 841,65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7 356 230,23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7 356 230,23</w:t>
            </w:r>
          </w:p>
        </w:tc>
      </w:tr>
      <w:tr w:rsidR="008932D5" w:rsidRPr="00505128" w:rsidTr="00603042">
        <w:trPr>
          <w:trHeight w:val="25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10 005 841,65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7 356 230,23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7 356 230,23</w:t>
            </w:r>
          </w:p>
        </w:tc>
      </w:tr>
      <w:tr w:rsidR="008932D5" w:rsidRPr="00505128" w:rsidTr="00603042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на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обеспечние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деятельности МКУ "Строитель"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16.1.01.06590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10 005 841,65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7 356 230,23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7 356 230,23</w:t>
            </w:r>
          </w:p>
        </w:tc>
      </w:tr>
      <w:tr w:rsidR="008932D5" w:rsidRPr="00505128" w:rsidTr="00603042">
        <w:trPr>
          <w:trHeight w:val="22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505128">
              <w:rPr>
                <w:rFonts w:ascii="Arial" w:hAnsi="Arial" w:cs="Arial"/>
                <w:b/>
                <w:bCs/>
              </w:rPr>
              <w:lastRenderedPageBreak/>
              <w:t>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16.1.01.06590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6 774 097,51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5 672 378,51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5 672 378,51</w:t>
            </w:r>
          </w:p>
        </w:tc>
      </w:tr>
      <w:tr w:rsidR="008932D5" w:rsidRPr="00505128" w:rsidTr="00603042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16.1.01.06590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1 374 975,05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1 009 231,72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1 009 231,72</w:t>
            </w:r>
          </w:p>
        </w:tc>
      </w:tr>
      <w:tr w:rsidR="008932D5" w:rsidRPr="00505128" w:rsidTr="00603042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16.1.01.06590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1 856 769,09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674 620,00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674 620,00</w:t>
            </w:r>
          </w:p>
        </w:tc>
      </w:tr>
      <w:tr w:rsidR="008932D5" w:rsidRPr="00505128" w:rsidTr="00603042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562 410 797,89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483 011 262,62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234 848 849,71</w:t>
            </w:r>
          </w:p>
        </w:tc>
      </w:tr>
      <w:tr w:rsidR="008932D5" w:rsidRPr="00505128" w:rsidTr="00603042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157 319 955,10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254 282 469,85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104 962 487,77</w:t>
            </w:r>
          </w:p>
        </w:tc>
      </w:tr>
      <w:tr w:rsidR="008932D5" w:rsidRPr="00505128" w:rsidTr="00603042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49 190 832,82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57 625 279,48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57 625 279,48</w:t>
            </w:r>
          </w:p>
        </w:tc>
      </w:tr>
      <w:tr w:rsidR="008932D5" w:rsidRPr="00505128" w:rsidTr="00603042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49 190 832,82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57 625 279,48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57 625 279,48</w:t>
            </w:r>
          </w:p>
        </w:tc>
      </w:tr>
      <w:tr w:rsidR="008932D5" w:rsidRPr="00505128" w:rsidTr="00603042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4 168 000,00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4 168 000,00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4 168 000,00</w:t>
            </w:r>
          </w:p>
        </w:tc>
      </w:tr>
      <w:tr w:rsidR="008932D5" w:rsidRPr="00505128" w:rsidTr="00603042">
        <w:trPr>
          <w:trHeight w:val="6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обеспечение деятельности МКУ "Городское жилье"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05.1.01.08590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4 168 000,00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4 168 000,00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4 168 000,00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05.1.01.08590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4 168 000,00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4 168 000,00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4 168 000,00</w:t>
            </w:r>
          </w:p>
        </w:tc>
      </w:tr>
      <w:tr w:rsidR="008932D5" w:rsidRPr="00505128" w:rsidTr="00603042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05.1.03.00000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2 568 195,15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2 568 195,15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2 568 195,15</w:t>
            </w:r>
          </w:p>
        </w:tc>
      </w:tr>
      <w:tr w:rsidR="008932D5" w:rsidRPr="00505128" w:rsidTr="00603042">
        <w:trPr>
          <w:trHeight w:val="18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05.1.03.60060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2 568 195,15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2 568 195,15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2 568 195,15</w:t>
            </w:r>
          </w:p>
        </w:tc>
      </w:tr>
      <w:tr w:rsidR="008932D5" w:rsidRPr="00505128" w:rsidTr="00603042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05.1.03.60060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2 568 195,15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2 568 195,15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2 568 195,15</w:t>
            </w:r>
          </w:p>
        </w:tc>
      </w:tr>
      <w:tr w:rsidR="008932D5" w:rsidRPr="00505128" w:rsidTr="00603042">
        <w:trPr>
          <w:trHeight w:val="26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Субсидии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неканализированных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многоквартирных домов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05.1.04.00000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5 867 071,61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5 867 071,61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5 867 071,61</w:t>
            </w:r>
          </w:p>
        </w:tc>
      </w:tr>
      <w:tr w:rsidR="008932D5" w:rsidRPr="00505128" w:rsidTr="00603042">
        <w:trPr>
          <w:trHeight w:val="25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 xml:space="preserve">Расходы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неканализированных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многоквартирных домов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05.1.04.60040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5 867 071,61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5 867 071,61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5 867 071,61</w:t>
            </w:r>
          </w:p>
        </w:tc>
      </w:tr>
      <w:tr w:rsidR="008932D5" w:rsidRPr="00505128" w:rsidTr="00603042">
        <w:trPr>
          <w:trHeight w:val="3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05.1.04.60040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5 867 071,61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5 867 071,61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5 867 071,61</w:t>
            </w:r>
          </w:p>
        </w:tc>
      </w:tr>
      <w:tr w:rsidR="008932D5" w:rsidRPr="00505128" w:rsidTr="00603042">
        <w:trPr>
          <w:trHeight w:val="10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05.1.09.00000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35 545 566,06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43 980 012,72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43 980 012,72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05.1.09.23030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35 545 566,06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43 980 012,72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43 980 012,72</w:t>
            </w:r>
          </w:p>
        </w:tc>
      </w:tr>
      <w:tr w:rsidR="008932D5" w:rsidRPr="00505128" w:rsidTr="00603042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05.1.09.23030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35 545 566,06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43 980 012,72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43 980 012,72</w:t>
            </w:r>
          </w:p>
        </w:tc>
      </w:tr>
      <w:tr w:rsidR="008932D5" w:rsidRPr="00505128" w:rsidTr="00603042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05.1.12.00000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1 042 000,00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1 042 000,00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1 042 000,00</w:t>
            </w:r>
          </w:p>
        </w:tc>
      </w:tr>
      <w:tr w:rsidR="008932D5" w:rsidRPr="00505128" w:rsidTr="00603042">
        <w:trPr>
          <w:trHeight w:val="18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05.1.12.23040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1 042 000,00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1 042 000,00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1 042 000,00</w:t>
            </w:r>
          </w:p>
        </w:tc>
      </w:tr>
      <w:tr w:rsidR="008932D5" w:rsidRPr="00505128" w:rsidTr="00603042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05.1.12.23040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1 042 000,00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1 042 000,00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1 042 000,00</w:t>
            </w:r>
          </w:p>
        </w:tc>
      </w:tr>
      <w:tr w:rsidR="008932D5" w:rsidRPr="00505128" w:rsidTr="00603042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75 251 447,29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196 657 190,37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47 337 208,29</w:t>
            </w:r>
          </w:p>
        </w:tc>
      </w:tr>
      <w:tr w:rsidR="008932D5" w:rsidRPr="00505128" w:rsidTr="00603042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"Расселение аварийного фонда"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08.5.00.00000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75 251 447,29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196 657 190,37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47 337 208,29</w:t>
            </w:r>
          </w:p>
        </w:tc>
      </w:tr>
      <w:tr w:rsidR="008932D5" w:rsidRPr="00505128" w:rsidTr="00603042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Снос жилых домов, признанных аварийными и подлежащих сносу администрацией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08.5.01.00000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4 575 000,00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422 253,08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снос жилых домов, признанных аварийными и подлежащих сносу администрацией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08.5.01.23220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4 575 000,00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422 253,08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08.5.01.23220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4 575 000,00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422 253,08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08.5.02.00000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3 286 131,93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2 300 011,21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3 512 578,77</w:t>
            </w:r>
          </w:p>
        </w:tc>
      </w:tr>
      <w:tr w:rsidR="008932D5" w:rsidRPr="00505128" w:rsidTr="00603042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08.5.02.6748S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3 286 131,93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2 300 011,21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3 512 578,77</w:t>
            </w:r>
          </w:p>
        </w:tc>
      </w:tr>
      <w:tr w:rsidR="008932D5" w:rsidRPr="00505128" w:rsidTr="00603042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08.5.02.6748S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3 286 131,93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2 300 011,21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3 512 578,77</w:t>
            </w:r>
          </w:p>
        </w:tc>
      </w:tr>
      <w:tr w:rsidR="008932D5" w:rsidRPr="00505128" w:rsidTr="00603042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Выплата собственникам возмещения за изымаемые для муниципальных нужд жилые помещения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08.5.03.00000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2 356 000,00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выплату собственникам возмещения за изымаемые для муниципальных нужд жилые помещения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08.5.03.29100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2 356 000,00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08.5.03.29100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2 356 000,00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08.5.F3.00000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65 034 315,36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193 934 926,08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43 824 629,52</w:t>
            </w:r>
          </w:p>
        </w:tc>
      </w:tr>
      <w:tr w:rsidR="008932D5" w:rsidRPr="00505128" w:rsidTr="00603042">
        <w:trPr>
          <w:trHeight w:val="22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</w:t>
            </w:r>
            <w:r w:rsidRPr="00505128">
              <w:rPr>
                <w:rFonts w:ascii="Arial" w:hAnsi="Arial" w:cs="Arial"/>
                <w:b/>
                <w:bCs/>
              </w:rPr>
              <w:lastRenderedPageBreak/>
              <w:t>хозяйства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08.5.F3.67483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62 121 113,00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186 091 124,00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42 043 662,00</w:t>
            </w:r>
          </w:p>
        </w:tc>
      </w:tr>
      <w:tr w:rsidR="008932D5" w:rsidRPr="00505128" w:rsidTr="00603042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08.5.F3.67483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62 121 113,00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186 091 124,00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42 043 662,00</w:t>
            </w:r>
          </w:p>
        </w:tc>
      </w:tr>
      <w:tr w:rsidR="008932D5" w:rsidRPr="00505128" w:rsidTr="00603042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08.5.F3.67484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2 330 562,00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6 275 041,00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1 424 774,00</w:t>
            </w:r>
          </w:p>
        </w:tc>
      </w:tr>
      <w:tr w:rsidR="008932D5" w:rsidRPr="00505128" w:rsidTr="00603042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08.5.F3.67484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2 330 562,00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6 275 041,00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1 424 774,00</w:t>
            </w:r>
          </w:p>
        </w:tc>
      </w:tr>
      <w:tr w:rsidR="008932D5" w:rsidRPr="00505128" w:rsidTr="00603042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08.5.F3.6748S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582 640,36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1 568 761,08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356 193,52</w:t>
            </w:r>
          </w:p>
        </w:tc>
      </w:tr>
      <w:tr w:rsidR="008932D5" w:rsidRPr="00505128" w:rsidTr="00603042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08.5.F3.6748S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582 640,36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1 568 761,08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356 193,52</w:t>
            </w:r>
          </w:p>
        </w:tc>
      </w:tr>
      <w:tr w:rsidR="008932D5" w:rsidRPr="00505128" w:rsidTr="00603042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32 877 674,99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90.3.00.00000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2 493 959,39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90.3.00.93020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2 493 959,39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90.3.00.93020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2 493 959,39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межбюджетные трансферты из областных фондов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90.5.00.00000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30 383 715,60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Оплата взносов на капитальный ремонт помещений, находящихся в муниципальной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90.5.02.00000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25 000 000,00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90.5.02.21000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25 000 000,00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90.5.02.21000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25 000 000,00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Возмещение ущерба, причиненного объектам города Дзержинска, в результате чрезвычайной ситуации, произошедшей 1 июня 2019 года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90.5.03.00000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5 383 715,60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90.5.03.21000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5 383 715,60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90.5.03.21000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5 383 715,60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Коммунальное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102 180 382,19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98 661 252,60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208 191,60</w:t>
            </w:r>
          </w:p>
        </w:tc>
      </w:tr>
      <w:tr w:rsidR="008932D5" w:rsidRPr="00505128" w:rsidTr="00603042">
        <w:trPr>
          <w:trHeight w:val="18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38 737 960,78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"Благоустройство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38 737 960,78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Ликвидация свалок и объектов размещения отходов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02.2.06.00000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9 501 625,00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ликвидацию свалок и объектов размещения отходов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02.2.06.S2290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9 501 625,00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02.2.06.S2290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9 501 625,00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Мероприятия по обращению с твердыми коммунальными отходами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02.2.11.00000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29 236 335,78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приобретение контейнеров и (или) бункеров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02.2.11.74700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5 400 000,00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02.2.11.74700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5 400 000,00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создание (обустройство) контейнерных площадок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02.2.11.S2670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23 836 335,78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02.2.11.S2670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6 025 167,20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02.2.11.S2670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17 811 168,58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3 465 445,07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208 191,60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208 191,60</w:t>
            </w:r>
          </w:p>
        </w:tc>
      </w:tr>
      <w:tr w:rsidR="008932D5" w:rsidRPr="00505128" w:rsidTr="00603042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3 465 445,07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208 191,60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208 191,60</w:t>
            </w:r>
          </w:p>
        </w:tc>
      </w:tr>
      <w:tr w:rsidR="008932D5" w:rsidRPr="00505128" w:rsidTr="00603042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05.1.11.00000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208 191,60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208 191,60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208 191,60</w:t>
            </w:r>
          </w:p>
        </w:tc>
      </w:tr>
      <w:tr w:rsidR="008932D5" w:rsidRPr="00505128" w:rsidTr="00603042">
        <w:trPr>
          <w:trHeight w:val="14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05.1.11.23020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208 191,60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208 191,60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208 191,60</w:t>
            </w:r>
          </w:p>
        </w:tc>
      </w:tr>
      <w:tr w:rsidR="008932D5" w:rsidRPr="00505128" w:rsidTr="00603042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05.1.11.23020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208 191,60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208 191,60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208 191,60</w:t>
            </w:r>
          </w:p>
        </w:tc>
      </w:tr>
      <w:tr w:rsidR="008932D5" w:rsidRPr="00505128" w:rsidTr="00603042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Субсидии на возмещение недополученных доходов теплоснабжающим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05.1.13.00000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385 979,25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возмещение недополученных доходов теплоснабжающим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05.1.13.60130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385 979,25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05.1.13.60130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385 979,25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23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Субсидии муниципальным унитарным предприятиям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 xml:space="preserve"> мазута топочного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05.1.14.00000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2 871 274,22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22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 xml:space="preserve">Расходы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 xml:space="preserve"> мазута топочного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05.1.14.60140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2 871 274,22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05.1.14.60140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2 871 274,22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8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5 075 703,94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5 075 703,94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Капитальный ремонт инженерной инфраструктуры городской казны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09.1.02.00000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5 075 703,94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09.1.02.27160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5 075 703,94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09.1.02.27160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5 075 703,94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4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54 901 272,40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98 453 061,00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54 901 272,40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98 453 061,00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4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пр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.С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>вердлова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(2-ая очередь)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16.1.03.00000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2 601 213,00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9 681 454,00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на строительство инженерной инфраструктуры территории малоэтажного жилищного строительства по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пр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.С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>вердлова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(2-ая очередь)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16.1.03.28100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2 601 213,00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9 681 454,00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16.1.03.28100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2 601 213,00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9 681 454,00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16.1.04.00000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50 300 059,40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88 771 607,00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16.1.04.28150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300 059,40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16 177 932,00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16.1.04.28150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300 059,40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16 177 932,00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22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16.1.04.S2260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50 000 000,00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72 593 675,00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16.1.04.S2260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50 000 000,00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72 593 675,00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Строительство инженерной инфраструктуры территории малоэтажного жилищного строительства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пос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.П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>ыра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>, квартал "Южный"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16.1.08.00000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2 000 000,00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на строительство инженерной инфраструктуры территории малоэтажного жилищного строительства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пос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.П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>ыра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>, квартал "Южный"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16.1.08.28190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2 000 000,00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16.1.08.28190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2 000 000,00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270 967 363,80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106 715 502,27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106 326 132,44</w:t>
            </w:r>
          </w:p>
        </w:tc>
      </w:tr>
      <w:tr w:rsidR="008932D5" w:rsidRPr="00505128" w:rsidTr="00603042">
        <w:trPr>
          <w:trHeight w:val="18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101 878 747,13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89 430 446,27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88 352 646,27</w:t>
            </w:r>
          </w:p>
        </w:tc>
      </w:tr>
      <w:tr w:rsidR="008932D5" w:rsidRPr="00505128" w:rsidTr="00603042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"Благоустройство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101 878 747,13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89 430 446,27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88 352 646,27</w:t>
            </w:r>
          </w:p>
        </w:tc>
      </w:tr>
      <w:tr w:rsidR="008932D5" w:rsidRPr="00505128" w:rsidTr="00603042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Организация благоустройства и озеленения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39 233 261,95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34 896 001,34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34 896 001,34</w:t>
            </w:r>
          </w:p>
        </w:tc>
      </w:tr>
      <w:tr w:rsidR="008932D5" w:rsidRPr="00505128" w:rsidTr="00603042">
        <w:trPr>
          <w:trHeight w:val="10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02.2.01.01590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39 233 261,95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34 896 001,34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34 896 001,34</w:t>
            </w:r>
          </w:p>
        </w:tc>
      </w:tr>
      <w:tr w:rsidR="008932D5" w:rsidRPr="00505128" w:rsidTr="00603042">
        <w:trPr>
          <w:trHeight w:val="10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02.2.01.01590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39 233 261,95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34 896 001,34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34 896 001,34</w:t>
            </w:r>
          </w:p>
        </w:tc>
      </w:tr>
      <w:tr w:rsidR="008932D5" w:rsidRPr="00505128" w:rsidTr="00603042">
        <w:trPr>
          <w:trHeight w:val="5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Организация освещения улиц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02.2.02.00000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54 946 992,93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47 381 992,93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47 381 992,93</w:t>
            </w:r>
          </w:p>
        </w:tc>
      </w:tr>
      <w:tr w:rsidR="008932D5" w:rsidRPr="00505128" w:rsidTr="00603042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02.2.02.01590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54 946 992,93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47 381 992,93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47 381 992,93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02.2.02.01590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54 946 992,93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47 381 992,93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47 381 992,93</w:t>
            </w:r>
          </w:p>
        </w:tc>
      </w:tr>
      <w:tr w:rsidR="008932D5" w:rsidRPr="00505128" w:rsidTr="00603042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Уборка территории и аналогичная деятельность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02.2.03.00000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855 294,44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855 294,44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855 294,44</w:t>
            </w:r>
          </w:p>
        </w:tc>
      </w:tr>
      <w:tr w:rsidR="008932D5" w:rsidRPr="00505128" w:rsidTr="00603042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02.2.03.01590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855 294,44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855 294,44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855 294,44</w:t>
            </w:r>
          </w:p>
        </w:tc>
      </w:tr>
      <w:tr w:rsidR="008932D5" w:rsidRPr="00505128" w:rsidTr="00603042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02.2.03.01590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855 294,44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855 294,44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855 294,44</w:t>
            </w:r>
          </w:p>
        </w:tc>
      </w:tr>
      <w:tr w:rsidR="008932D5" w:rsidRPr="00505128" w:rsidTr="00603042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Ликвидация свалок и объектов размещения отходов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02.2.06.00000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3 319 032,56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5 219 357,56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5 219 357,56</w:t>
            </w:r>
          </w:p>
        </w:tc>
      </w:tr>
      <w:tr w:rsidR="008932D5" w:rsidRPr="00505128" w:rsidTr="00603042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ликвидацию несанкционированных свалок на селитебной территории городского округа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02.2.06.23010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3 319 032,56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5 219 357,56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5 219 357,56</w:t>
            </w:r>
          </w:p>
        </w:tc>
      </w:tr>
      <w:tr w:rsidR="008932D5" w:rsidRPr="00505128" w:rsidTr="00603042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02.2.06.23010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3 319 032,56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5 219 357,56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5 219 357,56</w:t>
            </w:r>
          </w:p>
        </w:tc>
      </w:tr>
      <w:tr w:rsidR="008932D5" w:rsidRPr="00505128" w:rsidTr="00603042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Реализация проекта по поддержке местных инициатив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02.2.08.00000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1 499 927,70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реализацию проекта по поддержке местных инициатив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02.2.08.S2600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1 499 927,70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Предоставление субсидий бюджетным, автономным учреждениям и иным некоммерческим </w:t>
            </w:r>
            <w:r w:rsidRPr="00505128">
              <w:rPr>
                <w:rFonts w:ascii="Arial" w:hAnsi="Arial" w:cs="Arial"/>
                <w:b/>
                <w:bCs/>
              </w:rPr>
              <w:lastRenderedPageBreak/>
              <w:t>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02.2.08.S2600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1 499 927,70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Благоустройство территории и водоема озера Утиное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02.2.09.00000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1 527 164,49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благоустройство территории и водоема озера Утиное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02.2.09.20240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1 527 164,49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02.2.09.20240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1 527 164,49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Восстановление военно-мемориальных объектов в 2019-2024 годах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02.2.10.00000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46 794,00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1 077 800,00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на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софинансирование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субсидии на восстановление военно-мемориальных объектов в 2019-2024 годах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02.2.10.20320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46 794,00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1 077 800,00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02.2.10.20320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46 794,00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1 077 800,00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Выполнение работ по очистке территории у дома № 37 по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пр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.Д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>зержинского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от сгоревших сараев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02.2.12.00000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450 279,06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 xml:space="preserve">Расходы на выполнение работ по очистке территории у дома № 37 по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пр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.Д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>зержинского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от сгоревших сараев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02.2.12.23230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450 279,06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02.2.12.23230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450 279,06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13 324 120,58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12 000 000,00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13 324 120,58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12 000 000,00</w:t>
            </w:r>
          </w:p>
        </w:tc>
      </w:tr>
      <w:tr w:rsidR="008932D5" w:rsidRPr="00505128" w:rsidTr="00603042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Организация и содержание мест захоронения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05.2.02.00000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13 324 120,58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12 000 000,00</w:t>
            </w:r>
          </w:p>
        </w:tc>
      </w:tr>
      <w:tr w:rsidR="008932D5" w:rsidRPr="00505128" w:rsidTr="00603042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МКУ "Ритуал"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05.2.02.14590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13 324 120,58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12 000 000,00</w:t>
            </w:r>
          </w:p>
        </w:tc>
      </w:tr>
      <w:tr w:rsidR="008932D5" w:rsidRPr="00505128" w:rsidTr="00603042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05.2.02.14590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13 324 120,58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12 000 000,00</w:t>
            </w:r>
          </w:p>
        </w:tc>
      </w:tr>
      <w:tr w:rsidR="008932D5" w:rsidRPr="00505128" w:rsidTr="00603042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Муниципальная программа "Формирование современной городской среды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155 764 496,09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5 285 056,00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5 973 486,17</w:t>
            </w:r>
          </w:p>
        </w:tc>
      </w:tr>
      <w:tr w:rsidR="008932D5" w:rsidRPr="00505128" w:rsidTr="00603042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50 008 685,85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Федеральный проект "Формирование комфортной городской среды"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15.1.F2.00000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50 008 685,85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15.1.F2.5555А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25 155 598,84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15.1.F2.5555А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25 155 598,84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Реализация программ формирования современной городской среды (областной и местный бюджеты)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15.1.F2.S257A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24 853 087,01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15.1.F2.S257A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24 853 087,01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105 755 810,24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5 285 056,00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5 973 486,17</w:t>
            </w:r>
          </w:p>
        </w:tc>
      </w:tr>
      <w:tr w:rsidR="008932D5" w:rsidRPr="00505128" w:rsidTr="00603042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Федеральный проект "Формирование комфортной городской среды"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15.2.F2.00000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105 755 810,24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5 285 056,00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5 973 486,17</w:t>
            </w:r>
          </w:p>
        </w:tc>
      </w:tr>
      <w:tr w:rsidR="008932D5" w:rsidRPr="00505128" w:rsidTr="00603042">
        <w:trPr>
          <w:trHeight w:val="14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15.2.F2.5555A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97 460 230,58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5 285 056,00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5 973 486,17</w:t>
            </w:r>
          </w:p>
        </w:tc>
      </w:tr>
      <w:tr w:rsidR="008932D5" w:rsidRPr="00505128" w:rsidTr="00603042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15.2.F2.5555A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97 460 230,58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5 285 056,00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5 973 486,17</w:t>
            </w:r>
          </w:p>
        </w:tc>
      </w:tr>
      <w:tr w:rsidR="008932D5" w:rsidRPr="00505128" w:rsidTr="00603042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Реализация программ формирования современной городской среды (областной и местный бюджеты)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15.2.F2.S257A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8 295 579,66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15.2.F2.S257A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8 295 579,66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31 943 096,80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23 352 037,90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23 352 037,90</w:t>
            </w:r>
          </w:p>
        </w:tc>
      </w:tr>
      <w:tr w:rsidR="008932D5" w:rsidRPr="00505128" w:rsidTr="00603042">
        <w:trPr>
          <w:trHeight w:val="14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31 906 396,80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23 298 637,90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23 298 637,90</w:t>
            </w:r>
          </w:p>
        </w:tc>
      </w:tr>
      <w:tr w:rsidR="008932D5" w:rsidRPr="00505128" w:rsidTr="00603042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20 982 561,60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16 307 861,60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16 307 861,60</w:t>
            </w:r>
          </w:p>
        </w:tc>
      </w:tr>
      <w:tr w:rsidR="008932D5" w:rsidRPr="00505128" w:rsidTr="00603042">
        <w:trPr>
          <w:trHeight w:val="8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18 632 561,60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16 307 861,60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16 307 861,60</w:t>
            </w:r>
          </w:p>
        </w:tc>
      </w:tr>
      <w:tr w:rsidR="008932D5" w:rsidRPr="00505128" w:rsidTr="00603042">
        <w:trPr>
          <w:trHeight w:val="6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МКУ "Городское жилье"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05.1.01.08590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18 632 561,60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16 307 861,60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16 307 861,60</w:t>
            </w:r>
          </w:p>
        </w:tc>
      </w:tr>
      <w:tr w:rsidR="008932D5" w:rsidRPr="00505128" w:rsidTr="00603042">
        <w:trPr>
          <w:trHeight w:val="22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05.1.01.08590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13 898 656,68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13 898 656,69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13 898 656,69</w:t>
            </w:r>
          </w:p>
        </w:tc>
      </w:tr>
      <w:tr w:rsidR="008932D5" w:rsidRPr="00505128" w:rsidTr="00603042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05.1.01.08590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4 707 240,92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2 386 440,91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2 386 440,91</w:t>
            </w:r>
          </w:p>
        </w:tc>
      </w:tr>
      <w:tr w:rsidR="008932D5" w:rsidRPr="00505128" w:rsidTr="00603042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05.1.01.08590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26 664,00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22 764,00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22 764,00</w:t>
            </w:r>
          </w:p>
        </w:tc>
      </w:tr>
      <w:tr w:rsidR="008932D5" w:rsidRPr="00505128" w:rsidTr="00603042">
        <w:trPr>
          <w:trHeight w:val="18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Субсидии на восстановление платежеспособности (санация) муниципальным унитарным предприятиям в сфере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жилищно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– коммунального хозяйства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05.1.10.00000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2 350 000,00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21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предоставление субсидий муниципальным унитарным предприятиям в сфере жилищно-коммунального хозяйства на восстановление платежеспособности (санация)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05.1.10.60110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2 350 000,00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05.1.10.60110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2 350 000,00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2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10 923 835,20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6 990 776,30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6 990 776,30</w:t>
            </w:r>
          </w:p>
        </w:tc>
      </w:tr>
      <w:tr w:rsidR="008932D5" w:rsidRPr="00505128" w:rsidTr="00603042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Организация и содержание мест захоронения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05.2.02.00000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9 923 835,20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6 990 776,30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6 990 776,30</w:t>
            </w:r>
          </w:p>
        </w:tc>
      </w:tr>
      <w:tr w:rsidR="008932D5" w:rsidRPr="00505128" w:rsidTr="00603042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МКУ "Ритуал"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05.2.02.14590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9 923 835,20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6 990 776,30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6 990 776,30</w:t>
            </w:r>
          </w:p>
        </w:tc>
      </w:tr>
      <w:tr w:rsidR="008932D5" w:rsidRPr="00505128" w:rsidTr="00603042">
        <w:trPr>
          <w:trHeight w:val="22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05.2.02.14590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6 598 129,40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6 598 129,40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6 598 129,40</w:t>
            </w:r>
          </w:p>
        </w:tc>
      </w:tr>
      <w:tr w:rsidR="008932D5" w:rsidRPr="00505128" w:rsidTr="00603042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05.2.02.14590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3 229 705,80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316 646,90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316 646,90</w:t>
            </w:r>
          </w:p>
        </w:tc>
      </w:tr>
      <w:tr w:rsidR="008932D5" w:rsidRPr="00505128" w:rsidTr="00603042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05.2.02.14590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96 000,00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76 000,00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76 000,00</w:t>
            </w:r>
          </w:p>
        </w:tc>
      </w:tr>
      <w:tr w:rsidR="008932D5" w:rsidRPr="00505128" w:rsidTr="00603042">
        <w:trPr>
          <w:trHeight w:val="3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Субсидии специализированным службам по вопросам похоронного дела в целях финансового обеспечения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предприятий (санацией)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05.2.03.00000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1 000 000,00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3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предоставление субсидий специализированным службам по вопросам похоронного дела в целях финансового обеспечения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предприятий (санацией)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05.2.03.60120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1 000 000,00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5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05.2.03.60120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1 000 000,00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5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36 700,00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53 400,00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53 400,00</w:t>
            </w:r>
          </w:p>
        </w:tc>
      </w:tr>
      <w:tr w:rsidR="008932D5" w:rsidRPr="00505128" w:rsidTr="00603042">
        <w:trPr>
          <w:trHeight w:val="10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36 700,00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53 400,00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53 400,00</w:t>
            </w:r>
          </w:p>
        </w:tc>
      </w:tr>
      <w:tr w:rsidR="008932D5" w:rsidRPr="00505128" w:rsidTr="00603042">
        <w:trPr>
          <w:trHeight w:val="25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90.2.00.73050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26 700,00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53 400,00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53 400,00</w:t>
            </w:r>
          </w:p>
        </w:tc>
      </w:tr>
      <w:tr w:rsidR="008932D5" w:rsidRPr="00505128" w:rsidTr="00603042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90.2.00.73050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26 700,00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53 400,00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53 400,00</w:t>
            </w:r>
          </w:p>
        </w:tc>
      </w:tr>
      <w:tr w:rsidR="008932D5" w:rsidRPr="00505128" w:rsidTr="00603042">
        <w:trPr>
          <w:trHeight w:val="33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инфраструктурному развитию и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цифровизации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90.2.00.92070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Предоставление субсидий бюджетным, автономным учреждениям и иным некоммерческим </w:t>
            </w:r>
            <w:r w:rsidRPr="00505128">
              <w:rPr>
                <w:rFonts w:ascii="Arial" w:hAnsi="Arial" w:cs="Arial"/>
                <w:b/>
                <w:bCs/>
              </w:rPr>
              <w:lastRenderedPageBreak/>
              <w:t>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90.2.00.92070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ОХРАНА ОКРУЖАЮЩЕЙ СРЕДЫ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1 183 203 583,72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1 836 377 271,36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11 031 319,89</w:t>
            </w:r>
          </w:p>
        </w:tc>
      </w:tr>
      <w:tr w:rsidR="008932D5" w:rsidRPr="00505128" w:rsidTr="00603042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Сбор, удаление отходов и очистка сточных 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1 169 092 067,55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1 820 381 500,00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3 126 000,00</w:t>
            </w:r>
          </w:p>
        </w:tc>
      </w:tr>
      <w:tr w:rsidR="008932D5" w:rsidRPr="00505128" w:rsidTr="00603042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4 731 967,55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3 126 000,00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3 126 000,00</w:t>
            </w:r>
          </w:p>
        </w:tc>
      </w:tr>
      <w:tr w:rsidR="008932D5" w:rsidRPr="00505128" w:rsidTr="00603042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4 731 967,55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3 126 000,00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3 126 000,00</w:t>
            </w:r>
          </w:p>
        </w:tc>
      </w:tr>
      <w:tr w:rsidR="008932D5" w:rsidRPr="00505128" w:rsidTr="00603042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Сбор, удаление отходов за пределами жилой зоны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07.1.03.00000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4 731 967,55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3 126 000,00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3 126 000,00</w:t>
            </w:r>
          </w:p>
        </w:tc>
      </w:tr>
      <w:tr w:rsidR="008932D5" w:rsidRPr="00505128" w:rsidTr="00603042">
        <w:trPr>
          <w:trHeight w:val="6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сбор, удаление отходов за пределами жилой зоны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07.1.03.23160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4 731 967,55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3 126 000,00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3 126 000,00</w:t>
            </w:r>
          </w:p>
        </w:tc>
      </w:tr>
      <w:tr w:rsidR="008932D5" w:rsidRPr="00505128" w:rsidTr="00603042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07.1.03.23160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4 731 967,55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3 126 000,00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3 126 000,00</w:t>
            </w:r>
          </w:p>
        </w:tc>
      </w:tr>
      <w:tr w:rsidR="008932D5" w:rsidRPr="00505128" w:rsidTr="00603042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1 164 360 100,00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1 817 255 500,00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Подпрограмма "Развитие инженерной инфраструктуры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1 164 360 100,00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1 817 255 500,00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Федеральный проект "Оздоровление Волги"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16.1.G6.00000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1 164 360 100,00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1 817 255 500,00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Сокращение доли загрязненных сточных 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16.1.G6.5013A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1 164 360 100,00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1 817 255 500,00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16.1.G6.5013A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1 164 360 100,00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1 817 255 500,00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14 111 516,17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15 995 771,36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7 905 319,89</w:t>
            </w:r>
          </w:p>
        </w:tc>
      </w:tr>
      <w:tr w:rsidR="008932D5" w:rsidRPr="00505128" w:rsidTr="00603042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14 111 516,17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15 995 771,36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7 905 319,89</w:t>
            </w:r>
          </w:p>
        </w:tc>
      </w:tr>
      <w:tr w:rsidR="008932D5" w:rsidRPr="00505128" w:rsidTr="00603042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14 111 516,17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15 995 771,36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7 905 319,89</w:t>
            </w:r>
          </w:p>
        </w:tc>
      </w:tr>
      <w:tr w:rsidR="008932D5" w:rsidRPr="00505128" w:rsidTr="00603042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07.1.02.00000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10 718 516,17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7 018 600,82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7 705 319,89</w:t>
            </w:r>
          </w:p>
        </w:tc>
      </w:tr>
      <w:tr w:rsidR="008932D5" w:rsidRPr="00505128" w:rsidTr="00603042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г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.Д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>зержинска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07.1.02.07590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10 718 516,17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7 018 600,82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7 705 319,89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07.1.02.07590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10 718 516,17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7 018 600,82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7 705 319,89</w:t>
            </w:r>
          </w:p>
        </w:tc>
      </w:tr>
      <w:tr w:rsidR="008932D5" w:rsidRPr="00505128" w:rsidTr="00603042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Экологическое просвещение и образование жителей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07.1.04.00000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93 335,60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200 000,00</w:t>
            </w:r>
          </w:p>
        </w:tc>
      </w:tr>
      <w:tr w:rsidR="008932D5" w:rsidRPr="00505128" w:rsidTr="00603042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экологическое просвещение и образование жителей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07.1.04.23110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93 335,60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200 000,00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07.1.04.23110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93 335,60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200 000,00</w:t>
            </w:r>
          </w:p>
        </w:tc>
      </w:tr>
      <w:tr w:rsidR="008932D5" w:rsidRPr="00505128" w:rsidTr="00603042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Проведение природоохранных мероприятий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07.1.05.00000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3 299 664,40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8 777 170,54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проведение природоохранных мероприятий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07.1.05.23130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3 299 664,40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8 777 170,54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07.1.05.23130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3 299 664,40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8 777 170,54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3 426 891 378,74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3 357 030 474,54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3 408 931 868,70</w:t>
            </w:r>
          </w:p>
        </w:tc>
      </w:tr>
      <w:tr w:rsidR="008932D5" w:rsidRPr="00505128" w:rsidTr="00603042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Дошкольное образование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1 344 435 907,50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1 318 684 723,89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1 305 912 509,66</w:t>
            </w:r>
          </w:p>
        </w:tc>
      </w:tr>
      <w:tr w:rsidR="008932D5" w:rsidRPr="00505128" w:rsidTr="00603042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1 331 205 832,75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1 305 994 565,33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1 305 222 705,66</w:t>
            </w:r>
          </w:p>
        </w:tc>
      </w:tr>
      <w:tr w:rsidR="008932D5" w:rsidRPr="00505128" w:rsidTr="00603042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1 329 394 868,75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1 305 994 565,33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1 305 222 705,66</w:t>
            </w:r>
          </w:p>
        </w:tc>
      </w:tr>
      <w:tr w:rsidR="008932D5" w:rsidRPr="00505128" w:rsidTr="00603042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1 310 409 768,75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1 293 660 165,33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1 292 888 305,66</w:t>
            </w:r>
          </w:p>
        </w:tc>
      </w:tr>
      <w:tr w:rsidR="008932D5" w:rsidRPr="00505128" w:rsidTr="00603042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10.1.01.20590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445 504 668,75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428 755 065,33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427 983 205,66</w:t>
            </w:r>
          </w:p>
        </w:tc>
      </w:tr>
      <w:tr w:rsidR="008932D5" w:rsidRPr="00505128" w:rsidTr="00603042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10.1.01.20590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445 504 668,75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428 755 065,33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427 983 205,66</w:t>
            </w:r>
          </w:p>
        </w:tc>
      </w:tr>
      <w:tr w:rsidR="008932D5" w:rsidRPr="00505128" w:rsidTr="00603042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10.1.01.73080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864 905 100,00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864 905 100,00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864 905 100,00</w:t>
            </w:r>
          </w:p>
        </w:tc>
      </w:tr>
      <w:tr w:rsidR="008932D5" w:rsidRPr="00505128" w:rsidTr="00603042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Предоставление субсидий бюджетным, автономным учреждениям и иным некоммерческим </w:t>
            </w:r>
            <w:r w:rsidRPr="00505128">
              <w:rPr>
                <w:rFonts w:ascii="Arial" w:hAnsi="Arial" w:cs="Arial"/>
                <w:b/>
                <w:bCs/>
              </w:rPr>
              <w:lastRenderedPageBreak/>
              <w:t>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10.1.01.73080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864 905 100,00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864 905 100,00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864 905 100,00</w:t>
            </w:r>
          </w:p>
        </w:tc>
      </w:tr>
      <w:tr w:rsidR="008932D5" w:rsidRPr="00505128" w:rsidTr="00603042">
        <w:trPr>
          <w:trHeight w:val="4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10.1.02.00000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12 334 400,00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12 334 400,00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12 334 400,00</w:t>
            </w:r>
          </w:p>
        </w:tc>
      </w:tr>
      <w:tr w:rsidR="008932D5" w:rsidRPr="00505128" w:rsidTr="00603042">
        <w:trPr>
          <w:trHeight w:val="4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10.1.02.73170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12 334 400,00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12 334 400,00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12 334 400,00</w:t>
            </w:r>
          </w:p>
        </w:tc>
      </w:tr>
      <w:tr w:rsidR="008932D5" w:rsidRPr="00505128" w:rsidTr="00603042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10.1.02.73170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12 334 400,00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12 334 400,00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12 334 400,00</w:t>
            </w:r>
          </w:p>
        </w:tc>
      </w:tr>
      <w:tr w:rsidR="008932D5" w:rsidRPr="00505128" w:rsidTr="00603042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10.1.09.00000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6 650 700,00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48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10.1.09.73090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6 650 700,00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10.1.09.73090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6 650 700,00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6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Подпрограмма "Обеспечение доступной среды в дошкольных организациях"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1 810 964,00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4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10.2.01.00000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1 810 964,00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Мероприятия государственной программы Российской Федерации "Доступная среда" на 2011-2020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10.2.01.L0270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1 810 964,00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10.2.01.L0270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1 810 964,00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23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1 724 006,00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689 804,00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689 804,00</w:t>
            </w:r>
          </w:p>
        </w:tc>
      </w:tr>
      <w:tr w:rsidR="008932D5" w:rsidRPr="00505128" w:rsidTr="00603042">
        <w:trPr>
          <w:trHeight w:val="14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1 724 006,00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689 804,00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689 804,00</w:t>
            </w:r>
          </w:p>
        </w:tc>
      </w:tr>
      <w:tr w:rsidR="008932D5" w:rsidRPr="00505128" w:rsidTr="00603042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14.1.01.00000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1 724 006,00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689 804,00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689 804,00</w:t>
            </w:r>
          </w:p>
        </w:tc>
      </w:tr>
      <w:tr w:rsidR="008932D5" w:rsidRPr="00505128" w:rsidTr="00603042">
        <w:trPr>
          <w:trHeight w:val="10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14.1.01.30010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1 724 006,00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689 804,00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689 804,00</w:t>
            </w:r>
          </w:p>
        </w:tc>
      </w:tr>
      <w:tr w:rsidR="008932D5" w:rsidRPr="00505128" w:rsidTr="00603042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14.1.01.30010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1 724 006,00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689 804,00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689 804,00</w:t>
            </w:r>
          </w:p>
        </w:tc>
      </w:tr>
      <w:tr w:rsidR="008932D5" w:rsidRPr="00505128" w:rsidTr="00603042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4 660 110,33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12 000 354,56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8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Подпрограмма "Развитие социальной инфраструктуры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4 660 110,33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12 000 354,56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Строительство детского сада-ясли на 80 мест в микрорайоне «Западный 2»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г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.Д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>зержинска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16.2.08.00000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4 660 110,33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12 000 354,56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на строительство детского сада-ясли на 80 мест в микрорайоне «Западный 2»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г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.Д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>зержинска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16.2.08.28070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4 660 110,33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12 000 354,56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16.2.08.28070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4 660 110,33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12 000 354,56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6 845 958,42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8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межбюджетные трансферты из областных фондов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90.5.00.00000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6 845 958,42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26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Проведение дополнительных инженерно-геологических изысканий, инженерного обследования конструктивных элементов здания МБДОУ "Детский сад № 97", а также мониторинг технического состояния строительных конструкций здания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90.5.01.00000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4 500 000,00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90.5.01.21000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4 500 000,00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90.5.01.21000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4 500 000,00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Возмещение ущерба, причиненного объектам города Дзержинска, в результате чрезвычайной ситуации, произошедшей 1 июня 2019 года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90.5.03.00000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2 345 958,42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90.5.03.21000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2 345 958,42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90.5.03.21000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2 345 958,42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Общее образование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1 373 759 699,72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1 337 215 789,76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1 400 525 778,04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1 327 174 289,41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1 296 122 883,65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1 296 042 637,27</w:t>
            </w:r>
          </w:p>
        </w:tc>
      </w:tr>
      <w:tr w:rsidR="008932D5" w:rsidRPr="00505128" w:rsidTr="00603042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1 327 174 289,41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1 296 122 883,65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1 296 042 637,27</w:t>
            </w:r>
          </w:p>
        </w:tc>
      </w:tr>
      <w:tr w:rsidR="008932D5" w:rsidRPr="00505128" w:rsidTr="00603042">
        <w:trPr>
          <w:trHeight w:val="12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1 214 237 872,17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1 202 173 247,78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1 202 047 641,28</w:t>
            </w:r>
          </w:p>
        </w:tc>
      </w:tr>
      <w:tr w:rsidR="008932D5" w:rsidRPr="00505128" w:rsidTr="00603042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01.1.01.21590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282 209 472,17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270 144 847,78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270 019 241,28</w:t>
            </w:r>
          </w:p>
        </w:tc>
      </w:tr>
      <w:tr w:rsidR="008932D5" w:rsidRPr="00505128" w:rsidTr="00603042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01.1.01.21590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282 209 472,17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270 144 847,78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270 019 241,28</w:t>
            </w:r>
          </w:p>
        </w:tc>
      </w:tr>
      <w:tr w:rsidR="008932D5" w:rsidRPr="00505128" w:rsidTr="00603042">
        <w:trPr>
          <w:trHeight w:val="14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01.1.01.73070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932 028 400,00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932 028 400,00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932 028 400,00</w:t>
            </w:r>
          </w:p>
        </w:tc>
      </w:tr>
      <w:tr w:rsidR="008932D5" w:rsidRPr="00505128" w:rsidTr="00603042">
        <w:trPr>
          <w:trHeight w:val="10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01.1.01.73070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932 028 400,00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932 028 400,00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932 028 400,00</w:t>
            </w:r>
          </w:p>
        </w:tc>
      </w:tr>
      <w:tr w:rsidR="008932D5" w:rsidRPr="00505128" w:rsidTr="00603042">
        <w:trPr>
          <w:trHeight w:val="30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01.1.02.00000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30 016 640,87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28 680 155,96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28 725 516,08</w:t>
            </w:r>
          </w:p>
        </w:tc>
      </w:tr>
      <w:tr w:rsidR="008932D5" w:rsidRPr="00505128" w:rsidTr="00603042">
        <w:trPr>
          <w:trHeight w:val="30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01.1.02.29590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7 477 040,87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6 140 555,96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6 185 916,08</w:t>
            </w:r>
          </w:p>
        </w:tc>
      </w:tr>
      <w:tr w:rsidR="008932D5" w:rsidRPr="00505128" w:rsidTr="00603042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01.1.02.29590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7 477 040,87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6 140 555,96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6 185 916,08</w:t>
            </w:r>
          </w:p>
        </w:tc>
      </w:tr>
      <w:tr w:rsidR="008932D5" w:rsidRPr="00505128" w:rsidTr="00603042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01.1.02.73070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22 539 600,00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22 539 600,00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22 539 600,00</w:t>
            </w:r>
          </w:p>
        </w:tc>
      </w:tr>
      <w:tr w:rsidR="008932D5" w:rsidRPr="00505128" w:rsidTr="00603042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01.1.02.73070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22 539 600,00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22 539 600,00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22 539 600,00</w:t>
            </w:r>
          </w:p>
        </w:tc>
      </w:tr>
      <w:tr w:rsidR="008932D5" w:rsidRPr="00505128" w:rsidTr="00603042">
        <w:trPr>
          <w:trHeight w:val="7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505128">
              <w:rPr>
                <w:rFonts w:ascii="Arial" w:hAnsi="Arial" w:cs="Arial"/>
                <w:b/>
                <w:bCs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 xml:space="preserve"> услуг)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01.1.03.00000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27 118 800,00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32 802 200,00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32 802 200,00</w:t>
            </w:r>
          </w:p>
        </w:tc>
      </w:tr>
      <w:tr w:rsidR="008932D5" w:rsidRPr="00505128" w:rsidTr="00603042">
        <w:trPr>
          <w:trHeight w:val="7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 xml:space="preserve"> оплату коммунальных услуг)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01.1.03.73380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27 118 800,00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32 802 200,00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32 802 200,00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01.1.03.73380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27 118 800,00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32 802 200,00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32 802 200,00</w:t>
            </w:r>
          </w:p>
        </w:tc>
      </w:tr>
      <w:tr w:rsidR="008932D5" w:rsidRPr="00505128" w:rsidTr="00603042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поддержка в сфере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01.1.09.00000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6 674 979,91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6 674 979,91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6 674 979,91</w:t>
            </w:r>
          </w:p>
        </w:tc>
      </w:tr>
      <w:tr w:rsidR="008932D5" w:rsidRPr="00505128" w:rsidTr="00603042">
        <w:trPr>
          <w:trHeight w:val="60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505128">
              <w:rPr>
                <w:rFonts w:ascii="Arial" w:hAnsi="Arial" w:cs="Arial"/>
                <w:b/>
                <w:bCs/>
              </w:rPr>
              <w:lastRenderedPageBreak/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01.1.09.20210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6 674 979,91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6 674 979,91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6 674 979,91</w:t>
            </w:r>
          </w:p>
        </w:tc>
      </w:tr>
      <w:tr w:rsidR="008932D5" w:rsidRPr="00505128" w:rsidTr="00603042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01.1.09.20210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6 674 979,91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6 674 979,91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6 674 979,91</w:t>
            </w:r>
          </w:p>
        </w:tc>
      </w:tr>
      <w:tr w:rsidR="008932D5" w:rsidRPr="00505128" w:rsidTr="00603042">
        <w:trPr>
          <w:trHeight w:val="3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505128">
              <w:rPr>
                <w:rFonts w:ascii="Arial" w:hAnsi="Arial" w:cs="Arial"/>
                <w:b/>
                <w:bCs/>
              </w:rPr>
              <w:lastRenderedPageBreak/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01.1.10.00000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30 890 737,12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25 792 300,00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25 792 300,00</w:t>
            </w:r>
          </w:p>
        </w:tc>
      </w:tr>
      <w:tr w:rsidR="008932D5" w:rsidRPr="00505128" w:rsidTr="00603042">
        <w:trPr>
          <w:trHeight w:val="4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01.1.10.20330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5 098 437,12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Предоставление субсидий бюджетным, автономным учреждениям и иным некоммерческим </w:t>
            </w:r>
            <w:r w:rsidRPr="00505128">
              <w:rPr>
                <w:rFonts w:ascii="Arial" w:hAnsi="Arial" w:cs="Arial"/>
                <w:b/>
                <w:bCs/>
              </w:rPr>
              <w:lastRenderedPageBreak/>
              <w:t>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01.1.10.20330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5 098 437,12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52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01.1.10.73180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25 792 300,00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25 792 300,00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25 792 300,00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01.1.10.73180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25 792 300,00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25 792 300,00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25 792 300,00</w:t>
            </w:r>
          </w:p>
        </w:tc>
      </w:tr>
      <w:tr w:rsidR="008932D5" w:rsidRPr="00505128" w:rsidTr="00603042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Капитальный ремонт образовательных организаций, реализующих общеобразовательные программы Нижегородской </w:t>
            </w:r>
            <w:r w:rsidRPr="00505128">
              <w:rPr>
                <w:rFonts w:ascii="Arial" w:hAnsi="Arial" w:cs="Arial"/>
                <w:b/>
                <w:bCs/>
              </w:rPr>
              <w:lastRenderedPageBreak/>
              <w:t>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01.1.12.00000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14 442 234,34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01.1.12.S2180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14 442 234,34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01.1.12.S2180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14 442 234,34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22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01.1.14.00000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3 793 025,00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29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01.1.14.73140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3 793 025,00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01.1.14.73140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3 793 025,00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22 283 050,52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22 280 420,11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22 592 887,37</w:t>
            </w:r>
          </w:p>
        </w:tc>
      </w:tr>
      <w:tr w:rsidR="008932D5" w:rsidRPr="00505128" w:rsidTr="00603042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22 283 050,52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22 280 420,11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22 592 887,37</w:t>
            </w:r>
          </w:p>
        </w:tc>
      </w:tr>
      <w:tr w:rsidR="008932D5" w:rsidRPr="00505128" w:rsidTr="00603042">
        <w:trPr>
          <w:trHeight w:val="29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10.1.03.00000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20 989 075,52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21 002 720,11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21 315 187,37</w:t>
            </w:r>
          </w:p>
        </w:tc>
      </w:tr>
      <w:tr w:rsidR="008932D5" w:rsidRPr="00505128" w:rsidTr="00603042">
        <w:trPr>
          <w:trHeight w:val="29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10.1.03.29590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2 443 975,52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2 457 620,11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2 770 087,37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10.1.03.29590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2 443 975,52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2 457 620,11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2 770 087,37</w:t>
            </w:r>
          </w:p>
        </w:tc>
      </w:tr>
      <w:tr w:rsidR="008932D5" w:rsidRPr="00505128" w:rsidTr="00603042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10.1.03.73070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18 545 100,00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18 545 100,00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18 545 100,00</w:t>
            </w:r>
          </w:p>
        </w:tc>
      </w:tr>
      <w:tr w:rsidR="008932D5" w:rsidRPr="00505128" w:rsidTr="00603042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10.1.03.73070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18 545 100,00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18 545 100,00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18 545 100,00</w:t>
            </w:r>
          </w:p>
        </w:tc>
      </w:tr>
      <w:tr w:rsidR="008932D5" w:rsidRPr="00505128" w:rsidTr="00603042">
        <w:trPr>
          <w:trHeight w:val="3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505128">
              <w:rPr>
                <w:rFonts w:ascii="Arial" w:hAnsi="Arial" w:cs="Arial"/>
                <w:b/>
                <w:bCs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10.1.07.00000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1 277 700,00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1 277 700,00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1 277 700,00</w:t>
            </w:r>
          </w:p>
        </w:tc>
      </w:tr>
      <w:tr w:rsidR="008932D5" w:rsidRPr="00505128" w:rsidTr="00603042">
        <w:trPr>
          <w:trHeight w:val="52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10.1.07.73180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1 277 700,00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1 277 700,00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1 277 700,00</w:t>
            </w:r>
          </w:p>
        </w:tc>
      </w:tr>
      <w:tr w:rsidR="008932D5" w:rsidRPr="00505128" w:rsidTr="00603042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10.1.07.73180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1 277 700,00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1 277 700,00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1 277 700,00</w:t>
            </w:r>
          </w:p>
        </w:tc>
      </w:tr>
      <w:tr w:rsidR="008932D5" w:rsidRPr="00505128" w:rsidTr="00603042">
        <w:trPr>
          <w:trHeight w:val="22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10.1.10.00000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16 275,00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29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10.1.10.73140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16 275,00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10.1.10.73140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16 275,00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4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19 685 066,61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18 812 486,00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81 890 253,40</w:t>
            </w:r>
          </w:p>
        </w:tc>
      </w:tr>
      <w:tr w:rsidR="008932D5" w:rsidRPr="00505128" w:rsidTr="00603042">
        <w:trPr>
          <w:trHeight w:val="9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19 685 066,61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18 812 486,00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81 890 253,40</w:t>
            </w:r>
          </w:p>
        </w:tc>
      </w:tr>
      <w:tr w:rsidR="008932D5" w:rsidRPr="00505128" w:rsidTr="00603042">
        <w:trPr>
          <w:trHeight w:val="12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Строительство нового здания МБОУ СШ №2 в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г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.Д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>зержинск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16.2.01.00000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19 085 066,61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7 257 209,40</w:t>
            </w:r>
          </w:p>
        </w:tc>
      </w:tr>
      <w:tr w:rsidR="008932D5" w:rsidRPr="00505128" w:rsidTr="00603042">
        <w:trPr>
          <w:trHeight w:val="12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на строительство нового здания МБОУ СШ №2 в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г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.Д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>зержинск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16.2.01.28050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19 085 066,61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7 257 209,40</w:t>
            </w:r>
          </w:p>
        </w:tc>
      </w:tr>
      <w:tr w:rsidR="008932D5" w:rsidRPr="00505128" w:rsidTr="00603042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16.2.01.28050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19 085 066,61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7 257 209,40</w:t>
            </w:r>
          </w:p>
        </w:tc>
      </w:tr>
      <w:tr w:rsidR="008932D5" w:rsidRPr="00505128" w:rsidTr="00603042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Строительство нового здания МБОУ СШ № 20 в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г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.Д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>зержинск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16.2.12.00000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1 300 000,00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на строительство нового здания МБОУ СШ № 20 в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г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.Д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>зержинск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16.2.12.28300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1 300 000,00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16.2.12.28300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1 300 000,00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Федеральный проект "Современная школа"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16.2.E1.00000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17 512 486,00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74 633 044,00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строительство зданий общеобразовательных организаций (областной и местный бюджеты)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16.2.E1.S251A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17 512 486,00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74 633 044,00</w:t>
            </w:r>
          </w:p>
        </w:tc>
      </w:tr>
      <w:tr w:rsidR="008932D5" w:rsidRPr="00505128" w:rsidTr="00603042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16.2.E1.S251A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17 512 486,00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74 633 044,00</w:t>
            </w:r>
          </w:p>
        </w:tc>
      </w:tr>
      <w:tr w:rsidR="008932D5" w:rsidRPr="00505128" w:rsidTr="00603042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4 617 293,18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межбюджетные трансферты из областных фондов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90.5.00.00000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1 801 293,18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Возмещение ущерба, причиненного объектам города Дзержинска, в результате чрезвычайной ситуации, произошедшей 1 июня 2019 года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90.5.03.00000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1 801 293,18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2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90.5.03.21000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1 801 293,18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90.5.03.21000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1 801 293,18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межбюджетные трансферты областного бюджета (кроме областных фондов)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90.7.00.00000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2 816 000,00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Внедрение инновационных образовательных программ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90.7.02.00000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616 000,00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6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межбюджетные трансферты на предоставление мер государственной поддержки в виде грантов Губернатора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90.7.02.74300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616 000,00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90.7.02.74300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616 000,00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8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Проведение ремонтных работ в целях обеспечения безопасности жизнедеятельности в муниципальных образовательных организациях в рамках подготовки к новому учебному году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90.7.03.00000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2 200 000,00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межбюджетные трансферты за счет средств областного бюджета бюджетам муниципальных районов и городских округов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90.7.03.74150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2 200 000,00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90.7.03.74150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2 200 000,00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6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Дополнительное образование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503 506 196,13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506 441 059,86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507 422 350,69</w:t>
            </w:r>
          </w:p>
        </w:tc>
      </w:tr>
      <w:tr w:rsidR="008932D5" w:rsidRPr="00505128" w:rsidTr="00603042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90 200 125,60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89 390 359,70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89 562 106,39</w:t>
            </w:r>
          </w:p>
        </w:tc>
      </w:tr>
      <w:tr w:rsidR="008932D5" w:rsidRPr="00505128" w:rsidTr="00603042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90 200 125,60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89 390 359,70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89 562 106,39</w:t>
            </w:r>
          </w:p>
        </w:tc>
      </w:tr>
      <w:tr w:rsidR="008932D5" w:rsidRPr="00505128" w:rsidTr="00603042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01.1.04.00000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90 200 125,60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89 390 359,70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89 562 106,39</w:t>
            </w:r>
          </w:p>
        </w:tc>
      </w:tr>
      <w:tr w:rsidR="008932D5" w:rsidRPr="00505128" w:rsidTr="00603042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01.1.04.22590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90 200 125,60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89 390 359,70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89 562 106,39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01.1.04.22590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90 200 125,60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89 390 359,70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89 562 106,39</w:t>
            </w:r>
          </w:p>
        </w:tc>
      </w:tr>
      <w:tr w:rsidR="008932D5" w:rsidRPr="00505128" w:rsidTr="00603042">
        <w:trPr>
          <w:trHeight w:val="16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100 000,00</w:t>
            </w:r>
          </w:p>
        </w:tc>
      </w:tr>
      <w:tr w:rsidR="008932D5" w:rsidRPr="00505128" w:rsidTr="00603042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100 000,00</w:t>
            </w:r>
          </w:p>
        </w:tc>
      </w:tr>
      <w:tr w:rsidR="008932D5" w:rsidRPr="00505128" w:rsidTr="00603042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Экологическое просвещение и образование жителей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07.1.04.00000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100 000,00</w:t>
            </w:r>
          </w:p>
        </w:tc>
      </w:tr>
      <w:tr w:rsidR="008932D5" w:rsidRPr="00505128" w:rsidTr="00603042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экологическое просвещение и образование жителей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07.1.04.23110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100 000,00</w:t>
            </w:r>
          </w:p>
        </w:tc>
      </w:tr>
      <w:tr w:rsidR="008932D5" w:rsidRPr="00505128" w:rsidTr="00603042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Предоставление субсидий бюджетным, автономным учреждениям и иным некоммерческим </w:t>
            </w:r>
            <w:r w:rsidRPr="00505128">
              <w:rPr>
                <w:rFonts w:ascii="Arial" w:hAnsi="Arial" w:cs="Arial"/>
                <w:b/>
                <w:bCs/>
              </w:rPr>
              <w:lastRenderedPageBreak/>
              <w:t>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07.1.04.23110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100 000,00</w:t>
            </w:r>
          </w:p>
        </w:tc>
      </w:tr>
      <w:tr w:rsidR="008932D5" w:rsidRPr="00505128" w:rsidTr="00603042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164 675 454,38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164 986 791,77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165 010 722,82</w:t>
            </w:r>
          </w:p>
        </w:tc>
      </w:tr>
      <w:tr w:rsidR="008932D5" w:rsidRPr="00505128" w:rsidTr="00603042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164 675 454,38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164 986 791,77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165 010 722,82</w:t>
            </w:r>
          </w:p>
        </w:tc>
      </w:tr>
      <w:tr w:rsidR="008932D5" w:rsidRPr="00505128" w:rsidTr="00603042">
        <w:trPr>
          <w:trHeight w:val="10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164 675 454,38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164 986 791,77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165 010 722,82</w:t>
            </w:r>
          </w:p>
        </w:tc>
      </w:tr>
      <w:tr w:rsidR="008932D5" w:rsidRPr="00505128" w:rsidTr="00603042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11.1.01.22590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80 237 854,38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99 636 351,77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165 010 722,82</w:t>
            </w:r>
          </w:p>
        </w:tc>
      </w:tr>
      <w:tr w:rsidR="008932D5" w:rsidRPr="00505128" w:rsidTr="00603042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11.1.01.22590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80 237 854,38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99 636 351,77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165 010 722,82</w:t>
            </w:r>
          </w:p>
        </w:tc>
      </w:tr>
      <w:tr w:rsidR="008932D5" w:rsidRPr="00505128" w:rsidTr="00603042">
        <w:trPr>
          <w:trHeight w:val="14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11.1.01.S2090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84 416 900,00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65 350 440,00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11.1.01.S2090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84 416 900,00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65 350 440,00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26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за счет субсидии на повышение оплаты труда работников муниципальных организаций дополнительного образования, реализующих образовательные программы в области искусства в 2019 году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11.1.01.S2231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20 700,00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11.1.01.S2231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20 700,00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248 405 616,15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251 963 908,39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252 749 521,48</w:t>
            </w:r>
          </w:p>
        </w:tc>
      </w:tr>
      <w:tr w:rsidR="008932D5" w:rsidRPr="00505128" w:rsidTr="00603042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248 405 616,15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251 963 908,39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252 749 521,48</w:t>
            </w:r>
          </w:p>
        </w:tc>
      </w:tr>
      <w:tr w:rsidR="008932D5" w:rsidRPr="00505128" w:rsidTr="00603042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13.1.01.00000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248 405 616,15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251 963 908,39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252 749 521,48</w:t>
            </w:r>
          </w:p>
        </w:tc>
      </w:tr>
      <w:tr w:rsidR="008932D5" w:rsidRPr="00505128" w:rsidTr="00603042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13.1.01.19590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248 392 916,15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251 963 908,39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252 749 521,48</w:t>
            </w:r>
          </w:p>
        </w:tc>
      </w:tr>
      <w:tr w:rsidR="008932D5" w:rsidRPr="00505128" w:rsidTr="00603042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13.1.01.19590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248 392 916,15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251 963 908,39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252 749 521,48</w:t>
            </w:r>
          </w:p>
        </w:tc>
      </w:tr>
      <w:tr w:rsidR="008932D5" w:rsidRPr="00505128" w:rsidTr="00603042">
        <w:trPr>
          <w:trHeight w:val="26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за счет субсидии на повышение оплаты труда педагогических работников муниципальных организаций дополнительного образования, реализующих образовательные программы в области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13.1.01.S2233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12 700,00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13.1.01.S2233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12 700,00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125 000,00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8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межбюджетные трансферты из областных фондов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90.5.00.00000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125 000,00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Возмещение ущерба, причиненного объектам города Дзержинска, в результате чрезвычайной ситуации, произошедшей 1 июня 2019 года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90.5.03.00000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125 000,00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90.5.03.21000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125 000,00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90.5.03.21000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125 000,00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Молодежная политика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111 889 261,13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107 509 556,49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107 523 731,88</w:t>
            </w:r>
          </w:p>
        </w:tc>
      </w:tr>
      <w:tr w:rsidR="008932D5" w:rsidRPr="00505128" w:rsidTr="00603042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31 227 042,27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31 227 042,27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31 227 042,27</w:t>
            </w:r>
          </w:p>
        </w:tc>
      </w:tr>
      <w:tr w:rsidR="008932D5" w:rsidRPr="00505128" w:rsidTr="00603042">
        <w:trPr>
          <w:trHeight w:val="10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31 227 042,27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31 227 042,27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31 227 042,27</w:t>
            </w:r>
          </w:p>
        </w:tc>
      </w:tr>
      <w:tr w:rsidR="008932D5" w:rsidRPr="00505128" w:rsidTr="00603042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01.1.06.00000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7 863 922,27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7 863 922,27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7 863 922,27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01.1.06.28590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7 863 922,27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7 863 922,27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7 863 922,27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01.1.06.28590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7 863 922,27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7 863 922,27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7 863 922,27</w:t>
            </w:r>
          </w:p>
        </w:tc>
      </w:tr>
      <w:tr w:rsidR="008932D5" w:rsidRPr="00505128" w:rsidTr="00603042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01.1.07.00000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17 776 520,00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17 776 520,00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17 776 520,00</w:t>
            </w:r>
          </w:p>
        </w:tc>
      </w:tr>
      <w:tr w:rsidR="008932D5" w:rsidRPr="00505128" w:rsidTr="00603042">
        <w:trPr>
          <w:trHeight w:val="18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01.1.07.20010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17 776 520,00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17 776 520,00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17 776 520,00</w:t>
            </w:r>
          </w:p>
        </w:tc>
      </w:tr>
      <w:tr w:rsidR="008932D5" w:rsidRPr="00505128" w:rsidTr="00603042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01.1.07.20010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17 776 520,00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17 776 520,00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17 776 520,00</w:t>
            </w:r>
          </w:p>
        </w:tc>
      </w:tr>
      <w:tr w:rsidR="008932D5" w:rsidRPr="00505128" w:rsidTr="00603042">
        <w:trPr>
          <w:trHeight w:val="48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01.1.08.00000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5 586 600,00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5 586 600,00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5 586 600,00</w:t>
            </w:r>
          </w:p>
        </w:tc>
      </w:tr>
      <w:tr w:rsidR="008932D5" w:rsidRPr="00505128" w:rsidTr="00603042">
        <w:trPr>
          <w:trHeight w:val="48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</w:t>
            </w:r>
            <w:r w:rsidRPr="00505128">
              <w:rPr>
                <w:rFonts w:ascii="Arial" w:hAnsi="Arial" w:cs="Arial"/>
                <w:b/>
                <w:bCs/>
              </w:rPr>
              <w:lastRenderedPageBreak/>
              <w:t>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01.1.08.73320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5 586 600,00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5 586 600,00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5 586 600,00</w:t>
            </w:r>
          </w:p>
        </w:tc>
      </w:tr>
      <w:tr w:rsidR="008932D5" w:rsidRPr="00505128" w:rsidTr="00603042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01.1.08.73320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5 586 600,00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5 586 600,00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5 586 600,00</w:t>
            </w:r>
          </w:p>
        </w:tc>
      </w:tr>
      <w:tr w:rsidR="008932D5" w:rsidRPr="00505128" w:rsidTr="00603042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79 941 877,74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75 562 173,10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75 576 348,49</w:t>
            </w:r>
          </w:p>
        </w:tc>
      </w:tr>
      <w:tr w:rsidR="008932D5" w:rsidRPr="00505128" w:rsidTr="00603042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72 340 217,27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70 697 288,63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70 711 464,02</w:t>
            </w:r>
          </w:p>
        </w:tc>
      </w:tr>
      <w:tr w:rsidR="008932D5" w:rsidRPr="00505128" w:rsidTr="00603042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12.1.01.00000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72 340 217,27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70 697 288,63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70 711 464,02</w:t>
            </w:r>
          </w:p>
        </w:tc>
      </w:tr>
      <w:tr w:rsidR="008932D5" w:rsidRPr="00505128" w:rsidTr="00603042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12.1.01.23590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72 340 217,27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70 697 288,63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70 711 464,02</w:t>
            </w:r>
          </w:p>
        </w:tc>
      </w:tr>
      <w:tr w:rsidR="008932D5" w:rsidRPr="00505128" w:rsidTr="00603042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12.1.01.23590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72 340 217,27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70 697 288,63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70 711 464,02</w:t>
            </w:r>
          </w:p>
        </w:tc>
      </w:tr>
      <w:tr w:rsidR="008932D5" w:rsidRPr="00505128" w:rsidTr="00603042">
        <w:trPr>
          <w:trHeight w:val="10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2 620 000,00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1 150 000,00</w:t>
            </w:r>
          </w:p>
        </w:tc>
      </w:tr>
      <w:tr w:rsidR="008932D5" w:rsidRPr="00505128" w:rsidTr="00603042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12.2.01.00000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2 620 000,00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1 150 000,00</w:t>
            </w:r>
          </w:p>
        </w:tc>
      </w:tr>
      <w:tr w:rsidR="008932D5" w:rsidRPr="00505128" w:rsidTr="00603042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12.2.01.20070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2 620 000,00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1 150 000,00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12.2.01.20070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2 620 000,00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1 150 000,00</w:t>
            </w:r>
          </w:p>
        </w:tc>
      </w:tr>
      <w:tr w:rsidR="008932D5" w:rsidRPr="00505128" w:rsidTr="00603042">
        <w:trPr>
          <w:trHeight w:val="12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12.3.00.00000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3 364 884,47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3 364 884,47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3 364 884,47</w:t>
            </w:r>
          </w:p>
        </w:tc>
      </w:tr>
      <w:tr w:rsidR="008932D5" w:rsidRPr="00505128" w:rsidTr="00603042">
        <w:trPr>
          <w:trHeight w:val="18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12.3.02.00000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3 364 884,47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3 364 884,47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3 364 884,47</w:t>
            </w:r>
          </w:p>
        </w:tc>
      </w:tr>
      <w:tr w:rsidR="008932D5" w:rsidRPr="00505128" w:rsidTr="00603042">
        <w:trPr>
          <w:trHeight w:val="20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12.3.02.20160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3 364 884,47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3 364 884,47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3 364 884,47</w:t>
            </w:r>
          </w:p>
        </w:tc>
      </w:tr>
      <w:tr w:rsidR="008932D5" w:rsidRPr="00505128" w:rsidTr="00603042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12.3.02.20160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3 364 884,47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3 364 884,47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3 364 884,47</w:t>
            </w:r>
          </w:p>
        </w:tc>
      </w:tr>
      <w:tr w:rsidR="008932D5" w:rsidRPr="00505128" w:rsidTr="00603042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12.4.00.00000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350 000,00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350 000,00</w:t>
            </w:r>
          </w:p>
        </w:tc>
      </w:tr>
      <w:tr w:rsidR="008932D5" w:rsidRPr="00505128" w:rsidTr="00603042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12.4.01.00000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350 000,00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350 000,00</w:t>
            </w:r>
          </w:p>
        </w:tc>
      </w:tr>
      <w:tr w:rsidR="008932D5" w:rsidRPr="00505128" w:rsidTr="00603042">
        <w:trPr>
          <w:trHeight w:val="19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12.4.01.20170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350 000,00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350 000,00</w:t>
            </w:r>
          </w:p>
        </w:tc>
      </w:tr>
      <w:tr w:rsidR="008932D5" w:rsidRPr="00505128" w:rsidTr="00603042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12.4.01.20170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350 000,00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350 000,00</w:t>
            </w:r>
          </w:p>
        </w:tc>
      </w:tr>
      <w:tr w:rsidR="008932D5" w:rsidRPr="00505128" w:rsidTr="00603042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"Патриотическое воспитание граждан"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12.5.00.00000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1 266 776,00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12.5.01.00000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1 266 776,00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4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12.5.01.20340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1 266 776,00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12.5.01.20340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1 266 776,00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720 341,12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720 341,12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720 341,12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720 341,12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720 341,12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720 341,12</w:t>
            </w:r>
          </w:p>
        </w:tc>
      </w:tr>
      <w:tr w:rsidR="008932D5" w:rsidRPr="00505128" w:rsidTr="00603042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13.1.03.00000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720 341,12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720 341,12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720 341,12</w:t>
            </w:r>
          </w:p>
        </w:tc>
      </w:tr>
      <w:tr w:rsidR="008932D5" w:rsidRPr="00505128" w:rsidTr="00603042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13.1.03.28590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720 341,12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720 341,12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720 341,12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13.1.03.28590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720 341,12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720 341,12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720 341,12</w:t>
            </w:r>
          </w:p>
        </w:tc>
      </w:tr>
      <w:tr w:rsidR="008932D5" w:rsidRPr="00505128" w:rsidTr="00603042">
        <w:trPr>
          <w:trHeight w:val="6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Другие вопросы в области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93 300 314,26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87 179 344,54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87 547 498,43</w:t>
            </w:r>
          </w:p>
        </w:tc>
      </w:tr>
      <w:tr w:rsidR="008932D5" w:rsidRPr="00505128" w:rsidTr="00603042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Муниципальная программа "Развитие общего и дополнительного образования городского </w:t>
            </w:r>
            <w:r w:rsidRPr="00505128">
              <w:rPr>
                <w:rFonts w:ascii="Arial" w:hAnsi="Arial" w:cs="Arial"/>
                <w:b/>
                <w:bCs/>
              </w:rPr>
              <w:lastRenderedPageBreak/>
              <w:t>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13 296 835,76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10 279 451,70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10 187 951,39</w:t>
            </w:r>
          </w:p>
        </w:tc>
      </w:tr>
      <w:tr w:rsidR="008932D5" w:rsidRPr="00505128" w:rsidTr="00603042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13 296 835,76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10 279 451,70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10 187 951,39</w:t>
            </w:r>
          </w:p>
        </w:tc>
      </w:tr>
      <w:tr w:rsidR="008932D5" w:rsidRPr="00505128" w:rsidTr="00603042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01.1.05.00000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10 550 488,80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10 279 451,70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10 187 951,39</w:t>
            </w:r>
          </w:p>
        </w:tc>
      </w:tr>
      <w:tr w:rsidR="008932D5" w:rsidRPr="00505128" w:rsidTr="00603042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на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обсепечение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деятельности (оказание услуг, выполнение работ) прочих учреждений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01.1.05.49590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10 550 488,80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10 279 451,70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10 187 951,39</w:t>
            </w:r>
          </w:p>
        </w:tc>
      </w:tr>
      <w:tr w:rsidR="008932D5" w:rsidRPr="00505128" w:rsidTr="00603042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01.1.05.49590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10 550 488,80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10 279 451,70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10 187 951,39</w:t>
            </w:r>
          </w:p>
        </w:tc>
      </w:tr>
      <w:tr w:rsidR="008932D5" w:rsidRPr="00505128" w:rsidTr="00603042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Меры социальной поддержки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01.1.11.00000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2 723 384,96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26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01.1.11.10060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2 723 384,96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01.1.11.10060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2 723 384,96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 xml:space="preserve">Проведение независимой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оценки качества условий оказания услуг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 xml:space="preserve"> организациями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01.1.13.00000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22 962,00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на проведение независимой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оценки качества условий оказания услуг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 xml:space="preserve"> организациями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01.1.13.20280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22 962,00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01.1.13.20280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22 962,00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Муниципальная программа "Повышение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 xml:space="preserve">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234 350,00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234 350,00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06.1.06.00000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234 350,00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на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преведение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новогодних мероприятий в рамках городской акции "Новый год"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06.1.06.24080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234 350,00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06.1.06.24080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234 350,00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57 108 322,07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56 242 578,67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56 701 971,08</w:t>
            </w:r>
          </w:p>
        </w:tc>
      </w:tr>
      <w:tr w:rsidR="008932D5" w:rsidRPr="00505128" w:rsidTr="00603042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57 108 322,07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56 242 578,67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56 701 971,08</w:t>
            </w:r>
          </w:p>
        </w:tc>
      </w:tr>
      <w:tr w:rsidR="008932D5" w:rsidRPr="00505128" w:rsidTr="00603042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деятельности прочих учреждений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10.1.04.00000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5 382 562,69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5 368 517,55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5 385 660,85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10.1.04.49590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5 382 562,69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5 368 517,55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5 385 660,85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10.1.04.49590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5 382 562,69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5 368 517,55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5 385 660,85</w:t>
            </w:r>
          </w:p>
        </w:tc>
      </w:tr>
      <w:tr w:rsidR="008932D5" w:rsidRPr="00505128" w:rsidTr="00603042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10.1.05.00000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51 684 107,38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50 874 061,12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51 316 310,23</w:t>
            </w:r>
          </w:p>
        </w:tc>
      </w:tr>
      <w:tr w:rsidR="008932D5" w:rsidRPr="00505128" w:rsidTr="00603042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10.1.05.27590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51 684 107,38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50 874 061,12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51 316 310,23</w:t>
            </w:r>
          </w:p>
        </w:tc>
      </w:tr>
      <w:tr w:rsidR="008932D5" w:rsidRPr="00505128" w:rsidTr="00603042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10.1.05.27590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51 684 107,38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50 874 061,12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51 316 310,23</w:t>
            </w:r>
          </w:p>
        </w:tc>
      </w:tr>
      <w:tr w:rsidR="008932D5" w:rsidRPr="00505128" w:rsidTr="00603042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Проведение независимой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оценки качества условий оказания услуг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 xml:space="preserve"> организациями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10.1.08.00000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41 652,00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на проведение независимой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оценки качества условий оказания услуг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 xml:space="preserve"> организациями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10.1.08.20280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41 652,00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10.1.08.20280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41 652,00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22 660 806,43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20 657 314,17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20 657 575,96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22 660 806,43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20 657 314,17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20 657 575,96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11.1.02.00000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22 657 068,43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20 657 314,17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20 657 575,96</w:t>
            </w:r>
          </w:p>
        </w:tc>
      </w:tr>
      <w:tr w:rsidR="008932D5" w:rsidRPr="00505128" w:rsidTr="00603042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11.1.02.27590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22 657 068,43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20 657 314,17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20 657 575,96</w:t>
            </w:r>
          </w:p>
        </w:tc>
      </w:tr>
      <w:tr w:rsidR="008932D5" w:rsidRPr="00505128" w:rsidTr="00603042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11.1.02.27590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22 657 068,43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20 657 314,17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20 657 575,96</w:t>
            </w:r>
          </w:p>
        </w:tc>
      </w:tr>
      <w:tr w:rsidR="008932D5" w:rsidRPr="00505128" w:rsidTr="00603042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Проведение независимой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оценки качества условий оказания услуг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 xml:space="preserve"> организациями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11.1.08.00000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3 738,00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на проведение независимой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оценки качества условий оказания услуг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 xml:space="preserve"> организациями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11.1.08.20280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3 738,00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11.1.08.20280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3 738,00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5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195 481 451,67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163 303 337,39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190 567 254,81</w:t>
            </w:r>
          </w:p>
        </w:tc>
      </w:tr>
      <w:tr w:rsidR="008932D5" w:rsidRPr="00505128" w:rsidTr="00603042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195 465 951,67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163 303 337,39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190 567 254,81</w:t>
            </w:r>
          </w:p>
        </w:tc>
      </w:tr>
      <w:tr w:rsidR="008932D5" w:rsidRPr="00505128" w:rsidTr="00603042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Муниципальная программа "Повышение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 xml:space="preserve">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582 320,00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582 320,00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06.1.06.00000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582 320,00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 xml:space="preserve">Расходы на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преведение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новогодних мероприятий в рамках городской акции "Новый год"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06.1.06.24080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582 320,00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06.1.06.24080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582 320,00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194 424 724,27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163 303 337,39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190 567 254,81</w:t>
            </w:r>
          </w:p>
        </w:tc>
      </w:tr>
      <w:tr w:rsidR="008932D5" w:rsidRPr="00505128" w:rsidTr="00603042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169 610 955,35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160 303 232,77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163 097 054,81</w:t>
            </w:r>
          </w:p>
        </w:tc>
      </w:tr>
      <w:tr w:rsidR="008932D5" w:rsidRPr="00505128" w:rsidTr="00603042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11.1.03.00000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42 272 234,65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42 281 116,56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42 289 978,61</w:t>
            </w:r>
          </w:p>
        </w:tc>
      </w:tr>
      <w:tr w:rsidR="008932D5" w:rsidRPr="00505128" w:rsidTr="00603042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11.1.03.40590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16 731 183,65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42 281 116,56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42 289 978,61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11.1.03.40590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16 731 183,65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42 281 116,56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42 289 978,61</w:t>
            </w:r>
          </w:p>
        </w:tc>
      </w:tr>
      <w:tr w:rsidR="008932D5" w:rsidRPr="00505128" w:rsidTr="00603042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11.1.03.S2090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25 538 600,00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11.1.03.S2090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25 538 600,00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за счет субсидии по повышению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оплаты труда работников муниципальных учреждений культуры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11.1.03.S2250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2 451,00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11.1.03.S2250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2 451,00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8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11.1.04.00000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6 285 727,55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6 325 335,75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6 325 983,67</w:t>
            </w:r>
          </w:p>
        </w:tc>
      </w:tr>
      <w:tr w:rsidR="008932D5" w:rsidRPr="00505128" w:rsidTr="00603042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11.1.04.41590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3 448 858,55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6 325 335,75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6 325 983,67</w:t>
            </w:r>
          </w:p>
        </w:tc>
      </w:tr>
      <w:tr w:rsidR="008932D5" w:rsidRPr="00505128" w:rsidTr="00603042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11.1.04.41590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3 448 858,55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6 325 335,75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6 325 983,67</w:t>
            </w:r>
          </w:p>
        </w:tc>
      </w:tr>
      <w:tr w:rsidR="008932D5" w:rsidRPr="00505128" w:rsidTr="00603042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11.1.04.S2090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2 836 475,00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11.1.04.S2090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2 836 475,00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за счет субсидии по повышению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оплаты труда работников муниципальных учреждений культуры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11.1.04.S2250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394,00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11.1.04.S2250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394,00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11.1.05.00000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63 311 436,12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53 126 442,85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55 883 773,82</w:t>
            </w:r>
          </w:p>
        </w:tc>
      </w:tr>
      <w:tr w:rsidR="008932D5" w:rsidRPr="00505128" w:rsidTr="00603042">
        <w:trPr>
          <w:trHeight w:val="14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11.1.05.42590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27 434 009,12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53 126 442,85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55 883 773,82</w:t>
            </w:r>
          </w:p>
        </w:tc>
      </w:tr>
      <w:tr w:rsidR="008932D5" w:rsidRPr="00505128" w:rsidTr="00603042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Предоставление субсидий бюджетным, автономным учреждениям и иным некоммерческим </w:t>
            </w:r>
            <w:r w:rsidRPr="00505128">
              <w:rPr>
                <w:rFonts w:ascii="Arial" w:hAnsi="Arial" w:cs="Arial"/>
                <w:b/>
                <w:bCs/>
              </w:rPr>
              <w:lastRenderedPageBreak/>
              <w:t>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11.1.05.42590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27 434 009,12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53 126 442,85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55 883 773,82</w:t>
            </w:r>
          </w:p>
        </w:tc>
      </w:tr>
      <w:tr w:rsidR="008932D5" w:rsidRPr="00505128" w:rsidTr="00603042">
        <w:trPr>
          <w:trHeight w:val="14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11.1.05.S2090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35 874 105,00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11.1.05.S2090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35 874 105,00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за счет субсидии по повышению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оплаты труда работников муниципальных учреждений культуры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11.1.05.S2250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3 322,00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11.1.05.S2250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3 322,00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8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11.1.06.00000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57 741 557,03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58 570 337,61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58 597 318,71</w:t>
            </w:r>
          </w:p>
        </w:tc>
      </w:tr>
      <w:tr w:rsidR="008932D5" w:rsidRPr="00505128" w:rsidTr="00603042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11.1.06.43590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21 425 624,03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58 570 337,61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58 597 318,71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Предоставление субсидий бюджетным, автономным учреждениям и иным некоммерческим </w:t>
            </w:r>
            <w:r w:rsidRPr="00505128">
              <w:rPr>
                <w:rFonts w:ascii="Arial" w:hAnsi="Arial" w:cs="Arial"/>
                <w:b/>
                <w:bCs/>
              </w:rPr>
              <w:lastRenderedPageBreak/>
              <w:t>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11.1.06.43590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21 425 624,03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58 570 337,61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58 597 318,71</w:t>
            </w:r>
          </w:p>
        </w:tc>
      </w:tr>
      <w:tr w:rsidR="008932D5" w:rsidRPr="00505128" w:rsidTr="00603042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11.1.06.S2090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36 312 000,00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11.1.06.S2090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36 312 000,00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за счет субсидии по повышению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оплаты труда работников муниципальных учреждений культуры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11.1.06.S2250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3 933,00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11.1.06.S2250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3 933,00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24 813 768,92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3 000 104,62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27 470 200,00</w:t>
            </w:r>
          </w:p>
        </w:tc>
      </w:tr>
      <w:tr w:rsidR="008932D5" w:rsidRPr="00505128" w:rsidTr="00603042">
        <w:trPr>
          <w:trHeight w:val="23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11.2.01.00000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12 886 500,00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22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11.2.01.L4660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12 886 500,00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11.2.01.L4660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12 886 500,00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поддержки отрасли культуры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11.2.02.00000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103 168,92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поддержку отрасли культуры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11.2.02.L5190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103 168,92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11.2.02.L5190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103 168,92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11.2.04.00000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7 724 100,00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274 704,62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27 470 200,00</w:t>
            </w:r>
          </w:p>
        </w:tc>
      </w:tr>
      <w:tr w:rsidR="008932D5" w:rsidRPr="00505128" w:rsidTr="00603042">
        <w:trPr>
          <w:trHeight w:val="10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11.2.04.S2150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7 724 100,00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274 704,62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27 470 200,00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11.2.04.S2150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7 724 100,00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274 704,62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27 470 200,00</w:t>
            </w:r>
          </w:p>
        </w:tc>
      </w:tr>
      <w:tr w:rsidR="008932D5" w:rsidRPr="00505128" w:rsidTr="00603042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11.2.05.00000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3 800 000,00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11.2.05.20140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3 800 000,00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11.2.05.20140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3 800 000,00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11.2.08.00000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2 725 400,00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6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разработку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11.2.08.S2450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2 725 400,00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11.2.08.S2450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2 725 400,00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458 907,40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межбюджетные трансферты из областных фондов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90.5.00.00000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458 907,40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Возмещение ущерба, причиненного объектам города Дзержинска, в результате чрезвычайной ситуации, произошедшей 1 июня 2019 года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90.5.03.00000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458 907,40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90.5.03.21000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458 907,40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90.5.03.21000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458 907,40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15 500,00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15 500,00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15 500,00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Проведение независимой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оценки качества условий оказания услуг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 xml:space="preserve"> организациями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11.1.08.00000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15 500,00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на проведение независимой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оценки качества условий оказания услуг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 xml:space="preserve"> организациями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11.1.08.20280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15 500,00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11.1.08.20280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15 500,00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208 491 387,59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164 359 002,17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165 653 287,45</w:t>
            </w:r>
          </w:p>
        </w:tc>
      </w:tr>
      <w:tr w:rsidR="008932D5" w:rsidRPr="00505128" w:rsidTr="00603042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21 102 828,55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25 453 728,96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25 453 728,96</w:t>
            </w:r>
          </w:p>
        </w:tc>
      </w:tr>
      <w:tr w:rsidR="008932D5" w:rsidRPr="00505128" w:rsidTr="00603042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21 102 828,55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25 453 728,96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25 453 728,96</w:t>
            </w:r>
          </w:p>
        </w:tc>
      </w:tr>
      <w:tr w:rsidR="008932D5" w:rsidRPr="00505128" w:rsidTr="00603042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21 102 828,55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25 453 728,96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25 453 728,96</w:t>
            </w:r>
          </w:p>
        </w:tc>
      </w:tr>
      <w:tr w:rsidR="008932D5" w:rsidRPr="00505128" w:rsidTr="00603042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90.2.00.92020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21 102 828,55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25 453 728,96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25 453 728,96</w:t>
            </w:r>
          </w:p>
        </w:tc>
      </w:tr>
      <w:tr w:rsidR="008932D5" w:rsidRPr="00505128" w:rsidTr="00603042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90.2.00.92020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21 102 828,55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25 453 728,96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25 453 728,96</w:t>
            </w:r>
          </w:p>
        </w:tc>
      </w:tr>
      <w:tr w:rsidR="008932D5" w:rsidRPr="00505128" w:rsidTr="00603042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Социальное обеспечение населения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17 135 725,81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10 437 873,21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7 723 754,49</w:t>
            </w:r>
          </w:p>
        </w:tc>
      </w:tr>
      <w:tr w:rsidR="008932D5" w:rsidRPr="00505128" w:rsidTr="00603042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679 905,00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679 905,00</w:t>
            </w:r>
          </w:p>
        </w:tc>
      </w:tr>
      <w:tr w:rsidR="008932D5" w:rsidRPr="00505128" w:rsidTr="00603042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679 905,00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679 905,00</w:t>
            </w:r>
          </w:p>
        </w:tc>
      </w:tr>
      <w:tr w:rsidR="008932D5" w:rsidRPr="00505128" w:rsidTr="00603042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04.2.01.00000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679 905,00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679 905,00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04.2.01.10140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679 905,00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679 905,00</w:t>
            </w:r>
          </w:p>
        </w:tc>
      </w:tr>
      <w:tr w:rsidR="008932D5" w:rsidRPr="00505128" w:rsidTr="00603042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04.2.01.10140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679 905,00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679 905,00</w:t>
            </w:r>
          </w:p>
        </w:tc>
      </w:tr>
      <w:tr w:rsidR="008932D5" w:rsidRPr="00505128" w:rsidTr="00603042">
        <w:trPr>
          <w:trHeight w:val="14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588 761,60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1 588 761,60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1 588 761,60</w:t>
            </w:r>
          </w:p>
        </w:tc>
      </w:tr>
      <w:tr w:rsidR="008932D5" w:rsidRPr="00505128" w:rsidTr="00603042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588 761,60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1 588 761,60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1 588 761,60</w:t>
            </w:r>
          </w:p>
        </w:tc>
      </w:tr>
      <w:tr w:rsidR="008932D5" w:rsidRPr="00505128" w:rsidTr="00603042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05.2.01.00000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588 761,60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1 588 761,60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1 588 761,60</w:t>
            </w:r>
          </w:p>
        </w:tc>
      </w:tr>
      <w:tr w:rsidR="008932D5" w:rsidRPr="00505128" w:rsidTr="00603042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оказание ритуальных услуг по гарантированному перечню услуг по погребению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05.2.01.60070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588 761,60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1 588 761,60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1 588 761,60</w:t>
            </w:r>
          </w:p>
        </w:tc>
      </w:tr>
      <w:tr w:rsidR="008932D5" w:rsidRPr="00505128" w:rsidTr="00603042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05.2.01.60070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588 761,60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1 588 761,60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1 588 761,60</w:t>
            </w:r>
          </w:p>
        </w:tc>
      </w:tr>
      <w:tr w:rsidR="008932D5" w:rsidRPr="00505128" w:rsidTr="00603042">
        <w:trPr>
          <w:trHeight w:val="14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Муниципальная программа "Повышение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 xml:space="preserve">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4 376 744,00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4 376 744,00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06.1.08.00000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1 305 328,00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06.1.08.10030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1 305 328,00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6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06.1.08.10030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1 305 328,00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06.1.09.00000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3 071 416,00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06.1.09.10040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3 071 416,00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06.1.09.10040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3 071 416,00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8 708 183,52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7 169 206,61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4 455 087,89</w:t>
            </w:r>
          </w:p>
        </w:tc>
      </w:tr>
      <w:tr w:rsidR="008932D5" w:rsidRPr="00505128" w:rsidTr="00603042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673 296,00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2 781 891,00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4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08.2.01.00000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673 296,00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2 781 891,00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предоставление социальной выплаты работникам бюджетной сферы на приобретение жилых помещений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08.2.01.29030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673 296,00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2 781 891,00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6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08.2.01.29030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673 296,00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2 781 891,00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"Обеспечение жильем отдельных категорий граждан"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08.3.00.00000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8 034 887,52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4 387 315,61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4 455 087,89</w:t>
            </w:r>
          </w:p>
        </w:tc>
      </w:tr>
      <w:tr w:rsidR="008932D5" w:rsidRPr="00505128" w:rsidTr="00603042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семье-доступное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 xml:space="preserve"> жилье" на 2005-2010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08.3.01.00000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60 061,90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53 570,30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46 575,39</w:t>
            </w:r>
          </w:p>
        </w:tc>
      </w:tr>
      <w:tr w:rsidR="008932D5" w:rsidRPr="00505128" w:rsidTr="00603042">
        <w:trPr>
          <w:trHeight w:val="18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семье-доступное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 xml:space="preserve"> жилье" на 2005-2010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08.3.01.29050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60 061,90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53 570,30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46 575,39</w:t>
            </w:r>
          </w:p>
        </w:tc>
      </w:tr>
      <w:tr w:rsidR="008932D5" w:rsidRPr="00505128" w:rsidTr="00603042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08.3.01.29050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60 061,90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53 570,30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46 575,39</w:t>
            </w:r>
          </w:p>
        </w:tc>
      </w:tr>
      <w:tr w:rsidR="008932D5" w:rsidRPr="00505128" w:rsidTr="00603042">
        <w:trPr>
          <w:trHeight w:val="3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Обеспечение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08.3.02.00000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1 868 832,00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3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08.3.02.51340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1 868 832,00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08.3.02.51340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1 868 832,00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08.3.03.00000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2 803 248,00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1 958 544,00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2 046 672,00</w:t>
            </w:r>
          </w:p>
        </w:tc>
      </w:tr>
      <w:tr w:rsidR="008932D5" w:rsidRPr="00505128" w:rsidTr="00603042">
        <w:trPr>
          <w:trHeight w:val="18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08.3.03.51350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2 803 248,00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1 958 544,00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2 046 672,00</w:t>
            </w:r>
          </w:p>
        </w:tc>
      </w:tr>
      <w:tr w:rsidR="008932D5" w:rsidRPr="00505128" w:rsidTr="00603042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08.3.03.51350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2 803 248,00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1 958 544,00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2 046 672,00</w:t>
            </w:r>
          </w:p>
        </w:tc>
      </w:tr>
      <w:tr w:rsidR="008932D5" w:rsidRPr="00505128" w:rsidTr="00603042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08.3.04.00000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2 803 248,00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1 958 500,00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2 046 700,00</w:t>
            </w:r>
          </w:p>
        </w:tc>
      </w:tr>
      <w:tr w:rsidR="008932D5" w:rsidRPr="00505128" w:rsidTr="00603042">
        <w:trPr>
          <w:trHeight w:val="22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08.3.04.51760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2 803 248,00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1 958 500,00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2 046 700,00</w:t>
            </w:r>
          </w:p>
        </w:tc>
      </w:tr>
      <w:tr w:rsidR="008932D5" w:rsidRPr="00505128" w:rsidTr="00603042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08.3.04.51760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2 803 248,00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1 958 500,00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2 046 700,00</w:t>
            </w:r>
          </w:p>
        </w:tc>
      </w:tr>
      <w:tr w:rsidR="008932D5" w:rsidRPr="00505128" w:rsidTr="00603042">
        <w:trPr>
          <w:trHeight w:val="3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08.3.07.00000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499 497,62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416 701,31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315 140,50</w:t>
            </w:r>
          </w:p>
        </w:tc>
      </w:tr>
      <w:tr w:rsidR="008932D5" w:rsidRPr="00505128" w:rsidTr="00603042">
        <w:trPr>
          <w:trHeight w:val="33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505128">
              <w:rPr>
                <w:rFonts w:ascii="Arial" w:hAnsi="Arial" w:cs="Arial"/>
                <w:b/>
                <w:bCs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08.3.07.S2270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499 497,62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416 701,31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315 140,50</w:t>
            </w:r>
          </w:p>
        </w:tc>
      </w:tr>
      <w:tr w:rsidR="008932D5" w:rsidRPr="00505128" w:rsidTr="00603042">
        <w:trPr>
          <w:trHeight w:val="6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08.3.07.S2270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499 497,62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416 701,31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315 140,50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950 000,00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950 000,00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мер дополнительного материального обеспечения ведущим спортсменам городского округа город Дзержинск и их тренерам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13.2.03.00000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950 000,00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4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предоставление мер дополнительного материального обеспечения ведущим спортсменам городского округа и их тренерам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13.2.03.10160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950 000,00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13.2.03.10160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950 000,00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2 512 036,69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1 000 000,00</w:t>
            </w:r>
          </w:p>
        </w:tc>
      </w:tr>
      <w:tr w:rsidR="008932D5" w:rsidRPr="00505128" w:rsidTr="00603042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2 117 028,69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1 000 000,00</w:t>
            </w:r>
          </w:p>
        </w:tc>
      </w:tr>
      <w:tr w:rsidR="008932D5" w:rsidRPr="00505128" w:rsidTr="00603042">
        <w:trPr>
          <w:trHeight w:val="10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90.2.00.10020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817 028,69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500 000,00</w:t>
            </w:r>
          </w:p>
        </w:tc>
      </w:tr>
      <w:tr w:rsidR="008932D5" w:rsidRPr="00505128" w:rsidTr="00603042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90.2.00.10020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817 028,69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500 000,00</w:t>
            </w:r>
          </w:p>
        </w:tc>
      </w:tr>
      <w:tr w:rsidR="008932D5" w:rsidRPr="00505128" w:rsidTr="00603042">
        <w:trPr>
          <w:trHeight w:val="18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 xml:space="preserve">Расходы на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софинансирование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90.2.00.10150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500 000,00</w:t>
            </w:r>
          </w:p>
        </w:tc>
      </w:tr>
      <w:tr w:rsidR="008932D5" w:rsidRPr="00505128" w:rsidTr="00603042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90.2.00.10150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500 000,00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оказание материальной помощи семьям при рождении одновременно троих и более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90.2.00.92060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90.2.00.92060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90.3.00.00000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395 008,00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за счет безвозмездных поступлений на ликвидацию последствий в связи с ЧС на АО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 xml:space="preserve"> "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ГосНИИ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"Кристалл" 01.06.2019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90.3.00.93080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395 008,00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90.3.00.93080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395 008,00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Охрана семьи и детства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142 752 833,23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128 467 400,00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132 475 804,00</w:t>
            </w:r>
          </w:p>
        </w:tc>
      </w:tr>
      <w:tr w:rsidR="008932D5" w:rsidRPr="00505128" w:rsidTr="00603042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72 510 833,23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58 310 800,00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62 518 504,00</w:t>
            </w:r>
          </w:p>
        </w:tc>
      </w:tr>
      <w:tr w:rsidR="008932D5" w:rsidRPr="00505128" w:rsidTr="00603042">
        <w:trPr>
          <w:trHeight w:val="8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30 546 343,23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6 870 600,00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7 017 204,00</w:t>
            </w:r>
          </w:p>
        </w:tc>
      </w:tr>
      <w:tr w:rsidR="008932D5" w:rsidRPr="00505128" w:rsidTr="00603042">
        <w:trPr>
          <w:trHeight w:val="14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08.1.01.00000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15 624 288,03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6 601 180,00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6 733 540,00</w:t>
            </w:r>
          </w:p>
        </w:tc>
      </w:tr>
      <w:tr w:rsidR="008932D5" w:rsidRPr="00505128" w:rsidTr="00603042">
        <w:trPr>
          <w:trHeight w:val="6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Реализация мероприятий по обеспечению жильем молодых семей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08.1.01.L4970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15 624 288,03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6 601 180,00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6 733 540,00</w:t>
            </w:r>
          </w:p>
        </w:tc>
      </w:tr>
      <w:tr w:rsidR="008932D5" w:rsidRPr="00505128" w:rsidTr="00603042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08.1.01.L4970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15 624 288,03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6 601 180,00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6 733 540,00</w:t>
            </w:r>
          </w:p>
        </w:tc>
      </w:tr>
      <w:tr w:rsidR="008932D5" w:rsidRPr="00505128" w:rsidTr="00603042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08.1.02.00000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384 696,00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269 420,00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283 664,00</w:t>
            </w:r>
          </w:p>
        </w:tc>
      </w:tr>
      <w:tr w:rsidR="008932D5" w:rsidRPr="00505128" w:rsidTr="00603042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осуществление компенсации части затрат на приобретение (строительство) жилья молодым семьям при рождении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08.1.02.S2140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384 696,00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269 420,00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283 664,00</w:t>
            </w:r>
          </w:p>
        </w:tc>
      </w:tr>
      <w:tr w:rsidR="008932D5" w:rsidRPr="00505128" w:rsidTr="00603042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08.1.02.S2140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384 696,00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269 420,00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283 664,00</w:t>
            </w:r>
          </w:p>
        </w:tc>
      </w:tr>
      <w:tr w:rsidR="008932D5" w:rsidRPr="00505128" w:rsidTr="00603042">
        <w:trPr>
          <w:trHeight w:val="3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Социальная поддержка молодых семей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08.1.03.00000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14 537 359,20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предоставление социальной выплаты молодым семьям на приобретение (строительство) жилья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08.1.03.S2140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14 537 359,20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08.1.03.S2140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14 537 359,20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"Обеспечение жильем отдельных категорий граждан"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08.3.00.00000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41 964 490,00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51 440 200,00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55 501 300,00</w:t>
            </w:r>
          </w:p>
        </w:tc>
      </w:tr>
      <w:tr w:rsidR="008932D5" w:rsidRPr="00505128" w:rsidTr="00603042">
        <w:trPr>
          <w:trHeight w:val="19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08.3.05.00000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41 964 490,00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51 440 200,00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55 501 300,00</w:t>
            </w:r>
          </w:p>
        </w:tc>
      </w:tr>
      <w:tr w:rsidR="008932D5" w:rsidRPr="00505128" w:rsidTr="00603042">
        <w:trPr>
          <w:trHeight w:val="22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бюджета)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08.3.05.73150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30 000 100,00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37 334 400,00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38 381 500,00</w:t>
            </w:r>
          </w:p>
        </w:tc>
      </w:tr>
      <w:tr w:rsidR="008932D5" w:rsidRPr="00505128" w:rsidTr="00603042">
        <w:trPr>
          <w:trHeight w:val="10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08.3.05.73150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30 000 100,00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37 334 400,00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38 381 500,00</w:t>
            </w:r>
          </w:p>
        </w:tc>
      </w:tr>
      <w:tr w:rsidR="008932D5" w:rsidRPr="00505128" w:rsidTr="00603042">
        <w:trPr>
          <w:trHeight w:val="26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08.3.05.R0820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11 964 390,00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14 105 800,00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17 119 800,00</w:t>
            </w:r>
          </w:p>
        </w:tc>
      </w:tr>
      <w:tr w:rsidR="008932D5" w:rsidRPr="00505128" w:rsidTr="00603042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08.3.05.R0820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11 964 390,00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14 105 800,00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17 119 800,00</w:t>
            </w:r>
          </w:p>
        </w:tc>
      </w:tr>
      <w:tr w:rsidR="008932D5" w:rsidRPr="00505128" w:rsidTr="00603042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69 957 300,00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69 957 300,00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69 957 300,00</w:t>
            </w:r>
          </w:p>
        </w:tc>
      </w:tr>
      <w:tr w:rsidR="008932D5" w:rsidRPr="00505128" w:rsidTr="00603042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69 957 300,00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69 957 300,00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69 957 300,00</w:t>
            </w:r>
          </w:p>
        </w:tc>
      </w:tr>
      <w:tr w:rsidR="008932D5" w:rsidRPr="00505128" w:rsidTr="00603042">
        <w:trPr>
          <w:trHeight w:val="4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10.1.06.00000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69 957 300,00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69 957 300,00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69 957 300,00</w:t>
            </w:r>
          </w:p>
        </w:tc>
      </w:tr>
      <w:tr w:rsidR="008932D5" w:rsidRPr="00505128" w:rsidTr="00603042">
        <w:trPr>
          <w:trHeight w:val="4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10.1.06.73110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69 957 300,00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69 957 300,00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69 957 300,00</w:t>
            </w:r>
          </w:p>
        </w:tc>
      </w:tr>
      <w:tr w:rsidR="008932D5" w:rsidRPr="00505128" w:rsidTr="00603042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10.1.06.73110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1 033 900,00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1 033 900,00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1 033 900,00</w:t>
            </w:r>
          </w:p>
        </w:tc>
      </w:tr>
      <w:tr w:rsidR="008932D5" w:rsidRPr="00505128" w:rsidTr="00603042">
        <w:trPr>
          <w:trHeight w:val="6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10.1.06.73110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68 923 400,00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68 923 400,00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68 923 400,00</w:t>
            </w:r>
          </w:p>
        </w:tc>
      </w:tr>
      <w:tr w:rsidR="008932D5" w:rsidRPr="00505128" w:rsidTr="00603042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284 700,00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199 300,00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284 700,00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199 300,00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48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пользования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90.2.00.73120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284 700,00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199 300,00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90.2.00.73120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284 700,00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199 300,00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27 500 000,00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 xml:space="preserve">Муниципальная программа "Повышение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 xml:space="preserve">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27 500 000,00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06.4.00.00000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27 500 000,00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этноконфессиональных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отношений в городском округе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06.4.02.00000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27 500 000,00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этноконфессиональных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отношений в городском округе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06.4.02.65020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27 500 000,00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06.4.02.65020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27 500 000,00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167 518 395,21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96 734 217,19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61 381 976,98</w:t>
            </w:r>
          </w:p>
        </w:tc>
      </w:tr>
      <w:tr w:rsidR="008932D5" w:rsidRPr="00505128" w:rsidTr="00603042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Массовый спорт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79 701 200,00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53 229 300,00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17 875 700,00</w:t>
            </w:r>
          </w:p>
        </w:tc>
      </w:tr>
      <w:tr w:rsidR="008932D5" w:rsidRPr="00505128" w:rsidTr="00603042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79 701 200,00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53 229 300,00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17 875 700,00</w:t>
            </w:r>
          </w:p>
        </w:tc>
      </w:tr>
      <w:tr w:rsidR="008932D5" w:rsidRPr="00505128" w:rsidTr="00603042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15 791 700,00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15 791 700,00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15 791 700,00</w:t>
            </w:r>
          </w:p>
        </w:tc>
      </w:tr>
      <w:tr w:rsidR="008932D5" w:rsidRPr="00505128" w:rsidTr="00603042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13.1.01.00000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15 791 700,00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15 791 700,00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15 791 700,00</w:t>
            </w:r>
          </w:p>
        </w:tc>
      </w:tr>
      <w:tr w:rsidR="008932D5" w:rsidRPr="00505128" w:rsidTr="00603042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13.1.01.19590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15 791 700,00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15 791 700,00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15 791 700,00</w:t>
            </w:r>
          </w:p>
        </w:tc>
      </w:tr>
      <w:tr w:rsidR="008932D5" w:rsidRPr="00505128" w:rsidTr="00603042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13.1.01.19590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15 791 700,00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15 791 700,00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15 791 700,00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63 909 500,00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37 437 600,00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2 084 000,00</w:t>
            </w:r>
          </w:p>
        </w:tc>
      </w:tr>
      <w:tr w:rsidR="008932D5" w:rsidRPr="00505128" w:rsidTr="00603042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13.2.01.00000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2 084 000,00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2 084 000,00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2 084 000,00</w:t>
            </w:r>
          </w:p>
        </w:tc>
      </w:tr>
      <w:tr w:rsidR="008932D5" w:rsidRPr="00505128" w:rsidTr="00603042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13.2.01.20230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2 084 000,00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2 084 000,00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2 084 000,00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13.2.01.20230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2 084 000,00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2 084 000,00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2 084 000,00</w:t>
            </w:r>
          </w:p>
        </w:tc>
      </w:tr>
      <w:tr w:rsidR="008932D5" w:rsidRPr="00505128" w:rsidTr="00603042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Финансовая поддержка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13.2.02.00000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2 900 000,00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8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финансовую поддержку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13.2.02.65050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2 900 000,00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13.2.02.65050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2 900 000,00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22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Проектные работы по перекладке натурального газона тренировочной площадки стадиона «Химик» на искусственное покрытие с системой подогрева в рамках концепции наследия ЧМ 2018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13.2.15.00000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796 000,00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22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проектные работы по перекладке натурального газона тренировочной площадки стадиона «Химик» на искусственное покрытие с системой подогрева в рамках концепции наследия ЧМ 2018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13.2.15.20290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796 000,00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13.2.15.20290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796 000,00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Устройство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скейт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>-парков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13.2.17.00000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6 350 000,00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4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на выполнение работ по благоустройству территории для обеспечения ввода в эксплуатацию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скейт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>-парков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13.2.17.20370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350 000,00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13.2.17.20370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350 000,00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на устройство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скейт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>-</w:t>
            </w:r>
            <w:r w:rsidRPr="00505128">
              <w:rPr>
                <w:rFonts w:ascii="Arial" w:hAnsi="Arial" w:cs="Arial"/>
                <w:b/>
                <w:bCs/>
              </w:rPr>
              <w:lastRenderedPageBreak/>
              <w:t>парков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13.2.17.749</w:t>
            </w:r>
            <w:r w:rsidRPr="00505128">
              <w:rPr>
                <w:rFonts w:ascii="Arial" w:hAnsi="Arial" w:cs="Arial"/>
                <w:b/>
                <w:bCs/>
              </w:rPr>
              <w:lastRenderedPageBreak/>
              <w:t>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6 000 000,00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13.2.17.74900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6 000 000,00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Капитальный ремонт стадиона МБУ "СШОР "Салют"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13.2.18.00000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51 779 500,00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35 353 600,00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капитальный ремонт стадиона МБУ "СШОР "Салют"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13.2.18.S2360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51 779 500,00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35 353 600,00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13.2.18.S2360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51 779 500,00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35 353 600,00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Спорт высших достижений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87 817 195,21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43 504 917,19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43 506 276,98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50 086 521,70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43 504 917,19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43 506 276,98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50 086 521,70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43 504 917,19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43 506 276,98</w:t>
            </w:r>
          </w:p>
        </w:tc>
      </w:tr>
      <w:tr w:rsidR="008932D5" w:rsidRPr="00505128" w:rsidTr="00603042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13.1.01.00000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41 196 640,77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43 504 917,19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43 506 276,98</w:t>
            </w:r>
          </w:p>
        </w:tc>
      </w:tr>
      <w:tr w:rsidR="008932D5" w:rsidRPr="00505128" w:rsidTr="00603042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13.1.01.19590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41 196 640,77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43 504 917,19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43 506 276,98</w:t>
            </w:r>
          </w:p>
        </w:tc>
      </w:tr>
      <w:tr w:rsidR="008932D5" w:rsidRPr="00505128" w:rsidTr="00603042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13.1.01.19590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41 196 640,77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43 504 917,19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43 506 276,98</w:t>
            </w:r>
          </w:p>
        </w:tc>
      </w:tr>
      <w:tr w:rsidR="008932D5" w:rsidRPr="00505128" w:rsidTr="00603042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Федеральный проект «Спорт-норма жизни»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13.1.P5.00000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8 889 880,93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8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13.1.P5.S2280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8 889 880,93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13.1.P5.S2280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8 889 880,93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3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34 409 459,00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34 409 459,00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Реконструкция тренировочной площадки на стадионе </w:t>
            </w:r>
            <w:r w:rsidRPr="00505128">
              <w:rPr>
                <w:rFonts w:ascii="Arial" w:hAnsi="Arial" w:cs="Arial"/>
                <w:b/>
                <w:bCs/>
              </w:rPr>
              <w:lastRenderedPageBreak/>
              <w:t>"Химик"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16.2.02.00000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1 209 459,00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реконструкцию тренировочной площадки на стадионе "Химик"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16.2.02.28010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1 209 459,00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16.2.02.28010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1 209 459,00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9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Перекладка натурального газона тренировочной площадки стадиона "Химик" на искусственное покрытие с системой подогрева в рамках концепции наследия ЧМ 2018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16.2.11.00000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33 200 000,00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22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16.2.11.R4260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33 200 000,00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16.2.11.R4260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33 200 000,00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3 321 214,51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межбюджетные трансферты из областных фондов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90.5.00.00000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3 321 214,51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Возмещение ущерба, причиненного объектам города Дзержинска, в результате чрезвычайной ситуации, произошедшей 1 июня 2019 года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90.5.03.00000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3 321 214,51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90.5.03.21000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3 321 214,51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90.5.03.21000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3 321 214,51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32D5" w:rsidRPr="00505128" w:rsidTr="00603042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СРЕДСТВА МАССОВОЙ ИНФОРМАЦИИ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5 695 409,13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5 689 394,25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5 685 834,79</w:t>
            </w:r>
          </w:p>
        </w:tc>
      </w:tr>
      <w:tr w:rsidR="008932D5" w:rsidRPr="00505128" w:rsidTr="00603042">
        <w:trPr>
          <w:trHeight w:val="3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Периодическая печать и издательства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5 695 409,13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5 689 394,25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5 685 834,79</w:t>
            </w:r>
          </w:p>
        </w:tc>
      </w:tr>
      <w:tr w:rsidR="008932D5" w:rsidRPr="00505128" w:rsidTr="00603042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Муниципальная программа "Повышение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 xml:space="preserve">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5 695 409,13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5 689 394,25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5 685 834,79</w:t>
            </w:r>
          </w:p>
        </w:tc>
      </w:tr>
      <w:tr w:rsidR="008932D5" w:rsidRPr="00505128" w:rsidTr="00603042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5 695 409,13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5 689 394,25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5 685 834,79</w:t>
            </w:r>
          </w:p>
        </w:tc>
      </w:tr>
      <w:tr w:rsidR="008932D5" w:rsidRPr="00505128" w:rsidTr="00603042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06.2.04.00000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5 695 409,13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5 689 394,25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5 685 834,79</w:t>
            </w:r>
          </w:p>
        </w:tc>
      </w:tr>
      <w:tr w:rsidR="008932D5" w:rsidRPr="00505128" w:rsidTr="00603042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обеспечение бесперебойного выхода СМИ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06.2.04.S2050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5 695 409,13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5 689 394,25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5 685 834,79</w:t>
            </w:r>
          </w:p>
        </w:tc>
      </w:tr>
      <w:tr w:rsidR="008932D5" w:rsidRPr="00505128" w:rsidTr="00603042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06.2.04.S2050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5 695 409,13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5 689 394,25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5 685 834,79</w:t>
            </w:r>
          </w:p>
        </w:tc>
      </w:tr>
      <w:tr w:rsidR="008932D5" w:rsidRPr="00505128" w:rsidTr="00603042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91 109 256,25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116 236 251,00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119 658 261,81</w:t>
            </w:r>
          </w:p>
        </w:tc>
      </w:tr>
      <w:tr w:rsidR="008932D5" w:rsidRPr="00505128" w:rsidTr="00603042">
        <w:trPr>
          <w:trHeight w:val="6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91 109 256,25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116 236 251,00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119 658 261,81</w:t>
            </w:r>
          </w:p>
        </w:tc>
      </w:tr>
      <w:tr w:rsidR="008932D5" w:rsidRPr="00505128" w:rsidTr="00603042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17.0.00.00000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91 109 256,25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116 236 251,00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119 658 261,81</w:t>
            </w:r>
          </w:p>
        </w:tc>
      </w:tr>
      <w:tr w:rsidR="008932D5" w:rsidRPr="00505128" w:rsidTr="00603042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Процентные платежи по муниципальному долгу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17.0.02.00000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91 109 256,25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116 236 251,00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119 658 261,81</w:t>
            </w:r>
          </w:p>
        </w:tc>
      </w:tr>
      <w:tr w:rsidR="008932D5" w:rsidRPr="00505128" w:rsidTr="00603042">
        <w:trPr>
          <w:trHeight w:val="6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уплату процентных платежей по муниципальному долгу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17.0.02.93060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91 109 256,25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116 236 251,00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119 658 261,81</w:t>
            </w:r>
          </w:p>
        </w:tc>
      </w:tr>
      <w:tr w:rsidR="008932D5" w:rsidRPr="00505128" w:rsidTr="00603042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17.0.02.93060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91 109 256,25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116 236 251,00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D5" w:rsidRPr="00505128" w:rsidRDefault="008932D5" w:rsidP="008932D5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119 658 261,81</w:t>
            </w:r>
          </w:p>
        </w:tc>
      </w:tr>
    </w:tbl>
    <w:p w:rsidR="008932D5" w:rsidRPr="00505128" w:rsidRDefault="008932D5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932D5" w:rsidRPr="00505128" w:rsidRDefault="008932D5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932D5" w:rsidRPr="00505128" w:rsidRDefault="008932D5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932D5" w:rsidRPr="00505128" w:rsidRDefault="008932D5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932D5" w:rsidRPr="00505128" w:rsidRDefault="008932D5" w:rsidP="008932D5">
      <w:pPr>
        <w:autoSpaceDE/>
        <w:autoSpaceDN/>
        <w:ind w:left="1416" w:firstLine="708"/>
        <w:jc w:val="both"/>
        <w:rPr>
          <w:rFonts w:ascii="Arial" w:hAnsi="Arial" w:cs="Arial"/>
        </w:rPr>
      </w:pPr>
      <w:r w:rsidRPr="00505128">
        <w:rPr>
          <w:rFonts w:ascii="Arial" w:hAnsi="Arial" w:cs="Arial"/>
          <w:b/>
          <w:bCs/>
          <w:color w:val="000000"/>
        </w:rPr>
        <w:t>Директор д</w:t>
      </w:r>
      <w:r w:rsidR="00603042" w:rsidRPr="00505128">
        <w:rPr>
          <w:rFonts w:ascii="Arial" w:hAnsi="Arial" w:cs="Arial"/>
          <w:b/>
          <w:bCs/>
          <w:color w:val="000000"/>
        </w:rPr>
        <w:t>епартамента финансов</w:t>
      </w:r>
      <w:r w:rsidR="00994F68" w:rsidRPr="00505128">
        <w:rPr>
          <w:rFonts w:ascii="Arial" w:hAnsi="Arial" w:cs="Arial"/>
          <w:b/>
          <w:bCs/>
          <w:color w:val="000000"/>
        </w:rPr>
        <w:t xml:space="preserve"> </w:t>
      </w:r>
      <w:r w:rsidR="00603042" w:rsidRPr="00505128">
        <w:rPr>
          <w:rFonts w:ascii="Arial" w:hAnsi="Arial" w:cs="Arial"/>
          <w:b/>
          <w:bCs/>
          <w:color w:val="000000"/>
        </w:rPr>
        <w:tab/>
      </w:r>
      <w:r w:rsidR="00603042" w:rsidRPr="00505128">
        <w:rPr>
          <w:rFonts w:ascii="Arial" w:hAnsi="Arial" w:cs="Arial"/>
          <w:b/>
          <w:bCs/>
          <w:color w:val="000000"/>
        </w:rPr>
        <w:tab/>
      </w:r>
      <w:r w:rsidR="00994F68" w:rsidRPr="00505128">
        <w:rPr>
          <w:rFonts w:ascii="Arial" w:hAnsi="Arial" w:cs="Arial"/>
          <w:b/>
          <w:bCs/>
          <w:color w:val="000000"/>
        </w:rPr>
        <w:t xml:space="preserve"> </w:t>
      </w:r>
      <w:r w:rsidRPr="00505128">
        <w:rPr>
          <w:rFonts w:ascii="Arial" w:hAnsi="Arial" w:cs="Arial"/>
          <w:b/>
          <w:bCs/>
          <w:color w:val="000000"/>
        </w:rPr>
        <w:tab/>
      </w:r>
      <w:r w:rsidRPr="00505128">
        <w:rPr>
          <w:rFonts w:ascii="Arial" w:hAnsi="Arial" w:cs="Arial"/>
          <w:b/>
          <w:bCs/>
          <w:color w:val="000000"/>
        </w:rPr>
        <w:tab/>
      </w:r>
      <w:r w:rsidRPr="00505128">
        <w:rPr>
          <w:rFonts w:ascii="Arial" w:hAnsi="Arial" w:cs="Arial"/>
          <w:b/>
          <w:bCs/>
          <w:color w:val="000000"/>
        </w:rPr>
        <w:tab/>
      </w:r>
      <w:r w:rsidR="00994F68" w:rsidRPr="00505128">
        <w:rPr>
          <w:rFonts w:ascii="Arial" w:hAnsi="Arial" w:cs="Arial"/>
          <w:b/>
          <w:bCs/>
          <w:color w:val="000000"/>
        </w:rPr>
        <w:t xml:space="preserve"> </w:t>
      </w:r>
      <w:r w:rsidR="00E831B3" w:rsidRPr="00505128">
        <w:rPr>
          <w:rFonts w:ascii="Arial" w:hAnsi="Arial" w:cs="Arial"/>
          <w:b/>
          <w:bCs/>
          <w:color w:val="000000"/>
        </w:rPr>
        <w:tab/>
      </w:r>
      <w:r w:rsidR="00E831B3" w:rsidRPr="00505128">
        <w:rPr>
          <w:rFonts w:ascii="Arial" w:hAnsi="Arial" w:cs="Arial"/>
          <w:b/>
          <w:bCs/>
          <w:color w:val="000000"/>
        </w:rPr>
        <w:tab/>
      </w:r>
      <w:proofErr w:type="spellStart"/>
      <w:r w:rsidRPr="00505128">
        <w:rPr>
          <w:rFonts w:ascii="Arial" w:hAnsi="Arial" w:cs="Arial"/>
          <w:b/>
          <w:bCs/>
          <w:color w:val="000000"/>
        </w:rPr>
        <w:t>С.В.Федоров</w:t>
      </w:r>
      <w:proofErr w:type="spellEnd"/>
    </w:p>
    <w:p w:rsidR="008932D5" w:rsidRPr="00505128" w:rsidRDefault="008932D5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E831B3" w:rsidRPr="00505128" w:rsidRDefault="00E831B3" w:rsidP="00E831B3">
      <w:pPr>
        <w:autoSpaceDE/>
        <w:autoSpaceDN/>
        <w:ind w:left="9912" w:firstLine="708"/>
        <w:rPr>
          <w:rFonts w:ascii="Arial" w:hAnsi="Arial" w:cs="Arial"/>
          <w:b/>
        </w:rPr>
      </w:pPr>
      <w:r w:rsidRPr="00505128">
        <w:rPr>
          <w:rFonts w:ascii="Arial" w:hAnsi="Arial" w:cs="Arial"/>
          <w:b/>
        </w:rPr>
        <w:lastRenderedPageBreak/>
        <w:t>Приложение 2</w:t>
      </w:r>
    </w:p>
    <w:p w:rsidR="00E831B3" w:rsidRPr="00505128" w:rsidRDefault="00E831B3" w:rsidP="00E831B3">
      <w:pPr>
        <w:autoSpaceDE/>
        <w:autoSpaceDN/>
        <w:rPr>
          <w:rFonts w:ascii="Arial" w:hAnsi="Arial" w:cs="Arial"/>
        </w:rPr>
      </w:pPr>
      <w:r w:rsidRPr="00505128">
        <w:rPr>
          <w:rFonts w:ascii="Arial" w:hAnsi="Arial" w:cs="Arial"/>
        </w:rPr>
        <w:t xml:space="preserve"> </w:t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  <w:t>к решению городской Думы</w:t>
      </w:r>
    </w:p>
    <w:p w:rsidR="00E831B3" w:rsidRPr="00505128" w:rsidRDefault="00E831B3" w:rsidP="00E831B3">
      <w:pPr>
        <w:autoSpaceDE/>
        <w:autoSpaceDN/>
        <w:rPr>
          <w:rFonts w:ascii="Arial" w:hAnsi="Arial" w:cs="Arial"/>
        </w:rPr>
      </w:pPr>
      <w:r w:rsidRPr="00505128">
        <w:rPr>
          <w:rFonts w:ascii="Arial" w:hAnsi="Arial" w:cs="Arial"/>
        </w:rPr>
        <w:t xml:space="preserve"> </w:t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  <w:t>от 28 ноября 2019 г. № 805</w:t>
      </w:r>
    </w:p>
    <w:p w:rsidR="00E831B3" w:rsidRPr="00505128" w:rsidRDefault="00E831B3" w:rsidP="00E831B3">
      <w:pPr>
        <w:autoSpaceDE/>
        <w:autoSpaceDN/>
        <w:rPr>
          <w:rFonts w:ascii="Arial" w:hAnsi="Arial" w:cs="Arial"/>
        </w:rPr>
      </w:pPr>
      <w:r w:rsidRPr="00505128">
        <w:rPr>
          <w:rFonts w:ascii="Arial" w:hAnsi="Arial" w:cs="Arial"/>
        </w:rPr>
        <w:t xml:space="preserve"> </w:t>
      </w:r>
    </w:p>
    <w:p w:rsidR="00E831B3" w:rsidRPr="00505128" w:rsidRDefault="00E831B3" w:rsidP="00E831B3">
      <w:pPr>
        <w:autoSpaceDE/>
        <w:autoSpaceDN/>
        <w:rPr>
          <w:rFonts w:ascii="Arial" w:hAnsi="Arial" w:cs="Arial"/>
          <w:b/>
        </w:rPr>
      </w:pPr>
      <w:r w:rsidRPr="00505128">
        <w:rPr>
          <w:rFonts w:ascii="Arial" w:hAnsi="Arial" w:cs="Arial"/>
          <w:b/>
        </w:rPr>
        <w:t xml:space="preserve"> </w:t>
      </w:r>
      <w:r w:rsidRPr="00505128">
        <w:rPr>
          <w:rFonts w:ascii="Arial" w:hAnsi="Arial" w:cs="Arial"/>
          <w:b/>
        </w:rPr>
        <w:tab/>
      </w:r>
      <w:r w:rsidRPr="00505128">
        <w:rPr>
          <w:rFonts w:ascii="Arial" w:hAnsi="Arial" w:cs="Arial"/>
          <w:b/>
        </w:rPr>
        <w:tab/>
      </w:r>
      <w:r w:rsidRPr="00505128">
        <w:rPr>
          <w:rFonts w:ascii="Arial" w:hAnsi="Arial" w:cs="Arial"/>
          <w:b/>
        </w:rPr>
        <w:tab/>
      </w:r>
      <w:r w:rsidRPr="00505128">
        <w:rPr>
          <w:rFonts w:ascii="Arial" w:hAnsi="Arial" w:cs="Arial"/>
          <w:b/>
        </w:rPr>
        <w:tab/>
      </w:r>
      <w:r w:rsidRPr="00505128">
        <w:rPr>
          <w:rFonts w:ascii="Arial" w:hAnsi="Arial" w:cs="Arial"/>
          <w:b/>
        </w:rPr>
        <w:tab/>
      </w:r>
      <w:r w:rsidRPr="00505128">
        <w:rPr>
          <w:rFonts w:ascii="Arial" w:hAnsi="Arial" w:cs="Arial"/>
          <w:b/>
        </w:rPr>
        <w:tab/>
      </w:r>
      <w:r w:rsidRPr="00505128">
        <w:rPr>
          <w:rFonts w:ascii="Arial" w:hAnsi="Arial" w:cs="Arial"/>
          <w:b/>
        </w:rPr>
        <w:tab/>
      </w:r>
      <w:r w:rsidRPr="00505128">
        <w:rPr>
          <w:rFonts w:ascii="Arial" w:hAnsi="Arial" w:cs="Arial"/>
          <w:b/>
        </w:rPr>
        <w:tab/>
      </w:r>
      <w:r w:rsidRPr="00505128">
        <w:rPr>
          <w:rFonts w:ascii="Arial" w:hAnsi="Arial" w:cs="Arial"/>
          <w:b/>
        </w:rPr>
        <w:tab/>
      </w:r>
      <w:r w:rsidRPr="00505128">
        <w:rPr>
          <w:rFonts w:ascii="Arial" w:hAnsi="Arial" w:cs="Arial"/>
          <w:b/>
        </w:rPr>
        <w:tab/>
      </w:r>
      <w:r w:rsidRPr="00505128">
        <w:rPr>
          <w:rFonts w:ascii="Arial" w:hAnsi="Arial" w:cs="Arial"/>
          <w:b/>
        </w:rPr>
        <w:tab/>
      </w:r>
      <w:r w:rsidRPr="00505128">
        <w:rPr>
          <w:rFonts w:ascii="Arial" w:hAnsi="Arial" w:cs="Arial"/>
          <w:b/>
        </w:rPr>
        <w:tab/>
      </w:r>
      <w:r w:rsidRPr="00505128">
        <w:rPr>
          <w:rFonts w:ascii="Arial" w:hAnsi="Arial" w:cs="Arial"/>
          <w:b/>
        </w:rPr>
        <w:tab/>
      </w:r>
      <w:r w:rsidRPr="00505128">
        <w:rPr>
          <w:rFonts w:ascii="Arial" w:hAnsi="Arial" w:cs="Arial"/>
          <w:b/>
        </w:rPr>
        <w:tab/>
      </w:r>
      <w:r w:rsidRPr="00505128">
        <w:rPr>
          <w:rFonts w:ascii="Arial" w:hAnsi="Arial" w:cs="Arial"/>
          <w:b/>
        </w:rPr>
        <w:tab/>
        <w:t>Приложение 6</w:t>
      </w:r>
    </w:p>
    <w:p w:rsidR="00E831B3" w:rsidRPr="00505128" w:rsidRDefault="00E831B3" w:rsidP="00E831B3">
      <w:pPr>
        <w:autoSpaceDE/>
        <w:autoSpaceDN/>
        <w:rPr>
          <w:rFonts w:ascii="Arial" w:hAnsi="Arial" w:cs="Arial"/>
        </w:rPr>
      </w:pPr>
      <w:r w:rsidRPr="00505128">
        <w:rPr>
          <w:rFonts w:ascii="Arial" w:hAnsi="Arial" w:cs="Arial"/>
        </w:rPr>
        <w:t xml:space="preserve"> </w:t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  <w:t xml:space="preserve"> к решению городской Думы</w:t>
      </w:r>
    </w:p>
    <w:p w:rsidR="00E831B3" w:rsidRPr="00505128" w:rsidRDefault="00E831B3" w:rsidP="00E831B3">
      <w:pPr>
        <w:autoSpaceDE/>
        <w:autoSpaceDN/>
        <w:rPr>
          <w:rFonts w:ascii="Arial" w:hAnsi="Arial" w:cs="Arial"/>
        </w:rPr>
      </w:pPr>
      <w:r w:rsidRPr="00505128">
        <w:rPr>
          <w:rFonts w:ascii="Arial" w:hAnsi="Arial" w:cs="Arial"/>
        </w:rPr>
        <w:t xml:space="preserve"> </w:t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  <w:t>от 20 декабря 2018 г. № 638</w:t>
      </w:r>
    </w:p>
    <w:p w:rsidR="00E831B3" w:rsidRPr="00505128" w:rsidRDefault="00E831B3" w:rsidP="00E831B3">
      <w:pPr>
        <w:autoSpaceDE/>
        <w:autoSpaceDN/>
        <w:rPr>
          <w:rFonts w:ascii="Arial" w:hAnsi="Arial" w:cs="Arial"/>
        </w:rPr>
      </w:pPr>
    </w:p>
    <w:p w:rsidR="00994F68" w:rsidRPr="00505128" w:rsidRDefault="00994F6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994F68" w:rsidRPr="00505128" w:rsidRDefault="00994F6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815"/>
        <w:gridCol w:w="751"/>
        <w:gridCol w:w="810"/>
        <w:gridCol w:w="1167"/>
        <w:gridCol w:w="824"/>
        <w:gridCol w:w="2153"/>
        <w:gridCol w:w="2268"/>
        <w:gridCol w:w="2268"/>
      </w:tblGrid>
      <w:tr w:rsidR="00EF3B22" w:rsidRPr="00505128" w:rsidTr="00E831B3">
        <w:trPr>
          <w:trHeight w:val="885"/>
        </w:trPr>
        <w:tc>
          <w:tcPr>
            <w:tcW w:w="14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68" w:rsidRPr="00505128" w:rsidRDefault="00994F68" w:rsidP="00E831B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ВЕДОМСТВЕННАЯ СТРУКТУРА</w:t>
            </w:r>
            <w:r w:rsidRPr="00505128">
              <w:rPr>
                <w:rFonts w:ascii="Arial" w:hAnsi="Arial" w:cs="Arial"/>
                <w:b/>
                <w:bCs/>
              </w:rPr>
              <w:br/>
              <w:t xml:space="preserve"> расходов городского бюджета на 2019 год и плановый период 2020 и 2021 годов</w:t>
            </w:r>
          </w:p>
        </w:tc>
      </w:tr>
      <w:tr w:rsidR="00E831B3" w:rsidRPr="00505128" w:rsidTr="00E831B3">
        <w:trPr>
          <w:trHeight w:val="19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831B3" w:rsidRPr="00505128" w:rsidTr="00E831B3">
        <w:trPr>
          <w:trHeight w:val="465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4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Код бюджетной классификации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Всего 2019 год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Всего 2020 год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Всего 2021 год (руб.)</w:t>
            </w:r>
          </w:p>
        </w:tc>
      </w:tr>
      <w:tr w:rsidR="00E831B3" w:rsidRPr="00505128" w:rsidTr="00E831B3">
        <w:trPr>
          <w:trHeight w:val="1395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505128">
              <w:rPr>
                <w:rFonts w:ascii="Arial" w:hAnsi="Arial" w:cs="Arial"/>
                <w:b/>
                <w:bCs/>
              </w:rPr>
              <w:t>Ве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>-дом-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ство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505128">
              <w:rPr>
                <w:rFonts w:ascii="Arial" w:hAnsi="Arial" w:cs="Arial"/>
                <w:b/>
                <w:bCs/>
              </w:rPr>
              <w:t>Раз-дел</w:t>
            </w:r>
            <w:proofErr w:type="gram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Под-раз-дел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B3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505128">
              <w:rPr>
                <w:rFonts w:ascii="Arial" w:hAnsi="Arial" w:cs="Arial"/>
                <w:b/>
                <w:bCs/>
              </w:rPr>
              <w:t>Целе</w:t>
            </w:r>
            <w:proofErr w:type="spellEnd"/>
          </w:p>
          <w:p w:rsidR="00E831B3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505128">
              <w:rPr>
                <w:rFonts w:ascii="Arial" w:hAnsi="Arial" w:cs="Arial"/>
                <w:b/>
                <w:bCs/>
              </w:rPr>
              <w:t>вая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статья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расхо</w:t>
            </w:r>
            <w:proofErr w:type="spellEnd"/>
          </w:p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505128">
              <w:rPr>
                <w:rFonts w:ascii="Arial" w:hAnsi="Arial" w:cs="Arial"/>
                <w:b/>
                <w:bCs/>
              </w:rPr>
              <w:t>дов</w:t>
            </w:r>
            <w:proofErr w:type="spellEnd"/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Вид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рас-хода</w:t>
            </w:r>
            <w:proofErr w:type="gramEnd"/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831B3" w:rsidRPr="00505128" w:rsidTr="00E831B3">
        <w:trPr>
          <w:trHeight w:val="4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6 903 369 959,07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7 351 767 090,62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5 270 887 152,40</w:t>
            </w:r>
          </w:p>
        </w:tc>
      </w:tr>
      <w:tr w:rsidR="00E831B3" w:rsidRPr="00505128" w:rsidTr="00E831B3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Администрация города Дзержинска Нижегородской области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6 857 620 496,91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7 305 702 330,30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5 224 852 760,66</w:t>
            </w:r>
          </w:p>
        </w:tc>
      </w:tr>
      <w:tr w:rsidR="00E831B3" w:rsidRPr="00505128" w:rsidTr="00E831B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474 595 915,80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508 231 309,41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570 626 852,39</w:t>
            </w:r>
          </w:p>
        </w:tc>
      </w:tr>
      <w:tr w:rsidR="00E831B3" w:rsidRPr="00505128" w:rsidTr="00E831B3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2 348 577,99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2 348 577,99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2 348 577,99</w:t>
            </w:r>
          </w:p>
        </w:tc>
      </w:tr>
      <w:tr w:rsidR="00E831B3" w:rsidRPr="00505128" w:rsidTr="00E831B3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Непрограммные расходы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2 348 577,99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2 348 577,99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2 348 577,99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2 348 577,99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2 348 577,99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2 348 577,99</w:t>
            </w:r>
          </w:p>
        </w:tc>
      </w:tr>
      <w:tr w:rsidR="00E831B3" w:rsidRPr="00505128" w:rsidTr="00E831B3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Глава города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90.2.00.92015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2 348 577,99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2 348 577,99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2 348 577,99</w:t>
            </w:r>
          </w:p>
        </w:tc>
      </w:tr>
      <w:tr w:rsidR="00E831B3" w:rsidRPr="00505128" w:rsidTr="00E831B3">
        <w:trPr>
          <w:trHeight w:val="22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90.2.00.92015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2 348 577,99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2 348 577,99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2 348 577,99</w:t>
            </w:r>
          </w:p>
        </w:tc>
      </w:tr>
      <w:tr w:rsidR="00E831B3" w:rsidRPr="00505128" w:rsidTr="00E831B3">
        <w:trPr>
          <w:trHeight w:val="22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269 035 771,54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260 464 691,31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260 464 691,31</w:t>
            </w:r>
          </w:p>
        </w:tc>
      </w:tr>
      <w:tr w:rsidR="00E831B3" w:rsidRPr="00505128" w:rsidTr="00E831B3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269 035 771,54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260 464 691,31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260 464 691,31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268 972 371,54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260 464 691,31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260 464 691,31</w:t>
            </w:r>
          </w:p>
        </w:tc>
      </w:tr>
      <w:tr w:rsidR="00E831B3" w:rsidRPr="00505128" w:rsidTr="00E831B3">
        <w:trPr>
          <w:trHeight w:val="4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90.2.00.73010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3 109 800,00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3 109 800,00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3 109 800,00</w:t>
            </w:r>
          </w:p>
        </w:tc>
      </w:tr>
      <w:tr w:rsidR="00E831B3" w:rsidRPr="00505128" w:rsidTr="00E831B3">
        <w:trPr>
          <w:trHeight w:val="22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90.2.00.73010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389 600,00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389 600,00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389 600,00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90.2.00.73010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2 720 200,00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2 720 200,00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2 720 200,00</w:t>
            </w:r>
          </w:p>
        </w:tc>
      </w:tr>
      <w:tr w:rsidR="00E831B3" w:rsidRPr="00505128" w:rsidTr="00E831B3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90.2.00.73020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6 279 800,00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6 279 800,00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6 279 800,00</w:t>
            </w:r>
          </w:p>
        </w:tc>
      </w:tr>
      <w:tr w:rsidR="00E831B3" w:rsidRPr="00505128" w:rsidTr="00E831B3">
        <w:trPr>
          <w:trHeight w:val="18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90.2.00.73020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6 195 300,00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6 195 300,00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6 195 300,00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90.2.00.73020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84 500,00</w:t>
            </w:r>
          </w:p>
        </w:tc>
      </w:tr>
      <w:tr w:rsidR="00E831B3" w:rsidRPr="00505128" w:rsidTr="00E831B3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90.2.00.73040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1 977 400,00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1 977 400,00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1 977 400,00</w:t>
            </w:r>
          </w:p>
        </w:tc>
      </w:tr>
      <w:tr w:rsidR="00E831B3" w:rsidRPr="00505128" w:rsidTr="00E831B3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90.2.00.73040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1 880 300,00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1 847 400,00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1 847 400,00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90.2.00.73040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130 000,00</w:t>
            </w:r>
          </w:p>
        </w:tc>
      </w:tr>
      <w:tr w:rsidR="00E831B3" w:rsidRPr="00505128" w:rsidTr="00E831B3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90.2.00.73060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1 232 100,00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1 232 100,00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1 232 100,00</w:t>
            </w:r>
          </w:p>
        </w:tc>
      </w:tr>
      <w:tr w:rsidR="00E831B3" w:rsidRPr="00505128" w:rsidTr="00E831B3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90.2.00.73060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1 169 100,00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1 169 100,00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1 169 100,00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90.2.00.73060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63 000,00</w:t>
            </w:r>
          </w:p>
        </w:tc>
      </w:tr>
      <w:tr w:rsidR="00E831B3" w:rsidRPr="00505128" w:rsidTr="00E831B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90.2.00.92190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256 373 271,54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247 865 591,31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247 865 591,31</w:t>
            </w:r>
          </w:p>
        </w:tc>
      </w:tr>
      <w:tr w:rsidR="00E831B3" w:rsidRPr="00505128" w:rsidTr="00E831B3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90.2.00.92190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250 732 550,17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242 562 806,04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242 562 806,04</w:t>
            </w:r>
          </w:p>
        </w:tc>
      </w:tr>
      <w:tr w:rsidR="00E831B3" w:rsidRPr="00505128" w:rsidTr="00E831B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90.2.00.92190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5 393 873,57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5 171 465,27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5 175 885,27</w:t>
            </w:r>
          </w:p>
        </w:tc>
      </w:tr>
      <w:tr w:rsidR="00E831B3" w:rsidRPr="00505128" w:rsidTr="00E831B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90.2.00.92190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115 327,80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90.2.00.92190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131 520,00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131 320,00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126 900,00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межбюджетные трансферты областного бюджета (кроме областных фондов)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90.7.00.00000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63 400,00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Внедрение нового модуля автоматизированной информационной системы государственного банка данных о детях, оставшихся без попечения родителей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90.7.01.00000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63 400,00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межбюджетные трансферты за счет средств областного бюджета бюджетам муниципальных районов и городских округов Нижегородской области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90.7.01.74100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63 400,00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90.7.01.74100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63 400,00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Судебная система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48 100,00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50 200,00</w:t>
            </w:r>
          </w:p>
        </w:tc>
      </w:tr>
      <w:tr w:rsidR="00E831B3" w:rsidRPr="00505128" w:rsidTr="00E831B3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48 100,00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50 200,00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48 100,00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50 200,00</w:t>
            </w:r>
          </w:p>
        </w:tc>
      </w:tr>
      <w:tr w:rsidR="00E831B3" w:rsidRPr="00505128" w:rsidTr="00E831B3">
        <w:trPr>
          <w:trHeight w:val="3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90.2.00.51200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48 100,00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50 200,00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90.2.00.51200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48 100,00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50 200,00</w:t>
            </w:r>
          </w:p>
        </w:tc>
      </w:tr>
      <w:tr w:rsidR="00E831B3" w:rsidRPr="00505128" w:rsidTr="00E831B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2 601 577,00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14 553 000,00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2 601 577,00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14 553 000,00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90.4.00.00000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2 601 577,00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14 553 000,00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на проведение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90.4.00.94030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2 601 577,00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14 553 000,00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90.4.00.94030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2 601 577,00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14 553 000,00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Резервные фонды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5 000 000,00</w:t>
            </w:r>
          </w:p>
        </w:tc>
      </w:tr>
      <w:tr w:rsidR="00E831B3" w:rsidRPr="00505128" w:rsidTr="00E831B3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5 000 000,00</w:t>
            </w:r>
          </w:p>
        </w:tc>
      </w:tr>
      <w:tr w:rsidR="00E831B3" w:rsidRPr="00505128" w:rsidTr="00E831B3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90.3.00.00000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5 000 000,00</w:t>
            </w:r>
          </w:p>
        </w:tc>
      </w:tr>
      <w:tr w:rsidR="00E831B3" w:rsidRPr="00505128" w:rsidTr="00E831B3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Резервный фонд администрации города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90.3.00.93010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5 000 000,00</w:t>
            </w:r>
          </w:p>
        </w:tc>
      </w:tr>
      <w:tr w:rsidR="00E831B3" w:rsidRPr="00505128" w:rsidTr="00E831B3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90.3.00.93010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5 000 000,00</w:t>
            </w:r>
          </w:p>
        </w:tc>
      </w:tr>
      <w:tr w:rsidR="00E831B3" w:rsidRPr="00505128" w:rsidTr="00E831B3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195 563 689,27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225 816 940,11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302 763 383,09</w:t>
            </w:r>
          </w:p>
        </w:tc>
      </w:tr>
      <w:tr w:rsidR="00E831B3" w:rsidRPr="00505128" w:rsidTr="00E831B3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3 134 711,84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"Благоустройство территории городского округа"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3 134 711,84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Реализация проекта по поддержке местных инициатив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02.2.08.00000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3 134 711,84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реализацию проекта по поддержке местных инициатив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02.2.08.S2600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3 134 711,84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02.2.08.S2600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3 134 711,84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Муниципальная программа "Повышение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 xml:space="preserve">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143 350 249,13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125 183 304,89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125 183 304,89</w:t>
            </w:r>
          </w:p>
        </w:tc>
      </w:tr>
      <w:tr w:rsidR="00E831B3" w:rsidRPr="00505128" w:rsidTr="00E831B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65 629 676,18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59 489 206,94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59 489 206,94</w:t>
            </w:r>
          </w:p>
        </w:tc>
      </w:tr>
      <w:tr w:rsidR="00E831B3" w:rsidRPr="00505128" w:rsidTr="00E831B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3 000 000,00</w:t>
            </w:r>
          </w:p>
        </w:tc>
      </w:tr>
      <w:tr w:rsidR="00E831B3" w:rsidRPr="00505128" w:rsidTr="00E831B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06.1.01.24050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3 000 000,00</w:t>
            </w:r>
          </w:p>
        </w:tc>
      </w:tr>
      <w:tr w:rsidR="00E831B3" w:rsidRPr="00505128" w:rsidTr="00E831B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06.1.01.24050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2 396 688,00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3 000 000,00</w:t>
            </w:r>
          </w:p>
        </w:tc>
      </w:tr>
      <w:tr w:rsidR="00E831B3" w:rsidRPr="00505128" w:rsidTr="00E831B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06.1.01.24050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603 312,00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06.1.02.00000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521 000,00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521 000,00</w:t>
            </w:r>
          </w:p>
        </w:tc>
      </w:tr>
      <w:tr w:rsidR="00E831B3" w:rsidRPr="00505128" w:rsidTr="00E831B3">
        <w:trPr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06.1.02.24060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521 000,00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521 000,00</w:t>
            </w:r>
          </w:p>
        </w:tc>
      </w:tr>
      <w:tr w:rsidR="00E831B3" w:rsidRPr="00505128" w:rsidTr="00E831B3">
        <w:trPr>
          <w:trHeight w:val="22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06.1.02.24060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260 500,00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260 500,00</w:t>
            </w:r>
          </w:p>
        </w:tc>
      </w:tr>
      <w:tr w:rsidR="00E831B3" w:rsidRPr="00505128" w:rsidTr="00E831B3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06.1.02.24060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260 500,00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260 500,00</w:t>
            </w:r>
          </w:p>
        </w:tc>
      </w:tr>
      <w:tr w:rsidR="00E831B3" w:rsidRPr="00505128" w:rsidTr="00E831B3">
        <w:trPr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Участие в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выставочно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06.1.03.00000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104 200,00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104 200,00</w:t>
            </w:r>
          </w:p>
        </w:tc>
      </w:tr>
      <w:tr w:rsidR="00E831B3" w:rsidRPr="00505128" w:rsidTr="00E831B3">
        <w:trPr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 xml:space="preserve">Расходы на участие в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выставочно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06.1.03.24070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104 200,00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104 200,00</w:t>
            </w:r>
          </w:p>
        </w:tc>
      </w:tr>
      <w:tr w:rsidR="00E831B3" w:rsidRPr="00505128" w:rsidTr="00E831B3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06.1.03.24070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104 200,00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104 200,00</w:t>
            </w:r>
          </w:p>
        </w:tc>
      </w:tr>
      <w:tr w:rsidR="00E831B3" w:rsidRPr="00505128" w:rsidTr="00E831B3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06.1.04.00000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51 743 594,48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44 987 675,24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44 987 675,24</w:t>
            </w:r>
          </w:p>
        </w:tc>
      </w:tr>
      <w:tr w:rsidR="00E831B3" w:rsidRPr="00505128" w:rsidTr="00E831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МКУ "Специалист"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06.1.04.62590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51 743 594,48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44 987 675,24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44 987 675,24</w:t>
            </w:r>
          </w:p>
        </w:tc>
      </w:tr>
      <w:tr w:rsidR="00E831B3" w:rsidRPr="00505128" w:rsidTr="00E831B3">
        <w:trPr>
          <w:trHeight w:val="22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06.1.04.62590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30 310 408,51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29 122 485,36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29 122 485,36</w:t>
            </w:r>
          </w:p>
        </w:tc>
      </w:tr>
      <w:tr w:rsidR="00E831B3" w:rsidRPr="00505128" w:rsidTr="00E831B3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06.1.04.62590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21 263 468,10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15 695 472,01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15 695 472,01</w:t>
            </w:r>
          </w:p>
        </w:tc>
      </w:tr>
      <w:tr w:rsidR="00E831B3" w:rsidRPr="00505128" w:rsidTr="00E831B3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06.1.04.62590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169 717,87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169 717,87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169 717,87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 xml:space="preserve">Обеспечение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06.1.05.00000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10 876 331,70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10 876 331,70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10 876 331,70</w:t>
            </w:r>
          </w:p>
        </w:tc>
      </w:tr>
      <w:tr w:rsidR="00E831B3" w:rsidRPr="00505128" w:rsidTr="00E831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МКУ "Специалист"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06.1.05.62590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10 876 331,70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10 876 331,70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10 876 331,70</w:t>
            </w:r>
          </w:p>
        </w:tc>
      </w:tr>
      <w:tr w:rsidR="00E831B3" w:rsidRPr="00505128" w:rsidTr="00E831B3">
        <w:trPr>
          <w:trHeight w:val="22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06.1.05.62590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10 811 531,70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10 811 531,70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10 811 531,70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06.1.05.62590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64 800,00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64 800,00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64 800,00</w:t>
            </w:r>
          </w:p>
        </w:tc>
      </w:tr>
      <w:tr w:rsidR="00E831B3" w:rsidRPr="00505128" w:rsidTr="00E831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4 166 850,00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4 166 850,00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4 166 850,00</w:t>
            </w:r>
          </w:p>
        </w:tc>
      </w:tr>
      <w:tr w:rsidR="00E831B3" w:rsidRPr="00505128" w:rsidTr="00E831B3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федеральный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 xml:space="preserve"> каналах телевещания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06.2.01.00000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2 817 250,00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2 817 250,00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2 817 250,00</w:t>
            </w:r>
          </w:p>
        </w:tc>
      </w:tr>
      <w:tr w:rsidR="00E831B3" w:rsidRPr="00505128" w:rsidTr="00E831B3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06.2.01.24010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2 817 250,00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2 817 250,00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2 817 250,00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06.2.01.24010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2 817 250,00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2 817 250,00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2 817 250,00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06.2.02.00000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809 600,00</w:t>
            </w:r>
          </w:p>
        </w:tc>
      </w:tr>
      <w:tr w:rsidR="00E831B3" w:rsidRPr="00505128" w:rsidTr="00E831B3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06.2.02.24020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809 600,00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06.2.02.24020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809 600,00</w:t>
            </w:r>
          </w:p>
        </w:tc>
      </w:tr>
      <w:tr w:rsidR="00E831B3" w:rsidRPr="00505128" w:rsidTr="00E831B3">
        <w:trPr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06.2.03.00000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240 000,00</w:t>
            </w:r>
          </w:p>
        </w:tc>
      </w:tr>
      <w:tr w:rsidR="00E831B3" w:rsidRPr="00505128" w:rsidTr="00E831B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обеспечение размещения информации о деятельности ОМСУ в городских, областных и федеральных СМИ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06.2.03.24030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240 000,00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06.2.03.24030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240 000,00</w:t>
            </w:r>
          </w:p>
        </w:tc>
      </w:tr>
      <w:tr w:rsidR="00E831B3" w:rsidRPr="00505128" w:rsidTr="00E831B3">
        <w:trPr>
          <w:trHeight w:val="26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06.2.05.00000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300 000,00</w:t>
            </w:r>
          </w:p>
        </w:tc>
      </w:tr>
      <w:tr w:rsidR="00E831B3" w:rsidRPr="00505128" w:rsidTr="00E831B3">
        <w:trPr>
          <w:trHeight w:val="26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06.2.05.24040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300 000,00</w:t>
            </w:r>
          </w:p>
        </w:tc>
      </w:tr>
      <w:tr w:rsidR="00E831B3" w:rsidRPr="00505128" w:rsidTr="00E831B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06.2.05.24040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300 000,00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06.3.00.00000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72 582 442,95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61 527 247,95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61 527 247,95</w:t>
            </w:r>
          </w:p>
        </w:tc>
      </w:tr>
      <w:tr w:rsidR="00E831B3" w:rsidRPr="00505128" w:rsidTr="00E831B3">
        <w:trPr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06.3.02.00000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72 582 442,95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61 527 247,95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61 527 247,95</w:t>
            </w:r>
          </w:p>
        </w:tc>
      </w:tr>
      <w:tr w:rsidR="00E831B3" w:rsidRPr="00505128" w:rsidTr="00E831B3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06.3.02.45590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72 582 442,95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61 527 247,95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61 527 247,95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06.3.02.45590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72 582 442,95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61 527 247,95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61 527 247,95</w:t>
            </w:r>
          </w:p>
        </w:tc>
      </w:tr>
      <w:tr w:rsidR="00E831B3" w:rsidRPr="00505128" w:rsidTr="00E831B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06.4.00.00000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971 280,00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06.4.01.00000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8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06.4.01.65010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06.4.01.65010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30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Мероприятия, проводимые некоммерческими организациями, в том числе с участием органов местного самоуправления, по популяризации и развитию территориального общественного самоуправления и повышению общественной активности граждан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06.4.03.00000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30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мероприятия, проводимые некоммерческими организациями, в том числе с участием органов местного самоуправления, по популяризации и развитию территориального общественного самоуправления и повышению общественной активности граждан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06.4.03.65030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06.4.03.65030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Обеспечение деятельности Общественной палаты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г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.Д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>зержинска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06.4.04.00000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71 280,00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на обеспечение деятельности Общественной палаты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г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.Д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>зержинска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06.4.04.65040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71 280,00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06.4.04.65040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71 280,00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16 414 009,55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4 605 381,40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12 425 729,68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16 414 009,55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4 605 381,40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12 425 729,68</w:t>
            </w:r>
          </w:p>
        </w:tc>
      </w:tr>
      <w:tr w:rsidR="00E831B3" w:rsidRPr="00505128" w:rsidTr="00E831B3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Управление муниципальным имуществом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09.1.01.00000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15 537 322,59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4 605 381,40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12 425 729,68</w:t>
            </w:r>
          </w:p>
        </w:tc>
      </w:tr>
      <w:tr w:rsidR="00E831B3" w:rsidRPr="00505128" w:rsidTr="00E831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управление муниципальным имуществом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09.1.01.23120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15 537 322,59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4 605 381,40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12 425 729,68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09.1.01.23120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12 102 752,17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1 382 843,89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9 203 192,17</w:t>
            </w:r>
          </w:p>
        </w:tc>
      </w:tr>
      <w:tr w:rsidR="00E831B3" w:rsidRPr="00505128" w:rsidTr="00E831B3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09.1.01.23120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3 434 570,42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3 222 537,51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3 222 537,51</w:t>
            </w:r>
          </w:p>
        </w:tc>
      </w:tr>
      <w:tr w:rsidR="00E831B3" w:rsidRPr="00505128" w:rsidTr="00E831B3">
        <w:trPr>
          <w:trHeight w:val="26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на финансовое обеспечение затрат муниципальным унитарным предприятиям, осуществляющим деятельность в сфере закупки и реализации товаров народного потребления, на восстановление платежеспособности (санация)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09.1.04.00000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876 686,96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26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предоставление субсидий на финансовое обеспечение затрат муниципальным унитарным предприятиям, осуществляющим деятельность в сфере закупки и реализации товаров народного потребления, на восстановление платежеспособности (санация)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09.1.04.60150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876 686,96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09.1.04.60150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876 686,96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9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300 000,00</w:t>
            </w:r>
          </w:p>
        </w:tc>
      </w:tr>
      <w:tr w:rsidR="00E831B3" w:rsidRPr="00505128" w:rsidTr="00E831B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300 000,00</w:t>
            </w:r>
          </w:p>
        </w:tc>
      </w:tr>
      <w:tr w:rsidR="00E831B3" w:rsidRPr="00505128" w:rsidTr="00E831B3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14.2.01.00000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300 000,00</w:t>
            </w:r>
          </w:p>
        </w:tc>
      </w:tr>
      <w:tr w:rsidR="00E831B3" w:rsidRPr="00505128" w:rsidTr="00E831B3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14.2.01.30050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300 000,00</w:t>
            </w:r>
          </w:p>
        </w:tc>
      </w:tr>
      <w:tr w:rsidR="00E831B3" w:rsidRPr="00505128" w:rsidTr="00E831B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14.2.01.30050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300 000,00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3 863 050,48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3 863 050,48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Капитальный ремонт помещений столовой в здании по адресу ул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.К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 xml:space="preserve">ирова,1 под КСП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г.Дзержинска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16.2.09.00000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1 837 293,20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капитальный ремонт помещений столовой в здании по адресу ул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.К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 xml:space="preserve">ирова,1 под КСП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г.Дзержинска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16.2.09.23140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1 837 293,20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16.2.09.23140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1 837 293,20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 xml:space="preserve">Капитальный ремонт нежилых помещений под размещение дополнительных офисов МБУ "МФЦ и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ГА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>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16.2.10.00000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2 025 757,28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4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на капитальный ремонт нежилых помещений под размещение дополнительных офисов МБУ "МФЦ и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ГА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>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16.2.10.23170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2 025 757,28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16.2.10.23170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2 025 757,28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17.0.00.00000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40 000,00</w:t>
            </w:r>
          </w:p>
        </w:tc>
      </w:tr>
      <w:tr w:rsidR="00E831B3" w:rsidRPr="00505128" w:rsidTr="00E831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Членские взносы в Союз финансистов России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17.0.01.00000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40 000,00</w:t>
            </w:r>
          </w:p>
        </w:tc>
      </w:tr>
      <w:tr w:rsidR="00E831B3" w:rsidRPr="00505128" w:rsidTr="00E831B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уплату членских взносов в Союз финансистов России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17.0.01.92050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40 000,00</w:t>
            </w:r>
          </w:p>
        </w:tc>
      </w:tr>
      <w:tr w:rsidR="00E831B3" w:rsidRPr="00505128" w:rsidTr="00E831B3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17.0.01.92050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40 000,00</w:t>
            </w:r>
          </w:p>
        </w:tc>
      </w:tr>
      <w:tr w:rsidR="00E831B3" w:rsidRPr="00505128" w:rsidTr="00E831B3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28 461 668,27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95 688 253,82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164 814 348,52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363 300,00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363 300,00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363 300,00</w:t>
            </w:r>
          </w:p>
        </w:tc>
      </w:tr>
      <w:tr w:rsidR="00E831B3" w:rsidRPr="00505128" w:rsidTr="00E831B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Членские взносы в Совет муниципальных образований НО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90.2.00.92040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363 300,00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363 300,00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363 300,00</w:t>
            </w:r>
          </w:p>
        </w:tc>
      </w:tr>
      <w:tr w:rsidR="00E831B3" w:rsidRPr="00505128" w:rsidTr="00E831B3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90.2.00.92040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363 300,00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363 300,00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363 300,00</w:t>
            </w:r>
          </w:p>
        </w:tc>
      </w:tr>
      <w:tr w:rsidR="00E831B3" w:rsidRPr="00505128" w:rsidTr="00E831B3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90.3.00.00000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28 098 368,27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95 324 953,82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164 451 048,52</w:t>
            </w:r>
          </w:p>
        </w:tc>
      </w:tr>
      <w:tr w:rsidR="00E831B3" w:rsidRPr="00505128" w:rsidTr="00E831B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90.3.00.93020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11 898 368,27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7 936 680,57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6 636 680,57</w:t>
            </w:r>
          </w:p>
        </w:tc>
      </w:tr>
      <w:tr w:rsidR="00E831B3" w:rsidRPr="00505128" w:rsidTr="00E831B3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90.3.00.93020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11 898 368,27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7 936 680,57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6 636 680,57</w:t>
            </w:r>
          </w:p>
        </w:tc>
      </w:tr>
      <w:tr w:rsidR="00E831B3" w:rsidRPr="00505128" w:rsidTr="00E831B3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Условно утверждаемые расходы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90.3.00.93040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71 188 273,25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141 614 367,95</w:t>
            </w:r>
          </w:p>
        </w:tc>
      </w:tr>
      <w:tr w:rsidR="00E831B3" w:rsidRPr="00505128" w:rsidTr="00E831B3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90.3.00.93040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71 188 273,25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141 614 367,95</w:t>
            </w:r>
          </w:p>
        </w:tc>
      </w:tr>
      <w:tr w:rsidR="00E831B3" w:rsidRPr="00505128" w:rsidTr="00E831B3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Резерв поддержки территорий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90.3.00.93050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16 200 000,00</w:t>
            </w:r>
          </w:p>
        </w:tc>
      </w:tr>
      <w:tr w:rsidR="00E831B3" w:rsidRPr="00505128" w:rsidTr="00E831B3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90.3.00.93050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16 200 000,00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39 175 665,24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33 344 423,93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27 391 378,90</w:t>
            </w:r>
          </w:p>
        </w:tc>
      </w:tr>
      <w:tr w:rsidR="00E831B3" w:rsidRPr="00505128" w:rsidTr="00E831B3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36 333 233,92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24 412 234,61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24 459 189,58</w:t>
            </w:r>
          </w:p>
        </w:tc>
      </w:tr>
      <w:tr w:rsidR="00E831B3" w:rsidRPr="00505128" w:rsidTr="00E831B3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36 108 281,02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24 412 234,61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24 459 189,58</w:t>
            </w:r>
          </w:p>
        </w:tc>
      </w:tr>
      <w:tr w:rsidR="00E831B3" w:rsidRPr="00505128" w:rsidTr="00E831B3">
        <w:trPr>
          <w:trHeight w:val="22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24 814 481,02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22 453 834,61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22 500 789,58</w:t>
            </w:r>
          </w:p>
        </w:tc>
      </w:tr>
      <w:tr w:rsidR="00E831B3" w:rsidRPr="00505128" w:rsidTr="00E831B3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пожарной безопасности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04.1.01.00000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11 384 863,89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9 276 987,49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9 323 942,46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04.1.01.46590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11 384 863,89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9 276 987,49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9 323 942,46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04.1.01.46590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11 384 863,89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9 276 987,49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9 323 942,46</w:t>
            </w:r>
          </w:p>
        </w:tc>
      </w:tr>
      <w:tr w:rsidR="00E831B3" w:rsidRPr="00505128" w:rsidTr="00E831B3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04.1.02.00000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9 524 444,58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9 303 644,57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9 303 644,57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04.1.02.46590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9 524 444,58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9 303 644,57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9 303 644,57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04.1.02.46590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9 524 444,58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9 303 644,57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9 303 644,57</w:t>
            </w:r>
          </w:p>
        </w:tc>
      </w:tr>
      <w:tr w:rsidR="00E831B3" w:rsidRPr="00505128" w:rsidTr="00E831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Мероприятия в сфере гражданской обороны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04.1.03.00000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3 330 911,34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3 298 941,34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3 298 941,34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04.1.03.46590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3 330 911,34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3 298 941,34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3 298 941,34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04.1.03.46590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3 330 911,34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3 298 941,34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3 298 941,34</w:t>
            </w:r>
          </w:p>
        </w:tc>
      </w:tr>
      <w:tr w:rsidR="00E831B3" w:rsidRPr="00505128" w:rsidTr="00E831B3">
        <w:trPr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безопасности населения на водных объектах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04.1.04.00000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574 261,21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574 261,21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574 261,21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04.1.04.46590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574 261,21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574 261,21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574 261,21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04.1.04.46590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574 261,21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574 261,21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574 261,21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11 293 800,00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1 958 400,00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1 958 400,00</w:t>
            </w:r>
          </w:p>
        </w:tc>
      </w:tr>
      <w:tr w:rsidR="00E831B3" w:rsidRPr="00505128" w:rsidTr="00E831B3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04.2.03.00000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9 335 400,00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04.2.03.27230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9 335 400,00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04.2.03.27230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9 335 400,00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Установка пожарных емкостей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04.2.08.00000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1 600 000,00</w:t>
            </w:r>
          </w:p>
        </w:tc>
      </w:tr>
      <w:tr w:rsidR="00E831B3" w:rsidRPr="00505128" w:rsidTr="00E831B3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установку пожарных емкостей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04.2.08.27220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1 600 000,00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04.2.08.27220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1 600 000,00</w:t>
            </w:r>
          </w:p>
        </w:tc>
      </w:tr>
      <w:tr w:rsidR="00E831B3" w:rsidRPr="00505128" w:rsidTr="00E831B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Приобретение средств индивидуальной защиты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04.2.09.00000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150 000,00</w:t>
            </w:r>
          </w:p>
        </w:tc>
      </w:tr>
      <w:tr w:rsidR="00E831B3" w:rsidRPr="00505128" w:rsidTr="00E831B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приобретение средств индивидуальной защиты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04.2.09.27250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150 000,00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04.2.09.27250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150 000,00</w:t>
            </w:r>
          </w:p>
        </w:tc>
      </w:tr>
      <w:tr w:rsidR="00E831B3" w:rsidRPr="00505128" w:rsidTr="00E831B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Сбор и утилизация химически опасных веществ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04.2.11.00000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208 400,00</w:t>
            </w:r>
          </w:p>
        </w:tc>
      </w:tr>
      <w:tr w:rsidR="00E831B3" w:rsidRPr="00505128" w:rsidTr="00E831B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сбор и утилизацию химически опасных веществ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04.2.11.27270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208 400,00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04.2.11.27270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208 400,00</w:t>
            </w:r>
          </w:p>
        </w:tc>
      </w:tr>
      <w:tr w:rsidR="00E831B3" w:rsidRPr="00505128" w:rsidTr="00E831B3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224 952,90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90.3.00.00000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224 952,90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за счет безвозмездных поступлений на ликвидацию последствий в связи с ЧС на АО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 xml:space="preserve"> "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ГосНИИ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"Кристалл" 01.06.2019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90.3.00.93080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224 952,90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90.3.00.93080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224 952,90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пожарной безопасности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Строительство гаража под пожарную единицу техники (пожарное депо)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16.1.10.00000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строительство гаража под пожарную единицу техники (пожарное депо)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16.1.10.28180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16.1.10.28180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2 842 431,32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2 932 189,32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2 932 189,32</w:t>
            </w:r>
          </w:p>
        </w:tc>
      </w:tr>
      <w:tr w:rsidR="00E831B3" w:rsidRPr="00505128" w:rsidTr="00E831B3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2 842 431,32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2 932 189,32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2 932 189,32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2 842 431,32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2 932 189,32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2 932 189,32</w:t>
            </w:r>
          </w:p>
        </w:tc>
      </w:tr>
      <w:tr w:rsidR="00E831B3" w:rsidRPr="00505128" w:rsidTr="00E831B3">
        <w:trPr>
          <w:trHeight w:val="19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Применение систем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видеофиксации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04.2.04.00000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2 842 431,32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2 932 189,32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2 932 189,32</w:t>
            </w:r>
          </w:p>
        </w:tc>
      </w:tr>
      <w:tr w:rsidR="00E831B3" w:rsidRPr="00505128" w:rsidTr="00E831B3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04.2.04.27120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2 842 431,32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2 932 189,32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2 932 189,32</w:t>
            </w:r>
          </w:p>
        </w:tc>
      </w:tr>
      <w:tr w:rsidR="00E831B3" w:rsidRPr="00505128" w:rsidTr="00E831B3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04.2.04.27120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2 842 431,32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2 932 189,32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2 932 189,32</w:t>
            </w:r>
          </w:p>
        </w:tc>
      </w:tr>
      <w:tr w:rsidR="00E831B3" w:rsidRPr="00505128" w:rsidTr="00E831B3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503 047 255,67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541 385 386,44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429 075 875,23</w:t>
            </w:r>
          </w:p>
        </w:tc>
      </w:tr>
      <w:tr w:rsidR="00E831B3" w:rsidRPr="00505128" w:rsidTr="00E831B3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Общеэкономические вопросы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1 189 611,36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1 189 611,36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1 189 611,36</w:t>
            </w:r>
          </w:p>
        </w:tc>
      </w:tr>
      <w:tr w:rsidR="00E831B3" w:rsidRPr="00505128" w:rsidTr="00E831B3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1 189 611,36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1 189 611,36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1 189 611,36</w:t>
            </w:r>
          </w:p>
        </w:tc>
      </w:tr>
      <w:tr w:rsidR="00E831B3" w:rsidRPr="00505128" w:rsidTr="00E831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"Благоустройство территории городского округа"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1 189 611,36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1 189 611,36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1 189 611,36</w:t>
            </w:r>
          </w:p>
        </w:tc>
      </w:tr>
      <w:tr w:rsidR="00E831B3" w:rsidRPr="00505128" w:rsidTr="00E831B3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Организация общественных работ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02.2.04.00000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1 189 611,36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1 189 611,36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1 189 611,36</w:t>
            </w:r>
          </w:p>
        </w:tc>
      </w:tr>
      <w:tr w:rsidR="00E831B3" w:rsidRPr="00505128" w:rsidTr="00E831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организацию общественных работ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02.2.04.20220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1 189 611,36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1 189 611,36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1 189 611,36</w:t>
            </w:r>
          </w:p>
        </w:tc>
      </w:tr>
      <w:tr w:rsidR="00E831B3" w:rsidRPr="00505128" w:rsidTr="00E831B3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02.2.04.20220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1 189 611,36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1 189 611,36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1 189 611,36</w:t>
            </w:r>
          </w:p>
        </w:tc>
      </w:tr>
      <w:tr w:rsidR="00E831B3" w:rsidRPr="00505128" w:rsidTr="00E831B3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Сельское хозяйство и рыболовство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4 275 300,00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4 275 300,00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4 275 300,00</w:t>
            </w:r>
          </w:p>
        </w:tc>
      </w:tr>
      <w:tr w:rsidR="00E831B3" w:rsidRPr="00505128" w:rsidTr="00E831B3">
        <w:trPr>
          <w:trHeight w:val="19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4 275 300,00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4 275 300,00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4 275 300,00</w:t>
            </w:r>
          </w:p>
        </w:tc>
      </w:tr>
      <w:tr w:rsidR="00E831B3" w:rsidRPr="00505128" w:rsidTr="00E831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"Благоустройство территории городского округа"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4 275 300,00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4 275 300,00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4 275 300,00</w:t>
            </w:r>
          </w:p>
        </w:tc>
      </w:tr>
      <w:tr w:rsidR="00E831B3" w:rsidRPr="00505128" w:rsidTr="00E831B3">
        <w:trPr>
          <w:trHeight w:val="29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Осуществление полномочий в области ветеринарии по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огранизации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02.2.07.00000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4 275 300,00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4 275 300,00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4 275 300,00</w:t>
            </w:r>
          </w:p>
        </w:tc>
      </w:tr>
      <w:tr w:rsidR="00E831B3" w:rsidRPr="00505128" w:rsidTr="00E831B3">
        <w:trPr>
          <w:trHeight w:val="30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 xml:space="preserve">Расходы на осуществление полномочий в области ветеринарии по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огранизации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02.2.07.73310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4 275 300,00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4 275 300,00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4 275 300,00</w:t>
            </w:r>
          </w:p>
        </w:tc>
      </w:tr>
      <w:tr w:rsidR="00E831B3" w:rsidRPr="00505128" w:rsidTr="00E831B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02.2.07.73310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4 275 300,00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4 275 300,00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4 275 300,00</w:t>
            </w:r>
          </w:p>
        </w:tc>
      </w:tr>
      <w:tr w:rsidR="00E831B3" w:rsidRPr="00505128" w:rsidTr="00E831B3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Водное хозяйство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3 738 369,15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3 735 541,18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3 736 248,17</w:t>
            </w:r>
          </w:p>
        </w:tc>
      </w:tr>
      <w:tr w:rsidR="00E831B3" w:rsidRPr="00505128" w:rsidTr="00E831B3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3 738 369,15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3 735 541,18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3 736 248,17</w:t>
            </w:r>
          </w:p>
        </w:tc>
      </w:tr>
      <w:tr w:rsidR="00E831B3" w:rsidRPr="00505128" w:rsidTr="00E831B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3 738 369,15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3 735 541,18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3 736 248,17</w:t>
            </w:r>
          </w:p>
        </w:tc>
      </w:tr>
      <w:tr w:rsidR="00E831B3" w:rsidRPr="00505128" w:rsidTr="00E831B3">
        <w:trPr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07.1.01.00000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3 738 369,15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3 735 541,18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3 736 248,17</w:t>
            </w:r>
          </w:p>
        </w:tc>
      </w:tr>
      <w:tr w:rsidR="00E831B3" w:rsidRPr="00505128" w:rsidTr="00E831B3">
        <w:trPr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г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.Д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>зержинска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>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07.1.01.07590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3 738 369,15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3 735 541,18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3 736 248,17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07.1.01.07590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3 738 369,15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3 735 541,18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3 736 248,17</w:t>
            </w:r>
          </w:p>
        </w:tc>
      </w:tr>
      <w:tr w:rsidR="00E831B3" w:rsidRPr="00505128" w:rsidTr="00E831B3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Лесное хозяйство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12 298 387,72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9 378 000,00</w:t>
            </w:r>
          </w:p>
        </w:tc>
      </w:tr>
      <w:tr w:rsidR="00E831B3" w:rsidRPr="00505128" w:rsidTr="00E831B3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12 298 387,72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9 378 000,00</w:t>
            </w:r>
          </w:p>
        </w:tc>
      </w:tr>
      <w:tr w:rsidR="00E831B3" w:rsidRPr="00505128" w:rsidTr="00E831B3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12 298 387,72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9 378 000,00</w:t>
            </w:r>
          </w:p>
        </w:tc>
      </w:tr>
      <w:tr w:rsidR="00E831B3" w:rsidRPr="00505128" w:rsidTr="00E831B3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Охрана, защита и воспроизводство лесов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07.2.01.00000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9 825 584,00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9 378 000,00</w:t>
            </w:r>
          </w:p>
        </w:tc>
      </w:tr>
      <w:tr w:rsidR="00E831B3" w:rsidRPr="00505128" w:rsidTr="00E831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охрану, защиту и воспроизводство лесов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07.2.01.23060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9 825 584,00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9 378 000,00</w:t>
            </w:r>
          </w:p>
        </w:tc>
      </w:tr>
      <w:tr w:rsidR="00E831B3" w:rsidRPr="00505128" w:rsidTr="00E831B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07.2.01.23060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9 825 584,00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9 378 000,00</w:t>
            </w:r>
          </w:p>
        </w:tc>
      </w:tr>
      <w:tr w:rsidR="00E831B3" w:rsidRPr="00505128" w:rsidTr="00E831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07.2.02.00000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2 472 803,72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07.2.02.23260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2 472 803,72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07.2.02.23260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1 976 413,72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07.2.02.23260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496 390,00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Транспорт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39 282 040,41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96 022 622,20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92 187 041,00</w:t>
            </w:r>
          </w:p>
        </w:tc>
      </w:tr>
      <w:tr w:rsidR="00E831B3" w:rsidRPr="00505128" w:rsidTr="00E831B3">
        <w:trPr>
          <w:trHeight w:val="19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39 282 040,41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96 022 622,20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92 187 041,00</w:t>
            </w:r>
          </w:p>
        </w:tc>
      </w:tr>
      <w:tr w:rsidR="00E831B3" w:rsidRPr="00505128" w:rsidTr="00E831B3">
        <w:trPr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02.3.00.00000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39 282 040,41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96 022 622,20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92 187 041,00</w:t>
            </w:r>
          </w:p>
        </w:tc>
      </w:tr>
      <w:tr w:rsidR="00E831B3" w:rsidRPr="00505128" w:rsidTr="00E831B3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02.3.01.00000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39 282 040,41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02.3.01.60010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39 282 040,41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02.3.01.60010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39 282 040,41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Обновление муниципального автобусного парка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02.3.04.00000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95 743 798,80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91 908 217,60</w:t>
            </w:r>
          </w:p>
        </w:tc>
      </w:tr>
      <w:tr w:rsidR="00E831B3" w:rsidRPr="00505128" w:rsidTr="00E831B3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обновление муниципального автобусного парка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02.3.04.23240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7 258 950,30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3 423 369,10</w:t>
            </w:r>
          </w:p>
        </w:tc>
      </w:tr>
      <w:tr w:rsidR="00E831B3" w:rsidRPr="00505128" w:rsidTr="00E831B3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02.3.04.23240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7 258 950,30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3 423 369,10</w:t>
            </w:r>
          </w:p>
        </w:tc>
      </w:tr>
      <w:tr w:rsidR="00E831B3" w:rsidRPr="00505128" w:rsidTr="00E831B3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закупку автобусов по договору лизинга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02.3.04.S2330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88 484 848,50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88 484 848,50</w:t>
            </w:r>
          </w:p>
        </w:tc>
      </w:tr>
      <w:tr w:rsidR="00E831B3" w:rsidRPr="00505128" w:rsidTr="00E831B3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02.3.04.S2330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88 484 848,50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88 484 848,50</w:t>
            </w:r>
          </w:p>
        </w:tc>
      </w:tr>
      <w:tr w:rsidR="00E831B3" w:rsidRPr="00505128" w:rsidTr="00E831B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Возмещение части затрат по перевозке пассажиров и багажа автомобильным транспортом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02.3.08.00000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278 823,40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278 823,40</w:t>
            </w:r>
          </w:p>
        </w:tc>
      </w:tr>
      <w:tr w:rsidR="00E831B3" w:rsidRPr="00505128" w:rsidTr="00E831B3">
        <w:trPr>
          <w:trHeight w:val="22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возмещение части затрат транспортным предприятиям, осуществляющим регулярные перевозки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02.3.08.60160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278 823,40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278 823,40</w:t>
            </w:r>
          </w:p>
        </w:tc>
      </w:tr>
      <w:tr w:rsidR="00E831B3" w:rsidRPr="00505128" w:rsidTr="00E831B3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02.3.08.60160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278 823,40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278 823,40</w:t>
            </w:r>
          </w:p>
        </w:tc>
      </w:tr>
      <w:tr w:rsidR="00E831B3" w:rsidRPr="00505128" w:rsidTr="00E831B3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363 554 148,24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374 146 345,84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265 671 708,84</w:t>
            </w:r>
          </w:p>
        </w:tc>
      </w:tr>
      <w:tr w:rsidR="00E831B3" w:rsidRPr="00505128" w:rsidTr="00E831B3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363 103 731,58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314 093 108,84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265 671 708,84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361 101 925,58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314 093 108,84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265 671 708,84</w:t>
            </w:r>
          </w:p>
        </w:tc>
      </w:tr>
      <w:tr w:rsidR="00E831B3" w:rsidRPr="00505128" w:rsidTr="00E831B3">
        <w:trPr>
          <w:trHeight w:val="19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02.1.01.00000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243 489 321,46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146 422 963,35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87 946 063,36</w:t>
            </w:r>
          </w:p>
        </w:tc>
      </w:tr>
      <w:tr w:rsidR="00E831B3" w:rsidRPr="00505128" w:rsidTr="00E831B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02.1.01.01590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176 456 166,46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81 026 063,35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87 946 063,36</w:t>
            </w:r>
          </w:p>
        </w:tc>
      </w:tr>
      <w:tr w:rsidR="00E831B3" w:rsidRPr="00505128" w:rsidTr="00E831B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02.1.01.01590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176 456 166,46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81 026 063,35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87 946 063,36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02.1.01.S2210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38 694 555,00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02.1.01.S2210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38 694 555,00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02.1.01.S2310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28 338 600,00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65 396 900,00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Предоставление субсидий бюджетным, автономным учреждениям и иным некоммерческим </w:t>
            </w:r>
            <w:r w:rsidRPr="00505128">
              <w:rPr>
                <w:rFonts w:ascii="Arial" w:hAnsi="Arial" w:cs="Arial"/>
                <w:b/>
                <w:bCs/>
              </w:rPr>
              <w:lastRenderedPageBreak/>
              <w:t>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02.1.01.S2310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28 338 600,00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65 396 900,00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Приобретение спецтехники по договору лизинга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02.1.04.00000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18 084 804,12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14 986 045,49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14 986 045,48</w:t>
            </w:r>
          </w:p>
        </w:tc>
      </w:tr>
      <w:tr w:rsidR="00E831B3" w:rsidRPr="00505128" w:rsidTr="00E831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приобретение спецтехники по договору лизинга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02.1.04.27310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18 084 804,12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14 986 045,49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14 986 045,48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02.1.04.27310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18 084 804,12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14 986 045,49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14 986 045,48</w:t>
            </w:r>
          </w:p>
        </w:tc>
      </w:tr>
      <w:tr w:rsidR="00E831B3" w:rsidRPr="00505128" w:rsidTr="00E831B3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Федеральный проект "Дорожная сеть"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02.1.R1.00000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99 527 800,00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152 684 100,00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162 739 600,00</w:t>
            </w:r>
          </w:p>
        </w:tc>
      </w:tr>
      <w:tr w:rsidR="00E831B3" w:rsidRPr="00505128" w:rsidTr="00E831B3">
        <w:trPr>
          <w:trHeight w:val="22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02.1.R1.27020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2 985 800,00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4 580 500,00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4 882 200,00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02.1.R1.27020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2 985 800,00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4 580 500,00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4 882 200,00</w:t>
            </w:r>
          </w:p>
        </w:tc>
      </w:tr>
      <w:tr w:rsidR="00E831B3" w:rsidRPr="00505128" w:rsidTr="00E831B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Финансовое обеспечение дорожной деятельности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02.1.R1.5393A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96 542 000,00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148 103 600,00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157 857 400,00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02.1.R1.5393A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96 542 000,00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148 103 600,00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157 857 400,00</w:t>
            </w:r>
          </w:p>
        </w:tc>
      </w:tr>
      <w:tr w:rsidR="00E831B3" w:rsidRPr="00505128" w:rsidTr="00E831B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"Благоустройство территории городского округа"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2 001 806,00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Реализация проекта по поддержке местных инициатив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02.2.08.00000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2 001 806,00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реализацию проекта по поддержке местных инициатив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02.2.08.S2600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2 001 806,00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02.2.08.S2600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2 001 806,00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450 416,66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60 053 237,00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450 416,66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60 053 237,00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Строительство объездной дороги в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пос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.Д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>ачный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16.1.06.00000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54 010 667,00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на строительство объездной дороги в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пос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.Д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>ачный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16.1.06.28080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54 010 667,00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16.1.06.28080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54 010 667,00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Строительство автомобильной дороги от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пр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.Л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>енинского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Комсомола до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ул.Самохвалова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в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г.Дзержинске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Нижегородской области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16.1.07.00000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6 042 570,00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на строительство автомобильной дороги от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пр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.Л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>енинского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Комсомола до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ул.Самохвалова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в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г.Дзержинске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Нижегородской области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16.1.07.28160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6 042 570,00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16.1.07.28160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6 042 570,00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Строительство автомобильной дороги поселка Гавриловка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16.1.09.00000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450 416,66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строительство автомобильной дороги поселка Гавриловка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16.1.09.28020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450 416,66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16.1.09.28020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450 416,66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Связь и информатика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37 133 710,31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11 080 658,33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11 080 658,33</w:t>
            </w:r>
          </w:p>
        </w:tc>
      </w:tr>
      <w:tr w:rsidR="00E831B3" w:rsidRPr="00505128" w:rsidTr="00E831B3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22 116 261,24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314 270,33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314 270,33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22 116 261,24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314 270,33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314 270,33</w:t>
            </w:r>
          </w:p>
        </w:tc>
      </w:tr>
      <w:tr w:rsidR="00E831B3" w:rsidRPr="00505128" w:rsidTr="00E831B3">
        <w:trPr>
          <w:trHeight w:val="18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04.2.02.00000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22 116 261,24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314 270,33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314 270,33</w:t>
            </w:r>
          </w:p>
        </w:tc>
      </w:tr>
      <w:tr w:rsidR="00E831B3" w:rsidRPr="00505128" w:rsidTr="00E831B3">
        <w:trPr>
          <w:trHeight w:val="18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04.2.02.27280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803 918,33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314 270,33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314 270,33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04.2.02.27280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314 270,33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314 270,33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04.2.02.27280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803 918,33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8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реконструкцию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04.2.02.S2370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21 312 342,91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04.2.02.S2370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21 312 342,91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Муниципальная программа "Повышение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 xml:space="preserve">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15 017 449,07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10 766 388,00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10 766 388,00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06.3.00.00000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15 017 449,07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10 766 388,00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10 766 388,00</w:t>
            </w:r>
          </w:p>
        </w:tc>
      </w:tr>
      <w:tr w:rsidR="00E831B3" w:rsidRPr="00505128" w:rsidTr="00E831B3">
        <w:trPr>
          <w:trHeight w:val="19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06.3.01.00000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13 098 949,07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8 819 488,00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8 819 488,00</w:t>
            </w:r>
          </w:p>
        </w:tc>
      </w:tr>
      <w:tr w:rsidR="00E831B3" w:rsidRPr="00505128" w:rsidTr="00E831B3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06.3.01.27140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13 098 949,07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8 819 488,00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8 819 488,00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06.3.01.27140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13 098 949,07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8 819 488,00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8 819 488,00</w:t>
            </w:r>
          </w:p>
        </w:tc>
      </w:tr>
      <w:tr w:rsidR="00E831B3" w:rsidRPr="00505128" w:rsidTr="00E831B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доступа к системе электронного документооборота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06.3.04.00000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1 918 500,00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1 946 900,00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1 946 900,00</w:t>
            </w:r>
          </w:p>
        </w:tc>
      </w:tr>
      <w:tr w:rsidR="00E831B3" w:rsidRPr="00505128" w:rsidTr="00E831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06.3.04.S2300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1 918 500,00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1 946 900,00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1 946 900,00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06.3.04.S2300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1 918 500,00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1 946 900,00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1 946 900,00</w:t>
            </w:r>
          </w:p>
        </w:tc>
      </w:tr>
      <w:tr w:rsidR="00E831B3" w:rsidRPr="00505128" w:rsidTr="00E831B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41 575 688,48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41 557 307,53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41 557 307,53</w:t>
            </w:r>
          </w:p>
        </w:tc>
      </w:tr>
      <w:tr w:rsidR="00E831B3" w:rsidRPr="00505128" w:rsidTr="00E831B3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2 794 650,98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2 626 978,12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2 626 978,12</w:t>
            </w:r>
          </w:p>
        </w:tc>
      </w:tr>
      <w:tr w:rsidR="00E831B3" w:rsidRPr="00505128" w:rsidTr="00E831B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Подпрограмма "Благоустройство территории городского округа"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2 794 650,98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2 626 978,12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2 626 978,12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02.2.05.00000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2 794 650,98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2 626 978,12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2 626 978,12</w:t>
            </w:r>
          </w:p>
        </w:tc>
      </w:tr>
      <w:tr w:rsidR="00E831B3" w:rsidRPr="00505128" w:rsidTr="00E831B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МКУ "АТИ"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02.2.05.15590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2 794 650,98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2 626 978,12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2 626 978,12</w:t>
            </w:r>
          </w:p>
        </w:tc>
      </w:tr>
      <w:tr w:rsidR="00E831B3" w:rsidRPr="00505128" w:rsidTr="00E831B3">
        <w:trPr>
          <w:trHeight w:val="22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02.2.05.15590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2 596 304,19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2 428 631,33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2 428 631,33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02.2.05.15590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177 601,79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157 601,79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157 601,79</w:t>
            </w:r>
          </w:p>
        </w:tc>
      </w:tr>
      <w:tr w:rsidR="00E831B3" w:rsidRPr="00505128" w:rsidTr="00E831B3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02.2.05.15590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20 745,00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40 745,00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40 745,00</w:t>
            </w:r>
          </w:p>
        </w:tc>
      </w:tr>
      <w:tr w:rsidR="00E831B3" w:rsidRPr="00505128" w:rsidTr="00E831B3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10 562 069,14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10 269 050,14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10 269 050,14</w:t>
            </w:r>
          </w:p>
        </w:tc>
      </w:tr>
      <w:tr w:rsidR="00E831B3" w:rsidRPr="00505128" w:rsidTr="00E831B3">
        <w:trPr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Подпрограмма "Развитие и поддержка малого и среднего предпринимательства"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10 562 069,14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10 269 050,14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10 269 050,14</w:t>
            </w:r>
          </w:p>
        </w:tc>
      </w:tr>
      <w:tr w:rsidR="00E831B3" w:rsidRPr="00505128" w:rsidTr="00E831B3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03.1.01.00000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5 718 419,14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5 892 650,14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5 892 650,14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г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.Д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>зержинска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>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03.1.01.03590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5 718 419,14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5 892 650,14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5 892 650,14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03.1.01.03590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5 718 419,14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5 892 650,14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5 892 650,14</w:t>
            </w:r>
          </w:p>
        </w:tc>
      </w:tr>
      <w:tr w:rsidR="00E831B3" w:rsidRPr="00505128" w:rsidTr="00E831B3">
        <w:trPr>
          <w:trHeight w:val="22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03.1.02.00000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4 060 482,15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4 376 400,00</w:t>
            </w:r>
          </w:p>
        </w:tc>
      </w:tr>
      <w:tr w:rsidR="00E831B3" w:rsidRPr="00505128" w:rsidTr="00E831B3">
        <w:trPr>
          <w:trHeight w:val="22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03.1.02.60020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4 060 482,15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4 376 400,00</w:t>
            </w:r>
          </w:p>
        </w:tc>
      </w:tr>
      <w:tr w:rsidR="00E831B3" w:rsidRPr="00505128" w:rsidTr="00E831B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03.1.02.60020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4 060 482,15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4 376 400,00</w:t>
            </w:r>
          </w:p>
        </w:tc>
      </w:tr>
      <w:tr w:rsidR="00E831B3" w:rsidRPr="00505128" w:rsidTr="00E831B3">
        <w:trPr>
          <w:trHeight w:val="3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дств дл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03.1.03.00000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215 917,85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3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дств дл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03.1.03.60090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215 917,85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03.1.03.60090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215 917,85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Материально-техническое обеспечение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бизнес-инкубатора</w:t>
            </w:r>
            <w:proofErr w:type="gram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03.1.06.00000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на материально-техническое обеспечение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бизнес-инкубатора</w:t>
            </w:r>
            <w:proofErr w:type="gram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03.1.06.S2100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03.1.06.S2100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Материально-техническое обеспечение АНО "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Микрокредитная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компания Центр развития предпринимательства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г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.Д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>зержинска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>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03.1.07.00000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материально-техническое обеспечение АНО "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Микрокредитная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компания Центр развития предпринимательства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г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.Д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>зержинска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>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03.1.07.S2100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03.1.07.S2100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Разработка мероприятий (проектных решений) по развитию инфраструктуры поддержки предпринимательства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03.1.08.00000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317 250,00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разработку мероприятий (проектных решений) по развитию инфраструктуры поддержки предпринимательства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03.1.08.23270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317 250,00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03.1.08.23270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317 250,00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18 213 126,71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21 305 049,04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21 305 049,04</w:t>
            </w:r>
          </w:p>
        </w:tc>
      </w:tr>
      <w:tr w:rsidR="00E831B3" w:rsidRPr="00505128" w:rsidTr="00E831B3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 xml:space="preserve">Подпрограмма "Организация реализации единой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политки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18 213 126,71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21 305 049,04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21 305 049,04</w:t>
            </w:r>
          </w:p>
        </w:tc>
      </w:tr>
      <w:tr w:rsidR="00E831B3" w:rsidRPr="00505128" w:rsidTr="00E831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Подготовка разрешительной и градостроительной документации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09.2.01.00000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18 213 126,71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21 305 049,04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21 305 049,04</w:t>
            </w:r>
          </w:p>
        </w:tc>
      </w:tr>
      <w:tr w:rsidR="00E831B3" w:rsidRPr="00505128" w:rsidTr="00E831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МКУ "Градостроительство"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09.2.01.04590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18 213 126,71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21 305 049,04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21 305 049,04</w:t>
            </w:r>
          </w:p>
        </w:tc>
      </w:tr>
      <w:tr w:rsidR="00E831B3" w:rsidRPr="00505128" w:rsidTr="00E831B3">
        <w:trPr>
          <w:trHeight w:val="22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09.2.01.04590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11 623 640,72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12 725 359,72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12 725 359,72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09.2.01.04590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6 499 485,99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8 489 689,32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8 489 689,32</w:t>
            </w:r>
          </w:p>
        </w:tc>
      </w:tr>
      <w:tr w:rsidR="00E831B3" w:rsidRPr="00505128" w:rsidTr="00E831B3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09.2.01.04590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90 000,00</w:t>
            </w:r>
          </w:p>
        </w:tc>
      </w:tr>
      <w:tr w:rsidR="00E831B3" w:rsidRPr="00505128" w:rsidTr="00E831B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10 005 841,65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7 356 230,23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7 356 230,23</w:t>
            </w:r>
          </w:p>
        </w:tc>
      </w:tr>
      <w:tr w:rsidR="00E831B3" w:rsidRPr="00505128" w:rsidTr="00E831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Подпрограмма "Развитие инженерной инфраструктуры городского округа"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10 005 841,65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7 356 230,23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7 356 230,23</w:t>
            </w:r>
          </w:p>
        </w:tc>
      </w:tr>
      <w:tr w:rsidR="00E831B3" w:rsidRPr="00505128" w:rsidTr="00E831B3">
        <w:trPr>
          <w:trHeight w:val="22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10 005 841,65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7 356 230,23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7 356 230,23</w:t>
            </w:r>
          </w:p>
        </w:tc>
      </w:tr>
      <w:tr w:rsidR="00E831B3" w:rsidRPr="00505128" w:rsidTr="00E831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на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обеспечние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деятельности МКУ "Строитель"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16.1.01.06590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10 005 841,65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7 356 230,23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7 356 230,23</w:t>
            </w:r>
          </w:p>
        </w:tc>
      </w:tr>
      <w:tr w:rsidR="00E831B3" w:rsidRPr="00505128" w:rsidTr="00E831B3">
        <w:trPr>
          <w:trHeight w:val="22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16.1.01.06590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6 774 097,51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5 672 378,51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5 672 378,51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16.1.01.06590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1 374 975,05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1 009 231,72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1 009 231,72</w:t>
            </w:r>
          </w:p>
        </w:tc>
      </w:tr>
      <w:tr w:rsidR="00E831B3" w:rsidRPr="00505128" w:rsidTr="00E831B3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16.1.01.06590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1 856 769,09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674 620,00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674 620,00</w:t>
            </w:r>
          </w:p>
        </w:tc>
      </w:tr>
      <w:tr w:rsidR="00E831B3" w:rsidRPr="00505128" w:rsidTr="00E831B3">
        <w:trPr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562 410 797,89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483 011 262,62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234 848 849,71</w:t>
            </w:r>
          </w:p>
        </w:tc>
      </w:tr>
      <w:tr w:rsidR="00E831B3" w:rsidRPr="00505128" w:rsidTr="00E831B3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Жилищное хозяйство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157 319 955,10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254 282 469,85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104 962 487,77</w:t>
            </w:r>
          </w:p>
        </w:tc>
      </w:tr>
      <w:tr w:rsidR="00E831B3" w:rsidRPr="00505128" w:rsidTr="00E831B3">
        <w:trPr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49 190 832,82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57 625 279,48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57 625 279,48</w:t>
            </w:r>
          </w:p>
        </w:tc>
      </w:tr>
      <w:tr w:rsidR="00E831B3" w:rsidRPr="00505128" w:rsidTr="00E831B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49 190 832,82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57 625 279,48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57 625 279,48</w:t>
            </w:r>
          </w:p>
        </w:tc>
      </w:tr>
      <w:tr w:rsidR="00E831B3" w:rsidRPr="00505128" w:rsidTr="00E831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4 168 000,00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4 168 000,00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4 168 000,00</w:t>
            </w:r>
          </w:p>
        </w:tc>
      </w:tr>
      <w:tr w:rsidR="00E831B3" w:rsidRPr="00505128" w:rsidTr="00E831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МКУ "Городское жилье"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05.1.01.08590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4 168 000,00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4 168 000,00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4 168 000,00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05.1.01.08590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4 168 000,00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4 168 000,00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4 168 000,00</w:t>
            </w:r>
          </w:p>
        </w:tc>
      </w:tr>
      <w:tr w:rsidR="00E831B3" w:rsidRPr="00505128" w:rsidTr="00E831B3">
        <w:trPr>
          <w:trHeight w:val="18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05.1.03.00000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2 568 195,15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2 568 195,15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2 568 195,15</w:t>
            </w:r>
          </w:p>
        </w:tc>
      </w:tr>
      <w:tr w:rsidR="00E831B3" w:rsidRPr="00505128" w:rsidTr="00E831B3">
        <w:trPr>
          <w:trHeight w:val="19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05.1.03.60060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2 568 195,15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2 568 195,15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2 568 195,15</w:t>
            </w:r>
          </w:p>
        </w:tc>
      </w:tr>
      <w:tr w:rsidR="00E831B3" w:rsidRPr="00505128" w:rsidTr="00E831B3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05.1.03.60060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2 568 195,15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2 568 195,15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2 568 195,15</w:t>
            </w:r>
          </w:p>
        </w:tc>
      </w:tr>
      <w:tr w:rsidR="00E831B3" w:rsidRPr="00505128" w:rsidTr="00E831B3">
        <w:trPr>
          <w:trHeight w:val="26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Субсидии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неканализированных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многоквартирных домов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05.1.04.00000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5 867 071,61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5 867 071,61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5 867 071,61</w:t>
            </w:r>
          </w:p>
        </w:tc>
      </w:tr>
      <w:tr w:rsidR="00E831B3" w:rsidRPr="00505128" w:rsidTr="00E831B3">
        <w:trPr>
          <w:trHeight w:val="26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неканализированных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многоквартирных домов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05.1.04.60040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5 867 071,61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5 867 071,61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5 867 071,61</w:t>
            </w:r>
          </w:p>
        </w:tc>
      </w:tr>
      <w:tr w:rsidR="00E831B3" w:rsidRPr="00505128" w:rsidTr="00E831B3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05.1.04.60040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5 867 071,61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5 867 071,61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5 867 071,61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05.1.09.00000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35 545 566,06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43 980 012,72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43 980 012,72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05.1.09.23030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35 545 566,06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43 980 012,72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43 980 012,72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05.1.09.23030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35 545 566,06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43 980 012,72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43 980 012,72</w:t>
            </w:r>
          </w:p>
        </w:tc>
      </w:tr>
      <w:tr w:rsidR="00E831B3" w:rsidRPr="00505128" w:rsidTr="00E831B3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05.1.12.00000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1 042 000,00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1 042 000,00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1 042 000,00</w:t>
            </w:r>
          </w:p>
        </w:tc>
      </w:tr>
      <w:tr w:rsidR="00E831B3" w:rsidRPr="00505128" w:rsidTr="00E831B3">
        <w:trPr>
          <w:trHeight w:val="19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05.1.12.23040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1 042 000,00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1 042 000,00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1 042 000,00</w:t>
            </w:r>
          </w:p>
        </w:tc>
      </w:tr>
      <w:tr w:rsidR="00E831B3" w:rsidRPr="00505128" w:rsidTr="00E831B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05.1.12.23040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1 042 000,00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1 042 000,00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1 042 000,00</w:t>
            </w:r>
          </w:p>
        </w:tc>
      </w:tr>
      <w:tr w:rsidR="00E831B3" w:rsidRPr="00505128" w:rsidTr="00E831B3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75 251 447,29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196 657 190,37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47 337 208,29</w:t>
            </w:r>
          </w:p>
        </w:tc>
      </w:tr>
      <w:tr w:rsidR="00E831B3" w:rsidRPr="00505128" w:rsidTr="00E831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"Расселение аварийного фонда"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08.5.00.00000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75 251 447,29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196 657 190,37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47 337 208,29</w:t>
            </w:r>
          </w:p>
        </w:tc>
      </w:tr>
      <w:tr w:rsidR="00E831B3" w:rsidRPr="00505128" w:rsidTr="00E831B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Снос жилых домов, признанных аварийными и подлежащих сносу администрацией города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08.5.01.00000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4 575 000,00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422 253,08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снос жилых домов, признанных аварийными и подлежащих сносу администрацией города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08.5.01.23220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4 575 000,00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422 253,08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08.5.01.23220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4 575 000,00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422 253,08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08.5.02.00000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3 286 131,93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2 300 011,21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3 512 578,77</w:t>
            </w:r>
          </w:p>
        </w:tc>
      </w:tr>
      <w:tr w:rsidR="00E831B3" w:rsidRPr="00505128" w:rsidTr="00E831B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08.5.02.6748S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3 286 131,93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2 300 011,21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3 512 578,77</w:t>
            </w:r>
          </w:p>
        </w:tc>
      </w:tr>
      <w:tr w:rsidR="00E831B3" w:rsidRPr="00505128" w:rsidTr="00E831B3">
        <w:trPr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08.5.02.6748S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3 286 131,93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2 300 011,21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3 512 578,77</w:t>
            </w:r>
          </w:p>
        </w:tc>
      </w:tr>
      <w:tr w:rsidR="00E831B3" w:rsidRPr="00505128" w:rsidTr="00E831B3">
        <w:trPr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Выплата собственникам возмещения за изымаемые для муниципальных нужд жилые помещения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08.5.03.00000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2 356 000,00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выплату собственникам возмещения за изымаемые для муниципальных нужд жилые помещения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08.5.03.29100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2 356 000,00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08.5.03.29100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2 356 000,00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08.5.F3.00000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65 034 315,36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193 934 926,08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43 824 629,52</w:t>
            </w:r>
          </w:p>
        </w:tc>
      </w:tr>
      <w:tr w:rsidR="00E831B3" w:rsidRPr="00505128" w:rsidTr="00E831B3">
        <w:trPr>
          <w:trHeight w:val="22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08.5.F3.67483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62 121 113,00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186 091 124,00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42 043 662,00</w:t>
            </w:r>
          </w:p>
        </w:tc>
      </w:tr>
      <w:tr w:rsidR="00E831B3" w:rsidRPr="00505128" w:rsidTr="00E831B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08.5.F3.67483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62 121 113,00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186 091 124,00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42 043 662,00</w:t>
            </w:r>
          </w:p>
        </w:tc>
      </w:tr>
      <w:tr w:rsidR="00E831B3" w:rsidRPr="00505128" w:rsidTr="00E831B3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08.5.F3.67484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2 330 562,00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6 275 041,00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1 424 774,00</w:t>
            </w:r>
          </w:p>
        </w:tc>
      </w:tr>
      <w:tr w:rsidR="00E831B3" w:rsidRPr="00505128" w:rsidTr="00E831B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08.5.F3.67484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2 330 562,00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6 275 041,00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1 424 774,00</w:t>
            </w:r>
          </w:p>
        </w:tc>
      </w:tr>
      <w:tr w:rsidR="00E831B3" w:rsidRPr="00505128" w:rsidTr="00E831B3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08.5.F3.6748S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582 640,36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1 568 761,08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356 193,52</w:t>
            </w:r>
          </w:p>
        </w:tc>
      </w:tr>
      <w:tr w:rsidR="00E831B3" w:rsidRPr="00505128" w:rsidTr="00E831B3">
        <w:trPr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08.5.F3.6748S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582 640,36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1 568 761,08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356 193,52</w:t>
            </w:r>
          </w:p>
        </w:tc>
      </w:tr>
      <w:tr w:rsidR="00E831B3" w:rsidRPr="00505128" w:rsidTr="00E831B3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32 877 674,99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90.3.00.00000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2 493 959,39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90.3.00.93020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2 493 959,39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90.3.00.93020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2 493 959,39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межбюджетные трансферты из областных фондов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90.5.00.00000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30 383 715,60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Оплата взносов на капитальный ремонт помещений, находящихся в муниципальной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90.5.02.00000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90.5.02.21000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90.5.02.21000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Возмещение ущерба, причиненного объектам города Дзержинска, в результате чрезвычайной ситуации, произошедшей 1 июня 2019 года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90.5.03.00000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5 383 715,60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90.5.03.21000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5 383 715,60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90.5.03.21000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5 383 715,60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Коммунальное хозяйство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102 180 382,19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98 661 252,60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208 191,60</w:t>
            </w:r>
          </w:p>
        </w:tc>
      </w:tr>
      <w:tr w:rsidR="00E831B3" w:rsidRPr="00505128" w:rsidTr="00E831B3">
        <w:trPr>
          <w:trHeight w:val="18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38 737 960,78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"Благоустройство территории городского округа"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38 737 960,78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Ликвидация свалок и объектов размещения отходов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02.2.06.00000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9 501 625,00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ликвидацию свалок и объектов размещения отходов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02.2.06.S2290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9 501 625,00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02.2.06.S2290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9 501 625,00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Мероприятия по обращению с твердыми коммунальными отходами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02.2.11.00000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29 236 335,78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приобретение контейнеров и (или) бункеров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02.2.11.74700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5 400 000,00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02.2.11.74700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5 400 000,00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создание (обустройство) контейнерных площадок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02.2.11.S2670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23 836 335,78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02.2.11.S2670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6 025 167,20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02.2.11.S2670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17 811 168,58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3 465 445,07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208 191,60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3 465 445,07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208 191,60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05.1.11.00000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208 191,60</w:t>
            </w:r>
          </w:p>
        </w:tc>
      </w:tr>
      <w:tr w:rsidR="00E831B3" w:rsidRPr="00505128" w:rsidTr="00E831B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05.1.11.23020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208 191,60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05.1.11.23020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208 191,60</w:t>
            </w:r>
          </w:p>
        </w:tc>
      </w:tr>
      <w:tr w:rsidR="00E831B3" w:rsidRPr="00505128" w:rsidTr="00E831B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Субсидии на возмещение недополученных доходов теплоснабжающим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05.1.13.00000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385 979,25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возмещение недополученных доходов теплоснабжающим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05.1.13.60130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385 979,25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05.1.13.60130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385 979,25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22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Субсидии муниципальным унитарным предприятиям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 xml:space="preserve"> мазута топочного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05.1.14.00000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2 871 274,22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 xml:space="preserve"> мазута топочного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05.1.14.60140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2 871 274,22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05.1.14.60140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2 871 274,22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5 075 703,94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5 075 703,94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Капитальный ремонт инженерной инфраструктуры городской казны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09.1.02.00000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5 075 703,94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09.1.02.27160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5 075 703,94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09.1.02.27160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5 075 703,94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54 901 272,40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98 453 061,00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54 901 272,40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98 453 061,00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пр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.С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>вердлова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(2-ая очередь)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16.1.03.00000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2 601 213,00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9 681 454,00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 xml:space="preserve">Расходы на строительство инженерной инфраструктуры территории малоэтажного жилищного строительства по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пр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.С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>вердлова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(2-ая очередь)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16.1.03.28100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2 601 213,00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9 681 454,00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16.1.03.28100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2 601 213,00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9 681 454,00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16.1.04.00000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50 300 059,40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88 771 607,00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16.1.04.28150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300 059,40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16 177 932,00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16.1.04.28150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300 059,40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16 177 932,00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22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на обеспечение инженерной инфраструктурой земельных участков, предназначенных для бесплатного предоставления многодетным семьям для </w:t>
            </w:r>
            <w:r w:rsidRPr="00505128">
              <w:rPr>
                <w:rFonts w:ascii="Arial" w:hAnsi="Arial" w:cs="Arial"/>
                <w:b/>
                <w:bCs/>
              </w:rPr>
              <w:lastRenderedPageBreak/>
              <w:t>индивидуального жилищного строительства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16.1.04.S2260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72 593 675,00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16.1.04.S2260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72 593 675,00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Строительство инженерной инфраструктуры территории малоэтажного жилищного строительства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пос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.П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>ыра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>, квартал "Южный"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16.1.08.00000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на строительство инженерной инфраструктуры территории малоэтажного жилищного строительства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пос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.П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>ыра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>, квартал "Южный"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16.1.08.28190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16.1.08.28190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270 967 363,80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106 715 502,27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106 326 132,44</w:t>
            </w:r>
          </w:p>
        </w:tc>
      </w:tr>
      <w:tr w:rsidR="00E831B3" w:rsidRPr="00505128" w:rsidTr="00E831B3">
        <w:trPr>
          <w:trHeight w:val="18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101 878 747,13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89 430 446,27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88 352 646,27</w:t>
            </w:r>
          </w:p>
        </w:tc>
      </w:tr>
      <w:tr w:rsidR="00E831B3" w:rsidRPr="00505128" w:rsidTr="00E831B3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"Благоустройство территории городского округа"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101 878 747,13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89 430 446,27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88 352 646,27</w:t>
            </w:r>
          </w:p>
        </w:tc>
      </w:tr>
      <w:tr w:rsidR="00E831B3" w:rsidRPr="00505128" w:rsidTr="00E831B3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Организация благоустройства и озеленения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39 233 261,95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34 896 001,34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34 896 001,34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02.2.01.01590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39 233 261,95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34 896 001,34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34 896 001,34</w:t>
            </w:r>
          </w:p>
        </w:tc>
      </w:tr>
      <w:tr w:rsidR="00E831B3" w:rsidRPr="00505128" w:rsidTr="00E831B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02.2.01.01590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39 233 261,95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34 896 001,34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34 896 001,34</w:t>
            </w:r>
          </w:p>
        </w:tc>
      </w:tr>
      <w:tr w:rsidR="00E831B3" w:rsidRPr="00505128" w:rsidTr="00E831B3">
        <w:trPr>
          <w:trHeight w:val="4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Организация освещения улиц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02.2.02.00000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54 946 992,93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47 381 992,93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47 381 992,93</w:t>
            </w:r>
          </w:p>
        </w:tc>
      </w:tr>
      <w:tr w:rsidR="00E831B3" w:rsidRPr="00505128" w:rsidTr="00E831B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02.2.02.01590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54 946 992,93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47 381 992,93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47 381 992,93</w:t>
            </w:r>
          </w:p>
        </w:tc>
      </w:tr>
      <w:tr w:rsidR="00E831B3" w:rsidRPr="00505128" w:rsidTr="00E831B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02.2.02.01590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54 946 992,93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47 381 992,93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47 381 992,93</w:t>
            </w:r>
          </w:p>
        </w:tc>
      </w:tr>
      <w:tr w:rsidR="00E831B3" w:rsidRPr="00505128" w:rsidTr="00E831B3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Уборка территории и аналогичная деятельность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02.2.03.00000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855 294,44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855 294,44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855 294,44</w:t>
            </w:r>
          </w:p>
        </w:tc>
      </w:tr>
      <w:tr w:rsidR="00E831B3" w:rsidRPr="00505128" w:rsidTr="00E831B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02.2.03.01590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855 294,44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855 294,44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855 294,44</w:t>
            </w:r>
          </w:p>
        </w:tc>
      </w:tr>
      <w:tr w:rsidR="00E831B3" w:rsidRPr="00505128" w:rsidTr="00E831B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02.2.03.01590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855 294,44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855 294,44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855 294,44</w:t>
            </w:r>
          </w:p>
        </w:tc>
      </w:tr>
      <w:tr w:rsidR="00E831B3" w:rsidRPr="00505128" w:rsidTr="00E831B3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Ликвидация свалок и объектов размещения отходов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02.2.06.00000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3 319 032,56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5 219 357,56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5 219 357,56</w:t>
            </w:r>
          </w:p>
        </w:tc>
      </w:tr>
      <w:tr w:rsidR="00E831B3" w:rsidRPr="00505128" w:rsidTr="00E831B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ликвидацию несанкционированных свалок на селитебной территории городского округа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02.2.06.23010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3 319 032,56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5 219 357,56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5 219 357,56</w:t>
            </w:r>
          </w:p>
        </w:tc>
      </w:tr>
      <w:tr w:rsidR="00E831B3" w:rsidRPr="00505128" w:rsidTr="00E831B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02.2.06.23010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3 319 032,56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5 219 357,56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5 219 357,56</w:t>
            </w:r>
          </w:p>
        </w:tc>
      </w:tr>
      <w:tr w:rsidR="00E831B3" w:rsidRPr="00505128" w:rsidTr="00E831B3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Реализация проекта по поддержке местных инициатив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02.2.08.00000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1 499 927,70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реализацию проекта по поддержке местных инициатив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02.2.08.S2600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1 499 927,70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Предоставление субсидий бюджетным, автономным учреждениям и иным некоммерческим </w:t>
            </w:r>
            <w:r w:rsidRPr="00505128">
              <w:rPr>
                <w:rFonts w:ascii="Arial" w:hAnsi="Arial" w:cs="Arial"/>
                <w:b/>
                <w:bCs/>
              </w:rPr>
              <w:lastRenderedPageBreak/>
              <w:t>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02.2.08.S2600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1 499 927,70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Благоустройство территории и водоема озера Утиное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02.2.09.00000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1 527 164,49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благоустройство территории и водоема озера Утиное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02.2.09.20240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1 527 164,49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02.2.09.20240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1 527 164,49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Восстановление военно-мемориальных объектов в 2019-2024 годах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02.2.10.00000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46 794,00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1 077 800,00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на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софинансирование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субсидии на восстановление военно-мемориальных объектов в 2019-2024 годах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02.2.10.20320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46 794,00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1 077 800,00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02.2.10.20320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46 794,00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1 077 800,00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Выполнение работ по очистке территории у дома № 37 по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пр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.Д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>зержинского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от сгоревших сараев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02.2.12.00000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450 279,06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 xml:space="preserve">Расходы на выполнение работ по очистке территории у дома № 37 по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пр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.Д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>зержинского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от сгоревших сараев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02.2.12.23230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450 279,06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02.2.12.23230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450 279,06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13 324 120,58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12 000 000,00</w:t>
            </w:r>
          </w:p>
        </w:tc>
      </w:tr>
      <w:tr w:rsidR="00E831B3" w:rsidRPr="00505128" w:rsidTr="00E831B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13 324 120,58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12 000 000,00</w:t>
            </w:r>
          </w:p>
        </w:tc>
      </w:tr>
      <w:tr w:rsidR="00E831B3" w:rsidRPr="00505128" w:rsidTr="00E831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Организация и содержание мест захоронения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05.2.02.00000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13 324 120,58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12 000 000,00</w:t>
            </w:r>
          </w:p>
        </w:tc>
      </w:tr>
      <w:tr w:rsidR="00E831B3" w:rsidRPr="00505128" w:rsidTr="00E831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МКУ "Ритуал"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05.2.02.14590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13 324 120,58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12 000 000,00</w:t>
            </w:r>
          </w:p>
        </w:tc>
      </w:tr>
      <w:tr w:rsidR="00E831B3" w:rsidRPr="00505128" w:rsidTr="00E831B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05.2.02.14590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13 324 120,58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12 000 000,00</w:t>
            </w:r>
          </w:p>
        </w:tc>
      </w:tr>
      <w:tr w:rsidR="00E831B3" w:rsidRPr="00505128" w:rsidTr="00E831B3">
        <w:trPr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Муниципальная программа "Формирование современной городской среды в городском округе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155 764 496,09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5 285 056,00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5 973 486,17</w:t>
            </w:r>
          </w:p>
        </w:tc>
      </w:tr>
      <w:tr w:rsidR="00E831B3" w:rsidRPr="00505128" w:rsidTr="00E831B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50 008 685,85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Федеральный проект "Формирование комфортной городской среды"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15.1.F2.00000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50 008 685,85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15.1.F2.5555А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25 155 598,84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15.1.F2.5555А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25 155 598,84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Реализация программ формирования современной городской среды (областной и местный бюджеты)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15.1.F2.S257A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24 853 087,01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15.1.F2.S257A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24 853 087,01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105 755 810,24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5 285 056,00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5 973 486,17</w:t>
            </w:r>
          </w:p>
        </w:tc>
      </w:tr>
      <w:tr w:rsidR="00E831B3" w:rsidRPr="00505128" w:rsidTr="00E831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Федеральный проект "Формирование комфортной городской среды"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15.2.F2.00000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105 755 810,24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5 285 056,00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5 973 486,17</w:t>
            </w:r>
          </w:p>
        </w:tc>
      </w:tr>
      <w:tr w:rsidR="00E831B3" w:rsidRPr="00505128" w:rsidTr="00E831B3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15.2.F2.5555A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97 460 230,58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5 285 056,00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5 973 486,17</w:t>
            </w:r>
          </w:p>
        </w:tc>
      </w:tr>
      <w:tr w:rsidR="00E831B3" w:rsidRPr="00505128" w:rsidTr="00E831B3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15.2.F2.5555A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97 460 230,58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5 285 056,00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5 973 486,17</w:t>
            </w:r>
          </w:p>
        </w:tc>
      </w:tr>
      <w:tr w:rsidR="00E831B3" w:rsidRPr="00505128" w:rsidTr="00E831B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Реализация программ формирования современной городской среды (областной и местный бюджеты)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15.2.F2.S257A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8 295 579,66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15.2.F2.S257A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8 295 579,66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31 943 096,80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23 352 037,90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23 352 037,90</w:t>
            </w:r>
          </w:p>
        </w:tc>
      </w:tr>
      <w:tr w:rsidR="00E831B3" w:rsidRPr="00505128" w:rsidTr="00E831B3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31 906 396,80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23 298 637,90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23 298 637,90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20 982 561,60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16 307 861,60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16 307 861,60</w:t>
            </w:r>
          </w:p>
        </w:tc>
      </w:tr>
      <w:tr w:rsidR="00E831B3" w:rsidRPr="00505128" w:rsidTr="00E831B3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18 632 561,60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16 307 861,60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16 307 861,60</w:t>
            </w:r>
          </w:p>
        </w:tc>
      </w:tr>
      <w:tr w:rsidR="00E831B3" w:rsidRPr="00505128" w:rsidTr="00E831B3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МКУ "Городское жилье"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05.1.01.08590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18 632 561,60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16 307 861,60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16 307 861,60</w:t>
            </w:r>
          </w:p>
        </w:tc>
      </w:tr>
      <w:tr w:rsidR="00E831B3" w:rsidRPr="00505128" w:rsidTr="00E831B3">
        <w:trPr>
          <w:trHeight w:val="22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05.1.01.08590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13 898 656,68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13 898 656,69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13 898 656,69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05.1.01.08590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4 707 240,92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2 386 440,91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2 386 440,91</w:t>
            </w:r>
          </w:p>
        </w:tc>
      </w:tr>
      <w:tr w:rsidR="00E831B3" w:rsidRPr="00505128" w:rsidTr="00E831B3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05.1.01.08590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26 664,00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22 764,00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22 764,00</w:t>
            </w:r>
          </w:p>
        </w:tc>
      </w:tr>
      <w:tr w:rsidR="00E831B3" w:rsidRPr="00505128" w:rsidTr="00E831B3">
        <w:trPr>
          <w:trHeight w:val="18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 xml:space="preserve">Субсидии на восстановление платежеспособности (санация) муниципальным унитарным предприятиям в сфере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жилищно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– коммунального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05.1.10.00000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8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предоставление субсидий муниципальным унитарным предприятиям в сфере жилищно-коммунального хозяйства на восстановление платежеспособности (санация)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05.1.10.60110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05.1.10.60110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10 923 835,20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6 990 776,30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6 990 776,30</w:t>
            </w:r>
          </w:p>
        </w:tc>
      </w:tr>
      <w:tr w:rsidR="00E831B3" w:rsidRPr="00505128" w:rsidTr="00E831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Организация и содержание мест захоронения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05.2.02.00000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9 923 835,20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6 990 776,30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6 990 776,30</w:t>
            </w:r>
          </w:p>
        </w:tc>
      </w:tr>
      <w:tr w:rsidR="00E831B3" w:rsidRPr="00505128" w:rsidTr="00E831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МКУ "Ритуал"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05.2.02.14590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9 923 835,20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6 990 776,30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6 990 776,30</w:t>
            </w:r>
          </w:p>
        </w:tc>
      </w:tr>
      <w:tr w:rsidR="00E831B3" w:rsidRPr="00505128" w:rsidTr="00E831B3">
        <w:trPr>
          <w:trHeight w:val="22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05.2.02.14590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6 598 129,40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6 598 129,40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6 598 129,40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05.2.02.14590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3 229 705,80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316 646,90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316 646,90</w:t>
            </w:r>
          </w:p>
        </w:tc>
      </w:tr>
      <w:tr w:rsidR="00E831B3" w:rsidRPr="00505128" w:rsidTr="00E831B3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05.2.02.14590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76 000,00</w:t>
            </w:r>
          </w:p>
        </w:tc>
      </w:tr>
      <w:tr w:rsidR="00E831B3" w:rsidRPr="00505128" w:rsidTr="00E831B3">
        <w:trPr>
          <w:trHeight w:val="3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Субсидии специализированным службам по вопросам похоронного дела в целях финансового обеспечения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предприятий (санацией)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05.2.03.00000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3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предоставление субсидий специализированным службам по вопросам похоронного дела в целях финансового обеспечения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предприятий (санацией)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05.2.03.60120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05.2.03.60120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36 700,00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53 400,00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53 400,00</w:t>
            </w:r>
          </w:p>
        </w:tc>
      </w:tr>
      <w:tr w:rsidR="00E831B3" w:rsidRPr="00505128" w:rsidTr="00E831B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36 700,00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53 400,00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53 400,00</w:t>
            </w:r>
          </w:p>
        </w:tc>
      </w:tr>
      <w:tr w:rsidR="00E831B3" w:rsidRPr="00505128" w:rsidTr="00E831B3">
        <w:trPr>
          <w:trHeight w:val="26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90.2.00.73050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26 700,00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53 400,00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53 400,00</w:t>
            </w:r>
          </w:p>
        </w:tc>
      </w:tr>
      <w:tr w:rsidR="00E831B3" w:rsidRPr="00505128" w:rsidTr="00E831B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90.2.00.73050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26 700,00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53 400,00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53 400,00</w:t>
            </w:r>
          </w:p>
        </w:tc>
      </w:tr>
      <w:tr w:rsidR="00E831B3" w:rsidRPr="00505128" w:rsidTr="00E831B3">
        <w:trPr>
          <w:trHeight w:val="30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инфраструктурному развитию и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цифровизации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городского округа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90.2.00.92070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90.2.00.92070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ОХРАНА ОКРУЖАЮЩЕЙ СРЕДЫ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1 183 203 583,72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1 836 377 271,36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11 031 319,89</w:t>
            </w:r>
          </w:p>
        </w:tc>
      </w:tr>
      <w:tr w:rsidR="00E831B3" w:rsidRPr="00505128" w:rsidTr="00E831B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Сбор, удаление отходов и очистка сточных вод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1 169 092 067,55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1 820 381 500,00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3 126 000,00</w:t>
            </w:r>
          </w:p>
        </w:tc>
      </w:tr>
      <w:tr w:rsidR="00E831B3" w:rsidRPr="00505128" w:rsidTr="00E831B3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4 731 967,55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3 126 000,00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3 126 000,00</w:t>
            </w:r>
          </w:p>
        </w:tc>
      </w:tr>
      <w:tr w:rsidR="00E831B3" w:rsidRPr="00505128" w:rsidTr="00E831B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4 731 967,55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3 126 000,00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3 126 000,00</w:t>
            </w:r>
          </w:p>
        </w:tc>
      </w:tr>
      <w:tr w:rsidR="00E831B3" w:rsidRPr="00505128" w:rsidTr="00E831B3">
        <w:trPr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Сбор, удаление отходов за пределами жилой зоны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07.1.03.00000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4 731 967,55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3 126 000,00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3 126 000,00</w:t>
            </w:r>
          </w:p>
        </w:tc>
      </w:tr>
      <w:tr w:rsidR="00E831B3" w:rsidRPr="00505128" w:rsidTr="00E831B3">
        <w:trPr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сбор, удаление отходов за пределами жилой зоны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07.1.03.23160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4 731 967,55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3 126 000,00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3 126 000,00</w:t>
            </w:r>
          </w:p>
        </w:tc>
      </w:tr>
      <w:tr w:rsidR="00E831B3" w:rsidRPr="00505128" w:rsidTr="00E831B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07.1.03.23160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4 731 967,55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3 126 000,00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3 126 000,00</w:t>
            </w:r>
          </w:p>
        </w:tc>
      </w:tr>
      <w:tr w:rsidR="00E831B3" w:rsidRPr="00505128" w:rsidTr="00E831B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1 164 360 100,00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1 817 255 500,00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1 164 360 100,00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1 817 255 500,00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Федеральный проект "Оздоровление Волги"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16.1.G6.00000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1 164 360 100,00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1 817 255 500,00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Сокращение доли загрязненных сточных вод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16.1.G6.5013A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1 164 360 100,00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1 817 255 500,00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16.1.G6.5013A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1 164 360 100,00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1 817 255 500,00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14 111 516,17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15 995 771,36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7 905 319,89</w:t>
            </w:r>
          </w:p>
        </w:tc>
      </w:tr>
      <w:tr w:rsidR="00E831B3" w:rsidRPr="00505128" w:rsidTr="00E831B3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14 111 516,17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15 995 771,36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7 905 319,89</w:t>
            </w:r>
          </w:p>
        </w:tc>
      </w:tr>
      <w:tr w:rsidR="00E831B3" w:rsidRPr="00505128" w:rsidTr="00E831B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14 111 516,17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15 995 771,36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7 905 319,89</w:t>
            </w:r>
          </w:p>
        </w:tc>
      </w:tr>
      <w:tr w:rsidR="00E831B3" w:rsidRPr="00505128" w:rsidTr="00E831B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07.1.02.00000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10 718 516,17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7 018 600,82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7 705 319,89</w:t>
            </w:r>
          </w:p>
        </w:tc>
      </w:tr>
      <w:tr w:rsidR="00E831B3" w:rsidRPr="00505128" w:rsidTr="00E831B3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г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.Д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>зержинска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>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07.1.02.07590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10 718 516,17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7 018 600,82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7 705 319,89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07.1.02.07590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10 718 516,17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7 018 600,82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7 705 319,89</w:t>
            </w:r>
          </w:p>
        </w:tc>
      </w:tr>
      <w:tr w:rsidR="00E831B3" w:rsidRPr="00505128" w:rsidTr="00E831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Экологическое просвещение и образование жителей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07.1.04.00000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93 335,60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200 000,00</w:t>
            </w:r>
          </w:p>
        </w:tc>
      </w:tr>
      <w:tr w:rsidR="00E831B3" w:rsidRPr="00505128" w:rsidTr="00E831B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экологическое просвещение и образование жителей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07.1.04.23110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93 335,60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200 000,00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07.1.04.23110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93 335,60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200 000,00</w:t>
            </w:r>
          </w:p>
        </w:tc>
      </w:tr>
      <w:tr w:rsidR="00E831B3" w:rsidRPr="00505128" w:rsidTr="00E831B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Проведение природоохранных мероприятий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07.1.05.00000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3 299 664,40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8 777 170,54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проведение природоохранных мероприятий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07.1.05.23130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3 299 664,40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8 777 170,54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07.1.05.23130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3 299 664,40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8 777 170,54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3 426 891 378,74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3 357 030 474,54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3 408 931 868,70</w:t>
            </w:r>
          </w:p>
        </w:tc>
      </w:tr>
      <w:tr w:rsidR="00E831B3" w:rsidRPr="00505128" w:rsidTr="00E831B3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Дошкольное образование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1 344 435 907,50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1 318 684 723,89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1 305 912 509,66</w:t>
            </w:r>
          </w:p>
        </w:tc>
      </w:tr>
      <w:tr w:rsidR="00E831B3" w:rsidRPr="00505128" w:rsidTr="00E831B3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1 331 205 832,75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1 305 994 565,33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1 305 222 705,66</w:t>
            </w:r>
          </w:p>
        </w:tc>
      </w:tr>
      <w:tr w:rsidR="00E831B3" w:rsidRPr="00505128" w:rsidTr="00E831B3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1 329 394 868,75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1 305 994 565,33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1 305 222 705,66</w:t>
            </w:r>
          </w:p>
        </w:tc>
      </w:tr>
      <w:tr w:rsidR="00E831B3" w:rsidRPr="00505128" w:rsidTr="00E831B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1 310 409 768,75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1 293 660 165,33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1 292 888 305,66</w:t>
            </w:r>
          </w:p>
        </w:tc>
      </w:tr>
      <w:tr w:rsidR="00E831B3" w:rsidRPr="00505128" w:rsidTr="00E831B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10.1.01.20590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445 504 668,75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428 755 065,33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427 983 205,66</w:t>
            </w:r>
          </w:p>
        </w:tc>
      </w:tr>
      <w:tr w:rsidR="00E831B3" w:rsidRPr="00505128" w:rsidTr="00E831B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10.1.01.20590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445 504 668,75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428 755 065,33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427 983 205,66</w:t>
            </w:r>
          </w:p>
        </w:tc>
      </w:tr>
      <w:tr w:rsidR="00E831B3" w:rsidRPr="00505128" w:rsidTr="00E831B3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10.1.01.73080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864 905 100,00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864 905 100,00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864 905 100,00</w:t>
            </w:r>
          </w:p>
        </w:tc>
      </w:tr>
      <w:tr w:rsidR="00E831B3" w:rsidRPr="00505128" w:rsidTr="00E831B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10.1.01.73080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864 905 100,00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864 905 100,00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864 905 100,00</w:t>
            </w:r>
          </w:p>
        </w:tc>
      </w:tr>
      <w:tr w:rsidR="00E831B3" w:rsidRPr="00505128" w:rsidTr="00E831B3">
        <w:trPr>
          <w:trHeight w:val="3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10.1.02.00000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12 334 400,00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12 334 400,00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12 334 400,00</w:t>
            </w:r>
          </w:p>
        </w:tc>
      </w:tr>
      <w:tr w:rsidR="00E831B3" w:rsidRPr="00505128" w:rsidTr="00E831B3">
        <w:trPr>
          <w:trHeight w:val="37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10.1.02.73170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12 334 400,00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12 334 400,00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12 334 400,00</w:t>
            </w:r>
          </w:p>
        </w:tc>
      </w:tr>
      <w:tr w:rsidR="00E831B3" w:rsidRPr="00505128" w:rsidTr="00E831B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10.1.02.73170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12 334 400,00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12 334 400,00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12 334 400,00</w:t>
            </w:r>
          </w:p>
        </w:tc>
      </w:tr>
      <w:tr w:rsidR="00E831B3" w:rsidRPr="00505128" w:rsidTr="00E831B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10.1.09.00000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6 650 700,00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43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10.1.09.73090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6 650 700,00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Предоставление субсидий бюджетным, автономным учреждениям и иным некоммерческим </w:t>
            </w:r>
            <w:r w:rsidRPr="00505128">
              <w:rPr>
                <w:rFonts w:ascii="Arial" w:hAnsi="Arial" w:cs="Arial"/>
                <w:b/>
                <w:bCs/>
              </w:rPr>
              <w:lastRenderedPageBreak/>
              <w:t>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10.1.09.73090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6 650 700,00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Подпрограмма "Обеспечение доступной среды в дошкольных организациях"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1 810 964,00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3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10.2.01.00000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1 810 964,00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Мероприятия государственной программы Российской Федерации "Доступная среда" на 2011-2020 годы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10.2.01.L0270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1 810 964,00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10.2.01.L0270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1 810 964,00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9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1 724 006,00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689 804,00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689 804,00</w:t>
            </w:r>
          </w:p>
        </w:tc>
      </w:tr>
      <w:tr w:rsidR="00E831B3" w:rsidRPr="00505128" w:rsidTr="00E831B3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1 724 006,00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689 804,00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689 804,00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14.1.01.00000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1 724 006,00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689 804,00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689 804,00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14.1.01.30010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1 724 006,00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689 804,00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689 804,00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14.1.01.30010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1 724 006,00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689 804,00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689 804,00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4 660 110,33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12 000 354,56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Подпрограмма "Развитие социальной инфраструктуры городского округа"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4 660 110,33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12 000 354,56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Строительство детского сада-ясли на 80 мест в микрорайоне «Западный 2»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г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.Д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>зержинска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Нижегородской области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16.2.08.00000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4 660 110,33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12 000 354,56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на строительство детского сада-ясли на 80 мест в микрорайоне «Западный 2»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г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.Д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>зержинска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Нижегородской области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16.2.08.28070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4 660 110,33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12 000 354,56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16.2.08.28070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4 660 110,33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12 000 354,56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6 845 958,42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межбюджетные трансферты из областных фондов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90.5.00.00000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6 845 958,42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22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Проведение дополнительных инженерно-геологических изысканий, инженерного обследования конструктивных элементов здания МБДОУ "Детский сад № 97", а также мониторинг технического состояния строительных конструкций здания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90.5.01.00000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90.5.01.21000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90.5.01.21000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Возмещение ущерба, причиненного объектам города Дзержинска, в результате чрезвычайной ситуации, произошедшей 1 июня 2019 года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90.5.03.00000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2 345 958,42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90.5.03.21000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2 345 958,42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90.5.03.21000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2 345 958,42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Общее образование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1 373 759 699,72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1 337 215 789,76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1 400 525 778,04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1 327 174 289,41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1 296 122 883,65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1 296 042 637,27</w:t>
            </w:r>
          </w:p>
        </w:tc>
      </w:tr>
      <w:tr w:rsidR="00E831B3" w:rsidRPr="00505128" w:rsidTr="00E831B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1 327 174 289,41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1 296 122 883,65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1 296 042 637,27</w:t>
            </w:r>
          </w:p>
        </w:tc>
      </w:tr>
      <w:tr w:rsidR="00E831B3" w:rsidRPr="00505128" w:rsidTr="00E831B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1 214 237 872,17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1 202 173 247,78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1 202 047 641,28</w:t>
            </w:r>
          </w:p>
        </w:tc>
      </w:tr>
      <w:tr w:rsidR="00E831B3" w:rsidRPr="00505128" w:rsidTr="00E831B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01.1.01.21590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282 209 472,17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270 144 847,78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270 019 241,28</w:t>
            </w:r>
          </w:p>
        </w:tc>
      </w:tr>
      <w:tr w:rsidR="00E831B3" w:rsidRPr="00505128" w:rsidTr="00E831B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01.1.01.21590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282 209 472,17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270 144 847,78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270 019 241,28</w:t>
            </w:r>
          </w:p>
        </w:tc>
      </w:tr>
      <w:tr w:rsidR="00E831B3" w:rsidRPr="00505128" w:rsidTr="00E831B3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01.1.01.73070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932 028 400,00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932 028 400,00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932 028 400,00</w:t>
            </w:r>
          </w:p>
        </w:tc>
      </w:tr>
      <w:tr w:rsidR="00E831B3" w:rsidRPr="00505128" w:rsidTr="00E831B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01.1.01.73070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932 028 400,00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932 028 400,00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932 028 400,00</w:t>
            </w:r>
          </w:p>
        </w:tc>
      </w:tr>
      <w:tr w:rsidR="00E831B3" w:rsidRPr="00505128" w:rsidTr="00E831B3">
        <w:trPr>
          <w:trHeight w:val="26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01.1.02.00000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30 016 640,87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28 680 155,96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28 725 516,08</w:t>
            </w:r>
          </w:p>
        </w:tc>
      </w:tr>
      <w:tr w:rsidR="00E831B3" w:rsidRPr="00505128" w:rsidTr="00E831B3">
        <w:trPr>
          <w:trHeight w:val="26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01.1.02.29590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7 477 040,87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6 140 555,96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6 185 916,08</w:t>
            </w:r>
          </w:p>
        </w:tc>
      </w:tr>
      <w:tr w:rsidR="00E831B3" w:rsidRPr="00505128" w:rsidTr="00E831B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01.1.02.29590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7 477 040,87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6 140 555,96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6 185 916,08</w:t>
            </w:r>
          </w:p>
        </w:tc>
      </w:tr>
      <w:tr w:rsidR="00E831B3" w:rsidRPr="00505128" w:rsidTr="00E831B3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01.1.02.73070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22 539 600,00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22 539 600,00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22 539 600,00</w:t>
            </w:r>
          </w:p>
        </w:tc>
      </w:tr>
      <w:tr w:rsidR="00E831B3" w:rsidRPr="00505128" w:rsidTr="00E831B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01.1.02.73070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22 539 600,00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22 539 600,00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22 539 600,00</w:t>
            </w:r>
          </w:p>
        </w:tc>
      </w:tr>
      <w:tr w:rsidR="00E831B3" w:rsidRPr="00505128" w:rsidTr="00E831B3">
        <w:trPr>
          <w:trHeight w:val="62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505128">
              <w:rPr>
                <w:rFonts w:ascii="Arial" w:hAnsi="Arial" w:cs="Arial"/>
                <w:b/>
                <w:bCs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 xml:space="preserve"> услуг)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01.1.03.00000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27 118 800,00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32 802 200,00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32 802 200,00</w:t>
            </w:r>
          </w:p>
        </w:tc>
      </w:tr>
      <w:tr w:rsidR="00E831B3" w:rsidRPr="00505128" w:rsidTr="00E831B3">
        <w:trPr>
          <w:trHeight w:val="65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 xml:space="preserve"> оплату коммунальных услуг)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01.1.03.73380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27 118 800,00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32 802 200,00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32 802 200,00</w:t>
            </w:r>
          </w:p>
        </w:tc>
      </w:tr>
      <w:tr w:rsidR="00E831B3" w:rsidRPr="00505128" w:rsidTr="00E831B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01.1.03.73380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27 118 800,00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32 802 200,00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32 802 200,00</w:t>
            </w:r>
          </w:p>
        </w:tc>
      </w:tr>
      <w:tr w:rsidR="00E831B3" w:rsidRPr="00505128" w:rsidTr="00E831B3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Муниципальная поддержка в сфере образования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01.1.09.00000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6 674 979,91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6 674 979,91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6 674 979,91</w:t>
            </w:r>
          </w:p>
        </w:tc>
      </w:tr>
      <w:tr w:rsidR="00E831B3" w:rsidRPr="00505128" w:rsidTr="00E831B3">
        <w:trPr>
          <w:trHeight w:val="54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505128">
              <w:rPr>
                <w:rFonts w:ascii="Arial" w:hAnsi="Arial" w:cs="Arial"/>
                <w:b/>
                <w:bCs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  <w:proofErr w:type="gram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01.1.09.20210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6 674 979,91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6 674 979,91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6 674 979,91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01.1.09.20210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6 674 979,91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6 674 979,91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6 674 979,91</w:t>
            </w:r>
          </w:p>
        </w:tc>
      </w:tr>
      <w:tr w:rsidR="00E831B3" w:rsidRPr="00505128" w:rsidTr="00E831B3">
        <w:trPr>
          <w:trHeight w:val="30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505128">
              <w:rPr>
                <w:rFonts w:ascii="Arial" w:hAnsi="Arial" w:cs="Arial"/>
                <w:b/>
                <w:bCs/>
              </w:rPr>
              <w:lastRenderedPageBreak/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01.1.10.00000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30 890 737,12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25 792 300,00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25 792 300,00</w:t>
            </w:r>
          </w:p>
        </w:tc>
      </w:tr>
      <w:tr w:rsidR="00E831B3" w:rsidRPr="00505128" w:rsidTr="00E831B3">
        <w:trPr>
          <w:trHeight w:val="4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01.1.10.20330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5 098 437,12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Предоставление субсидий бюджетным, автономным учреждениям и иным некоммерческим </w:t>
            </w:r>
            <w:r w:rsidRPr="00505128">
              <w:rPr>
                <w:rFonts w:ascii="Arial" w:hAnsi="Arial" w:cs="Arial"/>
                <w:b/>
                <w:bCs/>
              </w:rPr>
              <w:lastRenderedPageBreak/>
              <w:t>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01.1.10.20330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5 098 437,12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51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01.1.10.73180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25 792 300,00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25 792 300,00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25 792 300,00</w:t>
            </w:r>
          </w:p>
        </w:tc>
      </w:tr>
      <w:tr w:rsidR="00E831B3" w:rsidRPr="00505128" w:rsidTr="00E831B3">
        <w:trPr>
          <w:trHeight w:val="12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01.1.10.73180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25 792 300,00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25 792 300,00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25 792 300,00</w:t>
            </w:r>
          </w:p>
        </w:tc>
      </w:tr>
      <w:tr w:rsidR="00E831B3" w:rsidRPr="00505128" w:rsidTr="00E831B3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01.1.12.00000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14 442 234,34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01.1.12.S2180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14 442 234,34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01.1.12.S2180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14 442 234,34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22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01.1.14.00000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3 793 025,00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26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01.1.14.73140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3 793 025,00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01.1.14.73140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3 793 025,00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22 283 050,52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22 280 420,11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22 592 887,37</w:t>
            </w:r>
          </w:p>
        </w:tc>
      </w:tr>
      <w:tr w:rsidR="00E831B3" w:rsidRPr="00505128" w:rsidTr="00E831B3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22 283 050,52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22 280 420,11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22 592 887,37</w:t>
            </w:r>
          </w:p>
        </w:tc>
      </w:tr>
      <w:tr w:rsidR="00E831B3" w:rsidRPr="00505128" w:rsidTr="00E831B3">
        <w:trPr>
          <w:trHeight w:val="26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10.1.03.00000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20 989 075,52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21 002 720,11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21 315 187,37</w:t>
            </w:r>
          </w:p>
        </w:tc>
      </w:tr>
      <w:tr w:rsidR="00E831B3" w:rsidRPr="00505128" w:rsidTr="00E831B3">
        <w:trPr>
          <w:trHeight w:val="25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10.1.03.29590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2 443 975,52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2 457 620,11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2 770 087,37</w:t>
            </w:r>
          </w:p>
        </w:tc>
      </w:tr>
      <w:tr w:rsidR="00E831B3" w:rsidRPr="00505128" w:rsidTr="00E831B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10.1.03.29590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2 443 975,52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2 457 620,11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2 770 087,37</w:t>
            </w:r>
          </w:p>
        </w:tc>
      </w:tr>
      <w:tr w:rsidR="00E831B3" w:rsidRPr="00505128" w:rsidTr="00E831B3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10.1.03.73070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18 545 100,00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18 545 100,00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18 545 100,00</w:t>
            </w:r>
          </w:p>
        </w:tc>
      </w:tr>
      <w:tr w:rsidR="00E831B3" w:rsidRPr="00505128" w:rsidTr="00E831B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10.1.03.73070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18 545 100,00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18 545 100,00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18 545 100,00</w:t>
            </w:r>
          </w:p>
        </w:tc>
      </w:tr>
      <w:tr w:rsidR="00E831B3" w:rsidRPr="00505128" w:rsidTr="00E831B3">
        <w:trPr>
          <w:trHeight w:val="30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505128">
              <w:rPr>
                <w:rFonts w:ascii="Arial" w:hAnsi="Arial" w:cs="Arial"/>
                <w:b/>
                <w:bCs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10.1.07.00000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1 277 700,00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1 277 700,00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1 277 700,00</w:t>
            </w:r>
          </w:p>
        </w:tc>
      </w:tr>
      <w:tr w:rsidR="00E831B3" w:rsidRPr="00505128" w:rsidTr="00E831B3">
        <w:trPr>
          <w:trHeight w:val="51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10.1.07.73180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1 277 700,00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1 277 700,00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1 277 700,00</w:t>
            </w:r>
          </w:p>
        </w:tc>
      </w:tr>
      <w:tr w:rsidR="00E831B3" w:rsidRPr="00505128" w:rsidTr="00E831B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10.1.07.73180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1 277 700,00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1 277 700,00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1 277 700,00</w:t>
            </w:r>
          </w:p>
        </w:tc>
      </w:tr>
      <w:tr w:rsidR="00E831B3" w:rsidRPr="00505128" w:rsidTr="00E831B3">
        <w:trPr>
          <w:trHeight w:val="21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</w:t>
            </w:r>
            <w:r w:rsidRPr="00505128">
              <w:rPr>
                <w:rFonts w:ascii="Arial" w:hAnsi="Arial" w:cs="Arial"/>
                <w:b/>
                <w:bCs/>
              </w:rPr>
              <w:lastRenderedPageBreak/>
              <w:t>общего и среднего общего образования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10.1.10.00000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16 275,00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27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10.1.10.73140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16 275,00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10.1.10.73140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16 275,00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19 685 066,61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18 812 486,00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81 890 253,40</w:t>
            </w:r>
          </w:p>
        </w:tc>
      </w:tr>
      <w:tr w:rsidR="00E831B3" w:rsidRPr="00505128" w:rsidTr="00E831B3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19 685 066,61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18 812 486,00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81 890 253,40</w:t>
            </w:r>
          </w:p>
        </w:tc>
      </w:tr>
      <w:tr w:rsidR="00E831B3" w:rsidRPr="00505128" w:rsidTr="00E831B3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 xml:space="preserve">Строительство нового здания МБОУ СШ №2 в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г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.Д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>зержинск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Нижегородской области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16.2.01.00000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19 085 066,61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7 257 209,40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на строительство нового здания МБОУ СШ №2 в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г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.Д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>зержинск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Нижегородской области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16.2.01.28050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19 085 066,61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7 257 209,40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16.2.01.28050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19 085 066,61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7 257 209,40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Строительство нового здания МБОУ СШ № 20 в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г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.Д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>зержинск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Нижегородской области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16.2.12.00000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на строительство нового здания МБОУ СШ № 20 в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г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.Д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>зержинск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Нижегородской области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16.2.12.28300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16.2.12.28300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Федеральный проект "Современная школа"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16.2.E1.00000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17 512 486,00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74 633 044,00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строительство зданий общеобразовательных организаций (областной и местный бюджеты)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16.2.E1.S251A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17 512 486,00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74 633 044,00</w:t>
            </w:r>
          </w:p>
        </w:tc>
      </w:tr>
      <w:tr w:rsidR="00E831B3" w:rsidRPr="00505128" w:rsidTr="00E831B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16.2.E1.S251A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17 512 486,00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74 633 044,00</w:t>
            </w:r>
          </w:p>
        </w:tc>
      </w:tr>
      <w:tr w:rsidR="00E831B3" w:rsidRPr="00505128" w:rsidTr="00E831B3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4 617 293,18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межбюджетные трансферты из областных фондов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90.5.00.00000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1 801 293,18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Возмещение ущерба, причиненного объектам города Дзержинска, в результате чрезвычайной ситуации, произошедшей 1 июня 2019 года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90.5.03.00000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1 801 293,18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90.5.03.21000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1 801 293,18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90.5.03.21000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1 801 293,18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межбюджетные трансферты областного бюджета (кроме областных фондов)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90.7.00.00000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2 816 000,00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Внедрение инновационных образовательных программ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90.7.02.00000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616 000,00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Иные межбюджетные трансферты на предоставление мер государственной поддержки в виде грантов Губернатора Нижегородской области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90.7.02.74300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616 000,00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90.7.02.74300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616 000,00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8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Проведение ремонтных работ в целях обеспечения безопасности жизнедеятельности в муниципальных образовательных организациях в рамках подготовки к новому учебному году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90.7.03.00000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межбюджетные трансферты за счет средств областного бюджета бюджетам муниципальных районов и городских округов Нижегородской области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90.7.03.74150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90.7.03.74150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Дополнительное образование детей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503 506 196,13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506 441 059,86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507 422 350,69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90 200 125,60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89 390 359,70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89 562 106,39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90 200 125,60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89 390 359,70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89 562 106,39</w:t>
            </w:r>
          </w:p>
        </w:tc>
      </w:tr>
      <w:tr w:rsidR="00E831B3" w:rsidRPr="00505128" w:rsidTr="00E831B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01.1.04.00000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90 200 125,60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89 390 359,70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89 562 106,39</w:t>
            </w:r>
          </w:p>
        </w:tc>
      </w:tr>
      <w:tr w:rsidR="00E831B3" w:rsidRPr="00505128" w:rsidTr="00E831B3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01.1.04.22590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90 200 125,60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89 390 359,70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89 562 106,39</w:t>
            </w:r>
          </w:p>
        </w:tc>
      </w:tr>
      <w:tr w:rsidR="00E831B3" w:rsidRPr="00505128" w:rsidTr="00E831B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01.1.04.22590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90 200 125,60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89 390 359,70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89 562 106,39</w:t>
            </w:r>
          </w:p>
        </w:tc>
      </w:tr>
      <w:tr w:rsidR="00E831B3" w:rsidRPr="00505128" w:rsidTr="00E831B3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100 000,00</w:t>
            </w:r>
          </w:p>
        </w:tc>
      </w:tr>
      <w:tr w:rsidR="00E831B3" w:rsidRPr="00505128" w:rsidTr="00E831B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100 000,00</w:t>
            </w:r>
          </w:p>
        </w:tc>
      </w:tr>
      <w:tr w:rsidR="00E831B3" w:rsidRPr="00505128" w:rsidTr="00E831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Экологическое просвещение и образование жителей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07.1.04.00000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100 000,00</w:t>
            </w:r>
          </w:p>
        </w:tc>
      </w:tr>
      <w:tr w:rsidR="00E831B3" w:rsidRPr="00505128" w:rsidTr="00E831B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экологическое просвещение и образование жителей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07.1.04.23110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100 000,00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07.1.04.23110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100 000,00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164 675 454,38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164 986 791,77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165 010 722,82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164 675 454,38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164 986 791,77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165 010 722,82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164 675 454,38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164 986 791,77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165 010 722,82</w:t>
            </w:r>
          </w:p>
        </w:tc>
      </w:tr>
      <w:tr w:rsidR="00E831B3" w:rsidRPr="00505128" w:rsidTr="00E831B3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11.1.01.22590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80 237 854,38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99 636 351,77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165 010 722,82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11.1.01.22590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80 237 854,38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99 636 351,77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165 010 722,82</w:t>
            </w:r>
          </w:p>
        </w:tc>
      </w:tr>
      <w:tr w:rsidR="00E831B3" w:rsidRPr="00505128" w:rsidTr="00E831B3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11.1.01.S2090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84 416 900,00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65 350 440,00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11.1.01.S2090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84 416 900,00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65 350 440,00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22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за счет субсидии на повышение оплаты труда работников муниципальных организаций дополнительного образования, реализующих образовательные программы в области искусства в 2019 году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11.1.01.S2231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11.1.01.S2231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248 405 616,15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251 963 908,39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252 749 521,48</w:t>
            </w:r>
          </w:p>
        </w:tc>
      </w:tr>
      <w:tr w:rsidR="00E831B3" w:rsidRPr="00505128" w:rsidTr="00E831B3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248 405 616,15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251 963 908,39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252 749 521,48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13.1.01.00000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248 405 616,15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251 963 908,39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252 749 521,48</w:t>
            </w:r>
          </w:p>
        </w:tc>
      </w:tr>
      <w:tr w:rsidR="00E831B3" w:rsidRPr="00505128" w:rsidTr="00E831B3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13.1.01.19590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248 392 916,15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251 963 908,39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252 749 521,48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13.1.01.19590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248 392 916,15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251 963 908,39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252 749 521,48</w:t>
            </w:r>
          </w:p>
        </w:tc>
      </w:tr>
      <w:tr w:rsidR="00E831B3" w:rsidRPr="00505128" w:rsidTr="00E831B3">
        <w:trPr>
          <w:trHeight w:val="22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за счет субсидии на повышение оплаты труда педагогических работников муниципальных организаций дополнительного образования, реализующих образовательные программы в области физической культуры и спорта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13.1.01.S2233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13.1.01.S2233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межбюджетные трансферты из областных фондов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90.5.00.00000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Возмещение ущерба, причиненного объектам города Дзержинска, в результате чрезвычайной ситуации, произошедшей 1 июня 2019 года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90.5.03.00000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90.5.03.21000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90.5.03.21000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Молодежная политика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111 889 261,13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107 509 556,49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107 523 731,88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31 227 042,27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31 227 042,27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31 227 042,27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31 227 042,27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31 227 042,27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31 227 042,27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01.1.06.00000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7 863 922,27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7 863 922,27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7 863 922,27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01.1.06.28590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7 863 922,27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7 863 922,27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7 863 922,27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01.1.06.28590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7 863 922,27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7 863 922,27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7 863 922,27</w:t>
            </w:r>
          </w:p>
        </w:tc>
      </w:tr>
      <w:tr w:rsidR="00E831B3" w:rsidRPr="00505128" w:rsidTr="00E831B3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01.1.07.00000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17 776 520,00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17 776 520,00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17 776 520,00</w:t>
            </w:r>
          </w:p>
        </w:tc>
      </w:tr>
      <w:tr w:rsidR="00E831B3" w:rsidRPr="00505128" w:rsidTr="00E831B3">
        <w:trPr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01.1.07.20010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17 776 520,00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17 776 520,00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17 776 520,00</w:t>
            </w:r>
          </w:p>
        </w:tc>
      </w:tr>
      <w:tr w:rsidR="00E831B3" w:rsidRPr="00505128" w:rsidTr="00E831B3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01.1.07.20010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17 776 520,00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17 776 520,00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17 776 520,00</w:t>
            </w:r>
          </w:p>
        </w:tc>
      </w:tr>
      <w:tr w:rsidR="00E831B3" w:rsidRPr="00505128" w:rsidTr="00E831B3">
        <w:trPr>
          <w:trHeight w:val="4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01.1.08.00000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5 586 600,00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5 586 600,00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5 586 600,00</w:t>
            </w:r>
          </w:p>
        </w:tc>
      </w:tr>
      <w:tr w:rsidR="00E831B3" w:rsidRPr="00505128" w:rsidTr="00E831B3">
        <w:trPr>
          <w:trHeight w:val="4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01.1.08.73320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5 586 600,00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5 586 600,00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5 586 600,00</w:t>
            </w:r>
          </w:p>
        </w:tc>
      </w:tr>
      <w:tr w:rsidR="00E831B3" w:rsidRPr="00505128" w:rsidTr="00E831B3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01.1.08.73320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5 586 600,00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5 586 600,00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5 586 600,00</w:t>
            </w:r>
          </w:p>
        </w:tc>
      </w:tr>
      <w:tr w:rsidR="00E831B3" w:rsidRPr="00505128" w:rsidTr="00E831B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79 941 877,74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75 562 173,10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75 576 348,49</w:t>
            </w:r>
          </w:p>
        </w:tc>
      </w:tr>
      <w:tr w:rsidR="00E831B3" w:rsidRPr="00505128" w:rsidTr="00E831B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72 340 217,27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70 697 288,63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70 711 464,02</w:t>
            </w:r>
          </w:p>
        </w:tc>
      </w:tr>
      <w:tr w:rsidR="00E831B3" w:rsidRPr="00505128" w:rsidTr="00E831B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12.1.01.00000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72 340 217,27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70 697 288,63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70 711 464,02</w:t>
            </w:r>
          </w:p>
        </w:tc>
      </w:tr>
      <w:tr w:rsidR="00E831B3" w:rsidRPr="00505128" w:rsidTr="00E831B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12.1.01.23590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72 340 217,27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70 697 288,63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70 711 464,02</w:t>
            </w:r>
          </w:p>
        </w:tc>
      </w:tr>
      <w:tr w:rsidR="00E831B3" w:rsidRPr="00505128" w:rsidTr="00E831B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12.1.01.23590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72 340 217,27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70 697 288,63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70 711 464,02</w:t>
            </w:r>
          </w:p>
        </w:tc>
      </w:tr>
      <w:tr w:rsidR="00E831B3" w:rsidRPr="00505128" w:rsidTr="00E831B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2 620 000,00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1 150 000,00</w:t>
            </w:r>
          </w:p>
        </w:tc>
      </w:tr>
      <w:tr w:rsidR="00E831B3" w:rsidRPr="00505128" w:rsidTr="00E831B3">
        <w:trPr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12.2.01.00000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2 620 000,00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1 150 000,00</w:t>
            </w:r>
          </w:p>
        </w:tc>
      </w:tr>
      <w:tr w:rsidR="00E831B3" w:rsidRPr="00505128" w:rsidTr="00E831B3">
        <w:trPr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12.2.01.20070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2 620 000,00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1 150 000,00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12.2.01.20070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2 620 000,00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1 150 000,00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12.3.00.00000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3 364 884,47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3 364 884,47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3 364 884,47</w:t>
            </w:r>
          </w:p>
        </w:tc>
      </w:tr>
      <w:tr w:rsidR="00E831B3" w:rsidRPr="00505128" w:rsidTr="00E831B3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12.3.02.00000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3 364 884,47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3 364 884,47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3 364 884,47</w:t>
            </w:r>
          </w:p>
        </w:tc>
      </w:tr>
      <w:tr w:rsidR="00E831B3" w:rsidRPr="00505128" w:rsidTr="00E831B3">
        <w:trPr>
          <w:trHeight w:val="18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12.3.02.20160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3 364 884,47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3 364 884,47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3 364 884,47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12.3.02.20160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3 364 884,47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3 364 884,47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3 364 884,47</w:t>
            </w:r>
          </w:p>
        </w:tc>
      </w:tr>
      <w:tr w:rsidR="00E831B3" w:rsidRPr="00505128" w:rsidTr="00E831B3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12.4.00.00000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350 000,00</w:t>
            </w:r>
          </w:p>
        </w:tc>
      </w:tr>
      <w:tr w:rsidR="00E831B3" w:rsidRPr="00505128" w:rsidTr="00E831B3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12.4.01.00000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350 000,00</w:t>
            </w:r>
          </w:p>
        </w:tc>
      </w:tr>
      <w:tr w:rsidR="00E831B3" w:rsidRPr="00505128" w:rsidTr="00E831B3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12.4.01.20170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350 000,00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12.4.01.20170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350 000,00</w:t>
            </w:r>
          </w:p>
        </w:tc>
      </w:tr>
      <w:tr w:rsidR="00E831B3" w:rsidRPr="00505128" w:rsidTr="00E831B3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"Патриотическое воспитание граждан"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12.5.00.00000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1 266 776,00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12.5.01.00000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1 266 776,00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4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12.5.01.20340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1 266 776,00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12.5.01.20340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1 266 776,00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720 341,12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720 341,12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720 341,12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720 341,12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720 341,12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720 341,12</w:t>
            </w:r>
          </w:p>
        </w:tc>
      </w:tr>
      <w:tr w:rsidR="00E831B3" w:rsidRPr="00505128" w:rsidTr="00E831B3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13.1.03.00000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720 341,12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720 341,12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720 341,12</w:t>
            </w:r>
          </w:p>
        </w:tc>
      </w:tr>
      <w:tr w:rsidR="00E831B3" w:rsidRPr="00505128" w:rsidTr="00E831B3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13.1.03.28590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720 341,12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720 341,12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720 341,12</w:t>
            </w:r>
          </w:p>
        </w:tc>
      </w:tr>
      <w:tr w:rsidR="00E831B3" w:rsidRPr="00505128" w:rsidTr="00E831B3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13.1.03.28590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720 341,12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720 341,12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720 341,12</w:t>
            </w:r>
          </w:p>
        </w:tc>
      </w:tr>
      <w:tr w:rsidR="00E831B3" w:rsidRPr="00505128" w:rsidTr="00E831B3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Другие вопросы в области образования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93 300 314,26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87 179 344,54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87 547 498,43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13 296 835,76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10 279 451,70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10 187 951,39</w:t>
            </w:r>
          </w:p>
        </w:tc>
      </w:tr>
      <w:tr w:rsidR="00E831B3" w:rsidRPr="00505128" w:rsidTr="00E831B3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13 296 835,76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10 279 451,70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10 187 951,39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01.1.05.00000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10 550 488,80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10 279 451,70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10 187 951,39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на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обсепечение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деятельности (оказание услуг, выполнение работ) прочих учреждений образования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01.1.05.49590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10 550 488,80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10 279 451,70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10 187 951,39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01.1.05.49590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10 550 488,80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10 279 451,70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10 187 951,39</w:t>
            </w:r>
          </w:p>
        </w:tc>
      </w:tr>
      <w:tr w:rsidR="00E831B3" w:rsidRPr="00505128" w:rsidTr="00E831B3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Меры социальной поддержки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01.1.11.00000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2 723 384,96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22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01.1.11.10060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2 723 384,96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01.1.11.10060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2 723 384,96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Проведение независимой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оценки качества условий оказания услуг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 xml:space="preserve"> организациями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01.1.13.00000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22 962,00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на проведение независимой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оценки качества условий оказания услуг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 xml:space="preserve"> организациями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01.1.13.20280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22 962,00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01.1.13.20280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22 962,00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Муниципальная программа "Повышение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 xml:space="preserve">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234 350,00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234 350,00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06.1.06.00000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234 350,00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на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преведение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новогодних мероприятий в рамках городской акции "Новый год"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06.1.06.24080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234 350,00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06.1.06.24080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234 350,00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57 108 322,07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56 242 578,67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56 701 971,08</w:t>
            </w:r>
          </w:p>
        </w:tc>
      </w:tr>
      <w:tr w:rsidR="00E831B3" w:rsidRPr="00505128" w:rsidTr="00E831B3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57 108 322,07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56 242 578,67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56 701 971,08</w:t>
            </w:r>
          </w:p>
        </w:tc>
      </w:tr>
      <w:tr w:rsidR="00E831B3" w:rsidRPr="00505128" w:rsidTr="00E831B3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деятельности прочих учреждений образования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10.1.04.00000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5 382 562,69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5 368 517,55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5 385 660,85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10.1.04.49590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5 382 562,69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5 368 517,55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5 385 660,85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10.1.04.49590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5 382 562,69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5 368 517,55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5 385 660,85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10.1.05.00000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51 684 107,38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50 874 061,12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51 316 310,23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10.1.05.27590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51 684 107,38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50 874 061,12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51 316 310,23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10.1.05.27590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51 684 107,38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50 874 061,12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51 316 310,23</w:t>
            </w:r>
          </w:p>
        </w:tc>
      </w:tr>
      <w:tr w:rsidR="00E831B3" w:rsidRPr="00505128" w:rsidTr="00E831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Проведение независимой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оценки качества условий оказания услуг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 xml:space="preserve"> организациями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10.1.08.00000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41 652,00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на проведение независимой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оценки качества условий оказания услуг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 xml:space="preserve"> организациями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10.1.08.20280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41 652,00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10.1.08.20280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41 652,00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22 660 806,43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20 657 314,17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20 657 575,96</w:t>
            </w:r>
          </w:p>
        </w:tc>
      </w:tr>
      <w:tr w:rsidR="00E831B3" w:rsidRPr="00505128" w:rsidTr="00E831B3">
        <w:trPr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22 660 806,43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20 657 314,17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20 657 575,96</w:t>
            </w:r>
          </w:p>
        </w:tc>
      </w:tr>
      <w:tr w:rsidR="00E831B3" w:rsidRPr="00505128" w:rsidTr="00E831B3">
        <w:trPr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11.1.02.00000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22 657 068,43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20 657 314,17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20 657 575,96</w:t>
            </w:r>
          </w:p>
        </w:tc>
      </w:tr>
      <w:tr w:rsidR="00E831B3" w:rsidRPr="00505128" w:rsidTr="00E831B3">
        <w:trPr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11.1.02.27590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22 657 068,43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20 657 314,17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20 657 575,96</w:t>
            </w:r>
          </w:p>
        </w:tc>
      </w:tr>
      <w:tr w:rsidR="00E831B3" w:rsidRPr="00505128" w:rsidTr="00E831B3">
        <w:trPr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11.1.02.27590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22 657 068,43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20 657 314,17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20 657 575,96</w:t>
            </w:r>
          </w:p>
        </w:tc>
      </w:tr>
      <w:tr w:rsidR="00E831B3" w:rsidRPr="00505128" w:rsidTr="00E831B3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Проведение независимой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оценки качества условий оказания услуг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 xml:space="preserve"> организациями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11.1.08.00000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3 738,00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 xml:space="preserve">Расходы на проведение независимой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оценки качества условий оказания услуг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 xml:space="preserve"> организациями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11.1.08.20280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3 738,00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11.1.08.20280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3 738,00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195 481 451,67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163 303 337,39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190 567 254,81</w:t>
            </w:r>
          </w:p>
        </w:tc>
      </w:tr>
      <w:tr w:rsidR="00E831B3" w:rsidRPr="00505128" w:rsidTr="00E831B3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195 465 951,67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163 303 337,39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190 567 254,81</w:t>
            </w:r>
          </w:p>
        </w:tc>
      </w:tr>
      <w:tr w:rsidR="00E831B3" w:rsidRPr="00505128" w:rsidTr="00E831B3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Муниципальная программа "Повышение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 xml:space="preserve">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582 320,00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582 320,00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06.1.06.00000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582 320,00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на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преведение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новогодних мероприятий в рамках городской акции "Новый год"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06.1.06.24080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582 320,00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06.1.06.24080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582 320,00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194 424 724,27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163 303 337,39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190 567 254,81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169 610 955,35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160 303 232,77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163 097 054,81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11.1.03.00000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42 272 234,65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42 281 116,56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42 289 978,61</w:t>
            </w:r>
          </w:p>
        </w:tc>
      </w:tr>
      <w:tr w:rsidR="00E831B3" w:rsidRPr="00505128" w:rsidTr="00E831B3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11.1.03.40590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16 731 183,65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42 281 116,56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42 289 978,61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11.1.03.40590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16 731 183,65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42 281 116,56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42 289 978,61</w:t>
            </w:r>
          </w:p>
        </w:tc>
      </w:tr>
      <w:tr w:rsidR="00E831B3" w:rsidRPr="00505128" w:rsidTr="00E831B3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на выплату заработной платы с начислениями на нее работникам муниципальных учреждений и органов </w:t>
            </w:r>
            <w:r w:rsidRPr="00505128">
              <w:rPr>
                <w:rFonts w:ascii="Arial" w:hAnsi="Arial" w:cs="Arial"/>
                <w:b/>
                <w:bCs/>
              </w:rPr>
              <w:lastRenderedPageBreak/>
              <w:t>местного самоуправления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11.1.03.S2090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25 538 600,00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11.1.03.S2090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25 538 600,00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за счет субсидии по повышению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оплаты труда работников муниципальных учреждений культуры</w:t>
            </w:r>
            <w:proofErr w:type="gram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11.1.03.S2250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2 451,00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11.1.03.S2250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2 451,00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11.1.04.00000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6 285 727,55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6 325 335,75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6 325 983,67</w:t>
            </w:r>
          </w:p>
        </w:tc>
      </w:tr>
      <w:tr w:rsidR="00E831B3" w:rsidRPr="00505128" w:rsidTr="00E831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11.1.04.41590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3 448 858,55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6 325 335,75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6 325 983,67</w:t>
            </w:r>
          </w:p>
        </w:tc>
      </w:tr>
      <w:tr w:rsidR="00E831B3" w:rsidRPr="00505128" w:rsidTr="00E831B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11.1.04.41590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3 448 858,55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6 325 335,75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6 325 983,67</w:t>
            </w:r>
          </w:p>
        </w:tc>
      </w:tr>
      <w:tr w:rsidR="00E831B3" w:rsidRPr="00505128" w:rsidTr="00E831B3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11.1.04.S2090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2 836 475,00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11.1.04.S2090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2 836 475,00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за счет субсидии по повышению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оплаты труда работников муниципальных учреждений культуры</w:t>
            </w:r>
            <w:proofErr w:type="gram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11.1.04.S2250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394,00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11.1.04.S2250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394,00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11.1.05.00000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63 311 436,12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53 126 442,85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55 883 773,82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11.1.05.42590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27 434 009,12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53 126 442,85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55 883 773,82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11.1.05.42590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27 434 009,12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53 126 442,85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55 883 773,82</w:t>
            </w:r>
          </w:p>
        </w:tc>
      </w:tr>
      <w:tr w:rsidR="00E831B3" w:rsidRPr="00505128" w:rsidTr="00E831B3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11.1.05.S2090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35 874 105,00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11.1.05.S2090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35 874 105,00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за счет субсидии по повышению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оплаты труда работников муниципальных учреждений культуры</w:t>
            </w:r>
            <w:proofErr w:type="gram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11.1.05.S2250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3 322,00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11.1.05.S2250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3 322,00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11.1.06.00000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57 741 557,03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58 570 337,61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58 597 318,71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11.1.06.43590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21 425 624,03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58 570 337,61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58 597 318,71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11.1.06.43590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21 425 624,03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58 570 337,61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58 597 318,71</w:t>
            </w:r>
          </w:p>
        </w:tc>
      </w:tr>
      <w:tr w:rsidR="00E831B3" w:rsidRPr="00505128" w:rsidTr="00E831B3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11.1.06.S2090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36 312 000,00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11.1.06.S2090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36 312 000,00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за счет субсидии по повышению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оплаты труда работников муниципальных учреждений культуры</w:t>
            </w:r>
            <w:proofErr w:type="gram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11.1.06.S2250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3 933,00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11.1.06.S2250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3 933,00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24 813 768,92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3 000 104,62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27 470 200,00</w:t>
            </w:r>
          </w:p>
        </w:tc>
      </w:tr>
      <w:tr w:rsidR="00E831B3" w:rsidRPr="00505128" w:rsidTr="00E831B3">
        <w:trPr>
          <w:trHeight w:val="18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11.2.01.00000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12 886 500,00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11.2.01.L4660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12 886 500,00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11.2.01.L4660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12 886 500,00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поддержки отрасли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11.2.02.00000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103 168,92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поддержку отрасли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11.2.02.L5190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103 168,92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11.2.02.L5190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103 168,92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11.2.04.00000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7 724 100,00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274 704,62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27 470 200,00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11.2.04.S2150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7 724 100,00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274 704,62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27 470 200,00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11.2.04.S2150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7 724 100,00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274 704,62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27 470 200,00</w:t>
            </w:r>
          </w:p>
        </w:tc>
      </w:tr>
      <w:tr w:rsidR="00E831B3" w:rsidRPr="00505128" w:rsidTr="00E831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11.2.05.00000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11.2.05.20140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11.2.05.20140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11.2.08.00000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2 725 400,00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разработку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11.2.08.S2450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2 725 400,00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11.2.08.S2450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2 725 400,00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458 907,40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межбюджетные трансферты из областных фондов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90.5.00.00000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458 907,40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Возмещение ущерба, причиненного объектам города Дзержинска, в результате чрезвычайной ситуации, произошедшей 1 июня 2019 года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90.5.03.00000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458 907,40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90.5.03.21000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458 907,40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90.5.03.21000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458 907,40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Проведение независимой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оценки качества условий оказания услуг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 xml:space="preserve"> организациями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11.1.08.00000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на проведение независимой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оценки качества условий оказания услуг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 xml:space="preserve"> организациями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11.1.08.20280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11.1.08.20280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208 491 387,59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164 359 002,17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165 653 287,45</w:t>
            </w:r>
          </w:p>
        </w:tc>
      </w:tr>
      <w:tr w:rsidR="00E831B3" w:rsidRPr="00505128" w:rsidTr="00E831B3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21 102 828,55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25 453 728,96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25 453 728,96</w:t>
            </w:r>
          </w:p>
        </w:tc>
      </w:tr>
      <w:tr w:rsidR="00E831B3" w:rsidRPr="00505128" w:rsidTr="00E831B3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21 102 828,55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25 453 728,96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25 453 728,96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21 102 828,55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25 453 728,96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25 453 728,96</w:t>
            </w:r>
          </w:p>
        </w:tc>
      </w:tr>
      <w:tr w:rsidR="00E831B3" w:rsidRPr="00505128" w:rsidTr="00E831B3">
        <w:trPr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90.2.00.92020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21 102 828,55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25 453 728,96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25 453 728,96</w:t>
            </w:r>
          </w:p>
        </w:tc>
      </w:tr>
      <w:tr w:rsidR="00E831B3" w:rsidRPr="00505128" w:rsidTr="00E831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90.2.00.92020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21 102 828,55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25 453 728,96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25 453 728,96</w:t>
            </w:r>
          </w:p>
        </w:tc>
      </w:tr>
      <w:tr w:rsidR="00E831B3" w:rsidRPr="00505128" w:rsidTr="00E831B3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Социальное обеспечение населения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17 135 725,81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10 437 873,21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7 723 754,49</w:t>
            </w:r>
          </w:p>
        </w:tc>
      </w:tr>
      <w:tr w:rsidR="00E831B3" w:rsidRPr="00505128" w:rsidTr="00E831B3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679 905,00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679 905,00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679 905,00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679 905,00</w:t>
            </w:r>
          </w:p>
        </w:tc>
      </w:tr>
      <w:tr w:rsidR="00E831B3" w:rsidRPr="00505128" w:rsidTr="00E831B3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04.2.01.00000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679 905,00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679 905,00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04.2.01.10140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679 905,00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679 905,00</w:t>
            </w:r>
          </w:p>
        </w:tc>
      </w:tr>
      <w:tr w:rsidR="00E831B3" w:rsidRPr="00505128" w:rsidTr="00E831B3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04.2.01.10140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679 905,00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679 905,00</w:t>
            </w:r>
          </w:p>
        </w:tc>
      </w:tr>
      <w:tr w:rsidR="00E831B3" w:rsidRPr="00505128" w:rsidTr="00E831B3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588 761,60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1 588 761,60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1 588 761,60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588 761,60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1 588 761,60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1 588 761,60</w:t>
            </w:r>
          </w:p>
        </w:tc>
      </w:tr>
      <w:tr w:rsidR="00E831B3" w:rsidRPr="00505128" w:rsidTr="00E831B3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05.2.01.00000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588 761,60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1 588 761,60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1 588 761,60</w:t>
            </w:r>
          </w:p>
        </w:tc>
      </w:tr>
      <w:tr w:rsidR="00E831B3" w:rsidRPr="00505128" w:rsidTr="00E831B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оказание ритуальных услуг по гарантированному перечню услуг по погребению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05.2.01.60070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588 761,60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1 588 761,60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1 588 761,60</w:t>
            </w:r>
          </w:p>
        </w:tc>
      </w:tr>
      <w:tr w:rsidR="00E831B3" w:rsidRPr="00505128" w:rsidTr="00E831B3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05.2.01.60070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588 761,60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1 588 761,60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1 588 761,60</w:t>
            </w:r>
          </w:p>
        </w:tc>
      </w:tr>
      <w:tr w:rsidR="00E831B3" w:rsidRPr="00505128" w:rsidTr="00E831B3">
        <w:trPr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Муниципальная программа "Повышение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 xml:space="preserve">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4 376 744,00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4 376 744,00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06.1.08.00000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1 305 328,00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06.1.08.10030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1 305 328,00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06.1.08.10030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1 305 328,00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06.1.09.00000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3 071 416,00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06.1.09.10040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3 071 416,00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06.1.09.10040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3 071 416,00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8 708 183,52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7 169 206,61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4 455 087,89</w:t>
            </w:r>
          </w:p>
        </w:tc>
      </w:tr>
      <w:tr w:rsidR="00E831B3" w:rsidRPr="00505128" w:rsidTr="00E831B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673 296,00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2 781 891,00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4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08.2.01.00000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673 296,00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2 781 891,00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предоставление социальной выплаты работникам бюджетной сферы на приобретение жилых помещений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08.2.01.29030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673 296,00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2 781 891,00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08.2.01.29030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673 296,00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2 781 891,00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"Обеспечение жильем отдельных категорий граждан"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08.3.00.00000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8 034 887,52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4 387 315,61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4 455 087,89</w:t>
            </w:r>
          </w:p>
        </w:tc>
      </w:tr>
      <w:tr w:rsidR="00E831B3" w:rsidRPr="00505128" w:rsidTr="00E831B3">
        <w:trPr>
          <w:trHeight w:val="18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семье-доступное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 xml:space="preserve"> жилье" на 2005-2010 годы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08.3.01.00000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60 061,90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53 570,30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46 575,39</w:t>
            </w:r>
          </w:p>
        </w:tc>
      </w:tr>
      <w:tr w:rsidR="00E831B3" w:rsidRPr="00505128" w:rsidTr="00E831B3">
        <w:trPr>
          <w:trHeight w:val="19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семье-доступное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 xml:space="preserve"> жилье" на 2005-2010 годы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08.3.01.29050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60 061,90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53 570,30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46 575,39</w:t>
            </w:r>
          </w:p>
        </w:tc>
      </w:tr>
      <w:tr w:rsidR="00E831B3" w:rsidRPr="00505128" w:rsidTr="00E831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08.3.01.29050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60 061,90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53 570,30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46 575,39</w:t>
            </w:r>
          </w:p>
        </w:tc>
      </w:tr>
      <w:tr w:rsidR="00E831B3" w:rsidRPr="00505128" w:rsidTr="00E831B3">
        <w:trPr>
          <w:trHeight w:val="29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08.3.02.00000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1 868 832,00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37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08.3.02.51340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1 868 832,00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08.3.02.51340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1 868 832,00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08.3.03.00000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2 803 248,00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1 958 544,00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2 046 672,00</w:t>
            </w:r>
          </w:p>
        </w:tc>
      </w:tr>
      <w:tr w:rsidR="00E831B3" w:rsidRPr="00505128" w:rsidTr="00E831B3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08.3.03.51350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2 803 248,00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1 958 544,00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2 046 672,00</w:t>
            </w:r>
          </w:p>
        </w:tc>
      </w:tr>
      <w:tr w:rsidR="00E831B3" w:rsidRPr="00505128" w:rsidTr="00E831B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08.3.03.51350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2 803 248,00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1 958 544,00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2 046 672,00</w:t>
            </w:r>
          </w:p>
        </w:tc>
      </w:tr>
      <w:tr w:rsidR="00E831B3" w:rsidRPr="00505128" w:rsidTr="00E831B3">
        <w:trPr>
          <w:trHeight w:val="19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08.3.04.00000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2 803 248,00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1 958 500,00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2 046 700,00</w:t>
            </w:r>
          </w:p>
        </w:tc>
      </w:tr>
      <w:tr w:rsidR="00E831B3" w:rsidRPr="00505128" w:rsidTr="00E831B3">
        <w:trPr>
          <w:trHeight w:val="22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08.3.04.51760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2 803 248,00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1 958 500,00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2 046 700,00</w:t>
            </w:r>
          </w:p>
        </w:tc>
      </w:tr>
      <w:tr w:rsidR="00E831B3" w:rsidRPr="00505128" w:rsidTr="00E831B3">
        <w:trPr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08.3.04.51760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2 803 248,00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1 958 500,00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2 046 700,00</w:t>
            </w:r>
          </w:p>
        </w:tc>
      </w:tr>
      <w:tr w:rsidR="00E831B3" w:rsidRPr="00505128" w:rsidTr="00E831B3">
        <w:trPr>
          <w:trHeight w:val="33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08.3.07.00000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499 497,62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416 701,31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315 140,50</w:t>
            </w:r>
          </w:p>
        </w:tc>
      </w:tr>
      <w:tr w:rsidR="00E831B3" w:rsidRPr="00505128" w:rsidTr="00E831B3">
        <w:trPr>
          <w:trHeight w:val="3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08.3.07.S2270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499 497,62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416 701,31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315 140,50</w:t>
            </w:r>
          </w:p>
        </w:tc>
      </w:tr>
      <w:tr w:rsidR="00E831B3" w:rsidRPr="00505128" w:rsidTr="00E831B3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08.3.07.S2270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499 497,62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416 701,31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315 140,50</w:t>
            </w:r>
          </w:p>
        </w:tc>
      </w:tr>
      <w:tr w:rsidR="00E831B3" w:rsidRPr="00505128" w:rsidTr="00E831B3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мер дополнительного материального обеспечения ведущим спортсменам городского округа город Дзержинск и их тренерам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13.2.03.00000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предоставление мер дополнительного материального обеспечения ведущим спортсменам городского округа и их тренерам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13.2.03.10160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13.2.03.10160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2 512 036,69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1 000 000,00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2 117 028,69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1 000 000,00</w:t>
            </w:r>
          </w:p>
        </w:tc>
      </w:tr>
      <w:tr w:rsidR="00E831B3" w:rsidRPr="00505128" w:rsidTr="00E831B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90.2.00.10020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817 028,69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500 000,00</w:t>
            </w:r>
          </w:p>
        </w:tc>
      </w:tr>
      <w:tr w:rsidR="00E831B3" w:rsidRPr="00505128" w:rsidTr="00E831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90.2.00.10020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817 028,69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500 000,00</w:t>
            </w:r>
          </w:p>
        </w:tc>
      </w:tr>
      <w:tr w:rsidR="00E831B3" w:rsidRPr="00505128" w:rsidTr="00E831B3">
        <w:trPr>
          <w:trHeight w:val="19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на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софинансирование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90.2.00.10150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500 000,00</w:t>
            </w:r>
          </w:p>
        </w:tc>
      </w:tr>
      <w:tr w:rsidR="00E831B3" w:rsidRPr="00505128" w:rsidTr="00E831B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90.2.00.10150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500 000,00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оказание материальной помощи семьям при рождении одновременно троих и более детей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90.2.00.92060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90.2.00.92060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90.3.00.00000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395 008,00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за счет безвозмездных поступлений на ликвидацию последствий в связи с ЧС на АО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 xml:space="preserve"> "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ГосНИИ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"Кристалл" 01.06.2019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90.3.00.93080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395 008,00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90.3.00.93080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395 008,00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Охрана семьи и детства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142 752 833,23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128 467 400,00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132 475 804,00</w:t>
            </w:r>
          </w:p>
        </w:tc>
      </w:tr>
      <w:tr w:rsidR="00E831B3" w:rsidRPr="00505128" w:rsidTr="00E831B3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72 510 833,23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58 310 800,00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62 518 504,00</w:t>
            </w:r>
          </w:p>
        </w:tc>
      </w:tr>
      <w:tr w:rsidR="00E831B3" w:rsidRPr="00505128" w:rsidTr="00E831B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30 546 343,23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6 870 600,00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7 017 204,00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08.1.01.00000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15 624 288,03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6 601 180,00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6 733 540,00</w:t>
            </w:r>
          </w:p>
        </w:tc>
      </w:tr>
      <w:tr w:rsidR="00E831B3" w:rsidRPr="00505128" w:rsidTr="00E831B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Реализация мероприятий по обеспечению жильем молодых семей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08.1.01.L4970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15 624 288,03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6 601 180,00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6 733 540,00</w:t>
            </w:r>
          </w:p>
        </w:tc>
      </w:tr>
      <w:tr w:rsidR="00E831B3" w:rsidRPr="00505128" w:rsidTr="00E831B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08.1.01.L4970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15 624 288,03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6 601 180,00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6 733 540,00</w:t>
            </w:r>
          </w:p>
        </w:tc>
      </w:tr>
      <w:tr w:rsidR="00E831B3" w:rsidRPr="00505128" w:rsidTr="00E831B3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08.1.02.00000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384 696,00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269 420,00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283 664,00</w:t>
            </w:r>
          </w:p>
        </w:tc>
      </w:tr>
      <w:tr w:rsidR="00E831B3" w:rsidRPr="00505128" w:rsidTr="00E831B3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осуществление компенсации части затрат на приобретение (строительство) жилья молодым семьям при рождении детей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08.1.02.S2140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384 696,00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269 420,00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283 664,00</w:t>
            </w:r>
          </w:p>
        </w:tc>
      </w:tr>
      <w:tr w:rsidR="00E831B3" w:rsidRPr="00505128" w:rsidTr="00E831B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08.1.02.S2140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384 696,00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269 420,00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283 664,00</w:t>
            </w:r>
          </w:p>
        </w:tc>
      </w:tr>
      <w:tr w:rsidR="00E831B3" w:rsidRPr="00505128" w:rsidTr="00E831B3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Социальная поддержка молодых семей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08.1.03.00000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14 537 359,20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предоставление социальной выплаты молодым семьям на приобретение (строительство) жилья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08.1.03.S2140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14 537 359,20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08.1.03.S2140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14 537 359,20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"Обеспечение жильем отдельных категорий граждан"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08.3.00.00000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41 964 490,00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51 440 200,00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55 501 300,00</w:t>
            </w:r>
          </w:p>
        </w:tc>
      </w:tr>
      <w:tr w:rsidR="00E831B3" w:rsidRPr="00505128" w:rsidTr="00E831B3">
        <w:trPr>
          <w:trHeight w:val="19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08.3.05.00000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41 964 490,00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51 440 200,00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55 501 300,00</w:t>
            </w:r>
          </w:p>
        </w:tc>
      </w:tr>
      <w:tr w:rsidR="00E831B3" w:rsidRPr="00505128" w:rsidTr="00E831B3">
        <w:trPr>
          <w:trHeight w:val="22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бюджета)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08.3.05.73150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30 000 100,00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37 334 400,00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38 381 500,00</w:t>
            </w:r>
          </w:p>
        </w:tc>
      </w:tr>
      <w:tr w:rsidR="00E831B3" w:rsidRPr="00505128" w:rsidTr="00E831B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08.3.05.73150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30 000 100,00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37 334 400,00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38 381 500,00</w:t>
            </w:r>
          </w:p>
        </w:tc>
      </w:tr>
      <w:tr w:rsidR="00E831B3" w:rsidRPr="00505128" w:rsidTr="00E831B3">
        <w:trPr>
          <w:trHeight w:val="22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08.3.05.R0820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11 964 390,00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14 105 800,00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17 119 800,00</w:t>
            </w:r>
          </w:p>
        </w:tc>
      </w:tr>
      <w:tr w:rsidR="00E831B3" w:rsidRPr="00505128" w:rsidTr="00E831B3">
        <w:trPr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08.3.05.R0820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11 964 390,00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14 105 800,00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17 119 800,00</w:t>
            </w:r>
          </w:p>
        </w:tc>
      </w:tr>
      <w:tr w:rsidR="00E831B3" w:rsidRPr="00505128" w:rsidTr="00E831B3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69 957 300,00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69 957 300,00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69 957 300,00</w:t>
            </w:r>
          </w:p>
        </w:tc>
      </w:tr>
      <w:tr w:rsidR="00E831B3" w:rsidRPr="00505128" w:rsidTr="00E831B3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69 957 300,00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69 957 300,00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69 957 300,00</w:t>
            </w:r>
          </w:p>
        </w:tc>
      </w:tr>
      <w:tr w:rsidR="00E831B3" w:rsidRPr="00505128" w:rsidTr="00E831B3">
        <w:trPr>
          <w:trHeight w:val="3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10.1.06.00000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69 957 300,00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69 957 300,00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69 957 300,00</w:t>
            </w:r>
          </w:p>
        </w:tc>
      </w:tr>
      <w:tr w:rsidR="00E831B3" w:rsidRPr="00505128" w:rsidTr="00E831B3">
        <w:trPr>
          <w:trHeight w:val="3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10.1.06.73110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69 957 300,00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69 957 300,00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69 957 300,00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10.1.06.73110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1 033 900,00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1 033 900,00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1 033 900,00</w:t>
            </w:r>
          </w:p>
        </w:tc>
      </w:tr>
      <w:tr w:rsidR="00E831B3" w:rsidRPr="00505128" w:rsidTr="00E831B3">
        <w:trPr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10.1.06.73110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68 923 400,00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68 923 400,00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68 923 400,00</w:t>
            </w:r>
          </w:p>
        </w:tc>
      </w:tr>
      <w:tr w:rsidR="00E831B3" w:rsidRPr="00505128" w:rsidTr="00E831B3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284 700,00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199 300,00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284 700,00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199 300,00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4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пользования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90.2.00.73120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284 700,00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199 300,00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90.2.00.73120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284 700,00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199 300,00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27 500 000,00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Муниципальная программа "Повышение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 xml:space="preserve">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27 500 000,00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06.4.00.00000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27 500 000,00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8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этноконфессиональных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отношений в городском округе город Дзержинск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06.4.02.00000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27 500 000,00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8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этноконфессиональных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отношений в городском округе город Дзержинск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06.4.02.65020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27 500 000,00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06.4.02.65020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27 500 000,00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167 518 395,21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96 734 217,19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61 381 976,98</w:t>
            </w:r>
          </w:p>
        </w:tc>
      </w:tr>
      <w:tr w:rsidR="00E831B3" w:rsidRPr="00505128" w:rsidTr="00E831B3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Массовый спорт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79 701 200,00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53 229 300,00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17 875 700,00</w:t>
            </w:r>
          </w:p>
        </w:tc>
      </w:tr>
      <w:tr w:rsidR="00E831B3" w:rsidRPr="00505128" w:rsidTr="00E831B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79 701 200,00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53 229 300,00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17 875 700,00</w:t>
            </w:r>
          </w:p>
        </w:tc>
      </w:tr>
      <w:tr w:rsidR="00E831B3" w:rsidRPr="00505128" w:rsidTr="00E831B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15 791 700,00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15 791 700,00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15 791 700,00</w:t>
            </w:r>
          </w:p>
        </w:tc>
      </w:tr>
      <w:tr w:rsidR="00E831B3" w:rsidRPr="00505128" w:rsidTr="00E831B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13.1.01.00000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15 791 700,00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15 791 700,00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15 791 700,00</w:t>
            </w:r>
          </w:p>
        </w:tc>
      </w:tr>
      <w:tr w:rsidR="00E831B3" w:rsidRPr="00505128" w:rsidTr="00E831B3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13.1.01.19590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15 791 700,00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15 791 700,00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15 791 700,00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13.1.01.19590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15 791 700,00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15 791 700,00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15 791 700,00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63 909 500,00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37 437 600,00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2 084 000,00</w:t>
            </w:r>
          </w:p>
        </w:tc>
      </w:tr>
      <w:tr w:rsidR="00E831B3" w:rsidRPr="00505128" w:rsidTr="00E831B3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13.2.01.00000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2 084 000,00</w:t>
            </w:r>
          </w:p>
        </w:tc>
      </w:tr>
      <w:tr w:rsidR="00E831B3" w:rsidRPr="00505128" w:rsidTr="00E831B3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13.2.01.20230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2 084 000,00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13.2.01.20230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2 084 000,00</w:t>
            </w:r>
          </w:p>
        </w:tc>
      </w:tr>
      <w:tr w:rsidR="00E831B3" w:rsidRPr="00505128" w:rsidTr="00E831B3">
        <w:trPr>
          <w:trHeight w:val="19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Финансовая поддержка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13.2.02.00000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2 900 000,00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9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финансовую поддержку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13.2.02.65050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2 900 000,00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13.2.02.65050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2 900 000,00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9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Проектные работы по перекладке натурального газона тренировочной площадки стадиона «Химик» на искусственное покрытие с системой подогрева в рамках концепции наследия ЧМ 2018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13.2.15.00000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796 000,00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22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проектные работы по перекладке натурального газона тренировочной площадки стадиона «Химик» на искусственное покрытие с системой подогрева в рамках концепции наследия ЧМ 2018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13.2.15.20290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796 000,00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13.2.15.20290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796 000,00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Устройство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скейт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>-парков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13.2.17.00000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 xml:space="preserve">Расходы на выполнение работ по благоустройству территории для обеспечения ввода в эксплуатацию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скейт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>-парков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13.2.17.20370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13.2.17.20370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Расходы на устройство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скейт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>-парков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13.2.17.74900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13.2.17.74900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Капитальный ремонт стадиона МБУ "СШОР "Салют"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13.2.18.00000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51 779 500,00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35 353 600,00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капитальный ремонт стадиона МБУ "СШОР "Салют"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13.2.18.S2360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51 779 500,00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35 353 600,00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13.2.18.S2360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51 779 500,00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35 353 600,00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Спорт высших достижений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87 817 195,21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43 504 917,19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43 506 276,98</w:t>
            </w:r>
          </w:p>
        </w:tc>
      </w:tr>
      <w:tr w:rsidR="00E831B3" w:rsidRPr="00505128" w:rsidTr="00E831B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Муниципальная программа "Развитие физической культуры и спорта в городском округе город </w:t>
            </w:r>
            <w:r w:rsidRPr="00505128">
              <w:rPr>
                <w:rFonts w:ascii="Arial" w:hAnsi="Arial" w:cs="Arial"/>
                <w:b/>
                <w:bCs/>
              </w:rPr>
              <w:lastRenderedPageBreak/>
              <w:t>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50 086 521,70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43 504 917,19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43 506 276,98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50 086 521,70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43 504 917,19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43 506 276,98</w:t>
            </w:r>
          </w:p>
        </w:tc>
      </w:tr>
      <w:tr w:rsidR="00E831B3" w:rsidRPr="00505128" w:rsidTr="00E831B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13.1.01.00000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41 196 640,77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43 504 917,19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43 506 276,98</w:t>
            </w:r>
          </w:p>
        </w:tc>
      </w:tr>
      <w:tr w:rsidR="00E831B3" w:rsidRPr="00505128" w:rsidTr="00E831B3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13.1.01.19590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41 196 640,77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43 504 917,19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43 506 276,98</w:t>
            </w:r>
          </w:p>
        </w:tc>
      </w:tr>
      <w:tr w:rsidR="00E831B3" w:rsidRPr="00505128" w:rsidTr="00E831B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13.1.01.19590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41 196 640,77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43 504 917,19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43 506 276,98</w:t>
            </w:r>
          </w:p>
        </w:tc>
      </w:tr>
      <w:tr w:rsidR="00E831B3" w:rsidRPr="00505128" w:rsidTr="00E831B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Федеральный проект "Спорт-норма жизни"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13.1.P5.00000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8 889 880,93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8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13.1.P5.S2280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8 889 880,93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13.1.P5.S2280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8 889 880,93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34 409 459,00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34 409 459,00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Реконструкция тренировочной площадки на стадионе "Химик"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16.2.02.00000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1 209 459,00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реконструкцию тренировочной площадки на стадионе "Химик"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16.2.02.28010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1 209 459,00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16.2.02.28010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1 209 459,00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Перекладка натурального газона тренировочной площадки стадиона "Химик" на искусственное покрытие с системой подогрева в рамках концепции наследия ЧМ 2018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16.2.11.00000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33 200 000,00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22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16.2.11.R4260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33 200 000,00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16.2.11.R4260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33 200 000,00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3 321 214,51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межбюджетные трансферты из областных фондов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90.5.00.00000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3 321 214,51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Возмещение ущерба, причиненного объектам города Дзержинска, в результате чрезвычайной ситуации, произошедшей 1 июня 2019 года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90.5.03.00000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3 321 214,51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90.5.03.21000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3 321 214,51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90.5.03.21000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3 321 214,51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СРЕДСТВА МАССОВОЙ ИНФОРМАЦИИ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5 695 409,13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5 689 394,25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5 685 834,79</w:t>
            </w:r>
          </w:p>
        </w:tc>
      </w:tr>
      <w:tr w:rsidR="00E831B3" w:rsidRPr="00505128" w:rsidTr="00E831B3">
        <w:trPr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Периодическая печать и издательства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5 695 409,13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5 689 394,25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5 685 834,79</w:t>
            </w:r>
          </w:p>
        </w:tc>
      </w:tr>
      <w:tr w:rsidR="00E831B3" w:rsidRPr="00505128" w:rsidTr="00E831B3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Муниципальная программа "Повышение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 xml:space="preserve">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5 695 409,13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5 689 394,25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5 685 834,79</w:t>
            </w:r>
          </w:p>
        </w:tc>
      </w:tr>
      <w:tr w:rsidR="00E831B3" w:rsidRPr="00505128" w:rsidTr="00E831B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06.2.00.00000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5 695 409,13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5 689 394,25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5 685 834,79</w:t>
            </w:r>
          </w:p>
        </w:tc>
      </w:tr>
      <w:tr w:rsidR="00E831B3" w:rsidRPr="00505128" w:rsidTr="00E831B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06.2.04.00000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5 695 409,13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5 689 394,25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5 685 834,79</w:t>
            </w:r>
          </w:p>
        </w:tc>
      </w:tr>
      <w:tr w:rsidR="00E831B3" w:rsidRPr="00505128" w:rsidTr="00E831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бесперебойного выхода СМИ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06.2.04.S2050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5 695 409,13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5 689 394,25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5 685 834,79</w:t>
            </w:r>
          </w:p>
        </w:tc>
      </w:tr>
      <w:tr w:rsidR="00E831B3" w:rsidRPr="00505128" w:rsidTr="00E831B3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06.2.04.S2050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5 695 409,13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5 689 394,25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5 685 834,79</w:t>
            </w:r>
          </w:p>
        </w:tc>
      </w:tr>
      <w:tr w:rsidR="00E831B3" w:rsidRPr="00505128" w:rsidTr="00E831B3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91 109 256,25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116 236 251,00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119 658 261,81</w:t>
            </w:r>
          </w:p>
        </w:tc>
      </w:tr>
      <w:tr w:rsidR="00E831B3" w:rsidRPr="00505128" w:rsidTr="00E831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91 109 256,25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116 236 251,00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119 658 261,81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17.0.00.00000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91 109 256,25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116 236 251,00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119 658 261,81</w:t>
            </w:r>
          </w:p>
        </w:tc>
      </w:tr>
      <w:tr w:rsidR="00E831B3" w:rsidRPr="00505128" w:rsidTr="00E831B3">
        <w:trPr>
          <w:trHeight w:val="9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Процентные платежи по муниципальному долгу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17.0.02.00000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91 109 256,25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116 236 251,00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119 658 261,81</w:t>
            </w:r>
          </w:p>
        </w:tc>
      </w:tr>
      <w:tr w:rsidR="00E831B3" w:rsidRPr="00505128" w:rsidTr="00E831B3">
        <w:trPr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уплату процентных платежей по муниципальному долгу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17.0.02.93060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91 109 256,25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116 236 251,00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119 658 261,81</w:t>
            </w:r>
          </w:p>
        </w:tc>
      </w:tr>
      <w:tr w:rsidR="00E831B3" w:rsidRPr="00505128" w:rsidTr="00E831B3">
        <w:trPr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17.0.02.93060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91 109 256,25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116 236 251,00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119 658 261,81</w:t>
            </w:r>
          </w:p>
        </w:tc>
      </w:tr>
      <w:tr w:rsidR="00E831B3" w:rsidRPr="00505128" w:rsidTr="00E831B3">
        <w:trPr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Городская Дума города Дзержинска Нижегородской области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36 305 895,73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34 722 599,06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34 722 599,06</w:t>
            </w:r>
          </w:p>
        </w:tc>
      </w:tr>
      <w:tr w:rsidR="00E831B3" w:rsidRPr="00505128" w:rsidTr="00E831B3">
        <w:trPr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36 305 895,73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34 722 599,06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34 722 599,06</w:t>
            </w:r>
          </w:p>
        </w:tc>
      </w:tr>
      <w:tr w:rsidR="00E831B3" w:rsidRPr="00505128" w:rsidTr="00E831B3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</w:t>
            </w:r>
            <w:r w:rsidRPr="00505128">
              <w:rPr>
                <w:rFonts w:ascii="Arial" w:hAnsi="Arial" w:cs="Arial"/>
                <w:b/>
                <w:bCs/>
              </w:rPr>
              <w:lastRenderedPageBreak/>
              <w:t>образований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33 305 895,73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31 722 599,06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31 722 599,06</w:t>
            </w:r>
          </w:p>
        </w:tc>
      </w:tr>
      <w:tr w:rsidR="00E831B3" w:rsidRPr="00505128" w:rsidTr="00E831B3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Непрограммные расходы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33 305 895,73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31 722 599,06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31 722 599,06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33 305 895,73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31 722 599,06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31 722 599,06</w:t>
            </w:r>
          </w:p>
        </w:tc>
      </w:tr>
      <w:tr w:rsidR="00E831B3" w:rsidRPr="00505128" w:rsidTr="00E831B3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90.1.00.91015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2 679 177,93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2 348 577,99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2 348 577,99</w:t>
            </w:r>
          </w:p>
        </w:tc>
      </w:tr>
      <w:tr w:rsidR="00E831B3" w:rsidRPr="00505128" w:rsidTr="00E831B3">
        <w:trPr>
          <w:trHeight w:val="23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90.1.00.91015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2 679 177,93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2 348 577,99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2 348 577,99</w:t>
            </w:r>
          </w:p>
        </w:tc>
      </w:tr>
      <w:tr w:rsidR="00E831B3" w:rsidRPr="00505128" w:rsidTr="00E831B3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Депутаты представительного органа муниципального образования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90.1.00.91020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4 159 848,13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4 810 278,51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4 810 278,51</w:t>
            </w:r>
          </w:p>
        </w:tc>
      </w:tr>
      <w:tr w:rsidR="00E831B3" w:rsidRPr="00505128" w:rsidTr="00E831B3">
        <w:trPr>
          <w:trHeight w:val="22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90.1.00.91020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4 159 848,13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4 810 278,51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4 810 278,51</w:t>
            </w:r>
          </w:p>
        </w:tc>
      </w:tr>
      <w:tr w:rsidR="00E831B3" w:rsidRPr="00505128" w:rsidTr="00E831B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90.1.00.91190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26 466 869,67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24 563 742,56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24 563 742,56</w:t>
            </w:r>
          </w:p>
        </w:tc>
      </w:tr>
      <w:tr w:rsidR="00E831B3" w:rsidRPr="00505128" w:rsidTr="00E831B3">
        <w:trPr>
          <w:trHeight w:val="22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90.1.00.91190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23 073 050,30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22 837 842,56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22 837 842,56</w:t>
            </w:r>
          </w:p>
        </w:tc>
      </w:tr>
      <w:tr w:rsidR="00E831B3" w:rsidRPr="00505128" w:rsidTr="00E831B3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90.1.00.91190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3 268 921,67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1 685 900,00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1 685 900,00</w:t>
            </w:r>
          </w:p>
        </w:tc>
      </w:tr>
      <w:tr w:rsidR="00E831B3" w:rsidRPr="00505128" w:rsidTr="00E831B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90.1.00.91190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84 897,70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31B3" w:rsidRPr="00505128" w:rsidTr="00E831B3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90.1.00.91190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40 000,00</w:t>
            </w:r>
          </w:p>
        </w:tc>
      </w:tr>
      <w:tr w:rsidR="00E831B3" w:rsidRPr="00505128" w:rsidTr="00E831B3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3 000 000,00</w:t>
            </w:r>
          </w:p>
        </w:tc>
      </w:tr>
      <w:tr w:rsidR="00E831B3" w:rsidRPr="00505128" w:rsidTr="00E831B3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Непрограммные расходы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3 000 000,00</w:t>
            </w:r>
          </w:p>
        </w:tc>
      </w:tr>
      <w:tr w:rsidR="00E831B3" w:rsidRPr="00505128" w:rsidTr="00E831B3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90.1.00.00000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3 000 000,00</w:t>
            </w:r>
          </w:p>
        </w:tc>
      </w:tr>
      <w:tr w:rsidR="00E831B3" w:rsidRPr="00505128" w:rsidTr="00E831B3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Общегородские мероприятия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90.1.00.91030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3 000 000,00</w:t>
            </w:r>
          </w:p>
        </w:tc>
      </w:tr>
      <w:tr w:rsidR="00E831B3" w:rsidRPr="00505128" w:rsidTr="00E831B3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90.1.00.91030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3 000 000,00</w:t>
            </w:r>
          </w:p>
        </w:tc>
      </w:tr>
      <w:tr w:rsidR="00E831B3" w:rsidRPr="00505128" w:rsidTr="00E831B3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Контрольно-счетная палата города Дзержинска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9 443 566,43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11 342 161,26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11 311 792,68</w:t>
            </w:r>
          </w:p>
        </w:tc>
      </w:tr>
      <w:tr w:rsidR="00E831B3" w:rsidRPr="00505128" w:rsidTr="00E831B3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9 443 566,43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11 342 161,26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11 311 792,68</w:t>
            </w:r>
          </w:p>
        </w:tc>
      </w:tr>
      <w:tr w:rsidR="00E831B3" w:rsidRPr="00505128" w:rsidTr="00E831B3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9 443 566,43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11 342 161,26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11 311 792,68</w:t>
            </w:r>
          </w:p>
        </w:tc>
      </w:tr>
      <w:tr w:rsidR="00E831B3" w:rsidRPr="00505128" w:rsidTr="00E831B3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90.0.00.00000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9 443 566,43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11 342 161,26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11 311 792,68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90.8.00.00000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9 443 566,43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11 342 161,26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11 311 792,68</w:t>
            </w:r>
          </w:p>
        </w:tc>
      </w:tr>
      <w:tr w:rsidR="00E831B3" w:rsidRPr="00505128" w:rsidTr="00E831B3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90.8.00.98010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3 809 330,51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3 809 330,51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3 809 330,51</w:t>
            </w:r>
          </w:p>
        </w:tc>
      </w:tr>
      <w:tr w:rsidR="00E831B3" w:rsidRPr="00505128" w:rsidTr="00E831B3">
        <w:trPr>
          <w:trHeight w:val="23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90.8.00.98010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3 809 330,51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3 809 330,51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3 809 330,51</w:t>
            </w:r>
          </w:p>
        </w:tc>
      </w:tr>
      <w:tr w:rsidR="00E831B3" w:rsidRPr="00505128" w:rsidTr="00E831B3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90.8.00.98190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5 634 235,92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7 532 830,75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7 502 462,17</w:t>
            </w:r>
          </w:p>
        </w:tc>
      </w:tr>
      <w:tr w:rsidR="00E831B3" w:rsidRPr="00505128" w:rsidTr="00E831B3">
        <w:trPr>
          <w:trHeight w:val="22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90.8.00.98190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4 084 235,92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5 484 420,61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5 485 601,83</w:t>
            </w:r>
          </w:p>
        </w:tc>
      </w:tr>
      <w:tr w:rsidR="00E831B3" w:rsidRPr="00505128" w:rsidTr="00E831B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90.8.00.98190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2 043 410,14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2 011 860,34</w:t>
            </w:r>
          </w:p>
        </w:tc>
      </w:tr>
      <w:tr w:rsidR="00E831B3" w:rsidRPr="00505128" w:rsidTr="00E831B3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90.8.00.98190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68" w:rsidRPr="00505128" w:rsidRDefault="00994F68" w:rsidP="00994F68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5 000,00</w:t>
            </w:r>
          </w:p>
        </w:tc>
      </w:tr>
    </w:tbl>
    <w:p w:rsidR="00994F68" w:rsidRPr="00505128" w:rsidRDefault="00994F6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EF3B22" w:rsidRPr="00505128" w:rsidRDefault="00EF3B22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EF3B22" w:rsidRPr="00505128" w:rsidRDefault="00EF3B22" w:rsidP="00EF3B22">
      <w:pPr>
        <w:ind w:left="1416" w:firstLine="708"/>
        <w:jc w:val="both"/>
        <w:rPr>
          <w:rFonts w:ascii="Arial" w:hAnsi="Arial" w:cs="Arial"/>
        </w:rPr>
      </w:pPr>
      <w:r w:rsidRPr="00505128">
        <w:rPr>
          <w:rFonts w:ascii="Arial" w:hAnsi="Arial" w:cs="Arial"/>
          <w:b/>
          <w:bCs/>
          <w:color w:val="000000"/>
        </w:rPr>
        <w:t xml:space="preserve">Директор департамента финансов </w:t>
      </w:r>
      <w:r w:rsidRPr="00505128">
        <w:rPr>
          <w:rFonts w:ascii="Arial" w:hAnsi="Arial" w:cs="Arial"/>
          <w:b/>
          <w:bCs/>
          <w:color w:val="000000"/>
        </w:rPr>
        <w:tab/>
      </w:r>
      <w:r w:rsidRPr="00505128">
        <w:rPr>
          <w:rFonts w:ascii="Arial" w:hAnsi="Arial" w:cs="Arial"/>
          <w:b/>
          <w:bCs/>
          <w:color w:val="000000"/>
        </w:rPr>
        <w:tab/>
      </w:r>
      <w:r w:rsidRPr="00505128">
        <w:rPr>
          <w:rFonts w:ascii="Arial" w:hAnsi="Arial" w:cs="Arial"/>
          <w:b/>
          <w:bCs/>
          <w:color w:val="000000"/>
        </w:rPr>
        <w:tab/>
        <w:t xml:space="preserve"> </w:t>
      </w:r>
      <w:r w:rsidRPr="00505128">
        <w:rPr>
          <w:rFonts w:ascii="Arial" w:hAnsi="Arial" w:cs="Arial"/>
          <w:b/>
          <w:bCs/>
          <w:color w:val="000000"/>
        </w:rPr>
        <w:tab/>
      </w:r>
      <w:r w:rsidRPr="00505128">
        <w:rPr>
          <w:rFonts w:ascii="Arial" w:hAnsi="Arial" w:cs="Arial"/>
          <w:b/>
          <w:bCs/>
          <w:color w:val="000000"/>
        </w:rPr>
        <w:tab/>
      </w:r>
      <w:r w:rsidRPr="00505128">
        <w:rPr>
          <w:rFonts w:ascii="Arial" w:hAnsi="Arial" w:cs="Arial"/>
          <w:b/>
          <w:bCs/>
          <w:color w:val="000000"/>
        </w:rPr>
        <w:tab/>
      </w:r>
      <w:r w:rsidRPr="00505128">
        <w:rPr>
          <w:rFonts w:ascii="Arial" w:hAnsi="Arial" w:cs="Arial"/>
          <w:b/>
          <w:bCs/>
          <w:color w:val="000000"/>
        </w:rPr>
        <w:tab/>
      </w:r>
      <w:proofErr w:type="spellStart"/>
      <w:r w:rsidRPr="00505128">
        <w:rPr>
          <w:rFonts w:ascii="Arial" w:hAnsi="Arial" w:cs="Arial"/>
          <w:b/>
          <w:bCs/>
          <w:color w:val="000000"/>
        </w:rPr>
        <w:t>С.В.Федоров</w:t>
      </w:r>
      <w:proofErr w:type="spellEnd"/>
    </w:p>
    <w:p w:rsidR="00EF3B22" w:rsidRPr="00505128" w:rsidRDefault="00EF3B22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EF3B22" w:rsidRPr="00505128" w:rsidRDefault="00EF3B22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EF3B22" w:rsidRPr="00505128" w:rsidRDefault="00EF3B22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EF3B22" w:rsidRPr="00505128" w:rsidRDefault="001F3A8C" w:rsidP="00EF3B22">
      <w:pPr>
        <w:autoSpaceDE/>
        <w:autoSpaceDN/>
        <w:ind w:left="9912" w:firstLine="708"/>
        <w:rPr>
          <w:rFonts w:ascii="Arial" w:hAnsi="Arial" w:cs="Arial"/>
          <w:b/>
        </w:rPr>
      </w:pPr>
      <w:r w:rsidRPr="00505128">
        <w:rPr>
          <w:rFonts w:ascii="Arial" w:hAnsi="Arial" w:cs="Arial"/>
          <w:b/>
        </w:rPr>
        <w:lastRenderedPageBreak/>
        <w:t>Приложение 3</w:t>
      </w:r>
    </w:p>
    <w:p w:rsidR="00EF3B22" w:rsidRPr="00505128" w:rsidRDefault="00EF3B22" w:rsidP="00EF3B22">
      <w:pPr>
        <w:autoSpaceDE/>
        <w:autoSpaceDN/>
        <w:rPr>
          <w:rFonts w:ascii="Arial" w:hAnsi="Arial" w:cs="Arial"/>
        </w:rPr>
      </w:pPr>
      <w:r w:rsidRPr="00505128">
        <w:rPr>
          <w:rFonts w:ascii="Arial" w:hAnsi="Arial" w:cs="Arial"/>
        </w:rPr>
        <w:t xml:space="preserve"> </w:t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="004F28A8" w:rsidRPr="00505128">
        <w:rPr>
          <w:rFonts w:ascii="Arial" w:hAnsi="Arial" w:cs="Arial"/>
        </w:rPr>
        <w:tab/>
      </w:r>
      <w:r w:rsidR="004F28A8" w:rsidRPr="00505128">
        <w:rPr>
          <w:rFonts w:ascii="Arial" w:hAnsi="Arial" w:cs="Arial"/>
        </w:rPr>
        <w:tab/>
      </w:r>
      <w:r w:rsidR="004F28A8" w:rsidRPr="00505128">
        <w:rPr>
          <w:rFonts w:ascii="Arial" w:hAnsi="Arial" w:cs="Arial"/>
        </w:rPr>
        <w:tab/>
      </w:r>
      <w:r w:rsidR="004F28A8" w:rsidRPr="00505128">
        <w:rPr>
          <w:rFonts w:ascii="Arial" w:hAnsi="Arial" w:cs="Arial"/>
        </w:rPr>
        <w:tab/>
      </w:r>
      <w:r w:rsidR="004F28A8" w:rsidRPr="00505128">
        <w:rPr>
          <w:rFonts w:ascii="Arial" w:hAnsi="Arial" w:cs="Arial"/>
        </w:rPr>
        <w:tab/>
      </w:r>
      <w:r w:rsidR="004F28A8" w:rsidRPr="00505128">
        <w:rPr>
          <w:rFonts w:ascii="Arial" w:hAnsi="Arial" w:cs="Arial"/>
        </w:rPr>
        <w:tab/>
      </w:r>
      <w:r w:rsidR="004F28A8"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>к решению городской Думы</w:t>
      </w:r>
    </w:p>
    <w:p w:rsidR="00EF3B22" w:rsidRPr="00505128" w:rsidRDefault="00EF3B22" w:rsidP="00EF3B22">
      <w:pPr>
        <w:autoSpaceDE/>
        <w:autoSpaceDN/>
        <w:rPr>
          <w:rFonts w:ascii="Arial" w:hAnsi="Arial" w:cs="Arial"/>
        </w:rPr>
      </w:pPr>
      <w:r w:rsidRPr="00505128">
        <w:rPr>
          <w:rFonts w:ascii="Arial" w:hAnsi="Arial" w:cs="Arial"/>
        </w:rPr>
        <w:t xml:space="preserve"> </w:t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="004F28A8" w:rsidRPr="00505128">
        <w:rPr>
          <w:rFonts w:ascii="Arial" w:hAnsi="Arial" w:cs="Arial"/>
        </w:rPr>
        <w:tab/>
      </w:r>
      <w:r w:rsidR="004F28A8" w:rsidRPr="00505128">
        <w:rPr>
          <w:rFonts w:ascii="Arial" w:hAnsi="Arial" w:cs="Arial"/>
        </w:rPr>
        <w:tab/>
      </w:r>
      <w:r w:rsidR="004F28A8" w:rsidRPr="00505128">
        <w:rPr>
          <w:rFonts w:ascii="Arial" w:hAnsi="Arial" w:cs="Arial"/>
        </w:rPr>
        <w:tab/>
      </w:r>
      <w:r w:rsidR="004F28A8" w:rsidRPr="00505128">
        <w:rPr>
          <w:rFonts w:ascii="Arial" w:hAnsi="Arial" w:cs="Arial"/>
        </w:rPr>
        <w:tab/>
      </w:r>
      <w:r w:rsidR="004F28A8" w:rsidRPr="00505128">
        <w:rPr>
          <w:rFonts w:ascii="Arial" w:hAnsi="Arial" w:cs="Arial"/>
        </w:rPr>
        <w:tab/>
      </w:r>
      <w:r w:rsidR="004F28A8"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>от 28 ноября 2019 г. № 805</w:t>
      </w:r>
    </w:p>
    <w:p w:rsidR="00EF3B22" w:rsidRPr="00505128" w:rsidRDefault="00EF3B22" w:rsidP="00EF3B22">
      <w:pPr>
        <w:autoSpaceDE/>
        <w:autoSpaceDN/>
        <w:rPr>
          <w:rFonts w:ascii="Arial" w:hAnsi="Arial" w:cs="Arial"/>
        </w:rPr>
      </w:pPr>
      <w:r w:rsidRPr="00505128">
        <w:rPr>
          <w:rFonts w:ascii="Arial" w:hAnsi="Arial" w:cs="Arial"/>
        </w:rPr>
        <w:t xml:space="preserve"> </w:t>
      </w:r>
    </w:p>
    <w:p w:rsidR="00EF3B22" w:rsidRPr="00505128" w:rsidRDefault="00EF3B22" w:rsidP="00EF3B22">
      <w:pPr>
        <w:autoSpaceDE/>
        <w:autoSpaceDN/>
        <w:rPr>
          <w:rFonts w:ascii="Arial" w:hAnsi="Arial" w:cs="Arial"/>
          <w:b/>
        </w:rPr>
      </w:pPr>
      <w:r w:rsidRPr="00505128">
        <w:rPr>
          <w:rFonts w:ascii="Arial" w:hAnsi="Arial" w:cs="Arial"/>
          <w:b/>
        </w:rPr>
        <w:t xml:space="preserve"> </w:t>
      </w:r>
      <w:r w:rsidRPr="00505128">
        <w:rPr>
          <w:rFonts w:ascii="Arial" w:hAnsi="Arial" w:cs="Arial"/>
          <w:b/>
        </w:rPr>
        <w:tab/>
      </w:r>
      <w:r w:rsidRPr="00505128">
        <w:rPr>
          <w:rFonts w:ascii="Arial" w:hAnsi="Arial" w:cs="Arial"/>
          <w:b/>
        </w:rPr>
        <w:tab/>
      </w:r>
      <w:r w:rsidRPr="00505128">
        <w:rPr>
          <w:rFonts w:ascii="Arial" w:hAnsi="Arial" w:cs="Arial"/>
          <w:b/>
        </w:rPr>
        <w:tab/>
      </w:r>
      <w:r w:rsidRPr="00505128">
        <w:rPr>
          <w:rFonts w:ascii="Arial" w:hAnsi="Arial" w:cs="Arial"/>
          <w:b/>
        </w:rPr>
        <w:tab/>
      </w:r>
      <w:r w:rsidRPr="00505128">
        <w:rPr>
          <w:rFonts w:ascii="Arial" w:hAnsi="Arial" w:cs="Arial"/>
          <w:b/>
        </w:rPr>
        <w:tab/>
      </w:r>
      <w:r w:rsidRPr="00505128">
        <w:rPr>
          <w:rFonts w:ascii="Arial" w:hAnsi="Arial" w:cs="Arial"/>
          <w:b/>
        </w:rPr>
        <w:tab/>
      </w:r>
      <w:r w:rsidRPr="00505128">
        <w:rPr>
          <w:rFonts w:ascii="Arial" w:hAnsi="Arial" w:cs="Arial"/>
          <w:b/>
        </w:rPr>
        <w:tab/>
      </w:r>
      <w:r w:rsidR="004F28A8" w:rsidRPr="00505128">
        <w:rPr>
          <w:rFonts w:ascii="Arial" w:hAnsi="Arial" w:cs="Arial"/>
          <w:b/>
        </w:rPr>
        <w:tab/>
      </w:r>
      <w:r w:rsidR="004F28A8" w:rsidRPr="00505128">
        <w:rPr>
          <w:rFonts w:ascii="Arial" w:hAnsi="Arial" w:cs="Arial"/>
          <w:b/>
        </w:rPr>
        <w:tab/>
      </w:r>
      <w:r w:rsidR="004F28A8" w:rsidRPr="00505128">
        <w:rPr>
          <w:rFonts w:ascii="Arial" w:hAnsi="Arial" w:cs="Arial"/>
          <w:b/>
        </w:rPr>
        <w:tab/>
      </w:r>
      <w:r w:rsidR="004F28A8" w:rsidRPr="00505128">
        <w:rPr>
          <w:rFonts w:ascii="Arial" w:hAnsi="Arial" w:cs="Arial"/>
          <w:b/>
        </w:rPr>
        <w:tab/>
      </w:r>
      <w:r w:rsidR="004F28A8" w:rsidRPr="00505128">
        <w:rPr>
          <w:rFonts w:ascii="Arial" w:hAnsi="Arial" w:cs="Arial"/>
          <w:b/>
        </w:rPr>
        <w:tab/>
      </w:r>
      <w:r w:rsidR="004F28A8" w:rsidRPr="00505128">
        <w:rPr>
          <w:rFonts w:ascii="Arial" w:hAnsi="Arial" w:cs="Arial"/>
          <w:b/>
        </w:rPr>
        <w:tab/>
      </w:r>
      <w:r w:rsidR="004F28A8" w:rsidRPr="00505128">
        <w:rPr>
          <w:rFonts w:ascii="Arial" w:hAnsi="Arial" w:cs="Arial"/>
          <w:b/>
        </w:rPr>
        <w:tab/>
      </w:r>
      <w:r w:rsidR="004F28A8" w:rsidRPr="00505128">
        <w:rPr>
          <w:rFonts w:ascii="Arial" w:hAnsi="Arial" w:cs="Arial"/>
          <w:b/>
        </w:rPr>
        <w:tab/>
      </w:r>
      <w:r w:rsidR="001F3A8C" w:rsidRPr="00505128">
        <w:rPr>
          <w:rFonts w:ascii="Arial" w:hAnsi="Arial" w:cs="Arial"/>
          <w:b/>
        </w:rPr>
        <w:t>Приложение 7</w:t>
      </w:r>
    </w:p>
    <w:p w:rsidR="00EF3B22" w:rsidRPr="00505128" w:rsidRDefault="00EF3B22" w:rsidP="00EF3B22">
      <w:pPr>
        <w:autoSpaceDE/>
        <w:autoSpaceDN/>
        <w:rPr>
          <w:rFonts w:ascii="Arial" w:hAnsi="Arial" w:cs="Arial"/>
        </w:rPr>
      </w:pPr>
      <w:r w:rsidRPr="00505128">
        <w:rPr>
          <w:rFonts w:ascii="Arial" w:hAnsi="Arial" w:cs="Arial"/>
        </w:rPr>
        <w:t xml:space="preserve"> </w:t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="004F28A8" w:rsidRPr="00505128">
        <w:rPr>
          <w:rFonts w:ascii="Arial" w:hAnsi="Arial" w:cs="Arial"/>
        </w:rPr>
        <w:tab/>
      </w:r>
      <w:r w:rsidR="004F28A8" w:rsidRPr="00505128">
        <w:rPr>
          <w:rFonts w:ascii="Arial" w:hAnsi="Arial" w:cs="Arial"/>
        </w:rPr>
        <w:tab/>
      </w:r>
      <w:r w:rsidR="004F28A8" w:rsidRPr="00505128">
        <w:rPr>
          <w:rFonts w:ascii="Arial" w:hAnsi="Arial" w:cs="Arial"/>
        </w:rPr>
        <w:tab/>
      </w:r>
      <w:r w:rsidR="004F28A8" w:rsidRPr="00505128">
        <w:rPr>
          <w:rFonts w:ascii="Arial" w:hAnsi="Arial" w:cs="Arial"/>
        </w:rPr>
        <w:tab/>
      </w:r>
      <w:r w:rsidR="004F28A8" w:rsidRPr="00505128">
        <w:rPr>
          <w:rFonts w:ascii="Arial" w:hAnsi="Arial" w:cs="Arial"/>
        </w:rPr>
        <w:tab/>
      </w:r>
      <w:r w:rsidR="004F28A8" w:rsidRPr="00505128">
        <w:rPr>
          <w:rFonts w:ascii="Arial" w:hAnsi="Arial" w:cs="Arial"/>
        </w:rPr>
        <w:tab/>
      </w:r>
      <w:r w:rsidR="004F28A8"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 xml:space="preserve"> к решению городской Думы</w:t>
      </w:r>
    </w:p>
    <w:p w:rsidR="00EF3B22" w:rsidRPr="00505128" w:rsidRDefault="00EF3B22" w:rsidP="00EF3B22">
      <w:pPr>
        <w:autoSpaceDE/>
        <w:autoSpaceDN/>
        <w:rPr>
          <w:rFonts w:ascii="Arial" w:hAnsi="Arial" w:cs="Arial"/>
        </w:rPr>
      </w:pPr>
      <w:r w:rsidRPr="00505128">
        <w:rPr>
          <w:rFonts w:ascii="Arial" w:hAnsi="Arial" w:cs="Arial"/>
        </w:rPr>
        <w:t xml:space="preserve"> </w:t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ab/>
      </w:r>
      <w:r w:rsidR="004F28A8" w:rsidRPr="00505128">
        <w:rPr>
          <w:rFonts w:ascii="Arial" w:hAnsi="Arial" w:cs="Arial"/>
        </w:rPr>
        <w:tab/>
      </w:r>
      <w:r w:rsidR="004F28A8" w:rsidRPr="00505128">
        <w:rPr>
          <w:rFonts w:ascii="Arial" w:hAnsi="Arial" w:cs="Arial"/>
        </w:rPr>
        <w:tab/>
      </w:r>
      <w:r w:rsidR="004F28A8" w:rsidRPr="00505128">
        <w:rPr>
          <w:rFonts w:ascii="Arial" w:hAnsi="Arial" w:cs="Arial"/>
        </w:rPr>
        <w:tab/>
      </w:r>
      <w:r w:rsidR="004F28A8" w:rsidRPr="00505128">
        <w:rPr>
          <w:rFonts w:ascii="Arial" w:hAnsi="Arial" w:cs="Arial"/>
        </w:rPr>
        <w:tab/>
      </w:r>
      <w:r w:rsidR="004F28A8" w:rsidRPr="00505128">
        <w:rPr>
          <w:rFonts w:ascii="Arial" w:hAnsi="Arial" w:cs="Arial"/>
        </w:rPr>
        <w:tab/>
      </w:r>
      <w:r w:rsidR="004F28A8" w:rsidRPr="00505128">
        <w:rPr>
          <w:rFonts w:ascii="Arial" w:hAnsi="Arial" w:cs="Arial"/>
        </w:rPr>
        <w:tab/>
      </w:r>
      <w:r w:rsidR="004F28A8" w:rsidRPr="00505128">
        <w:rPr>
          <w:rFonts w:ascii="Arial" w:hAnsi="Arial" w:cs="Arial"/>
        </w:rPr>
        <w:tab/>
      </w:r>
      <w:r w:rsidRPr="00505128">
        <w:rPr>
          <w:rFonts w:ascii="Arial" w:hAnsi="Arial" w:cs="Arial"/>
        </w:rPr>
        <w:t>от 20 декабря 2018 г. № 638</w:t>
      </w:r>
    </w:p>
    <w:p w:rsidR="00EF3B22" w:rsidRPr="00505128" w:rsidRDefault="00EF3B22" w:rsidP="00EF3B22">
      <w:pPr>
        <w:autoSpaceDE/>
        <w:autoSpaceDN/>
        <w:rPr>
          <w:rFonts w:ascii="Arial" w:hAnsi="Arial" w:cs="Arial"/>
        </w:rPr>
      </w:pPr>
    </w:p>
    <w:p w:rsidR="00EF3B22" w:rsidRPr="00505128" w:rsidRDefault="00EF3B22" w:rsidP="00EF3B22">
      <w:pPr>
        <w:autoSpaceDE/>
        <w:autoSpaceDN/>
        <w:rPr>
          <w:rFonts w:ascii="Arial" w:hAnsi="Arial" w:cs="Arial"/>
        </w:rPr>
      </w:pPr>
    </w:p>
    <w:p w:rsidR="00EF3B22" w:rsidRPr="00505128" w:rsidRDefault="00EF3B22" w:rsidP="00EF3B22">
      <w:pPr>
        <w:autoSpaceDE/>
        <w:autoSpaceDN/>
        <w:rPr>
          <w:rFonts w:ascii="Arial" w:hAnsi="Arial" w:cs="Arial"/>
        </w:rPr>
      </w:pPr>
    </w:p>
    <w:tbl>
      <w:tblPr>
        <w:tblW w:w="14654" w:type="dxa"/>
        <w:tblInd w:w="93" w:type="dxa"/>
        <w:tblLook w:val="04A0" w:firstRow="1" w:lastRow="0" w:firstColumn="1" w:lastColumn="0" w:noHBand="0" w:noVBand="1"/>
      </w:tblPr>
      <w:tblGrid>
        <w:gridCol w:w="4410"/>
        <w:gridCol w:w="2040"/>
        <w:gridCol w:w="960"/>
        <w:gridCol w:w="2244"/>
        <w:gridCol w:w="2480"/>
        <w:gridCol w:w="2520"/>
      </w:tblGrid>
      <w:tr w:rsidR="00EF3B22" w:rsidRPr="00505128" w:rsidTr="004F28A8">
        <w:trPr>
          <w:trHeight w:val="1395"/>
        </w:trPr>
        <w:tc>
          <w:tcPr>
            <w:tcW w:w="14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05128">
              <w:rPr>
                <w:rFonts w:ascii="Arial" w:hAnsi="Arial" w:cs="Arial"/>
                <w:b/>
                <w:bCs/>
                <w:color w:val="000000"/>
              </w:rPr>
              <w:t xml:space="preserve">РАСПРЕДЕЛЕНИЕ БЮДЖЕТНЫХ АССИГНОВАНИЙ </w:t>
            </w:r>
            <w:r w:rsidRPr="00505128">
              <w:rPr>
                <w:rFonts w:ascii="Arial" w:hAnsi="Arial" w:cs="Arial"/>
                <w:b/>
                <w:bCs/>
                <w:color w:val="000000"/>
              </w:rPr>
              <w:br/>
              <w:t xml:space="preserve">по целевым статьям (муниципальным программам и непрограммным направлениям деятельности), группам </w:t>
            </w:r>
            <w:proofErr w:type="gramStart"/>
            <w:r w:rsidRPr="00505128">
              <w:rPr>
                <w:rFonts w:ascii="Arial" w:hAnsi="Arial" w:cs="Arial"/>
                <w:b/>
                <w:bCs/>
                <w:color w:val="000000"/>
              </w:rPr>
              <w:t>видов расходов классификации расходов бюджетов</w:t>
            </w:r>
            <w:proofErr w:type="gramEnd"/>
            <w:r w:rsidRPr="00505128">
              <w:rPr>
                <w:rFonts w:ascii="Arial" w:hAnsi="Arial" w:cs="Arial"/>
                <w:b/>
                <w:bCs/>
                <w:color w:val="000000"/>
              </w:rPr>
              <w:t xml:space="preserve"> на 2019 год и плановый период 2020 и 2021 годов</w:t>
            </w:r>
          </w:p>
        </w:tc>
      </w:tr>
      <w:tr w:rsidR="00EF3B22" w:rsidRPr="00505128" w:rsidTr="004F28A8">
        <w:trPr>
          <w:trHeight w:val="288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EF3B22" w:rsidRPr="00505128" w:rsidTr="004F28A8">
        <w:trPr>
          <w:trHeight w:val="930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05128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05128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05128">
              <w:rPr>
                <w:rFonts w:ascii="Arial" w:hAnsi="Arial" w:cs="Arial"/>
                <w:b/>
                <w:bCs/>
                <w:color w:val="000000"/>
              </w:rPr>
              <w:t>Всего</w:t>
            </w:r>
            <w:r w:rsidRPr="00505128">
              <w:rPr>
                <w:rFonts w:ascii="Arial" w:hAnsi="Arial" w:cs="Arial"/>
                <w:b/>
                <w:bCs/>
                <w:color w:val="000000"/>
              </w:rPr>
              <w:br/>
              <w:t>2019 год</w:t>
            </w:r>
            <w:r w:rsidRPr="00505128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05128">
              <w:rPr>
                <w:rFonts w:ascii="Arial" w:hAnsi="Arial" w:cs="Arial"/>
                <w:b/>
                <w:bCs/>
                <w:color w:val="000000"/>
              </w:rPr>
              <w:t>Всего</w:t>
            </w:r>
            <w:r w:rsidRPr="00505128">
              <w:rPr>
                <w:rFonts w:ascii="Arial" w:hAnsi="Arial" w:cs="Arial"/>
                <w:b/>
                <w:bCs/>
                <w:color w:val="000000"/>
              </w:rPr>
              <w:br/>
              <w:t>2020 год</w:t>
            </w:r>
            <w:r w:rsidRPr="00505128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05128">
              <w:rPr>
                <w:rFonts w:ascii="Arial" w:hAnsi="Arial" w:cs="Arial"/>
                <w:b/>
                <w:bCs/>
                <w:color w:val="000000"/>
              </w:rPr>
              <w:t>Всего</w:t>
            </w:r>
            <w:r w:rsidRPr="00505128">
              <w:rPr>
                <w:rFonts w:ascii="Arial" w:hAnsi="Arial" w:cs="Arial"/>
                <w:b/>
                <w:bCs/>
                <w:color w:val="000000"/>
              </w:rPr>
              <w:br/>
              <w:t>2021 год</w:t>
            </w:r>
            <w:r w:rsidRPr="00505128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EF3B22" w:rsidRPr="00505128" w:rsidTr="004F28A8">
        <w:trPr>
          <w:trHeight w:val="1395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05128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05128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gramStart"/>
            <w:r w:rsidRPr="00505128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F3B22" w:rsidRPr="00505128" w:rsidTr="004F28A8">
        <w:trPr>
          <w:trHeight w:val="4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22" w:rsidRPr="00505128" w:rsidRDefault="00EF3B22" w:rsidP="00EF3B22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505128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051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0512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05128">
              <w:rPr>
                <w:rFonts w:ascii="Arial" w:hAnsi="Arial" w:cs="Arial"/>
                <w:b/>
                <w:bCs/>
                <w:color w:val="000000"/>
              </w:rPr>
              <w:t>6 903 369 959,07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05128">
              <w:rPr>
                <w:rFonts w:ascii="Arial" w:hAnsi="Arial" w:cs="Arial"/>
                <w:b/>
                <w:bCs/>
                <w:color w:val="000000"/>
              </w:rPr>
              <w:t>7 351 767 090,62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05128">
              <w:rPr>
                <w:rFonts w:ascii="Arial" w:hAnsi="Arial" w:cs="Arial"/>
                <w:b/>
                <w:bCs/>
                <w:color w:val="000000"/>
              </w:rPr>
              <w:t>5 270 887 152,40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01.0.00.00000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1 461 898 293,04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1 427 019 737,32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1 427 019 737,32</w:t>
            </w:r>
          </w:p>
        </w:tc>
      </w:tr>
      <w:tr w:rsidR="00EF3B22" w:rsidRPr="00505128" w:rsidTr="004F28A8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01.1.00.00000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1 461 898 293,04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1 427 019 737,32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1 427 019 737,32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1 214 237 872,17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1 202 173 247,78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1 202 047 641,28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282 209 472,17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270 144 847,78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270 019 241,28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282 209 472,17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270 144 847,78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270 019 241,28</w:t>
            </w:r>
          </w:p>
        </w:tc>
      </w:tr>
      <w:tr w:rsidR="00EF3B22" w:rsidRPr="00505128" w:rsidTr="004F28A8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932 028 400,00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932 028 400,00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932 028 400,00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932 028 400,00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932 028 400,00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932 028 400,00</w:t>
            </w:r>
          </w:p>
        </w:tc>
      </w:tr>
      <w:tr w:rsidR="00EF3B22" w:rsidRPr="00505128" w:rsidTr="004F28A8">
        <w:trPr>
          <w:trHeight w:val="22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01.1.02.00000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30 016 640,87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28 680 155,96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28 725 516,08</w:t>
            </w:r>
          </w:p>
        </w:tc>
      </w:tr>
      <w:tr w:rsidR="00EF3B22" w:rsidRPr="00505128" w:rsidTr="004F28A8">
        <w:trPr>
          <w:trHeight w:val="26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01.1.02.29590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7 477 040,87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6 140 555,96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6 185 916,08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01.1.02.29590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7 477 040,87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6 140 555,96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6 185 916,08</w:t>
            </w:r>
          </w:p>
        </w:tc>
      </w:tr>
      <w:tr w:rsidR="00EF3B22" w:rsidRPr="00505128" w:rsidTr="004F28A8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01.1.02.73070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22 539 600,00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22 539 600,00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22 539 600,00</w:t>
            </w:r>
          </w:p>
        </w:tc>
      </w:tr>
      <w:tr w:rsidR="00EF3B22" w:rsidRPr="00505128" w:rsidTr="004F28A8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01.1.02.73070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22 539 600,00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22 539 600,00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22 539 600,00</w:t>
            </w:r>
          </w:p>
        </w:tc>
      </w:tr>
      <w:tr w:rsidR="00EF3B22" w:rsidRPr="00505128" w:rsidTr="004F28A8">
        <w:trPr>
          <w:trHeight w:val="60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505128">
              <w:rPr>
                <w:rFonts w:ascii="Arial" w:hAnsi="Arial" w:cs="Arial"/>
                <w:color w:val="000000"/>
              </w:rPr>
              <w:lastRenderedPageBreak/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505128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27 118 800,00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32 802 200,00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32 802 200,00</w:t>
            </w:r>
          </w:p>
        </w:tc>
      </w:tr>
      <w:tr w:rsidR="00EF3B22" w:rsidRPr="00505128" w:rsidTr="004F28A8">
        <w:trPr>
          <w:trHeight w:val="64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505128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505128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27 118 800,00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32 802 200,00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32 802 200,00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27 118 800,00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32 802 200,00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32 802 200,00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90 200 125,60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89 390 359,70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89 562 106,39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90 200 125,60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89 390 359,70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89 562 106,39</w:t>
            </w:r>
          </w:p>
        </w:tc>
      </w:tr>
      <w:tr w:rsidR="00EF3B22" w:rsidRPr="00505128" w:rsidTr="004F28A8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90 200 125,60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89 390 359,70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89 562 106,39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10 550 488,80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10 279 451,70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10 187 951,39</w:t>
            </w:r>
          </w:p>
        </w:tc>
      </w:tr>
      <w:tr w:rsidR="00EF3B22" w:rsidRPr="00505128" w:rsidTr="004F28A8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505128">
              <w:rPr>
                <w:rFonts w:ascii="Arial" w:hAnsi="Arial" w:cs="Arial"/>
                <w:color w:val="000000"/>
              </w:rPr>
              <w:t>обсепечение</w:t>
            </w:r>
            <w:proofErr w:type="spellEnd"/>
            <w:r w:rsidRPr="00505128">
              <w:rPr>
                <w:rFonts w:ascii="Arial" w:hAnsi="Arial" w:cs="Arial"/>
                <w:color w:val="000000"/>
              </w:rPr>
              <w:t xml:space="preserve"> деятельности (оказание услуг, выполнение работ) прочих учреждений образования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10 550 488,80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10 279 451,70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10 187 951,39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10 550 488,80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10 279 451,70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10 187 951,39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7 863 922,27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7 863 922,27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7 863 922,27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7 863 922,27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7 863 922,27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7 863 922,27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7 863 922,27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7 863 922,27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7 863 922,27</w:t>
            </w:r>
          </w:p>
        </w:tc>
      </w:tr>
      <w:tr w:rsidR="00EF3B22" w:rsidRPr="00505128" w:rsidTr="004F28A8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17 776 520,00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17 776 520,00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17 776 520,00</w:t>
            </w:r>
          </w:p>
        </w:tc>
      </w:tr>
      <w:tr w:rsidR="00EF3B22" w:rsidRPr="00505128" w:rsidTr="004F28A8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17 776 520,00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17 776 520,00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17 776 520,00</w:t>
            </w:r>
          </w:p>
        </w:tc>
      </w:tr>
      <w:tr w:rsidR="00EF3B22" w:rsidRPr="00505128" w:rsidTr="004F28A8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17 776 520,00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17 776 520,00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17 776 520,00</w:t>
            </w:r>
          </w:p>
        </w:tc>
      </w:tr>
      <w:tr w:rsidR="00EF3B22" w:rsidRPr="00505128" w:rsidTr="004F28A8">
        <w:trPr>
          <w:trHeight w:val="4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5 586 600,00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5 586 600,00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5 586 600,00</w:t>
            </w:r>
          </w:p>
        </w:tc>
      </w:tr>
      <w:tr w:rsidR="00EF3B22" w:rsidRPr="00505128" w:rsidTr="004F28A8">
        <w:trPr>
          <w:trHeight w:val="4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5 586 600,00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5 586 600,00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5 586 600,00</w:t>
            </w:r>
          </w:p>
        </w:tc>
      </w:tr>
      <w:tr w:rsidR="00EF3B22" w:rsidRPr="00505128" w:rsidTr="004F28A8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5 586 600,00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5 586 600,00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5 586 600,00</w:t>
            </w:r>
          </w:p>
        </w:tc>
      </w:tr>
      <w:tr w:rsidR="00EF3B22" w:rsidRPr="00505128" w:rsidTr="004F28A8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6 674 979,91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6 674 979,91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6 674 979,91</w:t>
            </w:r>
          </w:p>
        </w:tc>
      </w:tr>
      <w:tr w:rsidR="00EF3B22" w:rsidRPr="00505128" w:rsidTr="004F28A8">
        <w:trPr>
          <w:trHeight w:val="56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505128">
              <w:rPr>
                <w:rFonts w:ascii="Arial" w:hAnsi="Arial" w:cs="Arial"/>
                <w:color w:val="000000"/>
              </w:rPr>
              <w:lastRenderedPageBreak/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6 674 979,91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6 674 979,91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6 674 979,91</w:t>
            </w:r>
          </w:p>
        </w:tc>
      </w:tr>
      <w:tr w:rsidR="00EF3B22" w:rsidRPr="00505128" w:rsidTr="004F28A8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6 674 979,91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6 674 979,91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6 674 979,91</w:t>
            </w:r>
          </w:p>
        </w:tc>
      </w:tr>
      <w:tr w:rsidR="00EF3B22" w:rsidRPr="00505128" w:rsidTr="004F28A8">
        <w:trPr>
          <w:trHeight w:val="26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505128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30 890 737,12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25 792 300,00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25 792 300,00</w:t>
            </w:r>
          </w:p>
        </w:tc>
      </w:tr>
      <w:tr w:rsidR="00EF3B22" w:rsidRPr="00505128" w:rsidTr="004F28A8">
        <w:trPr>
          <w:trHeight w:val="4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5 098 437,12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5 098 437,12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46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25 792 300,00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25 792 300,00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25 792 300,00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25 792 300,00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25 792 300,00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25 792 300,00</w:t>
            </w:r>
          </w:p>
        </w:tc>
      </w:tr>
      <w:tr w:rsidR="00EF3B22" w:rsidRPr="00505128" w:rsidTr="004F28A8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Меры социальной поддержки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01.1.11.00000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2 723 384,96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22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2 723 384,96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2 723 384,96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14 442 234,34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14 442 234,34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14 442 234,34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505128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505128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01.1.13.00000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22 962,00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505128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505128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22 962,00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22 962,00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22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3 793 025,00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27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3 793 025,00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3 793 025,00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8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02.0.00.00000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554 396 754,08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507 638 066,79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454 303 285,59</w:t>
            </w:r>
          </w:p>
        </w:tc>
      </w:tr>
      <w:tr w:rsidR="00EF3B22" w:rsidRPr="00505128" w:rsidTr="004F28A8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02.1.00.00000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361 101 925,58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314 093 108,84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265 671 708,84</w:t>
            </w:r>
          </w:p>
        </w:tc>
      </w:tr>
      <w:tr w:rsidR="00EF3B22" w:rsidRPr="00505128" w:rsidTr="004F28A8">
        <w:trPr>
          <w:trHeight w:val="19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243 489 321,46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146 422 963,35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87 946 063,36</w:t>
            </w:r>
          </w:p>
        </w:tc>
      </w:tr>
      <w:tr w:rsidR="00EF3B22" w:rsidRPr="00505128" w:rsidTr="004F28A8">
        <w:trPr>
          <w:trHeight w:val="10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176 456 166,46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81 026 063,35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87 946 063,36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176 456 166,46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81 026 063,35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87 946 063,36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38 694 555,00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38 694 555,00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28 338 600,00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65 396 900,00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28 338 600,00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65 396 900,00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18 084 804,12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14 986 045,49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14 986 045,48</w:t>
            </w:r>
          </w:p>
        </w:tc>
      </w:tr>
      <w:tr w:rsidR="00EF3B22" w:rsidRPr="00505128" w:rsidTr="004F28A8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18 084 804,12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14 986 045,49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14 986 045,48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18 084 804,12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14 986 045,49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14 986 045,48</w:t>
            </w:r>
          </w:p>
        </w:tc>
      </w:tr>
      <w:tr w:rsidR="00EF3B22" w:rsidRPr="00505128" w:rsidTr="004F28A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Федеральный проект "Дорожная сеть"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99 527 800,00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152 684 100,00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162 739 600,00</w:t>
            </w:r>
          </w:p>
        </w:tc>
      </w:tr>
      <w:tr w:rsidR="00EF3B22" w:rsidRPr="00505128" w:rsidTr="004F28A8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2 985 800,00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4 882 200,00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2 985 800,00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4 882 200,00</w:t>
            </w:r>
          </w:p>
        </w:tc>
      </w:tr>
      <w:tr w:rsidR="00EF3B22" w:rsidRPr="00505128" w:rsidTr="004F28A8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02.1.R1.5393A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96 542 000,00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157 857 400,00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02.1.R1.5393A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96 542 000,00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157 857 400,00</w:t>
            </w:r>
          </w:p>
        </w:tc>
      </w:tr>
      <w:tr w:rsidR="00EF3B22" w:rsidRPr="00505128" w:rsidTr="004F28A8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"Благоустройство территории городского округа"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02.2.00.00000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154 012 788,09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97 522 335,75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96 444 535,75</w:t>
            </w:r>
          </w:p>
        </w:tc>
      </w:tr>
      <w:tr w:rsidR="00EF3B22" w:rsidRPr="00505128" w:rsidTr="004F28A8">
        <w:trPr>
          <w:trHeight w:val="4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39 233 261,95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34 896 001,34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34 896 001,34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39 233 261,95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34 896 001,34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34 896 001,34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39 233 261,95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34 896 001,34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34 896 001,34</w:t>
            </w:r>
          </w:p>
        </w:tc>
      </w:tr>
      <w:tr w:rsidR="00EF3B22" w:rsidRPr="00505128" w:rsidTr="004F28A8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Организация освещения улиц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54 946 992,93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47 381 992,93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47 381 992,93</w:t>
            </w:r>
          </w:p>
        </w:tc>
      </w:tr>
      <w:tr w:rsidR="00EF3B22" w:rsidRPr="00505128" w:rsidTr="004F28A8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54 946 992,93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47 381 992,93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47 381 992,93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54 946 992,93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47 381 992,93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47 381 992,93</w:t>
            </w:r>
          </w:p>
        </w:tc>
      </w:tr>
      <w:tr w:rsidR="00EF3B22" w:rsidRPr="00505128" w:rsidTr="004F28A8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855 294,44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855 294,44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855 294,44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855 294,44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855 294,44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855 294,44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855 294,44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855 294,44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855 294,44</w:t>
            </w:r>
          </w:p>
        </w:tc>
      </w:tr>
      <w:tr w:rsidR="00EF3B22" w:rsidRPr="00505128" w:rsidTr="004F28A8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1 189 611,36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1 189 611,36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1 189 611,36</w:t>
            </w:r>
          </w:p>
        </w:tc>
      </w:tr>
      <w:tr w:rsidR="00EF3B22" w:rsidRPr="00505128" w:rsidTr="004F28A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1 189 611,36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1 189 611,36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1 189 611,36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1 189 611,36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1 189 611,36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1 189 611,36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2 794 650,98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2 626 978,12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2 626 978,12</w:t>
            </w:r>
          </w:p>
        </w:tc>
      </w:tr>
      <w:tr w:rsidR="00EF3B22" w:rsidRPr="00505128" w:rsidTr="004F28A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МКУ "АТИ"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2 794 650,98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2 626 978,12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2 626 978,12</w:t>
            </w:r>
          </w:p>
        </w:tc>
      </w:tr>
      <w:tr w:rsidR="00EF3B22" w:rsidRPr="00505128" w:rsidTr="004F28A8">
        <w:trPr>
          <w:trHeight w:val="22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2 596 304,19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2 428 631,33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2 428 631,33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177 601,79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157 601,79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157 601,79</w:t>
            </w:r>
          </w:p>
        </w:tc>
      </w:tr>
      <w:tr w:rsidR="00EF3B22" w:rsidRPr="00505128" w:rsidTr="004F28A8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20 745,00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40 745,00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40 745,00</w:t>
            </w:r>
          </w:p>
        </w:tc>
      </w:tr>
      <w:tr w:rsidR="00EF3B22" w:rsidRPr="00505128" w:rsidTr="004F28A8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12 820 657,56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5 219 357,56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5 219 357,56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ликвидацию несанкционированных свалок на селитебной территории городского округа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02.2.06.23010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3 319 032,56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5 219 357,56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5 219 357,56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02.2.06.23010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3 319 032,56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5 219 357,56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5 219 357,56</w:t>
            </w:r>
          </w:p>
        </w:tc>
      </w:tr>
      <w:tr w:rsidR="00EF3B22" w:rsidRPr="00505128" w:rsidTr="004F28A8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9 501 625,00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9 501 625,00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29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 xml:space="preserve">Осуществление полномочий в области ветеринарии по </w:t>
            </w:r>
            <w:proofErr w:type="spellStart"/>
            <w:r w:rsidRPr="00505128">
              <w:rPr>
                <w:rFonts w:ascii="Arial" w:hAnsi="Arial" w:cs="Arial"/>
                <w:color w:val="000000"/>
              </w:rPr>
              <w:t>огранизации</w:t>
            </w:r>
            <w:proofErr w:type="spellEnd"/>
            <w:r w:rsidRPr="00505128">
              <w:rPr>
                <w:rFonts w:ascii="Arial" w:hAnsi="Arial" w:cs="Arial"/>
                <w:color w:val="000000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4 275 300,00</w:t>
            </w:r>
          </w:p>
        </w:tc>
      </w:tr>
      <w:tr w:rsidR="00EF3B22" w:rsidRPr="00505128" w:rsidTr="004F28A8">
        <w:trPr>
          <w:trHeight w:val="29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 xml:space="preserve">Расходы на осуществление полномочий в области ветеринарии по </w:t>
            </w:r>
            <w:proofErr w:type="spellStart"/>
            <w:r w:rsidRPr="00505128">
              <w:rPr>
                <w:rFonts w:ascii="Arial" w:hAnsi="Arial" w:cs="Arial"/>
                <w:color w:val="000000"/>
              </w:rPr>
              <w:t>огранизации</w:t>
            </w:r>
            <w:proofErr w:type="spellEnd"/>
            <w:r w:rsidRPr="00505128">
              <w:rPr>
                <w:rFonts w:ascii="Arial" w:hAnsi="Arial" w:cs="Arial"/>
                <w:color w:val="000000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4 275 300,00</w:t>
            </w:r>
          </w:p>
        </w:tc>
      </w:tr>
      <w:tr w:rsidR="00EF3B22" w:rsidRPr="00505128" w:rsidTr="004F28A8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4 275 300,00</w:t>
            </w:r>
          </w:p>
        </w:tc>
      </w:tr>
      <w:tr w:rsidR="00EF3B22" w:rsidRPr="00505128" w:rsidTr="004F28A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6 636 445,54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6 636 445,54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6 636 445,54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Благоустройство территории и водоема озера Утиное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02.2.09.00000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1 527 164,49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благоустройство территории и водоема озера Утиное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02.2.09.20240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1 527 164,49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02.2.09.20240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1 527 164,49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Восстановление военно-мемориальных объектов в 2019-2024 годах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02.2.10.00000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46 794,00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1 077 800,00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50512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505128">
              <w:rPr>
                <w:rFonts w:ascii="Arial" w:hAnsi="Arial" w:cs="Arial"/>
                <w:color w:val="000000"/>
              </w:rPr>
              <w:t xml:space="preserve"> субсидии на восстановление военно-мемориальных объектов в 2019-2024 годах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02.2.10.20320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46 794,00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1 077 800,00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02.2.10.20320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46 794,00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1 077 800,00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Мероприятия по обращению с твердыми коммунальными отходами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02.2.11.00000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29 236 335,78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5 400 000,00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5 400 000,00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создание (обустройство) контейнерных площадок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02.2.11.S2670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23 836 335,78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02.2.11.S2670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6 025 167,20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02.2.11.S2670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17 811 168,58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 xml:space="preserve">Выполнение работ по очистке территории у дома № 37 по </w:t>
            </w:r>
            <w:proofErr w:type="spellStart"/>
            <w:r w:rsidRPr="00505128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50512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05128">
              <w:rPr>
                <w:rFonts w:ascii="Arial" w:hAnsi="Arial" w:cs="Arial"/>
                <w:color w:val="000000"/>
              </w:rPr>
              <w:t>зержинского</w:t>
            </w:r>
            <w:proofErr w:type="spellEnd"/>
            <w:r w:rsidRPr="00505128">
              <w:rPr>
                <w:rFonts w:ascii="Arial" w:hAnsi="Arial" w:cs="Arial"/>
                <w:color w:val="000000"/>
              </w:rPr>
              <w:t xml:space="preserve"> от сгоревших сараев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02.2.12.00000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450 279,06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 xml:space="preserve">Расходы на выполнение работ по очистке территории у дома № 37 по </w:t>
            </w:r>
            <w:proofErr w:type="spellStart"/>
            <w:r w:rsidRPr="00505128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50512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05128">
              <w:rPr>
                <w:rFonts w:ascii="Arial" w:hAnsi="Arial" w:cs="Arial"/>
                <w:color w:val="000000"/>
              </w:rPr>
              <w:t>зержинского</w:t>
            </w:r>
            <w:proofErr w:type="spellEnd"/>
            <w:r w:rsidRPr="00505128">
              <w:rPr>
                <w:rFonts w:ascii="Arial" w:hAnsi="Arial" w:cs="Arial"/>
                <w:color w:val="000000"/>
              </w:rPr>
              <w:t xml:space="preserve"> от сгоревших сараев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02.2.12.23230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450 279,06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02.2.12.23230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450 279,06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02.3.00.00000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39 282 040,41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96 022 622,20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92 187 041,00</w:t>
            </w:r>
          </w:p>
        </w:tc>
      </w:tr>
      <w:tr w:rsidR="00EF3B22" w:rsidRPr="00505128" w:rsidTr="004F28A8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39 282 040,41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39 282 040,41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39 282 040,41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95 743 798,80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91 908 217,60</w:t>
            </w:r>
          </w:p>
        </w:tc>
      </w:tr>
      <w:tr w:rsidR="00EF3B22" w:rsidRPr="00505128" w:rsidTr="004F28A8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7 258 950,30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3 423 369,10</w:t>
            </w:r>
          </w:p>
        </w:tc>
      </w:tr>
      <w:tr w:rsidR="00EF3B22" w:rsidRPr="00505128" w:rsidTr="004F28A8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7 258 950,30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3 423 369,10</w:t>
            </w:r>
          </w:p>
        </w:tc>
      </w:tr>
      <w:tr w:rsidR="00EF3B22" w:rsidRPr="00505128" w:rsidTr="004F28A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02.3.04.S2330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EF3B22" w:rsidRPr="00505128" w:rsidTr="004F28A8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02.3.04.S2330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Возмещение части затрат по перевозке пассажиров и багажа автомобильным транспортом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02.3.08.00000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278 823,40</w:t>
            </w:r>
          </w:p>
        </w:tc>
      </w:tr>
      <w:tr w:rsidR="00EF3B22" w:rsidRPr="00505128" w:rsidTr="004F28A8">
        <w:trPr>
          <w:trHeight w:val="22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Расходы на возмещение части затрат транспортным предприятиям, осуществляющим регулярные перевозки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02.3.08.60160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278 823,40</w:t>
            </w:r>
          </w:p>
        </w:tc>
      </w:tr>
      <w:tr w:rsidR="00EF3B22" w:rsidRPr="00505128" w:rsidTr="004F28A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02.3.08.60160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278 823,40</w:t>
            </w:r>
          </w:p>
        </w:tc>
      </w:tr>
      <w:tr w:rsidR="00EF3B22" w:rsidRPr="00505128" w:rsidTr="004F28A8">
        <w:trPr>
          <w:trHeight w:val="16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03.0.00.00000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10 562 069,14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10 269 050,14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10 269 050,14</w:t>
            </w:r>
          </w:p>
        </w:tc>
      </w:tr>
      <w:tr w:rsidR="00EF3B22" w:rsidRPr="00505128" w:rsidTr="004F28A8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03.1.00.00000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10 562 069,14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10 269 050,14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10 269 050,14</w:t>
            </w:r>
          </w:p>
        </w:tc>
      </w:tr>
      <w:tr w:rsidR="00EF3B22" w:rsidRPr="00505128" w:rsidTr="004F28A8">
        <w:trPr>
          <w:trHeight w:val="18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5 718 419,14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5 892 650,14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5 892 650,14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50512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50512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05128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50512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5 718 419,14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5 892 650,14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5 892 650,14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5 719 419,14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5 892 650,14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5 892 650,14</w:t>
            </w:r>
          </w:p>
        </w:tc>
      </w:tr>
      <w:tr w:rsidR="00EF3B22" w:rsidRPr="00505128" w:rsidTr="004F28A8">
        <w:trPr>
          <w:trHeight w:val="22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4 060 482,15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EF3B22" w:rsidRPr="00505128" w:rsidTr="004F28A8">
        <w:trPr>
          <w:trHeight w:val="22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4 060 482,15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4 060 482,15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EF3B22" w:rsidRPr="00505128" w:rsidTr="004F28A8">
        <w:trPr>
          <w:trHeight w:val="3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505128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505128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215 917,85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3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505128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505128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215 917,85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4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215 917,85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 xml:space="preserve">Материально-техническое обеспечение </w:t>
            </w:r>
            <w:proofErr w:type="gramStart"/>
            <w:r w:rsidRPr="00505128">
              <w:rPr>
                <w:rFonts w:ascii="Arial" w:hAnsi="Arial" w:cs="Arial"/>
                <w:color w:val="000000"/>
              </w:rPr>
              <w:t>бизнес-инкубатора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03.1.06.00000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 xml:space="preserve">Расходы на материально-техническое обеспечение </w:t>
            </w:r>
            <w:proofErr w:type="gramStart"/>
            <w:r w:rsidRPr="00505128">
              <w:rPr>
                <w:rFonts w:ascii="Arial" w:hAnsi="Arial" w:cs="Arial"/>
                <w:color w:val="000000"/>
              </w:rPr>
              <w:t>бизнес-инкубатора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Материально-техническое обеспечение АНО "</w:t>
            </w:r>
            <w:proofErr w:type="spellStart"/>
            <w:r w:rsidRPr="00505128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505128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50512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50512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05128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50512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материально-техническое обеспечение АНО "</w:t>
            </w:r>
            <w:proofErr w:type="spellStart"/>
            <w:r w:rsidRPr="00505128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505128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50512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50512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05128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50512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Разработка мероприятий (проектных решений) по развитию инфраструктуры поддержки предпринимательства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03.1.08.00000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317 250,00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разработку мероприятий (проектных решений) по развитию инфраструктуры поддержки предпринимательства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03.1.08.23270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317 250,00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03.1.08.23270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317 250,00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04.0.00.00000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61 066 973,58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28 338 599,26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28 385 554,23</w:t>
            </w:r>
          </w:p>
        </w:tc>
      </w:tr>
      <w:tr w:rsidR="00EF3B22" w:rsidRPr="00505128" w:rsidTr="004F28A8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04.1.00.00000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24 814 481,02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22 453 834,61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22 500 789,58</w:t>
            </w:r>
          </w:p>
        </w:tc>
      </w:tr>
      <w:tr w:rsidR="00EF3B22" w:rsidRPr="00505128" w:rsidTr="004F28A8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11 384 863,89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9 276 987,49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9 323 942,46</w:t>
            </w:r>
          </w:p>
        </w:tc>
      </w:tr>
      <w:tr w:rsidR="00EF3B22" w:rsidRPr="00505128" w:rsidTr="004F28A8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11 384 863,89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9 276 987,49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9 323 942,46</w:t>
            </w:r>
          </w:p>
        </w:tc>
      </w:tr>
      <w:tr w:rsidR="00EF3B22" w:rsidRPr="00505128" w:rsidTr="004F28A8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11 384 863,89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9 276 987,49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9 323 942,46</w:t>
            </w:r>
          </w:p>
        </w:tc>
      </w:tr>
      <w:tr w:rsidR="00EF3B22" w:rsidRPr="00505128" w:rsidTr="004F28A8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9 524 444,58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9 303 644,57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9 303 644,57</w:t>
            </w:r>
          </w:p>
        </w:tc>
      </w:tr>
      <w:tr w:rsidR="00EF3B22" w:rsidRPr="00505128" w:rsidTr="004F28A8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9 524 444,58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9 303 644,57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9 303 644,57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9 524 444,58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9 303 644,57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9 303 644,57</w:t>
            </w:r>
          </w:p>
        </w:tc>
      </w:tr>
      <w:tr w:rsidR="00EF3B22" w:rsidRPr="00505128" w:rsidTr="004F28A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3 330 911,34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3 298 941,34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3 298 941,34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3 330 911,34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3 298 941,34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3 298 941,34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3 330 911,34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3 298 941,34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3 298 941,34</w:t>
            </w:r>
          </w:p>
        </w:tc>
      </w:tr>
      <w:tr w:rsidR="00EF3B22" w:rsidRPr="00505128" w:rsidTr="004F28A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Обеспечение безопасности населения на водных объектах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04.2.00.00000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36 252 492,56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5 884 764,65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5 884 764,65</w:t>
            </w:r>
          </w:p>
        </w:tc>
      </w:tr>
      <w:tr w:rsidR="00EF3B22" w:rsidRPr="00505128" w:rsidTr="004F28A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EF3B22" w:rsidRPr="00505128" w:rsidTr="004F28A8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EF3B22" w:rsidRPr="00505128" w:rsidTr="004F28A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EF3B22" w:rsidRPr="00505128" w:rsidTr="004F28A8">
        <w:trPr>
          <w:trHeight w:val="19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22 116 261,24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314 270,33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314 270,33</w:t>
            </w:r>
          </w:p>
        </w:tc>
      </w:tr>
      <w:tr w:rsidR="00EF3B22" w:rsidRPr="00505128" w:rsidTr="004F28A8">
        <w:trPr>
          <w:trHeight w:val="18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803 918,33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314 270,33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314 270,33</w:t>
            </w:r>
          </w:p>
        </w:tc>
      </w:tr>
      <w:tr w:rsidR="00EF3B22" w:rsidRPr="00505128" w:rsidTr="004F28A8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314 270,33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314 270,33</w:t>
            </w:r>
          </w:p>
        </w:tc>
      </w:tr>
      <w:tr w:rsidR="00EF3B22" w:rsidRPr="00505128" w:rsidTr="004F28A8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803 918,33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9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реконструкцию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04.2.02.S2370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21 312 342,91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04.2.02.S2370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21 312 342,91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04.2.03.00000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9 335 400,00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04.2.03.27230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9 335 400,00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04.2.03.27230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9 335 400,00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9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505128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505128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2 842 431,32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2 932 189,32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2 932 189,32</w:t>
            </w:r>
          </w:p>
        </w:tc>
      </w:tr>
      <w:tr w:rsidR="00EF3B22" w:rsidRPr="00505128" w:rsidTr="004F28A8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2 842 431,32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2 932 189,32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2 932 189,32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2 842 431,32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2 932 189,32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2 932 189,32</w:t>
            </w:r>
          </w:p>
        </w:tc>
      </w:tr>
      <w:tr w:rsidR="00EF3B22" w:rsidRPr="00505128" w:rsidTr="004F28A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EF3B22" w:rsidRPr="00505128" w:rsidTr="004F28A8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EF3B22" w:rsidRPr="00505128" w:rsidTr="004F28A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EF3B22" w:rsidRPr="00505128" w:rsidTr="004F28A8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EF3B22" w:rsidRPr="00505128" w:rsidTr="004F28A8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EF3B22" w:rsidRPr="00505128" w:rsidTr="004F28A8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EF3B22" w:rsidRPr="00505128" w:rsidTr="004F28A8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EF3B22" w:rsidRPr="00505128" w:rsidTr="004F28A8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05.0.00.00000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98 475 556,87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94 720 870,58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94 720 870,58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05.1.00.00000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73 638 839,49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74 141 332,68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74 141 332,68</w:t>
            </w:r>
          </w:p>
        </w:tc>
      </w:tr>
      <w:tr w:rsidR="00EF3B22" w:rsidRPr="00505128" w:rsidTr="004F28A8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22 800 561,60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20 475 861,60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20 475 861,60</w:t>
            </w:r>
          </w:p>
        </w:tc>
      </w:tr>
      <w:tr w:rsidR="00EF3B22" w:rsidRPr="00505128" w:rsidTr="004F28A8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22 800 561,60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20 475 861,60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20 475 861,60</w:t>
            </w:r>
          </w:p>
        </w:tc>
      </w:tr>
      <w:tr w:rsidR="00EF3B22" w:rsidRPr="00505128" w:rsidTr="004F28A8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13 898 656,68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13 898 656,69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13 898 656,69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8 875 240,92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6 554 440,91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6 554 440,91</w:t>
            </w:r>
          </w:p>
        </w:tc>
      </w:tr>
      <w:tr w:rsidR="00EF3B22" w:rsidRPr="00505128" w:rsidTr="004F28A8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26 664,00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22 764,00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22 764,00</w:t>
            </w:r>
          </w:p>
        </w:tc>
      </w:tr>
      <w:tr w:rsidR="00EF3B22" w:rsidRPr="00505128" w:rsidTr="004F28A8">
        <w:trPr>
          <w:trHeight w:val="18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EF3B22" w:rsidRPr="00505128" w:rsidTr="004F28A8">
        <w:trPr>
          <w:trHeight w:val="19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EF3B22" w:rsidRPr="00505128" w:rsidTr="004F28A8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EF3B22" w:rsidRPr="00505128" w:rsidTr="004F28A8">
        <w:trPr>
          <w:trHeight w:val="22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 xml:space="preserve">Субсидии </w:t>
            </w:r>
            <w:proofErr w:type="gramStart"/>
            <w:r w:rsidRPr="00505128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505128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505128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505128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EF3B22" w:rsidRPr="00505128" w:rsidTr="004F28A8">
        <w:trPr>
          <w:trHeight w:val="22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505128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505128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505128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505128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EF3B22" w:rsidRPr="00505128" w:rsidTr="004F28A8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EF3B22" w:rsidRPr="00505128" w:rsidTr="004F28A8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35 545 566,06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43 980 012,72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43 980 012,72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35 545 566,06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43 980 012,72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43 980 012,72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35 545 566,06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43 980 012,72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43 980 012,72</w:t>
            </w:r>
          </w:p>
        </w:tc>
      </w:tr>
      <w:tr w:rsidR="00EF3B22" w:rsidRPr="00505128" w:rsidTr="004F28A8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 xml:space="preserve">Субсидии на восстановление платежеспособности (санация) муниципальным унитарным предприятиям в сфере </w:t>
            </w:r>
            <w:proofErr w:type="spellStart"/>
            <w:r w:rsidRPr="00505128">
              <w:rPr>
                <w:rFonts w:ascii="Arial" w:hAnsi="Arial" w:cs="Arial"/>
                <w:color w:val="000000"/>
              </w:rPr>
              <w:t>жилищно</w:t>
            </w:r>
            <w:proofErr w:type="spellEnd"/>
            <w:r w:rsidRPr="00505128">
              <w:rPr>
                <w:rFonts w:ascii="Arial" w:hAnsi="Arial" w:cs="Arial"/>
                <w:color w:val="000000"/>
              </w:rPr>
              <w:t xml:space="preserve"> – коммунального хозяйства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05.1.10.00000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2 350 000,00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8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предоставление субсидий муниципальным унитарным предприятиям в сфере жилищно-коммунального хозяйства на восстановление платежеспособности (санация)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05.1.10.60110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2 350 000,00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05.1.10.60110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2 350 000,00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05.1.11.00000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EF3B22" w:rsidRPr="00505128" w:rsidTr="004F28A8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EF3B22" w:rsidRPr="00505128" w:rsidTr="004F28A8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05.1.12.00000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EF3B22" w:rsidRPr="00505128" w:rsidTr="004F28A8">
        <w:trPr>
          <w:trHeight w:val="19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EF3B22" w:rsidRPr="00505128" w:rsidTr="004F28A8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Субсидии на возмещение недополученных доходов теплоснабжающим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05.1.13.00000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возмещение недополученных доходов теплоснабжающим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8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505128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505128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2 871 274,22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505128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505128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2 871 274,22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2 871 274,22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05.2.00.00000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24 836 717,38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20 579 537,90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20 579 537,90</w:t>
            </w:r>
          </w:p>
        </w:tc>
      </w:tr>
      <w:tr w:rsidR="00EF3B22" w:rsidRPr="00505128" w:rsidTr="004F28A8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588 761,60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EF3B22" w:rsidRPr="00505128" w:rsidTr="004F28A8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оказание ритуальных услуг по гарантированному перечню услуг по погребению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588 761,60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EF3B22" w:rsidRPr="00505128" w:rsidTr="004F28A8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588 761,60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EF3B22" w:rsidRPr="00505128" w:rsidTr="004F28A8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23 247 955,78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18 990 776,30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18 990 776,30</w:t>
            </w:r>
          </w:p>
        </w:tc>
      </w:tr>
      <w:tr w:rsidR="00EF3B22" w:rsidRPr="00505128" w:rsidTr="004F28A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23 247 955,78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18 990 776,30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18 990 776,30</w:t>
            </w:r>
          </w:p>
        </w:tc>
      </w:tr>
      <w:tr w:rsidR="00EF3B22" w:rsidRPr="00505128" w:rsidTr="004F28A8">
        <w:trPr>
          <w:trHeight w:val="22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6 598 129,40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6 598 129,40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6 598 129,40</w:t>
            </w:r>
          </w:p>
        </w:tc>
      </w:tr>
      <w:tr w:rsidR="00EF3B22" w:rsidRPr="00505128" w:rsidTr="004F28A8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16 553 826,38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12 316 646,90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12 316 646,90</w:t>
            </w:r>
          </w:p>
        </w:tc>
      </w:tr>
      <w:tr w:rsidR="00EF3B22" w:rsidRPr="00505128" w:rsidTr="004F28A8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96 000,00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76 000,00</w:t>
            </w:r>
          </w:p>
        </w:tc>
      </w:tr>
      <w:tr w:rsidR="00EF3B22" w:rsidRPr="00505128" w:rsidTr="004F28A8">
        <w:trPr>
          <w:trHeight w:val="29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Субсидии специализированным службам по вопросам похоронного дела в целях финансового обеспечения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предприятий (санацией)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05.2.03.00000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3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предоставление субсидий специализированным службам по вопросам похоронного дела в целях финансового обеспечения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предприятий (санацией)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05.2.03.60120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05.2.03.60120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Муниципальная программа "Повышение </w:t>
            </w:r>
            <w:proofErr w:type="gramStart"/>
            <w:r w:rsidRPr="00505128">
              <w:rPr>
                <w:rFonts w:ascii="Arial" w:hAnsi="Arial" w:cs="Arial"/>
                <w:b/>
                <w:bCs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505128">
              <w:rPr>
                <w:rFonts w:ascii="Arial" w:hAnsi="Arial" w:cs="Arial"/>
                <w:b/>
                <w:bCs/>
              </w:rPr>
              <w:t xml:space="preserve"> город Дзержинск"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06.0.00.00000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196 756 521,33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141 639 087,14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141 635 527,68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06.1.00.00000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70 823 090,18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59 489 206,94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59 489 206,94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EF3B22" w:rsidRPr="00505128" w:rsidTr="004F28A8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2 396 688,00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603 312,00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521 000,00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521 000,00</w:t>
            </w:r>
          </w:p>
        </w:tc>
      </w:tr>
      <w:tr w:rsidR="00EF3B22" w:rsidRPr="00505128" w:rsidTr="004F28A8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521 000,00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521 000,00</w:t>
            </w:r>
          </w:p>
        </w:tc>
      </w:tr>
      <w:tr w:rsidR="00EF3B22" w:rsidRPr="00505128" w:rsidTr="004F28A8">
        <w:trPr>
          <w:trHeight w:val="22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260 500,00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260 500,00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260 500,00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260 500,00</w:t>
            </w:r>
          </w:p>
        </w:tc>
      </w:tr>
      <w:tr w:rsidR="00EF3B22" w:rsidRPr="00505128" w:rsidTr="004F28A8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505128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505128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9 750,00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104 200,00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104 200,00</w:t>
            </w:r>
          </w:p>
        </w:tc>
      </w:tr>
      <w:tr w:rsidR="00EF3B22" w:rsidRPr="00505128" w:rsidTr="004F28A8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505128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505128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9 750,00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104 200,00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104 200,00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9 750,00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104 200,00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104 200,00</w:t>
            </w:r>
          </w:p>
        </w:tc>
      </w:tr>
      <w:tr w:rsidR="00EF3B22" w:rsidRPr="00505128" w:rsidTr="004F28A8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51 743 594,48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44 987 675,24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44 987 675,24</w:t>
            </w:r>
          </w:p>
        </w:tc>
      </w:tr>
      <w:tr w:rsidR="00EF3B22" w:rsidRPr="00505128" w:rsidTr="004F28A8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51 743 594,48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44 987 675,24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44 987 675,24</w:t>
            </w:r>
          </w:p>
        </w:tc>
      </w:tr>
      <w:tr w:rsidR="00EF3B22" w:rsidRPr="00505128" w:rsidTr="004F28A8">
        <w:trPr>
          <w:trHeight w:val="22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30 310 408,51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29 122 485,36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29 122 485,36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21 263 468,10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15 695 472,01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15 695 472,01</w:t>
            </w:r>
          </w:p>
        </w:tc>
      </w:tr>
      <w:tr w:rsidR="00EF3B22" w:rsidRPr="00505128" w:rsidTr="004F28A8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169 717,87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169 717,87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169 717,87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505128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10 876 331,70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10 876 331,70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10 876 331,70</w:t>
            </w:r>
          </w:p>
        </w:tc>
      </w:tr>
      <w:tr w:rsidR="00EF3B22" w:rsidRPr="00505128" w:rsidTr="004F28A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10 876 331,70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10 876 331,70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10 876 331,70</w:t>
            </w:r>
          </w:p>
        </w:tc>
      </w:tr>
      <w:tr w:rsidR="00EF3B22" w:rsidRPr="00505128" w:rsidTr="004F28A8">
        <w:trPr>
          <w:trHeight w:val="22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10 811 531,70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10 811 531,70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10 811 531,70</w:t>
            </w:r>
          </w:p>
        </w:tc>
      </w:tr>
      <w:tr w:rsidR="00EF3B22" w:rsidRPr="00505128" w:rsidTr="004F28A8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64 800,00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64 800,00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64 800,00</w:t>
            </w:r>
          </w:p>
        </w:tc>
      </w:tr>
      <w:tr w:rsidR="00EF3B22" w:rsidRPr="00505128" w:rsidTr="004F28A8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Проведение новогодних мероприятий в рамках городской акции "Новый год"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06.1.06.00000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816 670,00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505128">
              <w:rPr>
                <w:rFonts w:ascii="Arial" w:hAnsi="Arial" w:cs="Arial"/>
                <w:color w:val="000000"/>
              </w:rPr>
              <w:t>преведение</w:t>
            </w:r>
            <w:proofErr w:type="spellEnd"/>
            <w:r w:rsidRPr="00505128">
              <w:rPr>
                <w:rFonts w:ascii="Arial" w:hAnsi="Arial" w:cs="Arial"/>
                <w:color w:val="000000"/>
              </w:rPr>
              <w:t xml:space="preserve"> новогодних мероприятий в рамках городской акции "Новый год"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816 670,00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816 670,00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06.1.08.00000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1 305 328,00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1 305 328,00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1 305 328,00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06.1.09.00000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3 071 416,00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3 071 416,00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3 071 416,00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Подпрограмма "Информационное освещение деятельности администрации"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06.2.00.00000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9 862 259,13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9 856 244,25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9 852 684,79</w:t>
            </w:r>
          </w:p>
        </w:tc>
      </w:tr>
      <w:tr w:rsidR="00EF3B22" w:rsidRPr="00505128" w:rsidTr="004F28A8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505128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505128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2 817 250,00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2 817 250,00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2 817 250,00</w:t>
            </w:r>
          </w:p>
        </w:tc>
      </w:tr>
      <w:tr w:rsidR="00EF3B22" w:rsidRPr="00505128" w:rsidTr="004F28A8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2 817 250,00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2 817 250,00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2 817 250,00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2 817 250,00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2 817 250,00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2 817 250,00</w:t>
            </w:r>
          </w:p>
        </w:tc>
      </w:tr>
      <w:tr w:rsidR="00EF3B22" w:rsidRPr="00505128" w:rsidTr="004F28A8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809 600,00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809 600,00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809 600,00</w:t>
            </w:r>
          </w:p>
        </w:tc>
      </w:tr>
      <w:tr w:rsidR="00EF3B22" w:rsidRPr="00505128" w:rsidTr="004F28A8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809 600,00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809 600,00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809 600,00</w:t>
            </w:r>
          </w:p>
        </w:tc>
      </w:tr>
      <w:tr w:rsidR="00EF3B22" w:rsidRPr="00505128" w:rsidTr="004F28A8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809 600,00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809 600,00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809 600,00</w:t>
            </w:r>
          </w:p>
        </w:tc>
      </w:tr>
      <w:tr w:rsidR="00EF3B22" w:rsidRPr="00505128" w:rsidTr="004F28A8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240 000,00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240 000,00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240 000,00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СМИ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240 000,00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240 000,00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240 000,00</w:t>
            </w:r>
          </w:p>
        </w:tc>
      </w:tr>
      <w:tr w:rsidR="00EF3B22" w:rsidRPr="00505128" w:rsidTr="004F28A8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240 000,00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240 000,00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240 000,00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5 695 409,13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5 689 394,25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5 685 834,79</w:t>
            </w:r>
          </w:p>
        </w:tc>
      </w:tr>
      <w:tr w:rsidR="00EF3B22" w:rsidRPr="00505128" w:rsidTr="004F28A8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5 695 409,13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5 689 394,25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5 685 834,79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5 695 409,13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5 689 394,25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5 685 834,79</w:t>
            </w:r>
          </w:p>
        </w:tc>
      </w:tr>
      <w:tr w:rsidR="00EF3B22" w:rsidRPr="00505128" w:rsidTr="004F28A8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06.2.05.00000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EF3B22" w:rsidRPr="00505128" w:rsidTr="004F28A8">
        <w:trPr>
          <w:trHeight w:val="26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Расходы на 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06.2.05.24040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06.2.05.24040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06.3.00.00000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87 599 892,02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72 293 635,95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72 293 635,95</w:t>
            </w:r>
          </w:p>
        </w:tc>
      </w:tr>
      <w:tr w:rsidR="00EF3B22" w:rsidRPr="00505128" w:rsidTr="004F28A8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06.3.01.00000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13 098 949,07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8 819 488,00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8 819 488,00</w:t>
            </w:r>
          </w:p>
        </w:tc>
      </w:tr>
      <w:tr w:rsidR="00EF3B22" w:rsidRPr="00505128" w:rsidTr="004F28A8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13 098 949,07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8 819 488,00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8 819 488,00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13 098 949,07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8 819 488,00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8 819 488,00</w:t>
            </w:r>
          </w:p>
        </w:tc>
      </w:tr>
      <w:tr w:rsidR="00EF3B22" w:rsidRPr="00505128" w:rsidTr="004F28A8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06.3.02.00000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72 582 442,95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61 527 247,95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61 527 247,95</w:t>
            </w:r>
          </w:p>
        </w:tc>
      </w:tr>
      <w:tr w:rsidR="00EF3B22" w:rsidRPr="00505128" w:rsidTr="004F28A8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72 582 442,95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61 527 247,95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61 527 247,95</w:t>
            </w:r>
          </w:p>
        </w:tc>
      </w:tr>
      <w:tr w:rsidR="00EF3B22" w:rsidRPr="00505128" w:rsidTr="004F28A8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72 582 442,95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61 527 247,95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61 527 247,95</w:t>
            </w:r>
          </w:p>
        </w:tc>
      </w:tr>
      <w:tr w:rsidR="00EF3B22" w:rsidRPr="00505128" w:rsidTr="004F28A8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06.3.04.00000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1 918 500,00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1 946 900,00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1 946 900,00</w:t>
            </w:r>
          </w:p>
        </w:tc>
      </w:tr>
      <w:tr w:rsidR="00EF3B22" w:rsidRPr="00505128" w:rsidTr="004F28A8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1 918 500,00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1 946 900,00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1 946 900,00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1 918 500,00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1 946 900,00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1 946 900,00</w:t>
            </w:r>
          </w:p>
        </w:tc>
      </w:tr>
      <w:tr w:rsidR="00EF3B22" w:rsidRPr="00505128" w:rsidTr="004F28A8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06.4.00.00000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28 471 280,00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F3B22" w:rsidRPr="00505128" w:rsidTr="004F28A8">
        <w:trPr>
          <w:trHeight w:val="18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505128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505128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27 500 000,00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505128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505128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27 500 000,00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27 500 000,00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26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Мероприятия, проводимые некоммерческими организациями, в том числе с участием органов местного самоуправления, по популяризации и развитию территориального общественного самоуправления и повышению общественной активности граждан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06.4.03.00000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26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мероприятия, проводимые некоммерческими организациями, в том числе с участием органов местного самоуправления, по популяризации и развитию территориального общественного самоуправления и повышению общественной активности граждан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06.4.03.65030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06.4.03.65030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 xml:space="preserve">Обеспечение деятельности Общественной палаты </w:t>
            </w:r>
            <w:proofErr w:type="spellStart"/>
            <w:r w:rsidRPr="0050512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50512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05128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06.4.04.00000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71 280,00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 xml:space="preserve">Расходы на обеспечение деятельности Общественной палаты </w:t>
            </w:r>
            <w:proofErr w:type="spellStart"/>
            <w:r w:rsidRPr="0050512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50512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05128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06.4.04.65040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71 280,00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06.4.04.65040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71 280,00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07.0.00.00000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34 980 240,59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32 335 312,54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24 245 568,06</w:t>
            </w:r>
          </w:p>
        </w:tc>
      </w:tr>
      <w:tr w:rsidR="00EF3B22" w:rsidRPr="00505128" w:rsidTr="004F28A8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07.1.00.00000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22 681 852,87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22 957 312,54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14 867 568,06</w:t>
            </w:r>
          </w:p>
        </w:tc>
      </w:tr>
      <w:tr w:rsidR="00EF3B22" w:rsidRPr="00505128" w:rsidTr="004F28A8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3 738 369,15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3 735 541,18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3 736 248,17</w:t>
            </w:r>
          </w:p>
        </w:tc>
      </w:tr>
      <w:tr w:rsidR="00EF3B22" w:rsidRPr="00505128" w:rsidTr="004F28A8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50512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50512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05128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50512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3 738 369,15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3 735 541,18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3 736 248,17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3 738 369,15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3 735 541,18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3 736 248,17</w:t>
            </w:r>
          </w:p>
        </w:tc>
      </w:tr>
      <w:tr w:rsidR="00EF3B22" w:rsidRPr="00505128" w:rsidTr="004F28A8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10 718 516,17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7 018 600,82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7 705 319,89</w:t>
            </w:r>
          </w:p>
        </w:tc>
      </w:tr>
      <w:tr w:rsidR="00EF3B22" w:rsidRPr="00505128" w:rsidTr="004F28A8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50512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50512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05128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50512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10 718 516,17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7 018 600,82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7 705 319,89</w:t>
            </w:r>
          </w:p>
        </w:tc>
      </w:tr>
      <w:tr w:rsidR="00EF3B22" w:rsidRPr="00505128" w:rsidTr="004F28A8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10 718 516,17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7 018 600,82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7 705 319,89</w:t>
            </w:r>
          </w:p>
        </w:tc>
      </w:tr>
      <w:tr w:rsidR="00EF3B22" w:rsidRPr="00505128" w:rsidTr="004F28A8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Сбор, удаление отходов за пределами жилой зоны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4 731 967,55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EF3B22" w:rsidRPr="00505128" w:rsidTr="004F28A8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сбор, удаление отходов за пределами жилой зоны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4 731 967,55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EF3B22" w:rsidRPr="00505128" w:rsidTr="004F28A8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4 731 967,55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EF3B22" w:rsidRPr="00505128" w:rsidTr="004F28A8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193 335,60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EF3B22" w:rsidRPr="00505128" w:rsidTr="004F28A8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193 335,60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EF3B22" w:rsidRPr="00505128" w:rsidTr="004F28A8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193 335,60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EF3B22" w:rsidRPr="00505128" w:rsidTr="004F28A8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Проведение природоохранных мероприятий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07.1.05.00000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3 299 664,40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8 777 170,54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проведение природоохранных мероприятий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07.1.05.23130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3 299 664,40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8 777 170,54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07.1.05.23130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3 299 664,40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8 777 170,54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07.2.00.00000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12 298 387,72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9 378 000,00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9 378 000,00</w:t>
            </w:r>
          </w:p>
        </w:tc>
      </w:tr>
      <w:tr w:rsidR="00EF3B22" w:rsidRPr="00505128" w:rsidTr="004F28A8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9 825 584,00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EF3B22" w:rsidRPr="00505128" w:rsidTr="004F28A8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9 825 584,00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9 825 584,00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EF3B22" w:rsidRPr="00505128" w:rsidTr="004F28A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2 472 803,72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2 472 803,72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1 976 413,72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496 390,00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08.0.00.00000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156 470 464,04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262 137 196,98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114 310 800,18</w:t>
            </w:r>
          </w:p>
        </w:tc>
      </w:tr>
      <w:tr w:rsidR="00EF3B22" w:rsidRPr="00505128" w:rsidTr="004F28A8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08.1.00.00000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30 546 343,23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6 870 600,00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7 017 204,00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15 624 288,03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6 601 180,00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6 733 540,00</w:t>
            </w:r>
          </w:p>
        </w:tc>
      </w:tr>
      <w:tr w:rsidR="00EF3B22" w:rsidRPr="00505128" w:rsidTr="004F28A8">
        <w:trPr>
          <w:trHeight w:val="8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15 624 288,03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6 601 180,00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6 733 540,00</w:t>
            </w:r>
          </w:p>
        </w:tc>
      </w:tr>
      <w:tr w:rsidR="00EF3B22" w:rsidRPr="00505128" w:rsidTr="004F28A8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15 624 288,03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6 601 180,00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6 733 540,00</w:t>
            </w:r>
          </w:p>
        </w:tc>
      </w:tr>
      <w:tr w:rsidR="00EF3B22" w:rsidRPr="00505128" w:rsidTr="004F28A8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08.1.02.00000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384 696,00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269 420,00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283 664,00</w:t>
            </w:r>
          </w:p>
        </w:tc>
      </w:tr>
      <w:tr w:rsidR="00EF3B22" w:rsidRPr="00505128" w:rsidTr="004F28A8">
        <w:trPr>
          <w:trHeight w:val="1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осуществление компенсации части затрат на приобретение (строительство) жилья молодым семьям при рождении детей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384 696,00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269 420,00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283 664,00</w:t>
            </w:r>
          </w:p>
        </w:tc>
      </w:tr>
      <w:tr w:rsidR="00EF3B22" w:rsidRPr="00505128" w:rsidTr="004F28A8">
        <w:trPr>
          <w:trHeight w:val="7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384 696,00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269 420,00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283 664,00</w:t>
            </w:r>
          </w:p>
        </w:tc>
      </w:tr>
      <w:tr w:rsidR="00EF3B22" w:rsidRPr="00505128" w:rsidTr="004F28A8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Социальная поддержка молодых семей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08.1.03.00000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14 537 359,20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Расходы на предоставление социальной выплаты молодым семьям на приобретение (строительство) жилья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08.1.03.S2140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14 537 359,20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08.1.03.S2140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14 537 359,20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08.2.00.00000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673 296,00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2 781 891,00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F3B22" w:rsidRPr="00505128" w:rsidTr="004F28A8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673 296,00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2 781 891,00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предоставление социальной выплаты работникам бюджетной сферы на приобретение жилых помещений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08.2.01.29030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673 296,00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2 781 891,00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08.2.01.29030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673 296,00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2 781 891,00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"Обеспечение жильем отдельных категорий граждан"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08.3.00.00000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49 999 377,52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55 827 515,61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59 956 387,89</w:t>
            </w:r>
          </w:p>
        </w:tc>
      </w:tr>
      <w:tr w:rsidR="00EF3B22" w:rsidRPr="00505128" w:rsidTr="004F28A8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505128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505128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60 061,90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53 570,30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46 575,39</w:t>
            </w:r>
          </w:p>
        </w:tc>
      </w:tr>
      <w:tr w:rsidR="00EF3B22" w:rsidRPr="00505128" w:rsidTr="004F28A8">
        <w:trPr>
          <w:trHeight w:val="18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505128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505128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60 061,90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53 570,30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46 575,39</w:t>
            </w:r>
          </w:p>
        </w:tc>
      </w:tr>
      <w:tr w:rsidR="00EF3B22" w:rsidRPr="00505128" w:rsidTr="004F28A8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60 061,90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53 570,30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46 575,39</w:t>
            </w:r>
          </w:p>
        </w:tc>
      </w:tr>
      <w:tr w:rsidR="00EF3B22" w:rsidRPr="00505128" w:rsidTr="004F28A8">
        <w:trPr>
          <w:trHeight w:val="29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08.3.02.00000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1 868 832,00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33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08.3.02.51340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1 868 832,00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08.3.02.51340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1 868 832,00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08.3.03.00000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2 803 248,00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1 958 544,00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2 046 672,00</w:t>
            </w:r>
          </w:p>
        </w:tc>
      </w:tr>
      <w:tr w:rsidR="00EF3B22" w:rsidRPr="00505128" w:rsidTr="004F28A8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2 803 248,00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1 958 544,00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2 046 672,00</w:t>
            </w:r>
          </w:p>
        </w:tc>
      </w:tr>
      <w:tr w:rsidR="00EF3B22" w:rsidRPr="00505128" w:rsidTr="004F28A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2 803 248,00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1 958 544,00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2 046 672,00</w:t>
            </w:r>
          </w:p>
        </w:tc>
      </w:tr>
      <w:tr w:rsidR="00EF3B22" w:rsidRPr="00505128" w:rsidTr="004F28A8">
        <w:trPr>
          <w:trHeight w:val="18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08.3.04.00000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2 803 248,00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1 958 500,00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2 046 700,00</w:t>
            </w:r>
          </w:p>
        </w:tc>
      </w:tr>
      <w:tr w:rsidR="00EF3B22" w:rsidRPr="00505128" w:rsidTr="004F28A8">
        <w:trPr>
          <w:trHeight w:val="22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2 803 248,00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1 958 500,00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2 046 700,00</w:t>
            </w:r>
          </w:p>
        </w:tc>
      </w:tr>
      <w:tr w:rsidR="00EF3B22" w:rsidRPr="00505128" w:rsidTr="004F28A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2 803 248,00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1 958 500,00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2 046 700,00</w:t>
            </w:r>
          </w:p>
        </w:tc>
      </w:tr>
      <w:tr w:rsidR="00EF3B22" w:rsidRPr="00505128" w:rsidTr="004F28A8">
        <w:trPr>
          <w:trHeight w:val="18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08.3.05.00000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41 964 490,00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51 440 200,00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55 501 300,00</w:t>
            </w:r>
          </w:p>
        </w:tc>
      </w:tr>
      <w:tr w:rsidR="00EF3B22" w:rsidRPr="00505128" w:rsidTr="004F28A8">
        <w:trPr>
          <w:trHeight w:val="22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бюджета)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30 000 100,00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37 334 400,00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38 381 500,00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30 000 100,00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37 334 400,00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38 381 500,00</w:t>
            </w:r>
          </w:p>
        </w:tc>
      </w:tr>
      <w:tr w:rsidR="00EF3B22" w:rsidRPr="00505128" w:rsidTr="004F28A8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11 964 390,00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14 105 800,00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17 119 800,00</w:t>
            </w:r>
          </w:p>
        </w:tc>
      </w:tr>
      <w:tr w:rsidR="00EF3B22" w:rsidRPr="00505128" w:rsidTr="004F28A8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11 964 390,00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14 105 800,00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17 119 800,00</w:t>
            </w:r>
          </w:p>
        </w:tc>
      </w:tr>
      <w:tr w:rsidR="00EF3B22" w:rsidRPr="00505128" w:rsidTr="004F28A8">
        <w:trPr>
          <w:trHeight w:val="30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08.3.07.00000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499 497,62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315 140,50</w:t>
            </w:r>
          </w:p>
        </w:tc>
      </w:tr>
      <w:tr w:rsidR="00EF3B22" w:rsidRPr="00505128" w:rsidTr="004F28A8">
        <w:trPr>
          <w:trHeight w:val="3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505128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499 497,62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315 140,50</w:t>
            </w:r>
          </w:p>
        </w:tc>
      </w:tr>
      <w:tr w:rsidR="00EF3B22" w:rsidRPr="00505128" w:rsidTr="004F28A8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499 497,62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315 140,50</w:t>
            </w:r>
          </w:p>
        </w:tc>
      </w:tr>
      <w:tr w:rsidR="00EF3B22" w:rsidRPr="00505128" w:rsidTr="004F28A8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"Расселение аварийного фонда"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08.5.00.00000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75 251 447,29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196 657 190,37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47 337 208,29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Снос жилых домов, признанных аварийными и подлежащих сносу администрацией города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08.5.01.00000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4 575 000,00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422 253,08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Расходы на снос жилых домов, признанных аварийными и подлежащих сносу администрацией города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4 575 000,00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422 253,08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4 575 000,00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422 253,08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08.5.02.00000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3 286 131,93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2 300 011,21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3 512 578,77</w:t>
            </w:r>
          </w:p>
        </w:tc>
      </w:tr>
      <w:tr w:rsidR="00EF3B22" w:rsidRPr="00505128" w:rsidTr="004F28A8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3 286 131,93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2 300 011,21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3 512 578,77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3 286 131,93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2 300 011,21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3 512 578,77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Выплата собственникам возмещения за изымаемые для муниципальных нужд жилые помещения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08.5.03.00000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2 356 000,00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выплату собственникам возмещения за изымаемые для муниципальных нужд жилые помещения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08.5.03.29100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2 356 000,00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08.5.03.29100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2 356 000,00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08.5.F3.00000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65 034 315,36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193 934 926,08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43 824 629,52</w:t>
            </w:r>
          </w:p>
        </w:tc>
      </w:tr>
      <w:tr w:rsidR="00EF3B22" w:rsidRPr="00505128" w:rsidTr="004F28A8">
        <w:trPr>
          <w:trHeight w:val="22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62 121 113,00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186 091 124,00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42 043 662,00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62 121 113,00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186 091 124,00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42 043 662,00</w:t>
            </w:r>
          </w:p>
        </w:tc>
      </w:tr>
      <w:tr w:rsidR="00EF3B22" w:rsidRPr="00505128" w:rsidTr="004F28A8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2 330 562,00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6 275 041,00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1 424 774,00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2 330 562,00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6 275 041,00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1 424 774,00</w:t>
            </w:r>
          </w:p>
        </w:tc>
      </w:tr>
      <w:tr w:rsidR="00EF3B22" w:rsidRPr="00505128" w:rsidTr="004F28A8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582 640,36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1 568 761,08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356 193,52</w:t>
            </w:r>
          </w:p>
        </w:tc>
      </w:tr>
      <w:tr w:rsidR="00EF3B22" w:rsidRPr="00505128" w:rsidTr="004F28A8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582 640,36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1 568 761,08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356 193,52</w:t>
            </w:r>
          </w:p>
        </w:tc>
      </w:tr>
      <w:tr w:rsidR="00EF3B22" w:rsidRPr="00505128" w:rsidTr="004F28A8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09.0.00.00000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39 702 840,20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25 910 430,44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33 730 778,72</w:t>
            </w:r>
          </w:p>
        </w:tc>
      </w:tr>
      <w:tr w:rsidR="00EF3B22" w:rsidRPr="00505128" w:rsidTr="004F28A8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09.1.00.00000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21 489 713,49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4 605 381,40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12 425 729,68</w:t>
            </w:r>
          </w:p>
        </w:tc>
      </w:tr>
      <w:tr w:rsidR="00EF3B22" w:rsidRPr="00505128" w:rsidTr="004F28A8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15 537 322,59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4 605 381,40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12 425 729,68</w:t>
            </w:r>
          </w:p>
        </w:tc>
      </w:tr>
      <w:tr w:rsidR="00EF3B22" w:rsidRPr="00505128" w:rsidTr="004F28A8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15 537 322,59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4 605 381,40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12 425 729,68</w:t>
            </w:r>
          </w:p>
        </w:tc>
      </w:tr>
      <w:tr w:rsidR="00EF3B22" w:rsidRPr="00505128" w:rsidTr="004F28A8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12 102 752,17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1 382 843,89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9 203 192,17</w:t>
            </w:r>
          </w:p>
        </w:tc>
      </w:tr>
      <w:tr w:rsidR="00EF3B22" w:rsidRPr="00505128" w:rsidTr="004F28A8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3 434 570,42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3 222 537,51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3 222 537,51</w:t>
            </w:r>
          </w:p>
        </w:tc>
      </w:tr>
      <w:tr w:rsidR="00EF3B22" w:rsidRPr="00505128" w:rsidTr="004F28A8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Капитальный ремонт инженерной инфраструктуры городской казны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5 075 703,94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5 075 703,94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5 075 703,94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26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на финансовое обеспечение затрат муниципальным унитарным предприятиям, осуществляющим деятельность в сфере закупки и реализации товаров народного потребления, на восстановление платежеспособности (санация)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09.1.04.00000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876 686,96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26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предоставление субсидий на финансовое обеспечение затрат муниципальным унитарным предприятиям, осуществляющим деятельность в сфере закупки и реализации товаров народного потребления, на восстановление платежеспособности (санация)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09.1.04.60150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876 686,96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09.1.04.60150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876 686,96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Подпрограмма "Организация реализации единой </w:t>
            </w:r>
            <w:proofErr w:type="spellStart"/>
            <w:r w:rsidRPr="00505128">
              <w:rPr>
                <w:rFonts w:ascii="Arial" w:hAnsi="Arial" w:cs="Arial"/>
                <w:b/>
                <w:bCs/>
              </w:rPr>
              <w:t>политки</w:t>
            </w:r>
            <w:proofErr w:type="spellEnd"/>
            <w:r w:rsidRPr="00505128">
              <w:rPr>
                <w:rFonts w:ascii="Arial" w:hAnsi="Arial" w:cs="Arial"/>
                <w:b/>
                <w:bCs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09.2.00.00000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18 213 126,71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21 305 049,04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21 305 049,04</w:t>
            </w:r>
          </w:p>
        </w:tc>
      </w:tr>
      <w:tr w:rsidR="00EF3B22" w:rsidRPr="00505128" w:rsidTr="004F28A8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Подготовка разрешительной и градостроительной документации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18 213 126,71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21 305 049,04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21 305 049,04</w:t>
            </w:r>
          </w:p>
        </w:tc>
      </w:tr>
      <w:tr w:rsidR="00EF3B22" w:rsidRPr="00505128" w:rsidTr="004F28A8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МКУ "Градостроительство"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18 213 126,71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21 305 049,04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21 305 049,04</w:t>
            </w:r>
          </w:p>
        </w:tc>
      </w:tr>
      <w:tr w:rsidR="00EF3B22" w:rsidRPr="00505128" w:rsidTr="004F28A8">
        <w:trPr>
          <w:trHeight w:val="22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11 623 640,72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12 725 359,72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12 725 359,72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6 499 485,99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8 489 689,32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8 489 689,32</w:t>
            </w:r>
          </w:p>
        </w:tc>
      </w:tr>
      <w:tr w:rsidR="00EF3B22" w:rsidRPr="00505128" w:rsidTr="004F28A8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90 000,00</w:t>
            </w:r>
          </w:p>
        </w:tc>
      </w:tr>
      <w:tr w:rsidR="00EF3B22" w:rsidRPr="00505128" w:rsidTr="004F28A8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10.0.00.00000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1 480 554 505,34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1 454 474 864,11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1 454 474 864,11</w:t>
            </w:r>
          </w:p>
        </w:tc>
      </w:tr>
      <w:tr w:rsidR="00EF3B22" w:rsidRPr="00505128" w:rsidTr="004F28A8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10.1.00.00000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1 478 743 541,34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1 454 474 864,11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1 454 474 864,11</w:t>
            </w:r>
          </w:p>
        </w:tc>
      </w:tr>
      <w:tr w:rsidR="00EF3B22" w:rsidRPr="00505128" w:rsidTr="004F28A8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1 310 409 768,75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1 293 660 165,33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1 292 888 305,66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445 504 668,75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428 755 065,33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427 983 205,66</w:t>
            </w:r>
          </w:p>
        </w:tc>
      </w:tr>
      <w:tr w:rsidR="00EF3B22" w:rsidRPr="00505128" w:rsidTr="004F28A8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445 504 668,75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428 755 065,33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427 983 205,66</w:t>
            </w:r>
          </w:p>
        </w:tc>
      </w:tr>
      <w:tr w:rsidR="00EF3B22" w:rsidRPr="00505128" w:rsidTr="004F28A8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864 905 100,00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864 905 100,00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864 905 100,00</w:t>
            </w:r>
          </w:p>
        </w:tc>
      </w:tr>
      <w:tr w:rsidR="00EF3B22" w:rsidRPr="00505128" w:rsidTr="004F28A8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864 905 100,00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864 905 100,00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864 905 100,00</w:t>
            </w:r>
          </w:p>
        </w:tc>
      </w:tr>
      <w:tr w:rsidR="00EF3B22" w:rsidRPr="00505128" w:rsidTr="004F28A8">
        <w:trPr>
          <w:trHeight w:val="3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12 334 400,00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12 334 400,00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12 334 400,00</w:t>
            </w:r>
          </w:p>
        </w:tc>
      </w:tr>
      <w:tr w:rsidR="00EF3B22" w:rsidRPr="00505128" w:rsidTr="004F28A8">
        <w:trPr>
          <w:trHeight w:val="3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12 334 400,00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12 334 400,00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12 334 400,00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12 334 400,00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12 334 400,00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12 334 400,00</w:t>
            </w:r>
          </w:p>
        </w:tc>
      </w:tr>
      <w:tr w:rsidR="00EF3B22" w:rsidRPr="00505128" w:rsidTr="004F28A8">
        <w:trPr>
          <w:trHeight w:val="22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10.1.03.00000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20 989 075,52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21 002 720,11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21 315 187,37</w:t>
            </w:r>
          </w:p>
        </w:tc>
      </w:tr>
      <w:tr w:rsidR="00EF3B22" w:rsidRPr="00505128" w:rsidTr="004F28A8">
        <w:trPr>
          <w:trHeight w:val="26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10.1.03.29590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2 443 975,52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2 457 620,11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2 770 087,37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10.1.03.29590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2 443 975,52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2 457 620,11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2 770 087,37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10.1.03.73070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18 545 100,00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18 545 100,00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18 545 100,00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10.1.03.73070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18 545 100,00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18 545 100,00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18 545 100,00</w:t>
            </w:r>
          </w:p>
        </w:tc>
      </w:tr>
      <w:tr w:rsidR="00EF3B22" w:rsidRPr="00505128" w:rsidTr="004F28A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Обеспечение деятельности прочих учреждений образования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10.1.04.00000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5 382 562,69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5 368 517,55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5 385 660,85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5 382 562,69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5 368 517,55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5 385 660,85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5 382 562,69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5 368 517,55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5 385 660,85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51 684 107,38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50 874 061,12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51 316 310,23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51 684 107,38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50 874 061,12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51 316 310,23</w:t>
            </w:r>
          </w:p>
        </w:tc>
      </w:tr>
      <w:tr w:rsidR="00EF3B22" w:rsidRPr="00505128" w:rsidTr="004F28A8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51 684 107,38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50 874 061,12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51 316 310,23</w:t>
            </w:r>
          </w:p>
        </w:tc>
      </w:tr>
      <w:tr w:rsidR="00EF3B22" w:rsidRPr="00505128" w:rsidTr="004F28A8">
        <w:trPr>
          <w:trHeight w:val="34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69 957 300,00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69 957 300,00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69 957 300,00</w:t>
            </w:r>
          </w:p>
        </w:tc>
      </w:tr>
      <w:tr w:rsidR="00EF3B22" w:rsidRPr="00505128" w:rsidTr="004F28A8">
        <w:trPr>
          <w:trHeight w:val="36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69 957 300,00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69 957 300,00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69 957 300,00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1 033 900,00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1 033 900,00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1 033 900,00</w:t>
            </w:r>
          </w:p>
        </w:tc>
      </w:tr>
      <w:tr w:rsidR="00EF3B22" w:rsidRPr="00505128" w:rsidTr="004F28A8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68 923 400,00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68 923 400,00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68 923 400,00</w:t>
            </w:r>
          </w:p>
        </w:tc>
      </w:tr>
      <w:tr w:rsidR="00EF3B22" w:rsidRPr="00505128" w:rsidTr="004F28A8">
        <w:trPr>
          <w:trHeight w:val="27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505128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10.1.07.00000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1 277 700,00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1 277 700,00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1 277 700,00</w:t>
            </w:r>
          </w:p>
        </w:tc>
      </w:tr>
      <w:tr w:rsidR="00EF3B22" w:rsidRPr="00505128" w:rsidTr="004F28A8">
        <w:trPr>
          <w:trHeight w:val="48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10.1.07.73180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1 277 700,00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1 277 700,00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1 277 700,00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10.1.07.73180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1 277 700,00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1 277 700,00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1 277 700,00</w:t>
            </w:r>
          </w:p>
        </w:tc>
      </w:tr>
      <w:tr w:rsidR="00EF3B22" w:rsidRPr="00505128" w:rsidTr="004F28A8">
        <w:trPr>
          <w:trHeight w:val="8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505128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505128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10.1.08.00000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41 652,00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505128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505128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41 652,00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41 652,00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6 650 700,00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4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6 650 700,00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6 650 700,00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22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10.1.10.00000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16 275,00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26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10.1.10.73140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16 275,00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10.1.10.73140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16 275,00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10.2.00.00000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1 810 964,00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F3B22" w:rsidRPr="00505128" w:rsidTr="004F28A8">
        <w:trPr>
          <w:trHeight w:val="3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10.2.01.00000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1 810 964,00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Мероприятия государственной программы Российской Федерации "Доступная среда" на 2011-2020 годы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1 810 964,00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1 810 964,00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11.0.00.00000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381 776 485,08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348 947 443,33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376 235 553,59</w:t>
            </w:r>
          </w:p>
        </w:tc>
      </w:tr>
      <w:tr w:rsidR="00EF3B22" w:rsidRPr="00505128" w:rsidTr="004F28A8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11.1.00.00000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356 962 716,16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345 947 338,71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348 765 353,59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164 675 454,38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164 986 791,77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165 010 722,82</w:t>
            </w:r>
          </w:p>
        </w:tc>
      </w:tr>
      <w:tr w:rsidR="00EF3B22" w:rsidRPr="00505128" w:rsidTr="004F28A8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80 237 854,38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99 636 351,77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165 010 722,82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80 237 854,38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99 636 351,77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165 010 722,82</w:t>
            </w:r>
          </w:p>
        </w:tc>
      </w:tr>
      <w:tr w:rsidR="00EF3B22" w:rsidRPr="00505128" w:rsidTr="004F28A8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84 416 900,00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65 350 440,00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84 416 900,00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65 350 440,00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за счет субсидии на повышение оплаты труда работников муниципальных организаций дополнительного образования, реализующих образовательные программы в области искусства в 2019 году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11.1.01.S2231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20 700,00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11.1.01.S2231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20 700,00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22 657 068,43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20 657 314,17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20 657 575,96</w:t>
            </w:r>
          </w:p>
        </w:tc>
      </w:tr>
      <w:tr w:rsidR="00EF3B22" w:rsidRPr="00505128" w:rsidTr="004F28A8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22 657 068,43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20 657 314,17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20 657 575,96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22 657 068,43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20 657 314,17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20 657 575,96</w:t>
            </w:r>
          </w:p>
        </w:tc>
      </w:tr>
      <w:tr w:rsidR="00EF3B22" w:rsidRPr="00505128" w:rsidTr="004F28A8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42 272 234,65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42 281 116,56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42 289 978,61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16 731 183,65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42 281 116,56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42 289 978,61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16 731 183,65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42 281 116,56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42 289 978,61</w:t>
            </w:r>
          </w:p>
        </w:tc>
      </w:tr>
      <w:tr w:rsidR="00EF3B22" w:rsidRPr="00505128" w:rsidTr="004F28A8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25 538 600,00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25 538 600,00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 xml:space="preserve">Расходы за счет субсидии по повышению </w:t>
            </w:r>
            <w:proofErr w:type="gramStart"/>
            <w:r w:rsidRPr="00505128">
              <w:rPr>
                <w:rFonts w:ascii="Arial" w:hAnsi="Arial" w:cs="Arial"/>
                <w:color w:val="000000"/>
              </w:rPr>
              <w:t>оплаты труда работников муниципальных учреждений культуры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11.1.03.S2250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2 451,00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11.1.03.S2250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2 451,00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8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6 285 727,55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6 325 335,75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6 325 983,67</w:t>
            </w:r>
          </w:p>
        </w:tc>
      </w:tr>
      <w:tr w:rsidR="00EF3B22" w:rsidRPr="00505128" w:rsidTr="004F28A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3 448 858,55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6 325 335,75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6 325 983,67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3 448 858,55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6 325 335,75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6 325 983,67</w:t>
            </w:r>
          </w:p>
        </w:tc>
      </w:tr>
      <w:tr w:rsidR="00EF3B22" w:rsidRPr="00505128" w:rsidTr="004F28A8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11.1.04.S2090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2 836 475,00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11.1.04.S2090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2 836 475,00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 xml:space="preserve">Расходы за счет субсидии по повышению </w:t>
            </w:r>
            <w:proofErr w:type="gramStart"/>
            <w:r w:rsidRPr="00505128">
              <w:rPr>
                <w:rFonts w:ascii="Arial" w:hAnsi="Arial" w:cs="Arial"/>
                <w:color w:val="000000"/>
              </w:rPr>
              <w:t>оплаты труда работников муниципальных учреждений культуры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11.1.04.S2250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394,00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11.1.04.S2250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394,00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63 311 436,12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53 126 442,85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55 883 773,82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27 434 009,12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53 126 442,85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55 883 773,82</w:t>
            </w:r>
          </w:p>
        </w:tc>
      </w:tr>
      <w:tr w:rsidR="00EF3B22" w:rsidRPr="00505128" w:rsidTr="004F28A8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27 434 009,12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53 126 442,85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55 883 773,82</w:t>
            </w:r>
          </w:p>
        </w:tc>
      </w:tr>
      <w:tr w:rsidR="00EF3B22" w:rsidRPr="00505128" w:rsidTr="004F28A8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35 874 105,00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35 874 105,00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 xml:space="preserve">Расходы за счет субсидии по повышению </w:t>
            </w:r>
            <w:proofErr w:type="gramStart"/>
            <w:r w:rsidRPr="00505128">
              <w:rPr>
                <w:rFonts w:ascii="Arial" w:hAnsi="Arial" w:cs="Arial"/>
                <w:color w:val="000000"/>
              </w:rPr>
              <w:t>оплаты труда работников муниципальных учреждений культуры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11.1.05.S2250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3 322,00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11.1.05.S2250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3 322,00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57 741 557,03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58 570 337,61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58 597 318,71</w:t>
            </w:r>
          </w:p>
        </w:tc>
      </w:tr>
      <w:tr w:rsidR="00EF3B22" w:rsidRPr="00505128" w:rsidTr="004F28A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21 425 624,03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58 570 337,61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58 597 318,71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21 425 624,03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58 570 337,61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58 597 318,71</w:t>
            </w:r>
          </w:p>
        </w:tc>
      </w:tr>
      <w:tr w:rsidR="00EF3B22" w:rsidRPr="00505128" w:rsidTr="004F28A8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36 312 000,00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36 312 000,00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 xml:space="preserve">Расходы за счет субсидии по повышению </w:t>
            </w:r>
            <w:proofErr w:type="gramStart"/>
            <w:r w:rsidRPr="00505128">
              <w:rPr>
                <w:rFonts w:ascii="Arial" w:hAnsi="Arial" w:cs="Arial"/>
                <w:color w:val="000000"/>
              </w:rPr>
              <w:t>оплаты труда работников муниципальных учреждений культуры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11.1.06.S2250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3 933,00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11.1.06.S2250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3 933,00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505128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505128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11.1.08.00000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19 238,00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505128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505128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19 238,00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19 238,00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11.2.00.00000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24 813 768,92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3 000 104,62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27 470 200,00</w:t>
            </w:r>
          </w:p>
        </w:tc>
      </w:tr>
      <w:tr w:rsidR="00EF3B22" w:rsidRPr="00505128" w:rsidTr="004F28A8">
        <w:trPr>
          <w:trHeight w:val="19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12 886 500,00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8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12 886 500,00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12 886 500,00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103 168,92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103 168,92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103 168,92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7 724 100,00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274 704,62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27 470 200,00</w:t>
            </w:r>
          </w:p>
        </w:tc>
      </w:tr>
      <w:tr w:rsidR="00EF3B22" w:rsidRPr="00505128" w:rsidTr="004F28A8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 xml:space="preserve">Расходы на капитальный ремонт, ремонт и ремонтно-реставрационные работы муниципальных учреждений </w:t>
            </w:r>
            <w:r w:rsidRPr="00505128">
              <w:rPr>
                <w:rFonts w:ascii="Arial" w:hAnsi="Arial" w:cs="Arial"/>
                <w:color w:val="000000"/>
              </w:rPr>
              <w:lastRenderedPageBreak/>
              <w:t>культуры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11.2.04.S2150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7 724 100,00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274 704,62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27 470 200,00</w:t>
            </w:r>
          </w:p>
        </w:tc>
      </w:tr>
      <w:tr w:rsidR="00EF3B22" w:rsidRPr="00505128" w:rsidTr="004F28A8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7 724 100,00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274 704,62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27 470 200,00</w:t>
            </w:r>
          </w:p>
        </w:tc>
      </w:tr>
      <w:tr w:rsidR="00EF3B22" w:rsidRPr="00505128" w:rsidTr="004F28A8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3 800 000,00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6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3 800 000,00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3 800 000,00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2 725 400,00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разработку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2 725 400,00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2 725 400,00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12.0.00.00000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79 941 877,74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75 562 173,10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75 576 348,49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12.1.00.00000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72 340 217,27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70 697 288,63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70 711 464,02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72 340 217,27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70 697 288,63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70 711 464,02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72 340 217,27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70 697 288,63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70 711 464,02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72 340 217,27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70 697 288,63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70 711 464,02</w:t>
            </w:r>
          </w:p>
        </w:tc>
      </w:tr>
      <w:tr w:rsidR="00EF3B22" w:rsidRPr="00505128" w:rsidTr="004F28A8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12.2.00.00000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2 620 000,00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1 150 000,00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1 150 000,00</w:t>
            </w:r>
          </w:p>
        </w:tc>
      </w:tr>
      <w:tr w:rsidR="00EF3B22" w:rsidRPr="00505128" w:rsidTr="004F28A8">
        <w:trPr>
          <w:trHeight w:val="1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2 620 000,00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1 150 000,00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1 150 000,00</w:t>
            </w:r>
          </w:p>
        </w:tc>
      </w:tr>
      <w:tr w:rsidR="00EF3B22" w:rsidRPr="00505128" w:rsidTr="004F28A8">
        <w:trPr>
          <w:trHeight w:val="14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2 620 000,00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1 150 000,00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1 150 000,00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2 620 000,00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1 150 000,00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1 150 000,00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12.3.00.00000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3 364 884,47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3 364 884,47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3 364 884,47</w:t>
            </w:r>
          </w:p>
        </w:tc>
      </w:tr>
      <w:tr w:rsidR="00EF3B22" w:rsidRPr="00505128" w:rsidTr="004F28A8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3 364 884,47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3 364 884,47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3 364 884,47</w:t>
            </w:r>
          </w:p>
        </w:tc>
      </w:tr>
      <w:tr w:rsidR="00EF3B22" w:rsidRPr="00505128" w:rsidTr="004F28A8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3 364 884,47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3 364 884,47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3 364 884,47</w:t>
            </w:r>
          </w:p>
        </w:tc>
      </w:tr>
      <w:tr w:rsidR="00EF3B22" w:rsidRPr="00505128" w:rsidTr="004F28A8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3 364 884,47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3 364 884,47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3 364 884,47</w:t>
            </w:r>
          </w:p>
        </w:tc>
      </w:tr>
      <w:tr w:rsidR="00EF3B22" w:rsidRPr="00505128" w:rsidTr="004F28A8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 xml:space="preserve">Подпрограмма "Комплексные меры противодействия злоупотреблению наркотиками и их незаконному обороту, пропаганда здорового образа </w:t>
            </w:r>
            <w:r w:rsidRPr="00505128">
              <w:rPr>
                <w:rFonts w:ascii="Arial" w:hAnsi="Arial" w:cs="Arial"/>
                <w:b/>
                <w:bCs/>
              </w:rPr>
              <w:lastRenderedPageBreak/>
              <w:t>жизни"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12.4.00.00000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350 000,00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350 000,00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350 000,00</w:t>
            </w:r>
          </w:p>
        </w:tc>
      </w:tr>
      <w:tr w:rsidR="00EF3B22" w:rsidRPr="00505128" w:rsidTr="004F28A8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12.4.01.00000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EF3B22" w:rsidRPr="00505128" w:rsidTr="004F28A8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EF3B22" w:rsidRPr="00505128" w:rsidTr="004F28A8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EF3B22" w:rsidRPr="00505128" w:rsidTr="004F28A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"Патриотическое воспитание граждан"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12.5.00.00000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1 266 776,00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F3B22" w:rsidRPr="00505128" w:rsidTr="004F28A8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12.5.01.00000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1 266 776,00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1 266 776,00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1 266 776,00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13.0.00.00000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379 863 678,97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349 418 466,70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314 851 839,58</w:t>
            </w:r>
          </w:p>
        </w:tc>
      </w:tr>
      <w:tr w:rsidR="00EF3B22" w:rsidRPr="00505128" w:rsidTr="004F28A8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13.1.00.00000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315 004 178,97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311 980 866,70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312 767 839,58</w:t>
            </w:r>
          </w:p>
        </w:tc>
      </w:tr>
      <w:tr w:rsidR="00EF3B22" w:rsidRPr="00505128" w:rsidTr="004F28A8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305 393 956,92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311 260 525,58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312 047 498,46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305 381 256,92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311 260 525,58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312 047 498,46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305 381 256,92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311 260 525,58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312 047 498,46</w:t>
            </w:r>
          </w:p>
        </w:tc>
      </w:tr>
      <w:tr w:rsidR="00EF3B22" w:rsidRPr="00505128" w:rsidTr="004F28A8">
        <w:trPr>
          <w:trHeight w:val="22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за счет субсидии на повышение оплаты труда педагогических работников муниципальных организаций дополнительного образования, реализующих образовательные программы в области физической культуры и спорта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13.1.01.S2233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12 700,00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13.1.01.S2233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12 700,00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13.1.03.00000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720 341,12</w:t>
            </w:r>
          </w:p>
        </w:tc>
      </w:tr>
      <w:tr w:rsidR="00EF3B22" w:rsidRPr="00505128" w:rsidTr="004F28A8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720 341,12</w:t>
            </w:r>
          </w:p>
        </w:tc>
      </w:tr>
      <w:tr w:rsidR="00EF3B22" w:rsidRPr="00505128" w:rsidTr="004F28A8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720 341,12</w:t>
            </w:r>
          </w:p>
        </w:tc>
      </w:tr>
      <w:tr w:rsidR="00EF3B22" w:rsidRPr="00505128" w:rsidTr="004F28A8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Федеральный проект «Спорт-норма жизни»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13.1.P5.00000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8 889 880,93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6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13.1.P5.S2280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8 889 880,93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13.1.P5.S2280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8 889 880,93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13.2.00.00000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64 859 500,00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37 437 600,00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2 084 000,00</w:t>
            </w:r>
          </w:p>
        </w:tc>
      </w:tr>
      <w:tr w:rsidR="00EF3B22" w:rsidRPr="00505128" w:rsidTr="004F28A8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EF3B22" w:rsidRPr="00505128" w:rsidTr="004F28A8">
        <w:trPr>
          <w:trHeight w:val="1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EF3B22" w:rsidRPr="00505128" w:rsidTr="004F28A8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EF3B22" w:rsidRPr="00505128" w:rsidTr="004F28A8">
        <w:trPr>
          <w:trHeight w:val="16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Финансовая поддержка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13.2.02.00000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2 900 000,00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финансовую поддержку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13.2.02.65050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2 900 000,00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13.2.02.65050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2 900 000,00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Предоставление мер дополнительного материального обеспечения ведущим спортсменам городского округа город Дзержинск и их тренерам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13.2.03.00000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950 000,00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предоставление мер дополнительного материального обеспечения ведущим спортсменам городского округа и их тренерам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13.2.03.10160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950 000,00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13.2.03.10160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950 000,00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Проектные работы по перекладке натурального газона тренировочной площадки стадиона «Химик» на искусственное покрытие с системой подогрева в рамках концепции наследия ЧМ 2018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13.2.15.00000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796 000,00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22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проектные работы по перекладке натурального газона тренировочной площадки стадиона «Химик» на искусственное покрытие с системой подогрева в рамках концепции наследия ЧМ 2018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13.2.15.20290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796 000,00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13.2.15.20290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796 000,00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 xml:space="preserve">Устройство </w:t>
            </w:r>
            <w:proofErr w:type="spellStart"/>
            <w:r w:rsidRPr="00505128">
              <w:rPr>
                <w:rFonts w:ascii="Arial" w:hAnsi="Arial" w:cs="Arial"/>
                <w:color w:val="000000"/>
              </w:rPr>
              <w:t>скейт</w:t>
            </w:r>
            <w:proofErr w:type="spellEnd"/>
            <w:r w:rsidRPr="00505128">
              <w:rPr>
                <w:rFonts w:ascii="Arial" w:hAnsi="Arial" w:cs="Arial"/>
                <w:color w:val="000000"/>
              </w:rPr>
              <w:t>-парков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13.2.17.00000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6 350 000,00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 xml:space="preserve">Расходы на выполнение работ по благоустройству территории для обеспечения ввода в эксплуатацию </w:t>
            </w:r>
            <w:proofErr w:type="spellStart"/>
            <w:r w:rsidRPr="00505128">
              <w:rPr>
                <w:rFonts w:ascii="Arial" w:hAnsi="Arial" w:cs="Arial"/>
                <w:color w:val="000000"/>
              </w:rPr>
              <w:t>скейт</w:t>
            </w:r>
            <w:proofErr w:type="spellEnd"/>
            <w:r w:rsidRPr="00505128">
              <w:rPr>
                <w:rFonts w:ascii="Arial" w:hAnsi="Arial" w:cs="Arial"/>
                <w:color w:val="000000"/>
              </w:rPr>
              <w:t>-парков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13.2.17.20370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13.2.17.20370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 xml:space="preserve">Расходы на устройство </w:t>
            </w:r>
            <w:proofErr w:type="spellStart"/>
            <w:r w:rsidRPr="00505128">
              <w:rPr>
                <w:rFonts w:ascii="Arial" w:hAnsi="Arial" w:cs="Arial"/>
                <w:color w:val="000000"/>
              </w:rPr>
              <w:t>скейт</w:t>
            </w:r>
            <w:proofErr w:type="spellEnd"/>
            <w:r w:rsidRPr="00505128">
              <w:rPr>
                <w:rFonts w:ascii="Arial" w:hAnsi="Arial" w:cs="Arial"/>
                <w:color w:val="000000"/>
              </w:rPr>
              <w:t>-парков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13.2.17.74900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13.2.17.74900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Капитальный ремонт стадиона МБУ "СШОР "Салют"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13.2.18.00000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51 779 500,00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35 353 600,00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капитальный ремонт стадиона МБУ "СШОР "Салют"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51 779 500,00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35 353 600,00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51 779 500,00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35 353 600,00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14.0.00.00000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2 024 006,00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989 804,00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989 804,00</w:t>
            </w:r>
          </w:p>
        </w:tc>
      </w:tr>
      <w:tr w:rsidR="00EF3B22" w:rsidRPr="00505128" w:rsidTr="004F28A8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14.1.00.00000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1 724 006,00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689 804,00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689 804,00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1 724 006,00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1 724 006,00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EF3B22" w:rsidRPr="00505128" w:rsidTr="004F28A8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1 724 006,00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EF3B22" w:rsidRPr="00505128" w:rsidTr="004F28A8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14.2.00.00000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300 000,00</w:t>
            </w:r>
          </w:p>
        </w:tc>
      </w:tr>
      <w:tr w:rsidR="00EF3B22" w:rsidRPr="00505128" w:rsidTr="004F28A8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EF3B22" w:rsidRPr="00505128" w:rsidTr="004F28A8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EF3B22" w:rsidRPr="00505128" w:rsidTr="004F28A8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EF3B22" w:rsidRPr="00505128" w:rsidTr="004F28A8">
        <w:trPr>
          <w:trHeight w:val="1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"Формирование современной городской среды в городском округе город Дзержинск"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15.0.00.00000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155 764 496,09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5 285 056,00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5 973 486,17</w:t>
            </w:r>
          </w:p>
        </w:tc>
      </w:tr>
      <w:tr w:rsidR="00EF3B22" w:rsidRPr="00505128" w:rsidTr="004F28A8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15.1.00.00000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50 008 685,85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F3B22" w:rsidRPr="00505128" w:rsidTr="004F28A8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50 008 685,85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15.1.F2.5555А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25 155 598,84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15.1.F2.5555А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25 155 598,84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0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Реализация программ формирования современной городской среды (областной и местный бюджеты)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15.1.F2.S257A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24 853 087,01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15.1.F2.S257A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24 853 087,01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15.2.00.00000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105 755 810,24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5 285 056,00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5 973 486,17</w:t>
            </w:r>
          </w:p>
        </w:tc>
      </w:tr>
      <w:tr w:rsidR="00EF3B22" w:rsidRPr="00505128" w:rsidTr="004F28A8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105 755 810,24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5 285 056,00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5 973 486,17</w:t>
            </w:r>
          </w:p>
        </w:tc>
      </w:tr>
      <w:tr w:rsidR="00EF3B22" w:rsidRPr="00505128" w:rsidTr="004F28A8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15.2.F2.5555A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97 460 230,58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5 285 056,00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5 973 486,17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15.2.F2.5555A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97 460 230,58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5 285 056,00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5 973 486,17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(областной и местный бюджеты)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15.2.F2.S257A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8 295 579,66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15.2.F2.S257A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8 295 579,66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lastRenderedPageBreak/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16.0.00.00000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1 292 335 317,13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2 019 930 868,79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89 246 483,63</w:t>
            </w:r>
          </w:p>
        </w:tc>
      </w:tr>
      <w:tr w:rsidR="00EF3B22" w:rsidRPr="00505128" w:rsidTr="004F28A8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16.1.00.00000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1 229 717 630,71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1 989 118 028,23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7 356 230,23</w:t>
            </w:r>
          </w:p>
        </w:tc>
      </w:tr>
      <w:tr w:rsidR="00EF3B22" w:rsidRPr="00505128" w:rsidTr="004F28A8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10 005 841,65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7 356 230,23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7 356 230,23</w:t>
            </w:r>
          </w:p>
        </w:tc>
      </w:tr>
      <w:tr w:rsidR="00EF3B22" w:rsidRPr="00505128" w:rsidTr="004F28A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505128">
              <w:rPr>
                <w:rFonts w:ascii="Arial" w:hAnsi="Arial" w:cs="Arial"/>
                <w:color w:val="000000"/>
              </w:rPr>
              <w:t>обеспечние</w:t>
            </w:r>
            <w:proofErr w:type="spellEnd"/>
            <w:r w:rsidRPr="00505128">
              <w:rPr>
                <w:rFonts w:ascii="Arial" w:hAnsi="Arial" w:cs="Arial"/>
                <w:color w:val="000000"/>
              </w:rPr>
              <w:t xml:space="preserve"> деятельности МКУ "Строитель"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10 005 841,65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7 356 230,23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7 356 230,23</w:t>
            </w:r>
          </w:p>
        </w:tc>
      </w:tr>
      <w:tr w:rsidR="00EF3B22" w:rsidRPr="00505128" w:rsidTr="004F28A8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6 774 097,51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5 672 378,51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5 672 378,51</w:t>
            </w:r>
          </w:p>
        </w:tc>
      </w:tr>
      <w:tr w:rsidR="00EF3B22" w:rsidRPr="00505128" w:rsidTr="004F28A8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1 374 975,05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1 009 231,72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1 009 231,72</w:t>
            </w:r>
          </w:p>
        </w:tc>
      </w:tr>
      <w:tr w:rsidR="00EF3B22" w:rsidRPr="00505128" w:rsidTr="004F28A8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1 856 769,09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674 620,00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674 620,00</w:t>
            </w:r>
          </w:p>
        </w:tc>
      </w:tr>
      <w:tr w:rsidR="00EF3B22" w:rsidRPr="00505128" w:rsidTr="004F28A8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505128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505128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505128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505128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16.1.03.00000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2 601 213,00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 xml:space="preserve">Расходы на строительство инженерной инфраструктуры территории малоэтажного жилищного строительства по </w:t>
            </w:r>
            <w:proofErr w:type="spellStart"/>
            <w:r w:rsidRPr="00505128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505128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505128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505128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2 601 213,00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2 601 213,00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16.1.04.00000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50 300 059,40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88 771 607,00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6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300 059,40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16 177 932,00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300 059,40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16 177 932,00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8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Расходы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50 000 000,00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50 000 000,00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 xml:space="preserve">Строительство объездной дороги в </w:t>
            </w:r>
            <w:proofErr w:type="spellStart"/>
            <w:r w:rsidRPr="00505128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50512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05128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16.1.06.00000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54 010 667,00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 xml:space="preserve">Расходы на строительство объездной дороги в </w:t>
            </w:r>
            <w:proofErr w:type="spellStart"/>
            <w:r w:rsidRPr="00505128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50512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05128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54 010 667,00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54 010 667,00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505128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505128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505128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505128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505128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505128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505128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505128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16.1.07.00000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4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505128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505128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505128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505128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505128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505128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505128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505128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 xml:space="preserve">Строительство инженерной инфраструктуры территории малоэтажного жилищного строительства </w:t>
            </w:r>
            <w:proofErr w:type="spellStart"/>
            <w:r w:rsidRPr="00505128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505128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505128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505128">
              <w:rPr>
                <w:rFonts w:ascii="Arial" w:hAnsi="Arial" w:cs="Arial"/>
                <w:color w:val="000000"/>
              </w:rPr>
              <w:t>, квартал "Южный"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16.1.08.00000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 xml:space="preserve">Расходы на строительство инженерной инфраструктуры территории малоэтажного жилищного строительства </w:t>
            </w:r>
            <w:proofErr w:type="spellStart"/>
            <w:r w:rsidRPr="00505128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505128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505128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505128">
              <w:rPr>
                <w:rFonts w:ascii="Arial" w:hAnsi="Arial" w:cs="Arial"/>
                <w:color w:val="000000"/>
              </w:rPr>
              <w:t>, квартал "Южный"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Строительство автомобильной дороги поселка Гавриловка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16.1.09.00000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450 416,66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строительство автомобильной дороги поселка Гавриловка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450 416,66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450 416,66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8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Строительство гаража под пожарную единицу техники (пожарное депо)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16.1.10.00000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Расходы на строительство гаража под пожарную единицу техники (пожарное депо)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Федеральный проект "Оздоровление Волги"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16.1.G6.00000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1 164 360 100,00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1 817 255 500,00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Сокращение доли загрязненных сточных вод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16.1.G6.5013A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1 164 360 100,00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1 817 255 500,00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16.1.G6.5013A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1 164 360 100,00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1 817 255 500,00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16.2.00.00000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62 617 686,42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30 812 840,56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81 890 253,40</w:t>
            </w:r>
          </w:p>
        </w:tc>
      </w:tr>
      <w:tr w:rsidR="00EF3B22" w:rsidRPr="00505128" w:rsidTr="004F28A8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50512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50512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05128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505128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19 085 066,61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7 257 209,40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 xml:space="preserve">Расходы на строительство нового здания МБОУ СШ №2 в </w:t>
            </w:r>
            <w:proofErr w:type="spellStart"/>
            <w:r w:rsidRPr="0050512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50512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05128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505128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19 085 066,61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7 257 209,40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19 085 066,61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7 257 209,40</w:t>
            </w:r>
          </w:p>
        </w:tc>
      </w:tr>
      <w:tr w:rsidR="00EF3B22" w:rsidRPr="00505128" w:rsidTr="004F28A8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Реконструкция тренировочной площадки на стадионе "Химик"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16.2.02.00000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1 209 459,00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Расходы на реконструкцию тренировочной площадки на стадионе "Химик"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16.2.02.28010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1 209 459,00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0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16.2.02.28010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1 209 459,00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 xml:space="preserve">Строительство детского сада-ясли на 80 мест в микрорайоне «Западный 2» </w:t>
            </w:r>
            <w:proofErr w:type="spellStart"/>
            <w:r w:rsidRPr="0050512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50512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05128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505128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16.2.08.00000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4 660 110,33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12 000 354,56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 xml:space="preserve">Расходы на строительство детского сада-ясли на 80 мест в микрорайоне «Западный 2» </w:t>
            </w:r>
            <w:proofErr w:type="spellStart"/>
            <w:r w:rsidRPr="0050512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50512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05128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505128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16.2.08.28070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4 660 110,33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12 000 354,56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16.2.08.28070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4 660 110,33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12 000 354,56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Капитальный ремонт помещений столовой в здании по адресу ул</w:t>
            </w:r>
            <w:proofErr w:type="gramStart"/>
            <w:r w:rsidRPr="00505128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505128">
              <w:rPr>
                <w:rFonts w:ascii="Arial" w:hAnsi="Arial" w:cs="Arial"/>
                <w:color w:val="000000"/>
              </w:rPr>
              <w:t xml:space="preserve">ирова,1 под КСП </w:t>
            </w:r>
            <w:proofErr w:type="spellStart"/>
            <w:r w:rsidRPr="00505128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16.2.09.00000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1 837 293,20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капитальный ремонт помещений столовой в здании по адресу ул</w:t>
            </w:r>
            <w:proofErr w:type="gramStart"/>
            <w:r w:rsidRPr="00505128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505128">
              <w:rPr>
                <w:rFonts w:ascii="Arial" w:hAnsi="Arial" w:cs="Arial"/>
                <w:color w:val="000000"/>
              </w:rPr>
              <w:t xml:space="preserve">ирова,1 под КСП </w:t>
            </w:r>
            <w:proofErr w:type="spellStart"/>
            <w:r w:rsidRPr="00505128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16.2.09.23140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1 837 293,20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16.2.09.23140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1 837 293,20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 xml:space="preserve">Капитальный ремонт нежилых помещений под размещение дополнительных офисов МБУ "МФЦ и </w:t>
            </w:r>
            <w:proofErr w:type="gramStart"/>
            <w:r w:rsidRPr="00505128">
              <w:rPr>
                <w:rFonts w:ascii="Arial" w:hAnsi="Arial" w:cs="Arial"/>
                <w:color w:val="000000"/>
              </w:rPr>
              <w:t>ГА</w:t>
            </w:r>
            <w:proofErr w:type="gramEnd"/>
            <w:r w:rsidRPr="0050512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16.2.10.00000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2 025 757,28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 xml:space="preserve">Расходы на капитальный ремонт нежилых помещений под размещение дополнительных офисов МБУ "МФЦ и </w:t>
            </w:r>
            <w:proofErr w:type="gramStart"/>
            <w:r w:rsidRPr="00505128">
              <w:rPr>
                <w:rFonts w:ascii="Arial" w:hAnsi="Arial" w:cs="Arial"/>
                <w:color w:val="000000"/>
              </w:rPr>
              <w:t>ГА</w:t>
            </w:r>
            <w:proofErr w:type="gramEnd"/>
            <w:r w:rsidRPr="0050512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2 025 757,28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2 025 757,28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8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Перекладка натурального газона тренировочной площадки стадиона "Химик" на искусственное покрытие с системой подогрева в рамках концепции наследия ЧМ 2018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16.2.11.00000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33 200 000,00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16.2.11.R4260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33 200 000,00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16.2.11.R4260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33 200 000,00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 xml:space="preserve">Строительство нового здания МБОУ СШ № 20 в </w:t>
            </w:r>
            <w:proofErr w:type="spellStart"/>
            <w:r w:rsidRPr="0050512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50512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05128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505128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16.2.12.00000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1 300 000,00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 xml:space="preserve">Расходы на строительство нового здания МБОУ СШ № 20 в </w:t>
            </w:r>
            <w:proofErr w:type="spellStart"/>
            <w:r w:rsidRPr="0050512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50512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05128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505128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1 300 000,00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1 300 000,00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16.2.E1.00000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17 512 486,00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74 633 044,00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строительство зданий общеобразовательных организаций (областной и местный бюджеты)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16.2.E1.S251A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17 512 486,00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74 633 044,00</w:t>
            </w:r>
          </w:p>
        </w:tc>
      </w:tr>
      <w:tr w:rsidR="00EF3B22" w:rsidRPr="00505128" w:rsidTr="004F28A8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16.2.E1.S251A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17 512 486,00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74 633 044,00</w:t>
            </w:r>
          </w:p>
        </w:tc>
      </w:tr>
      <w:tr w:rsidR="00EF3B22" w:rsidRPr="00505128" w:rsidTr="004F28A8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17.0.00.00000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91 149 256,25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116 276 251,00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119 698 261,81</w:t>
            </w:r>
          </w:p>
        </w:tc>
      </w:tr>
      <w:tr w:rsidR="00EF3B22" w:rsidRPr="00505128" w:rsidTr="004F28A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EF3B22" w:rsidRPr="00505128" w:rsidTr="004F28A8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EF3B22" w:rsidRPr="00505128" w:rsidTr="004F28A8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EF3B22" w:rsidRPr="00505128" w:rsidTr="004F28A8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91 109 256,25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116 236 251,00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119 658 261,81</w:t>
            </w:r>
          </w:p>
        </w:tc>
      </w:tr>
      <w:tr w:rsidR="00EF3B22" w:rsidRPr="00505128" w:rsidTr="004F28A8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Расходы на уплату процентных платежей по муниципальному долгу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91 109 256,25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116 236 251,00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119 658 261,81</w:t>
            </w:r>
          </w:p>
        </w:tc>
      </w:tr>
      <w:tr w:rsidR="00EF3B22" w:rsidRPr="00505128" w:rsidTr="004F28A8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91 109 256,25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116 236 251,00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119 658 261,81</w:t>
            </w:r>
          </w:p>
        </w:tc>
      </w:tr>
      <w:tr w:rsidR="00EF3B22" w:rsidRPr="00505128" w:rsidTr="004F28A8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90.0.00.00000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425 650 623,60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450 873 812,40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505 219 338,52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90.1.00.00000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36 305 895,73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34 722 599,06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34 722 599,06</w:t>
            </w:r>
          </w:p>
        </w:tc>
      </w:tr>
      <w:tr w:rsidR="00EF3B22" w:rsidRPr="00505128" w:rsidTr="004F28A8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90.1.00.91015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2 679 177,93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2 348 577,99</w:t>
            </w:r>
          </w:p>
        </w:tc>
      </w:tr>
      <w:tr w:rsidR="00EF3B22" w:rsidRPr="00505128" w:rsidTr="004F28A8">
        <w:trPr>
          <w:trHeight w:val="22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90.1.00.91015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2 679 177,93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2 348 577,99</w:t>
            </w:r>
          </w:p>
        </w:tc>
      </w:tr>
      <w:tr w:rsidR="00EF3B22" w:rsidRPr="00505128" w:rsidTr="004F28A8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90.1.00.91020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4 159 848,13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4 810 278,51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4 810 278,51</w:t>
            </w:r>
          </w:p>
        </w:tc>
      </w:tr>
      <w:tr w:rsidR="00EF3B22" w:rsidRPr="00505128" w:rsidTr="004F28A8">
        <w:trPr>
          <w:trHeight w:val="22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90.1.00.91020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4 159 848,13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4 810 278,51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4 810 278,51</w:t>
            </w:r>
          </w:p>
        </w:tc>
      </w:tr>
      <w:tr w:rsidR="00EF3B22" w:rsidRPr="00505128" w:rsidTr="004F28A8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Общегородские мероприятия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90.1.00.91030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EF3B22" w:rsidRPr="00505128" w:rsidTr="004F28A8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90.1.00.91030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EF3B22" w:rsidRPr="00505128" w:rsidTr="004F28A8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90.1.00.91190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26 466 869,67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24 563 742,56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24 563 742,56</w:t>
            </w:r>
          </w:p>
        </w:tc>
      </w:tr>
      <w:tr w:rsidR="00EF3B22" w:rsidRPr="00505128" w:rsidTr="004F28A8">
        <w:trPr>
          <w:trHeight w:val="23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90.1.00.91190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23 073 050,30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22 837 842,56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22 837 842,56</w:t>
            </w:r>
          </w:p>
        </w:tc>
      </w:tr>
      <w:tr w:rsidR="00EF3B22" w:rsidRPr="00505128" w:rsidTr="004F28A8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90.1.00.91190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3 268 921,67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1 685 900,00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1 685 900,00</w:t>
            </w:r>
          </w:p>
        </w:tc>
      </w:tr>
      <w:tr w:rsidR="00EF3B22" w:rsidRPr="00505128" w:rsidTr="004F28A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90.1.00.91190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84 897,70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90.1.00.91190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EF3B22" w:rsidRPr="00505128" w:rsidTr="004F28A8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90.2.00.00000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295 271 806,77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289 931 098,26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289 733 898,26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90.2.00.10020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817 028,69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EF3B22" w:rsidRPr="00505128" w:rsidTr="004F28A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90.2.00.10020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817 028,69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EF3B22" w:rsidRPr="00505128" w:rsidTr="004F28A8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50512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505128">
              <w:rPr>
                <w:rFonts w:ascii="Arial" w:hAnsi="Arial" w:cs="Arial"/>
                <w:color w:val="000000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90.2.00.10150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EF3B22" w:rsidRPr="00505128" w:rsidTr="004F28A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90.2.00.10150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EF3B22" w:rsidRPr="00505128" w:rsidTr="004F28A8">
        <w:trPr>
          <w:trHeight w:val="3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90.2.00.51200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46 300,00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48 100,00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50 200,00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90.2.00.51200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46 300,00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48 100,00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50 200,00</w:t>
            </w:r>
          </w:p>
        </w:tc>
      </w:tr>
      <w:tr w:rsidR="00EF3B22" w:rsidRPr="00505128" w:rsidTr="004F28A8">
        <w:trPr>
          <w:trHeight w:val="4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90.2.00.73010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3 109 800,00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3 109 800,00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3 109 800,00</w:t>
            </w:r>
          </w:p>
        </w:tc>
      </w:tr>
      <w:tr w:rsidR="00EF3B22" w:rsidRPr="00505128" w:rsidTr="004F28A8">
        <w:trPr>
          <w:trHeight w:val="22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90.2.00.73010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389 600,00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389 600,00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389 600,00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90.2.00.73010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2 720 200,00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2 720 200,00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2 720 200,00</w:t>
            </w:r>
          </w:p>
        </w:tc>
      </w:tr>
      <w:tr w:rsidR="00EF3B22" w:rsidRPr="00505128" w:rsidTr="004F28A8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90.2.00.73020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6 279 800,00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6 279 800,00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6 279 800,00</w:t>
            </w:r>
          </w:p>
        </w:tc>
      </w:tr>
      <w:tr w:rsidR="00EF3B22" w:rsidRPr="00505128" w:rsidTr="004F28A8">
        <w:trPr>
          <w:trHeight w:val="23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90.2.00.73020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6 195 300,00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6 195 300,00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6 195 300,00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90.2.00.73020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EF3B22" w:rsidRPr="00505128" w:rsidTr="004F28A8">
        <w:trPr>
          <w:trHeight w:val="15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90.2.00.73040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1 977 400,00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1 977 400,00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1 977 400,00</w:t>
            </w:r>
          </w:p>
        </w:tc>
      </w:tr>
      <w:tr w:rsidR="00EF3B22" w:rsidRPr="00505128" w:rsidTr="004F28A8">
        <w:trPr>
          <w:trHeight w:val="23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90.2.00.73040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1 880 300,00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1 847 400,00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1 847 400,00</w:t>
            </w:r>
          </w:p>
        </w:tc>
      </w:tr>
      <w:tr w:rsidR="00EF3B22" w:rsidRPr="00505128" w:rsidTr="004F28A8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90.2.00.73040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97 100,00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130 000,00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130 000,00</w:t>
            </w:r>
          </w:p>
        </w:tc>
      </w:tr>
      <w:tr w:rsidR="00EF3B22" w:rsidRPr="00505128" w:rsidTr="004F28A8">
        <w:trPr>
          <w:trHeight w:val="27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90.2.00.73050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26 700,00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53 400,00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53 400,00</w:t>
            </w:r>
          </w:p>
        </w:tc>
      </w:tr>
      <w:tr w:rsidR="00EF3B22" w:rsidRPr="00505128" w:rsidTr="004F28A8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90.2.00.73050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26 700,00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53 400,00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53 400,00</w:t>
            </w:r>
          </w:p>
        </w:tc>
      </w:tr>
      <w:tr w:rsidR="00EF3B22" w:rsidRPr="00505128" w:rsidTr="004F28A8">
        <w:trPr>
          <w:trHeight w:val="1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90.2.00.73060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1 232 100,00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1 232 100,00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1 232 100,00</w:t>
            </w:r>
          </w:p>
        </w:tc>
      </w:tr>
      <w:tr w:rsidR="00EF3B22" w:rsidRPr="00505128" w:rsidTr="004F28A8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90.2.00.73060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1 169 100,00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1 169 100,00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1 169 100,00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90.2.00.73060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63 000,00</w:t>
            </w:r>
          </w:p>
        </w:tc>
      </w:tr>
      <w:tr w:rsidR="00EF3B22" w:rsidRPr="00505128" w:rsidTr="004F28A8">
        <w:trPr>
          <w:trHeight w:val="4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505128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505128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90.2.00.73120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284 700,00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199 300,00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90.2.00.73120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284 700,00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199 300,00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90.2.00.92015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2 348 577,99</w:t>
            </w:r>
          </w:p>
        </w:tc>
      </w:tr>
      <w:tr w:rsidR="00EF3B22" w:rsidRPr="00505128" w:rsidTr="004F28A8">
        <w:trPr>
          <w:trHeight w:val="22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90.2.00.92015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2 348 577,99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90.2.00.92020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21 102 828,55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25 453 728,96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25 453 728,96</w:t>
            </w:r>
          </w:p>
        </w:tc>
      </w:tr>
      <w:tr w:rsidR="00EF3B22" w:rsidRPr="00505128" w:rsidTr="004F28A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90.2.00.92020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21 102 828,55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25 453 728,96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25 453 728,96</w:t>
            </w:r>
          </w:p>
        </w:tc>
      </w:tr>
      <w:tr w:rsidR="00EF3B22" w:rsidRPr="00505128" w:rsidTr="004F28A8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Членские взносы в Совет муниципальных образований НО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90.2.00.92040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EF3B22" w:rsidRPr="00505128" w:rsidTr="004F28A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90.2.00.92040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EF3B22" w:rsidRPr="00505128" w:rsidTr="004F28A8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оказание материальной помощи семьям при рождении одновременно троих и более детей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90.2.00.92060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90.2.00.92060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29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инфраструктурному развитию и </w:t>
            </w:r>
            <w:proofErr w:type="spellStart"/>
            <w:r w:rsidRPr="00505128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505128">
              <w:rPr>
                <w:rFonts w:ascii="Arial" w:hAnsi="Arial" w:cs="Arial"/>
                <w:color w:val="000000"/>
              </w:rPr>
              <w:t xml:space="preserve"> городского округа город Дзержинск"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90.2.00.92070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90.2.00.92070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8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90.2.00.92190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256 373 271,54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247 865 591,31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247 865 591,31</w:t>
            </w:r>
          </w:p>
        </w:tc>
      </w:tr>
      <w:tr w:rsidR="00EF3B22" w:rsidRPr="00505128" w:rsidTr="004F28A8">
        <w:trPr>
          <w:trHeight w:val="22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90.2.00.92190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250 732 550,17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242 562 806,04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242 562 806,04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90.2.00.92190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5 393 873,57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5 171 465,27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5 175 885,27</w:t>
            </w:r>
          </w:p>
        </w:tc>
      </w:tr>
      <w:tr w:rsidR="00EF3B22" w:rsidRPr="00505128" w:rsidTr="004F28A8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90.2.00.92190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115 327,80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90.2.00.92190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131 520,00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131 320,00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126 900,00</w:t>
            </w:r>
          </w:p>
        </w:tc>
      </w:tr>
      <w:tr w:rsidR="00EF3B22" w:rsidRPr="00505128" w:rsidTr="004F28A8">
        <w:trPr>
          <w:trHeight w:val="14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90.3.00.00000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36 212 288,56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100 324 953,82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169 451 048,52</w:t>
            </w:r>
          </w:p>
        </w:tc>
      </w:tr>
      <w:tr w:rsidR="00EF3B22" w:rsidRPr="00505128" w:rsidTr="004F28A8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90.3.00.93010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EF3B22" w:rsidRPr="00505128" w:rsidTr="004F28A8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90.3.00.93010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90.3.00.93020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14 392 327,66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7 936 680,57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6 636 680,57</w:t>
            </w:r>
          </w:p>
        </w:tc>
      </w:tr>
      <w:tr w:rsidR="00EF3B22" w:rsidRPr="00505128" w:rsidTr="004F28A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90.3.00.93020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14 392 327,66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7 936 680,57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6 636 680,57</w:t>
            </w:r>
          </w:p>
        </w:tc>
      </w:tr>
      <w:tr w:rsidR="00EF3B22" w:rsidRPr="00505128" w:rsidTr="004F28A8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90.3.00.93040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71 188 273,25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141 614 367,95</w:t>
            </w:r>
          </w:p>
        </w:tc>
      </w:tr>
      <w:tr w:rsidR="00EF3B22" w:rsidRPr="00505128" w:rsidTr="004F28A8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90.3.00.93040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71 188 273,25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141 614 367,95</w:t>
            </w:r>
          </w:p>
        </w:tc>
      </w:tr>
      <w:tr w:rsidR="00EF3B22" w:rsidRPr="00505128" w:rsidTr="004F28A8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Резерв поддержки территорий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90.3.00.93050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EF3B22" w:rsidRPr="00505128" w:rsidTr="004F28A8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90.3.00.93050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EF3B22" w:rsidRPr="00505128" w:rsidTr="004F28A8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505128">
              <w:rPr>
                <w:rFonts w:ascii="Arial" w:hAnsi="Arial" w:cs="Arial"/>
                <w:color w:val="000000"/>
              </w:rPr>
              <w:t>за счет безвозмездных поступлений на ликвидацию последствий в связи с ЧС на АО</w:t>
            </w:r>
            <w:proofErr w:type="gramEnd"/>
            <w:r w:rsidRPr="00505128">
              <w:rPr>
                <w:rFonts w:ascii="Arial" w:hAnsi="Arial" w:cs="Arial"/>
                <w:color w:val="000000"/>
              </w:rPr>
              <w:t xml:space="preserve"> "</w:t>
            </w:r>
            <w:proofErr w:type="spellStart"/>
            <w:r w:rsidRPr="00505128">
              <w:rPr>
                <w:rFonts w:ascii="Arial" w:hAnsi="Arial" w:cs="Arial"/>
                <w:color w:val="000000"/>
              </w:rPr>
              <w:t>ГосНИИ</w:t>
            </w:r>
            <w:proofErr w:type="spellEnd"/>
            <w:r w:rsidRPr="00505128">
              <w:rPr>
                <w:rFonts w:ascii="Arial" w:hAnsi="Arial" w:cs="Arial"/>
                <w:color w:val="000000"/>
              </w:rPr>
              <w:t xml:space="preserve"> "Кристалл" 01.06.2019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90.3.00.93080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619 960,90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90.3.00.93080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224 952,90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90.3.00.93080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395 008,00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90.4.00.00000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2 601 577,00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14 553 000,00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F3B22" w:rsidRPr="00505128" w:rsidTr="004F28A8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505128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90.4.00.94030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2 601 577,00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14 553 000,00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90.4.00.94030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2 601 577,00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14 553 000,00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межбюджетные трансферты из областных фондов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90.5.00.00000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42 936 089,11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F3B22" w:rsidRPr="00505128" w:rsidTr="004F28A8">
        <w:trPr>
          <w:trHeight w:val="22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Проведение дополнительных инженерно-геологических изысканий, инженерного обследования конструктивных элементов здания МБДОУ "Детский сад № 97", а также мониторинг технического состояния строительных конструкций здания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90.5.01.00000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4 500 000,00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90.5.01.21000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4 500 000,00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90.5.01.21000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4 500 000,00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Оплата взносов на капитальный ремонт помещений, находящихся в муниципальной собственности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90.5.02.00000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90.5.02.21000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90.5.02.21000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Возмещение ущерба, причиненного объектам города Дзержинска, в результате чрезвычайной ситуации, произошедшей 1 июня 2019 года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90.5.03.00000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13 436 089,11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90.5.03.21000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13 436 089,11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90.5.03.21000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8 052 373,51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90.5.03.21000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5 383 715,60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Иные межбюджетные трансферты областного бюджета (кроме областных фондов)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90.7.00.00000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2 879 400,00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F3B22" w:rsidRPr="00505128" w:rsidTr="004F28A8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Внедрение нового модуля автоматизированной информационной системы государственного банка данных о детях, оставшихся без попечения родителей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90.7.01.00000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63 400,00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6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Иные межбюджетные трансферты за счет средств областного бюджета бюджетам муниципальных районов и городских округов Нижегородской области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90.7.01.74100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63 400,00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90.7.01.74100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63 400,00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Внедрение инновационных образовательных программ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90.7.02.00000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Иные межбюджетные трансферты на предоставление мер государственной поддержки в виде грантов Губернатора Нижегородской области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90.7.02.74300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90.7.02.74300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9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Проведение ремонтных работ в целях обеспечения безопасности жизнедеятельности в муниципальных образовательных организациях в рамках подготовки к новому учебному году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90.7.03.00000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4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Иные межбюджетные трансферты за счет средств областного бюджета бюджетам муниципальных районов и городских округов Нижегородской области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90.7.03.74150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90.7.03.74150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3B22" w:rsidRPr="00505128" w:rsidTr="004F28A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90.8.00.00000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9 443 566,43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11 342 161,26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505128">
              <w:rPr>
                <w:rFonts w:ascii="Arial" w:hAnsi="Arial" w:cs="Arial"/>
                <w:b/>
                <w:bCs/>
              </w:rPr>
              <w:t>11 311 792,68</w:t>
            </w:r>
          </w:p>
        </w:tc>
      </w:tr>
      <w:tr w:rsidR="00EF3B22" w:rsidRPr="00505128" w:rsidTr="004F28A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90.8.00.98010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3 809 330,51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3 809 330,51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3 809 330,51</w:t>
            </w:r>
          </w:p>
        </w:tc>
      </w:tr>
      <w:tr w:rsidR="00EF3B22" w:rsidRPr="00505128" w:rsidTr="004F28A8">
        <w:trPr>
          <w:trHeight w:val="22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90.8.00.98010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3 809 330,51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3 809 330,51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3 809 330,51</w:t>
            </w:r>
          </w:p>
        </w:tc>
      </w:tr>
      <w:tr w:rsidR="00EF3B22" w:rsidRPr="00505128" w:rsidTr="004F28A8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90.8.00.98190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5 634 235,92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7 532 830,75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7 502 462,17</w:t>
            </w:r>
          </w:p>
        </w:tc>
      </w:tr>
      <w:tr w:rsidR="00EF3B22" w:rsidRPr="00505128" w:rsidTr="004F28A8">
        <w:trPr>
          <w:trHeight w:val="23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90.8.00.98190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4 084 235,92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5 484 420,61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5 485 601,83</w:t>
            </w:r>
          </w:p>
        </w:tc>
      </w:tr>
      <w:tr w:rsidR="00EF3B22" w:rsidRPr="00505128" w:rsidTr="004F28A8">
        <w:trPr>
          <w:trHeight w:val="12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90.8.00.98190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1 550 000,00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2 043 410,14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2 011 860,34</w:t>
            </w:r>
          </w:p>
        </w:tc>
      </w:tr>
      <w:tr w:rsidR="00EF3B22" w:rsidRPr="00505128" w:rsidTr="004F28A8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22" w:rsidRPr="00505128" w:rsidRDefault="00EF3B22" w:rsidP="00EF3B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90.8.00.98190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B22" w:rsidRPr="00505128" w:rsidRDefault="00EF3B22" w:rsidP="00EF3B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05128">
              <w:rPr>
                <w:rFonts w:ascii="Arial" w:hAnsi="Arial" w:cs="Arial"/>
                <w:color w:val="000000"/>
              </w:rPr>
              <w:t>5 000,00</w:t>
            </w:r>
          </w:p>
        </w:tc>
      </w:tr>
    </w:tbl>
    <w:p w:rsidR="00EF3B22" w:rsidRPr="00505128" w:rsidRDefault="00EF3B22" w:rsidP="00EF3B22">
      <w:pPr>
        <w:autoSpaceDE/>
        <w:autoSpaceDN/>
        <w:rPr>
          <w:rFonts w:ascii="Arial" w:hAnsi="Arial" w:cs="Arial"/>
        </w:rPr>
      </w:pPr>
    </w:p>
    <w:p w:rsidR="00EF3B22" w:rsidRPr="00505128" w:rsidRDefault="00EF3B22" w:rsidP="00EF3B22">
      <w:pPr>
        <w:autoSpaceDE/>
        <w:autoSpaceDN/>
        <w:rPr>
          <w:rFonts w:ascii="Arial" w:hAnsi="Arial" w:cs="Arial"/>
        </w:rPr>
      </w:pPr>
    </w:p>
    <w:p w:rsidR="00EF3B22" w:rsidRPr="00505128" w:rsidRDefault="00EF3B22" w:rsidP="00EF3B22">
      <w:pPr>
        <w:autoSpaceDE/>
        <w:autoSpaceDN/>
        <w:rPr>
          <w:rFonts w:ascii="Arial" w:hAnsi="Arial" w:cs="Arial"/>
        </w:rPr>
      </w:pPr>
    </w:p>
    <w:p w:rsidR="00EF3B22" w:rsidRPr="00505128" w:rsidRDefault="00EF3B22" w:rsidP="00EF3B22">
      <w:pPr>
        <w:autoSpaceDE/>
        <w:autoSpaceDN/>
        <w:rPr>
          <w:rFonts w:ascii="Arial" w:hAnsi="Arial" w:cs="Arial"/>
        </w:rPr>
      </w:pPr>
    </w:p>
    <w:p w:rsidR="00EF3B22" w:rsidRPr="00505128" w:rsidRDefault="00EF3B22" w:rsidP="00EF3B22">
      <w:pPr>
        <w:autoSpaceDE/>
        <w:autoSpaceDN/>
        <w:ind w:left="1416" w:firstLine="708"/>
        <w:jc w:val="both"/>
        <w:rPr>
          <w:rFonts w:ascii="Arial" w:hAnsi="Arial" w:cs="Arial"/>
        </w:rPr>
      </w:pPr>
      <w:r w:rsidRPr="00505128">
        <w:rPr>
          <w:rFonts w:ascii="Arial" w:hAnsi="Arial" w:cs="Arial"/>
          <w:b/>
          <w:bCs/>
          <w:color w:val="000000"/>
        </w:rPr>
        <w:t xml:space="preserve">Директор департамента финансов </w:t>
      </w:r>
      <w:r w:rsidRPr="00505128">
        <w:rPr>
          <w:rFonts w:ascii="Arial" w:hAnsi="Arial" w:cs="Arial"/>
          <w:b/>
          <w:bCs/>
          <w:color w:val="000000"/>
        </w:rPr>
        <w:tab/>
      </w:r>
      <w:r w:rsidRPr="00505128">
        <w:rPr>
          <w:rFonts w:ascii="Arial" w:hAnsi="Arial" w:cs="Arial"/>
          <w:b/>
          <w:bCs/>
          <w:color w:val="000000"/>
        </w:rPr>
        <w:tab/>
      </w:r>
      <w:r w:rsidRPr="00505128">
        <w:rPr>
          <w:rFonts w:ascii="Arial" w:hAnsi="Arial" w:cs="Arial"/>
          <w:b/>
          <w:bCs/>
          <w:color w:val="000000"/>
        </w:rPr>
        <w:tab/>
        <w:t xml:space="preserve"> </w:t>
      </w:r>
      <w:r w:rsidR="004F28A8" w:rsidRPr="00505128">
        <w:rPr>
          <w:rFonts w:ascii="Arial" w:hAnsi="Arial" w:cs="Arial"/>
          <w:b/>
          <w:bCs/>
          <w:color w:val="000000"/>
        </w:rPr>
        <w:tab/>
      </w:r>
      <w:r w:rsidR="004F28A8" w:rsidRPr="00505128">
        <w:rPr>
          <w:rFonts w:ascii="Arial" w:hAnsi="Arial" w:cs="Arial"/>
          <w:b/>
          <w:bCs/>
          <w:color w:val="000000"/>
        </w:rPr>
        <w:tab/>
      </w:r>
      <w:r w:rsidR="004F28A8" w:rsidRPr="00505128">
        <w:rPr>
          <w:rFonts w:ascii="Arial" w:hAnsi="Arial" w:cs="Arial"/>
          <w:b/>
          <w:bCs/>
          <w:color w:val="000000"/>
        </w:rPr>
        <w:tab/>
      </w:r>
      <w:r w:rsidR="004F28A8" w:rsidRPr="00505128">
        <w:rPr>
          <w:rFonts w:ascii="Arial" w:hAnsi="Arial" w:cs="Arial"/>
          <w:b/>
          <w:bCs/>
          <w:color w:val="000000"/>
        </w:rPr>
        <w:tab/>
      </w:r>
      <w:proofErr w:type="spellStart"/>
      <w:r w:rsidRPr="00505128">
        <w:rPr>
          <w:rFonts w:ascii="Arial" w:hAnsi="Arial" w:cs="Arial"/>
          <w:b/>
          <w:bCs/>
          <w:color w:val="000000"/>
        </w:rPr>
        <w:t>С.В.Федоров</w:t>
      </w:r>
      <w:proofErr w:type="spellEnd"/>
    </w:p>
    <w:p w:rsidR="00EF3B22" w:rsidRPr="00505128" w:rsidRDefault="00EF3B22" w:rsidP="00EF3B22">
      <w:pPr>
        <w:autoSpaceDE/>
        <w:autoSpaceDN/>
        <w:rPr>
          <w:rFonts w:ascii="Arial" w:hAnsi="Arial" w:cs="Arial"/>
        </w:rPr>
      </w:pPr>
    </w:p>
    <w:p w:rsidR="00EF3B22" w:rsidRPr="00505128" w:rsidRDefault="00EF3B22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505128" w:rsidRPr="00505128" w:rsidRDefault="0050512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505128" w:rsidRPr="00505128" w:rsidRDefault="0050512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505128" w:rsidRPr="00505128" w:rsidRDefault="0050512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505128" w:rsidRPr="00505128" w:rsidRDefault="00505128" w:rsidP="00505128">
      <w:pPr>
        <w:autoSpaceDE/>
        <w:autoSpaceDN/>
        <w:rPr>
          <w:rFonts w:ascii="Arial" w:hAnsi="Arial" w:cs="Arial"/>
          <w:b/>
        </w:rPr>
      </w:pPr>
    </w:p>
    <w:p w:rsidR="00505128" w:rsidRPr="00505128" w:rsidRDefault="005A64F8" w:rsidP="00505128">
      <w:pPr>
        <w:autoSpaceDE/>
        <w:autoSpaceDN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05128" w:rsidRPr="00505128">
        <w:rPr>
          <w:rFonts w:ascii="Arial" w:hAnsi="Arial" w:cs="Arial"/>
          <w:b/>
        </w:rPr>
        <w:t>Приложение 4</w:t>
      </w:r>
    </w:p>
    <w:p w:rsidR="00505128" w:rsidRPr="00505128" w:rsidRDefault="005A64F8" w:rsidP="005A64F8">
      <w:pPr>
        <w:autoSpaceDE/>
        <w:autoSpaceDN/>
        <w:ind w:left="920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05128" w:rsidRPr="00505128">
        <w:rPr>
          <w:rFonts w:ascii="Arial" w:hAnsi="Arial" w:cs="Arial"/>
        </w:rPr>
        <w:t>к решению городской Думы</w:t>
      </w:r>
    </w:p>
    <w:p w:rsidR="00505128" w:rsidRPr="00505128" w:rsidRDefault="005A64F8" w:rsidP="00505128">
      <w:pPr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05128" w:rsidRPr="00505128">
        <w:rPr>
          <w:rFonts w:ascii="Arial" w:hAnsi="Arial" w:cs="Arial"/>
        </w:rPr>
        <w:t xml:space="preserve">от </w:t>
      </w:r>
      <w:r w:rsidR="00505128">
        <w:rPr>
          <w:rFonts w:ascii="Arial" w:hAnsi="Arial" w:cs="Arial"/>
        </w:rPr>
        <w:t>28 ноября</w:t>
      </w:r>
      <w:r w:rsidR="00505128" w:rsidRPr="00505128">
        <w:rPr>
          <w:rFonts w:ascii="Arial" w:hAnsi="Arial" w:cs="Arial"/>
        </w:rPr>
        <w:t xml:space="preserve"> 2019 г. № </w:t>
      </w:r>
      <w:r w:rsidR="00505128">
        <w:rPr>
          <w:rFonts w:ascii="Arial" w:hAnsi="Arial" w:cs="Arial"/>
        </w:rPr>
        <w:t>805</w:t>
      </w:r>
    </w:p>
    <w:p w:rsidR="00505128" w:rsidRPr="00505128" w:rsidRDefault="005A64F8" w:rsidP="00505128">
      <w:pPr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05128" w:rsidRPr="00505128" w:rsidRDefault="005A64F8" w:rsidP="00505128">
      <w:pPr>
        <w:autoSpaceDE/>
        <w:autoSpaceDN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05128" w:rsidRPr="00505128">
        <w:rPr>
          <w:rFonts w:ascii="Arial" w:hAnsi="Arial" w:cs="Arial"/>
          <w:b/>
        </w:rPr>
        <w:t>Приложение 11</w:t>
      </w:r>
    </w:p>
    <w:p w:rsidR="00505128" w:rsidRPr="00505128" w:rsidRDefault="005A64F8" w:rsidP="00505128">
      <w:pPr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05128" w:rsidRPr="00505128">
        <w:rPr>
          <w:rFonts w:ascii="Arial" w:hAnsi="Arial" w:cs="Arial"/>
        </w:rPr>
        <w:t>к решению городской Думы</w:t>
      </w:r>
    </w:p>
    <w:p w:rsidR="00505128" w:rsidRPr="00505128" w:rsidRDefault="005A64F8" w:rsidP="00505128">
      <w:pPr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05128" w:rsidRPr="00505128">
        <w:rPr>
          <w:rFonts w:ascii="Arial" w:hAnsi="Arial" w:cs="Arial"/>
        </w:rPr>
        <w:t>от 20 декабря 2018 г. № 638</w:t>
      </w:r>
    </w:p>
    <w:p w:rsidR="00505128" w:rsidRPr="00505128" w:rsidRDefault="00505128" w:rsidP="00505128">
      <w:pPr>
        <w:autoSpaceDE/>
        <w:autoSpaceDN/>
        <w:rPr>
          <w:rFonts w:ascii="Arial" w:hAnsi="Arial" w:cs="Arial"/>
        </w:rPr>
      </w:pPr>
    </w:p>
    <w:p w:rsidR="00505128" w:rsidRPr="00505128" w:rsidRDefault="00505128" w:rsidP="00505128">
      <w:pPr>
        <w:autoSpaceDE/>
        <w:autoSpaceDN/>
        <w:jc w:val="center"/>
        <w:rPr>
          <w:rFonts w:ascii="Arial" w:hAnsi="Arial" w:cs="Arial"/>
          <w:b/>
        </w:rPr>
      </w:pPr>
      <w:r w:rsidRPr="00505128">
        <w:rPr>
          <w:rFonts w:ascii="Arial" w:hAnsi="Arial" w:cs="Arial"/>
          <w:b/>
        </w:rPr>
        <w:t>ПЕРЕЧЕНЬ</w:t>
      </w:r>
    </w:p>
    <w:p w:rsidR="00505128" w:rsidRPr="00505128" w:rsidRDefault="00505128" w:rsidP="00505128">
      <w:pPr>
        <w:autoSpaceDE/>
        <w:autoSpaceDN/>
        <w:jc w:val="center"/>
        <w:rPr>
          <w:rFonts w:ascii="Arial" w:hAnsi="Arial" w:cs="Arial"/>
          <w:b/>
        </w:rPr>
      </w:pPr>
      <w:r w:rsidRPr="00505128">
        <w:rPr>
          <w:rFonts w:ascii="Arial" w:hAnsi="Arial" w:cs="Arial"/>
          <w:b/>
        </w:rPr>
        <w:t xml:space="preserve">публичных нормативных обязательств, подлежащих исполнению </w:t>
      </w:r>
    </w:p>
    <w:p w:rsidR="00505128" w:rsidRPr="00505128" w:rsidRDefault="00505128" w:rsidP="00505128">
      <w:pPr>
        <w:autoSpaceDE/>
        <w:autoSpaceDN/>
        <w:jc w:val="center"/>
        <w:rPr>
          <w:rFonts w:ascii="Arial" w:hAnsi="Arial" w:cs="Arial"/>
          <w:b/>
        </w:rPr>
      </w:pPr>
      <w:r w:rsidRPr="00505128">
        <w:rPr>
          <w:rFonts w:ascii="Arial" w:hAnsi="Arial" w:cs="Arial"/>
          <w:b/>
        </w:rPr>
        <w:t xml:space="preserve">за счет средств городского бюджета </w:t>
      </w:r>
    </w:p>
    <w:p w:rsidR="00505128" w:rsidRPr="00505128" w:rsidRDefault="00505128" w:rsidP="00505128">
      <w:pPr>
        <w:autoSpaceDE/>
        <w:autoSpaceDN/>
        <w:jc w:val="center"/>
        <w:rPr>
          <w:rFonts w:ascii="Arial" w:hAnsi="Arial" w:cs="Arial"/>
          <w:b/>
        </w:rPr>
      </w:pPr>
      <w:r w:rsidRPr="00505128">
        <w:rPr>
          <w:rFonts w:ascii="Arial" w:hAnsi="Arial" w:cs="Arial"/>
          <w:b/>
        </w:rPr>
        <w:t>на 2019 год и плановый период 2020 и 2021 годов</w:t>
      </w:r>
    </w:p>
    <w:p w:rsidR="00505128" w:rsidRPr="00505128" w:rsidRDefault="00505128" w:rsidP="00505128">
      <w:pPr>
        <w:autoSpaceDE/>
        <w:autoSpaceDN/>
        <w:jc w:val="center"/>
        <w:rPr>
          <w:rFonts w:ascii="Arial" w:hAnsi="Arial" w:cs="Arial"/>
          <w:b/>
        </w:rPr>
      </w:pPr>
    </w:p>
    <w:tbl>
      <w:tblPr>
        <w:tblW w:w="136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455"/>
        <w:gridCol w:w="2268"/>
        <w:gridCol w:w="1985"/>
        <w:gridCol w:w="2069"/>
        <w:gridCol w:w="2268"/>
      </w:tblGrid>
      <w:tr w:rsidR="00505128" w:rsidRPr="00505128" w:rsidTr="00505128">
        <w:trPr>
          <w:tblHeader/>
        </w:trPr>
        <w:tc>
          <w:tcPr>
            <w:tcW w:w="648" w:type="dxa"/>
            <w:shd w:val="clear" w:color="auto" w:fill="auto"/>
            <w:vAlign w:val="center"/>
          </w:tcPr>
          <w:p w:rsidR="00505128" w:rsidRPr="00505128" w:rsidRDefault="00505128" w:rsidP="00505128">
            <w:pPr>
              <w:autoSpaceDE/>
              <w:autoSpaceDN/>
              <w:jc w:val="center"/>
              <w:rPr>
                <w:rFonts w:ascii="Arial" w:hAnsi="Arial" w:cs="Arial"/>
                <w:b/>
              </w:rPr>
            </w:pPr>
            <w:r w:rsidRPr="00505128">
              <w:rPr>
                <w:rFonts w:ascii="Arial" w:hAnsi="Arial" w:cs="Arial"/>
                <w:b/>
              </w:rPr>
              <w:t xml:space="preserve">№ </w:t>
            </w:r>
            <w:proofErr w:type="gramStart"/>
            <w:r w:rsidRPr="00505128">
              <w:rPr>
                <w:rFonts w:ascii="Arial" w:hAnsi="Arial" w:cs="Arial"/>
                <w:b/>
              </w:rPr>
              <w:t>п</w:t>
            </w:r>
            <w:proofErr w:type="gramEnd"/>
            <w:r w:rsidRPr="00505128">
              <w:rPr>
                <w:rFonts w:ascii="Arial" w:hAnsi="Arial" w:cs="Arial"/>
                <w:b/>
              </w:rPr>
              <w:t>/п</w:t>
            </w:r>
          </w:p>
        </w:tc>
        <w:tc>
          <w:tcPr>
            <w:tcW w:w="4455" w:type="dxa"/>
            <w:shd w:val="clear" w:color="auto" w:fill="auto"/>
            <w:vAlign w:val="center"/>
          </w:tcPr>
          <w:p w:rsidR="00505128" w:rsidRPr="00505128" w:rsidRDefault="00505128" w:rsidP="00505128">
            <w:pPr>
              <w:autoSpaceDE/>
              <w:autoSpaceDN/>
              <w:jc w:val="center"/>
              <w:rPr>
                <w:rFonts w:ascii="Arial" w:hAnsi="Arial" w:cs="Arial"/>
                <w:b/>
              </w:rPr>
            </w:pPr>
            <w:r w:rsidRPr="00505128">
              <w:rPr>
                <w:rFonts w:ascii="Arial" w:hAnsi="Arial" w:cs="Arial"/>
                <w:b/>
              </w:rPr>
              <w:t>Нормативный правовой акт города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5128" w:rsidRPr="00505128" w:rsidRDefault="00505128" w:rsidP="00505128">
            <w:pPr>
              <w:autoSpaceDE/>
              <w:autoSpaceDN/>
              <w:jc w:val="center"/>
              <w:rPr>
                <w:rFonts w:ascii="Arial" w:hAnsi="Arial" w:cs="Arial"/>
                <w:b/>
              </w:rPr>
            </w:pPr>
            <w:r w:rsidRPr="00505128">
              <w:rPr>
                <w:rFonts w:ascii="Arial" w:hAnsi="Arial" w:cs="Arial"/>
                <w:b/>
              </w:rPr>
              <w:t>Публичное нормативное обязательство</w:t>
            </w:r>
          </w:p>
        </w:tc>
        <w:tc>
          <w:tcPr>
            <w:tcW w:w="1985" w:type="dxa"/>
            <w:vAlign w:val="center"/>
          </w:tcPr>
          <w:p w:rsidR="00505128" w:rsidRPr="00505128" w:rsidRDefault="00505128" w:rsidP="00505128">
            <w:pPr>
              <w:autoSpaceDE/>
              <w:autoSpaceDN/>
              <w:jc w:val="center"/>
              <w:rPr>
                <w:rFonts w:ascii="Arial" w:hAnsi="Arial" w:cs="Arial"/>
                <w:b/>
              </w:rPr>
            </w:pPr>
            <w:r w:rsidRPr="00505128">
              <w:rPr>
                <w:rFonts w:ascii="Arial" w:hAnsi="Arial" w:cs="Arial"/>
                <w:b/>
              </w:rPr>
              <w:t>Всего</w:t>
            </w:r>
          </w:p>
          <w:p w:rsidR="00505128" w:rsidRPr="00505128" w:rsidRDefault="00505128" w:rsidP="00505128">
            <w:pPr>
              <w:autoSpaceDE/>
              <w:autoSpaceDN/>
              <w:jc w:val="center"/>
              <w:rPr>
                <w:rFonts w:ascii="Arial" w:hAnsi="Arial" w:cs="Arial"/>
                <w:b/>
              </w:rPr>
            </w:pPr>
            <w:r w:rsidRPr="00505128">
              <w:rPr>
                <w:rFonts w:ascii="Arial" w:hAnsi="Arial" w:cs="Arial"/>
                <w:b/>
              </w:rPr>
              <w:t>2019 год (руб.)</w:t>
            </w:r>
          </w:p>
        </w:tc>
        <w:tc>
          <w:tcPr>
            <w:tcW w:w="2069" w:type="dxa"/>
            <w:vAlign w:val="center"/>
          </w:tcPr>
          <w:p w:rsidR="00505128" w:rsidRPr="00505128" w:rsidRDefault="00505128" w:rsidP="00505128">
            <w:pPr>
              <w:autoSpaceDE/>
              <w:autoSpaceDN/>
              <w:jc w:val="center"/>
              <w:rPr>
                <w:rFonts w:ascii="Arial" w:hAnsi="Arial" w:cs="Arial"/>
                <w:b/>
              </w:rPr>
            </w:pPr>
            <w:r w:rsidRPr="00505128">
              <w:rPr>
                <w:rFonts w:ascii="Arial" w:hAnsi="Arial" w:cs="Arial"/>
                <w:b/>
              </w:rPr>
              <w:t>Всего</w:t>
            </w:r>
          </w:p>
          <w:p w:rsidR="00505128" w:rsidRPr="00505128" w:rsidRDefault="00505128" w:rsidP="00505128">
            <w:pPr>
              <w:autoSpaceDE/>
              <w:autoSpaceDN/>
              <w:jc w:val="center"/>
              <w:rPr>
                <w:rFonts w:ascii="Arial" w:hAnsi="Arial" w:cs="Arial"/>
                <w:b/>
              </w:rPr>
            </w:pPr>
            <w:r w:rsidRPr="00505128">
              <w:rPr>
                <w:rFonts w:ascii="Arial" w:hAnsi="Arial" w:cs="Arial"/>
                <w:b/>
              </w:rPr>
              <w:t>2020 год (руб.)</w:t>
            </w:r>
          </w:p>
        </w:tc>
        <w:tc>
          <w:tcPr>
            <w:tcW w:w="2268" w:type="dxa"/>
            <w:vAlign w:val="center"/>
          </w:tcPr>
          <w:p w:rsidR="00505128" w:rsidRPr="00505128" w:rsidRDefault="00505128" w:rsidP="00505128">
            <w:pPr>
              <w:autoSpaceDE/>
              <w:autoSpaceDN/>
              <w:jc w:val="center"/>
              <w:rPr>
                <w:rFonts w:ascii="Arial" w:hAnsi="Arial" w:cs="Arial"/>
                <w:b/>
              </w:rPr>
            </w:pPr>
            <w:r w:rsidRPr="00505128">
              <w:rPr>
                <w:rFonts w:ascii="Arial" w:hAnsi="Arial" w:cs="Arial"/>
                <w:b/>
              </w:rPr>
              <w:t>Всего</w:t>
            </w:r>
          </w:p>
          <w:p w:rsidR="00505128" w:rsidRPr="00505128" w:rsidRDefault="00505128" w:rsidP="00505128">
            <w:pPr>
              <w:autoSpaceDE/>
              <w:autoSpaceDN/>
              <w:jc w:val="center"/>
              <w:rPr>
                <w:rFonts w:ascii="Arial" w:hAnsi="Arial" w:cs="Arial"/>
                <w:b/>
              </w:rPr>
            </w:pPr>
            <w:r w:rsidRPr="00505128">
              <w:rPr>
                <w:rFonts w:ascii="Arial" w:hAnsi="Arial" w:cs="Arial"/>
                <w:b/>
              </w:rPr>
              <w:t>2021 год (руб.)</w:t>
            </w:r>
          </w:p>
        </w:tc>
      </w:tr>
      <w:tr w:rsidR="00505128" w:rsidRPr="00505128" w:rsidTr="00505128">
        <w:tc>
          <w:tcPr>
            <w:tcW w:w="648" w:type="dxa"/>
            <w:shd w:val="clear" w:color="auto" w:fill="auto"/>
          </w:tcPr>
          <w:p w:rsidR="00505128" w:rsidRPr="00505128" w:rsidRDefault="00505128" w:rsidP="00505128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505128">
              <w:rPr>
                <w:rFonts w:ascii="Arial" w:hAnsi="Arial" w:cs="Arial"/>
              </w:rPr>
              <w:t>1</w:t>
            </w:r>
          </w:p>
        </w:tc>
        <w:tc>
          <w:tcPr>
            <w:tcW w:w="4455" w:type="dxa"/>
            <w:shd w:val="clear" w:color="auto" w:fill="auto"/>
            <w:vAlign w:val="center"/>
          </w:tcPr>
          <w:p w:rsidR="00505128" w:rsidRPr="00505128" w:rsidRDefault="00505128" w:rsidP="00505128">
            <w:pPr>
              <w:autoSpaceDE/>
              <w:autoSpaceDN/>
              <w:rPr>
                <w:rFonts w:ascii="Arial" w:hAnsi="Arial" w:cs="Arial"/>
              </w:rPr>
            </w:pPr>
            <w:r w:rsidRPr="00505128">
              <w:rPr>
                <w:rFonts w:ascii="Arial" w:hAnsi="Arial" w:cs="Arial"/>
              </w:rPr>
              <w:t>Решение городской Думы от 27.09.2012</w:t>
            </w:r>
            <w:r w:rsidR="005A64F8">
              <w:rPr>
                <w:rFonts w:ascii="Arial" w:hAnsi="Arial" w:cs="Arial"/>
              </w:rPr>
              <w:t xml:space="preserve"> </w:t>
            </w:r>
            <w:r w:rsidRPr="00505128">
              <w:rPr>
                <w:rFonts w:ascii="Arial" w:hAnsi="Arial" w:cs="Arial"/>
              </w:rPr>
              <w:t>№</w:t>
            </w:r>
            <w:r w:rsidR="005A64F8">
              <w:rPr>
                <w:rFonts w:ascii="Arial" w:hAnsi="Arial" w:cs="Arial"/>
              </w:rPr>
              <w:t xml:space="preserve"> </w:t>
            </w:r>
            <w:r w:rsidRPr="00505128">
              <w:rPr>
                <w:rFonts w:ascii="Arial" w:hAnsi="Arial" w:cs="Arial"/>
              </w:rPr>
              <w:t>389 «Об утверждении Положения о социальной поддержке граждан»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5128" w:rsidRPr="00505128" w:rsidRDefault="00505128" w:rsidP="0050512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505128">
              <w:rPr>
                <w:rFonts w:ascii="Arial" w:hAnsi="Arial" w:cs="Arial"/>
              </w:rPr>
              <w:t>Материальная помощь</w:t>
            </w:r>
          </w:p>
        </w:tc>
        <w:tc>
          <w:tcPr>
            <w:tcW w:w="1985" w:type="dxa"/>
            <w:vAlign w:val="bottom"/>
          </w:tcPr>
          <w:p w:rsidR="00505128" w:rsidRPr="00505128" w:rsidRDefault="00505128" w:rsidP="0050512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505128">
              <w:rPr>
                <w:rFonts w:ascii="Arial" w:hAnsi="Arial" w:cs="Arial"/>
              </w:rPr>
              <w:t>817 028,69</w:t>
            </w:r>
          </w:p>
        </w:tc>
        <w:tc>
          <w:tcPr>
            <w:tcW w:w="2069" w:type="dxa"/>
            <w:vAlign w:val="bottom"/>
          </w:tcPr>
          <w:p w:rsidR="00505128" w:rsidRPr="00505128" w:rsidRDefault="00505128" w:rsidP="0050512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505128">
              <w:rPr>
                <w:rFonts w:ascii="Arial" w:hAnsi="Arial" w:cs="Arial"/>
              </w:rPr>
              <w:t>1 000 000,00</w:t>
            </w:r>
          </w:p>
        </w:tc>
        <w:tc>
          <w:tcPr>
            <w:tcW w:w="2268" w:type="dxa"/>
            <w:vAlign w:val="bottom"/>
          </w:tcPr>
          <w:p w:rsidR="00505128" w:rsidRPr="00505128" w:rsidRDefault="00505128" w:rsidP="0050512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505128">
              <w:rPr>
                <w:rFonts w:ascii="Arial" w:hAnsi="Arial" w:cs="Arial"/>
              </w:rPr>
              <w:t>1 000 000,00</w:t>
            </w:r>
          </w:p>
        </w:tc>
      </w:tr>
      <w:tr w:rsidR="00505128" w:rsidRPr="00505128" w:rsidTr="00505128">
        <w:tc>
          <w:tcPr>
            <w:tcW w:w="648" w:type="dxa"/>
            <w:shd w:val="clear" w:color="auto" w:fill="auto"/>
          </w:tcPr>
          <w:p w:rsidR="00505128" w:rsidRPr="00505128" w:rsidRDefault="00505128" w:rsidP="00505128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505128">
              <w:rPr>
                <w:rFonts w:ascii="Arial" w:hAnsi="Arial" w:cs="Arial"/>
              </w:rPr>
              <w:t>2</w:t>
            </w:r>
          </w:p>
        </w:tc>
        <w:tc>
          <w:tcPr>
            <w:tcW w:w="4455" w:type="dxa"/>
            <w:shd w:val="clear" w:color="auto" w:fill="auto"/>
            <w:vAlign w:val="center"/>
          </w:tcPr>
          <w:p w:rsidR="00505128" w:rsidRPr="00505128" w:rsidRDefault="00505128" w:rsidP="00505128">
            <w:pPr>
              <w:autoSpaceDE/>
              <w:autoSpaceDN/>
              <w:rPr>
                <w:rFonts w:ascii="Arial" w:hAnsi="Arial" w:cs="Arial"/>
              </w:rPr>
            </w:pPr>
            <w:r w:rsidRPr="00505128">
              <w:rPr>
                <w:rFonts w:ascii="Arial" w:hAnsi="Arial" w:cs="Arial"/>
              </w:rPr>
              <w:t>Постановление городской Думы от 26.04.2006 № 71 «Об утверждении Положения о Почетном знаке «За заслуги перед городом Дзержинском»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5128" w:rsidRPr="00505128" w:rsidRDefault="00505128" w:rsidP="0050512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505128">
              <w:rPr>
                <w:rFonts w:ascii="Arial" w:hAnsi="Arial" w:cs="Arial"/>
              </w:rPr>
              <w:t>Материальная помощь</w:t>
            </w:r>
          </w:p>
        </w:tc>
        <w:tc>
          <w:tcPr>
            <w:tcW w:w="1985" w:type="dxa"/>
            <w:vAlign w:val="bottom"/>
          </w:tcPr>
          <w:p w:rsidR="00505128" w:rsidRPr="00505128" w:rsidRDefault="00505128" w:rsidP="0050512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505128">
              <w:rPr>
                <w:rFonts w:ascii="Arial" w:hAnsi="Arial" w:cs="Arial"/>
              </w:rPr>
              <w:t>1 305 328,00</w:t>
            </w:r>
          </w:p>
        </w:tc>
        <w:tc>
          <w:tcPr>
            <w:tcW w:w="2069" w:type="dxa"/>
            <w:vAlign w:val="bottom"/>
          </w:tcPr>
          <w:p w:rsidR="00505128" w:rsidRPr="00505128" w:rsidRDefault="00505128" w:rsidP="0050512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505128">
              <w:rPr>
                <w:rFonts w:ascii="Arial" w:hAnsi="Arial" w:cs="Arial"/>
              </w:rPr>
              <w:t>0,00</w:t>
            </w:r>
          </w:p>
        </w:tc>
        <w:tc>
          <w:tcPr>
            <w:tcW w:w="2268" w:type="dxa"/>
            <w:vAlign w:val="bottom"/>
          </w:tcPr>
          <w:p w:rsidR="00505128" w:rsidRPr="00505128" w:rsidRDefault="00505128" w:rsidP="0050512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505128">
              <w:rPr>
                <w:rFonts w:ascii="Arial" w:hAnsi="Arial" w:cs="Arial"/>
              </w:rPr>
              <w:t>0,00</w:t>
            </w:r>
          </w:p>
        </w:tc>
      </w:tr>
      <w:tr w:rsidR="00505128" w:rsidRPr="00505128" w:rsidTr="00505128">
        <w:tc>
          <w:tcPr>
            <w:tcW w:w="648" w:type="dxa"/>
            <w:shd w:val="clear" w:color="auto" w:fill="auto"/>
          </w:tcPr>
          <w:p w:rsidR="00505128" w:rsidRPr="00505128" w:rsidRDefault="00505128" w:rsidP="00505128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505128">
              <w:rPr>
                <w:rFonts w:ascii="Arial" w:hAnsi="Arial" w:cs="Arial"/>
              </w:rPr>
              <w:t xml:space="preserve">3 </w:t>
            </w:r>
          </w:p>
        </w:tc>
        <w:tc>
          <w:tcPr>
            <w:tcW w:w="4455" w:type="dxa"/>
            <w:shd w:val="clear" w:color="auto" w:fill="auto"/>
            <w:vAlign w:val="center"/>
          </w:tcPr>
          <w:p w:rsidR="00505128" w:rsidRPr="00505128" w:rsidRDefault="00505128" w:rsidP="00505128">
            <w:pPr>
              <w:autoSpaceDE/>
              <w:autoSpaceDN/>
              <w:rPr>
                <w:rFonts w:ascii="Arial" w:hAnsi="Arial" w:cs="Arial"/>
              </w:rPr>
            </w:pPr>
            <w:r w:rsidRPr="00505128">
              <w:rPr>
                <w:rFonts w:ascii="Arial" w:hAnsi="Arial" w:cs="Arial"/>
              </w:rPr>
              <w:t>Постановление городской Думы от 06.10.2009 № 508 «Об утверждении Положения о присвоении звания «Почетный гражданин города Дзержинска»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5128" w:rsidRPr="00505128" w:rsidRDefault="00505128" w:rsidP="0050512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505128">
              <w:rPr>
                <w:rFonts w:ascii="Arial" w:hAnsi="Arial" w:cs="Arial"/>
              </w:rPr>
              <w:t>Материальная помощь</w:t>
            </w:r>
          </w:p>
        </w:tc>
        <w:tc>
          <w:tcPr>
            <w:tcW w:w="1985" w:type="dxa"/>
            <w:vAlign w:val="bottom"/>
          </w:tcPr>
          <w:p w:rsidR="00505128" w:rsidRPr="00505128" w:rsidRDefault="00505128" w:rsidP="0050512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505128">
              <w:rPr>
                <w:rFonts w:ascii="Arial" w:hAnsi="Arial" w:cs="Arial"/>
              </w:rPr>
              <w:t>3 071 416,00</w:t>
            </w:r>
          </w:p>
        </w:tc>
        <w:tc>
          <w:tcPr>
            <w:tcW w:w="2069" w:type="dxa"/>
            <w:vAlign w:val="bottom"/>
          </w:tcPr>
          <w:p w:rsidR="00505128" w:rsidRPr="00505128" w:rsidRDefault="00505128" w:rsidP="0050512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505128">
              <w:rPr>
                <w:rFonts w:ascii="Arial" w:hAnsi="Arial" w:cs="Arial"/>
              </w:rPr>
              <w:t>0,00</w:t>
            </w:r>
          </w:p>
        </w:tc>
        <w:tc>
          <w:tcPr>
            <w:tcW w:w="2268" w:type="dxa"/>
            <w:vAlign w:val="bottom"/>
          </w:tcPr>
          <w:p w:rsidR="00505128" w:rsidRPr="00505128" w:rsidRDefault="00505128" w:rsidP="0050512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505128">
              <w:rPr>
                <w:rFonts w:ascii="Arial" w:hAnsi="Arial" w:cs="Arial"/>
              </w:rPr>
              <w:t>0,00</w:t>
            </w:r>
          </w:p>
        </w:tc>
      </w:tr>
      <w:tr w:rsidR="00505128" w:rsidRPr="00505128" w:rsidTr="00505128">
        <w:tc>
          <w:tcPr>
            <w:tcW w:w="648" w:type="dxa"/>
            <w:shd w:val="clear" w:color="auto" w:fill="auto"/>
          </w:tcPr>
          <w:p w:rsidR="00505128" w:rsidRPr="00505128" w:rsidRDefault="00505128" w:rsidP="00505128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505128">
              <w:rPr>
                <w:rFonts w:ascii="Arial" w:hAnsi="Arial" w:cs="Arial"/>
              </w:rPr>
              <w:t>4</w:t>
            </w:r>
          </w:p>
        </w:tc>
        <w:tc>
          <w:tcPr>
            <w:tcW w:w="4455" w:type="dxa"/>
            <w:shd w:val="clear" w:color="auto" w:fill="auto"/>
          </w:tcPr>
          <w:p w:rsidR="00505128" w:rsidRPr="00505128" w:rsidRDefault="00505128" w:rsidP="00505128">
            <w:pPr>
              <w:autoSpaceDE/>
              <w:autoSpaceDN/>
              <w:rPr>
                <w:rFonts w:ascii="Arial" w:hAnsi="Arial" w:cs="Arial"/>
              </w:rPr>
            </w:pPr>
            <w:r w:rsidRPr="00505128">
              <w:rPr>
                <w:rFonts w:ascii="Arial" w:hAnsi="Arial" w:cs="Arial"/>
              </w:rPr>
              <w:t>Решение городской Думы от 22.12.2011 № 224 «Об утверждении Положения</w:t>
            </w:r>
            <w:r w:rsidR="005A64F8">
              <w:rPr>
                <w:rFonts w:ascii="Arial" w:hAnsi="Arial" w:cs="Arial"/>
              </w:rPr>
              <w:t xml:space="preserve"> </w:t>
            </w:r>
            <w:r w:rsidRPr="00505128">
              <w:rPr>
                <w:rFonts w:ascii="Arial" w:hAnsi="Arial" w:cs="Arial"/>
              </w:rPr>
              <w:t xml:space="preserve">о мерах дополнительной </w:t>
            </w:r>
            <w:r w:rsidRPr="00505128">
              <w:rPr>
                <w:rFonts w:ascii="Arial" w:hAnsi="Arial" w:cs="Arial"/>
              </w:rPr>
              <w:lastRenderedPageBreak/>
              <w:t>социальной поддержки семей при рождении одновременно троих и более детей»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5128" w:rsidRPr="00505128" w:rsidRDefault="00505128" w:rsidP="0050512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505128">
              <w:rPr>
                <w:rFonts w:ascii="Arial" w:hAnsi="Arial" w:cs="Arial"/>
              </w:rPr>
              <w:lastRenderedPageBreak/>
              <w:t>Материальная помощь</w:t>
            </w:r>
          </w:p>
        </w:tc>
        <w:tc>
          <w:tcPr>
            <w:tcW w:w="1985" w:type="dxa"/>
            <w:vAlign w:val="bottom"/>
          </w:tcPr>
          <w:p w:rsidR="00505128" w:rsidRPr="00505128" w:rsidRDefault="00505128" w:rsidP="00505128">
            <w:pPr>
              <w:autoSpaceDE/>
              <w:autoSpaceDN/>
              <w:jc w:val="right"/>
              <w:rPr>
                <w:rFonts w:ascii="Arial" w:hAnsi="Arial" w:cs="Arial"/>
              </w:rPr>
            </w:pPr>
          </w:p>
          <w:p w:rsidR="00505128" w:rsidRPr="00505128" w:rsidRDefault="00505128" w:rsidP="00505128">
            <w:pPr>
              <w:autoSpaceDE/>
              <w:autoSpaceDN/>
              <w:jc w:val="right"/>
              <w:rPr>
                <w:rFonts w:ascii="Arial" w:hAnsi="Arial" w:cs="Arial"/>
              </w:rPr>
            </w:pPr>
          </w:p>
          <w:p w:rsidR="00505128" w:rsidRPr="00505128" w:rsidRDefault="00505128" w:rsidP="00505128">
            <w:pPr>
              <w:autoSpaceDE/>
              <w:autoSpaceDN/>
              <w:jc w:val="right"/>
              <w:rPr>
                <w:rFonts w:ascii="Arial" w:hAnsi="Arial" w:cs="Arial"/>
              </w:rPr>
            </w:pPr>
          </w:p>
          <w:p w:rsidR="00505128" w:rsidRPr="00505128" w:rsidRDefault="00505128" w:rsidP="00505128">
            <w:pPr>
              <w:autoSpaceDE/>
              <w:autoSpaceDN/>
              <w:jc w:val="right"/>
              <w:rPr>
                <w:rFonts w:ascii="Arial" w:hAnsi="Arial" w:cs="Arial"/>
              </w:rPr>
            </w:pPr>
          </w:p>
          <w:p w:rsidR="00505128" w:rsidRPr="00505128" w:rsidRDefault="00505128" w:rsidP="00505128">
            <w:pPr>
              <w:autoSpaceDE/>
              <w:autoSpaceDN/>
              <w:jc w:val="right"/>
              <w:rPr>
                <w:rFonts w:ascii="Arial" w:hAnsi="Arial" w:cs="Arial"/>
              </w:rPr>
            </w:pPr>
          </w:p>
          <w:p w:rsidR="00505128" w:rsidRPr="00505128" w:rsidRDefault="00505128" w:rsidP="00505128">
            <w:pPr>
              <w:autoSpaceDE/>
              <w:autoSpaceDN/>
              <w:jc w:val="right"/>
              <w:rPr>
                <w:rFonts w:ascii="Arial" w:hAnsi="Arial" w:cs="Arial"/>
              </w:rPr>
            </w:pPr>
          </w:p>
          <w:p w:rsidR="00505128" w:rsidRPr="00505128" w:rsidRDefault="00505128" w:rsidP="00505128">
            <w:pPr>
              <w:autoSpaceDE/>
              <w:autoSpaceDN/>
              <w:jc w:val="right"/>
              <w:rPr>
                <w:rFonts w:ascii="Arial" w:hAnsi="Arial" w:cs="Arial"/>
              </w:rPr>
            </w:pPr>
          </w:p>
          <w:p w:rsidR="00505128" w:rsidRPr="00505128" w:rsidRDefault="00505128" w:rsidP="00505128">
            <w:pPr>
              <w:autoSpaceDE/>
              <w:autoSpaceDN/>
              <w:jc w:val="right"/>
              <w:rPr>
                <w:rFonts w:ascii="Arial" w:hAnsi="Arial" w:cs="Arial"/>
              </w:rPr>
            </w:pPr>
          </w:p>
          <w:p w:rsidR="00505128" w:rsidRPr="00505128" w:rsidRDefault="00505128" w:rsidP="0050512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505128">
              <w:rPr>
                <w:rFonts w:ascii="Arial" w:hAnsi="Arial" w:cs="Arial"/>
              </w:rPr>
              <w:t>1 100 000,00</w:t>
            </w:r>
          </w:p>
        </w:tc>
        <w:tc>
          <w:tcPr>
            <w:tcW w:w="2069" w:type="dxa"/>
            <w:vAlign w:val="bottom"/>
          </w:tcPr>
          <w:p w:rsidR="00505128" w:rsidRPr="00505128" w:rsidRDefault="00505128" w:rsidP="00505128">
            <w:pPr>
              <w:autoSpaceDE/>
              <w:autoSpaceDN/>
              <w:jc w:val="right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bottom"/>
          </w:tcPr>
          <w:p w:rsidR="00505128" w:rsidRPr="00505128" w:rsidRDefault="00505128" w:rsidP="00505128">
            <w:pPr>
              <w:autoSpaceDE/>
              <w:autoSpaceDN/>
              <w:jc w:val="right"/>
              <w:rPr>
                <w:rFonts w:ascii="Arial" w:hAnsi="Arial" w:cs="Arial"/>
              </w:rPr>
            </w:pPr>
          </w:p>
        </w:tc>
      </w:tr>
      <w:tr w:rsidR="00505128" w:rsidRPr="00505128" w:rsidTr="00505128">
        <w:tc>
          <w:tcPr>
            <w:tcW w:w="648" w:type="dxa"/>
            <w:shd w:val="clear" w:color="auto" w:fill="auto"/>
          </w:tcPr>
          <w:p w:rsidR="00505128" w:rsidRPr="00505128" w:rsidRDefault="00505128" w:rsidP="00505128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505128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4455" w:type="dxa"/>
            <w:shd w:val="clear" w:color="auto" w:fill="auto"/>
          </w:tcPr>
          <w:p w:rsidR="00505128" w:rsidRPr="00505128" w:rsidRDefault="00505128" w:rsidP="00505128">
            <w:pPr>
              <w:autoSpaceDE/>
              <w:autoSpaceDN/>
              <w:rPr>
                <w:rFonts w:ascii="Arial" w:hAnsi="Arial" w:cs="Arial"/>
              </w:rPr>
            </w:pPr>
            <w:r w:rsidRPr="00505128">
              <w:rPr>
                <w:rFonts w:ascii="Arial" w:hAnsi="Arial" w:cs="Arial"/>
              </w:rPr>
              <w:t>Решение городской Думы от 01.11.2012</w:t>
            </w:r>
            <w:r w:rsidR="005A64F8">
              <w:rPr>
                <w:rFonts w:ascii="Arial" w:hAnsi="Arial" w:cs="Arial"/>
              </w:rPr>
              <w:t xml:space="preserve"> </w:t>
            </w:r>
            <w:r w:rsidRPr="00505128">
              <w:rPr>
                <w:rFonts w:ascii="Arial" w:hAnsi="Arial" w:cs="Arial"/>
              </w:rPr>
              <w:t>№ 424 «Об утверждении Положения о порядке предоставления мер дополнительного материального обеспечения ведущим спортсменам городского округа город Дзержинск и их тренерам»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5128" w:rsidRPr="00505128" w:rsidRDefault="00505128" w:rsidP="00505128">
            <w:pPr>
              <w:autoSpaceDE/>
              <w:autoSpaceDN/>
              <w:jc w:val="center"/>
              <w:rPr>
                <w:rFonts w:ascii="Arial" w:hAnsi="Arial" w:cs="Arial"/>
              </w:rPr>
            </w:pPr>
          </w:p>
          <w:p w:rsidR="00505128" w:rsidRPr="00505128" w:rsidRDefault="00505128" w:rsidP="00505128">
            <w:pPr>
              <w:autoSpaceDE/>
              <w:autoSpaceDN/>
              <w:jc w:val="center"/>
              <w:rPr>
                <w:rFonts w:ascii="Arial" w:hAnsi="Arial" w:cs="Arial"/>
              </w:rPr>
            </w:pPr>
          </w:p>
          <w:p w:rsidR="00505128" w:rsidRPr="00505128" w:rsidRDefault="00505128" w:rsidP="00505128">
            <w:pPr>
              <w:autoSpaceDE/>
              <w:autoSpaceDN/>
              <w:jc w:val="center"/>
              <w:rPr>
                <w:rFonts w:ascii="Arial" w:hAnsi="Arial" w:cs="Arial"/>
              </w:rPr>
            </w:pPr>
          </w:p>
          <w:p w:rsidR="00505128" w:rsidRPr="00505128" w:rsidRDefault="00505128" w:rsidP="00505128">
            <w:pPr>
              <w:autoSpaceDE/>
              <w:autoSpaceDN/>
              <w:jc w:val="center"/>
              <w:rPr>
                <w:rFonts w:ascii="Arial" w:hAnsi="Arial" w:cs="Arial"/>
              </w:rPr>
            </w:pPr>
          </w:p>
          <w:p w:rsidR="00505128" w:rsidRPr="00505128" w:rsidRDefault="00505128" w:rsidP="00505128">
            <w:pPr>
              <w:autoSpaceDE/>
              <w:autoSpaceDN/>
              <w:jc w:val="center"/>
              <w:rPr>
                <w:rFonts w:ascii="Arial" w:hAnsi="Arial" w:cs="Arial"/>
              </w:rPr>
            </w:pPr>
          </w:p>
          <w:p w:rsidR="00505128" w:rsidRPr="00505128" w:rsidRDefault="00505128" w:rsidP="00505128">
            <w:pPr>
              <w:autoSpaceDE/>
              <w:autoSpaceDN/>
              <w:jc w:val="center"/>
              <w:rPr>
                <w:rFonts w:ascii="Arial" w:hAnsi="Arial" w:cs="Arial"/>
              </w:rPr>
            </w:pPr>
          </w:p>
          <w:p w:rsidR="00505128" w:rsidRPr="00505128" w:rsidRDefault="00505128" w:rsidP="00505128">
            <w:pPr>
              <w:autoSpaceDE/>
              <w:autoSpaceDN/>
              <w:jc w:val="center"/>
              <w:rPr>
                <w:rFonts w:ascii="Arial" w:hAnsi="Arial" w:cs="Arial"/>
              </w:rPr>
            </w:pPr>
          </w:p>
          <w:p w:rsidR="00505128" w:rsidRPr="00505128" w:rsidRDefault="00505128" w:rsidP="00505128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505128">
              <w:rPr>
                <w:rFonts w:ascii="Arial" w:hAnsi="Arial" w:cs="Arial"/>
              </w:rPr>
              <w:t>Материальная помощь</w:t>
            </w:r>
          </w:p>
        </w:tc>
        <w:tc>
          <w:tcPr>
            <w:tcW w:w="1985" w:type="dxa"/>
            <w:vAlign w:val="bottom"/>
          </w:tcPr>
          <w:p w:rsidR="00505128" w:rsidRPr="00505128" w:rsidRDefault="00505128" w:rsidP="00505128">
            <w:pPr>
              <w:autoSpaceDE/>
              <w:autoSpaceDN/>
              <w:jc w:val="right"/>
              <w:rPr>
                <w:rFonts w:ascii="Arial" w:hAnsi="Arial" w:cs="Arial"/>
              </w:rPr>
            </w:pPr>
          </w:p>
          <w:p w:rsidR="00505128" w:rsidRPr="00505128" w:rsidRDefault="00505128" w:rsidP="00505128">
            <w:pPr>
              <w:autoSpaceDE/>
              <w:autoSpaceDN/>
              <w:jc w:val="right"/>
              <w:rPr>
                <w:rFonts w:ascii="Arial" w:hAnsi="Arial" w:cs="Arial"/>
              </w:rPr>
            </w:pPr>
          </w:p>
          <w:p w:rsidR="00505128" w:rsidRPr="00505128" w:rsidRDefault="00505128" w:rsidP="00505128">
            <w:pPr>
              <w:autoSpaceDE/>
              <w:autoSpaceDN/>
              <w:jc w:val="right"/>
              <w:rPr>
                <w:rFonts w:ascii="Arial" w:hAnsi="Arial" w:cs="Arial"/>
              </w:rPr>
            </w:pPr>
          </w:p>
          <w:p w:rsidR="00505128" w:rsidRPr="00505128" w:rsidRDefault="00505128" w:rsidP="00505128">
            <w:pPr>
              <w:autoSpaceDE/>
              <w:autoSpaceDN/>
              <w:jc w:val="right"/>
              <w:rPr>
                <w:rFonts w:ascii="Arial" w:hAnsi="Arial" w:cs="Arial"/>
              </w:rPr>
            </w:pPr>
          </w:p>
          <w:p w:rsidR="00505128" w:rsidRPr="00505128" w:rsidRDefault="00505128" w:rsidP="00505128">
            <w:pPr>
              <w:autoSpaceDE/>
              <w:autoSpaceDN/>
              <w:jc w:val="right"/>
              <w:rPr>
                <w:rFonts w:ascii="Arial" w:hAnsi="Arial" w:cs="Arial"/>
              </w:rPr>
            </w:pPr>
          </w:p>
          <w:p w:rsidR="00505128" w:rsidRPr="00505128" w:rsidRDefault="00505128" w:rsidP="00505128">
            <w:pPr>
              <w:autoSpaceDE/>
              <w:autoSpaceDN/>
              <w:jc w:val="right"/>
              <w:rPr>
                <w:rFonts w:ascii="Arial" w:hAnsi="Arial" w:cs="Arial"/>
              </w:rPr>
            </w:pPr>
          </w:p>
          <w:p w:rsidR="00505128" w:rsidRPr="00505128" w:rsidRDefault="00505128" w:rsidP="00505128">
            <w:pPr>
              <w:autoSpaceDE/>
              <w:autoSpaceDN/>
              <w:jc w:val="right"/>
              <w:rPr>
                <w:rFonts w:ascii="Arial" w:hAnsi="Arial" w:cs="Arial"/>
              </w:rPr>
            </w:pPr>
          </w:p>
          <w:p w:rsidR="00505128" w:rsidRPr="00505128" w:rsidRDefault="00505128" w:rsidP="00505128">
            <w:pPr>
              <w:autoSpaceDE/>
              <w:autoSpaceDN/>
              <w:jc w:val="right"/>
              <w:rPr>
                <w:rFonts w:ascii="Arial" w:hAnsi="Arial" w:cs="Arial"/>
              </w:rPr>
            </w:pPr>
          </w:p>
          <w:p w:rsidR="00505128" w:rsidRPr="00505128" w:rsidRDefault="00505128" w:rsidP="00505128">
            <w:pPr>
              <w:autoSpaceDE/>
              <w:autoSpaceDN/>
              <w:jc w:val="right"/>
              <w:rPr>
                <w:rFonts w:ascii="Arial" w:hAnsi="Arial" w:cs="Arial"/>
              </w:rPr>
            </w:pPr>
          </w:p>
          <w:p w:rsidR="00505128" w:rsidRPr="00505128" w:rsidRDefault="00505128" w:rsidP="00505128">
            <w:pPr>
              <w:autoSpaceDE/>
              <w:autoSpaceDN/>
              <w:jc w:val="right"/>
              <w:rPr>
                <w:rFonts w:ascii="Arial" w:hAnsi="Arial" w:cs="Arial"/>
              </w:rPr>
            </w:pPr>
          </w:p>
          <w:p w:rsidR="00505128" w:rsidRPr="00505128" w:rsidRDefault="00505128" w:rsidP="00505128">
            <w:pPr>
              <w:autoSpaceDE/>
              <w:autoSpaceDN/>
              <w:jc w:val="right"/>
              <w:rPr>
                <w:rFonts w:ascii="Arial" w:hAnsi="Arial" w:cs="Arial"/>
              </w:rPr>
            </w:pPr>
          </w:p>
          <w:p w:rsidR="00505128" w:rsidRPr="00505128" w:rsidRDefault="00505128" w:rsidP="00505128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505128">
              <w:rPr>
                <w:rFonts w:ascii="Arial" w:hAnsi="Arial" w:cs="Arial"/>
              </w:rPr>
              <w:t>950 000,00</w:t>
            </w:r>
          </w:p>
        </w:tc>
        <w:tc>
          <w:tcPr>
            <w:tcW w:w="2069" w:type="dxa"/>
            <w:vAlign w:val="bottom"/>
          </w:tcPr>
          <w:p w:rsidR="00505128" w:rsidRPr="00505128" w:rsidRDefault="00505128" w:rsidP="00505128">
            <w:pPr>
              <w:autoSpaceDE/>
              <w:autoSpaceDN/>
              <w:jc w:val="right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bottom"/>
          </w:tcPr>
          <w:p w:rsidR="00505128" w:rsidRPr="00505128" w:rsidRDefault="00505128" w:rsidP="00505128">
            <w:pPr>
              <w:autoSpaceDE/>
              <w:autoSpaceDN/>
              <w:jc w:val="right"/>
              <w:rPr>
                <w:rFonts w:ascii="Arial" w:hAnsi="Arial" w:cs="Arial"/>
              </w:rPr>
            </w:pPr>
          </w:p>
        </w:tc>
      </w:tr>
      <w:tr w:rsidR="00505128" w:rsidRPr="00505128" w:rsidTr="00505128">
        <w:trPr>
          <w:trHeight w:val="291"/>
        </w:trPr>
        <w:tc>
          <w:tcPr>
            <w:tcW w:w="648" w:type="dxa"/>
            <w:shd w:val="clear" w:color="auto" w:fill="auto"/>
          </w:tcPr>
          <w:p w:rsidR="00505128" w:rsidRPr="00505128" w:rsidRDefault="00505128" w:rsidP="00505128">
            <w:pPr>
              <w:autoSpaceDE/>
              <w:autoSpaceDN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4455" w:type="dxa"/>
            <w:shd w:val="clear" w:color="auto" w:fill="auto"/>
          </w:tcPr>
          <w:p w:rsidR="00505128" w:rsidRPr="00505128" w:rsidRDefault="00505128" w:rsidP="00505128">
            <w:pPr>
              <w:autoSpaceDE/>
              <w:autoSpaceDN/>
              <w:jc w:val="both"/>
              <w:rPr>
                <w:rFonts w:ascii="Arial" w:hAnsi="Arial" w:cs="Arial"/>
                <w:b/>
              </w:rPr>
            </w:pPr>
            <w:r w:rsidRPr="00505128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2268" w:type="dxa"/>
            <w:shd w:val="clear" w:color="auto" w:fill="auto"/>
          </w:tcPr>
          <w:p w:rsidR="00505128" w:rsidRPr="00505128" w:rsidRDefault="00505128" w:rsidP="00505128">
            <w:pPr>
              <w:autoSpaceDE/>
              <w:autoSpaceDN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Align w:val="bottom"/>
          </w:tcPr>
          <w:p w:rsidR="00505128" w:rsidRPr="00505128" w:rsidRDefault="00505128" w:rsidP="00505128">
            <w:pPr>
              <w:autoSpaceDE/>
              <w:autoSpaceDN/>
              <w:jc w:val="right"/>
              <w:rPr>
                <w:rFonts w:ascii="Arial" w:hAnsi="Arial" w:cs="Arial"/>
                <w:b/>
              </w:rPr>
            </w:pPr>
            <w:r w:rsidRPr="00505128">
              <w:rPr>
                <w:rFonts w:ascii="Arial" w:hAnsi="Arial" w:cs="Arial"/>
                <w:b/>
              </w:rPr>
              <w:t>7 243 722,69</w:t>
            </w:r>
          </w:p>
        </w:tc>
        <w:tc>
          <w:tcPr>
            <w:tcW w:w="2069" w:type="dxa"/>
            <w:vAlign w:val="bottom"/>
          </w:tcPr>
          <w:p w:rsidR="00505128" w:rsidRPr="00505128" w:rsidRDefault="00505128" w:rsidP="00505128">
            <w:pPr>
              <w:autoSpaceDE/>
              <w:autoSpaceDN/>
              <w:jc w:val="right"/>
              <w:rPr>
                <w:rFonts w:ascii="Arial" w:hAnsi="Arial" w:cs="Arial"/>
                <w:b/>
              </w:rPr>
            </w:pPr>
            <w:r w:rsidRPr="00505128">
              <w:rPr>
                <w:rFonts w:ascii="Arial" w:hAnsi="Arial" w:cs="Arial"/>
                <w:b/>
              </w:rPr>
              <w:t>1 000 000,00</w:t>
            </w:r>
          </w:p>
        </w:tc>
        <w:tc>
          <w:tcPr>
            <w:tcW w:w="2268" w:type="dxa"/>
            <w:vAlign w:val="bottom"/>
          </w:tcPr>
          <w:p w:rsidR="00505128" w:rsidRPr="00505128" w:rsidRDefault="00505128" w:rsidP="00505128">
            <w:pPr>
              <w:autoSpaceDE/>
              <w:autoSpaceDN/>
              <w:jc w:val="right"/>
              <w:rPr>
                <w:rFonts w:ascii="Arial" w:hAnsi="Arial" w:cs="Arial"/>
                <w:b/>
              </w:rPr>
            </w:pPr>
            <w:r w:rsidRPr="00505128">
              <w:rPr>
                <w:rFonts w:ascii="Arial" w:hAnsi="Arial" w:cs="Arial"/>
                <w:b/>
              </w:rPr>
              <w:t>1 000 000,00</w:t>
            </w:r>
          </w:p>
        </w:tc>
      </w:tr>
    </w:tbl>
    <w:p w:rsidR="00505128" w:rsidRPr="00505128" w:rsidRDefault="00505128" w:rsidP="00505128">
      <w:pPr>
        <w:autoSpaceDE/>
        <w:autoSpaceDN/>
        <w:jc w:val="both"/>
        <w:rPr>
          <w:rFonts w:ascii="Arial" w:hAnsi="Arial" w:cs="Arial"/>
          <w:b/>
          <w:bCs/>
          <w:color w:val="000000"/>
        </w:rPr>
      </w:pPr>
    </w:p>
    <w:p w:rsidR="00505128" w:rsidRPr="00505128" w:rsidRDefault="00505128" w:rsidP="00505128">
      <w:pPr>
        <w:autoSpaceDE/>
        <w:autoSpaceDN/>
        <w:jc w:val="both"/>
        <w:rPr>
          <w:rFonts w:ascii="Arial" w:hAnsi="Arial" w:cs="Arial"/>
          <w:b/>
          <w:bCs/>
          <w:color w:val="000000"/>
        </w:rPr>
      </w:pPr>
    </w:p>
    <w:p w:rsidR="00505128" w:rsidRPr="00505128" w:rsidRDefault="00505128" w:rsidP="00505128">
      <w:pPr>
        <w:autoSpaceDE/>
        <w:autoSpaceDN/>
        <w:jc w:val="both"/>
        <w:rPr>
          <w:rFonts w:ascii="Arial" w:hAnsi="Arial" w:cs="Arial"/>
          <w:b/>
          <w:bCs/>
          <w:color w:val="000000"/>
        </w:rPr>
      </w:pPr>
    </w:p>
    <w:p w:rsidR="00505128" w:rsidRPr="00505128" w:rsidRDefault="00505128" w:rsidP="00505128">
      <w:pPr>
        <w:autoSpaceDE/>
        <w:autoSpaceDN/>
        <w:jc w:val="both"/>
        <w:rPr>
          <w:rFonts w:ascii="Arial" w:hAnsi="Arial" w:cs="Arial"/>
        </w:rPr>
      </w:pPr>
      <w:r w:rsidRPr="00505128">
        <w:rPr>
          <w:rFonts w:ascii="Arial" w:hAnsi="Arial" w:cs="Arial"/>
          <w:b/>
          <w:bCs/>
          <w:color w:val="000000"/>
        </w:rPr>
        <w:t>Директор департамента финансов</w:t>
      </w:r>
      <w:r w:rsidR="005A64F8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 w:rsidR="005A64F8">
        <w:rPr>
          <w:rFonts w:ascii="Arial" w:hAnsi="Arial" w:cs="Arial"/>
          <w:b/>
          <w:bCs/>
          <w:color w:val="000000"/>
        </w:rPr>
        <w:tab/>
      </w:r>
      <w:r w:rsidR="005A64F8">
        <w:rPr>
          <w:rFonts w:ascii="Arial" w:hAnsi="Arial" w:cs="Arial"/>
          <w:b/>
          <w:bCs/>
          <w:color w:val="000000"/>
        </w:rPr>
        <w:tab/>
      </w:r>
      <w:r w:rsidR="005A64F8">
        <w:rPr>
          <w:rFonts w:ascii="Arial" w:hAnsi="Arial" w:cs="Arial"/>
          <w:b/>
          <w:bCs/>
          <w:color w:val="000000"/>
        </w:rPr>
        <w:tab/>
      </w:r>
      <w:r w:rsidR="005A64F8">
        <w:rPr>
          <w:rFonts w:ascii="Arial" w:hAnsi="Arial" w:cs="Arial"/>
          <w:b/>
          <w:bCs/>
          <w:color w:val="000000"/>
        </w:rPr>
        <w:tab/>
      </w:r>
      <w:r w:rsidR="005A64F8">
        <w:rPr>
          <w:rFonts w:ascii="Arial" w:hAnsi="Arial" w:cs="Arial"/>
          <w:b/>
          <w:bCs/>
          <w:color w:val="000000"/>
        </w:rPr>
        <w:tab/>
      </w:r>
      <w:bookmarkStart w:id="0" w:name="_GoBack"/>
      <w:bookmarkEnd w:id="0"/>
      <w:r w:rsidR="005A64F8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505128">
        <w:rPr>
          <w:rFonts w:ascii="Arial" w:hAnsi="Arial" w:cs="Arial"/>
          <w:b/>
          <w:bCs/>
          <w:color w:val="000000"/>
        </w:rPr>
        <w:t>С.В.Федоров</w:t>
      </w:r>
      <w:proofErr w:type="spellEnd"/>
    </w:p>
    <w:p w:rsidR="00505128" w:rsidRPr="00505128" w:rsidRDefault="0050512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sectPr w:rsidR="00505128" w:rsidRPr="00505128" w:rsidSect="001F3A8C">
      <w:pgSz w:w="16838" w:h="11906" w:orient="landscape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128" w:rsidRDefault="00505128" w:rsidP="00816EE2">
      <w:r>
        <w:separator/>
      </w:r>
    </w:p>
  </w:endnote>
  <w:endnote w:type="continuationSeparator" w:id="0">
    <w:p w:rsidR="00505128" w:rsidRDefault="00505128" w:rsidP="008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128" w:rsidRDefault="00505128" w:rsidP="00816EE2">
      <w:r>
        <w:separator/>
      </w:r>
    </w:p>
  </w:footnote>
  <w:footnote w:type="continuationSeparator" w:id="0">
    <w:p w:rsidR="00505128" w:rsidRDefault="00505128" w:rsidP="0081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128" w:rsidRDefault="0050512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A64F8">
      <w:rPr>
        <w:noProof/>
      </w:rPr>
      <w:t>419</w:t>
    </w:r>
    <w:r>
      <w:rPr>
        <w:noProof/>
      </w:rPr>
      <w:fldChar w:fldCharType="end"/>
    </w:r>
  </w:p>
  <w:p w:rsidR="00505128" w:rsidRDefault="0050512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01"/>
    <w:rsid w:val="00004E3A"/>
    <w:rsid w:val="00016EB6"/>
    <w:rsid w:val="00021B85"/>
    <w:rsid w:val="000405C6"/>
    <w:rsid w:val="00051D90"/>
    <w:rsid w:val="000631F1"/>
    <w:rsid w:val="000659EB"/>
    <w:rsid w:val="0007438C"/>
    <w:rsid w:val="00086862"/>
    <w:rsid w:val="000919A6"/>
    <w:rsid w:val="00093563"/>
    <w:rsid w:val="0009478D"/>
    <w:rsid w:val="000A5507"/>
    <w:rsid w:val="000B576B"/>
    <w:rsid w:val="000C2322"/>
    <w:rsid w:val="000C3858"/>
    <w:rsid w:val="000C6870"/>
    <w:rsid w:val="000F6A20"/>
    <w:rsid w:val="000F7779"/>
    <w:rsid w:val="00114C41"/>
    <w:rsid w:val="0012611B"/>
    <w:rsid w:val="00140C19"/>
    <w:rsid w:val="00145DBA"/>
    <w:rsid w:val="00151FC4"/>
    <w:rsid w:val="00167BC1"/>
    <w:rsid w:val="00175A36"/>
    <w:rsid w:val="00177611"/>
    <w:rsid w:val="001857C1"/>
    <w:rsid w:val="00185F6D"/>
    <w:rsid w:val="00187FC6"/>
    <w:rsid w:val="001970B9"/>
    <w:rsid w:val="001A07D0"/>
    <w:rsid w:val="001B3538"/>
    <w:rsid w:val="001E5DFB"/>
    <w:rsid w:val="001F3A8C"/>
    <w:rsid w:val="001F46BF"/>
    <w:rsid w:val="001F6919"/>
    <w:rsid w:val="00202256"/>
    <w:rsid w:val="00212429"/>
    <w:rsid w:val="0022292D"/>
    <w:rsid w:val="00237A7B"/>
    <w:rsid w:val="0024405A"/>
    <w:rsid w:val="00277F5F"/>
    <w:rsid w:val="00282F06"/>
    <w:rsid w:val="00283E72"/>
    <w:rsid w:val="0028517A"/>
    <w:rsid w:val="00294B3D"/>
    <w:rsid w:val="00295B8F"/>
    <w:rsid w:val="002C48E0"/>
    <w:rsid w:val="002C572C"/>
    <w:rsid w:val="002D24B5"/>
    <w:rsid w:val="002D43A5"/>
    <w:rsid w:val="002E1C68"/>
    <w:rsid w:val="002E2387"/>
    <w:rsid w:val="002F0EE8"/>
    <w:rsid w:val="002F2E66"/>
    <w:rsid w:val="002F599A"/>
    <w:rsid w:val="002F5B4E"/>
    <w:rsid w:val="00306E34"/>
    <w:rsid w:val="003103BC"/>
    <w:rsid w:val="0032726B"/>
    <w:rsid w:val="0032798C"/>
    <w:rsid w:val="00330E01"/>
    <w:rsid w:val="0034505D"/>
    <w:rsid w:val="00346330"/>
    <w:rsid w:val="00352E54"/>
    <w:rsid w:val="00355F8C"/>
    <w:rsid w:val="003608EA"/>
    <w:rsid w:val="00364842"/>
    <w:rsid w:val="003964BA"/>
    <w:rsid w:val="003B500A"/>
    <w:rsid w:val="003D379B"/>
    <w:rsid w:val="003E193A"/>
    <w:rsid w:val="00402B62"/>
    <w:rsid w:val="00404A8D"/>
    <w:rsid w:val="00407E3A"/>
    <w:rsid w:val="004122AA"/>
    <w:rsid w:val="00415C35"/>
    <w:rsid w:val="00421FD8"/>
    <w:rsid w:val="00425A1C"/>
    <w:rsid w:val="00431706"/>
    <w:rsid w:val="00433AB4"/>
    <w:rsid w:val="00441D6E"/>
    <w:rsid w:val="00452D6B"/>
    <w:rsid w:val="004555BB"/>
    <w:rsid w:val="0046545E"/>
    <w:rsid w:val="00466396"/>
    <w:rsid w:val="00467A30"/>
    <w:rsid w:val="004703C0"/>
    <w:rsid w:val="004907C3"/>
    <w:rsid w:val="004964AA"/>
    <w:rsid w:val="0049778E"/>
    <w:rsid w:val="004A1317"/>
    <w:rsid w:val="004A59E9"/>
    <w:rsid w:val="004C3F61"/>
    <w:rsid w:val="004C4EEC"/>
    <w:rsid w:val="004C7282"/>
    <w:rsid w:val="004E594D"/>
    <w:rsid w:val="004E7ECC"/>
    <w:rsid w:val="004F28A8"/>
    <w:rsid w:val="00504368"/>
    <w:rsid w:val="00505128"/>
    <w:rsid w:val="00514E51"/>
    <w:rsid w:val="005235F0"/>
    <w:rsid w:val="005359DC"/>
    <w:rsid w:val="00535E99"/>
    <w:rsid w:val="0054231F"/>
    <w:rsid w:val="0054317F"/>
    <w:rsid w:val="00552470"/>
    <w:rsid w:val="00560277"/>
    <w:rsid w:val="005613FC"/>
    <w:rsid w:val="0057563C"/>
    <w:rsid w:val="005915EC"/>
    <w:rsid w:val="0059396C"/>
    <w:rsid w:val="005A64F8"/>
    <w:rsid w:val="005C15F0"/>
    <w:rsid w:val="005C7D49"/>
    <w:rsid w:val="005E0A0F"/>
    <w:rsid w:val="00603042"/>
    <w:rsid w:val="006064DA"/>
    <w:rsid w:val="00634948"/>
    <w:rsid w:val="006351D3"/>
    <w:rsid w:val="006436FB"/>
    <w:rsid w:val="00646476"/>
    <w:rsid w:val="006565C1"/>
    <w:rsid w:val="00661F2C"/>
    <w:rsid w:val="0067639E"/>
    <w:rsid w:val="0068076A"/>
    <w:rsid w:val="006820FE"/>
    <w:rsid w:val="00684845"/>
    <w:rsid w:val="006B04BF"/>
    <w:rsid w:val="006B4B96"/>
    <w:rsid w:val="006C6544"/>
    <w:rsid w:val="006E6565"/>
    <w:rsid w:val="007016FF"/>
    <w:rsid w:val="007130E8"/>
    <w:rsid w:val="00714A86"/>
    <w:rsid w:val="00724F29"/>
    <w:rsid w:val="007306B9"/>
    <w:rsid w:val="00732AAD"/>
    <w:rsid w:val="00744FA0"/>
    <w:rsid w:val="00751EDD"/>
    <w:rsid w:val="00763E2B"/>
    <w:rsid w:val="0077656B"/>
    <w:rsid w:val="007812DD"/>
    <w:rsid w:val="007A4D59"/>
    <w:rsid w:val="007C28D6"/>
    <w:rsid w:val="007C413E"/>
    <w:rsid w:val="007D532D"/>
    <w:rsid w:val="007F0BAE"/>
    <w:rsid w:val="007F4392"/>
    <w:rsid w:val="007F5E72"/>
    <w:rsid w:val="007F74B1"/>
    <w:rsid w:val="00802280"/>
    <w:rsid w:val="00813DE6"/>
    <w:rsid w:val="00816EE2"/>
    <w:rsid w:val="00836927"/>
    <w:rsid w:val="00870193"/>
    <w:rsid w:val="008817A4"/>
    <w:rsid w:val="00883F0A"/>
    <w:rsid w:val="008932D5"/>
    <w:rsid w:val="00893C6C"/>
    <w:rsid w:val="008952BF"/>
    <w:rsid w:val="008A2A0F"/>
    <w:rsid w:val="008A4348"/>
    <w:rsid w:val="008B5392"/>
    <w:rsid w:val="008C052A"/>
    <w:rsid w:val="008C280A"/>
    <w:rsid w:val="008D3453"/>
    <w:rsid w:val="008E4503"/>
    <w:rsid w:val="008E6757"/>
    <w:rsid w:val="00907A60"/>
    <w:rsid w:val="00933A24"/>
    <w:rsid w:val="00934728"/>
    <w:rsid w:val="0093614A"/>
    <w:rsid w:val="00940877"/>
    <w:rsid w:val="00945065"/>
    <w:rsid w:val="009644DD"/>
    <w:rsid w:val="00967269"/>
    <w:rsid w:val="00994F68"/>
    <w:rsid w:val="009A4B01"/>
    <w:rsid w:val="009C505D"/>
    <w:rsid w:val="009E0F8F"/>
    <w:rsid w:val="00A175F9"/>
    <w:rsid w:val="00A21DD2"/>
    <w:rsid w:val="00A5739B"/>
    <w:rsid w:val="00A639AF"/>
    <w:rsid w:val="00A76766"/>
    <w:rsid w:val="00A800FE"/>
    <w:rsid w:val="00A84857"/>
    <w:rsid w:val="00A926EE"/>
    <w:rsid w:val="00AA1005"/>
    <w:rsid w:val="00AB1B37"/>
    <w:rsid w:val="00AE13A3"/>
    <w:rsid w:val="00B177CB"/>
    <w:rsid w:val="00B233AD"/>
    <w:rsid w:val="00B343C7"/>
    <w:rsid w:val="00B41AA1"/>
    <w:rsid w:val="00B615A3"/>
    <w:rsid w:val="00B64A9E"/>
    <w:rsid w:val="00B67DCB"/>
    <w:rsid w:val="00B76D4C"/>
    <w:rsid w:val="00B81398"/>
    <w:rsid w:val="00B87DDF"/>
    <w:rsid w:val="00BB471B"/>
    <w:rsid w:val="00BC5E7A"/>
    <w:rsid w:val="00BD625B"/>
    <w:rsid w:val="00BD7CC2"/>
    <w:rsid w:val="00BE06EA"/>
    <w:rsid w:val="00BF2ABF"/>
    <w:rsid w:val="00BF49E7"/>
    <w:rsid w:val="00C1125D"/>
    <w:rsid w:val="00C27760"/>
    <w:rsid w:val="00C3307C"/>
    <w:rsid w:val="00C42D76"/>
    <w:rsid w:val="00C46617"/>
    <w:rsid w:val="00C5564D"/>
    <w:rsid w:val="00C61CE6"/>
    <w:rsid w:val="00C71190"/>
    <w:rsid w:val="00C74704"/>
    <w:rsid w:val="00C92C4B"/>
    <w:rsid w:val="00CA1D54"/>
    <w:rsid w:val="00CA4C52"/>
    <w:rsid w:val="00CB744D"/>
    <w:rsid w:val="00CC1AF7"/>
    <w:rsid w:val="00CD58F1"/>
    <w:rsid w:val="00CE7294"/>
    <w:rsid w:val="00D004A0"/>
    <w:rsid w:val="00D04304"/>
    <w:rsid w:val="00D05040"/>
    <w:rsid w:val="00D24A24"/>
    <w:rsid w:val="00D41096"/>
    <w:rsid w:val="00D7058C"/>
    <w:rsid w:val="00D81D19"/>
    <w:rsid w:val="00D8771A"/>
    <w:rsid w:val="00D923E9"/>
    <w:rsid w:val="00DA1A1F"/>
    <w:rsid w:val="00DA2825"/>
    <w:rsid w:val="00DB0E11"/>
    <w:rsid w:val="00DB2B78"/>
    <w:rsid w:val="00DB52AF"/>
    <w:rsid w:val="00DB5410"/>
    <w:rsid w:val="00DC2944"/>
    <w:rsid w:val="00DC6D7E"/>
    <w:rsid w:val="00DD3433"/>
    <w:rsid w:val="00DD7ED3"/>
    <w:rsid w:val="00DE10BD"/>
    <w:rsid w:val="00E005F4"/>
    <w:rsid w:val="00E16782"/>
    <w:rsid w:val="00E170B1"/>
    <w:rsid w:val="00E24033"/>
    <w:rsid w:val="00E313E5"/>
    <w:rsid w:val="00E41440"/>
    <w:rsid w:val="00E46E3E"/>
    <w:rsid w:val="00E641CC"/>
    <w:rsid w:val="00E813E8"/>
    <w:rsid w:val="00E831B3"/>
    <w:rsid w:val="00E835D5"/>
    <w:rsid w:val="00E83829"/>
    <w:rsid w:val="00EA106E"/>
    <w:rsid w:val="00EA53A7"/>
    <w:rsid w:val="00EA77C9"/>
    <w:rsid w:val="00EB400C"/>
    <w:rsid w:val="00ED4663"/>
    <w:rsid w:val="00ED7FFC"/>
    <w:rsid w:val="00EE052B"/>
    <w:rsid w:val="00EF05D7"/>
    <w:rsid w:val="00EF384C"/>
    <w:rsid w:val="00EF3B22"/>
    <w:rsid w:val="00EF488A"/>
    <w:rsid w:val="00F05170"/>
    <w:rsid w:val="00F15D96"/>
    <w:rsid w:val="00F22515"/>
    <w:rsid w:val="00F27E9D"/>
    <w:rsid w:val="00F30993"/>
    <w:rsid w:val="00F42AD4"/>
    <w:rsid w:val="00F46BEF"/>
    <w:rsid w:val="00F5190F"/>
    <w:rsid w:val="00F93C01"/>
    <w:rsid w:val="00F95B49"/>
    <w:rsid w:val="00FA35B2"/>
    <w:rsid w:val="00FA6C03"/>
    <w:rsid w:val="00FD7E84"/>
    <w:rsid w:val="00FE16DD"/>
    <w:rsid w:val="00FF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994F68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994F68"/>
    <w:rPr>
      <w:color w:val="800080"/>
      <w:u w:val="single"/>
    </w:rPr>
  </w:style>
  <w:style w:type="paragraph" w:customStyle="1" w:styleId="xl65">
    <w:name w:val="xl65"/>
    <w:basedOn w:val="a"/>
    <w:rsid w:val="00994F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994F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994F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994F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994F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0">
    <w:name w:val="xl70"/>
    <w:basedOn w:val="a"/>
    <w:rsid w:val="00994F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994F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72">
    <w:name w:val="xl72"/>
    <w:basedOn w:val="a"/>
    <w:rsid w:val="00994F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73">
    <w:name w:val="xl73"/>
    <w:basedOn w:val="a"/>
    <w:rsid w:val="00994F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994F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994F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994F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7">
    <w:name w:val="xl77"/>
    <w:basedOn w:val="a"/>
    <w:rsid w:val="00994F68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F3B22"/>
  </w:style>
  <w:style w:type="paragraph" w:customStyle="1" w:styleId="xl78">
    <w:name w:val="xl78"/>
    <w:basedOn w:val="a"/>
    <w:rsid w:val="00EF3B22"/>
    <w:pP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/>
      <w:b/>
      <w:bCs/>
      <w:sz w:val="28"/>
      <w:szCs w:val="28"/>
    </w:rPr>
  </w:style>
  <w:style w:type="paragraph" w:customStyle="1" w:styleId="xl79">
    <w:name w:val="xl79"/>
    <w:basedOn w:val="a"/>
    <w:rsid w:val="00EF3B22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0">
    <w:name w:val="xl80"/>
    <w:basedOn w:val="a"/>
    <w:rsid w:val="00EF3B22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994F68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994F68"/>
    <w:rPr>
      <w:color w:val="800080"/>
      <w:u w:val="single"/>
    </w:rPr>
  </w:style>
  <w:style w:type="paragraph" w:customStyle="1" w:styleId="xl65">
    <w:name w:val="xl65"/>
    <w:basedOn w:val="a"/>
    <w:rsid w:val="00994F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994F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994F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994F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994F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0">
    <w:name w:val="xl70"/>
    <w:basedOn w:val="a"/>
    <w:rsid w:val="00994F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994F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72">
    <w:name w:val="xl72"/>
    <w:basedOn w:val="a"/>
    <w:rsid w:val="00994F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73">
    <w:name w:val="xl73"/>
    <w:basedOn w:val="a"/>
    <w:rsid w:val="00994F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994F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994F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994F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7">
    <w:name w:val="xl77"/>
    <w:basedOn w:val="a"/>
    <w:rsid w:val="00994F68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F3B22"/>
  </w:style>
  <w:style w:type="paragraph" w:customStyle="1" w:styleId="xl78">
    <w:name w:val="xl78"/>
    <w:basedOn w:val="a"/>
    <w:rsid w:val="00EF3B22"/>
    <w:pP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/>
      <w:b/>
      <w:bCs/>
      <w:sz w:val="28"/>
      <w:szCs w:val="28"/>
    </w:rPr>
  </w:style>
  <w:style w:type="paragraph" w:customStyle="1" w:styleId="xl79">
    <w:name w:val="xl79"/>
    <w:basedOn w:val="a"/>
    <w:rsid w:val="00EF3B22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0">
    <w:name w:val="xl80"/>
    <w:basedOn w:val="a"/>
    <w:rsid w:val="00EF3B22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B75AC-F890-40FF-880B-D19241952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419</Pages>
  <Words>55383</Words>
  <Characters>363261</Characters>
  <Application>Microsoft Office Word</Application>
  <DocSecurity>0</DocSecurity>
  <Lines>3027</Lines>
  <Paragraphs>835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417809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Ирина Валерьевна Железнова</cp:lastModifiedBy>
  <cp:revision>8</cp:revision>
  <cp:lastPrinted>2019-10-14T05:47:00Z</cp:lastPrinted>
  <dcterms:created xsi:type="dcterms:W3CDTF">2019-11-29T06:52:00Z</dcterms:created>
  <dcterms:modified xsi:type="dcterms:W3CDTF">2019-11-29T07:30:00Z</dcterms:modified>
</cp:coreProperties>
</file>