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310D5" w:rsidRDefault="00151FC4" w:rsidP="003B150B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>Городская Дума</w:t>
      </w:r>
    </w:p>
    <w:p w:rsidR="00151FC4" w:rsidRPr="000310D5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>г. Дзержинска</w:t>
      </w:r>
    </w:p>
    <w:p w:rsidR="00151FC4" w:rsidRPr="000310D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310D5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0310D5">
        <w:rPr>
          <w:rFonts w:ascii="Arial" w:hAnsi="Arial" w:cs="Arial"/>
          <w:sz w:val="24"/>
          <w:szCs w:val="24"/>
        </w:rPr>
        <w:t>Р Е Ш Е Н И Е</w:t>
      </w:r>
    </w:p>
    <w:p w:rsidR="00151FC4" w:rsidRPr="000310D5" w:rsidRDefault="003B150B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 xml:space="preserve"> </w:t>
      </w:r>
    </w:p>
    <w:p w:rsidR="00151FC4" w:rsidRPr="000310D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310D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310D5">
        <w:rPr>
          <w:rFonts w:ascii="Arial" w:hAnsi="Arial" w:cs="Arial"/>
        </w:rPr>
        <w:t>от</w:t>
      </w:r>
      <w:r w:rsidR="003B150B" w:rsidRPr="000310D5">
        <w:rPr>
          <w:rFonts w:ascii="Arial" w:hAnsi="Arial" w:cs="Arial"/>
        </w:rPr>
        <w:t xml:space="preserve"> </w:t>
      </w:r>
      <w:r w:rsidR="00877F0D">
        <w:rPr>
          <w:rFonts w:ascii="Arial" w:hAnsi="Arial" w:cs="Arial"/>
        </w:rPr>
        <w:t xml:space="preserve">26 ноября </w:t>
      </w:r>
      <w:r w:rsidRPr="000310D5">
        <w:rPr>
          <w:rFonts w:ascii="Arial" w:hAnsi="Arial" w:cs="Arial"/>
        </w:rPr>
        <w:t>20</w:t>
      </w:r>
      <w:r w:rsidR="00855631" w:rsidRPr="000310D5">
        <w:rPr>
          <w:rFonts w:ascii="Arial" w:hAnsi="Arial" w:cs="Arial"/>
        </w:rPr>
        <w:t>20</w:t>
      </w:r>
      <w:r w:rsidRPr="000310D5">
        <w:rPr>
          <w:rFonts w:ascii="Arial" w:hAnsi="Arial" w:cs="Arial"/>
        </w:rPr>
        <w:t xml:space="preserve"> г.</w:t>
      </w:r>
      <w:r w:rsidR="003B150B" w:rsidRPr="000310D5">
        <w:rPr>
          <w:rFonts w:ascii="Arial" w:hAnsi="Arial" w:cs="Arial"/>
        </w:rPr>
        <w:t xml:space="preserve"> </w:t>
      </w:r>
      <w:r w:rsidR="0094316F" w:rsidRPr="000310D5">
        <w:rPr>
          <w:rFonts w:ascii="Arial" w:hAnsi="Arial" w:cs="Arial"/>
        </w:rPr>
        <w:tab/>
      </w:r>
      <w:r w:rsidR="003B150B" w:rsidRPr="000310D5">
        <w:rPr>
          <w:rFonts w:ascii="Arial" w:hAnsi="Arial" w:cs="Arial"/>
        </w:rPr>
        <w:tab/>
      </w:r>
      <w:r w:rsidR="00877F0D">
        <w:rPr>
          <w:rFonts w:ascii="Arial" w:hAnsi="Arial" w:cs="Arial"/>
        </w:rPr>
        <w:t>№ 35</w:t>
      </w:r>
    </w:p>
    <w:p w:rsidR="00151FC4" w:rsidRPr="000310D5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310D5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>О внесении изменений в</w:t>
      </w:r>
    </w:p>
    <w:p w:rsidR="00151FC4" w:rsidRPr="000310D5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>решение</w:t>
      </w:r>
      <w:r w:rsidR="003B150B" w:rsidRPr="000310D5">
        <w:rPr>
          <w:rFonts w:ascii="Arial" w:hAnsi="Arial" w:cs="Arial"/>
          <w:b/>
          <w:bCs/>
        </w:rPr>
        <w:t xml:space="preserve"> </w:t>
      </w:r>
      <w:r w:rsidRPr="000310D5">
        <w:rPr>
          <w:rFonts w:ascii="Arial" w:hAnsi="Arial" w:cs="Arial"/>
          <w:b/>
          <w:bCs/>
        </w:rPr>
        <w:t>городской</w:t>
      </w:r>
      <w:r w:rsidR="003B150B" w:rsidRPr="000310D5">
        <w:rPr>
          <w:rFonts w:ascii="Arial" w:hAnsi="Arial" w:cs="Arial"/>
          <w:b/>
          <w:bCs/>
        </w:rPr>
        <w:t xml:space="preserve"> </w:t>
      </w:r>
      <w:r w:rsidRPr="000310D5">
        <w:rPr>
          <w:rFonts w:ascii="Arial" w:hAnsi="Arial" w:cs="Arial"/>
          <w:b/>
          <w:bCs/>
        </w:rPr>
        <w:t>Думы</w:t>
      </w:r>
    </w:p>
    <w:p w:rsidR="00151FC4" w:rsidRPr="000310D5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 xml:space="preserve">от </w:t>
      </w:r>
      <w:r w:rsidR="00855631" w:rsidRPr="000310D5">
        <w:rPr>
          <w:rFonts w:ascii="Arial" w:hAnsi="Arial" w:cs="Arial"/>
          <w:b/>
          <w:bCs/>
        </w:rPr>
        <w:t>18</w:t>
      </w:r>
      <w:r w:rsidRPr="000310D5">
        <w:rPr>
          <w:rFonts w:ascii="Arial" w:hAnsi="Arial" w:cs="Arial"/>
          <w:b/>
          <w:bCs/>
        </w:rPr>
        <w:t>.12.201</w:t>
      </w:r>
      <w:r w:rsidR="00855631" w:rsidRPr="000310D5">
        <w:rPr>
          <w:rFonts w:ascii="Arial" w:hAnsi="Arial" w:cs="Arial"/>
          <w:b/>
          <w:bCs/>
        </w:rPr>
        <w:t>9</w:t>
      </w:r>
      <w:r w:rsidRPr="000310D5">
        <w:rPr>
          <w:rFonts w:ascii="Arial" w:hAnsi="Arial" w:cs="Arial"/>
          <w:b/>
          <w:bCs/>
        </w:rPr>
        <w:t xml:space="preserve"> № </w:t>
      </w:r>
      <w:r w:rsidR="00421ED0" w:rsidRPr="000310D5">
        <w:rPr>
          <w:rFonts w:ascii="Arial" w:hAnsi="Arial" w:cs="Arial"/>
          <w:b/>
          <w:bCs/>
        </w:rPr>
        <w:t>8</w:t>
      </w:r>
      <w:r w:rsidR="00855631" w:rsidRPr="000310D5">
        <w:rPr>
          <w:rFonts w:ascii="Arial" w:hAnsi="Arial" w:cs="Arial"/>
          <w:b/>
          <w:bCs/>
        </w:rPr>
        <w:t>24</w:t>
      </w:r>
    </w:p>
    <w:p w:rsidR="00151FC4" w:rsidRPr="000310D5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310D5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310D5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310D5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 xml:space="preserve">(с изменениями от 02.04.2009 № 445; от 08.09.2009 № 505; </w:t>
      </w:r>
      <w:r w:rsidR="00AA4501" w:rsidRPr="000310D5">
        <w:rPr>
          <w:sz w:val="24"/>
          <w:szCs w:val="24"/>
        </w:rPr>
        <w:t xml:space="preserve">от </w:t>
      </w:r>
      <w:r w:rsidRPr="000310D5">
        <w:rPr>
          <w:sz w:val="24"/>
          <w:szCs w:val="24"/>
        </w:rPr>
        <w:t>14.07.2010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№ 594; от 31.03.2011 № 71; от 01.11.2012 № 425; от 25.12.2012 № 470; от 28.02.2013 № 500; от 31.10.2013 № 634; от 24.10.2014 № 804; от 29.10.2015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№ 572; от 25.10.2018 № 581; от 25.10.2018 № 582; от 20.12.2018 № 655</w:t>
      </w:r>
      <w:r w:rsidR="000659EB" w:rsidRPr="000310D5">
        <w:rPr>
          <w:sz w:val="24"/>
          <w:szCs w:val="24"/>
        </w:rPr>
        <w:t>; от 12.09.2019</w:t>
      </w:r>
      <w:r w:rsidR="003B150B" w:rsidRPr="000310D5">
        <w:rPr>
          <w:sz w:val="24"/>
          <w:szCs w:val="24"/>
        </w:rPr>
        <w:t xml:space="preserve"> </w:t>
      </w:r>
      <w:r w:rsidR="000659EB" w:rsidRPr="000310D5">
        <w:rPr>
          <w:sz w:val="24"/>
          <w:szCs w:val="24"/>
        </w:rPr>
        <w:t>№ 773</w:t>
      </w:r>
      <w:r w:rsidR="00DA1A1F" w:rsidRPr="000310D5">
        <w:rPr>
          <w:sz w:val="24"/>
          <w:szCs w:val="24"/>
        </w:rPr>
        <w:t>; от 24.10.2019 № 793</w:t>
      </w:r>
      <w:r w:rsidR="005D5F73" w:rsidRPr="000310D5">
        <w:rPr>
          <w:sz w:val="24"/>
          <w:szCs w:val="24"/>
        </w:rPr>
        <w:t>; от 27.02.2020 № 841</w:t>
      </w:r>
      <w:r w:rsidR="00147A24" w:rsidRPr="000310D5">
        <w:rPr>
          <w:sz w:val="24"/>
          <w:szCs w:val="24"/>
        </w:rPr>
        <w:t xml:space="preserve">; от </w:t>
      </w:r>
      <w:r w:rsidR="000023F9" w:rsidRPr="000310D5">
        <w:rPr>
          <w:sz w:val="24"/>
          <w:szCs w:val="24"/>
        </w:rPr>
        <w:t>20.04.2020</w:t>
      </w:r>
      <w:r w:rsidR="003B150B" w:rsidRPr="000310D5">
        <w:rPr>
          <w:sz w:val="24"/>
          <w:szCs w:val="24"/>
        </w:rPr>
        <w:t xml:space="preserve"> </w:t>
      </w:r>
      <w:r w:rsidR="000023F9" w:rsidRPr="000310D5">
        <w:rPr>
          <w:sz w:val="24"/>
          <w:szCs w:val="24"/>
        </w:rPr>
        <w:t>№ 865</w:t>
      </w:r>
      <w:r w:rsidR="003F7266" w:rsidRPr="000310D5">
        <w:rPr>
          <w:sz w:val="24"/>
          <w:szCs w:val="24"/>
        </w:rPr>
        <w:t>; от 03.09.2020 № 928</w:t>
      </w:r>
      <w:r w:rsidR="00B659E1" w:rsidRPr="000310D5">
        <w:rPr>
          <w:sz w:val="24"/>
          <w:szCs w:val="24"/>
        </w:rPr>
        <w:t>; от 29.10.2020 № 15</w:t>
      </w:r>
      <w:r w:rsidRPr="000310D5">
        <w:rPr>
          <w:sz w:val="24"/>
          <w:szCs w:val="24"/>
        </w:rPr>
        <w:t xml:space="preserve">), городская Дума </w:t>
      </w:r>
      <w:r w:rsidRPr="000310D5">
        <w:rPr>
          <w:b/>
          <w:bCs/>
          <w:sz w:val="24"/>
          <w:szCs w:val="24"/>
        </w:rPr>
        <w:t>решила:</w:t>
      </w:r>
    </w:p>
    <w:p w:rsidR="00151FC4" w:rsidRPr="000310D5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0310D5" w:rsidRDefault="00124925" w:rsidP="00124925">
      <w:pPr>
        <w:pStyle w:val="ConsNormal"/>
        <w:ind w:left="426" w:hanging="426"/>
        <w:jc w:val="both"/>
        <w:rPr>
          <w:sz w:val="24"/>
          <w:szCs w:val="24"/>
        </w:rPr>
      </w:pPr>
      <w:r w:rsidRPr="000310D5">
        <w:rPr>
          <w:rFonts w:cs="Times New Roman"/>
          <w:sz w:val="24"/>
          <w:szCs w:val="24"/>
        </w:rPr>
        <w:t>1.</w:t>
      </w:r>
      <w:r w:rsidRPr="000310D5">
        <w:rPr>
          <w:rFonts w:cs="Times New Roman"/>
          <w:sz w:val="24"/>
          <w:szCs w:val="24"/>
        </w:rPr>
        <w:tab/>
      </w:r>
      <w:r w:rsidR="00151FC4" w:rsidRPr="000310D5">
        <w:rPr>
          <w:sz w:val="24"/>
          <w:szCs w:val="24"/>
        </w:rPr>
        <w:t xml:space="preserve">Внести в решение городской Думы от </w:t>
      </w:r>
      <w:r w:rsidR="00855631" w:rsidRPr="000310D5">
        <w:rPr>
          <w:sz w:val="24"/>
          <w:szCs w:val="24"/>
        </w:rPr>
        <w:t>18</w:t>
      </w:r>
      <w:r w:rsidR="00151FC4" w:rsidRPr="000310D5">
        <w:rPr>
          <w:sz w:val="24"/>
          <w:szCs w:val="24"/>
        </w:rPr>
        <w:t>.12.201</w:t>
      </w:r>
      <w:r w:rsidR="00855631" w:rsidRPr="000310D5">
        <w:rPr>
          <w:sz w:val="24"/>
          <w:szCs w:val="24"/>
        </w:rPr>
        <w:t>9</w:t>
      </w:r>
      <w:r w:rsidR="00151FC4" w:rsidRPr="000310D5">
        <w:rPr>
          <w:sz w:val="24"/>
          <w:szCs w:val="24"/>
        </w:rPr>
        <w:t xml:space="preserve"> № </w:t>
      </w:r>
      <w:r w:rsidR="00807384" w:rsidRPr="000310D5">
        <w:rPr>
          <w:sz w:val="24"/>
          <w:szCs w:val="24"/>
        </w:rPr>
        <w:t>8</w:t>
      </w:r>
      <w:r w:rsidR="00855631" w:rsidRPr="000310D5">
        <w:rPr>
          <w:sz w:val="24"/>
          <w:szCs w:val="24"/>
        </w:rPr>
        <w:t>24</w:t>
      </w:r>
      <w:r w:rsidR="00151FC4" w:rsidRPr="000310D5">
        <w:rPr>
          <w:sz w:val="24"/>
          <w:szCs w:val="24"/>
        </w:rPr>
        <w:t xml:space="preserve"> «О городском бюджете на 20</w:t>
      </w:r>
      <w:r w:rsidR="00855631" w:rsidRPr="000310D5">
        <w:rPr>
          <w:sz w:val="24"/>
          <w:szCs w:val="24"/>
        </w:rPr>
        <w:t>20</w:t>
      </w:r>
      <w:r w:rsidR="00151FC4" w:rsidRPr="000310D5">
        <w:rPr>
          <w:sz w:val="24"/>
          <w:szCs w:val="24"/>
        </w:rPr>
        <w:t xml:space="preserve"> год и плановый период 202</w:t>
      </w:r>
      <w:r w:rsidR="00855631" w:rsidRPr="000310D5">
        <w:rPr>
          <w:sz w:val="24"/>
          <w:szCs w:val="24"/>
        </w:rPr>
        <w:t>1</w:t>
      </w:r>
      <w:r w:rsidR="00151FC4" w:rsidRPr="000310D5">
        <w:rPr>
          <w:sz w:val="24"/>
          <w:szCs w:val="24"/>
        </w:rPr>
        <w:t xml:space="preserve"> и 202</w:t>
      </w:r>
      <w:r w:rsidR="00855631" w:rsidRPr="000310D5">
        <w:rPr>
          <w:sz w:val="24"/>
          <w:szCs w:val="24"/>
        </w:rPr>
        <w:t>2 годов»</w:t>
      </w:r>
      <w:r w:rsidR="00462254" w:rsidRPr="000310D5">
        <w:rPr>
          <w:sz w:val="24"/>
          <w:szCs w:val="24"/>
        </w:rPr>
        <w:t xml:space="preserve"> (с изменениями от 27.02.2020 № </w:t>
      </w:r>
      <w:r w:rsidR="007F7FFC" w:rsidRPr="000310D5">
        <w:rPr>
          <w:sz w:val="24"/>
          <w:szCs w:val="24"/>
        </w:rPr>
        <w:t>840</w:t>
      </w:r>
      <w:r w:rsidR="002F6081" w:rsidRPr="000310D5">
        <w:rPr>
          <w:sz w:val="24"/>
          <w:szCs w:val="24"/>
        </w:rPr>
        <w:t>; от 01.04.2020 № 849</w:t>
      </w:r>
      <w:r w:rsidR="00147A24" w:rsidRPr="000310D5">
        <w:rPr>
          <w:sz w:val="24"/>
          <w:szCs w:val="24"/>
        </w:rPr>
        <w:t>; от 20.04.2020 № 864</w:t>
      </w:r>
      <w:r w:rsidR="00501A31" w:rsidRPr="000310D5">
        <w:rPr>
          <w:sz w:val="24"/>
          <w:szCs w:val="24"/>
        </w:rPr>
        <w:t>;</w:t>
      </w:r>
      <w:r w:rsidR="00EE791A" w:rsidRPr="000310D5">
        <w:rPr>
          <w:sz w:val="24"/>
          <w:szCs w:val="24"/>
        </w:rPr>
        <w:t xml:space="preserve"> от 28.05.2020 № 884</w:t>
      </w:r>
      <w:r w:rsidR="00501A31" w:rsidRPr="000310D5">
        <w:rPr>
          <w:sz w:val="24"/>
          <w:szCs w:val="24"/>
        </w:rPr>
        <w:t>;</w:t>
      </w:r>
      <w:r w:rsidR="00F509CD" w:rsidRPr="000310D5">
        <w:rPr>
          <w:sz w:val="24"/>
          <w:szCs w:val="24"/>
        </w:rPr>
        <w:t xml:space="preserve"> от 23.06.2020 № 896</w:t>
      </w:r>
      <w:r w:rsidR="00C13D0F" w:rsidRPr="000310D5">
        <w:rPr>
          <w:sz w:val="24"/>
          <w:szCs w:val="24"/>
        </w:rPr>
        <w:t>; от 15.07.2020 № 917</w:t>
      </w:r>
      <w:r w:rsidR="003E6E77" w:rsidRPr="000310D5">
        <w:rPr>
          <w:sz w:val="24"/>
          <w:szCs w:val="24"/>
        </w:rPr>
        <w:t>; от 03.09.2020 № 919</w:t>
      </w:r>
      <w:r w:rsidR="00B659E1" w:rsidRPr="000310D5">
        <w:rPr>
          <w:sz w:val="24"/>
          <w:szCs w:val="24"/>
        </w:rPr>
        <w:t>; от 29.10.2020 № 14</w:t>
      </w:r>
      <w:r w:rsidR="00462254" w:rsidRPr="000310D5">
        <w:rPr>
          <w:sz w:val="24"/>
          <w:szCs w:val="24"/>
        </w:rPr>
        <w:t>):</w:t>
      </w:r>
    </w:p>
    <w:p w:rsidR="00151FC4" w:rsidRPr="000310D5" w:rsidRDefault="00EC1322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310D5">
        <w:rPr>
          <w:sz w:val="24"/>
          <w:szCs w:val="24"/>
        </w:rPr>
        <w:t xml:space="preserve">1) </w:t>
      </w:r>
      <w:r w:rsidR="00151FC4" w:rsidRPr="000310D5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0310D5">
        <w:rPr>
          <w:sz w:val="24"/>
          <w:szCs w:val="24"/>
        </w:rPr>
        <w:t>20</w:t>
      </w:r>
      <w:r w:rsidR="00151FC4" w:rsidRPr="000310D5">
        <w:rPr>
          <w:sz w:val="24"/>
          <w:szCs w:val="24"/>
        </w:rPr>
        <w:t xml:space="preserve"> год и плановый период 202</w:t>
      </w:r>
      <w:r w:rsidR="00B438EA" w:rsidRPr="000310D5">
        <w:rPr>
          <w:sz w:val="24"/>
          <w:szCs w:val="24"/>
        </w:rPr>
        <w:t>1</w:t>
      </w:r>
      <w:r w:rsidR="00151FC4" w:rsidRPr="000310D5">
        <w:rPr>
          <w:sz w:val="24"/>
          <w:szCs w:val="24"/>
        </w:rPr>
        <w:t xml:space="preserve"> и 202</w:t>
      </w:r>
      <w:r w:rsidR="00B438EA" w:rsidRPr="000310D5">
        <w:rPr>
          <w:sz w:val="24"/>
          <w:szCs w:val="24"/>
        </w:rPr>
        <w:t>2</w:t>
      </w:r>
      <w:r w:rsidR="00151FC4" w:rsidRPr="000310D5">
        <w:rPr>
          <w:sz w:val="24"/>
          <w:szCs w:val="24"/>
        </w:rPr>
        <w:t xml:space="preserve"> годов» изложить в новой редакции согласно Приложению </w:t>
      </w:r>
      <w:r w:rsidR="00527DC2" w:rsidRPr="000310D5">
        <w:rPr>
          <w:sz w:val="24"/>
          <w:szCs w:val="24"/>
        </w:rPr>
        <w:t>1</w:t>
      </w:r>
      <w:r w:rsidR="00151FC4" w:rsidRPr="000310D5">
        <w:rPr>
          <w:sz w:val="24"/>
          <w:szCs w:val="24"/>
        </w:rPr>
        <w:t>;</w:t>
      </w:r>
    </w:p>
    <w:p w:rsidR="00151FC4" w:rsidRPr="000310D5" w:rsidRDefault="00916C06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310D5">
        <w:rPr>
          <w:sz w:val="24"/>
          <w:szCs w:val="24"/>
        </w:rPr>
        <w:t>2</w:t>
      </w:r>
      <w:r w:rsidR="00151FC4" w:rsidRPr="000310D5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0310D5">
        <w:rPr>
          <w:sz w:val="24"/>
          <w:szCs w:val="24"/>
        </w:rPr>
        <w:t>20</w:t>
      </w:r>
      <w:r w:rsidR="00151FC4" w:rsidRPr="000310D5">
        <w:rPr>
          <w:sz w:val="24"/>
          <w:szCs w:val="24"/>
        </w:rPr>
        <w:t xml:space="preserve"> год и плановый период 202</w:t>
      </w:r>
      <w:r w:rsidR="00B438EA" w:rsidRPr="000310D5">
        <w:rPr>
          <w:sz w:val="24"/>
          <w:szCs w:val="24"/>
        </w:rPr>
        <w:t>1</w:t>
      </w:r>
      <w:r w:rsidR="00151FC4" w:rsidRPr="000310D5">
        <w:rPr>
          <w:sz w:val="24"/>
          <w:szCs w:val="24"/>
        </w:rPr>
        <w:t xml:space="preserve"> и 202</w:t>
      </w:r>
      <w:r w:rsidR="00B438EA" w:rsidRPr="000310D5">
        <w:rPr>
          <w:sz w:val="24"/>
          <w:szCs w:val="24"/>
        </w:rPr>
        <w:t>2</w:t>
      </w:r>
      <w:r w:rsidR="00151FC4" w:rsidRPr="000310D5">
        <w:rPr>
          <w:sz w:val="24"/>
          <w:szCs w:val="24"/>
        </w:rPr>
        <w:t xml:space="preserve"> годов» изложить в новой редакции согласно Приложению </w:t>
      </w:r>
      <w:r w:rsidR="00527DC2" w:rsidRPr="000310D5">
        <w:rPr>
          <w:sz w:val="24"/>
          <w:szCs w:val="24"/>
        </w:rPr>
        <w:t>2</w:t>
      </w:r>
      <w:r w:rsidR="00151FC4" w:rsidRPr="000310D5">
        <w:rPr>
          <w:sz w:val="24"/>
          <w:szCs w:val="24"/>
        </w:rPr>
        <w:t>;</w:t>
      </w:r>
    </w:p>
    <w:p w:rsidR="00006362" w:rsidRPr="000310D5" w:rsidRDefault="00916C06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310D5">
        <w:rPr>
          <w:sz w:val="24"/>
          <w:szCs w:val="24"/>
        </w:rPr>
        <w:t>3</w:t>
      </w:r>
      <w:r w:rsidR="00430F95" w:rsidRPr="000310D5">
        <w:rPr>
          <w:sz w:val="24"/>
          <w:szCs w:val="24"/>
        </w:rPr>
        <w:t>)</w:t>
      </w:r>
      <w:r w:rsidR="00151FC4" w:rsidRPr="000310D5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0310D5">
        <w:rPr>
          <w:sz w:val="24"/>
          <w:szCs w:val="24"/>
        </w:rPr>
        <w:t>,</w:t>
      </w:r>
      <w:r w:rsidR="00151FC4" w:rsidRPr="000310D5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0310D5">
        <w:rPr>
          <w:sz w:val="24"/>
          <w:szCs w:val="24"/>
        </w:rPr>
        <w:t>20</w:t>
      </w:r>
      <w:r w:rsidR="00151FC4" w:rsidRPr="000310D5">
        <w:rPr>
          <w:sz w:val="24"/>
          <w:szCs w:val="24"/>
        </w:rPr>
        <w:t xml:space="preserve"> год и плановый период 202</w:t>
      </w:r>
      <w:r w:rsidR="00B438EA" w:rsidRPr="000310D5">
        <w:rPr>
          <w:sz w:val="24"/>
          <w:szCs w:val="24"/>
        </w:rPr>
        <w:t>1</w:t>
      </w:r>
      <w:r w:rsidR="00151FC4" w:rsidRPr="000310D5">
        <w:rPr>
          <w:sz w:val="24"/>
          <w:szCs w:val="24"/>
        </w:rPr>
        <w:t xml:space="preserve"> и 202</w:t>
      </w:r>
      <w:r w:rsidR="00B438EA" w:rsidRPr="000310D5">
        <w:rPr>
          <w:sz w:val="24"/>
          <w:szCs w:val="24"/>
        </w:rPr>
        <w:t>2</w:t>
      </w:r>
      <w:r w:rsidR="00151FC4" w:rsidRPr="000310D5">
        <w:rPr>
          <w:sz w:val="24"/>
          <w:szCs w:val="24"/>
        </w:rPr>
        <w:t xml:space="preserve"> годов» изложить в новой</w:t>
      </w:r>
      <w:r w:rsidR="0067639E" w:rsidRPr="000310D5">
        <w:rPr>
          <w:sz w:val="24"/>
          <w:szCs w:val="24"/>
        </w:rPr>
        <w:t xml:space="preserve"> редакции согласно Приложению </w:t>
      </w:r>
      <w:r w:rsidR="00527DC2" w:rsidRPr="000310D5">
        <w:rPr>
          <w:sz w:val="24"/>
          <w:szCs w:val="24"/>
        </w:rPr>
        <w:t>3.</w:t>
      </w:r>
    </w:p>
    <w:p w:rsidR="00151FC4" w:rsidRPr="000310D5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0310D5">
        <w:rPr>
          <w:sz w:val="24"/>
          <w:szCs w:val="24"/>
        </w:rPr>
        <w:t>2.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310D5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310D5">
        <w:rPr>
          <w:sz w:val="24"/>
          <w:szCs w:val="24"/>
        </w:rPr>
        <w:t>3.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Настоящее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решение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вступает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в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силу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после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его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официального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 xml:space="preserve">опубликования. </w:t>
      </w:r>
    </w:p>
    <w:p w:rsidR="00407E3A" w:rsidRPr="000310D5" w:rsidRDefault="00151FC4" w:rsidP="0094316F">
      <w:pPr>
        <w:pStyle w:val="ConsNormal"/>
        <w:tabs>
          <w:tab w:val="num" w:pos="284"/>
        </w:tabs>
        <w:ind w:left="426" w:hanging="426"/>
        <w:jc w:val="both"/>
        <w:rPr>
          <w:b/>
          <w:bCs/>
          <w:sz w:val="24"/>
          <w:szCs w:val="24"/>
        </w:rPr>
      </w:pPr>
      <w:r w:rsidRPr="000310D5">
        <w:rPr>
          <w:sz w:val="24"/>
          <w:szCs w:val="24"/>
        </w:rPr>
        <w:t>4.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Контроль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за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исполнением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настоящего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решения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возложить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на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комитет городской Думы по социальному развитию города, бюджетной,</w:t>
      </w:r>
      <w:r w:rsidR="003B150B" w:rsidRPr="000310D5">
        <w:rPr>
          <w:sz w:val="24"/>
          <w:szCs w:val="24"/>
        </w:rPr>
        <w:t xml:space="preserve"> </w:t>
      </w:r>
      <w:r w:rsidRPr="000310D5">
        <w:rPr>
          <w:sz w:val="24"/>
          <w:szCs w:val="24"/>
        </w:rPr>
        <w:t>финансовой и налоговой политике.</w:t>
      </w:r>
    </w:p>
    <w:p w:rsidR="000A5507" w:rsidRPr="000310D5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0310D5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310D5" w:rsidRDefault="00C13D0F" w:rsidP="003B150B">
      <w:pPr>
        <w:keepNext/>
        <w:tabs>
          <w:tab w:val="left" w:pos="142"/>
        </w:tabs>
        <w:outlineLvl w:val="0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>П</w:t>
      </w:r>
      <w:r w:rsidR="00151FC4" w:rsidRPr="000310D5">
        <w:rPr>
          <w:rFonts w:ascii="Arial" w:hAnsi="Arial" w:cs="Arial"/>
          <w:b/>
          <w:bCs/>
        </w:rPr>
        <w:t>редседател</w:t>
      </w:r>
      <w:r w:rsidRPr="000310D5">
        <w:rPr>
          <w:rFonts w:ascii="Arial" w:hAnsi="Arial" w:cs="Arial"/>
          <w:b/>
          <w:bCs/>
        </w:rPr>
        <w:t>ь</w:t>
      </w:r>
      <w:r w:rsidR="00151FC4" w:rsidRPr="000310D5">
        <w:rPr>
          <w:rFonts w:ascii="Arial" w:hAnsi="Arial" w:cs="Arial"/>
          <w:b/>
          <w:bCs/>
        </w:rPr>
        <w:t xml:space="preserve"> городской Думы</w:t>
      </w:r>
      <w:r w:rsidR="003B150B" w:rsidRPr="000310D5">
        <w:rPr>
          <w:rFonts w:ascii="Arial" w:hAnsi="Arial" w:cs="Arial"/>
          <w:b/>
          <w:bCs/>
        </w:rPr>
        <w:t xml:space="preserve"> </w:t>
      </w:r>
      <w:r w:rsidR="003B150B" w:rsidRPr="000310D5">
        <w:rPr>
          <w:rFonts w:ascii="Arial" w:hAnsi="Arial" w:cs="Arial"/>
          <w:b/>
          <w:bCs/>
        </w:rPr>
        <w:tab/>
      </w:r>
      <w:r w:rsidR="003B150B" w:rsidRPr="000310D5">
        <w:rPr>
          <w:rFonts w:ascii="Arial" w:hAnsi="Arial" w:cs="Arial"/>
          <w:b/>
          <w:bCs/>
        </w:rPr>
        <w:tab/>
      </w:r>
      <w:r w:rsidR="003B150B" w:rsidRPr="000310D5">
        <w:rPr>
          <w:rFonts w:ascii="Arial" w:hAnsi="Arial" w:cs="Arial"/>
          <w:b/>
          <w:bCs/>
        </w:rPr>
        <w:tab/>
      </w:r>
      <w:r w:rsidR="002A50BC" w:rsidRPr="000310D5">
        <w:rPr>
          <w:rFonts w:ascii="Arial" w:hAnsi="Arial" w:cs="Arial"/>
          <w:b/>
          <w:bCs/>
        </w:rPr>
        <w:t>Г</w:t>
      </w:r>
      <w:r w:rsidR="00151FC4" w:rsidRPr="000310D5">
        <w:rPr>
          <w:rFonts w:ascii="Arial" w:hAnsi="Arial" w:cs="Arial"/>
          <w:b/>
          <w:bCs/>
        </w:rPr>
        <w:t>лав</w:t>
      </w:r>
      <w:r w:rsidR="002A50BC" w:rsidRPr="000310D5">
        <w:rPr>
          <w:rFonts w:ascii="Arial" w:hAnsi="Arial" w:cs="Arial"/>
          <w:b/>
          <w:bCs/>
        </w:rPr>
        <w:t>а</w:t>
      </w:r>
      <w:r w:rsidR="00151FC4" w:rsidRPr="000310D5">
        <w:rPr>
          <w:rFonts w:ascii="Arial" w:hAnsi="Arial" w:cs="Arial"/>
          <w:b/>
          <w:bCs/>
        </w:rPr>
        <w:t xml:space="preserve"> города</w:t>
      </w:r>
    </w:p>
    <w:p w:rsidR="000A5507" w:rsidRPr="000310D5" w:rsidRDefault="003B150B" w:rsidP="003B150B">
      <w:pPr>
        <w:tabs>
          <w:tab w:val="left" w:pos="142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0310D5">
        <w:rPr>
          <w:rFonts w:ascii="Arial" w:hAnsi="Arial" w:cs="Arial"/>
          <w:b/>
          <w:bCs/>
        </w:rPr>
        <w:t xml:space="preserve"> </w:t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  <w:t xml:space="preserve"> </w:t>
      </w:r>
      <w:r w:rsidR="00203C32" w:rsidRPr="000310D5">
        <w:rPr>
          <w:rFonts w:ascii="Arial" w:hAnsi="Arial" w:cs="Arial"/>
          <w:b/>
          <w:bCs/>
        </w:rPr>
        <w:t>В.Г.Николаева</w:t>
      </w:r>
      <w:r w:rsidRPr="000310D5">
        <w:rPr>
          <w:rFonts w:ascii="Arial" w:hAnsi="Arial" w:cs="Arial"/>
          <w:b/>
          <w:bCs/>
        </w:rPr>
        <w:t xml:space="preserve"> </w:t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Pr="000310D5">
        <w:rPr>
          <w:rFonts w:ascii="Arial" w:hAnsi="Arial" w:cs="Arial"/>
          <w:b/>
          <w:bCs/>
        </w:rPr>
        <w:tab/>
      </w:r>
      <w:r w:rsidR="002A50BC" w:rsidRPr="000310D5">
        <w:rPr>
          <w:rFonts w:ascii="Arial" w:hAnsi="Arial" w:cs="Arial"/>
          <w:b/>
          <w:bCs/>
        </w:rPr>
        <w:t>И.Н.Носков</w:t>
      </w:r>
    </w:p>
    <w:p w:rsidR="0094316F" w:rsidRPr="000310D5" w:rsidRDefault="0094316F" w:rsidP="00EE052B">
      <w:pPr>
        <w:rPr>
          <w:rFonts w:ascii="Arial" w:hAnsi="Arial" w:cs="Arial"/>
        </w:rPr>
        <w:sectPr w:rsidR="0094316F" w:rsidRPr="000310D5" w:rsidSect="00124925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4316F" w:rsidRPr="000310D5" w:rsidRDefault="0094316F" w:rsidP="00EE052B">
      <w:pPr>
        <w:rPr>
          <w:rFonts w:ascii="Arial" w:hAnsi="Arial" w:cs="Arial"/>
        </w:rPr>
      </w:pPr>
    </w:p>
    <w:p w:rsidR="0094316F" w:rsidRPr="000310D5" w:rsidRDefault="0094316F" w:rsidP="0094316F">
      <w:pPr>
        <w:ind w:left="10632" w:right="-456"/>
        <w:jc w:val="center"/>
        <w:rPr>
          <w:rFonts w:ascii="Arial" w:hAnsi="Arial" w:cs="Arial"/>
          <w:b/>
        </w:rPr>
      </w:pPr>
      <w:r w:rsidRPr="000310D5">
        <w:rPr>
          <w:rFonts w:ascii="Arial" w:hAnsi="Arial" w:cs="Arial"/>
          <w:b/>
        </w:rPr>
        <w:t>Приложение 1</w:t>
      </w:r>
    </w:p>
    <w:p w:rsidR="0094316F" w:rsidRPr="000310D5" w:rsidRDefault="0094316F" w:rsidP="0094316F">
      <w:pPr>
        <w:ind w:left="10632" w:right="-598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>к решению городской Думы</w:t>
      </w:r>
    </w:p>
    <w:p w:rsidR="0094316F" w:rsidRPr="000310D5" w:rsidRDefault="0094316F" w:rsidP="0094316F">
      <w:pPr>
        <w:ind w:left="10632" w:right="-739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 xml:space="preserve"> от </w:t>
      </w:r>
      <w:r w:rsidR="00ED463B">
        <w:rPr>
          <w:rFonts w:ascii="Arial" w:hAnsi="Arial" w:cs="Arial"/>
        </w:rPr>
        <w:t>26 ноября 2020 г. № 35</w:t>
      </w:r>
    </w:p>
    <w:p w:rsidR="0094316F" w:rsidRPr="000310D5" w:rsidRDefault="0094316F" w:rsidP="0094316F">
      <w:pPr>
        <w:rPr>
          <w:rFonts w:ascii="Arial" w:hAnsi="Arial" w:cs="Arial"/>
        </w:rPr>
      </w:pPr>
    </w:p>
    <w:p w:rsidR="0094316F" w:rsidRPr="000310D5" w:rsidRDefault="00CE3222" w:rsidP="0094316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b/>
          <w:bCs/>
          <w:color w:val="000000"/>
        </w:rPr>
        <w:t>Приложение 5</w:t>
      </w:r>
    </w:p>
    <w:p w:rsidR="00AC6BA9" w:rsidRPr="000310D5" w:rsidRDefault="0094316F" w:rsidP="0094316F">
      <w:pPr>
        <w:ind w:left="11057"/>
        <w:jc w:val="center"/>
        <w:rPr>
          <w:rFonts w:ascii="Arial" w:hAnsi="Arial" w:cs="Arial"/>
          <w:color w:val="000000"/>
        </w:rPr>
      </w:pPr>
      <w:r w:rsidRPr="000310D5">
        <w:rPr>
          <w:rFonts w:ascii="Arial" w:hAnsi="Arial" w:cs="Arial"/>
          <w:color w:val="000000"/>
        </w:rPr>
        <w:t xml:space="preserve">к решению городской Думы </w:t>
      </w:r>
    </w:p>
    <w:p w:rsidR="0094316F" w:rsidRPr="000310D5" w:rsidRDefault="0094316F" w:rsidP="0094316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color w:val="000000"/>
        </w:rPr>
        <w:t>от 18 декабря 2019 г. № 824</w:t>
      </w:r>
    </w:p>
    <w:p w:rsidR="0094316F" w:rsidRPr="000310D5" w:rsidRDefault="0094316F" w:rsidP="0094316F">
      <w:pPr>
        <w:rPr>
          <w:rFonts w:ascii="Arial" w:hAnsi="Arial" w:cs="Arial"/>
        </w:rPr>
      </w:pPr>
    </w:p>
    <w:p w:rsidR="0094316F" w:rsidRPr="000310D5" w:rsidRDefault="0094316F" w:rsidP="0094316F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800"/>
        <w:gridCol w:w="1844"/>
        <w:gridCol w:w="900"/>
        <w:gridCol w:w="2145"/>
        <w:gridCol w:w="2127"/>
        <w:gridCol w:w="2106"/>
      </w:tblGrid>
      <w:tr w:rsidR="0094316F" w:rsidRPr="000310D5" w:rsidTr="0094316F">
        <w:trPr>
          <w:trHeight w:val="1560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2021 и 2022 годов</w:t>
            </w:r>
          </w:p>
        </w:tc>
      </w:tr>
      <w:tr w:rsidR="0094316F" w:rsidRPr="000310D5" w:rsidTr="0094316F">
        <w:trPr>
          <w:trHeight w:val="28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4316F" w:rsidRPr="000310D5" w:rsidTr="0094316F">
        <w:trPr>
          <w:trHeight w:val="66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0310D5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94316F" w:rsidRPr="000310D5" w:rsidTr="0094316F">
        <w:trPr>
          <w:trHeight w:val="1338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646 266 310,92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540 604 877,94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624 468 174,95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4316F" w:rsidRPr="000310D5" w:rsidTr="0094316F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4316F" w:rsidRPr="000310D5" w:rsidTr="0094316F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23 207 341,60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94316F" w:rsidRPr="000310D5" w:rsidTr="0094316F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20 781 602,92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4316F" w:rsidRPr="000310D5" w:rsidTr="0094316F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291 431 963,24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316F" w:rsidRPr="000310D5" w:rsidTr="0094316F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316F" w:rsidRPr="000310D5" w:rsidTr="0094316F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94316F" w:rsidRPr="000310D5" w:rsidTr="0094316F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94316F" w:rsidRPr="000310D5" w:rsidTr="0094316F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94316F" w:rsidRPr="000310D5" w:rsidTr="0094316F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94316F" w:rsidRPr="000310D5" w:rsidTr="0094316F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6 955 501,79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94316F" w:rsidRPr="000310D5" w:rsidTr="0094316F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5 679 083,58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287 250 012,42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204 498 887,81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287 776 164,31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166 025 770,65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78 253 089,12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8 899 563,73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8 899 563,73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94316F" w:rsidRPr="000310D5" w:rsidTr="0094316F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94316F" w:rsidRPr="000310D5" w:rsidTr="0094316F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25 901 928,34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25 901 928,34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316F" w:rsidRPr="000310D5" w:rsidTr="0094316F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22 645 973,38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22 645 973,38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15 362 565,43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7 283 407,95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24 973 554,87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94316F" w:rsidRPr="000310D5" w:rsidTr="0094316F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316F" w:rsidRPr="000310D5" w:rsidTr="0094316F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316F" w:rsidRPr="000310D5" w:rsidTr="0094316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19 686 479,00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102 724 329,53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183 960 478,06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316F" w:rsidRPr="000310D5" w:rsidTr="0094316F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316F" w:rsidRPr="000310D5" w:rsidTr="0094316F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316F" w:rsidRPr="000310D5" w:rsidTr="0094316F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99 470 650,53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30 860 149,53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94316F" w:rsidRPr="000310D5" w:rsidTr="0094316F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25 719 249,01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25 719 249,01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94316F" w:rsidRPr="000310D5" w:rsidTr="0094316F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23 760 849,01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316F" w:rsidRPr="000310D5" w:rsidTr="0094316F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316F" w:rsidRPr="000310D5" w:rsidTr="0094316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3 891 753,52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712 253 433,23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581 371 808,98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316F" w:rsidRPr="000310D5" w:rsidTr="0094316F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154 489 695,80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316F" w:rsidRPr="000310D5" w:rsidTr="0094316F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02.3.С2.00000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427 780 784,21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398 860 953,21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398 860 953,21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233 874 569,85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94316F" w:rsidRPr="000310D5" w:rsidTr="0094316F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94316F" w:rsidRPr="000310D5" w:rsidTr="0094316F">
        <w:trPr>
          <w:trHeight w:val="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316F" w:rsidRPr="000310D5" w:rsidTr="0094316F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316F" w:rsidRPr="000310D5" w:rsidTr="0094316F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316F" w:rsidRPr="000310D5" w:rsidTr="0094316F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316F" w:rsidRPr="000310D5" w:rsidTr="0094316F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94316F" w:rsidRPr="000310D5" w:rsidTr="0094316F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316F" w:rsidRPr="000310D5" w:rsidTr="0094316F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74 542 893,65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31 633 789,97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31 633 789,97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94316F" w:rsidRPr="000310D5" w:rsidTr="0094316F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316F" w:rsidRPr="000310D5" w:rsidTr="0094316F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316F" w:rsidRPr="000310D5" w:rsidTr="0094316F">
        <w:trPr>
          <w:trHeight w:val="3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31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316F" w:rsidRPr="000310D5" w:rsidTr="0094316F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316F" w:rsidRPr="000310D5" w:rsidTr="0094316F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9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316F" w:rsidRPr="000310D5" w:rsidTr="0094316F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316F" w:rsidRPr="000310D5" w:rsidTr="0094316F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805 898,64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649 942 275,78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124 860 516,46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58 504 517,53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94316F" w:rsidRPr="000310D5" w:rsidTr="0094316F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58 504 517,53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4316F" w:rsidRPr="000310D5" w:rsidTr="0094316F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4316F" w:rsidRPr="000310D5" w:rsidTr="0094316F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316F" w:rsidRPr="000310D5" w:rsidTr="0094316F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316F" w:rsidRPr="000310D5" w:rsidTr="0094316F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64 975 238,93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64 975 238,93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94316F" w:rsidRPr="000310D5" w:rsidTr="0094316F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90 149 046,44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316F" w:rsidRPr="000310D5" w:rsidTr="0094316F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316F" w:rsidRPr="000310D5" w:rsidTr="0094316F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270 210 006,18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131 920 629,10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131 920 629,10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94316F" w:rsidRPr="000310D5" w:rsidTr="0094316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4316F" w:rsidRPr="000310D5" w:rsidTr="0094316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164 722 706,70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94316F" w:rsidRPr="000310D5" w:rsidTr="0094316F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94316F" w:rsidRPr="000310D5" w:rsidTr="0094316F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13 596 403,23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108 463,80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94316F" w:rsidRPr="000310D5" w:rsidTr="0094316F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316F" w:rsidRPr="000310D5" w:rsidTr="0094316F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23 995 514,98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21 479 514,98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21 479 514,98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21 479 514,98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316F" w:rsidRPr="000310D5" w:rsidTr="0094316F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3 417 495 311,74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1 367 346 814,50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1 359 663 307,14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1 358 788 307,14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1 311 326 770,70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441 223 970,70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94316F" w:rsidRPr="000310D5" w:rsidTr="0094316F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441 223 970,70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94316F" w:rsidRPr="000310D5" w:rsidTr="0094316F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316F" w:rsidRPr="000310D5" w:rsidTr="0094316F">
        <w:trPr>
          <w:trHeight w:val="3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316F" w:rsidRPr="000310D5" w:rsidTr="0094316F">
        <w:trPr>
          <w:trHeight w:val="4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5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10.1.С1.00000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1 588 671 321,29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1 475 267 508,09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1 475 267 508,09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1 314 860 221,12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301 446 721,12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301 446 721,12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94316F" w:rsidRPr="000310D5" w:rsidTr="0094316F">
        <w:trPr>
          <w:trHeight w:val="6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316F" w:rsidRPr="000310D5" w:rsidTr="0094316F">
        <w:trPr>
          <w:trHeight w:val="6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316F" w:rsidRPr="000310D5" w:rsidTr="0094316F">
        <w:trPr>
          <w:trHeight w:val="4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316F" w:rsidRPr="000310D5" w:rsidTr="0094316F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94316F" w:rsidRPr="000310D5" w:rsidTr="0094316F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4316F" w:rsidRPr="000310D5" w:rsidTr="0094316F">
        <w:trPr>
          <w:trHeight w:val="4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94316F" w:rsidRPr="000310D5" w:rsidTr="0094316F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316F" w:rsidRPr="000310D5" w:rsidTr="0094316F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316F" w:rsidRPr="000310D5" w:rsidTr="0094316F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58 464 750,62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94316F" w:rsidRPr="000310D5" w:rsidTr="0094316F">
        <w:trPr>
          <w:trHeight w:val="4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94316F" w:rsidRPr="000310D5" w:rsidTr="0094316F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94316F" w:rsidRPr="000310D5" w:rsidTr="0094316F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01.1.С1.00000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94316F" w:rsidRPr="000310D5" w:rsidTr="0094316F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94316F" w:rsidRPr="000310D5" w:rsidTr="0094316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316F" w:rsidRPr="000310D5" w:rsidTr="0094316F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277 445 122,31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4316F" w:rsidRPr="000310D5" w:rsidTr="0094316F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90 543 177,70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10 448 395,46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10 448 395,46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316F" w:rsidRPr="000310D5" w:rsidTr="0094316F">
        <w:trPr>
          <w:trHeight w:val="43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316F" w:rsidRPr="000310D5" w:rsidTr="0094316F">
        <w:trPr>
          <w:trHeight w:val="4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77 835 995,65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316F" w:rsidRPr="000310D5" w:rsidTr="0094316F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316F" w:rsidRPr="000310D5" w:rsidTr="0094316F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316F" w:rsidRPr="000310D5" w:rsidTr="0094316F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93 488 875,94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316F" w:rsidRPr="000310D5" w:rsidTr="0094316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199 249 647,03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198 013 669,58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192 657 597,69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316F" w:rsidRPr="000310D5" w:rsidTr="0094316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94316F" w:rsidRPr="000310D5" w:rsidTr="0094316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21 712 725,54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94316F" w:rsidRPr="000310D5" w:rsidTr="0094316F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94316F" w:rsidRPr="000310D5" w:rsidTr="0094316F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94316F" w:rsidRPr="000310D5" w:rsidTr="0094316F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156 802 954,08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316F" w:rsidRPr="000310D5" w:rsidTr="0094316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9 471 338,61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316F" w:rsidRPr="000310D5" w:rsidTr="0094316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316F" w:rsidRPr="000310D5" w:rsidTr="0094316F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94316F" w:rsidRPr="000310D5" w:rsidTr="0094316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2 676 543,91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2 348 319,31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316F" w:rsidRPr="000310D5" w:rsidTr="0094316F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316F" w:rsidRPr="000310D5" w:rsidTr="0094316F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316F" w:rsidRPr="000310D5" w:rsidTr="0094316F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316F" w:rsidRPr="000310D5" w:rsidTr="0094316F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316F" w:rsidRPr="000310D5" w:rsidTr="0094316F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316F" w:rsidRPr="000310D5" w:rsidTr="0094316F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117 333 753,55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94316F" w:rsidRPr="000310D5" w:rsidTr="0094316F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316F" w:rsidRPr="000310D5" w:rsidTr="0094316F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316F" w:rsidRPr="000310D5" w:rsidTr="0094316F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94316F" w:rsidRPr="000310D5" w:rsidTr="0094316F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94316F" w:rsidRPr="000310D5" w:rsidTr="0094316F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94316F" w:rsidRPr="000310D5" w:rsidTr="00CE322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94316F" w:rsidRPr="000310D5" w:rsidTr="0094316F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94316F" w:rsidRPr="000310D5" w:rsidTr="00CE3222">
        <w:trPr>
          <w:trHeight w:val="9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316F" w:rsidRPr="000310D5" w:rsidTr="0094316F">
        <w:trPr>
          <w:trHeight w:val="3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316F" w:rsidRPr="000310D5" w:rsidTr="0094316F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316F" w:rsidRPr="000310D5" w:rsidTr="00CE3222">
        <w:trPr>
          <w:trHeight w:val="8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4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368 475 158,42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78 521 664,64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44 099 867,21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49 797 942,69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78 521 664,64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44 099 867,21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49 797 942,69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44 200 910,95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4 290 544,76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4 290 544,80</w:t>
            </w:r>
          </w:p>
        </w:tc>
      </w:tr>
      <w:tr w:rsidR="0094316F" w:rsidRPr="000310D5" w:rsidTr="0094316F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316F" w:rsidRPr="000310D5" w:rsidTr="0094316F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316F" w:rsidRPr="000310D5" w:rsidTr="0094316F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94316F" w:rsidRPr="000310D5" w:rsidTr="0094316F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94316F" w:rsidRPr="000310D5" w:rsidTr="0094316F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289 953 493,78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289 455 116,26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296 304 059,85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94316F" w:rsidRPr="000310D5" w:rsidTr="0094316F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94316F" w:rsidRPr="000310D5" w:rsidTr="0094316F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94316F" w:rsidRPr="000310D5" w:rsidTr="0094316F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316F" w:rsidRPr="000310D5" w:rsidTr="0094316F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CE3222">
        <w:trPr>
          <w:trHeight w:val="123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316F" w:rsidRPr="000310D5" w:rsidTr="0094316F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316F" w:rsidRPr="000310D5" w:rsidTr="0094316F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316F" w:rsidRPr="000310D5" w:rsidTr="00CE3222">
        <w:trPr>
          <w:trHeight w:val="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94316F" w:rsidRPr="000310D5" w:rsidTr="0094316F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10D5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94316F" w:rsidRPr="000310D5" w:rsidTr="0094316F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316F" w:rsidRPr="000310D5" w:rsidTr="0094316F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6F" w:rsidRPr="000310D5" w:rsidRDefault="0094316F" w:rsidP="0094316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6F" w:rsidRPr="000310D5" w:rsidRDefault="0094316F" w:rsidP="0094316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310D5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CE3222" w:rsidRPr="000310D5" w:rsidRDefault="00CE3222" w:rsidP="0094316F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4316F" w:rsidRPr="000310D5" w:rsidRDefault="0094316F" w:rsidP="0094316F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310D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  <w:t>С.В.Федоров</w:t>
      </w:r>
    </w:p>
    <w:p w:rsidR="00CE3222" w:rsidRPr="000310D5" w:rsidRDefault="00CE3222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E3222" w:rsidRPr="000310D5" w:rsidRDefault="00CE3222" w:rsidP="00CE3222">
      <w:pPr>
        <w:ind w:left="10632" w:right="-456"/>
        <w:jc w:val="center"/>
        <w:rPr>
          <w:rFonts w:ascii="Arial" w:hAnsi="Arial" w:cs="Arial"/>
          <w:b/>
        </w:rPr>
      </w:pPr>
      <w:r w:rsidRPr="000310D5">
        <w:rPr>
          <w:rFonts w:ascii="Arial" w:hAnsi="Arial" w:cs="Arial"/>
          <w:b/>
        </w:rPr>
        <w:t>Приложение 2</w:t>
      </w:r>
    </w:p>
    <w:p w:rsidR="00CE3222" w:rsidRPr="000310D5" w:rsidRDefault="00CE3222" w:rsidP="00CE3222">
      <w:pPr>
        <w:ind w:left="10632" w:right="-598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>к решению городской Думы</w:t>
      </w:r>
    </w:p>
    <w:p w:rsidR="00CE3222" w:rsidRPr="000310D5" w:rsidRDefault="00CE3222" w:rsidP="00CE3222">
      <w:pPr>
        <w:ind w:left="10632" w:right="-739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 xml:space="preserve"> от </w:t>
      </w:r>
      <w:r w:rsidR="003019F2">
        <w:rPr>
          <w:rFonts w:ascii="Arial" w:hAnsi="Arial" w:cs="Arial"/>
        </w:rPr>
        <w:t>26 ноября  2020 г. № 34</w:t>
      </w:r>
      <w:bookmarkStart w:id="0" w:name="_GoBack"/>
      <w:bookmarkEnd w:id="0"/>
    </w:p>
    <w:p w:rsidR="00CE3222" w:rsidRPr="000310D5" w:rsidRDefault="00CE3222" w:rsidP="00CE3222">
      <w:pPr>
        <w:rPr>
          <w:rFonts w:ascii="Arial" w:hAnsi="Arial" w:cs="Arial"/>
        </w:rPr>
      </w:pPr>
    </w:p>
    <w:p w:rsidR="00CE3222" w:rsidRPr="000310D5" w:rsidRDefault="00EF72DB" w:rsidP="00CE3222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b/>
          <w:bCs/>
          <w:color w:val="000000"/>
        </w:rPr>
        <w:t>Приложение 6</w:t>
      </w:r>
    </w:p>
    <w:p w:rsidR="00AC6BA9" w:rsidRPr="000310D5" w:rsidRDefault="00CE3222" w:rsidP="00CE3222">
      <w:pPr>
        <w:ind w:left="11057"/>
        <w:jc w:val="center"/>
        <w:rPr>
          <w:rFonts w:ascii="Arial" w:hAnsi="Arial" w:cs="Arial"/>
          <w:color w:val="000000"/>
        </w:rPr>
      </w:pPr>
      <w:r w:rsidRPr="000310D5">
        <w:rPr>
          <w:rFonts w:ascii="Arial" w:hAnsi="Arial" w:cs="Arial"/>
          <w:color w:val="000000"/>
        </w:rPr>
        <w:t xml:space="preserve">к решению городской Думы </w:t>
      </w:r>
    </w:p>
    <w:p w:rsidR="00CE3222" w:rsidRPr="000310D5" w:rsidRDefault="00CE3222" w:rsidP="00CE3222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color w:val="000000"/>
        </w:rPr>
        <w:t>от 18 декабря 2019 г. № 824</w:t>
      </w:r>
    </w:p>
    <w:p w:rsidR="00CE3222" w:rsidRPr="000310D5" w:rsidRDefault="00CE3222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E3222" w:rsidRPr="000310D5" w:rsidRDefault="00CE3222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EF72DB" w:rsidRPr="000310D5" w:rsidRDefault="00EF72DB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900"/>
        <w:gridCol w:w="709"/>
        <w:gridCol w:w="860"/>
        <w:gridCol w:w="1500"/>
        <w:gridCol w:w="860"/>
        <w:gridCol w:w="2117"/>
        <w:gridCol w:w="2126"/>
        <w:gridCol w:w="2126"/>
      </w:tblGrid>
      <w:tr w:rsidR="00EF72DB" w:rsidRPr="00EF72DB" w:rsidTr="00EF72DB">
        <w:trPr>
          <w:trHeight w:val="78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городского бюджета на 2020 год и плановый период 2021 и 2022 годов</w:t>
            </w:r>
          </w:p>
        </w:tc>
      </w:tr>
      <w:tr w:rsidR="00EF72DB" w:rsidRPr="000310D5" w:rsidTr="00EF72DB">
        <w:trPr>
          <w:trHeight w:val="447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4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EF72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EF72DB" w:rsidRPr="000310D5" w:rsidTr="00EF72DB">
        <w:trPr>
          <w:trHeight w:val="133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F72DB" w:rsidRPr="000310D5" w:rsidTr="00EF72DB">
        <w:trPr>
          <w:trHeight w:val="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EF72DB" w:rsidRPr="000310D5" w:rsidTr="00EF72D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6 280 415 475,28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5 891 642 754,06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6 564 774 271,07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604 071 462,54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499 329 317,85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583 100 694,35</w:t>
            </w:r>
          </w:p>
        </w:tc>
      </w:tr>
      <w:tr w:rsidR="00EF72DB" w:rsidRPr="000310D5" w:rsidTr="00EF72DB">
        <w:trPr>
          <w:trHeight w:val="1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F72DB" w:rsidRPr="000310D5" w:rsidTr="00EF72D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291 431 963,24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EF72DB" w:rsidRPr="000310D5" w:rsidTr="00EF72DB">
        <w:trPr>
          <w:trHeight w:val="4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EF72DB" w:rsidRPr="000310D5" w:rsidTr="00EF72DB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EF72DB" w:rsidRPr="000310D5" w:rsidTr="00EF72DB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EF72DB" w:rsidRPr="000310D5" w:rsidTr="00EF72D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3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284 359 633,42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201 608 508,81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284 885 785,31</w:t>
            </w:r>
          </w:p>
        </w:tc>
      </w:tr>
      <w:tr w:rsidR="00EF72DB" w:rsidRPr="000310D5" w:rsidTr="00EF72DB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166 025 770,65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78 253 089,12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8 899 563,73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8 899 563,73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25 901 928,34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25 901 928,34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22 645 973,38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22 645 973,38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15 362 565,43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7 283 407,95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24 973 554,87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16 796 100,00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99 833 950,53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181 070 099,06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99 470 650,53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30 860 149,53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EF72DB" w:rsidRPr="000310D5" w:rsidTr="00EF72DB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23 760 849,01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EF72DB" w:rsidRPr="000310D5" w:rsidTr="00EF72DB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72DB" w:rsidRPr="000310D5" w:rsidTr="00EF72D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EF72DB" w:rsidRPr="000310D5" w:rsidTr="00EF72D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712 253 433,23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581 371 808,98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F72DB" w:rsidRPr="000310D5" w:rsidTr="00EF72D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154 489 695,80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F72DB" w:rsidRPr="000310D5" w:rsidTr="00EF72DB">
        <w:trPr>
          <w:trHeight w:val="2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02.3.С2.00000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427 780 784,21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EF72DB" w:rsidRPr="000310D5" w:rsidTr="00EF72D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398 860 953,21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398 860 953,21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233 874 569,85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EF72DB" w:rsidRPr="000310D5" w:rsidTr="00EF72D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F72DB" w:rsidRPr="000310D5" w:rsidTr="00EF72D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F72DB" w:rsidRPr="000310D5" w:rsidTr="00EF72D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F72DB" w:rsidRPr="000310D5" w:rsidTr="00EF72DB">
        <w:trPr>
          <w:trHeight w:val="22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F72DB" w:rsidRPr="000310D5" w:rsidTr="00EF72DB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74 542 893,65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EF72DB" w:rsidRPr="000310D5" w:rsidTr="00EF72DB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31 633 789,97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31 633 789,97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72DB" w:rsidRPr="000310D5" w:rsidTr="00EF72DB">
        <w:trPr>
          <w:trHeight w:val="3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3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72DB" w:rsidRPr="000310D5" w:rsidTr="00EF72DB">
        <w:trPr>
          <w:trHeight w:val="30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F72DB" w:rsidRPr="000310D5" w:rsidTr="00EF72DB">
        <w:trPr>
          <w:trHeight w:val="3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F72DB" w:rsidRPr="000310D5" w:rsidTr="00EF72D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0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5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F72DB" w:rsidRPr="000310D5" w:rsidTr="00EF72D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F72DB" w:rsidRPr="000310D5" w:rsidTr="00EF72DB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805 898,64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649 942 275,78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124 860 516,46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58 504 517,53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58 504 517,53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F72DB" w:rsidRPr="000310D5" w:rsidTr="00EF72DB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72DB" w:rsidRPr="000310D5" w:rsidTr="00EF72DB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72DB" w:rsidRPr="000310D5" w:rsidTr="00EF72DB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64 975 238,93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64 975 238,93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F72DB" w:rsidRPr="000310D5" w:rsidTr="00EF72DB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90 149 046,44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EF72DB" w:rsidRPr="000310D5" w:rsidTr="00EF72D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F72DB" w:rsidRPr="000310D5" w:rsidTr="00EF72DB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270 210 006,18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EF72DB" w:rsidRPr="000310D5" w:rsidTr="00EF72D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131 920 629,10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131 920 629,10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10 042 944,70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164 722 706,70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EF72DB" w:rsidRPr="000310D5" w:rsidTr="00EF72D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F72DB" w:rsidRPr="000310D5" w:rsidTr="00EF72DB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13 596 403,23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108 463,80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F72DB" w:rsidRPr="000310D5" w:rsidTr="00EF72D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23 995 514,98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21 479 514,98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21 479 514,98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21 479 514,98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3 417 495 311,74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1 367 346 814,50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1 359 663 307,14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1 358 788 307,14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1 311 326 770,70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441 223 970,70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441 223 970,70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F72DB" w:rsidRPr="000310D5" w:rsidTr="00EF72DB">
        <w:trPr>
          <w:trHeight w:val="4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F72DB" w:rsidRPr="000310D5" w:rsidTr="00EF72DB">
        <w:trPr>
          <w:trHeight w:val="4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F72DB" w:rsidRPr="000310D5" w:rsidTr="00EF72DB">
        <w:trPr>
          <w:trHeight w:val="50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6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10.1.С1.00000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1 588 671 321,29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1 475 267 508,09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1 475 267 508,09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1 314 860 221,12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301 446 721,12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301 446 721,12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F72DB" w:rsidRPr="000310D5" w:rsidTr="00EF72DB">
        <w:trPr>
          <w:trHeight w:val="7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F72DB" w:rsidRPr="000310D5" w:rsidTr="00EF72DB">
        <w:trPr>
          <w:trHeight w:val="7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F72DB" w:rsidRPr="000310D5" w:rsidTr="00EF72DB">
        <w:trPr>
          <w:trHeight w:val="5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F72DB" w:rsidRPr="000310D5" w:rsidTr="00EF72DB">
        <w:trPr>
          <w:trHeight w:val="3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EF72DB" w:rsidRPr="000310D5" w:rsidTr="00EF72DB">
        <w:trPr>
          <w:trHeight w:val="4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F72DB" w:rsidRPr="000310D5" w:rsidTr="00EF72DB">
        <w:trPr>
          <w:trHeight w:val="5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F72DB" w:rsidRPr="000310D5" w:rsidTr="00EF72D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F72DB" w:rsidRPr="000310D5" w:rsidTr="00EF72DB">
        <w:trPr>
          <w:trHeight w:val="30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58 464 750,62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F72DB" w:rsidRPr="000310D5" w:rsidTr="00EF72DB">
        <w:trPr>
          <w:trHeight w:val="4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01.1.С1.00000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EF72DB" w:rsidRPr="000310D5" w:rsidTr="00EF72D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F72DB" w:rsidRPr="000310D5" w:rsidTr="00EF72D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277 445 122,31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90 543 177,70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EF72DB" w:rsidRPr="000310D5" w:rsidTr="00EF72D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10 448 395,46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10 448 395,46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F72DB" w:rsidRPr="000310D5" w:rsidTr="00EF72DB">
        <w:trPr>
          <w:trHeight w:val="5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F72DB" w:rsidRPr="000310D5" w:rsidTr="00EF72DB">
        <w:trPr>
          <w:trHeight w:val="5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77 835 995,65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93 488 875,94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F72DB" w:rsidRPr="000310D5" w:rsidTr="00EF72DB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199 249 647,03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198 013 669,58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192 657 597,69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F72DB" w:rsidRPr="000310D5" w:rsidTr="00EF72D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21 712 725,54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EF72DB" w:rsidRPr="000310D5" w:rsidTr="00EF72DB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F72DB" w:rsidRPr="000310D5" w:rsidTr="00EF72D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156 802 954,08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F72DB" w:rsidRPr="000310D5" w:rsidTr="00EF72D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9 471 338,61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2 676 543,91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2 348 319,31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F72DB" w:rsidRPr="000310D5" w:rsidTr="00EF72D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F72DB" w:rsidRPr="000310D5" w:rsidTr="00EF72DB">
        <w:trPr>
          <w:trHeight w:val="3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F72DB" w:rsidRPr="000310D5" w:rsidTr="00EF72DB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F72DB" w:rsidRPr="000310D5" w:rsidTr="00EF72D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117 333 753,55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EF72DB" w:rsidRPr="000310D5" w:rsidTr="00EF72DB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EF72DB" w:rsidRPr="000310D5" w:rsidTr="00EF72DB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F72DB" w:rsidRPr="000310D5" w:rsidTr="00EF72DB">
        <w:trPr>
          <w:trHeight w:val="4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F72DB" w:rsidRPr="000310D5" w:rsidTr="00EF72DB">
        <w:trPr>
          <w:trHeight w:val="4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7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368 475 158,42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78 521 664,64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44 099 867,21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49 797 942,69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78 521 664,64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44 099 867,21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49 797 942,69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44 200 910,95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4 290 544,76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4 290 544,80</w:t>
            </w:r>
          </w:p>
        </w:tc>
      </w:tr>
      <w:tr w:rsidR="00EF72DB" w:rsidRPr="000310D5" w:rsidTr="00EF72D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72DB" w:rsidRPr="000310D5" w:rsidTr="00EF72D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EF72DB" w:rsidRPr="000310D5" w:rsidTr="00EF72D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296 304 059,85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EF72DB" w:rsidRPr="000310D5" w:rsidTr="00EF72D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F72DB" w:rsidRPr="000310D5" w:rsidTr="00EF72DB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F72DB" w:rsidRPr="000310D5" w:rsidTr="00EF72DB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F72DB" w:rsidRPr="000310D5" w:rsidTr="00EF72DB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F72DB" w:rsidRPr="000310D5" w:rsidTr="00EF72DB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F72DB" w:rsidRPr="000310D5" w:rsidTr="00EF72D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EF72DB" w:rsidRPr="000310D5" w:rsidTr="00EF72DB">
        <w:trPr>
          <w:trHeight w:val="20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F72DB" w:rsidRPr="000310D5" w:rsidTr="00EF72D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F72DB" w:rsidRPr="000310D5" w:rsidTr="00EF72DB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23 207 341,60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EF72DB" w:rsidRPr="000310D5" w:rsidTr="00EF72D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20 781 602,92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17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2DB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F72DB" w:rsidRPr="000310D5" w:rsidTr="00EF72D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F72DB" w:rsidRPr="000310D5" w:rsidTr="00EF72D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F72DB" w:rsidRPr="000310D5" w:rsidTr="00EF72D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6 955 501,79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EF72DB" w:rsidRPr="000310D5" w:rsidTr="00EF72DB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5 679 083,58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EF72DB" w:rsidRPr="000310D5" w:rsidTr="00EF72D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EF72DB" w:rsidRPr="000310D5" w:rsidTr="00EF72DB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B" w:rsidRPr="00EF72DB" w:rsidRDefault="00EF72DB" w:rsidP="00EF72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DB" w:rsidRPr="00EF72DB" w:rsidRDefault="00EF72DB" w:rsidP="00EF72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EF72DB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EF72DB" w:rsidRPr="000310D5" w:rsidRDefault="00EF72DB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EF72DB" w:rsidRPr="000310D5" w:rsidRDefault="00EF72DB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CE3222" w:rsidRPr="000310D5" w:rsidRDefault="00CE3222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310D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  <w:t>С.В.Федоров</w:t>
      </w: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2B89" w:rsidRPr="000310D5" w:rsidRDefault="009B2B89" w:rsidP="00CE322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4316F" w:rsidRPr="000310D5" w:rsidRDefault="0094316F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B2B89">
      <w:pPr>
        <w:ind w:left="10632" w:right="-456"/>
        <w:jc w:val="center"/>
        <w:rPr>
          <w:rFonts w:ascii="Arial" w:hAnsi="Arial" w:cs="Arial"/>
          <w:b/>
        </w:rPr>
      </w:pPr>
      <w:r w:rsidRPr="000310D5">
        <w:rPr>
          <w:rFonts w:ascii="Arial" w:hAnsi="Arial" w:cs="Arial"/>
          <w:b/>
        </w:rPr>
        <w:t>Приложение 3</w:t>
      </w:r>
    </w:p>
    <w:p w:rsidR="009B2B89" w:rsidRPr="000310D5" w:rsidRDefault="009B2B89" w:rsidP="009B2B89">
      <w:pPr>
        <w:ind w:left="10632" w:right="-598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>к решению городской Думы</w:t>
      </w:r>
    </w:p>
    <w:p w:rsidR="009B2B89" w:rsidRPr="000310D5" w:rsidRDefault="009B2B89" w:rsidP="009B2B89">
      <w:pPr>
        <w:ind w:left="10632" w:right="-739"/>
        <w:jc w:val="center"/>
        <w:rPr>
          <w:rFonts w:ascii="Arial" w:hAnsi="Arial" w:cs="Arial"/>
        </w:rPr>
      </w:pPr>
      <w:r w:rsidRPr="000310D5">
        <w:rPr>
          <w:rFonts w:ascii="Arial" w:hAnsi="Arial" w:cs="Arial"/>
        </w:rPr>
        <w:t xml:space="preserve"> от </w:t>
      </w:r>
      <w:r w:rsidR="007D6DEC">
        <w:rPr>
          <w:rFonts w:ascii="Arial" w:hAnsi="Arial" w:cs="Arial"/>
        </w:rPr>
        <w:t>26 ноября  2020 г. № 35</w:t>
      </w:r>
    </w:p>
    <w:p w:rsidR="009B2B89" w:rsidRPr="000310D5" w:rsidRDefault="009B2B89" w:rsidP="009B2B89">
      <w:pPr>
        <w:rPr>
          <w:rFonts w:ascii="Arial" w:hAnsi="Arial" w:cs="Arial"/>
        </w:rPr>
      </w:pPr>
    </w:p>
    <w:p w:rsidR="009B2B89" w:rsidRPr="000310D5" w:rsidRDefault="009B2B89" w:rsidP="009B2B8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b/>
          <w:bCs/>
          <w:color w:val="000000"/>
        </w:rPr>
        <w:t>Приложение 7</w:t>
      </w:r>
    </w:p>
    <w:p w:rsidR="009B2B89" w:rsidRPr="000310D5" w:rsidRDefault="009B2B89" w:rsidP="009B2B89">
      <w:pPr>
        <w:ind w:left="11057"/>
        <w:jc w:val="center"/>
        <w:rPr>
          <w:rFonts w:ascii="Arial" w:hAnsi="Arial" w:cs="Arial"/>
          <w:color w:val="000000"/>
        </w:rPr>
      </w:pPr>
      <w:r w:rsidRPr="000310D5">
        <w:rPr>
          <w:rFonts w:ascii="Arial" w:hAnsi="Arial" w:cs="Arial"/>
          <w:color w:val="000000"/>
        </w:rPr>
        <w:t xml:space="preserve">к решению городской Думы </w:t>
      </w:r>
    </w:p>
    <w:p w:rsidR="009B2B89" w:rsidRPr="000310D5" w:rsidRDefault="009B2B89" w:rsidP="009B2B8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0310D5">
        <w:rPr>
          <w:rFonts w:ascii="Arial" w:hAnsi="Arial" w:cs="Arial"/>
          <w:color w:val="000000"/>
        </w:rPr>
        <w:t>от 18 декабря 2019 г. № 824</w:t>
      </w: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701"/>
        <w:gridCol w:w="1094"/>
        <w:gridCol w:w="2025"/>
        <w:gridCol w:w="2126"/>
        <w:gridCol w:w="2410"/>
      </w:tblGrid>
      <w:tr w:rsidR="009B2B89" w:rsidRPr="000310D5" w:rsidTr="00E07684">
        <w:trPr>
          <w:trHeight w:val="624"/>
        </w:trPr>
        <w:tc>
          <w:tcPr>
            <w:tcW w:w="14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2021 и 2022 годов</w:t>
            </w:r>
          </w:p>
        </w:tc>
      </w:tr>
      <w:tr w:rsidR="009B2B89" w:rsidRPr="000310D5" w:rsidTr="00E07684">
        <w:trPr>
          <w:trHeight w:val="144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2020 год 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2021 год 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Всего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 2022 год</w:t>
            </w:r>
          </w:p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 xml:space="preserve"> (руб.)</w:t>
            </w:r>
          </w:p>
        </w:tc>
      </w:tr>
      <w:tr w:rsidR="009B2B89" w:rsidRPr="000310D5" w:rsidTr="00E07684">
        <w:trPr>
          <w:trHeight w:val="6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 w:rsidP="00E07684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Сумма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6 606 141 751,67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1 596 277 257,20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1 610 844 522,40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1 630 892 486,81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1 596 277 257,20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1 610 844 522,40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1 630 892 486,81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1 314 860 221,12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1 325 753 967,47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1 339 801 660,54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301 446 721,12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312 340 467,47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326 388 160,54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01.1.01.21590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301 446 721,12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312 340 467,47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326 388 160,54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01.1.01.73070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1 013 413 500,00</w:t>
            </w:r>
          </w:p>
        </w:tc>
      </w:tr>
      <w:tr w:rsidR="009B2B89" w:rsidRPr="000310D5" w:rsidTr="00E07684">
        <w:trPr>
          <w:trHeight w:val="24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</w:tr>
      <w:tr w:rsidR="009B2B89" w:rsidRPr="000310D5" w:rsidTr="00E07684">
        <w:trPr>
          <w:trHeight w:val="24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01.1.03.73380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30 168 000,00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108 177 172,83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108 177 172,83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01.1.04.22590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108 177 172,83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11 526 520,09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11 526 520,09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01.1.05.49590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11 526 520,09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9 244 107,95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9 244 107,95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01.1.06.28590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2 566 404,36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9 244 107,95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01.1.07.20010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18 487 580,80</w:t>
            </w:r>
          </w:p>
        </w:tc>
      </w:tr>
      <w:tr w:rsidR="009B2B89" w:rsidRPr="000310D5" w:rsidTr="00E07684">
        <w:trPr>
          <w:trHeight w:val="17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</w:tr>
      <w:tr w:rsidR="009B2B89" w:rsidRPr="000310D5" w:rsidTr="00E07684">
        <w:trPr>
          <w:trHeight w:val="17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01.1.08.73320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5 861 200,00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3 908 444,60</w:t>
            </w:r>
          </w:p>
        </w:tc>
      </w:tr>
      <w:tr w:rsidR="009B2B89" w:rsidRPr="000310D5" w:rsidTr="00E07684">
        <w:trPr>
          <w:trHeight w:val="18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3 908 444,60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01.1.09.20210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3 908 444,60</w:t>
            </w:r>
          </w:p>
        </w:tc>
      </w:tr>
      <w:tr w:rsidR="009B2B89" w:rsidRPr="000310D5" w:rsidTr="00E07684">
        <w:trPr>
          <w:trHeight w:val="11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29 456 380,50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27 977 800,00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27 977 800,00</w:t>
            </w:r>
          </w:p>
        </w:tc>
      </w:tr>
      <w:tr w:rsidR="009B2B89" w:rsidRPr="000310D5" w:rsidTr="00E07684">
        <w:trPr>
          <w:trHeight w:val="15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01.1.10.20330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4 600 000,00</w:t>
            </w:r>
          </w:p>
        </w:tc>
      </w:tr>
      <w:tr w:rsidR="009B2B89" w:rsidRPr="000310D5" w:rsidTr="00E07684">
        <w:trPr>
          <w:trHeight w:val="19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01.1.10.73180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23 377 800,00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3 419 776,35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01.1.11.10060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01.1.11.10060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1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01.1.11.10070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01.1.11.10070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1 747 100,00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1 747 100,00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01.1.12.S2180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1 747 100,00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9B2B89" w:rsidRPr="000310D5" w:rsidTr="00E07684">
        <w:trPr>
          <w:trHeight w:val="11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01.1.14.73140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58 464 750,62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01.1.16.L3040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01.1.16.S2490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01.1.17.22600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</w:tr>
      <w:tr w:rsidR="009B2B89" w:rsidRPr="000310D5" w:rsidTr="00E07684">
        <w:trPr>
          <w:trHeight w:val="16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01.1.18.53050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01.1.18.53050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69 292 400,00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01.1.E1.74590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01.1.E1.74590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01.1.E2.50970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01.1.E2.50970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01.1.С1.00000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01.1.С1.21590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01.1.С1.21590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695 234 668,00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582 265 017,53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547 774 444,21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398 860 953,21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318 150 566,43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233 874 569,85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180 883 283,21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180 883 283,21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180 883 283,21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02.1.01.S2210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02.1.01.S2210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02.1.01.S2310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02.1.01.S2310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14 075 183,22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13 188 283,22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02.1.04.27310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12 302 283,22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02.1.04.27310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12 302 283,22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1 772 900,00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886 000,00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02.1.04.27340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1 772 900,00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886 000,00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162 739 600,00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124 079 000,00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02.1.R1.27020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4 882 200,00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3 722 400,00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02.1.R1.27020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4 882 200,00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3 722 400,00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02.1.R1.5393A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157 857 400,00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02.1.R1.5393A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157 857 400,00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02.1.R1.S221A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02.1.R1.S221A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142 083 314,99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121 139 029,28</w:t>
            </w:r>
          </w:p>
        </w:tc>
      </w:tr>
      <w:tr w:rsidR="009B2B89" w:rsidRPr="000310D5" w:rsidTr="00E07684"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46 695 216,11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46 695 216,11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02.2.01.01590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59 158 777,62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46 695 216,11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60 812 518,57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60 812 518,57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02.2.02.01590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60 812 518,57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02.2.03.01590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6 074 652,00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02.2.04.20220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1 279 254,06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2 826 697,67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2 935 088,54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2 826 697,67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2 935 088,54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3 995 159,79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2 630 557,29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2 735 779,59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1 494 897,27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195 443,98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198 612,55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02.2.05.15590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696,40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696,40</w:t>
            </w:r>
          </w:p>
        </w:tc>
      </w:tr>
      <w:tr w:rsidR="009B2B89" w:rsidRPr="000310D5" w:rsidTr="00E07684">
        <w:trPr>
          <w:trHeight w:val="11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</w:tr>
      <w:tr w:rsidR="009B2B89" w:rsidRPr="000310D5" w:rsidTr="00E07684">
        <w:trPr>
          <w:trHeight w:val="11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02.2.07.73310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3 342 300,00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02.2.08.S2600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108 484 848,50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02.3.01.60010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20 000 000,00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02.3.04.S2610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88 484 848,50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02.3.С2.00000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02.3.С2.S2720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02.3.С2.S2720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31 633 789,97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11 892 640,38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31 633 789,97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11 892 640,38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6 616 240,38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6 616 240,38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03.1.01.03590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6 616 240,38</w:t>
            </w:r>
          </w:p>
        </w:tc>
      </w:tr>
      <w:tr w:rsidR="009B2B89" w:rsidRPr="000310D5" w:rsidTr="00E07684">
        <w:trPr>
          <w:trHeight w:val="9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9B2B89" w:rsidRPr="000310D5" w:rsidTr="00E07684">
        <w:trPr>
          <w:trHeight w:val="9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03.1.02.60020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4 376 400,00</w:t>
            </w:r>
          </w:p>
        </w:tc>
      </w:tr>
      <w:tr w:rsidR="009B2B89" w:rsidRPr="000310D5" w:rsidTr="00E07684">
        <w:trPr>
          <w:trHeight w:val="13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13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03.1.03.60090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03.1.03.60090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11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9B2B89" w:rsidRPr="000310D5" w:rsidTr="00E07684">
        <w:trPr>
          <w:trHeight w:val="13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03.1.08.60160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03.1.08.60160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600 000,00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03.1.09.S2730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03.1.09.S2730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03.1.10.23290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1 204 151,90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03.1.11.S2730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03.1.11.S2730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3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03.1.С2.60170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03.1.С2.60170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2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1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03.1.С2.74220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48 236 539,77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32 691 313,51</w:t>
            </w:r>
          </w:p>
        </w:tc>
      </w:tr>
      <w:tr w:rsidR="009B2B89" w:rsidRPr="000310D5" w:rsidTr="00E07684"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23 760 849,01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24 673 858,49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10 156 918,90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10 156 918,90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04.1.01.46590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10 252 848,85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10 156 918,90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10 330 240,08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10 330 240,08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04.1.02.46590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9 841 237,51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10 330 240,08</w:t>
            </w:r>
          </w:p>
        </w:tc>
      </w:tr>
      <w:tr w:rsidR="009B2B89" w:rsidRPr="000310D5" w:rsidTr="00E07684"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3 612 438,30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3 612 438,30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04.1.03.46590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3 178 753,33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3 612 438,30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04.1.04.46590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574 261,21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24 475 690,76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8 017 455,02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04.2.01.10140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679 905,00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884 618,50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884 618,50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04.2.02.27280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884 618,50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04.2.02.27380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04.2.02.27380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2 994 531,52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2 994 531,52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04.2.04.27120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2 994 531,52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04.2.08.27220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04.2.09.27250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150 000,00</w:t>
            </w:r>
          </w:p>
        </w:tc>
      </w:tr>
      <w:tr w:rsidR="009B2B89" w:rsidRPr="000310D5" w:rsidTr="00E07684">
        <w:trPr>
          <w:trHeight w:val="1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04.2.11.27270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208 400,00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312 000,00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04.2.13.27320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1 188 000,00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115 832 462,80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66 916 592,60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67 817 079,17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96 341 973,49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48 998 424,37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49 607 503,30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20 757 910,75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21 640 986,76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22 250 065,69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20 757 910,75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21 640 986,76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22 250 065,69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13 596 403,23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15 088 172,79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15 691 699,72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6 997 842,31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6 503 882,56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6 515 704,56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108 463,80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05.1.01.08590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48 931,41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42 661,41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05.1.03.60060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05.1.03.60060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2 568 195,15</w:t>
            </w:r>
          </w:p>
        </w:tc>
      </w:tr>
      <w:tr w:rsidR="009B2B89" w:rsidRPr="000310D5" w:rsidTr="00E07684"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9B2B89" w:rsidRPr="000310D5" w:rsidTr="00E07684">
        <w:trPr>
          <w:trHeight w:val="9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05.1.04.60040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5 867 071,61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05.1.08.60080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05.1.08.60080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2 234 000,00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05.1.09.23030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05.1.09.23030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15 052 000,00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05.1.11.23020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05.1.11.23020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208 191,60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05.1.12.23040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05.1.12.23040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1 042 000,00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05.1.13.60130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05.1.13.60130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385 979,25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05.1.14.60140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05.1.16.12590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05.1.16.12590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05.1.17.23050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05.1.17.23050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19 490 489,31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18 209 575,87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05.2.01.60070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05.2.01.60070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1 588 761,60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17 901 727,71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16 329 406,63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16 620 814,27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05.2.02.14590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17 901 727,71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16 329 406,63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16 620 814,27</w:t>
            </w:r>
          </w:p>
        </w:tc>
      </w:tr>
      <w:tr w:rsidR="009B2B89" w:rsidRPr="000310D5" w:rsidTr="00E07684">
        <w:trPr>
          <w:trHeight w:val="9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05.2.02.14590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7 159 445,36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7 445 823,15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05.2.02.14590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11 340 189,94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9 093 961,27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9 098 991,12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05.2.02.14590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05.2.02.14590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76 000,00</w:t>
            </w:r>
          </w:p>
        </w:tc>
      </w:tr>
      <w:tr w:rsidR="009B2B89" w:rsidRPr="000310D5" w:rsidTr="00E07684">
        <w:trPr>
          <w:trHeight w:val="7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205 926 827,86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103 644 196,53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91 578 969,57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73 258 874,57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8 899 563,73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8 899 563,73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06.1.01.24050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2 713 299,60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06.1.02.24060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305 841,00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06.1.02.24060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141 429,00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141 429,00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06.1.02.24060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164 412,00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164 412,00</w:t>
            </w:r>
          </w:p>
        </w:tc>
      </w:tr>
      <w:tr w:rsidR="009B2B89" w:rsidRPr="000310D5" w:rsidTr="00E07684">
        <w:trPr>
          <w:trHeight w:val="5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06.1.03.24070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103 075,35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51 688 573,92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53 261 282,36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51 688 573,92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53 261 282,36</w:t>
            </w:r>
          </w:p>
        </w:tc>
      </w:tr>
      <w:tr w:rsidR="009B2B89" w:rsidRPr="000310D5" w:rsidTr="00E07684">
        <w:trPr>
          <w:trHeight w:val="10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32 048 700,42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32 874 496,80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34 189 476,68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18 675 744,12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18 937 071,68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06.1.04.62590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138 333,00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134 734,00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11 734 488,33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12 202 907,86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11 734 488,33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12 202 907,86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11 710 488,33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12 178 907,86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06.1.05.62590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9 320 024,45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06.1.06.24080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9 320 024,45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06.1.06.24080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9 320 024,45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1 401 160,00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06.1.08.10030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1 401 160,00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06.1.08.10030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1 401 160,00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2 984 608,00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06.1.09.10040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2 984 608,00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06.1.09.10040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2 984 608,00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15 336 644,17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10 067 456,09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06.2.01.24010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2 700 000,00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06.2.02.24020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06.2.03.24030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466 850,00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5 900 606,09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5 900 606,09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06.2.04.S2050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10 008 677,53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5 900 606,09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92 511 214,12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13 817 865,87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06.3.01.27140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06.3.01.27140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11 692 465,87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06.3.02.45590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06.3.02.45590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06.3.04.S2300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06.3.04.S2300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2 125 400,00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6 500 000,00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06.4.01.65010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3 000 000,00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9B2B89" w:rsidRPr="000310D5" w:rsidTr="00E07684">
        <w:trPr>
          <w:trHeight w:val="6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06.4.02.65020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3 500 000,00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38 531 984,02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28 020 479,62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28 010 848,11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29 112 912,79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18 632 848,11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4 191 825,39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4 191 825,39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07.1.01.07590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4 191 825,39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11 121 687,12</w:t>
            </w: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11 121 687,12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07.1.02.07590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11 121 687,12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07.1.03.23160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3 126 000,00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07.1.04.23110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193 335,60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07.1.07.23190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07.1.07.23190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9 378 000,00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07.2.01.23060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9 378 000,00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07.2.02.23260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07.2.02.23260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125 367 736,39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323 181 878,36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118 711 213,26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14 425 383,55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15 280 183,92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14 621 037,20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14 621 037,20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08.1.01.L4970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14 621 037,20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659 146,72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08.1.02.S2140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659 146,72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08.1.02.S2140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659 146,72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08.2.01.29030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08.2.01.29030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45 638 889,31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50 820 220,50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51 015 219,50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32 000,00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08.3.01.29050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32 000,00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08.3.01.29050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32 000,00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8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08.3.03.51350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08.3.03.51350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2 092 300,00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08.3.04.51760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2 092 300,00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08.3.04.51760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2 092 300,00</w:t>
            </w: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47 479 980,00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48 876 450,00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08.3.05.73150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39 536 244,84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38 310 652,63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08.3.05.73150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39 536 244,84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38 310 652,63</w:t>
            </w:r>
          </w:p>
        </w:tc>
      </w:tr>
      <w:tr w:rsidR="009B2B89" w:rsidRPr="000310D5" w:rsidTr="00E07684"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08.3.05.R0820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7 943 735,16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10 565 797,37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08.3.05.R0820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7 943 735,16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10 565 797,37</w:t>
            </w:r>
          </w:p>
        </w:tc>
      </w:tr>
      <w:tr w:rsidR="009B2B89" w:rsidRPr="000310D5" w:rsidTr="00E07684">
        <w:trPr>
          <w:trHeight w:val="13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14 469,50</w:t>
            </w:r>
          </w:p>
        </w:tc>
      </w:tr>
      <w:tr w:rsidR="009B2B89" w:rsidRPr="000310D5" w:rsidTr="00E07684">
        <w:trPr>
          <w:trHeight w:val="13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08.3.07.S2270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14 469,50</w:t>
            </w:r>
          </w:p>
        </w:tc>
      </w:tr>
      <w:tr w:rsidR="009B2B89" w:rsidRPr="000310D5" w:rsidTr="00E07684"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08.3.07.S2270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14 469,50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64 975 238,93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257 556 040,76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52 415 809,84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08.5.01.23220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08.5.01.23220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08.5.02.6748S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08.5.02.6748S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44 455 973,99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200 983 900,52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52 415 809,84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194 054 754,00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49 638 050,00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194 054 754,00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49 638 050,00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6 572 953,00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2 297 952,00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6 572 953,00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2 297 952,00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356 193,52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479 807,84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08.5.F3.6748S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356 193,52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479 807,84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52 799 664,78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37 788 298,74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30 897 464,93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17 425 729,68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22 645 973,38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22 645 973,38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17 425 729,68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15 362 565,43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15 538 081,56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15 310 995,04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09.1.01.23120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7 283 407,95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1 887 648,12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2 114 734,64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09.1.02.27160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09.1.02.27160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09.1.10.16590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09.1.10.16590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09.1.10.16590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09.1.10.16590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20 362 569,06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20 362 569,06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09.2.01.04590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20 362 569,06</w:t>
            </w:r>
          </w:p>
        </w:tc>
      </w:tr>
      <w:tr w:rsidR="009B2B89" w:rsidRPr="000310D5" w:rsidTr="00E07684">
        <w:trPr>
          <w:trHeight w:val="9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09.2.01.04590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11 765 025,41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12 235 626,41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09.2.01.04590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7 990 835,79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8 124 632,75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09.2.01.04590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2 309,90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2 309,90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09.2.02.L5110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09.2.02.L5110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1 475 782 006,40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1 492 695 536,36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1 474 907 006,40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1 492 695 536,36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1 311 326 770,70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1 322 015 845,17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1 338 027 557,27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441 223 970,70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450 465 845,17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466 477 557,27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10.1.01.20590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441 223 970,70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450 465 845,17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466 477 557,27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10.1.01.73080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871 550 000,00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871 550 000,00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10.1.01.73080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871 550 000,00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871 550 000,00</w:t>
            </w:r>
          </w:p>
        </w:tc>
      </w:tr>
      <w:tr w:rsidR="009B2B89" w:rsidRPr="000310D5" w:rsidTr="00E07684">
        <w:trPr>
          <w:trHeight w:val="15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</w:tr>
      <w:tr w:rsidR="009B2B89" w:rsidRPr="000310D5" w:rsidTr="00E07684">
        <w:trPr>
          <w:trHeight w:val="15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10.1.02.73170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10 249 500,00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5 884 004,87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10.1.04.49590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5 884 004,87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10.1.04.49590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5 884 004,87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55 339 274,22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55 339 274,22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10.1.05.27590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55 339 274,22</w:t>
            </w:r>
          </w:p>
        </w:tc>
      </w:tr>
      <w:tr w:rsidR="009B2B89" w:rsidRPr="000310D5" w:rsidTr="00E07684">
        <w:trPr>
          <w:trHeight w:val="15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72 678 000,00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72 678 000,00</w:t>
            </w:r>
          </w:p>
        </w:tc>
      </w:tr>
      <w:tr w:rsidR="009B2B89" w:rsidRPr="000310D5" w:rsidTr="00E07684">
        <w:trPr>
          <w:trHeight w:val="15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72 678 000,00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72 678 000,00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1 074 100,00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1 074 100,00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10.1.06.73110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71 603 900,00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71 603 900,00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</w:tr>
      <w:tr w:rsidR="009B2B89" w:rsidRPr="000310D5" w:rsidTr="00E07684">
        <w:trPr>
          <w:trHeight w:val="17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10.1.09.73090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10 517 200,00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10.1.11.S2180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3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10.1.12.20210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10.1.12.20210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10.1.С1.00000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10.1.С1.20590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10.1.С1.20590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15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10.2.01.L0270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10.2.01.L0270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399 341 151,26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414 436 095,39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431 811 224,36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370 948 299,25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419 641 629,77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187 042 952,79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199 234 849,45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59 110 605,74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59 365 020,07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11.1.01.22590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59 110 605,74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59 365 020,07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11.1.01.S2090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127 932 347,05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139 869 829,38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11.1.01.S2090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127 932 347,05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139 869 829,38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23 687 078,52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23 687 078,52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11.1.02.27590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23 687 078,52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47 598 485,06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50 663 589,14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34 152 800,27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50 663 589,14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11.1.03.40590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34 152 800,27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50 663 589,14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11.1.03.S2090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13 445 684,79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11.1.03.S2090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13 445 684,79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7 580 811,20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7 580 811,20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11.1.04.41590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7 580 811,20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58 773 425,89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62 524 814,11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66 504 576,29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54 476 814,11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58 853 176,29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11.1.05.42590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54 476 814,11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58 853 176,29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11.1.05.S2090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8 048 000,00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7 651 400,00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11.1.05.S2090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8 048 000,00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7 651 400,00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67 370 038,41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71 970 725,17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15 595 170,25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28 205 954,55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11.1.06.43590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15 595 170,25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28 205 954,55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11.1.06.S2090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51 774 868,16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43 764 770,62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11.1.06.S2090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51 774 868,16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43 764 770,62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11.1.07.44590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28 392 852,01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19 966 284,59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12 169 594,59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11.2.01.L4660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11 369 594,59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11.2.02.L5190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7 796 690,00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11.2.04.S2150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7 796 690,00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11.2.04.S2150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7 796 690,00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11.2.05.20140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11.2.08.S2450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11.2.08.S2450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11.2.09.13590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11.2.10.20430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11.2.10.20430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11.2.A1.00000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11.2.A1.55190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11.2.A1.55190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77 835 995,65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86 843 523,30</w:t>
            </w: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78 926 769,75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78 926 769,75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12.1.01.23590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78 926 769,75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12.1.01.23590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78 926 769,75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2 070 000,00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12.2.01.20070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12.2.01.20070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2 070 000,00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3 679 977,55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12.3.02.00000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12.3.02.20160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12.3.02.20160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3 679 977,55</w:t>
            </w: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480 000,00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12.4.01.00000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12.4.01.20170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12.4.01.20170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480 000,00</w:t>
            </w: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1 686 776,00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12.5.01.00000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12.5.01.20340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12.5.01.20340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1 686 776,00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370 733 945,01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346 926 037,56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322 933 034,06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330 056 780,08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342 635 492,76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320 674 247,47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327 486 462,53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340 033 481,56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13.1.01.19590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320 674 247,47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327 486 462,53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340 033 481,56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13.1.01.19590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320 674 247,47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327 486 462,53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340 033 481,56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824 035,02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13.1.03.24590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13.1.03.24590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13.1.03.28590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824 035,02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13.1.03.28590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824 035,02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13.1.06.S2280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13.1.06.S2280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1 777 976,18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47 800 910,95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4 290 544,76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4 290 544,80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13.2.01.20230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13.2.01.20230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2 084 000,00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13.2.18.S2360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13.2.18.S2360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13.2.19.20380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13.2.19.20380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13.2.21.21580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13.2.21.21580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13.2.22.20410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13.2.22.20410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451 517,59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Приобретение скалодрома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2 206 544,80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13.2.23.20420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2 206 544,80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13.2.23.20420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2 206 544,80</w:t>
            </w:r>
          </w:p>
        </w:tc>
      </w:tr>
      <w:tr w:rsidR="009B2B89" w:rsidRPr="000310D5" w:rsidTr="00E07684">
        <w:trPr>
          <w:trHeight w:val="75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989 804,00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689 804,00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14.1.01.30010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14.1.01.30010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689 804,00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14.2.01.30050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14.2.01.30050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228 307 179,57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95 160 937,48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98 533 125,00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6 389 137,80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15.1.F2.00000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6 389 137,80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15.1.F2.5555A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6 389 137,80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15.1.F2.5555A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6 389 137,80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15.1.F2.5555A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88 815 156,28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92 143 987,20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15.2.F2.00000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88 815 156,28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92 143 987,20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15.2.F2.5555A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88 815 156,28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92 143 987,20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15.2.F2.5555A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88 815 156,28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92 143 987,20</w:t>
            </w: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7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15.3.01.74650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15.3.02.23280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15.3.02.23280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15.3.F2.00000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8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15.3.F2.54240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303 879 059,97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106 931 541,79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857 157 892,75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118 717 089,00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53 587 748,09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48 127 258,75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9 998 813,25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10 327 258,75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9 222 772,00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9 998 813,25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10 327 258,75</w:t>
            </w:r>
          </w:p>
        </w:tc>
      </w:tr>
      <w:tr w:rsidR="009B2B89" w:rsidRPr="000310D5" w:rsidTr="00E07684">
        <w:trPr>
          <w:trHeight w:val="9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8 211 137,89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8 539 583,39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1 009 231,72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1 009 231,72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16.1.01.06590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805 898,64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778 443,64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778 443,64</w:t>
            </w: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5 272 512,84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16.1.03.28100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5 272 512,84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4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16.1.03.28100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5 272 512,84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74 092 619,00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16.1.04.28150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16.1.04.28150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9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16.1.04.S2260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16.1.04.S2260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16.1.06.28080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16.1.06.28080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16.1.07.28160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16.1.07.28160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8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16.1.08.28190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16.1.08.28190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16.1.09.28020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16.1.09.28020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16.1.10.28180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16.1.10.28180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16.1.13.28110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16.1.13.28110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37 800 000,00</w:t>
            </w: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16.1.14.28230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37 800 000,00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16.1.14.28230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37 800 000,00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16.1.16.28280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16.1.16.28280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16.1.17.28270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16.1.17.28270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16.1.18.28290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16.1.18.28290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проезда от пр. Циолковского до проезда им. Ильяшевича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16.1.19.28320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16.1.19.28320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16.1.20.00000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2 808 822,00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16.1.20.28330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2 808 822,00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16.1.20.28330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2 808 822,00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185 161 970,97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53 343 793,70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809 030 634,00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43 843 793,70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772 621 434,00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16.2.01.28050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14 534 029,70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16.2.01.28050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14 534 029,70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16.2.01.S2510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29 309 764,00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772 621 434,00</w:t>
            </w:r>
          </w:p>
        </w:tc>
      </w:tr>
      <w:tr w:rsidR="009B2B89" w:rsidRPr="000310D5" w:rsidTr="00E07684">
        <w:trPr>
          <w:trHeight w:val="44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16.2.01.S2510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29 309 764,00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772 621 434,00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16.2.08.28070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16.2.08.28070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2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16.2.10.23170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16.2.10.23170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36 409 200,00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16.2.12.28300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36 409 200,00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16.2.12.28300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36 409 200,00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16.2.13.28140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16.2.13.28140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16.2.15.28260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16.2.15.28260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16.2.16.28340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16.2.16.28340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9 500 000,00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16.2.17.00000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16.2.17.28350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16.2.17.28350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16.2.18.00000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16.2.18.28360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16.2.18.28360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16.2.19.00000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16.2.19.28370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16.2.19.28370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16.2.20.00000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16.2.20.28380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16.2.20.28380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146 228 919,50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133 053 011,21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17.0.01.92050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50 000,00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109 008 537,00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109 008 537,00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17.0.02.93060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700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109 008 537,00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9B2B89" w:rsidRPr="000310D5" w:rsidTr="00E07684">
        <w:trPr>
          <w:trHeight w:val="6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17.0.03.93020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10 000 000,00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17.0.04.92190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9 294 474,21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17.0.05.27140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4 700 000,00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409 671 331,51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497 246 007,37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578 909 076,41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30 593 799,50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27 703 420,50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27 703 420,50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2 421 792,91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2 421 792,91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90.1.01.91015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2 421 792,91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2 421 792,91</w:t>
            </w:r>
          </w:p>
        </w:tc>
      </w:tr>
      <w:tr w:rsidR="009B2B89" w:rsidRPr="000310D5" w:rsidTr="00E07684">
        <w:trPr>
          <w:trHeight w:val="44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</w:tr>
      <w:tr w:rsidR="009B2B89" w:rsidRPr="000310D5" w:rsidTr="00E07684">
        <w:trPr>
          <w:trHeight w:val="10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2 776 219,67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23 207 341,60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22 505 407,92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22 505 407,92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20 781 602,92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20 733 607,92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20 723 607,92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1 731 800,00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1 741 800,00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90.1.01.91190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</w:tr>
      <w:tr w:rsidR="009B2B89" w:rsidRPr="000310D5" w:rsidTr="00E07684">
        <w:trPr>
          <w:trHeight w:val="16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90.1.02.91030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2 890 379,00</w:t>
            </w:r>
          </w:p>
        </w:tc>
      </w:tr>
      <w:tr w:rsidR="009B2B89" w:rsidRPr="000310D5" w:rsidTr="00E07684">
        <w:trPr>
          <w:trHeight w:val="3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313 777 066,35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351 834 796,75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272 301 504,43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270 103 034,83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270 103 034,83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Глава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2 883 792,91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2 883 792,91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90.2.01.92015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2 883 792,91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2 883 792,91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267 219 241,92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267 219 241,92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261 813 758,00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261 813 758,00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5 268 903,92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5 284 903,92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90.2.01.92190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136 580,00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120 580,00</w:t>
            </w:r>
          </w:p>
        </w:tc>
      </w:tr>
      <w:tr w:rsidR="009B2B89" w:rsidRPr="000310D5" w:rsidTr="00E07684">
        <w:trPr>
          <w:trHeight w:val="56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90.2.02.92020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26 497 861,92</w:t>
            </w: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1 000 000,00</w:t>
            </w:r>
          </w:p>
        </w:tc>
      </w:tr>
      <w:tr w:rsidR="009B2B89" w:rsidRPr="000310D5" w:rsidTr="00E07684">
        <w:trPr>
          <w:trHeight w:val="5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90.2.03.10020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90.2.03.10020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800 000,00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90.2.03.10150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200 000,00</w:t>
            </w: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90.2.03.10150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90.2.04.92040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363 300,00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13 614 400,00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13 535 600,00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13 870 600,00</w:t>
            </w:r>
          </w:p>
        </w:tc>
      </w:tr>
      <w:tr w:rsidR="009B2B89" w:rsidRPr="000310D5" w:rsidTr="00E07684">
        <w:trPr>
          <w:trHeight w:val="13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359 200,00</w:t>
            </w: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90.2.05.51200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87 100,00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359 200,00</w:t>
            </w:r>
          </w:p>
        </w:tc>
      </w:tr>
      <w:tr w:rsidR="009B2B89" w:rsidRPr="000310D5" w:rsidTr="00E07684">
        <w:trPr>
          <w:trHeight w:val="175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3 459 900,00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3 681 900,00</w:t>
            </w:r>
          </w:p>
        </w:tc>
      </w:tr>
      <w:tr w:rsidR="009B2B89" w:rsidRPr="000310D5" w:rsidTr="00E07684">
        <w:trPr>
          <w:trHeight w:val="9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466 509,20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466 509,20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2 993 390,80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3 215 390,80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6 472 900,00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6 472 900,00</w:t>
            </w:r>
          </w:p>
        </w:tc>
      </w:tr>
      <w:tr w:rsidR="009B2B89" w:rsidRPr="000310D5" w:rsidTr="00E07684">
        <w:trPr>
          <w:trHeight w:val="10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6 388 400,00</w:t>
            </w: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84 500,00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84 500,00</w:t>
            </w:r>
          </w:p>
        </w:tc>
      </w:tr>
      <w:tr w:rsidR="009B2B89" w:rsidRPr="000310D5" w:rsidTr="00E07684">
        <w:trPr>
          <w:trHeight w:val="8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2 035 000,00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2 035 000,00</w:t>
            </w:r>
          </w:p>
        </w:tc>
      </w:tr>
      <w:tr w:rsidR="009B2B89" w:rsidRPr="000310D5" w:rsidTr="00E07684">
        <w:trPr>
          <w:trHeight w:val="10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1 935 700,00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1 935 700,00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99 300,00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99 300,00</w:t>
            </w:r>
          </w:p>
        </w:tc>
      </w:tr>
      <w:tr w:rsidR="009B2B89" w:rsidRPr="000310D5" w:rsidTr="00E07684">
        <w:trPr>
          <w:trHeight w:val="11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53 200,00</w:t>
            </w: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1 268 400,00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1 268 400,00</w:t>
            </w:r>
          </w:p>
        </w:tc>
      </w:tr>
      <w:tr w:rsidR="009B2B89" w:rsidRPr="000310D5" w:rsidTr="00E07684">
        <w:trPr>
          <w:trHeight w:val="9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1 205 400,00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1 205 400,00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90.2.05.73060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63 000,00</w:t>
            </w:r>
          </w:p>
        </w:tc>
      </w:tr>
      <w:tr w:rsidR="009B2B89" w:rsidRPr="000310D5" w:rsidTr="00E07684">
        <w:trPr>
          <w:trHeight w:val="17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159 100,00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90.2.05.73120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159 100,00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90.2.06.00000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90.2.06.20245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90.2.06.20245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40 000 000,00</w:t>
            </w: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25 842 711,58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104 470 650,53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185 706 799,06</w:t>
            </w:r>
          </w:p>
        </w:tc>
      </w:tr>
      <w:tr w:rsidR="009B2B89" w:rsidRPr="000310D5" w:rsidTr="00E07684">
        <w:trPr>
          <w:trHeight w:val="2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</w:tr>
      <w:tr w:rsidR="009B2B89" w:rsidRPr="000310D5" w:rsidTr="00E07684"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90.3.01.93010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83 270 650,53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164 506 799,06</w:t>
            </w:r>
          </w:p>
        </w:tc>
      </w:tr>
      <w:tr w:rsidR="009B2B89" w:rsidRPr="000310D5" w:rsidTr="00E07684">
        <w:trPr>
          <w:trHeight w:val="20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83 270 650,53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164 506 799,06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90.3.02.93040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83 270 650,53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164 506 799,06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90.3.03.00000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90.3.03.93050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16 200 000,00</w:t>
            </w:r>
          </w:p>
        </w:tc>
      </w:tr>
      <w:tr w:rsidR="009B2B89" w:rsidRPr="000310D5" w:rsidTr="00E07684">
        <w:trPr>
          <w:trHeight w:val="5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90.3.04.00000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90.3.04.93080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90.3.04.93080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6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90.4.01.00000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90.4.01.94030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4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90.5.00.00000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11 695 589,20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39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90.5.W1.00000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3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90.5.W1.21000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90.5.W1.21000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7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5 219 789,20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90.5.С1.21000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5 219 789,20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90.5.С1.21000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90.5.С1.21000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79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90.5.С2.21000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90.5.С2.21000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4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90.7.02.00000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17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90.7.02.74300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90.7.02.74300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9B2B89" w:rsidRPr="000310D5" w:rsidTr="00E07684">
        <w:trPr>
          <w:trHeight w:val="5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310D5">
              <w:rPr>
                <w:rFonts w:ascii="Arial" w:eastAsia="Calibri" w:hAnsi="Arial" w:cs="Arial"/>
                <w:b/>
                <w:bCs/>
                <w:color w:val="000000"/>
              </w:rPr>
              <w:t>10 773 681,10</w:t>
            </w:r>
          </w:p>
        </w:tc>
      </w:tr>
      <w:tr w:rsidR="009B2B89" w:rsidRPr="000310D5" w:rsidTr="00E07684"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90.8.01.00000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10 681 760,59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10 773 681,10</w:t>
            </w:r>
          </w:p>
        </w:tc>
      </w:tr>
      <w:tr w:rsidR="009B2B89" w:rsidRPr="000310D5" w:rsidTr="00E07684">
        <w:trPr>
          <w:trHeight w:val="38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3 928 094,01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3 928 094,01</w:t>
            </w:r>
          </w:p>
        </w:tc>
      </w:tr>
      <w:tr w:rsidR="009B2B89" w:rsidRPr="000310D5" w:rsidTr="00E07684">
        <w:trPr>
          <w:trHeight w:val="9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90.8.01.98010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3 928 094,01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3 928 094,01</w:t>
            </w:r>
          </w:p>
        </w:tc>
      </w:tr>
      <w:tr w:rsidR="009B2B89" w:rsidRPr="000310D5" w:rsidTr="00E07684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6 955 501,79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6 753 666,58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6 845 587,09</w:t>
            </w:r>
          </w:p>
        </w:tc>
      </w:tr>
      <w:tr w:rsidR="009B2B89" w:rsidRPr="000310D5" w:rsidTr="00E07684">
        <w:trPr>
          <w:trHeight w:val="10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5 679 083,58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5 743 548,84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5 755 838,04</w:t>
            </w:r>
          </w:p>
        </w:tc>
      </w:tr>
      <w:tr w:rsidR="009B2B89" w:rsidRPr="000310D5" w:rsidTr="00E07684">
        <w:trPr>
          <w:trHeight w:val="40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1 006 117,74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1 085 749,05</w:t>
            </w:r>
          </w:p>
        </w:tc>
      </w:tr>
      <w:tr w:rsidR="009B2B89" w:rsidRPr="000310D5" w:rsidTr="00E07684">
        <w:trPr>
          <w:trHeight w:val="1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90.8.01.98190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B89" w:rsidRPr="000310D5" w:rsidRDefault="009B2B89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0310D5">
              <w:rPr>
                <w:rFonts w:ascii="Arial" w:eastAsia="Calibri" w:hAnsi="Arial" w:cs="Arial"/>
                <w:color w:val="000000"/>
              </w:rPr>
              <w:t>4 000,00</w:t>
            </w:r>
          </w:p>
        </w:tc>
      </w:tr>
    </w:tbl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4316F">
      <w:pPr>
        <w:rPr>
          <w:rFonts w:ascii="Arial" w:hAnsi="Arial" w:cs="Arial"/>
        </w:rPr>
      </w:pPr>
    </w:p>
    <w:p w:rsidR="009B2B89" w:rsidRPr="000310D5" w:rsidRDefault="009B2B89" w:rsidP="009B2B8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310D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</w:r>
      <w:r w:rsidRPr="000310D5">
        <w:rPr>
          <w:rFonts w:ascii="Arial" w:hAnsi="Arial" w:cs="Arial"/>
          <w:b/>
          <w:color w:val="000000"/>
        </w:rPr>
        <w:tab/>
        <w:t>С.В.Федоров</w:t>
      </w:r>
    </w:p>
    <w:p w:rsidR="009B2B89" w:rsidRDefault="009B2B89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Default="000310D5" w:rsidP="0094316F">
      <w:pPr>
        <w:rPr>
          <w:rFonts w:ascii="Arial" w:hAnsi="Arial" w:cs="Arial"/>
        </w:rPr>
      </w:pPr>
    </w:p>
    <w:p w:rsidR="000310D5" w:rsidRPr="000310D5" w:rsidRDefault="000310D5" w:rsidP="0094316F">
      <w:pPr>
        <w:rPr>
          <w:rFonts w:ascii="Arial" w:hAnsi="Arial" w:cs="Arial"/>
        </w:rPr>
      </w:pPr>
    </w:p>
    <w:sectPr w:rsidR="000310D5" w:rsidRPr="000310D5" w:rsidSect="00124925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23" w:rsidRDefault="00184323" w:rsidP="00816EE2">
      <w:r>
        <w:separator/>
      </w:r>
    </w:p>
  </w:endnote>
  <w:endnote w:type="continuationSeparator" w:id="0">
    <w:p w:rsidR="00184323" w:rsidRDefault="0018432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23" w:rsidRDefault="00184323" w:rsidP="00816EE2">
      <w:r>
        <w:separator/>
      </w:r>
    </w:p>
  </w:footnote>
  <w:footnote w:type="continuationSeparator" w:id="0">
    <w:p w:rsidR="00184323" w:rsidRDefault="0018432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23" w:rsidRDefault="001843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F4917">
      <w:rPr>
        <w:noProof/>
      </w:rPr>
      <w:t>134</w:t>
    </w:r>
    <w:r>
      <w:rPr>
        <w:noProof/>
      </w:rPr>
      <w:fldChar w:fldCharType="end"/>
    </w:r>
  </w:p>
  <w:p w:rsidR="00184323" w:rsidRDefault="001843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6362"/>
    <w:rsid w:val="00016EB6"/>
    <w:rsid w:val="00021B85"/>
    <w:rsid w:val="000267BC"/>
    <w:rsid w:val="000310D5"/>
    <w:rsid w:val="00032AF4"/>
    <w:rsid w:val="000405C6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F3752"/>
    <w:rsid w:val="000F6A20"/>
    <w:rsid w:val="000F7779"/>
    <w:rsid w:val="00114C41"/>
    <w:rsid w:val="00115556"/>
    <w:rsid w:val="00116518"/>
    <w:rsid w:val="00124925"/>
    <w:rsid w:val="0012611B"/>
    <w:rsid w:val="00131C3E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4323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781"/>
    <w:rsid w:val="001E5DFB"/>
    <w:rsid w:val="001F46BF"/>
    <w:rsid w:val="001F6919"/>
    <w:rsid w:val="00202256"/>
    <w:rsid w:val="00203C32"/>
    <w:rsid w:val="0020709F"/>
    <w:rsid w:val="00212429"/>
    <w:rsid w:val="0022292D"/>
    <w:rsid w:val="002235A1"/>
    <w:rsid w:val="00237A7B"/>
    <w:rsid w:val="00241CE5"/>
    <w:rsid w:val="0024405A"/>
    <w:rsid w:val="00246814"/>
    <w:rsid w:val="00261989"/>
    <w:rsid w:val="002713C0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4899"/>
    <w:rsid w:val="002C0AE1"/>
    <w:rsid w:val="002C130C"/>
    <w:rsid w:val="002C48E0"/>
    <w:rsid w:val="002C572C"/>
    <w:rsid w:val="002D24B5"/>
    <w:rsid w:val="002D43A5"/>
    <w:rsid w:val="002E0ED3"/>
    <w:rsid w:val="002E1C68"/>
    <w:rsid w:val="002E2387"/>
    <w:rsid w:val="002E3C30"/>
    <w:rsid w:val="002E636C"/>
    <w:rsid w:val="002E72BF"/>
    <w:rsid w:val="002F0EE8"/>
    <w:rsid w:val="002F2E66"/>
    <w:rsid w:val="002F337A"/>
    <w:rsid w:val="002F599A"/>
    <w:rsid w:val="002F5B4E"/>
    <w:rsid w:val="002F6081"/>
    <w:rsid w:val="003019F2"/>
    <w:rsid w:val="00301F94"/>
    <w:rsid w:val="00306E34"/>
    <w:rsid w:val="003103BC"/>
    <w:rsid w:val="0032726B"/>
    <w:rsid w:val="0032798C"/>
    <w:rsid w:val="00330E01"/>
    <w:rsid w:val="00334FF5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271E"/>
    <w:rsid w:val="003964BA"/>
    <w:rsid w:val="003B150B"/>
    <w:rsid w:val="003B500A"/>
    <w:rsid w:val="003C0A7A"/>
    <w:rsid w:val="003D374A"/>
    <w:rsid w:val="003D379B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4EEE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84E87"/>
    <w:rsid w:val="004875E3"/>
    <w:rsid w:val="00490694"/>
    <w:rsid w:val="004907C3"/>
    <w:rsid w:val="004951CA"/>
    <w:rsid w:val="004964AA"/>
    <w:rsid w:val="00496557"/>
    <w:rsid w:val="0049778E"/>
    <w:rsid w:val="004A1317"/>
    <w:rsid w:val="004A59E9"/>
    <w:rsid w:val="004A751A"/>
    <w:rsid w:val="004B3A4F"/>
    <w:rsid w:val="004C3F61"/>
    <w:rsid w:val="004C4EEC"/>
    <w:rsid w:val="004C7282"/>
    <w:rsid w:val="004D335C"/>
    <w:rsid w:val="004E350F"/>
    <w:rsid w:val="004E594D"/>
    <w:rsid w:val="004E7ECC"/>
    <w:rsid w:val="004F665B"/>
    <w:rsid w:val="00501A31"/>
    <w:rsid w:val="00502FFE"/>
    <w:rsid w:val="00504368"/>
    <w:rsid w:val="00514E51"/>
    <w:rsid w:val="00515265"/>
    <w:rsid w:val="005235F0"/>
    <w:rsid w:val="00527DC2"/>
    <w:rsid w:val="00532D15"/>
    <w:rsid w:val="005359DC"/>
    <w:rsid w:val="00535E99"/>
    <w:rsid w:val="0054231F"/>
    <w:rsid w:val="0054317F"/>
    <w:rsid w:val="00552470"/>
    <w:rsid w:val="0055356D"/>
    <w:rsid w:val="00560277"/>
    <w:rsid w:val="0056082B"/>
    <w:rsid w:val="005613FC"/>
    <w:rsid w:val="00574FB9"/>
    <w:rsid w:val="0057563C"/>
    <w:rsid w:val="005915EC"/>
    <w:rsid w:val="00591B05"/>
    <w:rsid w:val="0059396C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E49E2"/>
    <w:rsid w:val="005F622F"/>
    <w:rsid w:val="006064DA"/>
    <w:rsid w:val="006210C4"/>
    <w:rsid w:val="00623A36"/>
    <w:rsid w:val="00625BBF"/>
    <w:rsid w:val="00626A0D"/>
    <w:rsid w:val="00634948"/>
    <w:rsid w:val="006351D3"/>
    <w:rsid w:val="006436FB"/>
    <w:rsid w:val="00646476"/>
    <w:rsid w:val="006565C1"/>
    <w:rsid w:val="00661F2C"/>
    <w:rsid w:val="0066722B"/>
    <w:rsid w:val="0067639E"/>
    <w:rsid w:val="0068076A"/>
    <w:rsid w:val="006820FE"/>
    <w:rsid w:val="00684845"/>
    <w:rsid w:val="006969AA"/>
    <w:rsid w:val="006B04BF"/>
    <w:rsid w:val="006B28B6"/>
    <w:rsid w:val="006B4B96"/>
    <w:rsid w:val="006C3E8D"/>
    <w:rsid w:val="006C6544"/>
    <w:rsid w:val="006D1944"/>
    <w:rsid w:val="006E6565"/>
    <w:rsid w:val="006E6EDB"/>
    <w:rsid w:val="006F0CFE"/>
    <w:rsid w:val="007016FF"/>
    <w:rsid w:val="007130E8"/>
    <w:rsid w:val="00724F29"/>
    <w:rsid w:val="00726464"/>
    <w:rsid w:val="007306B9"/>
    <w:rsid w:val="00732272"/>
    <w:rsid w:val="00732AAD"/>
    <w:rsid w:val="00732D9F"/>
    <w:rsid w:val="00733210"/>
    <w:rsid w:val="007353D1"/>
    <w:rsid w:val="00744FA0"/>
    <w:rsid w:val="00751EDD"/>
    <w:rsid w:val="00763E2B"/>
    <w:rsid w:val="0077656B"/>
    <w:rsid w:val="007812DD"/>
    <w:rsid w:val="0078448E"/>
    <w:rsid w:val="00791B43"/>
    <w:rsid w:val="007A4D59"/>
    <w:rsid w:val="007B18B7"/>
    <w:rsid w:val="007C28D6"/>
    <w:rsid w:val="007C413E"/>
    <w:rsid w:val="007C6C2D"/>
    <w:rsid w:val="007D44C4"/>
    <w:rsid w:val="007D532D"/>
    <w:rsid w:val="007D6DEC"/>
    <w:rsid w:val="007D7C3B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54E1"/>
    <w:rsid w:val="00816EE2"/>
    <w:rsid w:val="008176CA"/>
    <w:rsid w:val="0082663C"/>
    <w:rsid w:val="00836927"/>
    <w:rsid w:val="00841A38"/>
    <w:rsid w:val="00842FEB"/>
    <w:rsid w:val="008551BA"/>
    <w:rsid w:val="00855631"/>
    <w:rsid w:val="00856158"/>
    <w:rsid w:val="008642B6"/>
    <w:rsid w:val="00870193"/>
    <w:rsid w:val="00873B8D"/>
    <w:rsid w:val="00877F0D"/>
    <w:rsid w:val="008817A4"/>
    <w:rsid w:val="00883F0A"/>
    <w:rsid w:val="0088549E"/>
    <w:rsid w:val="00892064"/>
    <w:rsid w:val="00893C6C"/>
    <w:rsid w:val="008952BF"/>
    <w:rsid w:val="008A2A0F"/>
    <w:rsid w:val="008B5392"/>
    <w:rsid w:val="008C052A"/>
    <w:rsid w:val="008C1BEA"/>
    <w:rsid w:val="008C280A"/>
    <w:rsid w:val="008C4A43"/>
    <w:rsid w:val="008C698F"/>
    <w:rsid w:val="008D3453"/>
    <w:rsid w:val="008E4503"/>
    <w:rsid w:val="008E6757"/>
    <w:rsid w:val="008F43B2"/>
    <w:rsid w:val="008F5CC7"/>
    <w:rsid w:val="00904A94"/>
    <w:rsid w:val="00907A60"/>
    <w:rsid w:val="0091547D"/>
    <w:rsid w:val="00916C06"/>
    <w:rsid w:val="009228AE"/>
    <w:rsid w:val="00922F9D"/>
    <w:rsid w:val="00933A24"/>
    <w:rsid w:val="00934728"/>
    <w:rsid w:val="0093614A"/>
    <w:rsid w:val="00940877"/>
    <w:rsid w:val="00942D9E"/>
    <w:rsid w:val="0094316F"/>
    <w:rsid w:val="00943DC6"/>
    <w:rsid w:val="00945065"/>
    <w:rsid w:val="00951F82"/>
    <w:rsid w:val="009532F2"/>
    <w:rsid w:val="009644DD"/>
    <w:rsid w:val="0096672E"/>
    <w:rsid w:val="00967269"/>
    <w:rsid w:val="00975379"/>
    <w:rsid w:val="00976970"/>
    <w:rsid w:val="00994BDE"/>
    <w:rsid w:val="00995ADF"/>
    <w:rsid w:val="009A41B0"/>
    <w:rsid w:val="009A4B01"/>
    <w:rsid w:val="009A689E"/>
    <w:rsid w:val="009B2B89"/>
    <w:rsid w:val="009C0A64"/>
    <w:rsid w:val="009C505D"/>
    <w:rsid w:val="009C68E3"/>
    <w:rsid w:val="009D2D0F"/>
    <w:rsid w:val="009E0F8F"/>
    <w:rsid w:val="009E4E15"/>
    <w:rsid w:val="009E589F"/>
    <w:rsid w:val="009E7D14"/>
    <w:rsid w:val="009F6ADB"/>
    <w:rsid w:val="00A06EF3"/>
    <w:rsid w:val="00A12775"/>
    <w:rsid w:val="00A175F9"/>
    <w:rsid w:val="00A17829"/>
    <w:rsid w:val="00A36636"/>
    <w:rsid w:val="00A36642"/>
    <w:rsid w:val="00A41934"/>
    <w:rsid w:val="00A5739B"/>
    <w:rsid w:val="00A639AF"/>
    <w:rsid w:val="00A76766"/>
    <w:rsid w:val="00A77230"/>
    <w:rsid w:val="00A800FE"/>
    <w:rsid w:val="00A81BD0"/>
    <w:rsid w:val="00A84857"/>
    <w:rsid w:val="00A926EE"/>
    <w:rsid w:val="00AA1005"/>
    <w:rsid w:val="00AA4501"/>
    <w:rsid w:val="00AB1B37"/>
    <w:rsid w:val="00AB2C18"/>
    <w:rsid w:val="00AB59B9"/>
    <w:rsid w:val="00AC0E10"/>
    <w:rsid w:val="00AC6BA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4917"/>
    <w:rsid w:val="00BF49E7"/>
    <w:rsid w:val="00BF575B"/>
    <w:rsid w:val="00C00681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3DCA"/>
    <w:rsid w:val="00CA1D54"/>
    <w:rsid w:val="00CA4C52"/>
    <w:rsid w:val="00CA69D4"/>
    <w:rsid w:val="00CB744D"/>
    <w:rsid w:val="00CC1AF7"/>
    <w:rsid w:val="00CC56B6"/>
    <w:rsid w:val="00CC7CE8"/>
    <w:rsid w:val="00CD58F1"/>
    <w:rsid w:val="00CE3222"/>
    <w:rsid w:val="00CE5BB8"/>
    <w:rsid w:val="00CE7294"/>
    <w:rsid w:val="00CE792E"/>
    <w:rsid w:val="00CF7725"/>
    <w:rsid w:val="00D004A0"/>
    <w:rsid w:val="00D04304"/>
    <w:rsid w:val="00D05040"/>
    <w:rsid w:val="00D11921"/>
    <w:rsid w:val="00D2377E"/>
    <w:rsid w:val="00D24A24"/>
    <w:rsid w:val="00D306AC"/>
    <w:rsid w:val="00D31CEE"/>
    <w:rsid w:val="00D34291"/>
    <w:rsid w:val="00D37464"/>
    <w:rsid w:val="00D41096"/>
    <w:rsid w:val="00D4643C"/>
    <w:rsid w:val="00D5046C"/>
    <w:rsid w:val="00D525EF"/>
    <w:rsid w:val="00D55D87"/>
    <w:rsid w:val="00D564B4"/>
    <w:rsid w:val="00D651AB"/>
    <w:rsid w:val="00D7058C"/>
    <w:rsid w:val="00D74074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072CD"/>
    <w:rsid w:val="00E07684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6E3E"/>
    <w:rsid w:val="00E641CC"/>
    <w:rsid w:val="00E67305"/>
    <w:rsid w:val="00E73B3B"/>
    <w:rsid w:val="00E74E89"/>
    <w:rsid w:val="00E75728"/>
    <w:rsid w:val="00E813E8"/>
    <w:rsid w:val="00E835D5"/>
    <w:rsid w:val="00E83829"/>
    <w:rsid w:val="00E8511D"/>
    <w:rsid w:val="00E961F5"/>
    <w:rsid w:val="00EA106E"/>
    <w:rsid w:val="00EA53A7"/>
    <w:rsid w:val="00EA6FE2"/>
    <w:rsid w:val="00EA77C9"/>
    <w:rsid w:val="00EB1F7A"/>
    <w:rsid w:val="00EB400C"/>
    <w:rsid w:val="00EB4BE6"/>
    <w:rsid w:val="00EB532C"/>
    <w:rsid w:val="00EC1322"/>
    <w:rsid w:val="00EC2CAA"/>
    <w:rsid w:val="00ED463B"/>
    <w:rsid w:val="00ED4663"/>
    <w:rsid w:val="00ED7FFC"/>
    <w:rsid w:val="00EE052B"/>
    <w:rsid w:val="00EE791A"/>
    <w:rsid w:val="00EF05D7"/>
    <w:rsid w:val="00EF384C"/>
    <w:rsid w:val="00EF488A"/>
    <w:rsid w:val="00EF591B"/>
    <w:rsid w:val="00EF72DB"/>
    <w:rsid w:val="00F03793"/>
    <w:rsid w:val="00F05170"/>
    <w:rsid w:val="00F15D96"/>
    <w:rsid w:val="00F22515"/>
    <w:rsid w:val="00F25067"/>
    <w:rsid w:val="00F25648"/>
    <w:rsid w:val="00F27E9D"/>
    <w:rsid w:val="00F30993"/>
    <w:rsid w:val="00F37321"/>
    <w:rsid w:val="00F42AD4"/>
    <w:rsid w:val="00F46BEF"/>
    <w:rsid w:val="00F509CD"/>
    <w:rsid w:val="00F5190F"/>
    <w:rsid w:val="00F745C1"/>
    <w:rsid w:val="00F86566"/>
    <w:rsid w:val="00F95B49"/>
    <w:rsid w:val="00F95BCC"/>
    <w:rsid w:val="00FA35B2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316F"/>
  </w:style>
  <w:style w:type="character" w:styleId="ab">
    <w:name w:val="Hyperlink"/>
    <w:basedOn w:val="a0"/>
    <w:uiPriority w:val="99"/>
    <w:semiHidden/>
    <w:unhideWhenUsed/>
    <w:rsid w:val="0094316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4316F"/>
    <w:rPr>
      <w:color w:val="800080"/>
      <w:u w:val="single"/>
    </w:rPr>
  </w:style>
  <w:style w:type="paragraph" w:customStyle="1" w:styleId="xl65">
    <w:name w:val="xl65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28"/>
      <w:szCs w:val="28"/>
    </w:rPr>
  </w:style>
  <w:style w:type="paragraph" w:customStyle="1" w:styleId="xl72">
    <w:name w:val="xl72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73">
    <w:name w:val="xl73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"/>
    <w:rsid w:val="0094316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EF72DB"/>
  </w:style>
  <w:style w:type="paragraph" w:customStyle="1" w:styleId="xl77">
    <w:name w:val="xl77"/>
    <w:basedOn w:val="a"/>
    <w:rsid w:val="00EF72D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EF7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316F"/>
  </w:style>
  <w:style w:type="character" w:styleId="ab">
    <w:name w:val="Hyperlink"/>
    <w:basedOn w:val="a0"/>
    <w:uiPriority w:val="99"/>
    <w:semiHidden/>
    <w:unhideWhenUsed/>
    <w:rsid w:val="0094316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4316F"/>
    <w:rPr>
      <w:color w:val="800080"/>
      <w:u w:val="single"/>
    </w:rPr>
  </w:style>
  <w:style w:type="paragraph" w:customStyle="1" w:styleId="xl65">
    <w:name w:val="xl65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28"/>
      <w:szCs w:val="28"/>
    </w:rPr>
  </w:style>
  <w:style w:type="paragraph" w:customStyle="1" w:styleId="xl72">
    <w:name w:val="xl72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73">
    <w:name w:val="xl73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4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"/>
    <w:rsid w:val="0094316F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EF72DB"/>
  </w:style>
  <w:style w:type="paragraph" w:customStyle="1" w:styleId="xl77">
    <w:name w:val="xl77"/>
    <w:basedOn w:val="a"/>
    <w:rsid w:val="00EF72D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EF7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3CBC-BD3B-4B2D-A06D-CDDB5745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367</Pages>
  <Words>56650</Words>
  <Characters>369447</Characters>
  <Application>Microsoft Office Word</Application>
  <DocSecurity>4</DocSecurity>
  <Lines>3078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2</cp:revision>
  <cp:lastPrinted>2020-10-26T08:15:00Z</cp:lastPrinted>
  <dcterms:created xsi:type="dcterms:W3CDTF">2020-12-10T11:44:00Z</dcterms:created>
  <dcterms:modified xsi:type="dcterms:W3CDTF">2020-12-10T11:44:00Z</dcterms:modified>
</cp:coreProperties>
</file>