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C4" w:rsidRPr="008D3926" w:rsidRDefault="00151FC4" w:rsidP="008B662C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>Городская Дума</w:t>
      </w:r>
    </w:p>
    <w:p w:rsidR="00151FC4" w:rsidRPr="008D3926" w:rsidRDefault="00151FC4" w:rsidP="009A67E7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>г. Дзержинска</w:t>
      </w:r>
    </w:p>
    <w:p w:rsidR="00151FC4" w:rsidRPr="008D3926" w:rsidRDefault="00151FC4" w:rsidP="009A67E7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D3926" w:rsidRDefault="00151FC4" w:rsidP="009A67E7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8D3926">
        <w:rPr>
          <w:rFonts w:ascii="Arial" w:hAnsi="Arial" w:cs="Arial"/>
          <w:sz w:val="24"/>
          <w:szCs w:val="24"/>
        </w:rPr>
        <w:t>Р</w:t>
      </w:r>
      <w:proofErr w:type="gramEnd"/>
      <w:r w:rsidRPr="008D3926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8D3926" w:rsidRDefault="009A67E7" w:rsidP="009A67E7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 xml:space="preserve"> </w:t>
      </w:r>
    </w:p>
    <w:p w:rsidR="00151FC4" w:rsidRPr="008D3926" w:rsidRDefault="00151FC4" w:rsidP="009A67E7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D3926" w:rsidRDefault="00151FC4" w:rsidP="009A67E7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от </w:t>
      </w:r>
      <w:r w:rsidR="00F97293">
        <w:rPr>
          <w:rFonts w:ascii="Arial" w:hAnsi="Arial" w:cs="Arial"/>
        </w:rPr>
        <w:t xml:space="preserve">01 </w:t>
      </w:r>
      <w:r w:rsidR="00262CC4">
        <w:rPr>
          <w:rFonts w:ascii="Arial" w:hAnsi="Arial" w:cs="Arial"/>
        </w:rPr>
        <w:t xml:space="preserve">апреля </w:t>
      </w:r>
      <w:r w:rsidR="009A67E7" w:rsidRPr="008D3926">
        <w:rPr>
          <w:rFonts w:ascii="Arial" w:hAnsi="Arial" w:cs="Arial"/>
        </w:rPr>
        <w:t xml:space="preserve"> </w:t>
      </w:r>
      <w:r w:rsidRPr="008D3926">
        <w:rPr>
          <w:rFonts w:ascii="Arial" w:hAnsi="Arial" w:cs="Arial"/>
        </w:rPr>
        <w:t>20</w:t>
      </w:r>
      <w:r w:rsidR="00855631" w:rsidRPr="008D3926">
        <w:rPr>
          <w:rFonts w:ascii="Arial" w:hAnsi="Arial" w:cs="Arial"/>
        </w:rPr>
        <w:t>20</w:t>
      </w:r>
      <w:r w:rsidRPr="008D3926">
        <w:rPr>
          <w:rFonts w:ascii="Arial" w:hAnsi="Arial" w:cs="Arial"/>
        </w:rPr>
        <w:t xml:space="preserve"> г.</w:t>
      </w:r>
      <w:r w:rsidR="009A67E7" w:rsidRPr="008D3926">
        <w:rPr>
          <w:rFonts w:ascii="Arial" w:hAnsi="Arial" w:cs="Arial"/>
        </w:rPr>
        <w:tab/>
      </w:r>
      <w:r w:rsidR="009A67E7" w:rsidRPr="008D3926">
        <w:rPr>
          <w:rFonts w:ascii="Arial" w:hAnsi="Arial" w:cs="Arial"/>
        </w:rPr>
        <w:tab/>
        <w:t xml:space="preserve"> </w:t>
      </w:r>
      <w:r w:rsidR="00F97293">
        <w:rPr>
          <w:rFonts w:ascii="Arial" w:hAnsi="Arial" w:cs="Arial"/>
        </w:rPr>
        <w:t>№ 849</w:t>
      </w:r>
    </w:p>
    <w:p w:rsidR="00151FC4" w:rsidRPr="008D3926" w:rsidRDefault="00151FC4" w:rsidP="009A67E7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8D3926" w:rsidRDefault="00151FC4" w:rsidP="009A67E7">
      <w:pPr>
        <w:ind w:right="42" w:firstLine="567"/>
        <w:jc w:val="both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8D3926">
        <w:rPr>
          <w:rFonts w:ascii="Arial" w:hAnsi="Arial" w:cs="Arial"/>
          <w:b/>
          <w:bCs/>
        </w:rPr>
        <w:t>в</w:t>
      </w:r>
      <w:proofErr w:type="gramEnd"/>
    </w:p>
    <w:p w:rsidR="00151FC4" w:rsidRPr="008D3926" w:rsidRDefault="00151FC4" w:rsidP="009A67E7">
      <w:pPr>
        <w:ind w:right="42"/>
        <w:jc w:val="both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>решение</w:t>
      </w:r>
      <w:r w:rsidR="009A67E7" w:rsidRPr="008D3926">
        <w:rPr>
          <w:rFonts w:ascii="Arial" w:hAnsi="Arial" w:cs="Arial"/>
          <w:b/>
          <w:bCs/>
        </w:rPr>
        <w:t xml:space="preserve"> </w:t>
      </w:r>
      <w:r w:rsidRPr="008D3926">
        <w:rPr>
          <w:rFonts w:ascii="Arial" w:hAnsi="Arial" w:cs="Arial"/>
          <w:b/>
          <w:bCs/>
        </w:rPr>
        <w:t>городской</w:t>
      </w:r>
      <w:r w:rsidR="009A67E7" w:rsidRPr="008D3926">
        <w:rPr>
          <w:rFonts w:ascii="Arial" w:hAnsi="Arial" w:cs="Arial"/>
          <w:b/>
          <w:bCs/>
        </w:rPr>
        <w:t xml:space="preserve"> </w:t>
      </w:r>
      <w:r w:rsidRPr="008D3926">
        <w:rPr>
          <w:rFonts w:ascii="Arial" w:hAnsi="Arial" w:cs="Arial"/>
          <w:b/>
          <w:bCs/>
        </w:rPr>
        <w:t>Думы</w:t>
      </w:r>
    </w:p>
    <w:p w:rsidR="00151FC4" w:rsidRPr="008D3926" w:rsidRDefault="00151FC4" w:rsidP="009A67E7">
      <w:pPr>
        <w:ind w:right="42"/>
        <w:jc w:val="both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 xml:space="preserve">от </w:t>
      </w:r>
      <w:r w:rsidR="00855631" w:rsidRPr="008D3926">
        <w:rPr>
          <w:rFonts w:ascii="Arial" w:hAnsi="Arial" w:cs="Arial"/>
          <w:b/>
          <w:bCs/>
        </w:rPr>
        <w:t>18</w:t>
      </w:r>
      <w:r w:rsidRPr="008D3926">
        <w:rPr>
          <w:rFonts w:ascii="Arial" w:hAnsi="Arial" w:cs="Arial"/>
          <w:b/>
          <w:bCs/>
        </w:rPr>
        <w:t>.12.201</w:t>
      </w:r>
      <w:r w:rsidR="00855631" w:rsidRPr="008D3926">
        <w:rPr>
          <w:rFonts w:ascii="Arial" w:hAnsi="Arial" w:cs="Arial"/>
          <w:b/>
          <w:bCs/>
        </w:rPr>
        <w:t>9</w:t>
      </w:r>
      <w:r w:rsidRPr="008D3926">
        <w:rPr>
          <w:rFonts w:ascii="Arial" w:hAnsi="Arial" w:cs="Arial"/>
          <w:b/>
          <w:bCs/>
        </w:rPr>
        <w:t xml:space="preserve"> № </w:t>
      </w:r>
      <w:r w:rsidR="00421ED0" w:rsidRPr="008D3926">
        <w:rPr>
          <w:rFonts w:ascii="Arial" w:hAnsi="Arial" w:cs="Arial"/>
          <w:b/>
          <w:bCs/>
        </w:rPr>
        <w:t>8</w:t>
      </w:r>
      <w:r w:rsidR="00855631" w:rsidRPr="008D3926">
        <w:rPr>
          <w:rFonts w:ascii="Arial" w:hAnsi="Arial" w:cs="Arial"/>
          <w:b/>
          <w:bCs/>
        </w:rPr>
        <w:t>24</w:t>
      </w:r>
    </w:p>
    <w:p w:rsidR="00151FC4" w:rsidRPr="008D3926" w:rsidRDefault="00151FC4" w:rsidP="009A67E7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8D3926" w:rsidRDefault="00151FC4" w:rsidP="009A67E7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8D3926" w:rsidRDefault="00151FC4" w:rsidP="009A67E7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8D3926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(с изменениями от 02.04.2009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8D3926">
        <w:rPr>
          <w:sz w:val="24"/>
          <w:szCs w:val="24"/>
        </w:rPr>
        <w:t xml:space="preserve"> </w:t>
      </w:r>
      <w:proofErr w:type="gramStart"/>
      <w:r w:rsidRPr="008D3926">
        <w:rPr>
          <w:sz w:val="24"/>
          <w:szCs w:val="24"/>
        </w:rPr>
        <w:t>от 31.10.2013 № 634; от 24.10.2014 № 804; от 29.10.2015 № 17;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Pr="008D3926">
        <w:rPr>
          <w:sz w:val="24"/>
          <w:szCs w:val="24"/>
        </w:rPr>
        <w:t xml:space="preserve"> от 25.10.2018 № 581; от 25.10.2018 № 582; от 20.12.2018 № 655</w:t>
      </w:r>
      <w:r w:rsidR="000659EB" w:rsidRPr="008D3926">
        <w:rPr>
          <w:sz w:val="24"/>
          <w:szCs w:val="24"/>
        </w:rPr>
        <w:t>; от 12.09.2019</w:t>
      </w:r>
      <w:r w:rsidR="009A67E7" w:rsidRPr="008D3926">
        <w:rPr>
          <w:sz w:val="24"/>
          <w:szCs w:val="24"/>
        </w:rPr>
        <w:t xml:space="preserve"> </w:t>
      </w:r>
      <w:r w:rsidR="000659EB" w:rsidRPr="008D3926">
        <w:rPr>
          <w:sz w:val="24"/>
          <w:szCs w:val="24"/>
        </w:rPr>
        <w:t>№ 773</w:t>
      </w:r>
      <w:r w:rsidR="00DA1A1F" w:rsidRPr="008D3926">
        <w:rPr>
          <w:sz w:val="24"/>
          <w:szCs w:val="24"/>
        </w:rPr>
        <w:t>; от 24.10.2019 № 793</w:t>
      </w:r>
      <w:r w:rsidR="005D5F73" w:rsidRPr="008D3926">
        <w:rPr>
          <w:sz w:val="24"/>
          <w:szCs w:val="24"/>
        </w:rPr>
        <w:t xml:space="preserve">; </w:t>
      </w:r>
      <w:proofErr w:type="gramStart"/>
      <w:r w:rsidR="005D5F73" w:rsidRPr="008D3926">
        <w:rPr>
          <w:sz w:val="24"/>
          <w:szCs w:val="24"/>
        </w:rPr>
        <w:t>от</w:t>
      </w:r>
      <w:proofErr w:type="gramEnd"/>
      <w:r w:rsidR="005D5F73" w:rsidRPr="008D3926">
        <w:rPr>
          <w:sz w:val="24"/>
          <w:szCs w:val="24"/>
        </w:rPr>
        <w:t xml:space="preserve"> 27.02.2020 № 841</w:t>
      </w:r>
      <w:r w:rsidRPr="008D3926">
        <w:rPr>
          <w:sz w:val="24"/>
          <w:szCs w:val="24"/>
        </w:rPr>
        <w:t xml:space="preserve">), городская Дума </w:t>
      </w:r>
      <w:r w:rsidRPr="008D3926">
        <w:rPr>
          <w:b/>
          <w:bCs/>
          <w:sz w:val="24"/>
          <w:szCs w:val="24"/>
        </w:rPr>
        <w:t>решила:</w:t>
      </w:r>
    </w:p>
    <w:p w:rsidR="00151FC4" w:rsidRPr="008D3926" w:rsidRDefault="00151FC4" w:rsidP="009A67E7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8D3926" w:rsidRDefault="00151FC4" w:rsidP="009A67E7">
      <w:pPr>
        <w:pStyle w:val="Cons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D3926">
        <w:rPr>
          <w:sz w:val="24"/>
          <w:szCs w:val="24"/>
        </w:rPr>
        <w:t xml:space="preserve">Внести в решение городской Думы от </w:t>
      </w:r>
      <w:r w:rsidR="00855631" w:rsidRPr="008D3926">
        <w:rPr>
          <w:sz w:val="24"/>
          <w:szCs w:val="24"/>
        </w:rPr>
        <w:t>18</w:t>
      </w:r>
      <w:r w:rsidRPr="008D3926">
        <w:rPr>
          <w:sz w:val="24"/>
          <w:szCs w:val="24"/>
        </w:rPr>
        <w:t>.12.201</w:t>
      </w:r>
      <w:r w:rsidR="00855631" w:rsidRPr="008D3926">
        <w:rPr>
          <w:sz w:val="24"/>
          <w:szCs w:val="24"/>
        </w:rPr>
        <w:t>9</w:t>
      </w:r>
      <w:r w:rsidRPr="008D3926">
        <w:rPr>
          <w:sz w:val="24"/>
          <w:szCs w:val="24"/>
        </w:rPr>
        <w:t xml:space="preserve"> № </w:t>
      </w:r>
      <w:r w:rsidR="00807384" w:rsidRPr="008D3926">
        <w:rPr>
          <w:sz w:val="24"/>
          <w:szCs w:val="24"/>
        </w:rPr>
        <w:t>8</w:t>
      </w:r>
      <w:r w:rsidR="00855631" w:rsidRPr="008D3926">
        <w:rPr>
          <w:sz w:val="24"/>
          <w:szCs w:val="24"/>
        </w:rPr>
        <w:t>24</w:t>
      </w:r>
      <w:r w:rsidRPr="008D3926">
        <w:rPr>
          <w:sz w:val="24"/>
          <w:szCs w:val="24"/>
        </w:rPr>
        <w:t xml:space="preserve"> «О городском бюджете на 20</w:t>
      </w:r>
      <w:r w:rsidR="00855631" w:rsidRPr="008D3926">
        <w:rPr>
          <w:sz w:val="24"/>
          <w:szCs w:val="24"/>
        </w:rPr>
        <w:t>20</w:t>
      </w:r>
      <w:r w:rsidRPr="008D3926">
        <w:rPr>
          <w:sz w:val="24"/>
          <w:szCs w:val="24"/>
        </w:rPr>
        <w:t xml:space="preserve"> год и плановый период 202</w:t>
      </w:r>
      <w:r w:rsidR="00855631" w:rsidRPr="008D3926">
        <w:rPr>
          <w:sz w:val="24"/>
          <w:szCs w:val="24"/>
        </w:rPr>
        <w:t>1</w:t>
      </w:r>
      <w:r w:rsidRPr="008D3926">
        <w:rPr>
          <w:sz w:val="24"/>
          <w:szCs w:val="24"/>
        </w:rPr>
        <w:t xml:space="preserve"> и 202</w:t>
      </w:r>
      <w:r w:rsidR="00855631" w:rsidRPr="008D3926">
        <w:rPr>
          <w:sz w:val="24"/>
          <w:szCs w:val="24"/>
        </w:rPr>
        <w:t>2 годов»</w:t>
      </w:r>
      <w:r w:rsidR="00462254" w:rsidRPr="008D3926">
        <w:rPr>
          <w:sz w:val="24"/>
          <w:szCs w:val="24"/>
        </w:rPr>
        <w:t xml:space="preserve"> (с изменениями от 27.02.2020 № </w:t>
      </w:r>
      <w:r w:rsidR="007F7FFC" w:rsidRPr="008D3926">
        <w:rPr>
          <w:sz w:val="24"/>
          <w:szCs w:val="24"/>
        </w:rPr>
        <w:t>840</w:t>
      </w:r>
      <w:r w:rsidR="00462254" w:rsidRPr="008D3926">
        <w:rPr>
          <w:sz w:val="24"/>
          <w:szCs w:val="24"/>
        </w:rPr>
        <w:t>):</w:t>
      </w:r>
    </w:p>
    <w:p w:rsidR="003E0937" w:rsidRPr="008D3926" w:rsidRDefault="003E0937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1) пункт 1 изложить в следующей редакции:</w:t>
      </w:r>
    </w:p>
    <w:p w:rsidR="003E0937" w:rsidRPr="008D3926" w:rsidRDefault="003E0937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 xml:space="preserve"> «1. Утвердить основные характеристики городского бюджета на 20</w:t>
      </w:r>
      <w:r w:rsidR="00E75728" w:rsidRPr="008D3926">
        <w:rPr>
          <w:sz w:val="24"/>
          <w:szCs w:val="24"/>
        </w:rPr>
        <w:t>20</w:t>
      </w:r>
      <w:r w:rsidRPr="008D3926">
        <w:rPr>
          <w:sz w:val="24"/>
          <w:szCs w:val="24"/>
        </w:rPr>
        <w:t xml:space="preserve"> год:</w:t>
      </w:r>
    </w:p>
    <w:p w:rsidR="003E0937" w:rsidRPr="008D3926" w:rsidRDefault="009A67E7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 xml:space="preserve"> </w:t>
      </w:r>
      <w:r w:rsidR="003E0937" w:rsidRPr="008D3926">
        <w:rPr>
          <w:sz w:val="24"/>
          <w:szCs w:val="24"/>
        </w:rPr>
        <w:t xml:space="preserve">1) общий объем доходов в сумме </w:t>
      </w:r>
      <w:r w:rsidR="00E75728" w:rsidRPr="008D3926">
        <w:rPr>
          <w:sz w:val="24"/>
          <w:szCs w:val="24"/>
        </w:rPr>
        <w:t>5 792 635 3</w:t>
      </w:r>
      <w:r w:rsidR="004D335C" w:rsidRPr="008D3926">
        <w:rPr>
          <w:sz w:val="24"/>
          <w:szCs w:val="24"/>
        </w:rPr>
        <w:t>2</w:t>
      </w:r>
      <w:r w:rsidR="00E75728" w:rsidRPr="008D3926">
        <w:rPr>
          <w:sz w:val="24"/>
          <w:szCs w:val="24"/>
        </w:rPr>
        <w:t>5,</w:t>
      </w:r>
      <w:r w:rsidR="004D335C" w:rsidRPr="008D3926">
        <w:rPr>
          <w:sz w:val="24"/>
          <w:szCs w:val="24"/>
        </w:rPr>
        <w:t>2</w:t>
      </w:r>
      <w:r w:rsidR="00E75728" w:rsidRPr="008D3926">
        <w:rPr>
          <w:sz w:val="24"/>
          <w:szCs w:val="24"/>
        </w:rPr>
        <w:t>3</w:t>
      </w:r>
      <w:r w:rsidR="003E0937" w:rsidRPr="008D3926">
        <w:rPr>
          <w:sz w:val="24"/>
          <w:szCs w:val="24"/>
        </w:rPr>
        <w:t xml:space="preserve"> рублей;</w:t>
      </w:r>
    </w:p>
    <w:p w:rsidR="003E0937" w:rsidRPr="008D3926" w:rsidRDefault="009A67E7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 xml:space="preserve"> </w:t>
      </w:r>
      <w:r w:rsidR="003E0937" w:rsidRPr="008D3926">
        <w:rPr>
          <w:sz w:val="24"/>
          <w:szCs w:val="24"/>
        </w:rPr>
        <w:t xml:space="preserve">2) общий объем расходов в сумме </w:t>
      </w:r>
      <w:r w:rsidR="00E234D0" w:rsidRPr="008D3926">
        <w:rPr>
          <w:sz w:val="24"/>
          <w:szCs w:val="24"/>
        </w:rPr>
        <w:t>5</w:t>
      </w:r>
      <w:r w:rsidR="005D304C" w:rsidRPr="008D3926">
        <w:rPr>
          <w:sz w:val="24"/>
          <w:szCs w:val="24"/>
        </w:rPr>
        <w:t> 873 336 957,31</w:t>
      </w:r>
      <w:r w:rsidR="003E0937" w:rsidRPr="008D3926">
        <w:rPr>
          <w:sz w:val="24"/>
          <w:szCs w:val="24"/>
        </w:rPr>
        <w:t xml:space="preserve"> рублей;</w:t>
      </w:r>
    </w:p>
    <w:p w:rsidR="003E0937" w:rsidRPr="008D3926" w:rsidRDefault="009A67E7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 xml:space="preserve"> </w:t>
      </w:r>
      <w:r w:rsidR="003E0937" w:rsidRPr="008D3926">
        <w:rPr>
          <w:sz w:val="24"/>
          <w:szCs w:val="24"/>
        </w:rPr>
        <w:t xml:space="preserve">3) дефицит городского бюджета в сумме </w:t>
      </w:r>
      <w:r w:rsidR="005D304C" w:rsidRPr="008D3926">
        <w:rPr>
          <w:sz w:val="24"/>
          <w:szCs w:val="24"/>
        </w:rPr>
        <w:t>80 701 </w:t>
      </w:r>
      <w:r w:rsidR="00D31CEE" w:rsidRPr="008D3926">
        <w:rPr>
          <w:sz w:val="24"/>
          <w:szCs w:val="24"/>
        </w:rPr>
        <w:t>63</w:t>
      </w:r>
      <w:r w:rsidR="005D304C" w:rsidRPr="008D3926">
        <w:rPr>
          <w:sz w:val="24"/>
          <w:szCs w:val="24"/>
        </w:rPr>
        <w:t>2,08</w:t>
      </w:r>
      <w:r w:rsidR="003E0937" w:rsidRPr="008D3926">
        <w:rPr>
          <w:sz w:val="24"/>
          <w:szCs w:val="24"/>
        </w:rPr>
        <w:t xml:space="preserve"> рублей</w:t>
      </w:r>
      <w:proofErr w:type="gramStart"/>
      <w:r w:rsidR="003E0937" w:rsidRPr="008D3926">
        <w:rPr>
          <w:sz w:val="24"/>
          <w:szCs w:val="24"/>
        </w:rPr>
        <w:t>.»;</w:t>
      </w:r>
      <w:proofErr w:type="gramEnd"/>
    </w:p>
    <w:p w:rsidR="00EA6FE2" w:rsidRPr="008D3926" w:rsidRDefault="00EA6FE2" w:rsidP="009A67E7">
      <w:pPr>
        <w:pStyle w:val="ConsNormal"/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2) в подпункте 1 пункта 26 слова «в размере 112 227 938,95 рублей» заменить словами « в размере 110 788 332,73 рублей»;</w:t>
      </w:r>
    </w:p>
    <w:p w:rsidR="001D5781" w:rsidRPr="008D3926" w:rsidRDefault="00EA6FE2" w:rsidP="009A67E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3</w:t>
      </w:r>
      <w:r w:rsidR="001D5781" w:rsidRPr="008D3926">
        <w:rPr>
          <w:sz w:val="24"/>
          <w:szCs w:val="24"/>
        </w:rPr>
        <w:t xml:space="preserve">) </w:t>
      </w:r>
      <w:r w:rsidR="00E75728" w:rsidRPr="008D3926">
        <w:rPr>
          <w:sz w:val="24"/>
          <w:szCs w:val="24"/>
        </w:rPr>
        <w:t>Приложение 4 «Источники финансирования дефицита городского бюджета на 2020 год и плановый период 2021 и 2022 годов» изложить в ново</w:t>
      </w:r>
      <w:r w:rsidR="001B2E7C" w:rsidRPr="008D3926">
        <w:rPr>
          <w:sz w:val="24"/>
          <w:szCs w:val="24"/>
        </w:rPr>
        <w:t>й редакции согласно Приложению 1</w:t>
      </w:r>
      <w:r w:rsidR="00E75728" w:rsidRPr="008D3926">
        <w:rPr>
          <w:sz w:val="24"/>
          <w:szCs w:val="24"/>
        </w:rPr>
        <w:t>;</w:t>
      </w:r>
    </w:p>
    <w:p w:rsidR="00151FC4" w:rsidRPr="008D3926" w:rsidRDefault="00EA6FE2" w:rsidP="009A67E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4</w:t>
      </w:r>
      <w:r w:rsidR="00151FC4" w:rsidRPr="008D3926">
        <w:rPr>
          <w:sz w:val="24"/>
          <w:szCs w:val="24"/>
        </w:rPr>
        <w:t>)</w:t>
      </w:r>
      <w:r w:rsidR="009A67E7" w:rsidRPr="008D3926">
        <w:rPr>
          <w:sz w:val="24"/>
          <w:szCs w:val="24"/>
        </w:rPr>
        <w:t xml:space="preserve"> </w:t>
      </w:r>
      <w:r w:rsidR="00151FC4" w:rsidRPr="008D3926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151FC4" w:rsidRPr="008D3926">
        <w:rPr>
          <w:sz w:val="24"/>
          <w:szCs w:val="24"/>
        </w:rPr>
        <w:t>непрограммным</w:t>
      </w:r>
      <w:proofErr w:type="spellEnd"/>
      <w:r w:rsidR="00151FC4" w:rsidRPr="008D3926">
        <w:rPr>
          <w:sz w:val="24"/>
          <w:szCs w:val="24"/>
        </w:rPr>
        <w:t xml:space="preserve"> направлениям деятельности), группам </w:t>
      </w:r>
      <w:proofErr w:type="gramStart"/>
      <w:r w:rsidR="00151FC4" w:rsidRPr="008D3926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D3926">
        <w:rPr>
          <w:sz w:val="24"/>
          <w:szCs w:val="24"/>
        </w:rPr>
        <w:t xml:space="preserve"> на 20</w:t>
      </w:r>
      <w:r w:rsidR="00EC2CAA" w:rsidRPr="008D3926">
        <w:rPr>
          <w:sz w:val="24"/>
          <w:szCs w:val="24"/>
        </w:rPr>
        <w:t>20</w:t>
      </w:r>
      <w:r w:rsidR="00151FC4" w:rsidRPr="008D3926">
        <w:rPr>
          <w:sz w:val="24"/>
          <w:szCs w:val="24"/>
        </w:rPr>
        <w:t xml:space="preserve"> год и плановый период 202</w:t>
      </w:r>
      <w:r w:rsidR="00B438EA" w:rsidRPr="008D3926">
        <w:rPr>
          <w:sz w:val="24"/>
          <w:szCs w:val="24"/>
        </w:rPr>
        <w:t>1</w:t>
      </w:r>
      <w:r w:rsidR="00151FC4" w:rsidRPr="008D3926">
        <w:rPr>
          <w:sz w:val="24"/>
          <w:szCs w:val="24"/>
        </w:rPr>
        <w:t xml:space="preserve"> и 202</w:t>
      </w:r>
      <w:r w:rsidR="00B438EA" w:rsidRPr="008D3926">
        <w:rPr>
          <w:sz w:val="24"/>
          <w:szCs w:val="24"/>
        </w:rPr>
        <w:t>2</w:t>
      </w:r>
      <w:r w:rsidR="00151FC4" w:rsidRPr="008D3926">
        <w:rPr>
          <w:sz w:val="24"/>
          <w:szCs w:val="24"/>
        </w:rPr>
        <w:t xml:space="preserve"> годов» изложить в новой редакции согласно Приложению </w:t>
      </w:r>
      <w:r w:rsidR="001B2E7C" w:rsidRPr="008D3926">
        <w:rPr>
          <w:sz w:val="24"/>
          <w:szCs w:val="24"/>
        </w:rPr>
        <w:t>2</w:t>
      </w:r>
      <w:r w:rsidR="00151FC4" w:rsidRPr="008D3926">
        <w:rPr>
          <w:sz w:val="24"/>
          <w:szCs w:val="24"/>
        </w:rPr>
        <w:t>;</w:t>
      </w:r>
    </w:p>
    <w:p w:rsidR="00151FC4" w:rsidRPr="008D3926" w:rsidRDefault="00EA6FE2" w:rsidP="009A67E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5</w:t>
      </w:r>
      <w:r w:rsidR="00151FC4" w:rsidRPr="008D3926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8D3926">
        <w:rPr>
          <w:sz w:val="24"/>
          <w:szCs w:val="24"/>
        </w:rPr>
        <w:t>20</w:t>
      </w:r>
      <w:r w:rsidR="00151FC4" w:rsidRPr="008D3926">
        <w:rPr>
          <w:sz w:val="24"/>
          <w:szCs w:val="24"/>
        </w:rPr>
        <w:t xml:space="preserve"> год и плановый период 202</w:t>
      </w:r>
      <w:r w:rsidR="00B438EA" w:rsidRPr="008D3926">
        <w:rPr>
          <w:sz w:val="24"/>
          <w:szCs w:val="24"/>
        </w:rPr>
        <w:t>1</w:t>
      </w:r>
      <w:r w:rsidR="00151FC4" w:rsidRPr="008D3926">
        <w:rPr>
          <w:sz w:val="24"/>
          <w:szCs w:val="24"/>
        </w:rPr>
        <w:t xml:space="preserve"> и 202</w:t>
      </w:r>
      <w:r w:rsidR="00B438EA" w:rsidRPr="008D3926">
        <w:rPr>
          <w:sz w:val="24"/>
          <w:szCs w:val="24"/>
        </w:rPr>
        <w:t>2</w:t>
      </w:r>
      <w:r w:rsidR="00151FC4" w:rsidRPr="008D3926">
        <w:rPr>
          <w:sz w:val="24"/>
          <w:szCs w:val="24"/>
        </w:rPr>
        <w:t xml:space="preserve"> годов» изложить в новой редакции согласно Приложению </w:t>
      </w:r>
      <w:r w:rsidR="001B2E7C" w:rsidRPr="008D3926">
        <w:rPr>
          <w:sz w:val="24"/>
          <w:szCs w:val="24"/>
        </w:rPr>
        <w:t>3</w:t>
      </w:r>
      <w:r w:rsidR="00151FC4" w:rsidRPr="008D3926">
        <w:rPr>
          <w:sz w:val="24"/>
          <w:szCs w:val="24"/>
        </w:rPr>
        <w:t>;</w:t>
      </w:r>
    </w:p>
    <w:p w:rsidR="00151FC4" w:rsidRPr="008D3926" w:rsidRDefault="00EA6FE2" w:rsidP="009A67E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6</w:t>
      </w:r>
      <w:bookmarkStart w:id="0" w:name="_GoBack"/>
      <w:bookmarkEnd w:id="0"/>
      <w:r w:rsidR="00151FC4" w:rsidRPr="008D3926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</w:t>
      </w:r>
      <w:proofErr w:type="spellStart"/>
      <w:r w:rsidR="00151FC4" w:rsidRPr="008D3926">
        <w:rPr>
          <w:sz w:val="24"/>
          <w:szCs w:val="24"/>
        </w:rPr>
        <w:t>непрограммным</w:t>
      </w:r>
      <w:proofErr w:type="spellEnd"/>
      <w:r w:rsidR="00151FC4" w:rsidRPr="008D3926">
        <w:rPr>
          <w:sz w:val="24"/>
          <w:szCs w:val="24"/>
        </w:rPr>
        <w:t xml:space="preserve"> направлениям деятельности)</w:t>
      </w:r>
      <w:r w:rsidR="00D91632" w:rsidRPr="008D3926">
        <w:rPr>
          <w:sz w:val="24"/>
          <w:szCs w:val="24"/>
        </w:rPr>
        <w:t>,</w:t>
      </w:r>
      <w:r w:rsidR="00151FC4" w:rsidRPr="008D3926">
        <w:rPr>
          <w:sz w:val="24"/>
          <w:szCs w:val="24"/>
        </w:rPr>
        <w:t xml:space="preserve"> группам </w:t>
      </w:r>
      <w:proofErr w:type="gramStart"/>
      <w:r w:rsidR="00151FC4" w:rsidRPr="008D3926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D3926">
        <w:rPr>
          <w:sz w:val="24"/>
          <w:szCs w:val="24"/>
        </w:rPr>
        <w:t xml:space="preserve"> на 20</w:t>
      </w:r>
      <w:r w:rsidR="00EC2CAA" w:rsidRPr="008D3926">
        <w:rPr>
          <w:sz w:val="24"/>
          <w:szCs w:val="24"/>
        </w:rPr>
        <w:t>20</w:t>
      </w:r>
      <w:r w:rsidR="00151FC4" w:rsidRPr="008D3926">
        <w:rPr>
          <w:sz w:val="24"/>
          <w:szCs w:val="24"/>
        </w:rPr>
        <w:t xml:space="preserve"> год и плановый период 202</w:t>
      </w:r>
      <w:r w:rsidR="00B438EA" w:rsidRPr="008D3926">
        <w:rPr>
          <w:sz w:val="24"/>
          <w:szCs w:val="24"/>
        </w:rPr>
        <w:t>1</w:t>
      </w:r>
      <w:r w:rsidR="00151FC4" w:rsidRPr="008D3926">
        <w:rPr>
          <w:sz w:val="24"/>
          <w:szCs w:val="24"/>
        </w:rPr>
        <w:t xml:space="preserve"> и 202</w:t>
      </w:r>
      <w:r w:rsidR="00B438EA" w:rsidRPr="008D3926">
        <w:rPr>
          <w:sz w:val="24"/>
          <w:szCs w:val="24"/>
        </w:rPr>
        <w:t>2</w:t>
      </w:r>
      <w:r w:rsidR="00151FC4" w:rsidRPr="008D3926">
        <w:rPr>
          <w:sz w:val="24"/>
          <w:szCs w:val="24"/>
        </w:rPr>
        <w:t xml:space="preserve"> годов» изложить в новой</w:t>
      </w:r>
      <w:r w:rsidR="0067639E" w:rsidRPr="008D3926">
        <w:rPr>
          <w:sz w:val="24"/>
          <w:szCs w:val="24"/>
        </w:rPr>
        <w:t xml:space="preserve"> редакции согласно Приложению </w:t>
      </w:r>
      <w:r w:rsidR="001B2E7C" w:rsidRPr="008D3926">
        <w:rPr>
          <w:sz w:val="24"/>
          <w:szCs w:val="24"/>
        </w:rPr>
        <w:t>4.</w:t>
      </w:r>
    </w:p>
    <w:p w:rsidR="00151FC4" w:rsidRPr="008D3926" w:rsidRDefault="00151FC4" w:rsidP="009A67E7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2.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8D3926" w:rsidRDefault="00151FC4" w:rsidP="009A67E7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8D3926">
        <w:rPr>
          <w:sz w:val="24"/>
          <w:szCs w:val="24"/>
        </w:rPr>
        <w:t>3.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Настоящее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решение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вступает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в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силу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после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его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официального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 xml:space="preserve">опубликования. </w:t>
      </w:r>
    </w:p>
    <w:p w:rsidR="00151FC4" w:rsidRPr="008D3926" w:rsidRDefault="00151FC4" w:rsidP="009A67E7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8D3926">
        <w:rPr>
          <w:sz w:val="24"/>
          <w:szCs w:val="24"/>
        </w:rPr>
        <w:lastRenderedPageBreak/>
        <w:t>4.</w:t>
      </w:r>
      <w:r w:rsidR="009A67E7" w:rsidRPr="008D3926">
        <w:rPr>
          <w:sz w:val="24"/>
          <w:szCs w:val="24"/>
        </w:rPr>
        <w:t xml:space="preserve"> </w:t>
      </w:r>
      <w:proofErr w:type="gramStart"/>
      <w:r w:rsidRPr="008D3926">
        <w:rPr>
          <w:sz w:val="24"/>
          <w:szCs w:val="24"/>
        </w:rPr>
        <w:t>Контроль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за</w:t>
      </w:r>
      <w:proofErr w:type="gramEnd"/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исполнением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настоящего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решения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возложить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на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комитет городской Думы по социальному развитию города, бюджетной,</w:t>
      </w:r>
      <w:r w:rsidR="009A67E7" w:rsidRPr="008D3926">
        <w:rPr>
          <w:sz w:val="24"/>
          <w:szCs w:val="24"/>
        </w:rPr>
        <w:t xml:space="preserve"> </w:t>
      </w:r>
      <w:r w:rsidRPr="008D3926">
        <w:rPr>
          <w:sz w:val="24"/>
          <w:szCs w:val="24"/>
        </w:rPr>
        <w:t>финансовой и налоговой политике.</w:t>
      </w:r>
    </w:p>
    <w:p w:rsidR="00407E3A" w:rsidRPr="008D3926" w:rsidRDefault="00407E3A" w:rsidP="009A67E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8D3926" w:rsidRDefault="000A5507" w:rsidP="009A67E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8D3926" w:rsidRDefault="00151FC4" w:rsidP="009A67E7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>Председатель городской Думы</w:t>
      </w:r>
      <w:r w:rsidR="009A67E7" w:rsidRPr="008D3926">
        <w:rPr>
          <w:rFonts w:ascii="Arial" w:hAnsi="Arial" w:cs="Arial"/>
          <w:b/>
          <w:bCs/>
        </w:rPr>
        <w:t xml:space="preserve"> </w:t>
      </w:r>
      <w:r w:rsidRPr="008D3926">
        <w:rPr>
          <w:rFonts w:ascii="Arial" w:hAnsi="Arial" w:cs="Arial"/>
          <w:b/>
          <w:bCs/>
        </w:rPr>
        <w:tab/>
      </w:r>
      <w:r w:rsidR="009A67E7" w:rsidRPr="008D3926">
        <w:rPr>
          <w:rFonts w:ascii="Arial" w:hAnsi="Arial" w:cs="Arial"/>
          <w:b/>
          <w:bCs/>
        </w:rPr>
        <w:t xml:space="preserve"> </w:t>
      </w:r>
      <w:r w:rsidRPr="008D3926">
        <w:rPr>
          <w:rFonts w:ascii="Arial" w:hAnsi="Arial" w:cs="Arial"/>
          <w:b/>
          <w:bCs/>
        </w:rPr>
        <w:t>Глава города</w:t>
      </w:r>
    </w:p>
    <w:p w:rsidR="000A5507" w:rsidRPr="008D3926" w:rsidRDefault="009A67E7" w:rsidP="009A67E7">
      <w:pPr>
        <w:tabs>
          <w:tab w:val="left" w:pos="851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8D3926">
        <w:rPr>
          <w:rFonts w:ascii="Arial" w:hAnsi="Arial" w:cs="Arial"/>
          <w:b/>
          <w:bCs/>
        </w:rPr>
        <w:t xml:space="preserve"> </w:t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  <w:t xml:space="preserve"> </w:t>
      </w:r>
      <w:r w:rsidR="00151FC4" w:rsidRPr="008D3926">
        <w:rPr>
          <w:rFonts w:ascii="Arial" w:hAnsi="Arial" w:cs="Arial"/>
          <w:b/>
          <w:bCs/>
        </w:rPr>
        <w:t>С.В.Попов</w:t>
      </w:r>
      <w:r w:rsidR="00151FC4"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</w:r>
      <w:r w:rsidRPr="008D3926">
        <w:rPr>
          <w:rFonts w:ascii="Arial" w:hAnsi="Arial" w:cs="Arial"/>
          <w:b/>
          <w:bCs/>
        </w:rPr>
        <w:tab/>
        <w:t xml:space="preserve"> </w:t>
      </w:r>
      <w:r w:rsidR="00151FC4" w:rsidRPr="008D3926">
        <w:rPr>
          <w:rFonts w:ascii="Arial" w:hAnsi="Arial" w:cs="Arial"/>
          <w:b/>
          <w:bCs/>
        </w:rPr>
        <w:t>И.Н.Носков</w:t>
      </w: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31CEE" w:rsidRPr="008D3926" w:rsidRDefault="00D31CEE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D31CEE" w:rsidRPr="008D3926" w:rsidRDefault="00D31CEE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8D3926" w:rsidRDefault="007F7FFC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C93DCA" w:rsidRPr="008D3926" w:rsidRDefault="005F4576" w:rsidP="009A67E7">
      <w:pPr>
        <w:rPr>
          <w:rFonts w:ascii="Arial" w:hAnsi="Arial" w:cs="Arial"/>
        </w:rPr>
      </w:pPr>
      <w:r w:rsidRPr="005F4576">
        <w:rPr>
          <w:rFonts w:ascii="Arial" w:hAnsi="Arial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21.95pt;margin-top:-33.5pt;width:186.95pt;height:110.5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BdPgIAACs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" stroked="f">
            <v:textbox style="mso-fit-shape-to-text:t">
              <w:txbxContent>
                <w:p w:rsidR="008D3926" w:rsidRDefault="008D3926"/>
              </w:txbxContent>
            </v:textbox>
          </v:shape>
        </w:pict>
      </w:r>
    </w:p>
    <w:p w:rsidR="00802280" w:rsidRPr="008D3926" w:rsidRDefault="005F4576" w:rsidP="009A67E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 w:rsidRPr="005F4576">
        <w:rPr>
          <w:rFonts w:ascii="Arial" w:hAnsi="Arial" w:cs="Arial"/>
          <w:noProof/>
        </w:rPr>
        <w:pict>
          <v:shape id="Text Box 2" o:spid="_x0000_s1027" type="#_x0000_t202" style="position:absolute;left:0;text-align:left;margin-left:212.1pt;margin-top:-32.05pt;width:43.95pt;height:1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" strokecolor="white">
            <v:textbox>
              <w:txbxContent>
                <w:p w:rsidR="008D3926" w:rsidRDefault="008D3926"/>
              </w:txbxContent>
            </v:textbox>
          </v:shape>
        </w:pict>
      </w:r>
    </w:p>
    <w:p w:rsidR="00151FC4" w:rsidRPr="008D3926" w:rsidRDefault="00151FC4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  <w:sectPr w:rsidR="008F5D3C" w:rsidRPr="008D3926" w:rsidSect="00F822A6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8F5D3C" w:rsidP="009A67E7">
      <w:pPr>
        <w:rPr>
          <w:rFonts w:ascii="Arial" w:hAnsi="Arial" w:cs="Arial"/>
        </w:rPr>
      </w:pPr>
    </w:p>
    <w:p w:rsidR="008F5D3C" w:rsidRPr="008D3926" w:rsidRDefault="005F4576" w:rsidP="008F5D3C">
      <w:pPr>
        <w:ind w:left="9639" w:firstLine="34"/>
        <w:jc w:val="center"/>
        <w:rPr>
          <w:rFonts w:ascii="Arial" w:hAnsi="Arial" w:cs="Arial"/>
          <w:b/>
        </w:rPr>
      </w:pPr>
      <w:r w:rsidRPr="005F4576">
        <w:rPr>
          <w:rFonts w:ascii="Arial" w:hAnsi="Arial" w:cs="Arial"/>
          <w:noProof/>
        </w:rPr>
        <w:pict>
          <v:shape id="_x0000_s1029" type="#_x0000_t202" style="position:absolute;left:0;text-align:left;margin-left:219.1pt;margin-top:-24.5pt;width:29.6pt;height:24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8D3926" w:rsidRDefault="008D3926" w:rsidP="008F5D3C"/>
              </w:txbxContent>
            </v:textbox>
          </v:shape>
        </w:pict>
      </w:r>
      <w:r w:rsidR="003E4FD1" w:rsidRPr="008D3926">
        <w:rPr>
          <w:rFonts w:ascii="Arial" w:hAnsi="Arial" w:cs="Arial"/>
          <w:b/>
        </w:rPr>
        <w:t xml:space="preserve"> </w:t>
      </w:r>
      <w:r w:rsidR="008F5D3C" w:rsidRPr="008D3926">
        <w:rPr>
          <w:rFonts w:ascii="Arial" w:hAnsi="Arial" w:cs="Arial"/>
          <w:b/>
        </w:rPr>
        <w:t>Приложение 1</w:t>
      </w:r>
    </w:p>
    <w:p w:rsidR="008F5D3C" w:rsidRPr="008D3926" w:rsidRDefault="003E4FD1" w:rsidP="008F5D3C">
      <w:pPr>
        <w:ind w:left="9639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</w:t>
      </w:r>
      <w:r w:rsidR="008F5D3C" w:rsidRPr="008D3926">
        <w:rPr>
          <w:rFonts w:ascii="Arial" w:hAnsi="Arial" w:cs="Arial"/>
        </w:rPr>
        <w:t>к решению городской Думы</w:t>
      </w:r>
    </w:p>
    <w:p w:rsidR="008F5D3C" w:rsidRPr="008D3926" w:rsidRDefault="008F5D3C" w:rsidP="008F5D3C">
      <w:pPr>
        <w:ind w:left="9639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от </w:t>
      </w:r>
      <w:r w:rsidR="00F97293">
        <w:rPr>
          <w:rFonts w:ascii="Arial" w:hAnsi="Arial" w:cs="Arial"/>
        </w:rPr>
        <w:t xml:space="preserve">01 </w:t>
      </w:r>
      <w:r w:rsidR="00262CC4">
        <w:rPr>
          <w:rFonts w:ascii="Arial" w:hAnsi="Arial" w:cs="Arial"/>
        </w:rPr>
        <w:t>апреля</w:t>
      </w:r>
      <w:r w:rsidR="00F97293">
        <w:rPr>
          <w:rFonts w:ascii="Arial" w:hAnsi="Arial" w:cs="Arial"/>
        </w:rPr>
        <w:t xml:space="preserve"> 2020 г. № 849</w:t>
      </w:r>
    </w:p>
    <w:p w:rsidR="008F5D3C" w:rsidRPr="008D3926" w:rsidRDefault="008F5D3C" w:rsidP="008F5D3C">
      <w:pPr>
        <w:ind w:left="5040"/>
        <w:jc w:val="center"/>
        <w:rPr>
          <w:rFonts w:ascii="Arial" w:hAnsi="Arial" w:cs="Arial"/>
        </w:rPr>
      </w:pPr>
    </w:p>
    <w:p w:rsidR="008F5D3C" w:rsidRPr="008D3926" w:rsidRDefault="008F5D3C" w:rsidP="008F5D3C">
      <w:pPr>
        <w:ind w:left="10206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Приложение 4</w:t>
      </w:r>
    </w:p>
    <w:p w:rsidR="008F5D3C" w:rsidRPr="008D3926" w:rsidRDefault="008F5D3C" w:rsidP="008F5D3C">
      <w:pPr>
        <w:ind w:left="10206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к решению городской Думы</w:t>
      </w:r>
    </w:p>
    <w:p w:rsidR="008F5D3C" w:rsidRPr="008D3926" w:rsidRDefault="008F5D3C" w:rsidP="008F5D3C">
      <w:pPr>
        <w:ind w:left="10206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от 18 декабря 2019 г. № 824</w:t>
      </w:r>
    </w:p>
    <w:p w:rsidR="008F5D3C" w:rsidRPr="008D3926" w:rsidRDefault="008F5D3C" w:rsidP="008F5D3C">
      <w:pPr>
        <w:ind w:left="5040"/>
        <w:jc w:val="center"/>
        <w:rPr>
          <w:rFonts w:ascii="Arial" w:hAnsi="Arial" w:cs="Arial"/>
        </w:rPr>
      </w:pPr>
    </w:p>
    <w:p w:rsidR="008F5D3C" w:rsidRPr="008D3926" w:rsidRDefault="008F5D3C" w:rsidP="008F5D3C">
      <w:pPr>
        <w:ind w:left="5040"/>
        <w:jc w:val="center"/>
        <w:rPr>
          <w:rFonts w:ascii="Arial" w:hAnsi="Arial" w:cs="Arial"/>
        </w:rPr>
      </w:pPr>
    </w:p>
    <w:p w:rsidR="008F5D3C" w:rsidRPr="008D3926" w:rsidRDefault="008F5D3C" w:rsidP="008F5D3C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8D3926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8F5D3C" w:rsidRPr="008D3926" w:rsidRDefault="008F5D3C" w:rsidP="008F5D3C">
      <w:pPr>
        <w:jc w:val="right"/>
        <w:rPr>
          <w:rFonts w:ascii="Arial" w:hAnsi="Arial" w:cs="Arial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984"/>
        <w:gridCol w:w="1985"/>
        <w:gridCol w:w="2127"/>
      </w:tblGrid>
      <w:tr w:rsidR="008F5D3C" w:rsidRPr="008D3926" w:rsidTr="008F5D3C">
        <w:tc>
          <w:tcPr>
            <w:tcW w:w="8472" w:type="dxa"/>
            <w:shd w:val="clear" w:color="auto" w:fill="auto"/>
            <w:vAlign w:val="center"/>
          </w:tcPr>
          <w:p w:rsidR="008F5D3C" w:rsidRPr="008D3926" w:rsidRDefault="008F5D3C" w:rsidP="002A37E6">
            <w:pPr>
              <w:jc w:val="center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D3C" w:rsidRPr="008D3926" w:rsidRDefault="008F5D3C" w:rsidP="002A37E6">
            <w:pPr>
              <w:jc w:val="center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5D3C" w:rsidRPr="008D3926" w:rsidRDefault="008F5D3C" w:rsidP="002A37E6">
            <w:pPr>
              <w:jc w:val="center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F5D3C" w:rsidRPr="008D3926" w:rsidRDefault="008F5D3C" w:rsidP="002A37E6">
            <w:pPr>
              <w:jc w:val="center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2022 год</w:t>
            </w:r>
            <w:r w:rsidR="003E4FD1" w:rsidRPr="008D3926">
              <w:rPr>
                <w:rFonts w:ascii="Arial" w:hAnsi="Arial" w:cs="Arial"/>
                <w:b/>
              </w:rPr>
              <w:t xml:space="preserve"> </w:t>
            </w:r>
            <w:r w:rsidRPr="008D3926">
              <w:rPr>
                <w:rFonts w:ascii="Arial" w:hAnsi="Arial" w:cs="Arial"/>
                <w:b/>
              </w:rPr>
              <w:t>(руб.)</w:t>
            </w:r>
          </w:p>
        </w:tc>
      </w:tr>
      <w:tr w:rsidR="008F5D3C" w:rsidRPr="008D3926" w:rsidTr="008F5D3C">
        <w:tc>
          <w:tcPr>
            <w:tcW w:w="8472" w:type="dxa"/>
            <w:shd w:val="clear" w:color="auto" w:fill="auto"/>
          </w:tcPr>
          <w:p w:rsidR="008F5D3C" w:rsidRPr="008D3926" w:rsidRDefault="008F5D3C" w:rsidP="002A37E6">
            <w:pPr>
              <w:rPr>
                <w:rFonts w:ascii="Arial" w:hAnsi="Arial" w:cs="Arial"/>
                <w:bCs/>
              </w:rPr>
            </w:pPr>
            <w:r w:rsidRPr="008D3926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80 701 632,08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18 000 000,00</w:t>
            </w:r>
          </w:p>
        </w:tc>
      </w:tr>
      <w:tr w:rsidR="008F5D3C" w:rsidRPr="008D3926" w:rsidTr="008F5D3C">
        <w:tc>
          <w:tcPr>
            <w:tcW w:w="8472" w:type="dxa"/>
            <w:shd w:val="clear" w:color="auto" w:fill="auto"/>
          </w:tcPr>
          <w:p w:rsidR="008F5D3C" w:rsidRPr="008D3926" w:rsidRDefault="008F5D3C" w:rsidP="002A37E6">
            <w:pPr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20 742 943,00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18 000 000,00</w:t>
            </w:r>
          </w:p>
        </w:tc>
      </w:tr>
      <w:tr w:rsidR="008F5D3C" w:rsidRPr="008D3926" w:rsidTr="008F5D3C">
        <w:tc>
          <w:tcPr>
            <w:tcW w:w="8472" w:type="dxa"/>
            <w:shd w:val="clear" w:color="auto" w:fill="auto"/>
          </w:tcPr>
          <w:p w:rsidR="008F5D3C" w:rsidRPr="008D3926" w:rsidRDefault="008F5D3C" w:rsidP="002A37E6">
            <w:pPr>
              <w:rPr>
                <w:rFonts w:ascii="Arial" w:hAnsi="Arial" w:cs="Arial"/>
              </w:rPr>
            </w:pPr>
            <w:proofErr w:type="gramStart"/>
            <w:r w:rsidRPr="008D3926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8D3926">
              <w:rPr>
                <w:rFonts w:ascii="Arial" w:hAnsi="Arial" w:cs="Arial"/>
                <w:bCs/>
              </w:rPr>
              <w:t>в валюте Российской Федерации</w:t>
            </w:r>
            <w:r w:rsidRPr="008D3926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</w:tr>
      <w:tr w:rsidR="008F5D3C" w:rsidRPr="008D3926" w:rsidTr="008F5D3C">
        <w:trPr>
          <w:trHeight w:val="313"/>
        </w:trPr>
        <w:tc>
          <w:tcPr>
            <w:tcW w:w="8472" w:type="dxa"/>
            <w:shd w:val="clear" w:color="auto" w:fill="auto"/>
            <w:vAlign w:val="bottom"/>
          </w:tcPr>
          <w:p w:rsidR="008F5D3C" w:rsidRPr="008D3926" w:rsidRDefault="008F5D3C" w:rsidP="002A37E6">
            <w:pPr>
              <w:rPr>
                <w:rFonts w:ascii="Arial" w:hAnsi="Arial" w:cs="Arial"/>
                <w:bCs/>
              </w:rPr>
            </w:pPr>
            <w:r w:rsidRPr="008D3926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59 958 689,08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</w:tr>
      <w:tr w:rsidR="008F5D3C" w:rsidRPr="008D3926" w:rsidTr="008F5D3C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8F5D3C" w:rsidRPr="008D3926" w:rsidRDefault="008F5D3C" w:rsidP="002A37E6">
            <w:pPr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</w:tr>
      <w:tr w:rsidR="008F5D3C" w:rsidRPr="008D3926" w:rsidTr="008F5D3C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8F5D3C" w:rsidRPr="008D3926" w:rsidRDefault="008F5D3C" w:rsidP="002A37E6">
            <w:pPr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</w:rPr>
            </w:pPr>
            <w:r w:rsidRPr="008D3926">
              <w:rPr>
                <w:rFonts w:ascii="Arial" w:hAnsi="Arial" w:cs="Arial"/>
              </w:rPr>
              <w:t>0,00</w:t>
            </w:r>
          </w:p>
        </w:tc>
      </w:tr>
      <w:tr w:rsidR="008F5D3C" w:rsidRPr="008D3926" w:rsidTr="008F5D3C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8F5D3C" w:rsidRPr="008D3926" w:rsidRDefault="008F5D3C" w:rsidP="002A37E6">
            <w:pPr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80 701 632,08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F5D3C" w:rsidRPr="008D3926" w:rsidRDefault="008F5D3C" w:rsidP="002A37E6">
            <w:pPr>
              <w:jc w:val="right"/>
              <w:rPr>
                <w:rFonts w:ascii="Arial" w:hAnsi="Arial" w:cs="Arial"/>
                <w:b/>
              </w:rPr>
            </w:pPr>
            <w:r w:rsidRPr="008D3926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8F5D3C" w:rsidRPr="008D3926" w:rsidRDefault="008F5D3C" w:rsidP="008F5D3C">
      <w:pPr>
        <w:jc w:val="both"/>
        <w:rPr>
          <w:rFonts w:ascii="Arial" w:hAnsi="Arial" w:cs="Arial"/>
          <w:b/>
        </w:rPr>
      </w:pPr>
    </w:p>
    <w:p w:rsidR="008F5D3C" w:rsidRPr="008D3926" w:rsidRDefault="008F5D3C" w:rsidP="008F5D3C">
      <w:pPr>
        <w:jc w:val="both"/>
        <w:rPr>
          <w:rFonts w:ascii="Arial" w:hAnsi="Arial" w:cs="Arial"/>
          <w:b/>
        </w:rPr>
      </w:pPr>
    </w:p>
    <w:p w:rsidR="008F5D3C" w:rsidRPr="008D3926" w:rsidRDefault="008F5D3C" w:rsidP="008F5D3C">
      <w:pPr>
        <w:jc w:val="both"/>
        <w:rPr>
          <w:rFonts w:ascii="Arial" w:hAnsi="Arial" w:cs="Arial"/>
          <w:b/>
        </w:rPr>
      </w:pPr>
    </w:p>
    <w:p w:rsidR="008F5D3C" w:rsidRPr="008D3926" w:rsidRDefault="008F5D3C" w:rsidP="003E4FD1">
      <w:pPr>
        <w:jc w:val="both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Директор департамента финансов</w:t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</w:r>
      <w:r w:rsidR="003E4FD1" w:rsidRPr="008D3926">
        <w:rPr>
          <w:rFonts w:ascii="Arial" w:hAnsi="Arial" w:cs="Arial"/>
          <w:b/>
        </w:rPr>
        <w:tab/>
        <w:t xml:space="preserve"> </w:t>
      </w:r>
      <w:r w:rsidRPr="008D3926">
        <w:rPr>
          <w:rFonts w:ascii="Arial" w:hAnsi="Arial" w:cs="Arial"/>
          <w:b/>
        </w:rPr>
        <w:t>С.В.Федоров</w:t>
      </w:r>
    </w:p>
    <w:p w:rsidR="003E4FD1" w:rsidRPr="008D3926" w:rsidRDefault="003E4FD1" w:rsidP="003E4FD1">
      <w:pPr>
        <w:jc w:val="both"/>
        <w:rPr>
          <w:rFonts w:ascii="Arial" w:hAnsi="Arial" w:cs="Arial"/>
          <w:b/>
        </w:rPr>
      </w:pPr>
    </w:p>
    <w:p w:rsidR="003E4FD1" w:rsidRPr="008D3926" w:rsidRDefault="003E4FD1" w:rsidP="003E4FD1">
      <w:pPr>
        <w:jc w:val="both"/>
        <w:rPr>
          <w:rFonts w:ascii="Arial" w:hAnsi="Arial" w:cs="Arial"/>
          <w:b/>
        </w:rPr>
      </w:pPr>
    </w:p>
    <w:p w:rsidR="00F822A6" w:rsidRPr="008D3926" w:rsidRDefault="00F822A6" w:rsidP="00F822A6">
      <w:pPr>
        <w:ind w:left="9639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lastRenderedPageBreak/>
        <w:t>Приложение 2</w:t>
      </w:r>
    </w:p>
    <w:p w:rsidR="00F822A6" w:rsidRPr="008D3926" w:rsidRDefault="00F822A6" w:rsidP="00F822A6">
      <w:pPr>
        <w:ind w:left="9639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к решению городской Думы</w:t>
      </w:r>
    </w:p>
    <w:p w:rsidR="00F822A6" w:rsidRPr="008D3926" w:rsidRDefault="00F822A6" w:rsidP="00F822A6">
      <w:pPr>
        <w:ind w:left="9639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от </w:t>
      </w:r>
      <w:r w:rsidR="00F97293">
        <w:rPr>
          <w:rFonts w:ascii="Arial" w:hAnsi="Arial" w:cs="Arial"/>
        </w:rPr>
        <w:t xml:space="preserve">01 </w:t>
      </w:r>
      <w:r w:rsidR="00262CC4">
        <w:rPr>
          <w:rFonts w:ascii="Arial" w:hAnsi="Arial" w:cs="Arial"/>
        </w:rPr>
        <w:t>апреля</w:t>
      </w:r>
      <w:r w:rsidR="00F97293">
        <w:rPr>
          <w:rFonts w:ascii="Arial" w:hAnsi="Arial" w:cs="Arial"/>
        </w:rPr>
        <w:t xml:space="preserve"> 2020 г. № 849</w:t>
      </w:r>
    </w:p>
    <w:p w:rsidR="00F822A6" w:rsidRPr="008D3926" w:rsidRDefault="00F822A6" w:rsidP="00F822A6">
      <w:pPr>
        <w:ind w:left="5040"/>
        <w:jc w:val="center"/>
        <w:rPr>
          <w:rFonts w:ascii="Arial" w:hAnsi="Arial" w:cs="Arial"/>
        </w:rPr>
      </w:pPr>
    </w:p>
    <w:p w:rsidR="00F822A6" w:rsidRPr="008D3926" w:rsidRDefault="00F822A6" w:rsidP="00F822A6">
      <w:pPr>
        <w:ind w:left="10206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Приложение 5</w:t>
      </w:r>
    </w:p>
    <w:p w:rsidR="00F822A6" w:rsidRPr="008D3926" w:rsidRDefault="00F822A6" w:rsidP="00F822A6">
      <w:pPr>
        <w:ind w:left="10206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к решению городской Думы</w:t>
      </w:r>
    </w:p>
    <w:p w:rsidR="00F822A6" w:rsidRPr="008D3926" w:rsidRDefault="00F822A6" w:rsidP="00F822A6">
      <w:pPr>
        <w:ind w:left="10206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от 18 декабря 2019 г. № 824</w:t>
      </w:r>
    </w:p>
    <w:p w:rsidR="00F822A6" w:rsidRPr="008D3926" w:rsidRDefault="00F822A6" w:rsidP="00F822A6">
      <w:pPr>
        <w:ind w:left="10206"/>
        <w:jc w:val="center"/>
        <w:rPr>
          <w:rFonts w:ascii="Arial" w:hAnsi="Arial" w:cs="Arial"/>
        </w:rPr>
      </w:pPr>
    </w:p>
    <w:p w:rsidR="00F822A6" w:rsidRPr="008D3926" w:rsidRDefault="00F822A6" w:rsidP="00F822A6">
      <w:pPr>
        <w:ind w:left="10206"/>
        <w:jc w:val="center"/>
        <w:rPr>
          <w:rFonts w:ascii="Arial" w:hAnsi="Arial" w:cs="Arial"/>
        </w:rPr>
      </w:pPr>
    </w:p>
    <w:p w:rsidR="00F822A6" w:rsidRPr="008D3926" w:rsidRDefault="00F822A6" w:rsidP="00F822A6">
      <w:pPr>
        <w:jc w:val="center"/>
        <w:rPr>
          <w:rFonts w:ascii="Arial" w:hAnsi="Arial" w:cs="Arial"/>
          <w:b/>
          <w:bCs/>
          <w:color w:val="000000"/>
        </w:rPr>
      </w:pPr>
      <w:r w:rsidRPr="008D3926">
        <w:rPr>
          <w:rFonts w:ascii="Arial" w:hAnsi="Arial" w:cs="Arial"/>
          <w:b/>
          <w:bCs/>
          <w:color w:val="000000"/>
        </w:rPr>
        <w:t xml:space="preserve">РАСПРЕДЕЛЕНИЕ БЮДЖЕТНЫХ АССИГНОВАНИЙ </w:t>
      </w:r>
      <w:r w:rsidRPr="008D3926">
        <w:rPr>
          <w:rFonts w:ascii="Arial" w:hAnsi="Arial" w:cs="Arial"/>
          <w:b/>
          <w:bCs/>
          <w:color w:val="000000"/>
        </w:rPr>
        <w:br/>
        <w:t xml:space="preserve">по разделам, подразделам, целевым статьям (муниципальным программам и </w:t>
      </w:r>
      <w:proofErr w:type="spellStart"/>
      <w:r w:rsidRPr="008D3926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8D3926">
        <w:rPr>
          <w:rFonts w:ascii="Arial" w:hAnsi="Arial" w:cs="Arial"/>
          <w:b/>
          <w:bCs/>
          <w:color w:val="000000"/>
        </w:rPr>
        <w:t xml:space="preserve"> направлениям деятельности), группам </w:t>
      </w:r>
      <w:proofErr w:type="gramStart"/>
      <w:r w:rsidRPr="008D3926">
        <w:rPr>
          <w:rFonts w:ascii="Arial" w:hAnsi="Arial" w:cs="Arial"/>
          <w:b/>
          <w:bCs/>
          <w:color w:val="000000"/>
        </w:rPr>
        <w:t>видов расходов классификации расходов бюджетов</w:t>
      </w:r>
      <w:proofErr w:type="gramEnd"/>
      <w:r w:rsidRPr="008D3926">
        <w:rPr>
          <w:rFonts w:ascii="Arial" w:hAnsi="Arial" w:cs="Arial"/>
          <w:b/>
          <w:bCs/>
          <w:color w:val="000000"/>
        </w:rPr>
        <w:t xml:space="preserve"> на 2020 год и плановый период </w:t>
      </w:r>
    </w:p>
    <w:p w:rsidR="00F822A6" w:rsidRPr="008D3926" w:rsidRDefault="00F822A6" w:rsidP="00F822A6">
      <w:pPr>
        <w:jc w:val="center"/>
        <w:rPr>
          <w:rFonts w:ascii="Arial" w:hAnsi="Arial" w:cs="Arial"/>
        </w:rPr>
      </w:pPr>
      <w:r w:rsidRPr="008D3926">
        <w:rPr>
          <w:rFonts w:ascii="Arial" w:hAnsi="Arial" w:cs="Arial"/>
          <w:b/>
          <w:bCs/>
          <w:color w:val="000000"/>
        </w:rPr>
        <w:t>2021 и 2022 годов</w:t>
      </w:r>
    </w:p>
    <w:p w:rsidR="00F822A6" w:rsidRPr="008D3926" w:rsidRDefault="00F822A6" w:rsidP="00F822A6">
      <w:pPr>
        <w:ind w:left="10206"/>
        <w:jc w:val="center"/>
        <w:rPr>
          <w:rFonts w:ascii="Arial" w:hAnsi="Arial" w:cs="Arial"/>
        </w:rPr>
      </w:pPr>
    </w:p>
    <w:p w:rsidR="003E4FD1" w:rsidRPr="008D3926" w:rsidRDefault="003E4FD1" w:rsidP="003E4FD1">
      <w:pPr>
        <w:jc w:val="both"/>
        <w:rPr>
          <w:rFonts w:ascii="Arial" w:hAnsi="Arial" w:cs="Arial"/>
          <w:b/>
        </w:rPr>
      </w:pPr>
    </w:p>
    <w:p w:rsidR="00F822A6" w:rsidRPr="008D3926" w:rsidRDefault="00F822A6" w:rsidP="003E4FD1">
      <w:pPr>
        <w:jc w:val="both"/>
        <w:rPr>
          <w:rFonts w:ascii="Arial" w:hAnsi="Arial" w:cs="Arial"/>
          <w:b/>
        </w:rPr>
      </w:pPr>
    </w:p>
    <w:tbl>
      <w:tblPr>
        <w:tblW w:w="14614" w:type="dxa"/>
        <w:tblInd w:w="95" w:type="dxa"/>
        <w:tblLook w:val="04A0"/>
      </w:tblPr>
      <w:tblGrid>
        <w:gridCol w:w="3982"/>
        <w:gridCol w:w="709"/>
        <w:gridCol w:w="768"/>
        <w:gridCol w:w="1895"/>
        <w:gridCol w:w="782"/>
        <w:gridCol w:w="2208"/>
        <w:gridCol w:w="2126"/>
        <w:gridCol w:w="2144"/>
      </w:tblGrid>
      <w:tr w:rsidR="00F822A6" w:rsidRPr="00F822A6" w:rsidTr="00F822A6">
        <w:trPr>
          <w:trHeight w:val="447"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F822A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822A6" w:rsidRPr="00F822A6" w:rsidTr="00F822A6">
        <w:trPr>
          <w:trHeight w:val="1339"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F822A6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proofErr w:type="gramStart"/>
            <w:r w:rsidRPr="00F822A6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spellEnd"/>
            <w:proofErr w:type="gramEnd"/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822A6" w:rsidRPr="00F822A6" w:rsidTr="00F822A6">
        <w:trPr>
          <w:trHeight w:val="447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5 873 336 957,31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F822A6" w:rsidRPr="00F822A6" w:rsidTr="00F822A6">
        <w:trPr>
          <w:trHeight w:val="6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625 250 338,14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560 072 173,87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641 522 613,07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822A6" w:rsidRPr="00F822A6" w:rsidTr="00F822A6">
        <w:trPr>
          <w:trHeight w:val="20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822A6" w:rsidRPr="00F822A6" w:rsidTr="00F822A6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822A6" w:rsidRPr="00F822A6" w:rsidTr="00F822A6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F822A6" w:rsidRPr="00F822A6" w:rsidTr="00F822A6">
        <w:trPr>
          <w:trHeight w:val="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822A6" w:rsidRPr="00F822A6" w:rsidTr="00F822A6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822A6" w:rsidRPr="00F822A6" w:rsidTr="00F822A6">
        <w:trPr>
          <w:trHeight w:val="5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822A6" w:rsidRPr="00F822A6" w:rsidTr="00F822A6">
        <w:trPr>
          <w:trHeight w:val="22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F822A6" w:rsidRPr="00F822A6" w:rsidTr="00F822A6">
        <w:trPr>
          <w:trHeight w:val="4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F822A6" w:rsidRPr="00F822A6" w:rsidTr="00F822A6">
        <w:trPr>
          <w:trHeight w:val="23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822A6" w:rsidRPr="00F822A6" w:rsidTr="00F822A6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F822A6" w:rsidRPr="00F822A6" w:rsidTr="00F822A6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822A6" w:rsidRPr="00F822A6" w:rsidTr="00F822A6">
        <w:trPr>
          <w:trHeight w:val="18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F822A6" w:rsidRPr="00F822A6" w:rsidTr="00F822A6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822A6" w:rsidRPr="00F822A6" w:rsidTr="00F822A6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F822A6" w:rsidRPr="00F822A6" w:rsidTr="00F822A6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37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822A6" w:rsidRPr="00F822A6" w:rsidTr="00F822A6">
        <w:trPr>
          <w:trHeight w:val="19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822A6" w:rsidRPr="00F822A6" w:rsidTr="00F822A6">
        <w:trPr>
          <w:trHeight w:val="4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822A6" w:rsidRPr="00F822A6" w:rsidTr="00F822A6">
        <w:trPr>
          <w:trHeight w:val="21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822A6" w:rsidRPr="00F822A6" w:rsidTr="00F822A6">
        <w:trPr>
          <w:trHeight w:val="7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F822A6" w:rsidRPr="00F822A6" w:rsidTr="00F822A6">
        <w:trPr>
          <w:trHeight w:val="22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339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5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5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272 456 961,78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223 966 183,74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304 830 602,43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F822A6" w:rsidRPr="00F822A6" w:rsidTr="00F822A6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822A6" w:rsidRPr="00F822A6" w:rsidTr="00F822A6">
        <w:trPr>
          <w:trHeight w:val="22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F822A6" w:rsidRPr="00F822A6" w:rsidTr="00F822A6">
        <w:trPr>
          <w:trHeight w:val="23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19 453 679,00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122 191 625,46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201 014 916,18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822A6" w:rsidRPr="00F822A6" w:rsidTr="00F822A6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822A6" w:rsidRPr="00F822A6" w:rsidTr="00F822A6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33 464 310,65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23 993 433,13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23 993 433,13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22 035 033,13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2A6" w:rsidRPr="00F822A6" w:rsidTr="00F822A6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2A6" w:rsidRPr="00F822A6" w:rsidTr="00F822A6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822A6" w:rsidRPr="00F822A6" w:rsidTr="00F822A6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604 513 755,25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30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32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5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822A6" w:rsidRPr="00F822A6" w:rsidTr="00F822A6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822A6" w:rsidRPr="00F822A6" w:rsidTr="00F822A6">
        <w:trPr>
          <w:trHeight w:val="19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822A6" w:rsidRPr="00F822A6" w:rsidTr="00F822A6">
        <w:trPr>
          <w:trHeight w:val="3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822A6" w:rsidRPr="00F822A6" w:rsidTr="00F822A6">
        <w:trPr>
          <w:trHeight w:val="11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822A6" w:rsidRPr="00F822A6" w:rsidTr="00F822A6">
        <w:trPr>
          <w:trHeight w:val="27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389 074 992,33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F822A6" w:rsidRPr="00F822A6" w:rsidTr="00F822A6">
        <w:trPr>
          <w:trHeight w:val="20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350 457 980,93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822A6" w:rsidRPr="00F822A6" w:rsidTr="00F822A6">
        <w:trPr>
          <w:trHeight w:val="11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347 377 980,93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822A6" w:rsidRPr="00F822A6" w:rsidTr="00F822A6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822A6" w:rsidRPr="00F822A6" w:rsidTr="00F822A6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Строительство объездной дороги в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автомобильной дороги от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Строительство проездов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строительство проездов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822A6" w:rsidRPr="00F822A6" w:rsidTr="00F822A6">
        <w:trPr>
          <w:trHeight w:val="19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822A6" w:rsidRPr="00F822A6" w:rsidTr="00F822A6">
        <w:trPr>
          <w:trHeight w:val="18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47 366 489,37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822A6" w:rsidRPr="00F822A6" w:rsidTr="00F822A6">
        <w:trPr>
          <w:trHeight w:val="24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822A6" w:rsidRPr="00F822A6" w:rsidTr="00F822A6">
        <w:trPr>
          <w:trHeight w:val="35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35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822A6" w:rsidRPr="00F822A6" w:rsidTr="00F822A6">
        <w:trPr>
          <w:trHeight w:val="30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822A6" w:rsidRPr="00F822A6" w:rsidTr="00F822A6">
        <w:trPr>
          <w:trHeight w:val="31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22 451 563,60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22 451 563,60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10 799 331,67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822A6" w:rsidRPr="00F822A6" w:rsidTr="00F822A6">
        <w:trPr>
          <w:trHeight w:val="26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822A6" w:rsidRPr="00F822A6" w:rsidTr="00F822A6">
        <w:trPr>
          <w:trHeight w:val="23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422 856 596,28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371 194 917,92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322 156 669,49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107 024 744,17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87 050 400,52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31 096 274,60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2A6" w:rsidRPr="00F822A6" w:rsidTr="00F822A6">
        <w:trPr>
          <w:trHeight w:val="23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2A6" w:rsidRPr="00F822A6" w:rsidTr="00F822A6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822A6" w:rsidRPr="00F822A6" w:rsidTr="00F822A6">
        <w:trPr>
          <w:trHeight w:val="27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2A6" w:rsidRPr="00F822A6" w:rsidTr="00F822A6">
        <w:trPr>
          <w:trHeight w:val="27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2A6" w:rsidRPr="00F822A6" w:rsidTr="00F822A6">
        <w:trPr>
          <w:trHeight w:val="4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822A6" w:rsidRPr="00F822A6" w:rsidTr="00F822A6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2A6" w:rsidRPr="00F822A6" w:rsidTr="00F822A6">
        <w:trPr>
          <w:trHeight w:val="22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F822A6" w:rsidRPr="00F822A6" w:rsidTr="00F822A6">
        <w:trPr>
          <w:trHeight w:val="27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822A6" w:rsidRPr="00F822A6" w:rsidTr="00F822A6">
        <w:trPr>
          <w:trHeight w:val="4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40 258 216,44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7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249 108 179,00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253 934 958,35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259 898 016,30</w:t>
            </w:r>
          </w:p>
        </w:tc>
      </w:tr>
      <w:tr w:rsidR="00F822A6" w:rsidRPr="00F822A6" w:rsidTr="00F822A6">
        <w:trPr>
          <w:trHeight w:val="23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822A6" w:rsidRPr="00F822A6" w:rsidTr="00F822A6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822A6" w:rsidRPr="00F822A6" w:rsidTr="00F822A6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101 850 700,00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95 160 900,00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98 533 100,00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822A6" w:rsidRPr="00F822A6" w:rsidTr="00F822A6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фонтана на пл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822A6" w:rsidRPr="00F822A6" w:rsidTr="00F822A6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26 465 456,67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26 412 256,67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F822A6" w:rsidRPr="00F822A6" w:rsidTr="00F822A6">
        <w:trPr>
          <w:trHeight w:val="15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822A6" w:rsidRPr="00F822A6" w:rsidTr="00F822A6">
        <w:trPr>
          <w:trHeight w:val="7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F822A6" w:rsidRPr="00F822A6" w:rsidTr="00F822A6">
        <w:trPr>
          <w:trHeight w:val="27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F822A6" w:rsidRPr="00F822A6" w:rsidTr="00F822A6">
        <w:trPr>
          <w:trHeight w:val="3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822A6" w:rsidRPr="00F822A6" w:rsidTr="00F822A6">
        <w:trPr>
          <w:trHeight w:val="27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1 306 595,24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822A6" w:rsidRPr="00F822A6" w:rsidTr="00F822A6">
        <w:trPr>
          <w:trHeight w:val="31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23 392 442,35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3 282 823 498,16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3 360 073 285,34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4 170 428 813,46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1 370 313 025,88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1 385 887 949,17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1 330 164 518,52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1 329 289 518,52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822A6" w:rsidRPr="00F822A6" w:rsidTr="00F822A6">
        <w:trPr>
          <w:trHeight w:val="46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822A6" w:rsidRPr="00F822A6" w:rsidTr="00F822A6">
        <w:trPr>
          <w:trHeight w:val="46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822A6" w:rsidRPr="00F822A6" w:rsidTr="00F822A6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822A6" w:rsidRPr="00F822A6" w:rsidTr="00F822A6">
        <w:trPr>
          <w:trHeight w:val="58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66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6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2A6" w:rsidRPr="00F822A6" w:rsidTr="00F822A6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Строительство детского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строительство детского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3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7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1 428 667 387,41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2 285 735 405,14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1 386 999 945,41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1 386 999 945,41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822A6" w:rsidRPr="00F822A6" w:rsidTr="00F822A6">
        <w:trPr>
          <w:trHeight w:val="77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822A6" w:rsidRPr="00F822A6" w:rsidTr="00F822A6">
        <w:trPr>
          <w:trHeight w:val="78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822A6" w:rsidRPr="00F822A6" w:rsidTr="00F822A6">
        <w:trPr>
          <w:trHeight w:val="66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822A6" w:rsidRPr="00F822A6" w:rsidTr="00F822A6">
        <w:trPr>
          <w:trHeight w:val="31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F822A6" w:rsidRPr="00F822A6" w:rsidTr="00F822A6">
        <w:trPr>
          <w:trHeight w:val="46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822A6" w:rsidRPr="00F822A6" w:rsidTr="00F822A6">
        <w:trPr>
          <w:trHeight w:val="55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822A6" w:rsidRPr="00F822A6" w:rsidTr="00F822A6">
        <w:trPr>
          <w:trHeight w:val="27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822A6" w:rsidRPr="00F822A6" w:rsidTr="00F822A6">
        <w:trPr>
          <w:trHeight w:val="3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F822A6" w:rsidRPr="00F822A6" w:rsidTr="00F822A6">
        <w:trPr>
          <w:trHeight w:val="1339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строительство нового здания МБОУ СШ №2 в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275 456 631,98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организацию мероприятий по созданию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822A6" w:rsidRPr="00F822A6" w:rsidTr="00F822A6">
        <w:trPr>
          <w:trHeight w:val="7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822A6" w:rsidRPr="00F822A6" w:rsidTr="00F822A6">
        <w:trPr>
          <w:trHeight w:val="8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175 635 802,82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114 694 412,53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822A6" w:rsidRPr="00F822A6" w:rsidTr="00F822A6">
        <w:trPr>
          <w:trHeight w:val="57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822A6" w:rsidRPr="00F822A6" w:rsidTr="00F822A6">
        <w:trPr>
          <w:trHeight w:val="58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81 089 653,67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822A6" w:rsidRPr="00F822A6" w:rsidTr="00F822A6">
        <w:trPr>
          <w:trHeight w:val="15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822A6" w:rsidRPr="00F822A6" w:rsidTr="00F822A6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822A6" w:rsidRPr="00F822A6" w:rsidTr="00F822A6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822A6" w:rsidRPr="00F822A6" w:rsidTr="00F822A6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7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822A6" w:rsidRPr="00F822A6" w:rsidTr="00F822A6">
        <w:trPr>
          <w:trHeight w:val="8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822A6" w:rsidRPr="00F822A6" w:rsidTr="00F822A6">
        <w:trPr>
          <w:trHeight w:val="5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189 080 374,12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187 844 396,67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190 905 780,53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197 519 701,80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172 603 557,75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9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822A6" w:rsidRPr="00F822A6" w:rsidTr="00F822A6">
        <w:trPr>
          <w:trHeight w:val="19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F822A6" w:rsidRPr="00F822A6" w:rsidTr="00F822A6">
        <w:trPr>
          <w:trHeight w:val="11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822A6" w:rsidRPr="00F822A6" w:rsidTr="00F822A6">
        <w:trPr>
          <w:trHeight w:val="14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15 240 838,92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6 294 000,00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23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3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175 583 232,05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178 918 318,12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179 564 549,94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5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12 648 201,01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2A6" w:rsidRPr="00F822A6" w:rsidTr="00F822A6">
        <w:trPr>
          <w:trHeight w:val="7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2A6" w:rsidRPr="00F822A6" w:rsidTr="00F822A6">
        <w:trPr>
          <w:trHeight w:val="12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822A6" w:rsidRPr="00F822A6" w:rsidTr="00F822A6">
        <w:trPr>
          <w:trHeight w:val="19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2A6" w:rsidRPr="00F822A6" w:rsidTr="00F822A6">
        <w:trPr>
          <w:trHeight w:val="20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822A6" w:rsidRPr="00F822A6" w:rsidTr="00F822A6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F822A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F822A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822A6" w:rsidRPr="00F822A6" w:rsidTr="00F822A6">
        <w:trPr>
          <w:trHeight w:val="15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3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822A6" w:rsidRPr="00F822A6" w:rsidTr="00F822A6">
        <w:trPr>
          <w:trHeight w:val="28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822A6" w:rsidRPr="00F822A6" w:rsidTr="00F822A6">
        <w:trPr>
          <w:trHeight w:val="35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822A6" w:rsidRPr="00F822A6" w:rsidTr="00F822A6">
        <w:trPr>
          <w:trHeight w:val="39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822A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822A6" w:rsidRPr="00F822A6" w:rsidTr="00F822A6">
        <w:trPr>
          <w:trHeight w:val="23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Другие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132 937 169,12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138 094 417,10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139 773 483,92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59 816 169,12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65 257 317,10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67 095 483,92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13 455 169,12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F822A6" w:rsidRPr="00F822A6" w:rsidTr="00F822A6">
        <w:trPr>
          <w:trHeight w:val="159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822A6" w:rsidRPr="00F822A6" w:rsidTr="00F822A6">
        <w:trPr>
          <w:trHeight w:val="8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F822A6" w:rsidRPr="00F822A6" w:rsidTr="00F822A6">
        <w:trPr>
          <w:trHeight w:val="27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F822A6" w:rsidRPr="00F822A6" w:rsidTr="00F822A6">
        <w:trPr>
          <w:trHeight w:val="30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F822A6" w:rsidRPr="00F822A6" w:rsidTr="00F822A6">
        <w:trPr>
          <w:trHeight w:val="12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822A6" w:rsidRPr="00F822A6" w:rsidTr="00F822A6">
        <w:trPr>
          <w:trHeight w:val="47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822A6" w:rsidRPr="00F822A6" w:rsidTr="00F822A6">
        <w:trPr>
          <w:trHeight w:val="47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F822A6" w:rsidRPr="00F822A6" w:rsidTr="00F822A6">
        <w:trPr>
          <w:trHeight w:val="4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822A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50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20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400 030 322,22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74 810 143,33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74 810 143,33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F822A6" w:rsidRPr="00F822A6" w:rsidTr="00F822A6">
        <w:trPr>
          <w:trHeight w:val="16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822A6" w:rsidRPr="00F822A6" w:rsidTr="00F822A6">
        <w:trPr>
          <w:trHeight w:val="12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822A6" w:rsidRPr="00F822A6" w:rsidTr="00F822A6">
        <w:trPr>
          <w:trHeight w:val="12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40 477 600,00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приобретение ледовой машины (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5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F822A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822A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4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325 220 178,89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291 777 168,89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F822A6" w:rsidRPr="00F822A6" w:rsidTr="00F822A6">
        <w:trPr>
          <w:trHeight w:val="16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288 177 168,89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822A6" w:rsidRPr="00F822A6" w:rsidTr="00F822A6">
        <w:trPr>
          <w:trHeight w:val="16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F822A6" w:rsidRPr="00F822A6" w:rsidTr="00F822A6">
        <w:trPr>
          <w:trHeight w:val="192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822A6" w:rsidRPr="00F822A6" w:rsidTr="00F822A6">
        <w:trPr>
          <w:trHeight w:val="198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822A6" w:rsidRPr="00F822A6" w:rsidTr="00F822A6">
        <w:trPr>
          <w:trHeight w:val="15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822A6" w:rsidRPr="00F822A6" w:rsidTr="00F822A6">
        <w:trPr>
          <w:trHeight w:val="117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57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96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3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60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0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27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201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F822A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822A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118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112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822A6" w:rsidRPr="00F822A6" w:rsidTr="00F822A6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822A6" w:rsidRPr="00F822A6" w:rsidTr="00F822A6">
        <w:trPr>
          <w:trHeight w:val="84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822A6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822A6" w:rsidRPr="00F822A6" w:rsidTr="00F822A6">
        <w:trPr>
          <w:trHeight w:val="15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822A6" w:rsidRPr="00F822A6" w:rsidTr="00F822A6">
        <w:trPr>
          <w:trHeight w:val="89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822A6" w:rsidRPr="00F822A6" w:rsidTr="00F822A6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822A6" w:rsidRPr="00F822A6" w:rsidTr="00F822A6">
        <w:trPr>
          <w:trHeight w:val="93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2A6" w:rsidRPr="00F822A6" w:rsidRDefault="00F822A6" w:rsidP="00F822A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2A6" w:rsidRPr="00F822A6" w:rsidRDefault="00F822A6" w:rsidP="00F822A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822A6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3E4FD1" w:rsidRPr="008D3926" w:rsidRDefault="003E4FD1" w:rsidP="003E4FD1">
      <w:pPr>
        <w:jc w:val="both"/>
        <w:rPr>
          <w:rFonts w:ascii="Arial" w:hAnsi="Arial" w:cs="Arial"/>
          <w:b/>
        </w:rPr>
      </w:pPr>
    </w:p>
    <w:p w:rsidR="003E4FD1" w:rsidRPr="008D3926" w:rsidRDefault="003E4FD1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F822A6">
      <w:pPr>
        <w:jc w:val="both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Директор департамента финансов</w:t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  <w:t xml:space="preserve"> С.В.Федоров</w:t>
      </w: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8D3926" w:rsidRPr="008D3926" w:rsidRDefault="008D3926" w:rsidP="003E4FD1">
      <w:pPr>
        <w:jc w:val="both"/>
        <w:rPr>
          <w:rFonts w:ascii="Arial" w:hAnsi="Arial" w:cs="Arial"/>
        </w:rPr>
      </w:pPr>
    </w:p>
    <w:p w:rsidR="008D3926" w:rsidRPr="008D3926" w:rsidRDefault="008D3926" w:rsidP="008D3926">
      <w:pPr>
        <w:ind w:left="9639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lastRenderedPageBreak/>
        <w:t>Приложение 3</w:t>
      </w:r>
    </w:p>
    <w:p w:rsidR="008D3926" w:rsidRPr="008D3926" w:rsidRDefault="008D3926" w:rsidP="008D3926">
      <w:pPr>
        <w:ind w:left="9639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к решению городской Думы</w:t>
      </w:r>
    </w:p>
    <w:p w:rsidR="008D3926" w:rsidRPr="008D3926" w:rsidRDefault="008D3926" w:rsidP="008D3926">
      <w:pPr>
        <w:ind w:left="9639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от </w:t>
      </w:r>
      <w:r w:rsidR="00F97293">
        <w:rPr>
          <w:rFonts w:ascii="Arial" w:hAnsi="Arial" w:cs="Arial"/>
        </w:rPr>
        <w:t xml:space="preserve">01 </w:t>
      </w:r>
      <w:r w:rsidR="00262CC4">
        <w:rPr>
          <w:rFonts w:ascii="Arial" w:hAnsi="Arial" w:cs="Arial"/>
        </w:rPr>
        <w:t>апреля</w:t>
      </w:r>
      <w:r w:rsidR="00DF01D0">
        <w:rPr>
          <w:rFonts w:ascii="Arial" w:hAnsi="Arial" w:cs="Arial"/>
        </w:rPr>
        <w:t xml:space="preserve"> 2020 г. № 849</w:t>
      </w:r>
    </w:p>
    <w:p w:rsidR="008D3926" w:rsidRPr="008D3926" w:rsidRDefault="008D3926" w:rsidP="008D3926">
      <w:pPr>
        <w:ind w:left="5040"/>
        <w:jc w:val="center"/>
        <w:rPr>
          <w:rFonts w:ascii="Arial" w:hAnsi="Arial" w:cs="Arial"/>
        </w:rPr>
      </w:pPr>
    </w:p>
    <w:p w:rsidR="008D3926" w:rsidRPr="008D3926" w:rsidRDefault="008D3926" w:rsidP="008D3926">
      <w:pPr>
        <w:ind w:left="10206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Приложение 6</w:t>
      </w:r>
    </w:p>
    <w:p w:rsidR="008D3926" w:rsidRPr="008D3926" w:rsidRDefault="008D3926" w:rsidP="008D3926">
      <w:pPr>
        <w:ind w:left="10206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к решению городской Думы</w:t>
      </w: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от 18 декабря 2019 г. № 824</w:t>
      </w: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</w:p>
    <w:p w:rsidR="008D3926" w:rsidRPr="008D3926" w:rsidRDefault="008D3926" w:rsidP="008D3926">
      <w:pPr>
        <w:jc w:val="center"/>
        <w:rPr>
          <w:rFonts w:ascii="Arial" w:hAnsi="Arial" w:cs="Arial"/>
        </w:rPr>
      </w:pPr>
      <w:r w:rsidRPr="008D3926">
        <w:rPr>
          <w:rFonts w:ascii="Arial" w:hAnsi="Arial" w:cs="Arial"/>
          <w:b/>
          <w:bCs/>
          <w:color w:val="000000"/>
        </w:rPr>
        <w:t>ВЕДОМСТВЕННАЯ СТРУКТУРА</w:t>
      </w:r>
      <w:r w:rsidRPr="008D3926">
        <w:rPr>
          <w:rFonts w:ascii="Arial" w:hAnsi="Arial" w:cs="Arial"/>
          <w:b/>
          <w:bCs/>
          <w:color w:val="000000"/>
        </w:rPr>
        <w:br/>
        <w:t xml:space="preserve">расходов городского бюджета на 2020 год и плановый период 2021 и 2022 </w:t>
      </w:r>
      <w:proofErr w:type="spellStart"/>
      <w:r w:rsidRPr="008D3926">
        <w:rPr>
          <w:rFonts w:ascii="Arial" w:hAnsi="Arial" w:cs="Arial"/>
          <w:b/>
          <w:bCs/>
          <w:color w:val="000000"/>
        </w:rPr>
        <w:t>годо</w:t>
      </w:r>
      <w:proofErr w:type="spellEnd"/>
    </w:p>
    <w:p w:rsidR="008D3926" w:rsidRPr="008D3926" w:rsidRDefault="008D3926" w:rsidP="008D3926">
      <w:pPr>
        <w:jc w:val="center"/>
        <w:rPr>
          <w:rFonts w:ascii="Arial" w:hAnsi="Arial" w:cs="Arial"/>
        </w:rPr>
      </w:pPr>
    </w:p>
    <w:tbl>
      <w:tblPr>
        <w:tblW w:w="14614" w:type="dxa"/>
        <w:tblInd w:w="95" w:type="dxa"/>
        <w:tblLayout w:type="fixed"/>
        <w:tblLook w:val="04A0"/>
      </w:tblPr>
      <w:tblGrid>
        <w:gridCol w:w="3841"/>
        <w:gridCol w:w="782"/>
        <w:gridCol w:w="733"/>
        <w:gridCol w:w="809"/>
        <w:gridCol w:w="1220"/>
        <w:gridCol w:w="782"/>
        <w:gridCol w:w="2147"/>
        <w:gridCol w:w="2126"/>
        <w:gridCol w:w="2174"/>
      </w:tblGrid>
      <w:tr w:rsidR="008D3926" w:rsidRPr="008D3926" w:rsidTr="008D3926">
        <w:trPr>
          <w:trHeight w:val="30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8D3926" w:rsidRPr="008D3926" w:rsidTr="008D3926">
        <w:trPr>
          <w:trHeight w:val="447"/>
        </w:trPr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8D3926" w:rsidRPr="008D3926" w:rsidTr="008D3926">
        <w:trPr>
          <w:trHeight w:val="1339"/>
        </w:trPr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В</w:t>
            </w:r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>-</w:t>
            </w:r>
            <w:proofErr w:type="gramEnd"/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дом-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ра</w:t>
            </w:r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5 873 336 957,31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5 831 869 978,01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5 693 127 789,91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6 524 129 484,40</w:t>
            </w:r>
          </w:p>
        </w:tc>
      </w:tr>
      <w:tr w:rsidR="008D3926" w:rsidRPr="008D3926" w:rsidTr="008D3926">
        <w:trPr>
          <w:trHeight w:val="7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583 783 358,84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518 796 613,78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600 155 132,47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2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29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291 112 716,13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2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8D3926" w:rsidRPr="008D3926" w:rsidTr="008D3926">
        <w:trPr>
          <w:trHeight w:val="12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281 818 241,92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8D3926" w:rsidRPr="008D3926" w:rsidTr="008D3926">
        <w:trPr>
          <w:trHeight w:val="25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8D3926" w:rsidRPr="008D3926" w:rsidTr="008D3926">
        <w:trPr>
          <w:trHeight w:val="11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8D3926" w:rsidRPr="008D3926" w:rsidTr="008D3926">
        <w:trPr>
          <w:trHeight w:val="4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8D3926" w:rsidRPr="008D3926" w:rsidTr="008D3926">
        <w:trPr>
          <w:trHeight w:val="2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8D3926" w:rsidRPr="008D3926" w:rsidTr="008D3926">
        <w:trPr>
          <w:trHeight w:val="22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8D3926" w:rsidRPr="008D3926" w:rsidTr="008D3926">
        <w:trPr>
          <w:trHeight w:val="26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3926" w:rsidRPr="008D3926" w:rsidTr="008D3926">
        <w:trPr>
          <w:trHeight w:val="23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8D3926" w:rsidRPr="008D3926" w:rsidTr="008D3926">
        <w:trPr>
          <w:trHeight w:val="26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8D3926" w:rsidRPr="008D3926" w:rsidTr="008D3926">
        <w:trPr>
          <w:trHeight w:val="21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8D3926" w:rsidRPr="008D3926" w:rsidTr="008D3926">
        <w:trPr>
          <w:trHeight w:val="25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4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269 566 582,78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221 075 804,74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301 940 223,43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8D3926" w:rsidRPr="008D3926" w:rsidTr="008D3926">
        <w:trPr>
          <w:trHeight w:val="14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4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D3926" w:rsidRPr="008D3926" w:rsidTr="008D3926">
        <w:trPr>
          <w:trHeight w:val="25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D3926" w:rsidRPr="008D3926" w:rsidTr="008D3926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D3926" w:rsidRPr="008D3926" w:rsidTr="008D3926">
        <w:trPr>
          <w:trHeight w:val="7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D3926" w:rsidRPr="008D3926" w:rsidTr="008D3926">
        <w:trPr>
          <w:trHeight w:val="25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22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6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8D3926" w:rsidRPr="008D3926" w:rsidTr="008D3926">
        <w:trPr>
          <w:trHeight w:val="25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8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119 301 246,46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198 124 537,18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Другие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118 937 946,46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197 761 237,18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4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33 464 310,65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23 993 433,13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23 993 433,13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8D3926" w:rsidRPr="008D3926" w:rsidTr="008D3926">
        <w:trPr>
          <w:trHeight w:val="31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22 035 033,13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23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604 513 755,25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581 355 632,38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547 825 658,88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38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3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8D3926" w:rsidRPr="008D3926" w:rsidTr="008D3926">
        <w:trPr>
          <w:trHeight w:val="22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8D3926" w:rsidRPr="008D3926" w:rsidTr="008D3926">
        <w:trPr>
          <w:trHeight w:val="14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111 763 671,90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108 763 671,90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108 763 671,90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31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389 074 992,33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8D3926" w:rsidRPr="008D3926" w:rsidTr="008D3926">
        <w:trPr>
          <w:trHeight w:val="22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350 457 980,93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347 377 980,93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8D3926" w:rsidRPr="008D3926" w:rsidTr="008D3926">
        <w:trPr>
          <w:trHeight w:val="23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6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8D3926" w:rsidRPr="008D3926" w:rsidTr="008D3926">
        <w:trPr>
          <w:trHeight w:val="26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5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38 617 011,40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автомобильной дороги от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Строительство проездов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строительство проездов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8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26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27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8D3926" w:rsidRPr="008D3926" w:rsidTr="008D3926">
        <w:trPr>
          <w:trHeight w:val="23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22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22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47 366 489,37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8D3926" w:rsidRPr="008D3926" w:rsidTr="008D3926">
        <w:trPr>
          <w:trHeight w:val="22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25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11 493 352,29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4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4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3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3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3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18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22 451 563,60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22 451 563,60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27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10 799 331,67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2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27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422 856 596,28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371 194 917,92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322 156 669,49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107 024 744,17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87 050 400,52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31 096 274,60</w:t>
            </w:r>
          </w:p>
        </w:tc>
      </w:tr>
      <w:tr w:rsidR="008D3926" w:rsidRPr="008D3926" w:rsidTr="008D3926">
        <w:trPr>
          <w:trHeight w:val="19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8D3926" w:rsidRPr="008D3926" w:rsidTr="008D3926">
        <w:trPr>
          <w:trHeight w:val="7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3926" w:rsidRPr="008D3926" w:rsidTr="008D3926">
        <w:trPr>
          <w:trHeight w:val="13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D3926" w:rsidRPr="008D3926" w:rsidTr="008D3926">
        <w:trPr>
          <w:trHeight w:val="23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22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30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30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22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26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53 969 789,36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58 353 133,76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8D3926" w:rsidRPr="008D3926" w:rsidTr="008D3926">
        <w:trPr>
          <w:trHeight w:val="27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40 258 216,44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23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6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29 434 509,00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7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249 108 179,00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253 934 958,35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259 898 016,30</w:t>
            </w:r>
          </w:p>
        </w:tc>
      </w:tr>
      <w:tr w:rsidR="008D3926" w:rsidRPr="008D3926" w:rsidTr="008D3926">
        <w:trPr>
          <w:trHeight w:val="22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8D3926" w:rsidRPr="008D3926" w:rsidTr="008D3926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109 474 949,38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13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101 850 700,00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95 160 900,00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98 533 100,00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фонтана на пл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3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26 465 456,67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8D3926" w:rsidRPr="008D3926" w:rsidTr="008D3926">
        <w:trPr>
          <w:trHeight w:val="19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26 412 256,67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18 145 579,38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8D3926" w:rsidRPr="008D3926" w:rsidTr="008D3926">
        <w:trPr>
          <w:trHeight w:val="26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8D3926" w:rsidRPr="008D3926" w:rsidTr="008D3926">
        <w:trPr>
          <w:trHeight w:val="10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8 266 677,29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8D3926" w:rsidRPr="008D3926" w:rsidTr="008D3926">
        <w:trPr>
          <w:trHeight w:val="27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1 306 595,24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33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10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23 392 442,35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20 876 442,35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8D3926" w:rsidRPr="008D3926" w:rsidTr="008D3926">
        <w:trPr>
          <w:trHeight w:val="13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3 282 823 498,16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3 360 073 285,34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4 170 428 813,46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1 370 313 025,88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1 385 887 949,17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1 330 164 518,52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1 329 289 518,52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D3926" w:rsidRPr="008D3926" w:rsidTr="008D3926">
        <w:trPr>
          <w:trHeight w:val="4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4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60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6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5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8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39 458 703,36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Строительство детского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строительство детского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3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7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1 428 667 387,41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2 285 735 405,14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1 386 999 945,41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1 386 999 945,41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D3926" w:rsidRPr="008D3926" w:rsidTr="008D3926">
        <w:trPr>
          <w:trHeight w:val="16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D3926" w:rsidRPr="008D3926" w:rsidTr="008D3926">
        <w:trPr>
          <w:trHeight w:val="14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D3926" w:rsidRPr="008D3926" w:rsidTr="008D3926">
        <w:trPr>
          <w:trHeight w:val="8192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8192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6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3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8D3926" w:rsidRPr="008D3926" w:rsidTr="008D3926">
        <w:trPr>
          <w:trHeight w:val="4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3926" w:rsidRPr="008D3926" w:rsidTr="008D3926">
        <w:trPr>
          <w:trHeight w:val="56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D3926" w:rsidRPr="008D3926" w:rsidTr="008D3926">
        <w:trPr>
          <w:trHeight w:val="16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27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3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14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41 667 442,00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877 431 900,00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Строительство нового здания МБОУ СШ №2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нового здания МБОУ СШ №2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2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275 456 631,98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175 635 802,82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D3926" w:rsidRPr="008D3926" w:rsidTr="008D3926">
        <w:trPr>
          <w:trHeight w:val="16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114 694 412,53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6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5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57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57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81 089 653,67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20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9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9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6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8D3926" w:rsidRPr="008D3926" w:rsidTr="008D3926">
        <w:trPr>
          <w:trHeight w:val="20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7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8D3926" w:rsidRPr="008D3926" w:rsidTr="008D3926">
        <w:trPr>
          <w:trHeight w:val="8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6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189 080 374,12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187 844 396,67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190 905 780,53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197 519 701,80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187 844 396,67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190 905 780,53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197 519 701,80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172 603 557,75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D3926" w:rsidRPr="008D3926" w:rsidTr="008D3926">
        <w:trPr>
          <w:trHeight w:val="18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D3926" w:rsidRPr="008D3926" w:rsidTr="008D3926">
        <w:trPr>
          <w:trHeight w:val="16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15 240 838,92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6 294 000,00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26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6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4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проектно-сметной документации на реконструкцию объекта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9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175 583 232,05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178 918 318,12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179 564 549,94</w:t>
            </w:r>
          </w:p>
        </w:tc>
      </w:tr>
      <w:tr w:rsidR="008D3926" w:rsidRPr="008D3926" w:rsidTr="008D3926">
        <w:trPr>
          <w:trHeight w:val="5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12 648 201,01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9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14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8D3926" w:rsidRPr="008D3926" w:rsidTr="008D3926">
        <w:trPr>
          <w:trHeight w:val="23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8D392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22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8D392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3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4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4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3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lastRenderedPageBreak/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2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22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Другие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132 937 169,12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138 094 417,10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139 773 483,92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59 816 169,12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65 257 317,10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67 095 483,92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13 455 169,12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8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19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8D3926" w:rsidRPr="008D3926" w:rsidTr="008D3926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8D3926" w:rsidRPr="008D3926" w:rsidTr="008D3926">
        <w:trPr>
          <w:trHeight w:val="31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8D3926" w:rsidRPr="008D3926" w:rsidTr="008D3926">
        <w:trPr>
          <w:trHeight w:val="18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4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4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53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22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23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400 030 322,22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74 810 143,33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74 810 143,33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8D3926" w:rsidRPr="008D3926" w:rsidTr="008D3926">
        <w:trPr>
          <w:trHeight w:val="16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40 477 600,00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5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7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приобретение ледовой машины (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325 220 178,89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291 777 168,89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8D3926" w:rsidRPr="008D3926" w:rsidTr="008D3926">
        <w:trPr>
          <w:trHeight w:val="15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288 177 168,89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8D3926" w:rsidRPr="008D3926" w:rsidTr="008D3926">
        <w:trPr>
          <w:trHeight w:val="15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8D3926" w:rsidRPr="008D3926" w:rsidTr="008D3926">
        <w:trPr>
          <w:trHeight w:val="162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286 399 192,71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8D3926" w:rsidRPr="008D3926" w:rsidTr="008D3926">
        <w:trPr>
          <w:trHeight w:val="19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8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4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1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5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5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D3926">
              <w:rPr>
                <w:rFonts w:ascii="Arial" w:hAnsi="Arial" w:cs="Arial"/>
                <w:b/>
                <w:bCs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11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D3926">
              <w:rPr>
                <w:rFonts w:ascii="Arial" w:hAnsi="Arial" w:cs="Arial"/>
                <w:b/>
                <w:bCs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15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8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6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8D3926" w:rsidRPr="008D3926" w:rsidTr="008D3926">
        <w:trPr>
          <w:trHeight w:val="23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8D3926" w:rsidRPr="008D3926" w:rsidTr="008D3926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8D3926" w:rsidRPr="008D3926" w:rsidTr="008D3926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8D3926" w:rsidRPr="008D3926" w:rsidTr="008D3926">
        <w:trPr>
          <w:trHeight w:val="115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D3926" w:rsidRPr="008D3926" w:rsidTr="008D3926">
        <w:trPr>
          <w:trHeight w:val="27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D3926" w:rsidRPr="008D3926" w:rsidTr="008D3926">
        <w:trPr>
          <w:trHeight w:val="11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D3926" w:rsidRPr="008D3926" w:rsidTr="008D3926">
        <w:trPr>
          <w:trHeight w:val="26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D3926" w:rsidRPr="008D3926" w:rsidTr="008D3926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8D3926" w:rsidRPr="008D3926" w:rsidTr="008D3926">
        <w:trPr>
          <w:trHeight w:val="26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8D3926" w:rsidRPr="008D3926" w:rsidTr="008D3926">
        <w:trPr>
          <w:trHeight w:val="10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8D3926" w:rsidRPr="008D3926" w:rsidTr="008D3926">
        <w:trPr>
          <w:trHeight w:val="3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D3926" w:rsidRPr="008D3926" w:rsidTr="008D3926">
        <w:trPr>
          <w:trHeight w:val="8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15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12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12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893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18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4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70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10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D3926" w:rsidRPr="008D3926" w:rsidTr="008D3926">
        <w:trPr>
          <w:trHeight w:val="27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D3926" w:rsidRPr="008D3926" w:rsidTr="008D3926">
        <w:trPr>
          <w:trHeight w:val="91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8D3926" w:rsidRPr="008D3926" w:rsidTr="008D3926">
        <w:trPr>
          <w:trHeight w:val="27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8D3926" w:rsidRPr="008D3926" w:rsidTr="008D3926">
        <w:trPr>
          <w:trHeight w:val="117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8D3926" w:rsidRPr="008D3926" w:rsidTr="008D3926">
        <w:trPr>
          <w:trHeight w:val="5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8D3926" w:rsidRPr="008D3926" w:rsidRDefault="008D3926" w:rsidP="003E4FD1">
      <w:pPr>
        <w:jc w:val="both"/>
        <w:rPr>
          <w:rFonts w:ascii="Arial" w:hAnsi="Arial" w:cs="Arial"/>
        </w:rPr>
      </w:pPr>
    </w:p>
    <w:p w:rsidR="008D3926" w:rsidRPr="008D3926" w:rsidRDefault="008D3926" w:rsidP="003E4FD1">
      <w:pPr>
        <w:jc w:val="both"/>
        <w:rPr>
          <w:rFonts w:ascii="Arial" w:hAnsi="Arial" w:cs="Arial"/>
        </w:rPr>
      </w:pP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8D3926" w:rsidRPr="008D3926" w:rsidRDefault="008D3926" w:rsidP="008D3926">
      <w:pPr>
        <w:jc w:val="both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Директор департамента финансов</w:t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  <w:t xml:space="preserve"> С.В.Федоров</w:t>
      </w:r>
    </w:p>
    <w:p w:rsidR="00F822A6" w:rsidRPr="008D3926" w:rsidRDefault="00F822A6" w:rsidP="003E4FD1">
      <w:pPr>
        <w:jc w:val="both"/>
        <w:rPr>
          <w:rFonts w:ascii="Arial" w:hAnsi="Arial" w:cs="Arial"/>
        </w:rPr>
      </w:pPr>
    </w:p>
    <w:p w:rsidR="008D3926" w:rsidRPr="008D3926" w:rsidRDefault="008D3926" w:rsidP="008D3926">
      <w:pPr>
        <w:ind w:left="9639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lastRenderedPageBreak/>
        <w:t>Приложение 4</w:t>
      </w:r>
    </w:p>
    <w:p w:rsidR="008D3926" w:rsidRPr="008D3926" w:rsidRDefault="008D3926" w:rsidP="008D3926">
      <w:pPr>
        <w:ind w:left="9639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к решению городской Думы</w:t>
      </w:r>
    </w:p>
    <w:p w:rsidR="008D3926" w:rsidRPr="008D3926" w:rsidRDefault="008D3926" w:rsidP="008D3926">
      <w:pPr>
        <w:ind w:left="9639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 xml:space="preserve"> от </w:t>
      </w:r>
      <w:r w:rsidR="00F97293">
        <w:rPr>
          <w:rFonts w:ascii="Arial" w:hAnsi="Arial" w:cs="Arial"/>
        </w:rPr>
        <w:t xml:space="preserve">01 </w:t>
      </w:r>
      <w:r w:rsidR="00262CC4">
        <w:rPr>
          <w:rFonts w:ascii="Arial" w:hAnsi="Arial" w:cs="Arial"/>
        </w:rPr>
        <w:t>апреля</w:t>
      </w:r>
      <w:r w:rsidR="00DF01D0">
        <w:rPr>
          <w:rFonts w:ascii="Arial" w:hAnsi="Arial" w:cs="Arial"/>
        </w:rPr>
        <w:t xml:space="preserve"> 2020 г. № 849</w:t>
      </w:r>
    </w:p>
    <w:p w:rsidR="008D3926" w:rsidRPr="008D3926" w:rsidRDefault="008D3926" w:rsidP="008D3926">
      <w:pPr>
        <w:ind w:left="5040"/>
        <w:jc w:val="center"/>
        <w:rPr>
          <w:rFonts w:ascii="Arial" w:hAnsi="Arial" w:cs="Arial"/>
        </w:rPr>
      </w:pPr>
    </w:p>
    <w:p w:rsidR="008D3926" w:rsidRPr="008D3926" w:rsidRDefault="008D3926" w:rsidP="008D3926">
      <w:pPr>
        <w:ind w:left="10206" w:firstLine="34"/>
        <w:jc w:val="center"/>
        <w:rPr>
          <w:rFonts w:ascii="Arial" w:hAnsi="Arial" w:cs="Arial"/>
          <w:b/>
        </w:rPr>
      </w:pPr>
      <w:r w:rsidRPr="008D3926">
        <w:rPr>
          <w:rFonts w:ascii="Arial" w:hAnsi="Arial" w:cs="Arial"/>
          <w:b/>
        </w:rPr>
        <w:t>Приложение 7</w:t>
      </w:r>
    </w:p>
    <w:p w:rsidR="008D3926" w:rsidRPr="008D3926" w:rsidRDefault="008D3926" w:rsidP="008D3926">
      <w:pPr>
        <w:ind w:left="10206" w:firstLine="34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к решению городской Думы</w:t>
      </w: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  <w:r w:rsidRPr="008D3926">
        <w:rPr>
          <w:rFonts w:ascii="Arial" w:hAnsi="Arial" w:cs="Arial"/>
        </w:rPr>
        <w:t>от 18 декабря 2019 г. № 824</w:t>
      </w: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</w:p>
    <w:p w:rsidR="008D3926" w:rsidRPr="008D3926" w:rsidRDefault="008D3926" w:rsidP="008D3926">
      <w:pPr>
        <w:jc w:val="center"/>
        <w:rPr>
          <w:rFonts w:ascii="Arial" w:hAnsi="Arial" w:cs="Arial"/>
        </w:rPr>
      </w:pPr>
      <w:r w:rsidRPr="008D3926">
        <w:rPr>
          <w:rFonts w:ascii="Arial" w:hAnsi="Arial" w:cs="Arial"/>
          <w:b/>
          <w:bCs/>
          <w:color w:val="000000"/>
        </w:rPr>
        <w:t xml:space="preserve">РАСПРЕДЕЛЕНИЕ БЮДЖЕТНЫХ АССИГНОВАНИЙ </w:t>
      </w:r>
      <w:r w:rsidRPr="008D3926">
        <w:rPr>
          <w:rFonts w:ascii="Arial" w:hAnsi="Arial" w:cs="Arial"/>
          <w:b/>
          <w:bCs/>
          <w:color w:val="000000"/>
        </w:rPr>
        <w:br/>
        <w:t xml:space="preserve">по целевым статьям (муниципальным программам и </w:t>
      </w:r>
      <w:proofErr w:type="spellStart"/>
      <w:r w:rsidRPr="008D3926">
        <w:rPr>
          <w:rFonts w:ascii="Arial" w:hAnsi="Arial" w:cs="Arial"/>
          <w:b/>
          <w:bCs/>
          <w:color w:val="000000"/>
        </w:rPr>
        <w:t>непрограммным</w:t>
      </w:r>
      <w:proofErr w:type="spellEnd"/>
      <w:r w:rsidRPr="008D3926">
        <w:rPr>
          <w:rFonts w:ascii="Arial" w:hAnsi="Arial" w:cs="Arial"/>
          <w:b/>
          <w:bCs/>
          <w:color w:val="000000"/>
        </w:rPr>
        <w:t xml:space="preserve"> направлениям деятельности), группам </w:t>
      </w:r>
      <w:proofErr w:type="gramStart"/>
      <w:r w:rsidRPr="008D3926">
        <w:rPr>
          <w:rFonts w:ascii="Arial" w:hAnsi="Arial" w:cs="Arial"/>
          <w:b/>
          <w:bCs/>
          <w:color w:val="000000"/>
        </w:rPr>
        <w:t>видов расходов классификации расходов бюджетов</w:t>
      </w:r>
      <w:proofErr w:type="gramEnd"/>
      <w:r w:rsidRPr="008D3926">
        <w:rPr>
          <w:rFonts w:ascii="Arial" w:hAnsi="Arial" w:cs="Arial"/>
          <w:b/>
          <w:bCs/>
          <w:color w:val="000000"/>
        </w:rPr>
        <w:t xml:space="preserve"> на 2019 год и плановый период 2020 и 2021 годов</w:t>
      </w:r>
    </w:p>
    <w:p w:rsidR="008D3926" w:rsidRPr="008D3926" w:rsidRDefault="008D3926" w:rsidP="008D3926">
      <w:pPr>
        <w:ind w:left="10206"/>
        <w:jc w:val="center"/>
        <w:rPr>
          <w:rFonts w:ascii="Arial" w:hAnsi="Arial" w:cs="Arial"/>
        </w:rPr>
      </w:pPr>
    </w:p>
    <w:tbl>
      <w:tblPr>
        <w:tblW w:w="14614" w:type="dxa"/>
        <w:tblInd w:w="95" w:type="dxa"/>
        <w:tblLook w:val="04A0"/>
      </w:tblPr>
      <w:tblGrid>
        <w:gridCol w:w="5258"/>
        <w:gridCol w:w="2020"/>
        <w:gridCol w:w="940"/>
        <w:gridCol w:w="2143"/>
        <w:gridCol w:w="2127"/>
        <w:gridCol w:w="2126"/>
      </w:tblGrid>
      <w:tr w:rsidR="008D3926" w:rsidRPr="008D3926" w:rsidTr="008D3926">
        <w:trPr>
          <w:trHeight w:val="30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8D3926" w:rsidRPr="008D3926" w:rsidTr="008D3926">
        <w:trPr>
          <w:trHeight w:val="893"/>
        </w:trPr>
        <w:tc>
          <w:tcPr>
            <w:tcW w:w="5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8D392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8D3926" w:rsidRPr="008D3926" w:rsidTr="008D3926">
        <w:trPr>
          <w:trHeight w:val="1339"/>
        </w:trPr>
        <w:tc>
          <w:tcPr>
            <w:tcW w:w="5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spellEnd"/>
            <w:proofErr w:type="gramEnd"/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D3926" w:rsidRPr="008D3926" w:rsidTr="008D3926">
        <w:trPr>
          <w:trHeight w:val="44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5 873 336 957,31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5 734 403 350,00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6 565 496 965,00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1 533 079 940,23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8D3926" w:rsidRPr="008D3926" w:rsidTr="008D3926">
        <w:trPr>
          <w:trHeight w:val="1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1 533 079 940,23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8D3926" w:rsidRPr="008D3926" w:rsidTr="008D3926">
        <w:trPr>
          <w:trHeight w:val="12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D3926" w:rsidRPr="008D3926" w:rsidTr="008D3926">
        <w:trPr>
          <w:trHeight w:val="7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76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D3926" w:rsidRPr="008D3926" w:rsidTr="008D3926">
        <w:trPr>
          <w:trHeight w:val="58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58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60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D3926" w:rsidRPr="008D3926" w:rsidTr="008D3926">
        <w:trPr>
          <w:trHeight w:val="3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8D3926" w:rsidRPr="008D3926" w:rsidTr="008D3926">
        <w:trPr>
          <w:trHeight w:val="46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D3926" w:rsidRPr="008D3926" w:rsidTr="008D3926">
        <w:trPr>
          <w:trHeight w:val="54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7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16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D3926" w:rsidRPr="008D3926" w:rsidTr="008D3926">
        <w:trPr>
          <w:trHeight w:val="27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31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организацию мероприятий по созданию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0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4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580 056 729,50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582 543 840,93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548 053 267,61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347 377 980,93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180 618 697,57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114 913 297,57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8D3926" w:rsidRPr="008D3926" w:rsidTr="008D3926">
        <w:trPr>
          <w:trHeight w:val="23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3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D3926" w:rsidRPr="008D3926" w:rsidTr="008D3926">
        <w:trPr>
          <w:trHeight w:val="8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120 915 076,67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12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44 867 081,59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16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3 738 573,23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D3926" w:rsidRPr="008D3926" w:rsidTr="008D3926">
        <w:trPr>
          <w:trHeight w:val="27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3 545 479,56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8D3926" w:rsidRPr="008D3926" w:rsidTr="008D3926">
        <w:trPr>
          <w:trHeight w:val="35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34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111 763 671,90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108 763 671,90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20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27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11 493 352,29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6 216 952,29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D3926" w:rsidRPr="008D3926" w:rsidTr="008D3926">
        <w:trPr>
          <w:trHeight w:val="27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27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D3926" w:rsidRPr="008D3926" w:rsidTr="008D3926">
        <w:trPr>
          <w:trHeight w:val="38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38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34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3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D3926" w:rsidRPr="008D3926" w:rsidTr="008D3926">
        <w:trPr>
          <w:trHeight w:val="18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46 759 752,89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8D3926" w:rsidRPr="008D3926" w:rsidTr="008D3926">
        <w:trPr>
          <w:trHeight w:val="30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22 035 033,13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9 497 209,79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8 606 027,13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3 357 535,00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24 724 719,76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8D3926" w:rsidRPr="008D3926" w:rsidTr="008D3926">
        <w:trPr>
          <w:trHeight w:val="8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23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D3926" w:rsidRPr="008D3926" w:rsidTr="008D3926">
        <w:trPr>
          <w:trHeight w:val="23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3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15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D3926" w:rsidRPr="008D3926" w:rsidTr="008D3926">
        <w:trPr>
          <w:trHeight w:val="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94 666 673,55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68 224 917,03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69 177 736,57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77 028 705,04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50 306 748,80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50 968 160,70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22 313 579,38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22 313 579,38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14 507 858,45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7 750 519,52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7 812 206,99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7 876 361,96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8D3926" w:rsidRPr="008D3926" w:rsidTr="008D3926">
        <w:trPr>
          <w:trHeight w:val="22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22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D3926" w:rsidRPr="008D3926" w:rsidTr="008D3926">
        <w:trPr>
          <w:trHeight w:val="12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D3926" w:rsidRPr="008D3926" w:rsidTr="008D3926">
        <w:trPr>
          <w:trHeight w:val="23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3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17 637 968,51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16 049 206,91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16 049 206,91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6 884 082,05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9 089 124,86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8D3926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203 882 029,01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87 100 950,58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15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9 720 605,36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100 560 473,07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11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D3926" w:rsidRPr="008D3926" w:rsidTr="008D3926">
        <w:trPr>
          <w:trHeight w:val="18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38 046 086,83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28 373 086,83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10 783 106,75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D3926" w:rsidRPr="008D3926" w:rsidTr="008D3926">
        <w:trPr>
          <w:trHeight w:val="7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118 969 459,79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126 950 691,36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71 633 261,26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13 455 169,12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8D3926" w:rsidRPr="008D3926" w:rsidTr="008D3926">
        <w:trPr>
          <w:trHeight w:val="15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12 823 789,92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51 544 501,31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53 791 940,50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53 954 069,50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8D392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spellStart"/>
            <w:proofErr w:type="gramStart"/>
            <w:r w:rsidRPr="008D3926">
              <w:rPr>
                <w:rFonts w:ascii="Arial" w:hAnsi="Arial" w:cs="Arial"/>
                <w:color w:val="000000"/>
              </w:rPr>
              <w:t>семье-доступное</w:t>
            </w:r>
            <w:proofErr w:type="spellEnd"/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50 451 700,00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51 815 300,00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38 536 900,00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47 000 000,00</w:t>
            </w:r>
          </w:p>
        </w:tc>
      </w:tr>
      <w:tr w:rsidR="008D3926" w:rsidRPr="008D3926" w:rsidTr="008D3926">
        <w:trPr>
          <w:trHeight w:val="30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9 361 000,00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11 914 800,00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4 815 300,00</w:t>
            </w:r>
          </w:p>
        </w:tc>
      </w:tr>
      <w:tr w:rsidR="008D3926" w:rsidRPr="008D3926" w:rsidTr="008D3926">
        <w:trPr>
          <w:trHeight w:val="3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37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53 969 789,36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58 353 133,76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2 399 007,84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7 820 348,28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17 933 192,60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1 780 993,52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2 399 007,84</w:t>
            </w:r>
          </w:p>
        </w:tc>
      </w:tr>
      <w:tr w:rsidR="008D3926" w:rsidRPr="008D3926" w:rsidTr="008D3926">
        <w:trPr>
          <w:trHeight w:val="22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10 021 478,74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6 275 000,00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1 919 200,00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D3926" w:rsidRPr="008D3926" w:rsidTr="008D3926">
        <w:trPr>
          <w:trHeight w:val="1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50 357 301,14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27 905 737,54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22 910 200,95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15 784 964,03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22 451 563,60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22 114 166,00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11 312 524,43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10 799 331,67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1 459 786 417,78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1 458 911 417,78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8D3926" w:rsidRPr="008D3926" w:rsidTr="008D3926">
        <w:trPr>
          <w:trHeight w:val="15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D3926" w:rsidRPr="008D3926" w:rsidTr="008D3926">
        <w:trPr>
          <w:trHeight w:val="16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D3926" w:rsidRPr="008D3926" w:rsidTr="008D3926">
        <w:trPr>
          <w:trHeight w:val="4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4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D3926" w:rsidRPr="008D3926" w:rsidTr="008D3926">
        <w:trPr>
          <w:trHeight w:val="44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4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53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60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D392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2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387 948 044,54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400 763 810,80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420 441 629,77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371 364 480,15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учреждений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44 731 819,07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учреждений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культурно-досугового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типа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9 957 449,96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16 583 564,39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22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693 918,92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Обеспечение поддержки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1 597 920,00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Культурно-досуговый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центр "Дом книги"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106 748,02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81 089 653,67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8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367 349 178,92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323 271 578,92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320 731 736,04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D3926" w:rsidRPr="008D3926" w:rsidTr="008D3926">
        <w:trPr>
          <w:trHeight w:val="15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44 077 600,00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D3926" w:rsidRPr="008D3926" w:rsidTr="008D3926">
        <w:trPr>
          <w:trHeight w:val="89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101 850 700,00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95 160 900,00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98 533 100,00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88 815 118,80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95 504 918,80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88 815 118,80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92 143 962,20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266 047 206,06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166 853 042,95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925 559 158,75</w:t>
            </w:r>
          </w:p>
        </w:tc>
      </w:tr>
      <w:tr w:rsidR="008D3926" w:rsidRPr="008D3926" w:rsidTr="008D3926">
        <w:trPr>
          <w:trHeight w:val="12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83 734 520,65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8D3926" w:rsidRPr="008D3926" w:rsidTr="008D3926">
        <w:trPr>
          <w:trHeight w:val="26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9 683 000,25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7 895 324,89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8D3926" w:rsidRPr="008D3926" w:rsidTr="008D3926">
        <w:trPr>
          <w:trHeight w:val="18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14 518 735,00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6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автомобильной дороги от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автомобильной дороги от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енинского Комсомола до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в г.Дзержинске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5 234 320,00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Строительство проездов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строительство проездов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коттеджной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застройки в пос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авриловка городского округа г.Дзержинск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1 042 974,00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строительство гаража под пожарную единицу техники (пожарное депо)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8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9 812 956,40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D3926" w:rsidRPr="008D3926" w:rsidTr="008D3926">
        <w:trPr>
          <w:trHeight w:val="11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182 312 685,41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121 346 629,70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877 431 900,00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нового здания МБОУ СШ №2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10 367 442,00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841 022 700,00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Строительство детского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строительство детского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сада-ясли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на 80 мест в микрорайоне «Западный 2»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4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33 443 010,00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по перекладке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16.2.11.28220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243 010,00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7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Строительство корпуса начальной школы МБОУ "Средняя школа № 20"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строительство фонтана на пл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33 326 500,00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42 415 600,00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28 561 000,00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36 932 400,00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22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16.2.P2.S259A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4 765 500,00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5 483 200,00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139 827 806,94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8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110 788 332,73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D3926" w:rsidRPr="008D3926" w:rsidTr="008D3926">
        <w:trPr>
          <w:trHeight w:val="7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19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391 136 820,17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516 713 303,30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595 963 514,53</w:t>
            </w:r>
          </w:p>
        </w:tc>
      </w:tr>
      <w:tr w:rsidR="008D3926" w:rsidRPr="008D3926" w:rsidTr="008D3926">
        <w:trPr>
          <w:trHeight w:val="14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 по обеспечению деятельности городской Думы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20 723 607,92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 по обеспечению деятельности администрации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313 140 996,75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271 665 434,83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8D3926" w:rsidRPr="008D3926" w:rsidTr="008D3926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268 781 641,92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263 376 158,00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8D3926" w:rsidRPr="008D3926" w:rsidTr="008D3926">
        <w:trPr>
          <w:trHeight w:val="1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15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D3926" w:rsidRPr="008D3926" w:rsidTr="008D3926">
        <w:trPr>
          <w:trHeight w:val="120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D3926" w:rsidRPr="008D3926" w:rsidTr="008D3926">
        <w:trPr>
          <w:trHeight w:val="228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D3926" w:rsidRPr="008D3926" w:rsidTr="008D3926">
        <w:trPr>
          <w:trHeight w:val="7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D3926" w:rsidRPr="008D3926" w:rsidTr="008D3926">
        <w:trPr>
          <w:trHeight w:val="3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членские взносы в Совет муниципальных образований НО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8D3926" w:rsidRPr="008D3926" w:rsidTr="008D3926">
        <w:trPr>
          <w:trHeight w:val="4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D3926" w:rsidRPr="008D3926" w:rsidTr="008D3926">
        <w:trPr>
          <w:trHeight w:val="456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8D3926" w:rsidRPr="008D3926" w:rsidTr="008D3926">
        <w:trPr>
          <w:trHeight w:val="11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D3926" w:rsidRPr="008D3926" w:rsidTr="008D3926">
        <w:trPr>
          <w:trHeight w:val="1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8D3926" w:rsidRPr="008D3926" w:rsidTr="008D3926">
        <w:trPr>
          <w:trHeight w:val="30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8D3926" w:rsidRPr="008D3926" w:rsidTr="008D3926">
        <w:trPr>
          <w:trHeight w:val="26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8D3926" w:rsidRPr="008D3926" w:rsidTr="008D3926">
        <w:trPr>
          <w:trHeight w:val="490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12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1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D3926" w:rsidRPr="008D3926" w:rsidTr="008D3926">
        <w:trPr>
          <w:trHeight w:val="19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Другие </w:t>
            </w: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21 390 177,10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123 937 946,46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202 761 237,18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7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D3926" w:rsidRPr="008D3926" w:rsidTr="008D3926">
        <w:trPr>
          <w:trHeight w:val="4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102 737 946,46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181 561 237,18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45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D3926" w:rsidRPr="008D3926" w:rsidTr="008D3926">
        <w:trPr>
          <w:trHeight w:val="14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6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8D3926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8D392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D392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 по обеспечению деятельности избирательной комиссии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8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D392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4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3926" w:rsidRPr="008D3926" w:rsidTr="008D3926">
        <w:trPr>
          <w:trHeight w:val="15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D3926">
              <w:rPr>
                <w:rFonts w:ascii="Arial" w:hAnsi="Arial" w:cs="Arial"/>
                <w:b/>
                <w:bCs/>
                <w:color w:val="000000"/>
              </w:rPr>
              <w:t>Непрограммные</w:t>
            </w:r>
            <w:proofErr w:type="spellEnd"/>
            <w:r w:rsidRPr="008D3926">
              <w:rPr>
                <w:rFonts w:ascii="Arial" w:hAnsi="Arial" w:cs="Arial"/>
                <w:b/>
                <w:bCs/>
                <w:color w:val="000000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392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8D3926" w:rsidRPr="008D3926" w:rsidTr="008D3926">
        <w:trPr>
          <w:trHeight w:val="12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D3926" w:rsidRPr="008D3926" w:rsidTr="008D3926">
        <w:trPr>
          <w:trHeight w:val="26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D3926" w:rsidRPr="008D3926" w:rsidTr="008D3926">
        <w:trPr>
          <w:trHeight w:val="81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6 945 085,79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8D3926" w:rsidRPr="008D3926" w:rsidTr="008D3926">
        <w:trPr>
          <w:trHeight w:val="26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5 668 667,58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8D3926" w:rsidRPr="008D3926" w:rsidTr="008D3926">
        <w:trPr>
          <w:trHeight w:val="118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1 274 418,21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8D3926" w:rsidRPr="008D3926" w:rsidTr="008D3926">
        <w:trPr>
          <w:trHeight w:val="42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926" w:rsidRPr="008D3926" w:rsidRDefault="008D3926" w:rsidP="008D392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6" w:rsidRPr="008D3926" w:rsidRDefault="008D3926" w:rsidP="008D392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D3926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8D3926" w:rsidRPr="008D3926" w:rsidRDefault="008D3926" w:rsidP="008D3926">
      <w:pPr>
        <w:jc w:val="both"/>
        <w:rPr>
          <w:rFonts w:ascii="Arial" w:hAnsi="Arial" w:cs="Arial"/>
          <w:b/>
        </w:rPr>
      </w:pPr>
    </w:p>
    <w:p w:rsidR="008D3926" w:rsidRPr="008D3926" w:rsidRDefault="008D3926" w:rsidP="003E4FD1">
      <w:pPr>
        <w:jc w:val="both"/>
        <w:rPr>
          <w:rFonts w:ascii="Arial" w:hAnsi="Arial" w:cs="Arial"/>
        </w:rPr>
      </w:pPr>
      <w:r w:rsidRPr="008D3926">
        <w:rPr>
          <w:rFonts w:ascii="Arial" w:hAnsi="Arial" w:cs="Arial"/>
          <w:b/>
        </w:rPr>
        <w:t>Директор департамента финансов</w:t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</w:r>
      <w:r w:rsidRPr="008D3926">
        <w:rPr>
          <w:rFonts w:ascii="Arial" w:hAnsi="Arial" w:cs="Arial"/>
          <w:b/>
        </w:rPr>
        <w:tab/>
        <w:t xml:space="preserve"> С.В.Федоров</w:t>
      </w:r>
    </w:p>
    <w:sectPr w:rsidR="008D3926" w:rsidRPr="008D3926" w:rsidSect="00F822A6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87" w:rsidRDefault="00245487" w:rsidP="00816EE2">
      <w:r>
        <w:separator/>
      </w:r>
    </w:p>
  </w:endnote>
  <w:endnote w:type="continuationSeparator" w:id="0">
    <w:p w:rsidR="00245487" w:rsidRDefault="00245487" w:rsidP="00816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87" w:rsidRDefault="00245487" w:rsidP="00816EE2">
      <w:r>
        <w:separator/>
      </w:r>
    </w:p>
  </w:footnote>
  <w:footnote w:type="continuationSeparator" w:id="0">
    <w:p w:rsidR="00245487" w:rsidRDefault="00245487" w:rsidP="00816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26" w:rsidRDefault="005F4576">
    <w:pPr>
      <w:pStyle w:val="a7"/>
      <w:jc w:val="center"/>
    </w:pPr>
    <w:fldSimple w:instr="PAGE   \* MERGEFORMAT">
      <w:r w:rsidR="00DF01D0">
        <w:rPr>
          <w:noProof/>
        </w:rPr>
        <w:t>5</w:t>
      </w:r>
    </w:fldSimple>
  </w:p>
  <w:p w:rsidR="008D3926" w:rsidRDefault="008D39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E01"/>
    <w:rsid w:val="00004E3A"/>
    <w:rsid w:val="00016EB6"/>
    <w:rsid w:val="00021B85"/>
    <w:rsid w:val="00032AF4"/>
    <w:rsid w:val="000405C6"/>
    <w:rsid w:val="0004729F"/>
    <w:rsid w:val="00051D90"/>
    <w:rsid w:val="00055C87"/>
    <w:rsid w:val="000631F1"/>
    <w:rsid w:val="000659EB"/>
    <w:rsid w:val="0007438C"/>
    <w:rsid w:val="00080076"/>
    <w:rsid w:val="00086862"/>
    <w:rsid w:val="000919A6"/>
    <w:rsid w:val="00091FDA"/>
    <w:rsid w:val="00093563"/>
    <w:rsid w:val="0009478D"/>
    <w:rsid w:val="000A5507"/>
    <w:rsid w:val="000B576B"/>
    <w:rsid w:val="000B6647"/>
    <w:rsid w:val="000C2322"/>
    <w:rsid w:val="000C3858"/>
    <w:rsid w:val="000C6870"/>
    <w:rsid w:val="000F6A20"/>
    <w:rsid w:val="000F7779"/>
    <w:rsid w:val="00114C41"/>
    <w:rsid w:val="00116518"/>
    <w:rsid w:val="0012611B"/>
    <w:rsid w:val="00140C19"/>
    <w:rsid w:val="00145DBA"/>
    <w:rsid w:val="00151FC4"/>
    <w:rsid w:val="00167BC1"/>
    <w:rsid w:val="00175A36"/>
    <w:rsid w:val="00177611"/>
    <w:rsid w:val="001857C1"/>
    <w:rsid w:val="00185F6D"/>
    <w:rsid w:val="00187FC6"/>
    <w:rsid w:val="001970B9"/>
    <w:rsid w:val="001A07D0"/>
    <w:rsid w:val="001A1D3F"/>
    <w:rsid w:val="001B2E7C"/>
    <w:rsid w:val="001B3538"/>
    <w:rsid w:val="001D5781"/>
    <w:rsid w:val="001E5DFB"/>
    <w:rsid w:val="001F46BF"/>
    <w:rsid w:val="001F6919"/>
    <w:rsid w:val="00202256"/>
    <w:rsid w:val="0020709F"/>
    <w:rsid w:val="00212429"/>
    <w:rsid w:val="0022292D"/>
    <w:rsid w:val="00237A7B"/>
    <w:rsid w:val="0024405A"/>
    <w:rsid w:val="00245487"/>
    <w:rsid w:val="00262CC4"/>
    <w:rsid w:val="00277F5F"/>
    <w:rsid w:val="00282F06"/>
    <w:rsid w:val="00283E72"/>
    <w:rsid w:val="0028517A"/>
    <w:rsid w:val="00294B3D"/>
    <w:rsid w:val="0029552A"/>
    <w:rsid w:val="00295B8F"/>
    <w:rsid w:val="002A37E6"/>
    <w:rsid w:val="002C48E0"/>
    <w:rsid w:val="002C572C"/>
    <w:rsid w:val="002D24B5"/>
    <w:rsid w:val="002D43A5"/>
    <w:rsid w:val="002E1C68"/>
    <w:rsid w:val="002E2387"/>
    <w:rsid w:val="002F0EE8"/>
    <w:rsid w:val="002F2E66"/>
    <w:rsid w:val="002F337A"/>
    <w:rsid w:val="002F599A"/>
    <w:rsid w:val="002F5B4E"/>
    <w:rsid w:val="00301F94"/>
    <w:rsid w:val="00306E34"/>
    <w:rsid w:val="003103BC"/>
    <w:rsid w:val="0032726B"/>
    <w:rsid w:val="0032798C"/>
    <w:rsid w:val="00330E01"/>
    <w:rsid w:val="0034505D"/>
    <w:rsid w:val="00346330"/>
    <w:rsid w:val="00352E54"/>
    <w:rsid w:val="00355F8C"/>
    <w:rsid w:val="003608EA"/>
    <w:rsid w:val="00364842"/>
    <w:rsid w:val="003964BA"/>
    <w:rsid w:val="003B500A"/>
    <w:rsid w:val="003D0932"/>
    <w:rsid w:val="003D379B"/>
    <w:rsid w:val="003E0937"/>
    <w:rsid w:val="003E193A"/>
    <w:rsid w:val="003E261A"/>
    <w:rsid w:val="003E4FD1"/>
    <w:rsid w:val="00402B62"/>
    <w:rsid w:val="00404A8D"/>
    <w:rsid w:val="00407E3A"/>
    <w:rsid w:val="004122AA"/>
    <w:rsid w:val="00415C35"/>
    <w:rsid w:val="00421ED0"/>
    <w:rsid w:val="00421FD8"/>
    <w:rsid w:val="00425A1C"/>
    <w:rsid w:val="004319E0"/>
    <w:rsid w:val="00433AB4"/>
    <w:rsid w:val="00441D6E"/>
    <w:rsid w:val="00442C31"/>
    <w:rsid w:val="0044615C"/>
    <w:rsid w:val="00452D6B"/>
    <w:rsid w:val="004555BB"/>
    <w:rsid w:val="00462254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C3F61"/>
    <w:rsid w:val="004C4EEC"/>
    <w:rsid w:val="004C7282"/>
    <w:rsid w:val="004D335C"/>
    <w:rsid w:val="004E594D"/>
    <w:rsid w:val="004E7ECC"/>
    <w:rsid w:val="00504368"/>
    <w:rsid w:val="00514E51"/>
    <w:rsid w:val="005235F0"/>
    <w:rsid w:val="00532D15"/>
    <w:rsid w:val="005359DC"/>
    <w:rsid w:val="00535E99"/>
    <w:rsid w:val="0054231F"/>
    <w:rsid w:val="0054317F"/>
    <w:rsid w:val="00552470"/>
    <w:rsid w:val="00560277"/>
    <w:rsid w:val="005613FC"/>
    <w:rsid w:val="0057563C"/>
    <w:rsid w:val="005915EC"/>
    <w:rsid w:val="0059396C"/>
    <w:rsid w:val="005C15F0"/>
    <w:rsid w:val="005C7D49"/>
    <w:rsid w:val="005D304C"/>
    <w:rsid w:val="005D5F73"/>
    <w:rsid w:val="005E0A0F"/>
    <w:rsid w:val="005F4576"/>
    <w:rsid w:val="006064DA"/>
    <w:rsid w:val="00613174"/>
    <w:rsid w:val="00634948"/>
    <w:rsid w:val="006351D3"/>
    <w:rsid w:val="006436FB"/>
    <w:rsid w:val="00646476"/>
    <w:rsid w:val="006565C1"/>
    <w:rsid w:val="00661F2C"/>
    <w:rsid w:val="0067639E"/>
    <w:rsid w:val="0068076A"/>
    <w:rsid w:val="006820FE"/>
    <w:rsid w:val="00684845"/>
    <w:rsid w:val="006B04BF"/>
    <w:rsid w:val="006B4B96"/>
    <w:rsid w:val="006C6544"/>
    <w:rsid w:val="006E6565"/>
    <w:rsid w:val="007016FF"/>
    <w:rsid w:val="007130E8"/>
    <w:rsid w:val="00724F29"/>
    <w:rsid w:val="007306B9"/>
    <w:rsid w:val="00732AAD"/>
    <w:rsid w:val="00744FA0"/>
    <w:rsid w:val="00751EDD"/>
    <w:rsid w:val="00763E2B"/>
    <w:rsid w:val="0077656B"/>
    <w:rsid w:val="007812DD"/>
    <w:rsid w:val="007A4D59"/>
    <w:rsid w:val="007C28D6"/>
    <w:rsid w:val="007C413E"/>
    <w:rsid w:val="007C6C2D"/>
    <w:rsid w:val="007D532D"/>
    <w:rsid w:val="007D7C3B"/>
    <w:rsid w:val="007F0BAE"/>
    <w:rsid w:val="007F4392"/>
    <w:rsid w:val="007F5E72"/>
    <w:rsid w:val="007F74B1"/>
    <w:rsid w:val="007F7FFC"/>
    <w:rsid w:val="00802280"/>
    <w:rsid w:val="00804374"/>
    <w:rsid w:val="00807384"/>
    <w:rsid w:val="00813DE6"/>
    <w:rsid w:val="00816EE2"/>
    <w:rsid w:val="0082663C"/>
    <w:rsid w:val="00836927"/>
    <w:rsid w:val="00841A38"/>
    <w:rsid w:val="00855631"/>
    <w:rsid w:val="008642B6"/>
    <w:rsid w:val="00870193"/>
    <w:rsid w:val="00873B8D"/>
    <w:rsid w:val="008817A4"/>
    <w:rsid w:val="00883F0A"/>
    <w:rsid w:val="00893C6C"/>
    <w:rsid w:val="008952BF"/>
    <w:rsid w:val="008A2A0F"/>
    <w:rsid w:val="008B5392"/>
    <w:rsid w:val="008B662C"/>
    <w:rsid w:val="008C052A"/>
    <w:rsid w:val="008C1BEA"/>
    <w:rsid w:val="008C280A"/>
    <w:rsid w:val="008C698F"/>
    <w:rsid w:val="008D3453"/>
    <w:rsid w:val="008D3926"/>
    <w:rsid w:val="008E4503"/>
    <w:rsid w:val="008E6757"/>
    <w:rsid w:val="008F5D3C"/>
    <w:rsid w:val="00907A60"/>
    <w:rsid w:val="009228AE"/>
    <w:rsid w:val="00933A24"/>
    <w:rsid w:val="00934728"/>
    <w:rsid w:val="0093614A"/>
    <w:rsid w:val="00940877"/>
    <w:rsid w:val="00943DC6"/>
    <w:rsid w:val="00945065"/>
    <w:rsid w:val="009644DD"/>
    <w:rsid w:val="00967269"/>
    <w:rsid w:val="009A4B01"/>
    <w:rsid w:val="009A67E7"/>
    <w:rsid w:val="009C505D"/>
    <w:rsid w:val="009E0F8F"/>
    <w:rsid w:val="009E7D14"/>
    <w:rsid w:val="00A175F9"/>
    <w:rsid w:val="00A17829"/>
    <w:rsid w:val="00A36642"/>
    <w:rsid w:val="00A5739B"/>
    <w:rsid w:val="00A639AF"/>
    <w:rsid w:val="00A76766"/>
    <w:rsid w:val="00A800FE"/>
    <w:rsid w:val="00A84857"/>
    <w:rsid w:val="00A926EE"/>
    <w:rsid w:val="00AA1005"/>
    <w:rsid w:val="00AB1B37"/>
    <w:rsid w:val="00AB2C18"/>
    <w:rsid w:val="00AB59B9"/>
    <w:rsid w:val="00AD0029"/>
    <w:rsid w:val="00AD4073"/>
    <w:rsid w:val="00AD455B"/>
    <w:rsid w:val="00AD4F9B"/>
    <w:rsid w:val="00AE13A3"/>
    <w:rsid w:val="00AE4741"/>
    <w:rsid w:val="00B101CD"/>
    <w:rsid w:val="00B177CB"/>
    <w:rsid w:val="00B233AD"/>
    <w:rsid w:val="00B343C7"/>
    <w:rsid w:val="00B41AA1"/>
    <w:rsid w:val="00B438EA"/>
    <w:rsid w:val="00B47B11"/>
    <w:rsid w:val="00B615A3"/>
    <w:rsid w:val="00B64A9E"/>
    <w:rsid w:val="00B67DCB"/>
    <w:rsid w:val="00B76D4C"/>
    <w:rsid w:val="00B81398"/>
    <w:rsid w:val="00B8500D"/>
    <w:rsid w:val="00B87DDF"/>
    <w:rsid w:val="00BB471B"/>
    <w:rsid w:val="00BC5E7A"/>
    <w:rsid w:val="00BC7512"/>
    <w:rsid w:val="00BD625B"/>
    <w:rsid w:val="00BD7CC2"/>
    <w:rsid w:val="00BE06EA"/>
    <w:rsid w:val="00BF2ABF"/>
    <w:rsid w:val="00BF49E7"/>
    <w:rsid w:val="00C1125D"/>
    <w:rsid w:val="00C21E86"/>
    <w:rsid w:val="00C27760"/>
    <w:rsid w:val="00C3307C"/>
    <w:rsid w:val="00C42D76"/>
    <w:rsid w:val="00C46617"/>
    <w:rsid w:val="00C47A4A"/>
    <w:rsid w:val="00C5564D"/>
    <w:rsid w:val="00C61CE6"/>
    <w:rsid w:val="00C71190"/>
    <w:rsid w:val="00C74704"/>
    <w:rsid w:val="00C83CAB"/>
    <w:rsid w:val="00C92C4B"/>
    <w:rsid w:val="00C93DCA"/>
    <w:rsid w:val="00CA1D54"/>
    <w:rsid w:val="00CA4C52"/>
    <w:rsid w:val="00CB744D"/>
    <w:rsid w:val="00CC1AF7"/>
    <w:rsid w:val="00CD58F1"/>
    <w:rsid w:val="00CE7294"/>
    <w:rsid w:val="00D004A0"/>
    <w:rsid w:val="00D04304"/>
    <w:rsid w:val="00D05040"/>
    <w:rsid w:val="00D24A24"/>
    <w:rsid w:val="00D31CEE"/>
    <w:rsid w:val="00D37464"/>
    <w:rsid w:val="00D41096"/>
    <w:rsid w:val="00D4643C"/>
    <w:rsid w:val="00D5046C"/>
    <w:rsid w:val="00D7058C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DF01D0"/>
    <w:rsid w:val="00E005F4"/>
    <w:rsid w:val="00E16782"/>
    <w:rsid w:val="00E170B1"/>
    <w:rsid w:val="00E234D0"/>
    <w:rsid w:val="00E24033"/>
    <w:rsid w:val="00E248F8"/>
    <w:rsid w:val="00E313E5"/>
    <w:rsid w:val="00E41440"/>
    <w:rsid w:val="00E46E3E"/>
    <w:rsid w:val="00E641CC"/>
    <w:rsid w:val="00E75728"/>
    <w:rsid w:val="00E813E8"/>
    <w:rsid w:val="00E835D5"/>
    <w:rsid w:val="00E83829"/>
    <w:rsid w:val="00E8511D"/>
    <w:rsid w:val="00EA106E"/>
    <w:rsid w:val="00EA53A7"/>
    <w:rsid w:val="00EA6FE2"/>
    <w:rsid w:val="00EA77C9"/>
    <w:rsid w:val="00EB400C"/>
    <w:rsid w:val="00EC2CAA"/>
    <w:rsid w:val="00ED4663"/>
    <w:rsid w:val="00ED7FFC"/>
    <w:rsid w:val="00EE052B"/>
    <w:rsid w:val="00EF05D7"/>
    <w:rsid w:val="00EF384C"/>
    <w:rsid w:val="00EF488A"/>
    <w:rsid w:val="00F0034B"/>
    <w:rsid w:val="00F05170"/>
    <w:rsid w:val="00F15D96"/>
    <w:rsid w:val="00F22515"/>
    <w:rsid w:val="00F27E9D"/>
    <w:rsid w:val="00F30993"/>
    <w:rsid w:val="00F42AD4"/>
    <w:rsid w:val="00F46BEF"/>
    <w:rsid w:val="00F5190F"/>
    <w:rsid w:val="00F822A6"/>
    <w:rsid w:val="00F95B49"/>
    <w:rsid w:val="00F97293"/>
    <w:rsid w:val="00FA35B2"/>
    <w:rsid w:val="00FA6C03"/>
    <w:rsid w:val="00FD390A"/>
    <w:rsid w:val="00FD7E84"/>
    <w:rsid w:val="00FE16DD"/>
    <w:rsid w:val="00FF5E30"/>
    <w:rsid w:val="00FF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55169</Words>
  <Characters>314465</Characters>
  <Application>Microsoft Office Word</Application>
  <DocSecurity>0</DocSecurity>
  <Lines>2620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368897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Admin</cp:lastModifiedBy>
  <cp:revision>14</cp:revision>
  <cp:lastPrinted>2020-03-05T09:33:00Z</cp:lastPrinted>
  <dcterms:created xsi:type="dcterms:W3CDTF">2020-04-01T04:54:00Z</dcterms:created>
  <dcterms:modified xsi:type="dcterms:W3CDTF">2020-04-01T08:26:00Z</dcterms:modified>
</cp:coreProperties>
</file>