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Default="00B233AD" w:rsidP="002C130C">
      <w:pPr>
        <w:jc w:val="center"/>
      </w:pPr>
      <w:r>
        <w:rPr>
          <w:noProof/>
        </w:rPr>
        <w:drawing>
          <wp:inline distT="0" distB="0" distL="0" distR="0">
            <wp:extent cx="629920" cy="8972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151FC4" w:rsidRPr="00692057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692057">
        <w:rPr>
          <w:rFonts w:ascii="Arial" w:hAnsi="Arial" w:cs="Arial"/>
          <w:b/>
          <w:bCs/>
        </w:rPr>
        <w:t>Городская Дума</w:t>
      </w:r>
    </w:p>
    <w:p w:rsidR="00151FC4" w:rsidRPr="00692057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692057">
        <w:rPr>
          <w:rFonts w:ascii="Arial" w:hAnsi="Arial" w:cs="Arial"/>
          <w:b/>
          <w:bCs/>
        </w:rPr>
        <w:t>г. Дзержинска</w:t>
      </w:r>
    </w:p>
    <w:p w:rsidR="00151FC4" w:rsidRPr="0069205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692057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692057">
        <w:rPr>
          <w:rFonts w:ascii="Arial" w:hAnsi="Arial" w:cs="Arial"/>
          <w:sz w:val="24"/>
          <w:szCs w:val="24"/>
        </w:rPr>
        <w:t>Р</w:t>
      </w:r>
      <w:proofErr w:type="gramEnd"/>
      <w:r w:rsidRPr="00692057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69205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692057">
        <w:rPr>
          <w:rFonts w:ascii="Arial" w:hAnsi="Arial" w:cs="Arial"/>
          <w:b/>
          <w:bCs/>
        </w:rPr>
        <w:t xml:space="preserve">          </w:t>
      </w:r>
    </w:p>
    <w:p w:rsidR="00151FC4" w:rsidRPr="0069205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69205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692057">
        <w:rPr>
          <w:rFonts w:ascii="Arial" w:hAnsi="Arial" w:cs="Arial"/>
        </w:rPr>
        <w:t>от  «</w:t>
      </w:r>
      <w:r w:rsidR="00435A7D" w:rsidRPr="00692057">
        <w:rPr>
          <w:rFonts w:ascii="Arial" w:hAnsi="Arial" w:cs="Arial"/>
        </w:rPr>
        <w:t>12</w:t>
      </w:r>
      <w:r w:rsidRPr="00692057">
        <w:rPr>
          <w:rFonts w:ascii="Arial" w:hAnsi="Arial" w:cs="Arial"/>
        </w:rPr>
        <w:t>»</w:t>
      </w:r>
      <w:r w:rsidR="00435A7D" w:rsidRPr="00692057">
        <w:rPr>
          <w:rFonts w:ascii="Arial" w:hAnsi="Arial" w:cs="Arial"/>
        </w:rPr>
        <w:t xml:space="preserve"> августа </w:t>
      </w:r>
      <w:r w:rsidRPr="00692057">
        <w:rPr>
          <w:rFonts w:ascii="Arial" w:hAnsi="Arial" w:cs="Arial"/>
        </w:rPr>
        <w:t>20</w:t>
      </w:r>
      <w:r w:rsidR="00855631" w:rsidRPr="00692057">
        <w:rPr>
          <w:rFonts w:ascii="Arial" w:hAnsi="Arial" w:cs="Arial"/>
        </w:rPr>
        <w:t>2</w:t>
      </w:r>
      <w:r w:rsidR="00D008A5" w:rsidRPr="00692057">
        <w:rPr>
          <w:rFonts w:ascii="Arial" w:hAnsi="Arial" w:cs="Arial"/>
        </w:rPr>
        <w:t>1</w:t>
      </w:r>
      <w:r w:rsidRPr="00692057">
        <w:rPr>
          <w:rFonts w:ascii="Arial" w:hAnsi="Arial" w:cs="Arial"/>
        </w:rPr>
        <w:t xml:space="preserve"> г.                                                 №</w:t>
      </w:r>
      <w:r w:rsidR="00435A7D" w:rsidRPr="00692057">
        <w:rPr>
          <w:rFonts w:ascii="Arial" w:hAnsi="Arial" w:cs="Arial"/>
        </w:rPr>
        <w:t xml:space="preserve"> 180</w:t>
      </w:r>
    </w:p>
    <w:p w:rsidR="00151FC4" w:rsidRPr="00692057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692057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692057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692057">
        <w:rPr>
          <w:rFonts w:ascii="Arial" w:hAnsi="Arial" w:cs="Arial"/>
          <w:b/>
          <w:bCs/>
        </w:rPr>
        <w:t>в</w:t>
      </w:r>
      <w:proofErr w:type="gramEnd"/>
    </w:p>
    <w:p w:rsidR="00151FC4" w:rsidRPr="00692057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692057">
        <w:rPr>
          <w:rFonts w:ascii="Arial" w:hAnsi="Arial" w:cs="Arial"/>
          <w:b/>
          <w:bCs/>
        </w:rPr>
        <w:t>решение   городской   Думы</w:t>
      </w:r>
    </w:p>
    <w:p w:rsidR="00151FC4" w:rsidRPr="00692057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692057">
        <w:rPr>
          <w:rFonts w:ascii="Arial" w:hAnsi="Arial" w:cs="Arial"/>
          <w:b/>
          <w:bCs/>
        </w:rPr>
        <w:t xml:space="preserve">от </w:t>
      </w:r>
      <w:r w:rsidR="00855631" w:rsidRPr="00692057">
        <w:rPr>
          <w:rFonts w:ascii="Arial" w:hAnsi="Arial" w:cs="Arial"/>
          <w:b/>
          <w:bCs/>
        </w:rPr>
        <w:t>1</w:t>
      </w:r>
      <w:r w:rsidR="00D008A5" w:rsidRPr="00692057">
        <w:rPr>
          <w:rFonts w:ascii="Arial" w:hAnsi="Arial" w:cs="Arial"/>
          <w:b/>
          <w:bCs/>
        </w:rPr>
        <w:t>7</w:t>
      </w:r>
      <w:r w:rsidRPr="00692057">
        <w:rPr>
          <w:rFonts w:ascii="Arial" w:hAnsi="Arial" w:cs="Arial"/>
          <w:b/>
          <w:bCs/>
        </w:rPr>
        <w:t>.12.20</w:t>
      </w:r>
      <w:r w:rsidR="00D008A5" w:rsidRPr="00692057">
        <w:rPr>
          <w:rFonts w:ascii="Arial" w:hAnsi="Arial" w:cs="Arial"/>
          <w:b/>
          <w:bCs/>
        </w:rPr>
        <w:t>20</w:t>
      </w:r>
      <w:r w:rsidRPr="00692057">
        <w:rPr>
          <w:rFonts w:ascii="Arial" w:hAnsi="Arial" w:cs="Arial"/>
          <w:b/>
          <w:bCs/>
        </w:rPr>
        <w:t xml:space="preserve"> № </w:t>
      </w:r>
      <w:r w:rsidR="00D008A5" w:rsidRPr="00692057">
        <w:rPr>
          <w:rFonts w:ascii="Arial" w:hAnsi="Arial" w:cs="Arial"/>
          <w:b/>
          <w:bCs/>
        </w:rPr>
        <w:t>57</w:t>
      </w:r>
    </w:p>
    <w:p w:rsidR="00151FC4" w:rsidRPr="00692057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692057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692057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692057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                  (с изменениями от 02.04.2009 № 445; от 08.09.2009 № 505; </w:t>
      </w:r>
      <w:r w:rsidR="00AA4501" w:rsidRPr="00692057">
        <w:rPr>
          <w:sz w:val="24"/>
          <w:szCs w:val="24"/>
        </w:rPr>
        <w:t xml:space="preserve">от </w:t>
      </w:r>
      <w:r w:rsidRPr="00692057">
        <w:rPr>
          <w:sz w:val="24"/>
          <w:szCs w:val="24"/>
        </w:rPr>
        <w:t xml:space="preserve">14.07.2010 </w:t>
      </w:r>
      <w:r w:rsidR="00AA4501" w:rsidRPr="00692057">
        <w:rPr>
          <w:sz w:val="24"/>
          <w:szCs w:val="24"/>
        </w:rPr>
        <w:t xml:space="preserve">           </w:t>
      </w:r>
      <w:r w:rsidRPr="00692057">
        <w:rPr>
          <w:sz w:val="24"/>
          <w:szCs w:val="24"/>
        </w:rPr>
        <w:t xml:space="preserve">№ 594; от 31.03.2011 № 71; </w:t>
      </w:r>
      <w:proofErr w:type="gramStart"/>
      <w:r w:rsidRPr="00692057">
        <w:rPr>
          <w:sz w:val="24"/>
          <w:szCs w:val="24"/>
        </w:rPr>
        <w:t>от</w:t>
      </w:r>
      <w:proofErr w:type="gramEnd"/>
      <w:r w:rsidRPr="00692057">
        <w:rPr>
          <w:sz w:val="24"/>
          <w:szCs w:val="24"/>
        </w:rPr>
        <w:t xml:space="preserve"> 01.11.2012 № 425; от 25.12.2012 № 470; </w:t>
      </w:r>
      <w:proofErr w:type="gramStart"/>
      <w:r w:rsidRPr="00692057">
        <w:rPr>
          <w:sz w:val="24"/>
          <w:szCs w:val="24"/>
        </w:rPr>
        <w:t xml:space="preserve">от 28.02.2013 № 500; от 31.10.2013 № 634; от 24.10.2014 № 804; от 29.10.2015 </w:t>
      </w:r>
      <w:r w:rsidR="00AA4501" w:rsidRPr="00692057">
        <w:rPr>
          <w:sz w:val="24"/>
          <w:szCs w:val="24"/>
        </w:rPr>
        <w:t xml:space="preserve">           </w:t>
      </w:r>
      <w:r w:rsidRPr="00692057">
        <w:rPr>
          <w:sz w:val="24"/>
          <w:szCs w:val="24"/>
        </w:rPr>
        <w:t xml:space="preserve">№ 17; от 07.04.2016 № 113; от 26.05.2016 № 168; от 30.06.2016 № 201; от 27.10.2016 № 243; от 28.02.2017 № 292; от 29.06.2017 № 382; от 07.09.2017 </w:t>
      </w:r>
      <w:r w:rsidR="00AA4501" w:rsidRPr="00692057">
        <w:rPr>
          <w:sz w:val="24"/>
          <w:szCs w:val="24"/>
        </w:rPr>
        <w:t xml:space="preserve">              </w:t>
      </w:r>
      <w:r w:rsidRPr="00692057">
        <w:rPr>
          <w:sz w:val="24"/>
          <w:szCs w:val="24"/>
        </w:rPr>
        <w:t>№ 385; от 26.10.2017 № 419; от 08.11.2017 № 428; от 12.12.2017 № 445; от 30.01.2018 № 451; от 28.06.2018 № 539; от 04.09.2018 № 545;</w:t>
      </w:r>
      <w:proofErr w:type="gramEnd"/>
      <w:r w:rsidRPr="00692057">
        <w:rPr>
          <w:sz w:val="24"/>
          <w:szCs w:val="24"/>
        </w:rPr>
        <w:t xml:space="preserve"> от 27.09.2018 </w:t>
      </w:r>
      <w:r w:rsidR="00AA4501" w:rsidRPr="00692057">
        <w:rPr>
          <w:sz w:val="24"/>
          <w:szCs w:val="24"/>
        </w:rPr>
        <w:t xml:space="preserve">          </w:t>
      </w:r>
      <w:r w:rsidRPr="00692057">
        <w:rPr>
          <w:sz w:val="24"/>
          <w:szCs w:val="24"/>
        </w:rPr>
        <w:t>№ 572; от 25.10.2018 № 581; от 25.10.2018 № 582; от 20.12.2018 № 655</w:t>
      </w:r>
      <w:r w:rsidR="000659EB" w:rsidRPr="00692057">
        <w:rPr>
          <w:sz w:val="24"/>
          <w:szCs w:val="24"/>
        </w:rPr>
        <w:t>; от 12.09.2019</w:t>
      </w:r>
      <w:r w:rsidR="00AA4501" w:rsidRPr="00692057">
        <w:rPr>
          <w:sz w:val="24"/>
          <w:szCs w:val="24"/>
        </w:rPr>
        <w:t xml:space="preserve"> </w:t>
      </w:r>
      <w:r w:rsidR="000659EB" w:rsidRPr="00692057">
        <w:rPr>
          <w:sz w:val="24"/>
          <w:szCs w:val="24"/>
        </w:rPr>
        <w:t xml:space="preserve"> № 773</w:t>
      </w:r>
      <w:r w:rsidR="00DA1A1F" w:rsidRPr="00692057">
        <w:rPr>
          <w:sz w:val="24"/>
          <w:szCs w:val="24"/>
        </w:rPr>
        <w:t xml:space="preserve">; </w:t>
      </w:r>
      <w:proofErr w:type="gramStart"/>
      <w:r w:rsidR="00DA1A1F" w:rsidRPr="00692057">
        <w:rPr>
          <w:sz w:val="24"/>
          <w:szCs w:val="24"/>
        </w:rPr>
        <w:t>от</w:t>
      </w:r>
      <w:proofErr w:type="gramEnd"/>
      <w:r w:rsidR="00DA1A1F" w:rsidRPr="00692057">
        <w:rPr>
          <w:sz w:val="24"/>
          <w:szCs w:val="24"/>
        </w:rPr>
        <w:t xml:space="preserve"> 24.10.2019 № 793</w:t>
      </w:r>
      <w:r w:rsidR="005D5F73" w:rsidRPr="00692057">
        <w:rPr>
          <w:sz w:val="24"/>
          <w:szCs w:val="24"/>
        </w:rPr>
        <w:t>; от 27.02.2020 № 841</w:t>
      </w:r>
      <w:r w:rsidR="00147A24" w:rsidRPr="00692057">
        <w:rPr>
          <w:sz w:val="24"/>
          <w:szCs w:val="24"/>
        </w:rPr>
        <w:t xml:space="preserve">; от </w:t>
      </w:r>
      <w:r w:rsidR="000023F9" w:rsidRPr="00692057">
        <w:rPr>
          <w:sz w:val="24"/>
          <w:szCs w:val="24"/>
        </w:rPr>
        <w:t xml:space="preserve">20.04.2020  </w:t>
      </w:r>
      <w:r w:rsidR="00AE3C0F" w:rsidRPr="00692057">
        <w:rPr>
          <w:sz w:val="24"/>
          <w:szCs w:val="24"/>
        </w:rPr>
        <w:t xml:space="preserve">         </w:t>
      </w:r>
      <w:r w:rsidR="000023F9" w:rsidRPr="00692057">
        <w:rPr>
          <w:sz w:val="24"/>
          <w:szCs w:val="24"/>
        </w:rPr>
        <w:t>№ 865</w:t>
      </w:r>
      <w:r w:rsidR="003F7266" w:rsidRPr="00692057">
        <w:rPr>
          <w:sz w:val="24"/>
          <w:szCs w:val="24"/>
        </w:rPr>
        <w:t>; от 03.09.2020 № 928</w:t>
      </w:r>
      <w:r w:rsidR="00B659E1" w:rsidRPr="00692057">
        <w:rPr>
          <w:sz w:val="24"/>
          <w:szCs w:val="24"/>
        </w:rPr>
        <w:t>; от 29.10.2020 № 15</w:t>
      </w:r>
      <w:r w:rsidR="00D008A5" w:rsidRPr="00692057">
        <w:rPr>
          <w:sz w:val="24"/>
          <w:szCs w:val="24"/>
        </w:rPr>
        <w:t>; от 17.12.2020 № 55</w:t>
      </w:r>
      <w:r w:rsidR="00337B3D" w:rsidRPr="00692057">
        <w:rPr>
          <w:sz w:val="24"/>
          <w:szCs w:val="24"/>
        </w:rPr>
        <w:t>; от 25.03.2021 № 110</w:t>
      </w:r>
      <w:r w:rsidR="001A0A9E" w:rsidRPr="00692057">
        <w:rPr>
          <w:sz w:val="24"/>
          <w:szCs w:val="24"/>
        </w:rPr>
        <w:t xml:space="preserve">; от 29.04 2021 № </w:t>
      </w:r>
      <w:r w:rsidR="00A05BA4" w:rsidRPr="00692057">
        <w:rPr>
          <w:sz w:val="24"/>
          <w:szCs w:val="24"/>
        </w:rPr>
        <w:t>131</w:t>
      </w:r>
      <w:r w:rsidRPr="00692057">
        <w:rPr>
          <w:sz w:val="24"/>
          <w:szCs w:val="24"/>
        </w:rPr>
        <w:t xml:space="preserve">), городская Дума </w:t>
      </w:r>
      <w:r w:rsidRPr="00692057">
        <w:rPr>
          <w:b/>
          <w:bCs/>
          <w:sz w:val="24"/>
          <w:szCs w:val="24"/>
        </w:rPr>
        <w:t>решила:</w:t>
      </w:r>
    </w:p>
    <w:p w:rsidR="00151FC4" w:rsidRPr="00692057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692057" w:rsidRDefault="00151FC4" w:rsidP="00DB2B78">
      <w:pPr>
        <w:pStyle w:val="Cons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692057">
        <w:rPr>
          <w:sz w:val="24"/>
          <w:szCs w:val="24"/>
        </w:rPr>
        <w:t xml:space="preserve">Внести в решение городской Думы от </w:t>
      </w:r>
      <w:r w:rsidR="00855631" w:rsidRPr="00692057">
        <w:rPr>
          <w:sz w:val="24"/>
          <w:szCs w:val="24"/>
        </w:rPr>
        <w:t>1</w:t>
      </w:r>
      <w:r w:rsidR="00D008A5" w:rsidRPr="00692057">
        <w:rPr>
          <w:sz w:val="24"/>
          <w:szCs w:val="24"/>
        </w:rPr>
        <w:t>7</w:t>
      </w:r>
      <w:r w:rsidRPr="00692057">
        <w:rPr>
          <w:sz w:val="24"/>
          <w:szCs w:val="24"/>
        </w:rPr>
        <w:t>.12.20</w:t>
      </w:r>
      <w:r w:rsidR="008B2267" w:rsidRPr="00692057">
        <w:rPr>
          <w:sz w:val="24"/>
          <w:szCs w:val="24"/>
        </w:rPr>
        <w:t>20</w:t>
      </w:r>
      <w:r w:rsidRPr="00692057">
        <w:rPr>
          <w:sz w:val="24"/>
          <w:szCs w:val="24"/>
        </w:rPr>
        <w:t xml:space="preserve"> № </w:t>
      </w:r>
      <w:r w:rsidR="008B2267" w:rsidRPr="00692057">
        <w:rPr>
          <w:sz w:val="24"/>
          <w:szCs w:val="24"/>
        </w:rPr>
        <w:t>57</w:t>
      </w:r>
      <w:r w:rsidRPr="00692057">
        <w:rPr>
          <w:sz w:val="24"/>
          <w:szCs w:val="24"/>
        </w:rPr>
        <w:t xml:space="preserve"> «О городском бюджете на 20</w:t>
      </w:r>
      <w:r w:rsidR="00855631" w:rsidRPr="00692057">
        <w:rPr>
          <w:sz w:val="24"/>
          <w:szCs w:val="24"/>
        </w:rPr>
        <w:t>2</w:t>
      </w:r>
      <w:r w:rsidR="008B2267" w:rsidRPr="00692057">
        <w:rPr>
          <w:sz w:val="24"/>
          <w:szCs w:val="24"/>
        </w:rPr>
        <w:t>1</w:t>
      </w:r>
      <w:r w:rsidRPr="00692057">
        <w:rPr>
          <w:sz w:val="24"/>
          <w:szCs w:val="24"/>
        </w:rPr>
        <w:t xml:space="preserve"> год и плановый период 202</w:t>
      </w:r>
      <w:r w:rsidR="008B2267" w:rsidRPr="00692057">
        <w:rPr>
          <w:sz w:val="24"/>
          <w:szCs w:val="24"/>
        </w:rPr>
        <w:t>2</w:t>
      </w:r>
      <w:r w:rsidRPr="00692057">
        <w:rPr>
          <w:sz w:val="24"/>
          <w:szCs w:val="24"/>
        </w:rPr>
        <w:t xml:space="preserve"> и 202</w:t>
      </w:r>
      <w:r w:rsidR="008B2267" w:rsidRPr="00692057">
        <w:rPr>
          <w:sz w:val="24"/>
          <w:szCs w:val="24"/>
        </w:rPr>
        <w:t>3</w:t>
      </w:r>
      <w:r w:rsidR="00855631" w:rsidRPr="00692057">
        <w:rPr>
          <w:sz w:val="24"/>
          <w:szCs w:val="24"/>
        </w:rPr>
        <w:t xml:space="preserve"> годов»</w:t>
      </w:r>
      <w:r w:rsidR="00EB03B5" w:rsidRPr="00692057">
        <w:rPr>
          <w:sz w:val="24"/>
          <w:szCs w:val="24"/>
        </w:rPr>
        <w:t xml:space="preserve"> (с изменениями от 25.02.2021 № 92</w:t>
      </w:r>
      <w:r w:rsidR="00337B3D" w:rsidRPr="00692057">
        <w:rPr>
          <w:sz w:val="24"/>
          <w:szCs w:val="24"/>
        </w:rPr>
        <w:t>; от 25.03.2021 № 109</w:t>
      </w:r>
      <w:r w:rsidR="007B7472" w:rsidRPr="00692057">
        <w:rPr>
          <w:sz w:val="24"/>
          <w:szCs w:val="24"/>
        </w:rPr>
        <w:t xml:space="preserve">; </w:t>
      </w:r>
      <w:r w:rsidR="000F4702" w:rsidRPr="00692057">
        <w:rPr>
          <w:sz w:val="24"/>
          <w:szCs w:val="24"/>
        </w:rPr>
        <w:t>от 08.04.2021 № 127</w:t>
      </w:r>
      <w:r w:rsidR="00347417" w:rsidRPr="00692057">
        <w:rPr>
          <w:sz w:val="24"/>
          <w:szCs w:val="24"/>
        </w:rPr>
        <w:t xml:space="preserve">; </w:t>
      </w:r>
      <w:proofErr w:type="gramStart"/>
      <w:r w:rsidR="00347417" w:rsidRPr="00692057">
        <w:rPr>
          <w:sz w:val="24"/>
          <w:szCs w:val="24"/>
        </w:rPr>
        <w:t>от</w:t>
      </w:r>
      <w:proofErr w:type="gramEnd"/>
      <w:r w:rsidR="00347417" w:rsidRPr="00692057">
        <w:rPr>
          <w:sz w:val="24"/>
          <w:szCs w:val="24"/>
        </w:rPr>
        <w:t xml:space="preserve"> 29.04.2021 № 129</w:t>
      </w:r>
      <w:r w:rsidR="00FC6199" w:rsidRPr="00692057">
        <w:rPr>
          <w:sz w:val="24"/>
          <w:szCs w:val="24"/>
        </w:rPr>
        <w:t>; от 27.05.2021 № 151</w:t>
      </w:r>
      <w:r w:rsidR="00CD4072" w:rsidRPr="00692057">
        <w:rPr>
          <w:sz w:val="24"/>
          <w:szCs w:val="24"/>
        </w:rPr>
        <w:t>; от 13.07.2021 № 178</w:t>
      </w:r>
      <w:r w:rsidR="00EB03B5" w:rsidRPr="00692057">
        <w:rPr>
          <w:sz w:val="24"/>
          <w:szCs w:val="24"/>
        </w:rPr>
        <w:t>)</w:t>
      </w:r>
      <w:r w:rsidR="00462254" w:rsidRPr="00692057">
        <w:rPr>
          <w:sz w:val="24"/>
          <w:szCs w:val="24"/>
        </w:rPr>
        <w:t>:</w:t>
      </w:r>
    </w:p>
    <w:p w:rsidR="00347417" w:rsidRPr="00692057" w:rsidRDefault="00392C55" w:rsidP="00347417">
      <w:pPr>
        <w:pStyle w:val="ConsNormal"/>
        <w:ind w:left="426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1</w:t>
      </w:r>
      <w:r w:rsidR="007F2B75" w:rsidRPr="00692057">
        <w:rPr>
          <w:sz w:val="24"/>
          <w:szCs w:val="24"/>
        </w:rPr>
        <w:t>)</w:t>
      </w:r>
      <w:r w:rsidR="00347417" w:rsidRPr="00692057">
        <w:rPr>
          <w:sz w:val="24"/>
          <w:szCs w:val="24"/>
        </w:rPr>
        <w:t xml:space="preserve"> пункт 1 изложить в следующей редакции:</w:t>
      </w:r>
    </w:p>
    <w:p w:rsidR="00347417" w:rsidRPr="00692057" w:rsidRDefault="00347417" w:rsidP="00347417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«1. Утвердить основные характеристики городского бюджета на 2021 год:</w:t>
      </w:r>
    </w:p>
    <w:p w:rsidR="00347417" w:rsidRPr="00692057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1) общий объем доходов в сумме 6</w:t>
      </w:r>
      <w:r w:rsidR="00693B9B" w:rsidRPr="00692057">
        <w:rPr>
          <w:sz w:val="24"/>
          <w:szCs w:val="24"/>
        </w:rPr>
        <w:t> </w:t>
      </w:r>
      <w:r w:rsidR="00D203A5" w:rsidRPr="00692057">
        <w:rPr>
          <w:bCs/>
          <w:iCs/>
          <w:sz w:val="24"/>
          <w:szCs w:val="24"/>
        </w:rPr>
        <w:t xml:space="preserve">383 907 706,63 </w:t>
      </w:r>
      <w:r w:rsidRPr="00692057">
        <w:rPr>
          <w:sz w:val="24"/>
          <w:szCs w:val="24"/>
        </w:rPr>
        <w:t>рублей;</w:t>
      </w:r>
    </w:p>
    <w:p w:rsidR="00347417" w:rsidRPr="00692057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 xml:space="preserve">2) общий объем расходов в сумме </w:t>
      </w:r>
      <w:r w:rsidR="00123761" w:rsidRPr="00692057">
        <w:rPr>
          <w:bCs/>
          <w:iCs/>
          <w:sz w:val="24"/>
          <w:szCs w:val="24"/>
        </w:rPr>
        <w:t>6</w:t>
      </w:r>
      <w:r w:rsidR="00693B9B" w:rsidRPr="00692057">
        <w:rPr>
          <w:bCs/>
          <w:iCs/>
          <w:sz w:val="24"/>
          <w:szCs w:val="24"/>
        </w:rPr>
        <w:t> </w:t>
      </w:r>
      <w:r w:rsidR="00B978F6" w:rsidRPr="00692057">
        <w:rPr>
          <w:bCs/>
          <w:iCs/>
          <w:sz w:val="24"/>
          <w:szCs w:val="24"/>
        </w:rPr>
        <w:t>383 907 706,63</w:t>
      </w:r>
      <w:r w:rsidRPr="00692057">
        <w:rPr>
          <w:bCs/>
          <w:iCs/>
          <w:sz w:val="24"/>
          <w:szCs w:val="24"/>
        </w:rPr>
        <w:t xml:space="preserve"> </w:t>
      </w:r>
      <w:r w:rsidRPr="00692057">
        <w:rPr>
          <w:sz w:val="24"/>
          <w:szCs w:val="24"/>
        </w:rPr>
        <w:t>рублей;</w:t>
      </w:r>
    </w:p>
    <w:p w:rsidR="00347417" w:rsidRPr="00692057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3) дефицит городского бюджета в сумме 0,00 рублей</w:t>
      </w:r>
      <w:proofErr w:type="gramStart"/>
      <w:r w:rsidRPr="00692057">
        <w:rPr>
          <w:sz w:val="24"/>
          <w:szCs w:val="24"/>
        </w:rPr>
        <w:t>.»;</w:t>
      </w:r>
      <w:proofErr w:type="gramEnd"/>
    </w:p>
    <w:p w:rsidR="00347417" w:rsidRPr="00692057" w:rsidRDefault="00347417" w:rsidP="00A41934">
      <w:pPr>
        <w:pStyle w:val="ConsNormal"/>
        <w:ind w:left="426" w:firstLine="0"/>
        <w:jc w:val="both"/>
        <w:rPr>
          <w:sz w:val="24"/>
          <w:szCs w:val="24"/>
          <w:highlight w:val="yellow"/>
        </w:rPr>
      </w:pPr>
    </w:p>
    <w:p w:rsidR="001B5F7C" w:rsidRPr="00692057" w:rsidRDefault="00D203A5" w:rsidP="00CF78D4">
      <w:pPr>
        <w:pStyle w:val="ConsNormal"/>
        <w:ind w:left="426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2</w:t>
      </w:r>
      <w:r w:rsidR="009C08C1" w:rsidRPr="00692057">
        <w:rPr>
          <w:sz w:val="24"/>
          <w:szCs w:val="24"/>
        </w:rPr>
        <w:t xml:space="preserve">) </w:t>
      </w:r>
      <w:r w:rsidR="001B5F7C" w:rsidRPr="00692057">
        <w:rPr>
          <w:sz w:val="24"/>
          <w:szCs w:val="24"/>
        </w:rPr>
        <w:t>в абзаце «а» подпункта 1  пункта 6  слова «и тридцать шестом» заменить словами «, тридцать шестом и тридцать девятом»;</w:t>
      </w:r>
    </w:p>
    <w:p w:rsidR="0028386D" w:rsidRPr="00692057" w:rsidRDefault="00D203A5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3</w:t>
      </w:r>
      <w:r w:rsidR="0028386D" w:rsidRPr="00692057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2021 и плановый период 2022 и 2023 годов» изложить в ново</w:t>
      </w:r>
      <w:r w:rsidR="00693B9B" w:rsidRPr="00692057">
        <w:rPr>
          <w:sz w:val="24"/>
          <w:szCs w:val="24"/>
        </w:rPr>
        <w:t>й редакции согласно Приложению 1</w:t>
      </w:r>
      <w:r w:rsidR="0028386D" w:rsidRPr="00692057">
        <w:rPr>
          <w:sz w:val="24"/>
          <w:szCs w:val="24"/>
        </w:rPr>
        <w:t>;</w:t>
      </w:r>
    </w:p>
    <w:p w:rsidR="00151FC4" w:rsidRPr="00692057" w:rsidRDefault="00D203A5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4</w:t>
      </w:r>
      <w:r w:rsidR="00347417" w:rsidRPr="00692057">
        <w:rPr>
          <w:sz w:val="24"/>
          <w:szCs w:val="24"/>
        </w:rPr>
        <w:t xml:space="preserve">) </w:t>
      </w:r>
      <w:r w:rsidR="00151FC4" w:rsidRPr="00692057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</w:t>
      </w:r>
      <w:r w:rsidR="00151FC4" w:rsidRPr="00692057">
        <w:rPr>
          <w:sz w:val="24"/>
          <w:szCs w:val="24"/>
        </w:rPr>
        <w:lastRenderedPageBreak/>
        <w:t xml:space="preserve">направлениям деятельности), группам </w:t>
      </w:r>
      <w:proofErr w:type="gramStart"/>
      <w:r w:rsidR="00151FC4" w:rsidRPr="00692057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692057">
        <w:rPr>
          <w:sz w:val="24"/>
          <w:szCs w:val="24"/>
        </w:rPr>
        <w:t xml:space="preserve"> на 20</w:t>
      </w:r>
      <w:r w:rsidR="00EC2CAA" w:rsidRPr="00692057">
        <w:rPr>
          <w:sz w:val="24"/>
          <w:szCs w:val="24"/>
        </w:rPr>
        <w:t>2</w:t>
      </w:r>
      <w:r w:rsidR="00487ACE" w:rsidRPr="00692057">
        <w:rPr>
          <w:sz w:val="24"/>
          <w:szCs w:val="24"/>
        </w:rPr>
        <w:t>1</w:t>
      </w:r>
      <w:r w:rsidR="00151FC4" w:rsidRPr="00692057">
        <w:rPr>
          <w:sz w:val="24"/>
          <w:szCs w:val="24"/>
        </w:rPr>
        <w:t xml:space="preserve"> год и плановый период 202</w:t>
      </w:r>
      <w:r w:rsidR="00487ACE" w:rsidRPr="00692057">
        <w:rPr>
          <w:sz w:val="24"/>
          <w:szCs w:val="24"/>
        </w:rPr>
        <w:t>2</w:t>
      </w:r>
      <w:r w:rsidR="00151FC4" w:rsidRPr="00692057">
        <w:rPr>
          <w:sz w:val="24"/>
          <w:szCs w:val="24"/>
        </w:rPr>
        <w:t xml:space="preserve"> и 202</w:t>
      </w:r>
      <w:r w:rsidR="00487ACE" w:rsidRPr="00692057">
        <w:rPr>
          <w:sz w:val="24"/>
          <w:szCs w:val="24"/>
        </w:rPr>
        <w:t>3</w:t>
      </w:r>
      <w:r w:rsidR="00151FC4" w:rsidRPr="00692057">
        <w:rPr>
          <w:sz w:val="24"/>
          <w:szCs w:val="24"/>
        </w:rPr>
        <w:t xml:space="preserve"> годов» изложить в новой редакции согласно Приложению </w:t>
      </w:r>
      <w:r w:rsidR="00693B9B" w:rsidRPr="00692057">
        <w:rPr>
          <w:sz w:val="24"/>
          <w:szCs w:val="24"/>
        </w:rPr>
        <w:t>2</w:t>
      </w:r>
      <w:r w:rsidR="00151FC4" w:rsidRPr="00692057">
        <w:rPr>
          <w:sz w:val="24"/>
          <w:szCs w:val="24"/>
        </w:rPr>
        <w:t>;</w:t>
      </w:r>
    </w:p>
    <w:p w:rsidR="00151FC4" w:rsidRPr="00692057" w:rsidRDefault="00D203A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5</w:t>
      </w:r>
      <w:r w:rsidR="00151FC4" w:rsidRPr="00692057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692057">
        <w:rPr>
          <w:sz w:val="24"/>
          <w:szCs w:val="24"/>
        </w:rPr>
        <w:t>2</w:t>
      </w:r>
      <w:r w:rsidR="00487ACE" w:rsidRPr="00692057">
        <w:rPr>
          <w:sz w:val="24"/>
          <w:szCs w:val="24"/>
        </w:rPr>
        <w:t>1</w:t>
      </w:r>
      <w:r w:rsidR="00151FC4" w:rsidRPr="00692057">
        <w:rPr>
          <w:sz w:val="24"/>
          <w:szCs w:val="24"/>
        </w:rPr>
        <w:t xml:space="preserve"> год и плановый период 202</w:t>
      </w:r>
      <w:r w:rsidR="00487ACE" w:rsidRPr="00692057">
        <w:rPr>
          <w:sz w:val="24"/>
          <w:szCs w:val="24"/>
        </w:rPr>
        <w:t>2</w:t>
      </w:r>
      <w:r w:rsidR="00151FC4" w:rsidRPr="00692057">
        <w:rPr>
          <w:sz w:val="24"/>
          <w:szCs w:val="24"/>
        </w:rPr>
        <w:t xml:space="preserve"> и 202</w:t>
      </w:r>
      <w:r w:rsidR="00487ACE" w:rsidRPr="00692057">
        <w:rPr>
          <w:sz w:val="24"/>
          <w:szCs w:val="24"/>
        </w:rPr>
        <w:t>3</w:t>
      </w:r>
      <w:r w:rsidR="00151FC4" w:rsidRPr="00692057">
        <w:rPr>
          <w:sz w:val="24"/>
          <w:szCs w:val="24"/>
        </w:rPr>
        <w:t xml:space="preserve"> годов» изложить в новой редакции согласно Приложению </w:t>
      </w:r>
      <w:r w:rsidR="00693B9B" w:rsidRPr="00692057">
        <w:rPr>
          <w:sz w:val="24"/>
          <w:szCs w:val="24"/>
        </w:rPr>
        <w:t>3</w:t>
      </w:r>
      <w:r w:rsidR="00151FC4" w:rsidRPr="00692057">
        <w:rPr>
          <w:sz w:val="24"/>
          <w:szCs w:val="24"/>
        </w:rPr>
        <w:t>;</w:t>
      </w:r>
    </w:p>
    <w:p w:rsidR="00C80C1F" w:rsidRPr="00692057" w:rsidRDefault="00D203A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6</w:t>
      </w:r>
      <w:r w:rsidR="00430F95" w:rsidRPr="00692057">
        <w:rPr>
          <w:sz w:val="24"/>
          <w:szCs w:val="24"/>
        </w:rPr>
        <w:t>)</w:t>
      </w:r>
      <w:r w:rsidR="00151FC4" w:rsidRPr="00692057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692057">
        <w:rPr>
          <w:sz w:val="24"/>
          <w:szCs w:val="24"/>
        </w:rPr>
        <w:t>,</w:t>
      </w:r>
      <w:r w:rsidR="00151FC4" w:rsidRPr="00692057">
        <w:rPr>
          <w:sz w:val="24"/>
          <w:szCs w:val="24"/>
        </w:rPr>
        <w:t xml:space="preserve"> группам </w:t>
      </w:r>
      <w:proofErr w:type="gramStart"/>
      <w:r w:rsidR="00151FC4" w:rsidRPr="00692057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692057">
        <w:rPr>
          <w:sz w:val="24"/>
          <w:szCs w:val="24"/>
        </w:rPr>
        <w:t xml:space="preserve"> на 20</w:t>
      </w:r>
      <w:r w:rsidR="00EC2CAA" w:rsidRPr="00692057">
        <w:rPr>
          <w:sz w:val="24"/>
          <w:szCs w:val="24"/>
        </w:rPr>
        <w:t>2</w:t>
      </w:r>
      <w:r w:rsidR="00487ACE" w:rsidRPr="00692057">
        <w:rPr>
          <w:sz w:val="24"/>
          <w:szCs w:val="24"/>
        </w:rPr>
        <w:t>1</w:t>
      </w:r>
      <w:r w:rsidR="00151FC4" w:rsidRPr="00692057">
        <w:rPr>
          <w:sz w:val="24"/>
          <w:szCs w:val="24"/>
        </w:rPr>
        <w:t xml:space="preserve"> год и плановый период 202</w:t>
      </w:r>
      <w:r w:rsidR="00487ACE" w:rsidRPr="00692057">
        <w:rPr>
          <w:sz w:val="24"/>
          <w:szCs w:val="24"/>
        </w:rPr>
        <w:t>2</w:t>
      </w:r>
      <w:r w:rsidR="00151FC4" w:rsidRPr="00692057">
        <w:rPr>
          <w:sz w:val="24"/>
          <w:szCs w:val="24"/>
        </w:rPr>
        <w:t xml:space="preserve"> и 202</w:t>
      </w:r>
      <w:r w:rsidR="00487ACE" w:rsidRPr="00692057">
        <w:rPr>
          <w:sz w:val="24"/>
          <w:szCs w:val="24"/>
        </w:rPr>
        <w:t>3</w:t>
      </w:r>
      <w:r w:rsidR="00151FC4" w:rsidRPr="00692057">
        <w:rPr>
          <w:sz w:val="24"/>
          <w:szCs w:val="24"/>
        </w:rPr>
        <w:t xml:space="preserve"> годов» изложить в новой</w:t>
      </w:r>
      <w:r w:rsidR="0067639E" w:rsidRPr="00692057">
        <w:rPr>
          <w:sz w:val="24"/>
          <w:szCs w:val="24"/>
        </w:rPr>
        <w:t xml:space="preserve"> редакции согласно Приложению</w:t>
      </w:r>
      <w:r w:rsidR="003B6FFE" w:rsidRPr="00692057">
        <w:rPr>
          <w:sz w:val="24"/>
          <w:szCs w:val="24"/>
        </w:rPr>
        <w:t xml:space="preserve"> </w:t>
      </w:r>
      <w:r w:rsidR="00693B9B" w:rsidRPr="00692057">
        <w:rPr>
          <w:sz w:val="24"/>
          <w:szCs w:val="24"/>
        </w:rPr>
        <w:t>4.</w:t>
      </w:r>
    </w:p>
    <w:p w:rsidR="00151FC4" w:rsidRPr="00692057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692057">
        <w:rPr>
          <w:sz w:val="24"/>
          <w:szCs w:val="24"/>
        </w:rPr>
        <w:t>2.  Настоящее решение опубликовать в средствах массовой информации.</w:t>
      </w:r>
    </w:p>
    <w:p w:rsidR="00151FC4" w:rsidRPr="00692057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692057">
        <w:rPr>
          <w:sz w:val="24"/>
          <w:szCs w:val="24"/>
        </w:rPr>
        <w:t xml:space="preserve">3.  Настоящее    решение    вступает   в    силу    после    его    официального   опубликования. </w:t>
      </w:r>
    </w:p>
    <w:p w:rsidR="00151FC4" w:rsidRPr="00692057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692057">
        <w:rPr>
          <w:sz w:val="24"/>
          <w:szCs w:val="24"/>
        </w:rPr>
        <w:t xml:space="preserve">4.  </w:t>
      </w:r>
      <w:proofErr w:type="gramStart"/>
      <w:r w:rsidRPr="00692057">
        <w:rPr>
          <w:sz w:val="24"/>
          <w:szCs w:val="24"/>
        </w:rPr>
        <w:t>Контроль  за</w:t>
      </w:r>
      <w:proofErr w:type="gramEnd"/>
      <w:r w:rsidRPr="00692057">
        <w:rPr>
          <w:sz w:val="24"/>
          <w:szCs w:val="24"/>
        </w:rPr>
        <w:t xml:space="preserve">  исполнением  настоящего  решения  возложить  на  комитет городской Думы по социальному развитию города, бюджетной,   финансовой и налоговой политике.</w:t>
      </w:r>
    </w:p>
    <w:p w:rsidR="00983381" w:rsidRPr="00692057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692057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692057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692057" w:rsidRDefault="00C13D0F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692057">
        <w:rPr>
          <w:rFonts w:ascii="Arial" w:hAnsi="Arial" w:cs="Arial"/>
          <w:b/>
          <w:bCs/>
        </w:rPr>
        <w:t>П</w:t>
      </w:r>
      <w:r w:rsidR="00151FC4" w:rsidRPr="00692057">
        <w:rPr>
          <w:rFonts w:ascii="Arial" w:hAnsi="Arial" w:cs="Arial"/>
          <w:b/>
          <w:bCs/>
        </w:rPr>
        <w:t>редседател</w:t>
      </w:r>
      <w:r w:rsidRPr="00692057">
        <w:rPr>
          <w:rFonts w:ascii="Arial" w:hAnsi="Arial" w:cs="Arial"/>
          <w:b/>
          <w:bCs/>
        </w:rPr>
        <w:t>ь</w:t>
      </w:r>
      <w:r w:rsidR="00151FC4" w:rsidRPr="00692057">
        <w:rPr>
          <w:rFonts w:ascii="Arial" w:hAnsi="Arial" w:cs="Arial"/>
          <w:b/>
          <w:bCs/>
        </w:rPr>
        <w:t xml:space="preserve"> городской Думы        </w:t>
      </w:r>
      <w:r w:rsidR="00AC6F0C" w:rsidRPr="00692057">
        <w:rPr>
          <w:rFonts w:ascii="Arial" w:hAnsi="Arial" w:cs="Arial"/>
          <w:b/>
          <w:bCs/>
        </w:rPr>
        <w:t xml:space="preserve"> </w:t>
      </w:r>
      <w:r w:rsidR="00151FC4" w:rsidRPr="00692057">
        <w:rPr>
          <w:rFonts w:ascii="Arial" w:hAnsi="Arial" w:cs="Arial"/>
          <w:b/>
          <w:bCs/>
        </w:rPr>
        <w:t xml:space="preserve">   </w:t>
      </w:r>
      <w:r w:rsidRPr="00692057">
        <w:rPr>
          <w:rFonts w:ascii="Arial" w:hAnsi="Arial" w:cs="Arial"/>
          <w:b/>
          <w:bCs/>
        </w:rPr>
        <w:t xml:space="preserve">   </w:t>
      </w:r>
      <w:r w:rsidR="00151FC4" w:rsidRPr="00692057">
        <w:rPr>
          <w:rFonts w:ascii="Arial" w:hAnsi="Arial" w:cs="Arial"/>
          <w:b/>
          <w:bCs/>
        </w:rPr>
        <w:t xml:space="preserve">  </w:t>
      </w:r>
      <w:r w:rsidR="00341FC9">
        <w:rPr>
          <w:rFonts w:ascii="Arial" w:hAnsi="Arial" w:cs="Arial"/>
          <w:b/>
          <w:bCs/>
        </w:rPr>
        <w:t xml:space="preserve">                             </w:t>
      </w:r>
      <w:r w:rsidR="002A50BC" w:rsidRPr="00692057">
        <w:rPr>
          <w:rFonts w:ascii="Arial" w:hAnsi="Arial" w:cs="Arial"/>
          <w:b/>
          <w:bCs/>
        </w:rPr>
        <w:t>Г</w:t>
      </w:r>
      <w:r w:rsidR="00151FC4" w:rsidRPr="00692057">
        <w:rPr>
          <w:rFonts w:ascii="Arial" w:hAnsi="Arial" w:cs="Arial"/>
          <w:b/>
          <w:bCs/>
        </w:rPr>
        <w:t>лав</w:t>
      </w:r>
      <w:r w:rsidR="002A50BC" w:rsidRPr="00692057">
        <w:rPr>
          <w:rFonts w:ascii="Arial" w:hAnsi="Arial" w:cs="Arial"/>
          <w:b/>
          <w:bCs/>
        </w:rPr>
        <w:t>а</w:t>
      </w:r>
      <w:r w:rsidR="00151FC4" w:rsidRPr="00692057">
        <w:rPr>
          <w:rFonts w:ascii="Arial" w:hAnsi="Arial" w:cs="Arial"/>
          <w:b/>
          <w:bCs/>
        </w:rPr>
        <w:t xml:space="preserve"> города</w:t>
      </w:r>
    </w:p>
    <w:p w:rsidR="000A5507" w:rsidRPr="00692057" w:rsidRDefault="00203C3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692057">
        <w:rPr>
          <w:rFonts w:ascii="Arial" w:hAnsi="Arial" w:cs="Arial"/>
          <w:b/>
          <w:bCs/>
        </w:rPr>
        <w:t xml:space="preserve">                        </w:t>
      </w:r>
      <w:r w:rsidR="006F45ED" w:rsidRPr="00692057">
        <w:rPr>
          <w:rFonts w:ascii="Arial" w:hAnsi="Arial" w:cs="Arial"/>
          <w:b/>
          <w:bCs/>
        </w:rPr>
        <w:t xml:space="preserve"> </w:t>
      </w:r>
      <w:r w:rsidRPr="00692057">
        <w:rPr>
          <w:rFonts w:ascii="Arial" w:hAnsi="Arial" w:cs="Arial"/>
          <w:b/>
          <w:bCs/>
        </w:rPr>
        <w:t xml:space="preserve">  </w:t>
      </w:r>
      <w:proofErr w:type="spellStart"/>
      <w:r w:rsidRPr="00692057">
        <w:rPr>
          <w:rFonts w:ascii="Arial" w:hAnsi="Arial" w:cs="Arial"/>
          <w:b/>
          <w:bCs/>
        </w:rPr>
        <w:t>В.Г.Николаева</w:t>
      </w:r>
      <w:proofErr w:type="spellEnd"/>
      <w:r w:rsidR="00151FC4" w:rsidRPr="00692057">
        <w:rPr>
          <w:rFonts w:ascii="Arial" w:hAnsi="Arial" w:cs="Arial"/>
          <w:b/>
          <w:bCs/>
        </w:rPr>
        <w:t xml:space="preserve">                                           </w:t>
      </w:r>
      <w:r w:rsidRPr="00692057">
        <w:rPr>
          <w:rFonts w:ascii="Arial" w:hAnsi="Arial" w:cs="Arial"/>
          <w:b/>
          <w:bCs/>
        </w:rPr>
        <w:t xml:space="preserve">    </w:t>
      </w:r>
      <w:r w:rsidR="00151FC4" w:rsidRPr="00692057">
        <w:rPr>
          <w:rFonts w:ascii="Arial" w:hAnsi="Arial" w:cs="Arial"/>
          <w:b/>
          <w:bCs/>
        </w:rPr>
        <w:t xml:space="preserve">      </w:t>
      </w:r>
      <w:proofErr w:type="spellStart"/>
      <w:r w:rsidR="002A50BC" w:rsidRPr="00692057">
        <w:rPr>
          <w:rFonts w:ascii="Arial" w:hAnsi="Arial" w:cs="Arial"/>
          <w:b/>
          <w:bCs/>
        </w:rPr>
        <w:t>И.Н.Носков</w:t>
      </w:r>
      <w:proofErr w:type="spellEnd"/>
    </w:p>
    <w:p w:rsidR="008F3503" w:rsidRPr="00692057" w:rsidRDefault="008F350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897"/>
        <w:gridCol w:w="3357"/>
        <w:gridCol w:w="1843"/>
        <w:gridCol w:w="1275"/>
        <w:gridCol w:w="1418"/>
      </w:tblGrid>
      <w:tr w:rsidR="00DE5577" w:rsidRPr="00692057" w:rsidTr="00DE5577">
        <w:trPr>
          <w:trHeight w:val="360"/>
        </w:trPr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RANGE!A1:H164"/>
            <w:bookmarkEnd w:id="1"/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FC9" w:rsidRDefault="00341FC9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  <w:p w:rsidR="00341FC9" w:rsidRDefault="00341FC9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  <w:p w:rsidR="00341FC9" w:rsidRDefault="00341FC9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  <w:p w:rsidR="00341FC9" w:rsidRDefault="00341FC9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  <w:p w:rsidR="00341FC9" w:rsidRDefault="00341FC9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  <w:p w:rsidR="00341FC9" w:rsidRDefault="00341FC9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  <w:p w:rsidR="00341FC9" w:rsidRDefault="00341FC9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  <w:p w:rsidR="00341FC9" w:rsidRDefault="00341FC9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692057">
              <w:rPr>
                <w:rFonts w:ascii="Arial" w:hAnsi="Arial" w:cs="Arial"/>
                <w:b/>
                <w:bCs/>
              </w:rPr>
              <w:t>Приложение 1</w:t>
            </w:r>
          </w:p>
        </w:tc>
      </w:tr>
      <w:tr w:rsidR="00DE5577" w:rsidRPr="00692057" w:rsidTr="00DE5577">
        <w:trPr>
          <w:trHeight w:val="360"/>
        </w:trPr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692057">
              <w:rPr>
                <w:rFonts w:ascii="Arial" w:hAnsi="Arial" w:cs="Arial"/>
                <w:b/>
                <w:bCs/>
              </w:rPr>
              <w:t>к решению Городской Думы</w:t>
            </w:r>
          </w:p>
        </w:tc>
      </w:tr>
      <w:tr w:rsidR="00DE5577" w:rsidRPr="00692057" w:rsidTr="00DE5577">
        <w:trPr>
          <w:trHeight w:val="360"/>
        </w:trPr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от "12"августа 2021 г. № 180</w:t>
            </w:r>
          </w:p>
        </w:tc>
      </w:tr>
      <w:tr w:rsidR="00DE5577" w:rsidRPr="00692057" w:rsidTr="00DE5577">
        <w:trPr>
          <w:trHeight w:val="360"/>
        </w:trPr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</w:tr>
      <w:tr w:rsidR="00DE5577" w:rsidRPr="00692057" w:rsidTr="00DE5577">
        <w:trPr>
          <w:trHeight w:val="394"/>
        </w:trPr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Приложение 3</w:t>
            </w:r>
          </w:p>
        </w:tc>
      </w:tr>
      <w:tr w:rsidR="00DE5577" w:rsidRPr="00692057" w:rsidTr="00DE5577">
        <w:trPr>
          <w:trHeight w:val="394"/>
        </w:trPr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к решению Городской Думы</w:t>
            </w:r>
          </w:p>
        </w:tc>
      </w:tr>
      <w:tr w:rsidR="00DE5577" w:rsidRPr="00692057" w:rsidTr="00DE5577">
        <w:trPr>
          <w:trHeight w:val="394"/>
        </w:trPr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от 17 декабря 2020 г. № 57</w:t>
            </w:r>
          </w:p>
        </w:tc>
      </w:tr>
      <w:tr w:rsidR="00DE5577" w:rsidRPr="00692057" w:rsidTr="00DE5577">
        <w:trPr>
          <w:trHeight w:val="394"/>
        </w:trPr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</w:tr>
      <w:tr w:rsidR="00DE5577" w:rsidRPr="00692057" w:rsidTr="00DE5577">
        <w:trPr>
          <w:trHeight w:val="36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Доходы городского бюджета по группам, подгруппам и статьям классификации доходов на 2021 год и плановый период 2022 и 2023 годов</w:t>
            </w:r>
          </w:p>
        </w:tc>
      </w:tr>
      <w:tr w:rsidR="00DE5577" w:rsidRPr="00692057" w:rsidTr="00DE5577">
        <w:trPr>
          <w:trHeight w:val="36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</w:tr>
      <w:tr w:rsidR="00DE5577" w:rsidRPr="00692057" w:rsidTr="00DE5577">
        <w:trPr>
          <w:trHeight w:val="36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r w:rsidRPr="00692057">
              <w:rPr>
                <w:rFonts w:ascii="Arial" w:hAnsi="Arial" w:cs="Arial"/>
                <w:bCs/>
              </w:rPr>
              <w:t> </w:t>
            </w:r>
          </w:p>
        </w:tc>
      </w:tr>
      <w:tr w:rsidR="00DE5577" w:rsidRPr="00692057" w:rsidTr="00DE5577">
        <w:trPr>
          <w:trHeight w:val="12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Всего 2021 год (руб.)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Всего 2022 год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Всего 2023 год (руб.)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6 383 907 706,63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6 703 031 199,01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6 113 553 956,26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692057" w:rsidTr="00DE5577">
        <w:trPr>
          <w:trHeight w:val="394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1 00 00 000 00 0 000 000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2 482 052 023,00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2 613 652 625,00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2 696 028 232,00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1 01 00 000 00 0 000 000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1 677 393 903,00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1 789 162 555,00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1 831 667 232,00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1 01 02 000 01 0 000 110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1 677 393 903,00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1 789 162 555,00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1 831 667 232,00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1 03 00 000 00 0 000 000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10 595 000,00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11 487 600,00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12 632 200,00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1 03 02 000 01 0 000 110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10 595 000,00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11 487 600,00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12 632 200,00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1 05 00 000 00 0 000 000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259 577 320,00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256 094 070,00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273 249 900,00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1 05 01 000 00 0 000 110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194 178 420,00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209 709 270,00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223 759 800,00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1 05 02 000 02 0 000 110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21 761 000,00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1 05 03 000 01 0 000 110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55 200,00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1 05 04 000 02 0 000 110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43 584 900,00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46 330 700,00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49 434 900,00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1 06 00 000 00 0 000 000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306 318 200,00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323 855 700,00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339 497 300,00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1 06 01 000 00 0 000 110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104 140 600,00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114 554 700,00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126 010 200,00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1 06 06 000 00 0 000 110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202 177 600,00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209 301 000,00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213 487 100,00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1 08 00 000 00 0 000 000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39 804 100,00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41 396 300,00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43 052 200,00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1 08 03 000 01 0 000 110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39 688 300,00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41 275 868,00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42 926 950,00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1 08 07 000 01 0 000 110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115 800,00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120 432,00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125 250,00</w:t>
            </w:r>
          </w:p>
        </w:tc>
      </w:tr>
      <w:tr w:rsidR="00DE5577" w:rsidRPr="00692057" w:rsidTr="00DE5577">
        <w:trPr>
          <w:trHeight w:val="108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135 638 600,00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141 064 100,00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146 706 800,00</w:t>
            </w:r>
          </w:p>
        </w:tc>
      </w:tr>
      <w:tr w:rsidR="00DE5577" w:rsidRPr="00692057" w:rsidTr="00DE5577">
        <w:trPr>
          <w:trHeight w:val="172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1 11 05 000 00 0 000 120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105 798 400,00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110 030 400,00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114 431 700,00</w:t>
            </w:r>
          </w:p>
        </w:tc>
      </w:tr>
      <w:tr w:rsidR="00DE5577" w:rsidRPr="00692057" w:rsidTr="00DE5577">
        <w:trPr>
          <w:trHeight w:val="14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1 11 05 010 00 0 000 120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68 346 782,52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71 080 673,80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73 923 940,77</w:t>
            </w:r>
          </w:p>
        </w:tc>
      </w:tr>
      <w:tr w:rsidR="00DE5577" w:rsidRPr="00692057" w:rsidTr="00DE5577">
        <w:trPr>
          <w:trHeight w:val="175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1 11 05 012 04 0 000 120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68 346 782,52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71 080 673,80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73 923 940,77</w:t>
            </w:r>
          </w:p>
        </w:tc>
      </w:tr>
      <w:tr w:rsidR="00DE5577" w:rsidRPr="00692057" w:rsidTr="00DE5577">
        <w:trPr>
          <w:trHeight w:val="175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1 11 05 020 00 0 000 120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9 765 217,48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10 155 826,20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10 562 059,23</w:t>
            </w:r>
          </w:p>
        </w:tc>
      </w:tr>
      <w:tr w:rsidR="00DE5577" w:rsidRPr="00692057" w:rsidTr="00DE5577">
        <w:trPr>
          <w:trHeight w:val="17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1 11 05 024 04 0 000 120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9 765 217,48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10 155 826,20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10 562 059,23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1 11 05 070 00 0 000 120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27 686 400,00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28 793 900,00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29 945 700,00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1 11 05 074 04 0 000 120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27 686 400,00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28 793 900,00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29 945 700,00</w:t>
            </w:r>
          </w:p>
        </w:tc>
      </w:tr>
      <w:tr w:rsidR="00DE5577" w:rsidRPr="00692057" w:rsidTr="00DE5577">
        <w:trPr>
          <w:trHeight w:val="116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1 11 05 300 00 0 000 120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216 700,00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225 400,00</w:t>
            </w:r>
          </w:p>
        </w:tc>
      </w:tr>
      <w:tr w:rsidR="00DE5577" w:rsidRPr="00692057" w:rsidTr="00DE5577">
        <w:trPr>
          <w:trHeight w:val="217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1 11 05 312 04 0 000 120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216 700,00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225 400,00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1 11 07 000 00 0 000 120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365 800,00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380 400,00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395 600,00</w:t>
            </w:r>
          </w:p>
        </w:tc>
      </w:tr>
      <w:tr w:rsidR="00DE5577" w:rsidRPr="00692057" w:rsidTr="00DE5577">
        <w:trPr>
          <w:trHeight w:val="101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1 11 07 010 00 0 000 120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365 800,00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380 400,00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395 600,00</w:t>
            </w:r>
          </w:p>
        </w:tc>
      </w:tr>
      <w:tr w:rsidR="00DE5577" w:rsidRPr="00692057" w:rsidTr="00DE5577">
        <w:trPr>
          <w:trHeight w:val="116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1 11 07 014 04 0 000 120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365 800,00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380 400,00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395 600,00</w:t>
            </w:r>
          </w:p>
        </w:tc>
      </w:tr>
      <w:tr w:rsidR="00DE5577" w:rsidRPr="00692057" w:rsidTr="00DE5577">
        <w:trPr>
          <w:trHeight w:val="178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1 11 09 000 00 0 000 120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29 266 000,00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30 436 600,00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31 654 100,00</w:t>
            </w:r>
          </w:p>
        </w:tc>
      </w:tr>
      <w:tr w:rsidR="00DE5577" w:rsidRPr="00692057" w:rsidTr="00DE5577">
        <w:trPr>
          <w:trHeight w:val="187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1 11 09 040 00 0 000 120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22 013 000,00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22 693 360,00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23 404 000,00</w:t>
            </w:r>
          </w:p>
        </w:tc>
      </w:tr>
      <w:tr w:rsidR="00DE5577" w:rsidRPr="00692057" w:rsidTr="00DE5577">
        <w:trPr>
          <w:trHeight w:val="18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1 11 09 044 04 0 000 120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22 013 000,00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22 693 360,00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23 404 000,00</w:t>
            </w:r>
          </w:p>
        </w:tc>
      </w:tr>
      <w:tr w:rsidR="00DE5577" w:rsidRPr="00692057" w:rsidTr="00DE5577">
        <w:trPr>
          <w:trHeight w:val="23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1 11 09 080 00 0 000 120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7 253 000,00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7 743 240,00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8 250 100,00</w:t>
            </w:r>
          </w:p>
        </w:tc>
      </w:tr>
      <w:tr w:rsidR="00DE5577" w:rsidRPr="00692057" w:rsidTr="00DE5577">
        <w:trPr>
          <w:trHeight w:val="23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1 11 09 080 04 0 000 120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7 253 000,00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7 743 240,00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8 250 100,00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1 12 00 000 00 0 000 000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16 451 900,00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17 110 000,00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17 794 400,00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1 12 01 000 01 0 000 120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16 347 300,00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17 001 200,00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17 681 200,00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1 12 04 000 00 0 000 120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Плата за использование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113 200,00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1 13 00 000 00 0 000 000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4 333 700,00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4 507 000,00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4 687 300,00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1 13 01 000 00 0 000 130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1 248 000,00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1 297 900,00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1 13 01 994 04 0 000 130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1 248 000,00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1 297 900,00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1 13 02 000 00 0 000 130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3 133 700,00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3 259 000,00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3 389 400,00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1 13 02 994 04 0 000 130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3 133 700,00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3 259 000,00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3 389 400,00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26 932 000,00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24 238 800,00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21 814 900,00</w:t>
            </w:r>
          </w:p>
        </w:tc>
      </w:tr>
      <w:tr w:rsidR="00DE5577" w:rsidRPr="00692057" w:rsidTr="00DE5577">
        <w:trPr>
          <w:trHeight w:val="175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1 14 02 000 00 0 000 000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1 452 000,00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1 306 800,00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1 176 100,00</w:t>
            </w:r>
          </w:p>
        </w:tc>
      </w:tr>
      <w:tr w:rsidR="00DE5577" w:rsidRPr="00692057" w:rsidTr="00DE5577">
        <w:trPr>
          <w:trHeight w:val="2198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1 14 02 040 04 0 000 410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1 452 000,00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1 306 800,00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1 176 100,00</w:t>
            </w:r>
          </w:p>
        </w:tc>
      </w:tr>
      <w:tr w:rsidR="00DE5577" w:rsidRPr="00692057" w:rsidTr="00DE5577">
        <w:trPr>
          <w:trHeight w:val="216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1 14 02 043 04 0 000 410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1 452 000,00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1 306 800,00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1 176 100,00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1 14 06 000 00 0 000 430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13 500 000,00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12 150 000,00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1 14 06 010 00 0 000 430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13 500 000,00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12 150 000,00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1 14 06 012 04 0 000 430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13 500 000,00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12 150 000,00</w:t>
            </w:r>
          </w:p>
        </w:tc>
      </w:tr>
      <w:tr w:rsidR="00DE5577" w:rsidRPr="00692057" w:rsidTr="00DE5577">
        <w:trPr>
          <w:trHeight w:val="142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1 14 06 300 00 0 000 430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3 240 000,00</w:t>
            </w:r>
          </w:p>
        </w:tc>
      </w:tr>
      <w:tr w:rsidR="00DE5577" w:rsidRPr="00692057" w:rsidTr="00DE5577">
        <w:trPr>
          <w:trHeight w:val="1354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1 14 06 310 00 0 000 430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3 240 000,00</w:t>
            </w:r>
          </w:p>
        </w:tc>
      </w:tr>
      <w:tr w:rsidR="00DE5577" w:rsidRPr="00692057" w:rsidTr="00DE5577">
        <w:trPr>
          <w:trHeight w:val="1838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1 14 06 312 04 0 000 430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3 240 000,00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1 14 13 000 00 0 000 000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6 480 000,00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5 832 000,00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5 248 800,00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1 14 13 040 04 0 000 410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6 480 000,00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5 832 000,00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5 248 800,00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1 16 00 000 00 0 000 000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4 554 300,00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4 736 500,00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4 926 000,00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1 16 01 000 01 0 000 140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921 500,00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958 380,00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996 750,00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1 16 02 000 02 0 000 140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2 917 800,00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3 034 520,00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3 155 900,00</w:t>
            </w:r>
          </w:p>
        </w:tc>
      </w:tr>
      <w:tr w:rsidR="00DE5577" w:rsidRPr="00692057" w:rsidTr="00DE5577">
        <w:trPr>
          <w:trHeight w:val="218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1 16 07 000 00 0 000 140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5 410,00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1 16 10 000 00 0 000 140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738 400,00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767 940,00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1 17 00 000 00 0 000 000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453 000,00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1 17 15 000 00 0 000 000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453 000,00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1 17 15 020 04 0 000 150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453 000,00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394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2 00 00 000 00 0 000 000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3 901 855 683,63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4 089 378 574,01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3 417 525 724,26</w:t>
            </w:r>
          </w:p>
        </w:tc>
      </w:tr>
      <w:tr w:rsidR="00DE5577" w:rsidRPr="00692057" w:rsidTr="00DE5577">
        <w:trPr>
          <w:trHeight w:val="81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3 859 006 149,53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4 089 378 574,01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3 417 525 724,26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2 02 10 000 00 0 000 150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573 737 200,00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492 706 700,00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393 075 800,00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2 02 15 001 04 0 000 150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5 256 800,00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12 194 900,00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97 000,00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2 02 15 002 04 0 000 150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568 480 400,00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480 511 800,00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392 978 800,00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2 02 20 000 00 0 000 150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864 092 351,73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1 403 165 554,01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868 332 784,26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2 02 20 077 00 0 000 150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Субсидии бюджетам на </w:t>
            </w:r>
            <w:proofErr w:type="spell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софинансирование</w:t>
            </w:r>
            <w:proofErr w:type="spellEnd"/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105 803 833,00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701 139 303,00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35 097 700,00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2 02 20 077 04 0 220 150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софинансирование</w:t>
            </w:r>
            <w:proofErr w:type="spellEnd"/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105 803 833,00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701 139 303,00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35 097 700,00</w:t>
            </w:r>
          </w:p>
        </w:tc>
      </w:tr>
      <w:tr w:rsidR="00DE5577" w:rsidRPr="00692057" w:rsidTr="00DE5577">
        <w:trPr>
          <w:trHeight w:val="187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2 02 20 216 00 0 000 150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20 042 200,00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120 356 600,00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</w:tr>
      <w:tr w:rsidR="00DE5577" w:rsidRPr="00692057" w:rsidTr="00DE5577">
        <w:trPr>
          <w:trHeight w:val="188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2 02 20 216 04 0 220 150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20 042 200,00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120 356 600,00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</w:tr>
      <w:tr w:rsidR="00DE5577" w:rsidRPr="00692057" w:rsidTr="00DE5577">
        <w:trPr>
          <w:trHeight w:val="258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2 02 20 299 00 0 000 150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207 014 464,65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50 258 842,00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254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2 02 20 299 04 0 220 150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207 014 464,65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50 258 842,00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92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2 02 20 302 00 0 000 150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7 270 933,66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1 801 318,00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8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2 02 20 302 04 0 220 150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7 270 933,66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1 801 318,00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09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2 02 25 021 00 0 000 150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81 376 400,00</w:t>
            </w:r>
          </w:p>
        </w:tc>
      </w:tr>
      <w:tr w:rsidR="00DE5577" w:rsidRPr="00692057" w:rsidTr="00DE5577">
        <w:trPr>
          <w:trHeight w:val="11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2 02 25 021 04 0 110 150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78 751 400,00</w:t>
            </w:r>
          </w:p>
        </w:tc>
      </w:tr>
      <w:tr w:rsidR="00DE5577" w:rsidRPr="00692057" w:rsidTr="00DE5577">
        <w:trPr>
          <w:trHeight w:val="101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2 02 25 021 04 0 220 150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2 625 000,00</w:t>
            </w:r>
          </w:p>
        </w:tc>
      </w:tr>
      <w:tr w:rsidR="00DE5577" w:rsidRPr="00692057" w:rsidTr="00DE5577">
        <w:trPr>
          <w:trHeight w:val="1118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2 02 25 097 00 0 000 150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08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2 02 25 097 04 0 110 150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864 000,00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01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2 02 25 097 04 0 220 150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01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2 02 25 304 00 0 000 150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99 661 091,04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104 642 239,31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103 477 098,31</w:t>
            </w:r>
          </w:p>
        </w:tc>
      </w:tr>
      <w:tr w:rsidR="00DE5577" w:rsidRPr="00692057" w:rsidTr="00DE5577">
        <w:trPr>
          <w:trHeight w:val="101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2 02 25 304 04 0 110 150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73 749 210,95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79 528 101,99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78 642 593,64</w:t>
            </w:r>
          </w:p>
        </w:tc>
      </w:tr>
      <w:tr w:rsidR="00DE5577" w:rsidRPr="00692057" w:rsidTr="00DE5577">
        <w:trPr>
          <w:trHeight w:val="145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2 02 25 304 04 0 220 150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25 911 880,09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25 114 137,32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24 834 504,67</w:t>
            </w:r>
          </w:p>
        </w:tc>
      </w:tr>
      <w:tr w:rsidR="00DE5577" w:rsidRPr="00692057" w:rsidTr="00DE5577">
        <w:trPr>
          <w:trHeight w:val="101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2 02 25 466 00 0 000 150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8 933 017,38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8 141 951,70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7 800 585,95</w:t>
            </w:r>
          </w:p>
        </w:tc>
      </w:tr>
      <w:tr w:rsidR="00DE5577" w:rsidRPr="00692057" w:rsidTr="00DE5577">
        <w:trPr>
          <w:trHeight w:val="134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2 02 25 466 04 0 110 150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6 610 432,86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6 187 883,29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5 928 445,32</w:t>
            </w:r>
          </w:p>
        </w:tc>
      </w:tr>
      <w:tr w:rsidR="00DE5577" w:rsidRPr="00692057" w:rsidTr="00DE5577">
        <w:trPr>
          <w:trHeight w:val="136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2 02 25 466 04 0 220 150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2 322 584,52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1 954 068,41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1 872 140,63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2 02 25 497 00 0 000 150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9 042 784,78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10 216 100,00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11 968 700,00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2 02 25 497 04 0 110 150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2 604 403,19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2 914 600,00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3 392 500,00</w:t>
            </w:r>
          </w:p>
        </w:tc>
      </w:tr>
      <w:tr w:rsidR="00DE5577" w:rsidRPr="00692057" w:rsidTr="00DE5577">
        <w:trPr>
          <w:trHeight w:val="792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2 02 25 497 04 0 220 150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6 438 381,59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7 301 500,00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8 576 200,00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2 02 25 555 00 0 000 150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77 277 527,22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71 922 000,00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71 922 000,00</w:t>
            </w:r>
          </w:p>
        </w:tc>
      </w:tr>
      <w:tr w:rsidR="00DE5577" w:rsidRPr="00692057" w:rsidTr="00DE5577">
        <w:trPr>
          <w:trHeight w:val="1238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2 02 25 555 04 0 110 150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74 186 426,13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69 045 100,00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69 045 100,00</w:t>
            </w:r>
          </w:p>
        </w:tc>
      </w:tr>
      <w:tr w:rsidR="00DE5577" w:rsidRPr="00692057" w:rsidTr="00DE5577">
        <w:trPr>
          <w:trHeight w:val="124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2 02 25 555 04 0 220 150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3 091 101,09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2 876 900,00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2 876 900,00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2 02 29 999 04 0 220 150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328 146 500,00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334 687 200,00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502 105 200,00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158 228 300,00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180 506 500,00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358 049 100,00</w:t>
            </w:r>
          </w:p>
        </w:tc>
      </w:tr>
      <w:tr w:rsidR="00DE5577" w:rsidRPr="00692057" w:rsidTr="00DE5577">
        <w:trPr>
          <w:trHeight w:val="11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117 200,00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ликвидацию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23 700 000,00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обеспечение доступа к системе электронного документооборота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1 700 400,00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1 700 400,00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1 700 400,00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1 469 000,00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1 469 000,00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1 469 000,00</w:t>
            </w:r>
          </w:p>
        </w:tc>
      </w:tr>
      <w:tr w:rsidR="00DE5577" w:rsidRPr="00692057" w:rsidTr="00DE5577">
        <w:trPr>
          <w:trHeight w:val="11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9 134 400,00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9 799 600,00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23 389 500,00</w:t>
            </w:r>
          </w:p>
        </w:tc>
      </w:tr>
      <w:tr w:rsidR="00DE5577" w:rsidRPr="00692057" w:rsidTr="00DE5577">
        <w:trPr>
          <w:trHeight w:val="15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29 897 200,00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29 897 200,00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29 897 200,00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приобретение автобусов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87 600 000,00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87 600 000,00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87 600 000,00</w:t>
            </w:r>
          </w:p>
        </w:tc>
      </w:tr>
      <w:tr w:rsidR="00DE5577" w:rsidRPr="00692057" w:rsidTr="00DE5577">
        <w:trPr>
          <w:trHeight w:val="73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2 02 30 000 00 0 000 150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2 158 630 597,00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2 157 206 320,00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2 156 117 140,00</w:t>
            </w:r>
          </w:p>
        </w:tc>
      </w:tr>
      <w:tr w:rsidR="00DE5577" w:rsidRPr="00692057" w:rsidTr="00DE5577">
        <w:trPr>
          <w:trHeight w:val="6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2 02 30 024 04 0 220 150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1 981 576 959,00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1 981 691 700,00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1 981 356 400,00</w:t>
            </w:r>
          </w:p>
        </w:tc>
      </w:tr>
      <w:tr w:rsidR="00DE5577" w:rsidRPr="00692057" w:rsidTr="00DE5577">
        <w:trPr>
          <w:trHeight w:val="398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</w:tr>
      <w:tr w:rsidR="00DE5577" w:rsidRPr="00692057" w:rsidTr="00DE5577">
        <w:trPr>
          <w:trHeight w:val="22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</w:tr>
      <w:tr w:rsidR="00DE5577" w:rsidRPr="00692057" w:rsidTr="00DE5577">
        <w:trPr>
          <w:trHeight w:val="30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</w:tr>
      <w:tr w:rsidR="00DE5577" w:rsidRPr="00692057" w:rsidTr="00DE5577">
        <w:trPr>
          <w:trHeight w:val="41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 коммунальных услуг)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DE5577" w:rsidRPr="00692057" w:rsidTr="00DE5577">
        <w:trPr>
          <w:trHeight w:val="30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DE5577" w:rsidRPr="00692057" w:rsidTr="00DE5577">
        <w:trPr>
          <w:trHeight w:val="26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</w:tr>
      <w:tr w:rsidR="00DE5577" w:rsidRPr="00692057" w:rsidTr="00DE5577">
        <w:trPr>
          <w:trHeight w:val="26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</w:tr>
      <w:tr w:rsidR="00DE5577" w:rsidRPr="00692057" w:rsidTr="00DE5577">
        <w:trPr>
          <w:trHeight w:val="22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E5577" w:rsidRPr="00692057" w:rsidTr="00DE5577">
        <w:trPr>
          <w:trHeight w:val="11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</w:tr>
      <w:tr w:rsidR="00DE5577" w:rsidRPr="00692057" w:rsidTr="00DE5577">
        <w:trPr>
          <w:trHeight w:val="26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пользования</w:t>
            </w:r>
            <w:proofErr w:type="gramEnd"/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5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E5577" w:rsidRPr="00692057" w:rsidTr="00DE5577">
        <w:trPr>
          <w:trHeight w:val="11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</w:tr>
      <w:tr w:rsidR="00DE5577" w:rsidRPr="00692057" w:rsidTr="00DE5577">
        <w:trPr>
          <w:trHeight w:val="11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</w:tr>
      <w:tr w:rsidR="00DE5577" w:rsidRPr="00692057" w:rsidTr="00DE5577">
        <w:trPr>
          <w:trHeight w:val="11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gramStart"/>
            <w:r w:rsidRPr="00692057">
              <w:rPr>
                <w:rFonts w:ascii="Arial" w:hAnsi="Arial" w:cs="Arial"/>
                <w:bCs/>
                <w:sz w:val="20"/>
                <w:szCs w:val="2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 отлова и содержания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E5577" w:rsidRPr="00692057" w:rsidTr="00DE5577">
        <w:trPr>
          <w:trHeight w:val="14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2 02 30 029 00 0 000 150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E5577" w:rsidRPr="00692057" w:rsidTr="00DE5577">
        <w:trPr>
          <w:trHeight w:val="28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2 02 30 029 04 0 220 150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E5577" w:rsidRPr="00692057" w:rsidTr="00DE5577">
        <w:trPr>
          <w:trHeight w:val="17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2 02 35 082 00 0 000 150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DE5577" w:rsidRPr="00692057" w:rsidTr="00DE5577">
        <w:trPr>
          <w:trHeight w:val="168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2 02 35 082 04 0 110 150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3 895 596,80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4 294 026,40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5 860 846,40</w:t>
            </w:r>
          </w:p>
        </w:tc>
      </w:tr>
      <w:tr w:rsidR="00DE5577" w:rsidRPr="00692057" w:rsidTr="00DE5577">
        <w:trPr>
          <w:trHeight w:val="14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2 02 35 082 04 0 220 150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33 368 723,20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32 970 293,60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29 850 793,60</w:t>
            </w:r>
          </w:p>
        </w:tc>
      </w:tr>
      <w:tr w:rsidR="00DE5577" w:rsidRPr="00692057" w:rsidTr="00DE5577">
        <w:trPr>
          <w:trHeight w:val="101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2 02 35 120 00 0 000 150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E5577" w:rsidRPr="00692057" w:rsidTr="00DE5577">
        <w:trPr>
          <w:trHeight w:val="15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2 02 35 120 04 0 110 150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E5577" w:rsidRPr="00692057" w:rsidTr="00DE5577">
        <w:trPr>
          <w:trHeight w:val="12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2 02 35 135 00 0 000 150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DE5577" w:rsidRPr="00692057" w:rsidTr="00DE5577">
        <w:trPr>
          <w:trHeight w:val="147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2 02 35 135 04 0 110 150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DE5577" w:rsidRPr="00692057" w:rsidTr="00DE5577">
        <w:trPr>
          <w:trHeight w:val="142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2 02 35 176 00 0 000 150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46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2 02 35 176 04 0 110 150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42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2 02 35 303 00 0 000 150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DE5577" w:rsidRPr="00692057" w:rsidTr="00DE5577">
        <w:trPr>
          <w:trHeight w:val="142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2 02 35 303 04 0 110 150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DE5577" w:rsidRPr="00692057" w:rsidTr="00DE5577">
        <w:trPr>
          <w:trHeight w:val="75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2 02 40 000 00 0 000 150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262 546 000,80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36 300 000,00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18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2 02 45 160 00 0 000 150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104 688 600,80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4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2 02 45 160 04 0 220 150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104 688 600,80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4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2 02 45 393 00 0 000 150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157 857 400,00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60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2 02 45 393 04 0 110 150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157 857 400,00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37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2 02 49 999 00 0 000 150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36 300 000,00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79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2 02 49 999 04 0 220 150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36 300 000,00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96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2 18 00 000 00 0 000 000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67 934 138,32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8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2 18 04 010 04 0 000 150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67 934 138,32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2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2 19 00 000 00 0 000 000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-25 084 604,22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83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2 19 45 160 04 0 220 150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-16 289 619,34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11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 xml:space="preserve">2 19 60 010 04 0 220 150 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-8 794 984,88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92057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</w:tr>
      <w:tr w:rsidR="00DE5577" w:rsidRPr="00692057" w:rsidTr="00DE5577">
        <w:trPr>
          <w:trHeight w:val="36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</w:tr>
      <w:tr w:rsidR="00DE5577" w:rsidRPr="00692057" w:rsidTr="00DE5577">
        <w:trPr>
          <w:trHeight w:val="36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</w:tr>
      <w:tr w:rsidR="00DE5577" w:rsidRPr="00692057" w:rsidTr="00DE5577">
        <w:trPr>
          <w:trHeight w:val="36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DE557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  <w:proofErr w:type="spellStart"/>
            <w:r w:rsidRPr="00692057">
              <w:rPr>
                <w:rFonts w:ascii="Arial" w:hAnsi="Arial" w:cs="Arial"/>
                <w:bCs/>
              </w:rPr>
              <w:t>И.о</w:t>
            </w:r>
            <w:proofErr w:type="spellEnd"/>
            <w:r w:rsidRPr="00692057">
              <w:rPr>
                <w:rFonts w:ascii="Arial" w:hAnsi="Arial" w:cs="Arial"/>
                <w:bCs/>
              </w:rPr>
              <w:t>. директора департамента финансов</w:t>
            </w:r>
            <w:r>
              <w:rPr>
                <w:rFonts w:ascii="Arial" w:hAnsi="Arial" w:cs="Arial"/>
                <w:bCs/>
              </w:rPr>
              <w:t xml:space="preserve">                               </w:t>
            </w:r>
            <w:proofErr w:type="spellStart"/>
            <w:r w:rsidRPr="00692057">
              <w:rPr>
                <w:rFonts w:ascii="Arial" w:hAnsi="Arial" w:cs="Arial"/>
                <w:bCs/>
              </w:rPr>
              <w:t>С.В.Грачев</w:t>
            </w:r>
            <w:proofErr w:type="spellEnd"/>
          </w:p>
        </w:tc>
      </w:tr>
    </w:tbl>
    <w:p w:rsidR="00DE5577" w:rsidRDefault="00DE5577"/>
    <w:p w:rsidR="00DE5577" w:rsidRDefault="00DE5577"/>
    <w:p w:rsidR="00DE5577" w:rsidRDefault="00DE5577"/>
    <w:tbl>
      <w:tblPr>
        <w:tblW w:w="1192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970"/>
        <w:gridCol w:w="46"/>
        <w:gridCol w:w="522"/>
        <w:gridCol w:w="567"/>
        <w:gridCol w:w="552"/>
        <w:gridCol w:w="156"/>
        <w:gridCol w:w="425"/>
        <w:gridCol w:w="227"/>
        <w:gridCol w:w="33"/>
        <w:gridCol w:w="619"/>
        <w:gridCol w:w="113"/>
        <w:gridCol w:w="378"/>
        <w:gridCol w:w="33"/>
        <w:gridCol w:w="203"/>
        <w:gridCol w:w="463"/>
        <w:gridCol w:w="482"/>
        <w:gridCol w:w="710"/>
        <w:gridCol w:w="66"/>
        <w:gridCol w:w="292"/>
        <w:gridCol w:w="33"/>
        <w:gridCol w:w="203"/>
        <w:gridCol w:w="33"/>
        <w:gridCol w:w="81"/>
        <w:gridCol w:w="1134"/>
        <w:gridCol w:w="311"/>
        <w:gridCol w:w="33"/>
        <w:gridCol w:w="236"/>
      </w:tblGrid>
      <w:tr w:rsidR="00DE5577" w:rsidRPr="00692057" w:rsidTr="00DA66DD">
        <w:trPr>
          <w:gridAfter w:val="10"/>
          <w:wAfter w:w="2422" w:type="dxa"/>
          <w:trHeight w:val="36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69205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</w:rPr>
            </w:pPr>
          </w:p>
        </w:tc>
      </w:tr>
      <w:tr w:rsidR="00DE5577" w:rsidRPr="00DE5577" w:rsidTr="00DA66DD">
        <w:trPr>
          <w:gridAfter w:val="3"/>
          <w:wAfter w:w="580" w:type="dxa"/>
          <w:trHeight w:val="285"/>
        </w:trPr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2</w:t>
            </w:r>
          </w:p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 решению городской Думы</w:t>
            </w:r>
          </w:p>
        </w:tc>
      </w:tr>
      <w:tr w:rsidR="00DE5577" w:rsidRPr="00DE5577" w:rsidTr="00DA66DD">
        <w:trPr>
          <w:gridAfter w:val="3"/>
          <w:wAfter w:w="580" w:type="dxa"/>
          <w:trHeight w:val="300"/>
        </w:trPr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   от "12" августа 2021 г. № 180</w:t>
            </w:r>
          </w:p>
        </w:tc>
      </w:tr>
      <w:tr w:rsidR="00DE5577" w:rsidRPr="00DE5577" w:rsidTr="00DA66DD">
        <w:trPr>
          <w:trHeight w:val="394"/>
        </w:trPr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94"/>
        </w:trPr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5</w:t>
            </w:r>
          </w:p>
        </w:tc>
      </w:tr>
      <w:tr w:rsidR="00DE5577" w:rsidRPr="00DE5577" w:rsidTr="00DA66DD">
        <w:trPr>
          <w:gridAfter w:val="3"/>
          <w:wAfter w:w="580" w:type="dxa"/>
          <w:trHeight w:val="394"/>
        </w:trPr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 решению городской Думы</w:t>
            </w:r>
          </w:p>
        </w:tc>
      </w:tr>
      <w:tr w:rsidR="00DE5577" w:rsidRPr="00DE5577" w:rsidTr="00DA66DD">
        <w:trPr>
          <w:gridAfter w:val="3"/>
          <w:wAfter w:w="580" w:type="dxa"/>
          <w:trHeight w:val="394"/>
        </w:trPr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от 17 декабря 2020 г. № 57</w:t>
            </w:r>
          </w:p>
        </w:tc>
      </w:tr>
      <w:tr w:rsidR="00DE5577" w:rsidRPr="00DE5577" w:rsidTr="00DA66DD">
        <w:trPr>
          <w:gridAfter w:val="1"/>
          <w:wAfter w:w="236" w:type="dxa"/>
          <w:trHeight w:val="394"/>
        </w:trPr>
        <w:tc>
          <w:tcPr>
            <w:tcW w:w="5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380"/>
        </w:trPr>
        <w:tc>
          <w:tcPr>
            <w:tcW w:w="113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РАСПРЕДЕЛЕНИЕ БЮДЖЕТНЫХ АССИГНОВАНИЙ </w:t>
            </w: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деятельности), группам </w:t>
            </w:r>
            <w:proofErr w:type="gramStart"/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2021 год и плановый период </w:t>
            </w: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2022 и 2023 годов</w:t>
            </w:r>
          </w:p>
        </w:tc>
      </w:tr>
      <w:tr w:rsidR="00DE5577" w:rsidRPr="00DE5577" w:rsidTr="00DA66DD">
        <w:trPr>
          <w:gridAfter w:val="2"/>
          <w:wAfter w:w="269" w:type="dxa"/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77" w:rsidRPr="00DE5577" w:rsidRDefault="00DE5577" w:rsidP="00692057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5577" w:rsidRPr="00DE5577" w:rsidTr="00DA66DD">
        <w:trPr>
          <w:gridAfter w:val="3"/>
          <w:wAfter w:w="580" w:type="dxa"/>
          <w:trHeight w:val="394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Наименование </w:t>
            </w:r>
          </w:p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расходов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left="-108"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  <w:p w:rsidR="00DA66DD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left="-108"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  <w:p w:rsidR="00DA66DD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left="-108"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год</w:t>
            </w:r>
          </w:p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left="-108"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</w:t>
            </w:r>
          </w:p>
          <w:p w:rsidR="00DA66DD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2022 </w:t>
            </w:r>
          </w:p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год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2023 </w:t>
            </w:r>
          </w:p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год (руб.)</w:t>
            </w:r>
          </w:p>
        </w:tc>
      </w:tr>
      <w:tr w:rsidR="00DE5577" w:rsidRPr="00DE5577" w:rsidTr="00DA66DD">
        <w:trPr>
          <w:gridAfter w:val="3"/>
          <w:wAfter w:w="580" w:type="dxa"/>
          <w:trHeight w:val="118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Раз</w:t>
            </w:r>
          </w:p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Под</w:t>
            </w:r>
          </w:p>
          <w:p w:rsid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r w:rsidR="00DE5577"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аз</w:t>
            </w:r>
          </w:p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дел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Вид </w:t>
            </w:r>
          </w:p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расхода</w:t>
            </w: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6 383 907 706,63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6 703 031 199,01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6 113 553 956,26</w:t>
            </w:r>
          </w:p>
        </w:tc>
      </w:tr>
      <w:tr w:rsidR="00DE5577" w:rsidRPr="00DE5577" w:rsidTr="00DA66DD">
        <w:trPr>
          <w:gridAfter w:val="3"/>
          <w:wAfter w:w="580" w:type="dxa"/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583 962 809,14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590 778 817,42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838 940 765,60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3 387 292,91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2 883 792,91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2 883 792,91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Глава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E5577" w:rsidRPr="00DE5577" w:rsidTr="00DA66DD">
        <w:trPr>
          <w:gridAfter w:val="3"/>
          <w:wAfter w:w="580" w:type="dxa"/>
          <w:trHeight w:val="2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27 104 816,33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26 603 918,22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26 603 918,22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27 104 816,33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27 104 816,33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27 104 816,33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</w:tr>
      <w:tr w:rsidR="00DE5577" w:rsidRPr="00DE5577" w:rsidTr="00DA66DD">
        <w:trPr>
          <w:gridAfter w:val="3"/>
          <w:wAfter w:w="580" w:type="dxa"/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</w:tr>
      <w:tr w:rsidR="00DE5577" w:rsidRPr="00DE5577" w:rsidTr="00DA66DD">
        <w:trPr>
          <w:gridAfter w:val="3"/>
          <w:wAfter w:w="580" w:type="dxa"/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1 894 013,12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</w:tr>
      <w:tr w:rsidR="00DE5577" w:rsidRPr="00DE5577" w:rsidTr="00DA66DD">
        <w:trPr>
          <w:gridAfter w:val="3"/>
          <w:wAfter w:w="580" w:type="dxa"/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1 894 013,12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22 789 010,30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21 405 905,64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21 405 905,64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20 915 186,17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19 626 505,64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19 626 505,64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1 739 400,00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1 739 400,00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1 739 400,00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94 424,13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297 200 467,69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295 556 187,69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295 556 187,69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14 049 133,51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14 049 133,51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14 049 133,51</w:t>
            </w:r>
          </w:p>
        </w:tc>
      </w:tr>
      <w:tr w:rsidR="00DE5577" w:rsidRPr="00DE5577" w:rsidTr="00DA66DD">
        <w:trPr>
          <w:gridAfter w:val="3"/>
          <w:wAfter w:w="580" w:type="dxa"/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Стимулирование повышения качества управления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бюджетым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процессом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реализации эффективной бюджетной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283 151 334,18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281 507 054,18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281 507 054,18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283 151 334,18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281 507 054,18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281 507 054,18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270 420 534,18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270 420 534,18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264 727 591,18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263 370 770,26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263 370 770,26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5 459 903,92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5 266 903,92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5 266 903,92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94 459,08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12 730 800,00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12 730 800,00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12 730 800,00</w:t>
            </w:r>
          </w:p>
        </w:tc>
      </w:tr>
      <w:tr w:rsidR="00DE5577" w:rsidRPr="00DE5577" w:rsidTr="00DA66DD">
        <w:trPr>
          <w:gridAfter w:val="3"/>
          <w:wAfter w:w="580" w:type="dxa"/>
          <w:trHeight w:val="4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</w:tr>
      <w:tr w:rsidR="00DE5577" w:rsidRPr="00DE5577" w:rsidTr="00DA66DD">
        <w:trPr>
          <w:gridAfter w:val="3"/>
          <w:wAfter w:w="580" w:type="dxa"/>
          <w:trHeight w:val="57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466 509,20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466 509,20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466 509,20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2 510 990,80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2 510 990,80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2 510 990,80</w:t>
            </w:r>
          </w:p>
        </w:tc>
      </w:tr>
      <w:tr w:rsidR="00DE5577" w:rsidRPr="00DE5577" w:rsidTr="00DA66DD">
        <w:trPr>
          <w:gridAfter w:val="3"/>
          <w:wAfter w:w="580" w:type="dxa"/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6 388 400,00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6 388 400,00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6 388 400,00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</w:tr>
      <w:tr w:rsidR="00DE5577" w:rsidRPr="00DE5577" w:rsidTr="00DA66DD">
        <w:trPr>
          <w:gridAfter w:val="3"/>
          <w:wAfter w:w="580" w:type="dxa"/>
          <w:trHeight w:val="1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1 905 000,00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1 905 000,00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</w:tr>
      <w:tr w:rsidR="00DE5577" w:rsidRPr="00DE5577" w:rsidTr="00DA66DD">
        <w:trPr>
          <w:gridAfter w:val="3"/>
          <w:wAfter w:w="580" w:type="dxa"/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1 205 400,00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1 205 400,00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1 205 400,00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75 200,00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325 400,00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30 600,00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E5577" w:rsidRPr="00DE5577" w:rsidTr="00DA66DD">
        <w:trPr>
          <w:gridAfter w:val="3"/>
          <w:wAfter w:w="580" w:type="dxa"/>
          <w:trHeight w:val="3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11 047 761,23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11 047 761,23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90.8.00.00000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11 047 761,23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90.8.01.00000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11 047 761,23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7 119 692,33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6 946 524,33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6 946 524,33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5 746 968,52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5 751 606,62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5 756 430,26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1 366 723,81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1 188 917,71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1 184 094,07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2 246 050,00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90.4.00.00000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Проведение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90.4.01.00000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4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235 901 220,98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249 534 925,37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497 991 673,55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E5577" w:rsidRPr="00DE5577" w:rsidTr="00DA66DD">
        <w:trPr>
          <w:gridAfter w:val="3"/>
          <w:wAfter w:w="580" w:type="dxa"/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05.1.16.12590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05.1.16.12590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93 863 701,90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77 804 743,18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77 563 955,38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86 696 851,90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70 637 893,18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70 397 105,38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12 170 573,60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12 170 573,60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7 890 473,60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06.1.02.24060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</w:tr>
      <w:tr w:rsidR="00DE5577" w:rsidRPr="00DE5577" w:rsidTr="00DA66DD">
        <w:trPr>
          <w:gridAfter w:val="3"/>
          <w:wAfter w:w="580" w:type="dxa"/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06.1.02.24060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141 429,00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141 429,00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141 429,00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06.1.02.24060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164 412,00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164 412,00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164 412,00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Участие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выставочно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участие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выставочно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62 889 563,01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54 721 077,89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54 480 290,09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62 889 563,01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54 721 077,89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54 480 290,09</w:t>
            </w:r>
          </w:p>
        </w:tc>
      </w:tr>
      <w:tr w:rsidR="00DE5577" w:rsidRPr="00DE5577" w:rsidTr="00DA66DD">
        <w:trPr>
          <w:gridAfter w:val="3"/>
          <w:wAfter w:w="580" w:type="dxa"/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33 460 092,92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32 985 236,62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32 985 236,62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29 268 354,98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21 581 057,16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21 340 269,36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6 331,00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154 784,11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154 784,11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154 784,11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11 148 598,94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11 148 598,94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11 148 598,94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федеральный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каналах телевещания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2 197 876,00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2 197 876,00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2 197 876,00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968 974,00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968 974,00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968 974,00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06.4.00.00000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06.4.01.00000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60 181 654,38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27 680 620,38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27 680 620,38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60 181 654,38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27 680 620,38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27 680 620,38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23 816 463,71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управление муниципальным имуществом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23 816 463,71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16 567 138,87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16 688 552,87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16 688 552,87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7 249 324,84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737 176,81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737 176,81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11 365 190,67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10 254 890,70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10 254 890,70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11 365 190,67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10 254 890,70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10 254 890,70</w:t>
            </w:r>
          </w:p>
        </w:tc>
      </w:tr>
      <w:tr w:rsidR="00DE5577" w:rsidRPr="00DE5577" w:rsidTr="00DA66DD">
        <w:trPr>
          <w:gridAfter w:val="3"/>
          <w:wAfter w:w="580" w:type="dxa"/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9 558 743,83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9 558 743,83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9 558 743,83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1 799 954,54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689 654,57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689 654,57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6 492,30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6 492,30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6 492,30</w:t>
            </w:r>
          </w:p>
        </w:tc>
      </w:tr>
      <w:tr w:rsidR="00DE5577" w:rsidRPr="00DE5577" w:rsidTr="00DA66DD">
        <w:trPr>
          <w:gridAfter w:val="3"/>
          <w:wAfter w:w="580" w:type="dxa"/>
          <w:trHeight w:val="128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25 000 000,00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09.1.11.27360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25 000 000,00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09.1.11.27360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25 000 000,00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14.2.01.30050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14.2.01.30050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28 424 557,83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15 045 000,00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Членские взносы в Союз финансистов России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уплату членских взносов в Союз финансистов России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28 379 557,83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28 379 557,83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28 379 557,83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19 331 010,30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98 501 643,51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347 199 179,49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Общегородские мероприятия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E5577" w:rsidRPr="00DE5577" w:rsidTr="00DA66DD">
        <w:trPr>
          <w:gridAfter w:val="3"/>
          <w:wAfter w:w="580" w:type="dxa"/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общегородские мероприятия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Членские взносы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95 370 633,21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344 068 169,19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79 170 633,21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327 868 169,19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Планирование условно утверждаемых расходов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79 170 633,21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327 868 169,19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79 170 633,21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327 868 169,19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Резерв поддержки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за счет средств резерва поддержки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0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35 544 800,47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29 746 270,10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29 746 270,10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30 789 340,14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26 333 155,79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26 333 155,79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30 789 340,14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26 333 155,79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26 333 155,79</w:t>
            </w:r>
          </w:p>
        </w:tc>
      </w:tr>
      <w:tr w:rsidR="00DE5577" w:rsidRPr="00DE5577" w:rsidTr="00DA66DD">
        <w:trPr>
          <w:gridAfter w:val="3"/>
          <w:wAfter w:w="580" w:type="dxa"/>
          <w:trHeight w:val="22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27 860 943,81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24 374 755,79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24 374 755,79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13 823 924,88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13 823 924,88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13 823 924,88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</w:tr>
      <w:tr w:rsidR="00DE5577" w:rsidRPr="00DE5577" w:rsidTr="00DA66DD">
        <w:trPr>
          <w:gridAfter w:val="3"/>
          <w:wAfter w:w="580" w:type="dxa"/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9 786 647,64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9 786 647,64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9 786 647,64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Мероприятия в сфере гражданской обороны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3 320 882,06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3 320 882,06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3 320 882,06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безопасности населения на водных объектах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929 489,23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929 489,23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929 489,23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2 928 396,33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1 958 400,00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1 958 400,00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Установка пожарных емкостей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установку пожарных емкостей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Приобретение средств индивидуальной защиты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04.2.09.00000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средств индивидуальной защиты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Сбор и утилизация химически опасных веществ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сбор и утилизацию химически опасных веществ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Изготовление вышки спасательного поста на озере Святое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650 000,33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04.2.16.27460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650 000,33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04.2.16.27460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650 000,33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4 755 460,33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3 413 114,31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3 413 114,31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4 755 460,33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3 413 114,31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3 413 114,31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4 755 460,33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3 413 114,31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3 413 114,31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Применение систем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видеофиксации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повышение безопасности дорожного движения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Создание Центра управления муниципалитетом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1 342 346,02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создание Центра управления муниципалитетом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1 342 346,02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1 342 346,02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714 492 365,39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597 583 700,71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615 791 576,00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1 279 254,06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1 279 254,06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1 279 254,06</w:t>
            </w:r>
          </w:p>
        </w:tc>
      </w:tr>
      <w:tr w:rsidR="00DE5577" w:rsidRPr="00DE5577" w:rsidTr="00DA66DD">
        <w:trPr>
          <w:gridAfter w:val="3"/>
          <w:wAfter w:w="580" w:type="dxa"/>
          <w:trHeight w:val="1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общественных работ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E5577" w:rsidRPr="00DE5577" w:rsidTr="00DA66DD">
        <w:trPr>
          <w:gridAfter w:val="3"/>
          <w:wAfter w:w="580" w:type="dxa"/>
          <w:trHeight w:val="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2 697 000,00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2 697 000,00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2 697 000,00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E5577" w:rsidRPr="00DE5577" w:rsidTr="00DA66DD">
        <w:trPr>
          <w:gridAfter w:val="3"/>
          <w:wAfter w:w="580" w:type="dxa"/>
          <w:trHeight w:val="4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Осуществление полномочий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отлова и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содержания животных без владельцев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Расходы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отлова и содержания животных без владельцев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3 337 864,20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3 337 864,20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3 337 864,20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E5577" w:rsidRPr="00DE5577" w:rsidTr="00DA66DD">
        <w:trPr>
          <w:gridAfter w:val="3"/>
          <w:wAfter w:w="580" w:type="dxa"/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Лесное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9 673 000,00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9 673 000,00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9 673 000,00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"Развитие лесного хозяйства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</w:tr>
      <w:tr w:rsidR="00DE5577" w:rsidRPr="00DE5577" w:rsidTr="00DA66DD">
        <w:trPr>
          <w:gridAfter w:val="3"/>
          <w:wAfter w:w="580" w:type="dxa"/>
          <w:trHeight w:val="4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Охрана, защита и воспроизводство лесов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охрану, защиту и воспроизводство лесов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07.2.02.00000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07.2.02.23260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07.2.02.23260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152 682 396,18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150 586 626,50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145 213 848,50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147 754 716,18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145 213 848,50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145 213 848,50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02.3.00.00000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147 754 716,18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145 213 848,50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145 213 848,50</w:t>
            </w:r>
          </w:p>
        </w:tc>
      </w:tr>
      <w:tr w:rsidR="00DE5577" w:rsidRPr="00DE5577" w:rsidTr="00DA66DD">
        <w:trPr>
          <w:gridAfter w:val="3"/>
          <w:wAfter w:w="580" w:type="dxa"/>
          <w:trHeight w:val="15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02.3.01.00000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Обновление муниципального автобусного парка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02.3.04.00000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91 025 716,18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102 347 284,98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102 347 284,98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обновление муниципального автобусного парка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2 540 867,68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2 540 867,68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закупку автобусов по договору лизинга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4 927 680,00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5 372 778,00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4 927 680,00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5 372 778,00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3 794 400,00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16.2.17.28350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3 794 400,00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16.2.17.28350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3 794 400,00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причала-понтона возле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3 271 608,00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причала-понтона возле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16.2.18.28360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3 271 608,00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16.2.18.28360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3 271 608,00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16.2.19.00000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1 578 378,00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16.2.19.28370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1 578 378,00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16.2.19.28370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1 578 378,00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пассажирского павильона возле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1 656 072,00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пассажирского павильона возле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16.2.20.28380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1 656 072,00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16.2.20.28380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1 656 072,00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433 470 117,30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362 341 374,94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385 922 028,23</w:t>
            </w:r>
          </w:p>
        </w:tc>
      </w:tr>
      <w:tr w:rsidR="00DE5577" w:rsidRPr="00DE5577" w:rsidTr="00DA66DD">
        <w:trPr>
          <w:gridAfter w:val="3"/>
          <w:wAfter w:w="580" w:type="dxa"/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384 466 203,56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290 514 197,42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286 969 368,20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381 515 203,56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290 514 197,42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286 969 368,20</w:t>
            </w:r>
          </w:p>
        </w:tc>
      </w:tr>
      <w:tr w:rsidR="00DE5577" w:rsidRPr="00DE5577" w:rsidTr="00DA66DD">
        <w:trPr>
          <w:gridAfter w:val="3"/>
          <w:wAfter w:w="580" w:type="dxa"/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195 626 420,54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154 736 774,34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218 997 645,12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151 835 308,67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154 736 774,34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218 997 645,12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151 835 308,67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154 736 774,34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218 997 645,12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8 158 073,80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8 158 073,80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35 633 038,07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35 633 038,07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Приобретение спецтехники по договору лизинга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23 149 183,02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</w:tr>
      <w:tr w:rsidR="00DE5577" w:rsidRPr="00DE5577" w:rsidTr="00DA66DD">
        <w:trPr>
          <w:gridAfter w:val="3"/>
          <w:wAfter w:w="580" w:type="dxa"/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02.1.04.27310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12 302 283,22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02.1.04.27310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12 302 283,22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10 846 899,80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10 846 899,80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Федеральный проект " Региональная и местная дорожная сеть"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02.1.R1.00000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162 739 600,00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02.1.R1.27020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3 722 400,00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1 688 200,00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02.1.R1.27020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3 722 400,00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1 688 200,00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Финансовое обеспечение дорожной деятельности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02.1.R1.53930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162 739 600,00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02.1.R1.53930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162 739 600,00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120 356 600,00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120 356 600,00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2 951 000,00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2 951 000,00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2 951 000,00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2 951 000,00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49 003 913,74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71 827 177,52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98 952 660,03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49 003 913,74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71 827 177,52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98 952 660,03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объездной дороги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ачный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16 555 555,55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15 545 900,00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объездной дороги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ачный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16.1.06.28080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16 555 555,55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15 545 900,00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16.1.06.28080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16 555 555,55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15 545 900,00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автомобильной дороги от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.Л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енинского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Комсомола до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ул.Самохвалова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г.Дзержинске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4 123 730,00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8 049 900,00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автомобильной дороги от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.Л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енинского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Комсомола до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ул.Самохвалова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г.Дзержинске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16.1.07.28160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4 123 730,00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8 049 900,00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16.1.07.28160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4 123 730,00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8 049 900,00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проездов малоэтажной застройки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.Г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авриловка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г.Дзержинск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16.1.09.00000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1 416 256,96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15 424 000,00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проездов малоэтажной застройки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.Г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авриловка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16.1.09.28020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1 416 256,96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15 424 000,00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16.1.09.28020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1 416 256,96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15 424 000,00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(1,2-ая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2 523 288,23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5 733 600,00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2 866 800,00</w:t>
            </w:r>
          </w:p>
        </w:tc>
      </w:tr>
      <w:tr w:rsidR="00DE5577" w:rsidRPr="00DE5577" w:rsidTr="00DA66DD">
        <w:trPr>
          <w:gridAfter w:val="3"/>
          <w:wAfter w:w="580" w:type="dxa"/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(1,2-ая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16.1.13.28110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2 523 288,23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5 733 600,00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2 866 800,00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16.1.13.28110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2 523 288,23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5 733 600,00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2 866 800,00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11 899 188,57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16.1.14.28230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2 419 356,57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16.1.14.28230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2 419 356,57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16.1.14.S2200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9 479 832,00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16.1.14.S2200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9 479 832,00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Строительство автодороги к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башне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12 485 894,43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19 992 000,00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автодороги к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башне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16.1.16.28280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1 808 124,43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19 992 000,00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16.1.16.28280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1 808 124,43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19 992 000,00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16.1.16.S2200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10 677 770,00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16.1.16.S2200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10 677 770,00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автомобильной дороги от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амохвалова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до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пр.Ленинского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Комсомола, до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ул.Комбрига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Патоличева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, до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пр.Циолковского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4 238 225,24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6 140 000,00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автомобильной дороги от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амохвалова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до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пр.Ленинского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Комсомола, до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ул.Комбрига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Патоличева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, до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пр.Циолковского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16.1.17.28270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4 238 225,24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6 140 000,00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16.1.17.28270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4 238 225,24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6 140 000,00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дорожной инфраструктуры на территории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апаева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ул.Бутлерова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ул.Новая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2 843 552,28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4 396 000,00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Расходы на строительство дорожной инфраструктуры на территории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апаева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ул.Бутлерова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ул.Новая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16.1.18.28290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2 843 552,28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4 396 000,00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16.1.18.28290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2 843 552,28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4 396 000,00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.П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ыра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квартал Южный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16.1.21.00000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2 661 460,03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.П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ыра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квартал Южный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16.1.21.28390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2 661 460,03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16.1.21.28390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2 661 460,03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Федеральный проект "Жилье"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16.1.F1.00000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82 888 400,00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16.1.F1.50210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82 888 400,00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16.1.F1.50210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82 888 400,00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34 636 824,80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24 406 241,32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24 406 241,32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E5577" w:rsidRPr="00DE5577" w:rsidTr="00DA66DD">
        <w:trPr>
          <w:gridAfter w:val="3"/>
          <w:wAfter w:w="580" w:type="dxa"/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23 384 096,35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15 117 298,03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15 117 298,03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06.3.00.00000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23 384 096,35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15 117 298,03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15 117 298,03</w:t>
            </w:r>
          </w:p>
        </w:tc>
      </w:tr>
      <w:tr w:rsidR="00DE5577" w:rsidRPr="00DE5577" w:rsidTr="00DA66DD">
        <w:trPr>
          <w:gridAfter w:val="3"/>
          <w:wAfter w:w="580" w:type="dxa"/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06.3.01.00000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21 258 596,35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06.3.01.27140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21 258 596,35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06.3.01.27140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21 258 596,35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доступа к системе электронного документооборота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06.3.04.00000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</w:tr>
      <w:tr w:rsidR="00DE5577" w:rsidRPr="00DE5577" w:rsidTr="00DA66DD">
        <w:trPr>
          <w:gridAfter w:val="3"/>
          <w:wAfter w:w="580" w:type="dxa"/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06.3.04.S2300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06.3.04.S2300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реализации эффективной бюджетной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76 715 908,85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43 262 339,69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43 262 339,69</w:t>
            </w:r>
          </w:p>
        </w:tc>
      </w:tr>
      <w:tr w:rsidR="00DE5577" w:rsidRPr="00DE5577" w:rsidTr="00DA66DD">
        <w:trPr>
          <w:gridAfter w:val="3"/>
          <w:wAfter w:w="580" w:type="dxa"/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"АТИ"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DE5577" w:rsidRPr="00DE5577" w:rsidTr="00DA66DD">
        <w:trPr>
          <w:gridAfter w:val="3"/>
          <w:wAfter w:w="580" w:type="dxa"/>
          <w:trHeight w:val="2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4 493 631,60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4 493 631,60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4 493 631,60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1 535 416,61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1 535 416,61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1 535 416,61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660,53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660,53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660,53</w:t>
            </w:r>
          </w:p>
        </w:tc>
      </w:tr>
      <w:tr w:rsidR="00DE5577" w:rsidRPr="00DE5577" w:rsidTr="00DA66DD">
        <w:trPr>
          <w:gridAfter w:val="3"/>
          <w:wAfter w:w="580" w:type="dxa"/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45 429 071,94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11 975 502,78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11 975 502,78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45 429 071,94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11 975 502,78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11 975 502,78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</w:tr>
      <w:tr w:rsidR="00DE5577" w:rsidRPr="00DE5577" w:rsidTr="00DA66DD">
        <w:trPr>
          <w:gridAfter w:val="3"/>
          <w:wAfter w:w="580" w:type="dxa"/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</w:tr>
      <w:tr w:rsidR="00DE5577" w:rsidRPr="00DE5577" w:rsidTr="00DA66DD">
        <w:trPr>
          <w:gridAfter w:val="3"/>
          <w:wAfter w:w="580" w:type="dxa"/>
          <w:trHeight w:val="2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E5577" w:rsidRPr="00DE5577" w:rsidTr="00DA66DD">
        <w:trPr>
          <w:gridAfter w:val="3"/>
          <w:wAfter w:w="580" w:type="dxa"/>
          <w:trHeight w:val="3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дств дл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дств дл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03.1.03.60090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03.1.03.60090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Материально-техническое обеспечение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бизнес-инкубаторов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Расходы на материально-техническое обеспечение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бизнес-инкубаторов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Материально-техническое обеспечение АНО "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материально-техническое обеспечение АНО "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29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29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03.1.08.60160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03.1.08.60160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цифровизации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город Дзержинск»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03.1.10.00000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</w:tr>
      <w:tr w:rsidR="00DE5577" w:rsidRPr="00DE5577" w:rsidTr="00DA66DD">
        <w:trPr>
          <w:gridAfter w:val="3"/>
          <w:wAfter w:w="580" w:type="dxa"/>
          <w:trHeight w:val="3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цифровизации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город Дзержинск»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</w:tr>
      <w:tr w:rsidR="00DE5577" w:rsidRPr="00DE5577" w:rsidTr="00DA66DD">
        <w:trPr>
          <w:gridAfter w:val="3"/>
          <w:wAfter w:w="580" w:type="dxa"/>
          <w:trHeight w:val="18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33 213 569,16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.74190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30 057 569,16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.74190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18 153,29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.74190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30 039 415,87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25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.74210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.74210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.74210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2 695 000,00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56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.74220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406 000,00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.74220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406 000,00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DE5577" w:rsidRPr="00DE5577" w:rsidTr="00DA66DD">
        <w:trPr>
          <w:gridAfter w:val="3"/>
          <w:wAfter w:w="580" w:type="dxa"/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"Организация реализации единой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политки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Подготовка разрешительной и градостроительной документации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DE5577" w:rsidRPr="00DE5577" w:rsidTr="00DA66DD">
        <w:trPr>
          <w:gridAfter w:val="3"/>
          <w:wAfter w:w="580" w:type="dxa"/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"Градостроительство"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DE5577" w:rsidRPr="00DE5577" w:rsidTr="00DA66DD">
        <w:trPr>
          <w:gridAfter w:val="3"/>
          <w:wAfter w:w="580" w:type="dxa"/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10 176 513,83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10 176 513,83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10 176 513,83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6 315 473,79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6 315 473,79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6 315 473,79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2 188,70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2 188,70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2 188,70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DE5577" w:rsidRPr="00DE5577" w:rsidTr="00DA66DD">
        <w:trPr>
          <w:gridAfter w:val="3"/>
          <w:wAfter w:w="580" w:type="dxa"/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DE5577" w:rsidRPr="00DE5577" w:rsidTr="00DA66DD">
        <w:trPr>
          <w:gridAfter w:val="3"/>
          <w:wAfter w:w="580" w:type="dxa"/>
          <w:trHeight w:val="26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обеспечние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деятельности МКУ "Строитель"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6 465 201,83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6 465 201,83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6 465 201,83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1 334 673,32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1 334 673,32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1 334 673,32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713 269 920,56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569 670 361,67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422 035 720,63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281 939 558,04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171 901 886,00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54 491 366,76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46 521 039,96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44 491 366,76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44 491 366,76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46 521 039,96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44 491 366,76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44 491 366,76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3 734 944,00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3 734 944,00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3 734 944,00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</w:tr>
      <w:tr w:rsidR="00DE5577" w:rsidRPr="00DE5577" w:rsidTr="00DA66DD">
        <w:trPr>
          <w:gridAfter w:val="3"/>
          <w:wAfter w:w="580" w:type="dxa"/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05.1.03.60060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05.1.03.60060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</w:tr>
      <w:tr w:rsidR="00DE5577" w:rsidRPr="00DE5577" w:rsidTr="00DA66DD">
        <w:trPr>
          <w:gridAfter w:val="3"/>
          <w:wAfter w:w="580" w:type="dxa"/>
          <w:trHeight w:val="26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Субсидии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неканализированных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E5577" w:rsidRPr="00DE5577" w:rsidTr="00DA66DD">
        <w:trPr>
          <w:gridAfter w:val="3"/>
          <w:wAfter w:w="580" w:type="dxa"/>
          <w:trHeight w:val="26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неканализированных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05.1.09.00000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05.1.09.23030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05.1.09.23030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</w:tr>
      <w:tr w:rsidR="00DE5577" w:rsidRPr="00DE5577" w:rsidTr="00DA66DD">
        <w:trPr>
          <w:gridAfter w:val="3"/>
          <w:wAfter w:w="580" w:type="dxa"/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9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05.1.12.23040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05.1.12.23040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безбарьерной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1 420 729,20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безбарьерной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05.1.15.23300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1 420 729,20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05.1.15.23300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1 420 729,20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225 418 518,08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117 410 519,24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"Расселение аварийного фонда"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225 418 518,08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117 410 519,24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121 414,00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08.5.01.23220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121 414,00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08.5.01.23220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121 414,00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9 205 954,07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64 775 870,78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08.5.02.6748S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9 205 954,07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64 775 870,78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2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Капитальные вложения в объекты государственной (муниципальной)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08.5.02.6748S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9 205 954,07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64 775 870,78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216 091 150,01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52 634 648,46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08.5.F3.67483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207 014 464,65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50 258 842,00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08.5.F3.67483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203 455 548,64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50 258 842,00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08.5.F3.67483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3 558 916,01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08.5.F3.67484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7 270 933,66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1 801 318,00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08.5.F3.67484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7 150 849,80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1 801 318,00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08.5.F3.67484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120 083,86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08.5.F3.6748S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1 805 751,70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574 488,46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08.5.F3.6748S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1 775 727,57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574 488,46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08.5.F3.6748S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30 024,13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76 481 487,54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79 550 728,19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49 326 606,39</w:t>
            </w:r>
          </w:p>
        </w:tc>
      </w:tr>
      <w:tr w:rsidR="00DE5577" w:rsidRPr="00DE5577" w:rsidTr="00DA66DD">
        <w:trPr>
          <w:gridAfter w:val="3"/>
          <w:wAfter w:w="580" w:type="dxa"/>
          <w:trHeight w:val="1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5 367 394,70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1 058 191,60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458 944,80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5 367 394,70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1 058 191,60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458 944,80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5 159 203,10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250 753,20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05.1.08.60080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5 159 203,10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250 753,20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05.1.08.60080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5 159 203,10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250 753,20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05.1.11.23020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05.1.11.23020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Капитальный ремонт инженерной инфраструктуры городской казны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09.1.02.27160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09.1.02.27160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21 114 092,84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E5577" w:rsidRPr="00DE5577" w:rsidTr="00DA66DD">
        <w:trPr>
          <w:gridAfter w:val="3"/>
          <w:wAfter w:w="580" w:type="dxa"/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21 114 092,84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(2-ая 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4 762 512,84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2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(2-ая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очередь)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16.1.03.28100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4 762 512,84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16.1.03.28100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4 762 512,84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351 900,00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16.1.04.28150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351 900,00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16.1.04.28150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351 900,00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Газификация поселка Пыра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16.1.20.00000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15 999 680,00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E5577" w:rsidRPr="00DE5577" w:rsidTr="00DA66DD">
        <w:trPr>
          <w:gridAfter w:val="3"/>
          <w:wAfter w:w="580" w:type="dxa"/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газификацию поселка Пыра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16.1.20.28330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2 064 780,00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16.1.20.28330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2 064 780,00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16.1.20.S2450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13 934 900,00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16.1.20.S2450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13 934 900,00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294 649 697,32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263 229 569,25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263 229 569,25</w:t>
            </w:r>
          </w:p>
        </w:tc>
      </w:tr>
      <w:tr w:rsidR="00DE5577" w:rsidRPr="00DE5577" w:rsidTr="00DA66DD">
        <w:trPr>
          <w:gridAfter w:val="3"/>
          <w:wAfter w:w="580" w:type="dxa"/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126 018 738,86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115 533 739,63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115 533 739,63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126 018 738,86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115 533 739,63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115 533 739,63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 благоустройства и озеленения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49 352 338,34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49 352 338,34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49 352 338,34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3 256 999,60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3 256 999,60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3 256 999,60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02.2.16.00000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02.2.16.25250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02.2.16.25250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"Ритуал"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147 686 257,74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139 913 300,00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139 913 300,00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61 822 338,24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61 619 221,40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благоустройство дворовых территорий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61 619 221,40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61 619 221,40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15.1.F2.00000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203 116,84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15.1.F2.55550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203 116,84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15.1.F2.55550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203 116,84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15.2.F2.00000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нового кладбища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нового кладбища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16.2.14.28240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16.2.14.28240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60 199 177,66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54 988 178,23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54 988 178,23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60 151 477,66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54 940 478,23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54 940 478,23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51 563 892,56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46 352 893,13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46 352 893,13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14 368 794,04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13 801 085,58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13 801 085,58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14 368 794,04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13 801 085,58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13 801 085,58</w:t>
            </w:r>
          </w:p>
        </w:tc>
      </w:tr>
      <w:tr w:rsidR="00DE5577" w:rsidRPr="00DE5577" w:rsidTr="00DA66DD">
        <w:trPr>
          <w:gridAfter w:val="3"/>
          <w:wAfter w:w="580" w:type="dxa"/>
          <w:trHeight w:val="2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12 548 222,91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11 980 514,45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11 980 514,45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1 817 928,13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1 817 928,13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1 817 928,13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37 195 098,52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05.1.17.23050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37 195 098,52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05.1.17.23050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37 195 098,52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"Ритуал"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</w:tr>
      <w:tr w:rsidR="00DE5577" w:rsidRPr="00DE5577" w:rsidTr="00DA66DD">
        <w:trPr>
          <w:gridAfter w:val="3"/>
          <w:wAfter w:w="580" w:type="dxa"/>
          <w:trHeight w:val="22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7 201 242,21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7 201 242,21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7 201 242,21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1 322 131,89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1 322 131,89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1 322 131,89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E5577" w:rsidRPr="00DE5577" w:rsidTr="00DA66DD">
        <w:trPr>
          <w:gridAfter w:val="3"/>
          <w:wAfter w:w="580" w:type="dxa"/>
          <w:trHeight w:val="2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E5577" w:rsidRPr="00DE5577" w:rsidTr="00DA66DD">
        <w:trPr>
          <w:gridAfter w:val="3"/>
          <w:wAfter w:w="580" w:type="dxa"/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12 214 496,55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48 487 147,15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12 874 347,15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1 612 009,40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38 130 000,00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2 516 000,00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38 130 000,00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38 130 000,00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38 130 000,00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промышленных отходов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07.1.03.74130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07.1.03.74130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10 602 487,15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10 357 147,15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10 358 347,15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10 602 487,15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10 357 147,15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10 358 347,15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10 602 487,15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10 357 147,15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10 358 347,15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720 761,52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476 621,52</w:t>
            </w:r>
          </w:p>
        </w:tc>
      </w:tr>
      <w:tr w:rsidR="00DE5577" w:rsidRPr="00DE5577" w:rsidTr="00DA66DD">
        <w:trPr>
          <w:gridAfter w:val="3"/>
          <w:wAfter w:w="580" w:type="dxa"/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720 761,52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476 621,52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720 761,52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476 621,52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3 488 785 763,32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4 091 162 538,40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3 414 611 198,45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1 304 163 590,80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1 303 427 900,80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1 304 685 170,80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1 303 473 786,80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1 302 738 096,80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1 303 995 366,80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1 302 598 786,80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1 302 738 096,80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1 303 995 366,80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1 258 490 566,38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1 257 929 667,96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1 257 929 667,96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423 790 766,38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423 790 766,38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10.1.01.73080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10.1.01.73080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</w:tr>
      <w:tr w:rsidR="00DE5577" w:rsidRPr="00DE5577" w:rsidTr="00DA66DD">
        <w:trPr>
          <w:gridAfter w:val="3"/>
          <w:wAfter w:w="580" w:type="dxa"/>
          <w:trHeight w:val="4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DE5577" w:rsidRPr="00DE5577" w:rsidTr="00DA66DD">
        <w:trPr>
          <w:gridAfter w:val="3"/>
          <w:wAfter w:w="580" w:type="dxa"/>
          <w:trHeight w:val="4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10.1.09.00000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5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2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DE5577" w:rsidRPr="00DE5577" w:rsidTr="00DA66DD">
        <w:trPr>
          <w:gridAfter w:val="3"/>
          <w:wAfter w:w="580" w:type="dxa"/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10.1.11.00000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2 980 631,58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3 680 840,00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4 938 110,00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2 980 631,58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3 680 840,00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4 938 110,00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2 980 631,58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3 680 840,00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4 938 110,00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поддержка в сфере дошкольного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10.1.12.00000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</w:tr>
      <w:tr w:rsidR="00DE5577" w:rsidRPr="00DE5577" w:rsidTr="00DA66DD">
        <w:trPr>
          <w:gridAfter w:val="3"/>
          <w:wAfter w:w="580" w:type="dxa"/>
          <w:trHeight w:val="3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10.1.12.20210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10.1.12.20210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</w:tr>
      <w:tr w:rsidR="00DE5577" w:rsidRPr="00DE5577" w:rsidTr="00DA66DD">
        <w:trPr>
          <w:gridAfter w:val="3"/>
          <w:wAfter w:w="580" w:type="dxa"/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4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10.2.01.L0270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10.2.01.L0270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14.1.01.30010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14.1.01.30010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1 696 103 197,77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2 289 146 452,90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1 629 987 508,90</w:t>
            </w:r>
          </w:p>
        </w:tc>
      </w:tr>
      <w:tr w:rsidR="00DE5577" w:rsidRPr="00DE5577" w:rsidTr="00DA66DD">
        <w:trPr>
          <w:gridAfter w:val="3"/>
          <w:wAfter w:w="580" w:type="dxa"/>
          <w:trHeight w:val="11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1 619 322 664,77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1 618 104 749,90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1 629 987 508,90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1 619 322 664,77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1 618 104 749,90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1 629 987 508,90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1 332 935 866,90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1 330 287 403,38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1 330 363 809,24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300 315 366,90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297 666 903,38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297 743 309,24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300 315 366,90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297 666 903,38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297 743 309,24</w:t>
            </w:r>
          </w:p>
        </w:tc>
      </w:tr>
      <w:tr w:rsidR="00DE5577" w:rsidRPr="00DE5577" w:rsidTr="00DA66DD">
        <w:trPr>
          <w:gridAfter w:val="3"/>
          <w:wAfter w:w="580" w:type="dxa"/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</w:tr>
      <w:tr w:rsidR="00DE5577" w:rsidRPr="00DE5577" w:rsidTr="00DA66DD">
        <w:trPr>
          <w:gridAfter w:val="3"/>
          <w:wAfter w:w="580" w:type="dxa"/>
          <w:trHeight w:val="72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DE5577" w:rsidRPr="00DE5577" w:rsidTr="00DA66DD">
        <w:trPr>
          <w:gridAfter w:val="3"/>
          <w:wAfter w:w="580" w:type="dxa"/>
          <w:trHeight w:val="72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поддержка в сфере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01.1.09.00000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</w:tr>
      <w:tr w:rsidR="00DE5577" w:rsidRPr="00DE5577" w:rsidTr="00DA66DD">
        <w:trPr>
          <w:gridAfter w:val="3"/>
          <w:wAfter w:w="580" w:type="dxa"/>
          <w:trHeight w:val="3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</w:tr>
      <w:tr w:rsidR="00DE5577" w:rsidRPr="00DE5577" w:rsidTr="00DA66DD">
        <w:trPr>
          <w:gridAfter w:val="3"/>
          <w:wAfter w:w="580" w:type="dxa"/>
          <w:trHeight w:val="3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22 973 501,95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22 973 501,95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22 973 501,95</w:t>
            </w:r>
          </w:p>
        </w:tc>
      </w:tr>
      <w:tr w:rsidR="00DE5577" w:rsidRPr="00DE5577" w:rsidTr="00DA66DD">
        <w:trPr>
          <w:gridAfter w:val="3"/>
          <w:wAfter w:w="580" w:type="dxa"/>
          <w:trHeight w:val="4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</w:tr>
      <w:tr w:rsidR="00DE5577" w:rsidRPr="00DE5577" w:rsidTr="00DA66DD">
        <w:trPr>
          <w:gridAfter w:val="3"/>
          <w:wAfter w:w="580" w:type="dxa"/>
          <w:trHeight w:val="5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</w:tr>
      <w:tr w:rsidR="00DE5577" w:rsidRPr="00DE5577" w:rsidTr="00DA66DD">
        <w:trPr>
          <w:gridAfter w:val="3"/>
          <w:wAfter w:w="580" w:type="dxa"/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6 634 526,32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6 634 500,00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19 682 400,00</w:t>
            </w:r>
          </w:p>
        </w:tc>
      </w:tr>
      <w:tr w:rsidR="00DE5577" w:rsidRPr="00DE5577" w:rsidTr="00DA66DD">
        <w:trPr>
          <w:gridAfter w:val="3"/>
          <w:wAfter w:w="580" w:type="dxa"/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6 634 526,32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6 634 500,00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19 682 400,00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6 634 526,32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6 634 500,00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19 682 400,00</w:t>
            </w:r>
          </w:p>
        </w:tc>
      </w:tr>
      <w:tr w:rsidR="00DE5577" w:rsidRPr="00DE5577" w:rsidTr="00DA66DD">
        <w:trPr>
          <w:gridAfter w:val="3"/>
          <w:wAfter w:w="580" w:type="dxa"/>
          <w:trHeight w:val="22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E5577" w:rsidRPr="00DE5577" w:rsidTr="00DA66DD">
        <w:trPr>
          <w:gridAfter w:val="3"/>
          <w:wAfter w:w="580" w:type="dxa"/>
          <w:trHeight w:val="30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141 622 975,21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146 386 150,98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145 144 604,12</w:t>
            </w:r>
          </w:p>
        </w:tc>
      </w:tr>
      <w:tr w:rsidR="00DE5577" w:rsidRPr="00DE5577" w:rsidTr="00DA66DD">
        <w:trPr>
          <w:gridAfter w:val="3"/>
          <w:wAfter w:w="580" w:type="dxa"/>
          <w:trHeight w:val="22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106 741 164,21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111 504 339,98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106 741 164,21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111 504 339,98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</w:tr>
      <w:tr w:rsidR="00DE5577" w:rsidRPr="00DE5577" w:rsidTr="00DA66DD">
        <w:trPr>
          <w:gridAfter w:val="3"/>
          <w:wAfter w:w="580" w:type="dxa"/>
          <w:trHeight w:val="26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</w:tr>
      <w:tr w:rsidR="00DE5577" w:rsidRPr="00DE5577" w:rsidTr="00DA66DD">
        <w:trPr>
          <w:gridAfter w:val="3"/>
          <w:wAfter w:w="580" w:type="dxa"/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4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01.1.E1.00000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1 532 600,80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1 532 600,80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1 532 600,80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Федеральный проект "Успех каждого ребенка"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01.1.E2.00000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01.1.E2.50970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01.1.E2.50970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нового здания МБОУ СШ №2 в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16.2.01.S2450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16.2.01.S2450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282 464 261,63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302 056 330,92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283 406 664,97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100 074 091,15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101 722 007,56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101 722 007,56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100 074 091,15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101 722 007,56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101 722 007,56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63 757 535,85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63 757 535,85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63 757 535,85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36 118 377,80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36 118 377,80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36 118 377,80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198 177,50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198 177,50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198 177,50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экологическое просвещение и образование жителей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</w:tr>
      <w:tr w:rsidR="00DE5577" w:rsidRPr="00DE5577" w:rsidTr="00DA66DD">
        <w:trPr>
          <w:gridAfter w:val="3"/>
          <w:wAfter w:w="580" w:type="dxa"/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9 671 695,44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9 671 695,44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11.1.01.S2090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166 277 842,71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11.1.01.S2090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166 277 842,71</w:t>
            </w:r>
          </w:p>
        </w:tc>
      </w:tr>
      <w:tr w:rsidR="00DE5577" w:rsidRPr="00DE5577" w:rsidTr="00DA66DD">
        <w:trPr>
          <w:gridAfter w:val="3"/>
          <w:wAfter w:w="580" w:type="dxa"/>
          <w:trHeight w:val="14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Развитие территории дендропарка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им.И.Н.Ильяшевича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развитие территории дендропарка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им.И.Н.Ильяшевича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16.2.16.28340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16.2.16.28340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116 341 036,54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112 680 505,10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112 680 505,10</w:t>
            </w:r>
          </w:p>
        </w:tc>
      </w:tr>
      <w:tr w:rsidR="00DE5577" w:rsidRPr="00DE5577" w:rsidTr="00DA66DD">
        <w:trPr>
          <w:gridAfter w:val="3"/>
          <w:wAfter w:w="580" w:type="dxa"/>
          <w:trHeight w:val="11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</w:tr>
      <w:tr w:rsidR="00DE5577" w:rsidRPr="00DE5577" w:rsidTr="00DA66DD">
        <w:trPr>
          <w:gridAfter w:val="3"/>
          <w:wAfter w:w="580" w:type="dxa"/>
          <w:trHeight w:val="18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5 631 671,45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5 631 671,45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5 631 671,45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7 485 285,35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7 485 285,35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7 485 285,35</w:t>
            </w:r>
          </w:p>
        </w:tc>
      </w:tr>
      <w:tr w:rsidR="00DE5577" w:rsidRPr="00DE5577" w:rsidTr="00DA66DD">
        <w:trPr>
          <w:gridAfter w:val="3"/>
          <w:wAfter w:w="580" w:type="dxa"/>
          <w:trHeight w:val="4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</w:tr>
      <w:tr w:rsidR="00DE5577" w:rsidRPr="00DE5577" w:rsidTr="00DA66DD">
        <w:trPr>
          <w:gridAfter w:val="3"/>
          <w:wAfter w:w="580" w:type="dxa"/>
          <w:trHeight w:val="4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261 470,00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261 470,00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261 470,00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3 115 860,00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3 115 860,00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3 115 860,00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1 851 970,00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1 851 970,00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1 851 970,00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77 455 079,28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76 818 427,05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76 818 427,05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68 585 285,51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68 585 285,51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12.1.01.23590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63 126 741,75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6 979 200,58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12.1.01.23590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63 126 741,75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6 979 200,58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12.1.01.S2090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5 458 543,76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61 989 432,70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12.1.01.S2090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5 458 543,76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61 989 432,70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12.2.01.20070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12.2.01.20070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12.3.00.00000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12.3.02.00000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DE5577" w:rsidRPr="00DE5577" w:rsidTr="00DA66DD">
        <w:trPr>
          <w:gridAfter w:val="3"/>
          <w:wAfter w:w="580" w:type="dxa"/>
          <w:trHeight w:val="1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12.3.02.20160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12.3.02.20160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12.4.00.00000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12.4.01.00000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12.4.01.20170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12.4.01.20170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"Патриотическое воспитание граждан"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12.5.00.00000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12.5.01.00000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12.5.01.20340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12.5.01.20340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12 045 589,10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12 045 589,10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10 781 764,17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13.1.03.24590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10 019 897,47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13.1.03.24590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10 019 897,47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13.1.03.28590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13.1.03.28590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1 263 824,93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услуг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,в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ыполнение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.24590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1 263 824,93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13.1.С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.24590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1 263 824,93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89 713 676,58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83 851 348,68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83 851 348,68</w:t>
            </w:r>
          </w:p>
        </w:tc>
      </w:tr>
      <w:tr w:rsidR="00DE5577" w:rsidRPr="00DE5577" w:rsidTr="00DA66DD">
        <w:trPr>
          <w:gridAfter w:val="3"/>
          <w:wAfter w:w="580" w:type="dxa"/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55 806 352,60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55 806 352,60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1 862 301,07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10.1.04.49590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1 862 301,07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10.1.04.49590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1 862 301,07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53 944 051,53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53 944 051,53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53 944 051,53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23 461 057,03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23 461 057,03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23 461 057,03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2 009 200,79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2 009 200,79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11.1.02.S2090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21 451 856,24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11.1.02.S2090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21 451 856,24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240 886 065,96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196 754 295,64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196 399 104,89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198 459 441,69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186 754 295,64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186 399 104,89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198 459 441,69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186 754 295,64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186 399 104,89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176 517 596,29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177 323 826,83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177 330 483,78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49 140 355,72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48 571 382,24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48 571 382,24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29 640 355,72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29 640 355,72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</w:tr>
      <w:tr w:rsidR="00DE5577" w:rsidRPr="00DE5577" w:rsidTr="00DA66DD">
        <w:trPr>
          <w:gridAfter w:val="3"/>
          <w:wAfter w:w="580" w:type="dxa"/>
          <w:trHeight w:val="2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выплату заработной платы с начислениями на нее работникам муниципальных учреждений и органов местного </w:t>
            </w: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11.1.03.S2090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11.1.03.S2090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</w:tr>
      <w:tr w:rsidR="00DE5577" w:rsidRPr="00DE5577" w:rsidTr="00DA66DD">
        <w:trPr>
          <w:gridAfter w:val="3"/>
          <w:wAfter w:w="580" w:type="dxa"/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57 412 362,06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58 722 062,06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58 722 062,06</w:t>
            </w:r>
          </w:p>
        </w:tc>
      </w:tr>
      <w:tr w:rsidR="00DE5577" w:rsidRPr="00DE5577" w:rsidTr="00DA66DD">
        <w:trPr>
          <w:gridAfter w:val="3"/>
          <w:wAfter w:w="580" w:type="dxa"/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30 912 362,06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30 912 362,06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11.1.05.S2090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11.1.05.S2090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</w:tr>
      <w:tr w:rsidR="00DE5577" w:rsidRPr="00DE5577" w:rsidTr="00DA66DD">
        <w:trPr>
          <w:gridAfter w:val="3"/>
          <w:wAfter w:w="580" w:type="dxa"/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63 198 676,45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63 264 180,47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63 270 837,42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31 823 676,45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13 047 811,57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7 515 582,02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31 823 676,45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13 047 811,57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7 515 582,02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11.1.06.S2090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31 375 000,00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50 216 368,90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55 755 255,40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11.1.06.S2090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31 375 000,00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50 216 368,90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55 755 255,40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21 941 845,40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9 430 468,81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9 068 621,11</w:t>
            </w:r>
          </w:p>
        </w:tc>
      </w:tr>
      <w:tr w:rsidR="00DE5577" w:rsidRPr="00DE5577" w:rsidTr="00DA66DD">
        <w:trPr>
          <w:gridAfter w:val="3"/>
          <w:wAfter w:w="580" w:type="dxa"/>
          <w:trHeight w:val="22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9 513 663,51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8 630 468,81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8 268 621,11</w:t>
            </w:r>
          </w:p>
        </w:tc>
      </w:tr>
      <w:tr w:rsidR="00DE5577" w:rsidRPr="00DE5577" w:rsidTr="00DA66DD">
        <w:trPr>
          <w:gridAfter w:val="3"/>
          <w:wAfter w:w="580" w:type="dxa"/>
          <w:trHeight w:val="21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9 513 663,51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8 630 468,81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8 268 621,11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9 513 663,51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8 630 468,81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8 268 621,11</w:t>
            </w:r>
          </w:p>
        </w:tc>
      </w:tr>
      <w:tr w:rsidR="00DE5577" w:rsidRPr="00DE5577" w:rsidTr="00DA66DD">
        <w:trPr>
          <w:gridAfter w:val="3"/>
          <w:wAfter w:w="580" w:type="dxa"/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5 879 981,89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5 879 981,89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5 879 981,89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11.2.08.00000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42 426 624,27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42 426 624,27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42 426 624,27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11.2.09.00000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12 426 624,27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12 426 624,27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12 426 624,27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Приобретение и установка аттракциона "Колесо обозрения"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11.2.11.00000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11.2.11.27350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11.2.11.27350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149 607 320,92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150 794 245,15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151 873 429,22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26 361 721,44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26 361 721,44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26 361 721,44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E5577" w:rsidRPr="00DE5577" w:rsidTr="00DA66DD">
        <w:trPr>
          <w:gridAfter w:val="3"/>
          <w:wAfter w:w="580" w:type="dxa"/>
          <w:trHeight w:val="3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3 057 298,50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1 077 020,00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2 137 500,00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3 047 298,50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1 067 020,00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2 127 500,00</w:t>
            </w:r>
          </w:p>
        </w:tc>
      </w:tr>
      <w:tr w:rsidR="00DE5577" w:rsidRPr="00DE5577" w:rsidTr="00DA66DD">
        <w:trPr>
          <w:gridAfter w:val="3"/>
          <w:wAfter w:w="580" w:type="dxa"/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отдельных категорий граждан"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3 047 298,50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1 067 020,00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2 127 500,00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8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семье-доступное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жилье" на 2005-2010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семье-доступное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жилье" на 2005-2010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08.3.01.29050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08.3.01.29050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25 000,00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08.3.03.51350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08.3.03.51350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DE5577" w:rsidRPr="00DE5577" w:rsidTr="00DA66DD">
        <w:trPr>
          <w:gridAfter w:val="3"/>
          <w:wAfter w:w="580" w:type="dxa"/>
          <w:trHeight w:val="184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22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08.3.04.51760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08.3.04.51760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3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212 180,50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08.3.07.S2270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212 180,50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08.3.07.S2270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212 180,50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116 688 300,98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119 855 503,71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119 874 207,78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48 279 741,98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51 332 203,71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51 686 207,78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DE5577" w:rsidRPr="00DE5577" w:rsidTr="00DA66DD">
        <w:trPr>
          <w:gridAfter w:val="3"/>
          <w:wAfter w:w="580" w:type="dxa"/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отдельных категорий граждан"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DE5577" w:rsidRPr="00DE5577" w:rsidTr="00DA66DD">
        <w:trPr>
          <w:gridAfter w:val="3"/>
          <w:wAfter w:w="580" w:type="dxa"/>
          <w:trHeight w:val="18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DE5577" w:rsidRPr="00DE5577" w:rsidTr="00DA66DD">
        <w:trPr>
          <w:gridAfter w:val="3"/>
          <w:wAfter w:w="580" w:type="dxa"/>
          <w:trHeight w:val="25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08.3.05.R0820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DE5577" w:rsidRPr="00DE5577" w:rsidTr="00DA66DD">
        <w:trPr>
          <w:gridAfter w:val="3"/>
          <w:wAfter w:w="580" w:type="dxa"/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08.3.05.R0820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4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4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1 022 820,00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1 022 820,00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1 022 820,00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67 165 180,00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67 165 180,00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67 165 180,00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Исполнение переданных государственных полномочий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48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пользования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06.4.00.00000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этноконфессиональных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отношений в городском округе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06.4.02.00000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8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этноконфессиональных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отношений в городском округе город Дзержинск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0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362 640 367,03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325 625 067,77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323 551 579,22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81 342 378,53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43 891 001,27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41 817 512,72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70 728 778,53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43 891 001,27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41 817 512,72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58 576 255,15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43 576 255,15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43 576 255,15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38 562 148,77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43 576 255,15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38 562 148,77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1 171 363,95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1 171 363,95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13.1.07.00000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13.1.07.20530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13.1.07.20530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12 152 523,38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4 157 488,55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5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13.2.01.20230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13.2.01.20230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1 474 044,00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софинансирование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13.2.20.20390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1 474 044,00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13.2.20.20390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1 474 044,00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Внешнее освещение лыжной трассы МБУ "СШ "Магнитная стрелка"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3 498 991,86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13.2.22.S2450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3 498 991,86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13.2.22.S2450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3 498 991,86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Приобретение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скалодрома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2 261 987,52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приобретение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скалодрома</w:t>
            </w:r>
            <w:proofErr w:type="spell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13.2.23.20420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2 261 987,52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13.2.23.20420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2 261 987,52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СД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Ц"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Созвездие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2 833 500,00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13.2.24.S2450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2 833 500,00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13.2.24.S2450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2 833 500,00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10 613 600,00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10 613 600,00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4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Строительство бассейна "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Капролактамовец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 МБУ "СШОР "Салют"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8 310 100,00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бассейна "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Капролактамовец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>" МБУ "СШОР "Салют"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16.2.21.28400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8 310 100,00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16.2.21.28400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8 310 100,00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Строительство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ФОКа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1 215 166,67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</w:t>
            </w:r>
            <w:proofErr w:type="spell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ФОКа</w:t>
            </w:r>
            <w:proofErr w:type="spell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16.2.22.28410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1 215 166,67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16.2.22.28410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1 215 166,67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Строительство центра единоборств МБУ "СШОР борьбы Созвездие"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16.2.23.00000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1 088 333,33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16.2.23.28420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1 088 333,33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16.2.23.28420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1 088 333,33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E5577" w:rsidRPr="00DE5577" w:rsidTr="00DA66DD">
        <w:trPr>
          <w:gridAfter w:val="3"/>
          <w:wAfter w:w="580" w:type="dxa"/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281 297 988,50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281 734 066,50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281 734 066,50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281 297 988,50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281 734 066,50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281 734 066,50</w:t>
            </w:r>
          </w:p>
        </w:tc>
      </w:tr>
      <w:tr w:rsidR="00DE5577" w:rsidRPr="00DE5577" w:rsidTr="00DA66DD">
        <w:trPr>
          <w:gridAfter w:val="3"/>
          <w:wAfter w:w="580" w:type="dxa"/>
          <w:trHeight w:val="11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281 297 988,50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281 734 066,50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281 734 066,50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279 520 012,32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279 956 090,32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279 956 090,32</w:t>
            </w:r>
          </w:p>
        </w:tc>
      </w:tr>
      <w:tr w:rsidR="00DE5577" w:rsidRPr="00DE5577" w:rsidTr="00DA66DD">
        <w:trPr>
          <w:gridAfter w:val="3"/>
          <w:wAfter w:w="580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279 520 012,32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279 956 090,32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199 505 316,18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279 520 012,32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279 956 090,32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199 505 316,18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80 450 774,14</w:t>
            </w:r>
          </w:p>
        </w:tc>
      </w:tr>
      <w:tr w:rsidR="00DE5577" w:rsidRPr="00DE5577" w:rsidTr="00DA66DD">
        <w:trPr>
          <w:gridAfter w:val="3"/>
          <w:wAfter w:w="580" w:type="dxa"/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80 450 774,14</w:t>
            </w:r>
          </w:p>
        </w:tc>
      </w:tr>
      <w:tr w:rsidR="00DE5577" w:rsidRPr="00DE5577" w:rsidTr="00DA66DD">
        <w:trPr>
          <w:gridAfter w:val="3"/>
          <w:wAfter w:w="580" w:type="dxa"/>
          <w:trHeight w:val="14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13.1.06.00000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E5577" w:rsidRPr="00DE5577" w:rsidTr="00DA66DD">
        <w:trPr>
          <w:gridAfter w:val="3"/>
          <w:wAfter w:w="580" w:type="dxa"/>
          <w:trHeight w:val="18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13.1.06.S2280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13.1.06.S2280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7 468 026,18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5 711 200,00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5 711 200,00</w:t>
            </w:r>
          </w:p>
        </w:tc>
      </w:tr>
      <w:tr w:rsidR="00DE5577" w:rsidRPr="00DE5577" w:rsidTr="00DA66DD">
        <w:trPr>
          <w:gridAfter w:val="3"/>
          <w:wAfter w:w="580" w:type="dxa"/>
          <w:trHeight w:val="4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7 468 026,18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5 711 200,00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5 711 200,00</w:t>
            </w:r>
          </w:p>
        </w:tc>
      </w:tr>
      <w:tr w:rsidR="00DE5577" w:rsidRPr="00DE5577" w:rsidTr="00DA66DD">
        <w:trPr>
          <w:gridAfter w:val="3"/>
          <w:wAfter w:w="580" w:type="dxa"/>
          <w:trHeight w:val="14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</w:t>
            </w:r>
            <w:proofErr w:type="gramStart"/>
            <w:r w:rsidRPr="00DE5577">
              <w:rPr>
                <w:rFonts w:ascii="Arial" w:hAnsi="Arial" w:cs="Arial"/>
                <w:bCs/>
                <w:sz w:val="20"/>
                <w:szCs w:val="2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E5577">
              <w:rPr>
                <w:rFonts w:ascii="Arial" w:hAnsi="Arial" w:cs="Arial"/>
                <w:bCs/>
                <w:sz w:val="20"/>
                <w:szCs w:val="20"/>
              </w:rPr>
              <w:t xml:space="preserve">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06.2.04.00000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бесперебойного выхода СМИ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E5577" w:rsidRPr="00DE5577" w:rsidTr="00DA66DD">
        <w:trPr>
          <w:gridAfter w:val="3"/>
          <w:wAfter w:w="580" w:type="dxa"/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75 035 771,11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96 717 555,00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102 018 765,00</w:t>
            </w:r>
          </w:p>
        </w:tc>
      </w:tr>
      <w:tr w:rsidR="00DE5577" w:rsidRPr="00DE5577" w:rsidTr="00DA66DD">
        <w:trPr>
          <w:gridAfter w:val="3"/>
          <w:wAfter w:w="580" w:type="dxa"/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75 035 771,11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96 717 555,00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/>
                <w:bCs/>
                <w:sz w:val="20"/>
                <w:szCs w:val="20"/>
              </w:rPr>
              <w:t>102 018 765,00</w:t>
            </w:r>
          </w:p>
        </w:tc>
      </w:tr>
      <w:tr w:rsidR="00DE5577" w:rsidRPr="00DE5577" w:rsidTr="00DA66DD">
        <w:trPr>
          <w:gridAfter w:val="3"/>
          <w:wAfter w:w="580" w:type="dxa"/>
          <w:trHeight w:val="11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17.0.02.00000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DE5577" w:rsidRPr="00DE5577" w:rsidTr="00DA66DD">
        <w:trPr>
          <w:gridAfter w:val="3"/>
          <w:wAfter w:w="580" w:type="dxa"/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Расходы на уплату процентных платежей по муниципальному долгу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DE5577" w:rsidRPr="00DE5577" w:rsidTr="00DA66DD">
        <w:trPr>
          <w:gridAfter w:val="3"/>
          <w:wAfter w:w="580" w:type="dxa"/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577" w:rsidRPr="00DE5577" w:rsidRDefault="00DE5577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E5577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</w:tbl>
    <w:p w:rsidR="008F3503" w:rsidRDefault="008F350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6860" w:type="dxa"/>
        <w:tblInd w:w="93" w:type="dxa"/>
        <w:tblLook w:val="04A0" w:firstRow="1" w:lastRow="0" w:firstColumn="1" w:lastColumn="0" w:noHBand="0" w:noVBand="1"/>
      </w:tblPr>
      <w:tblGrid>
        <w:gridCol w:w="2078"/>
        <w:gridCol w:w="2078"/>
        <w:gridCol w:w="2078"/>
        <w:gridCol w:w="2078"/>
        <w:gridCol w:w="1059"/>
        <w:gridCol w:w="1019"/>
        <w:gridCol w:w="2078"/>
        <w:gridCol w:w="2078"/>
        <w:gridCol w:w="2078"/>
        <w:gridCol w:w="236"/>
      </w:tblGrid>
      <w:tr w:rsidR="00DA66DD" w:rsidRPr="00DA66DD" w:rsidTr="00DA66DD">
        <w:trPr>
          <w:gridAfter w:val="5"/>
          <w:wAfter w:w="7489" w:type="dxa"/>
          <w:trHeight w:val="87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И.о</w:t>
            </w:r>
            <w:proofErr w:type="gram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иректора</w:t>
            </w:r>
            <w:proofErr w:type="spellEnd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департамента финансов                                                         </w:t>
            </w:r>
            <w:proofErr w:type="spell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С.В.Грачев</w:t>
            </w:r>
            <w:proofErr w:type="spellEnd"/>
          </w:p>
        </w:tc>
      </w:tr>
      <w:tr w:rsidR="00DA66DD" w:rsidRPr="00DA66DD" w:rsidTr="00DA66DD">
        <w:trPr>
          <w:trHeight w:val="203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A66DD" w:rsidRDefault="00DA66D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Cs/>
          <w:sz w:val="20"/>
          <w:szCs w:val="20"/>
        </w:rPr>
      </w:pPr>
    </w:p>
    <w:p w:rsidR="00DA66DD" w:rsidRDefault="00DA66D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136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201"/>
        <w:gridCol w:w="366"/>
        <w:gridCol w:w="341"/>
        <w:gridCol w:w="368"/>
        <w:gridCol w:w="480"/>
        <w:gridCol w:w="937"/>
        <w:gridCol w:w="851"/>
        <w:gridCol w:w="91"/>
        <w:gridCol w:w="236"/>
        <w:gridCol w:w="511"/>
        <w:gridCol w:w="438"/>
        <w:gridCol w:w="450"/>
        <w:gridCol w:w="683"/>
        <w:gridCol w:w="870"/>
        <w:gridCol w:w="569"/>
      </w:tblGrid>
      <w:tr w:rsidR="00DA66DD" w:rsidRPr="00DA66DD" w:rsidTr="0044263A">
        <w:trPr>
          <w:trHeight w:val="39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3</w:t>
            </w:r>
          </w:p>
        </w:tc>
      </w:tr>
      <w:tr w:rsidR="00DA66DD" w:rsidRPr="00DA66DD" w:rsidTr="0044263A">
        <w:trPr>
          <w:trHeight w:val="39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 решению городской Думы</w:t>
            </w:r>
          </w:p>
        </w:tc>
      </w:tr>
      <w:tr w:rsidR="00DA66DD" w:rsidRPr="00DA66DD" w:rsidTr="0044263A">
        <w:trPr>
          <w:trHeight w:val="39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от "12"августа 2021 г. № 180</w:t>
            </w:r>
          </w:p>
        </w:tc>
      </w:tr>
      <w:tr w:rsidR="00DA66DD" w:rsidRPr="00DA66DD" w:rsidTr="0044263A">
        <w:trPr>
          <w:gridAfter w:val="1"/>
          <w:wAfter w:w="569" w:type="dxa"/>
          <w:trHeight w:val="39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trHeight w:val="39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 6</w:t>
            </w:r>
          </w:p>
        </w:tc>
      </w:tr>
      <w:tr w:rsidR="00DA66DD" w:rsidRPr="00DA66DD" w:rsidTr="0044263A">
        <w:trPr>
          <w:trHeight w:val="39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 решению городской Думы</w:t>
            </w:r>
          </w:p>
        </w:tc>
      </w:tr>
      <w:tr w:rsidR="00DA66DD" w:rsidRPr="00DA66DD" w:rsidTr="0044263A">
        <w:trPr>
          <w:trHeight w:val="39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от 17 декабря 2020 г. № 57 </w:t>
            </w:r>
          </w:p>
        </w:tc>
      </w:tr>
      <w:tr w:rsidR="00DA66DD" w:rsidRPr="00DA66DD" w:rsidTr="0044263A">
        <w:trPr>
          <w:gridAfter w:val="1"/>
          <w:wAfter w:w="569" w:type="dxa"/>
          <w:trHeight w:val="39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trHeight w:val="855"/>
        </w:trPr>
        <w:tc>
          <w:tcPr>
            <w:tcW w:w="113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</w:t>
            </w: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расходов бюджета  на 2021 год и плановый период 2022 и 2023 годов</w:t>
            </w:r>
          </w:p>
        </w:tc>
      </w:tr>
      <w:tr w:rsidR="00DA66DD" w:rsidRPr="00DA66DD" w:rsidTr="0044263A">
        <w:trPr>
          <w:gridAfter w:val="1"/>
          <w:wAfter w:w="569" w:type="dxa"/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66DD" w:rsidRPr="00DA66DD" w:rsidTr="0044263A">
        <w:trPr>
          <w:gridAfter w:val="1"/>
          <w:wAfter w:w="569" w:type="dxa"/>
          <w:trHeight w:val="394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</w:t>
            </w: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2021 год </w:t>
            </w: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</w:t>
            </w: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2022 год </w:t>
            </w: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</w:t>
            </w: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2023 год </w:t>
            </w: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(руб.)</w:t>
            </w:r>
          </w:p>
        </w:tc>
      </w:tr>
      <w:tr w:rsidR="00DA66DD" w:rsidRPr="00DA66DD" w:rsidTr="0044263A">
        <w:trPr>
          <w:gridAfter w:val="1"/>
          <w:wAfter w:w="569" w:type="dxa"/>
          <w:trHeight w:val="118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Ведом-</w:t>
            </w:r>
            <w:proofErr w:type="spell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Раз-дел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Подраз</w:t>
            </w:r>
            <w:proofErr w:type="spellEnd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-дел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Вид </w:t>
            </w:r>
            <w:proofErr w:type="gram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рас-хода</w:t>
            </w:r>
            <w:proofErr w:type="gramEnd"/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66DD" w:rsidRPr="00DA66DD" w:rsidTr="0044263A">
        <w:trPr>
          <w:gridAfter w:val="1"/>
          <w:wAfter w:w="569" w:type="dxa"/>
          <w:trHeight w:val="39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6 383 907 706,63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6 703 031 199,01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6 113 553 956,26</w:t>
            </w:r>
          </w:p>
        </w:tc>
      </w:tr>
      <w:tr w:rsidR="00DA66DD" w:rsidRPr="00DA66DD" w:rsidTr="0044263A">
        <w:trPr>
          <w:gridAfter w:val="1"/>
          <w:wAfter w:w="569" w:type="dxa"/>
          <w:trHeight w:val="118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ГОРОДА ДЗЕРЖИНСКА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6 342 987 418,77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6 662 784 977,26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6 073 307 734,51</w:t>
            </w:r>
          </w:p>
        </w:tc>
      </w:tr>
      <w:tr w:rsidR="00DA66DD" w:rsidRPr="00DA66DD" w:rsidTr="0044263A">
        <w:trPr>
          <w:gridAfter w:val="1"/>
          <w:wAfter w:w="569" w:type="dxa"/>
          <w:trHeight w:val="7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543 042 521,28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550 532 595,67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798 694 543,85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3 387 292,91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2 883 792,91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2 883 792,91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A66DD" w:rsidRPr="00DA66DD" w:rsidTr="0044263A">
        <w:trPr>
          <w:gridAfter w:val="1"/>
          <w:wAfter w:w="569" w:type="dxa"/>
          <w:trHeight w:val="12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Глава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A66DD" w:rsidRPr="00DA66DD" w:rsidTr="0044263A">
        <w:trPr>
          <w:gridAfter w:val="1"/>
          <w:wAfter w:w="569" w:type="dxa"/>
          <w:trHeight w:val="26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DA66DD" w:rsidRPr="00DA66DD" w:rsidTr="0044263A">
        <w:trPr>
          <w:gridAfter w:val="1"/>
          <w:wAfter w:w="569" w:type="dxa"/>
          <w:trHeight w:val="23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297 200 467,69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295 556 187,69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295 556 187,69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14 049 133,51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14 049 133,51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14 049 133,51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Стимулирование повышения качества управления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бюджетым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процессом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</w:tr>
      <w:tr w:rsidR="00DA66DD" w:rsidRPr="00DA66DD" w:rsidTr="0044263A">
        <w:trPr>
          <w:gridAfter w:val="1"/>
          <w:wAfter w:w="569" w:type="dxa"/>
          <w:trHeight w:val="27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</w:tr>
      <w:tr w:rsidR="00DA66DD" w:rsidRPr="00DA66DD" w:rsidTr="0044263A">
        <w:trPr>
          <w:gridAfter w:val="1"/>
          <w:wAfter w:w="569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реализации эффективной бюджетной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283 151 334,18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281 507 054,18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281 507 054,18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283 151 334,18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281 507 054,18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281 507 054,18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270 420 534,18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270 420 534,18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</w:tr>
      <w:tr w:rsidR="00DA66DD" w:rsidRPr="00DA66DD" w:rsidTr="0044263A">
        <w:trPr>
          <w:gridAfter w:val="1"/>
          <w:wAfter w:w="569" w:type="dxa"/>
          <w:trHeight w:val="26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264 727 591,18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263 370 770,26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263 370 770,26</w:t>
            </w:r>
          </w:p>
        </w:tc>
      </w:tr>
      <w:tr w:rsidR="00DA66DD" w:rsidRPr="00DA66DD" w:rsidTr="0044263A">
        <w:trPr>
          <w:gridAfter w:val="1"/>
          <w:wAfter w:w="569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5 459 903,92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5 266 903,92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5 266 903,92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94 459,08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12 730 800,00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12 730 800,00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12 730 800,00</w:t>
            </w:r>
          </w:p>
        </w:tc>
      </w:tr>
      <w:tr w:rsidR="00DA66DD" w:rsidRPr="00DA66DD" w:rsidTr="0044263A">
        <w:trPr>
          <w:gridAfter w:val="1"/>
          <w:wAfter w:w="569" w:type="dxa"/>
          <w:trHeight w:val="4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</w:tr>
      <w:tr w:rsidR="00DA66DD" w:rsidRPr="00DA66DD" w:rsidTr="0044263A">
        <w:trPr>
          <w:gridAfter w:val="1"/>
          <w:wAfter w:w="569" w:type="dxa"/>
          <w:trHeight w:val="26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466 509,20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466 509,20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466 509,20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2 510 990,80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2 510 990,80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2 510 990,80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</w:tr>
      <w:tr w:rsidR="00DA66DD" w:rsidRPr="00DA66DD" w:rsidTr="0044263A">
        <w:trPr>
          <w:gridAfter w:val="1"/>
          <w:wAfter w:w="569" w:type="dxa"/>
          <w:trHeight w:val="26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6 388 400,00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6 388 400,00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6 388 400,00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</w:tr>
      <w:tr w:rsidR="00DA66DD" w:rsidRPr="00DA66DD" w:rsidTr="0044263A">
        <w:trPr>
          <w:gridAfter w:val="1"/>
          <w:wAfter w:w="569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</w:tr>
      <w:tr w:rsidR="00DA66DD" w:rsidRPr="00DA66DD" w:rsidTr="0044263A">
        <w:trPr>
          <w:gridAfter w:val="1"/>
          <w:wAfter w:w="569" w:type="dxa"/>
          <w:trHeight w:val="26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1 905 000,00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1 905 000,00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1 905 000,00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</w:tr>
      <w:tr w:rsidR="00DA66DD" w:rsidRPr="00DA66DD" w:rsidTr="0044263A">
        <w:trPr>
          <w:gridAfter w:val="1"/>
          <w:wAfter w:w="569" w:type="dxa"/>
          <w:trHeight w:val="25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1 205 400,00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1 205 400,00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1 205 400,00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75 200,00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325 400,00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30 600,00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A66DD" w:rsidRPr="00DA66DD" w:rsidTr="0044263A">
        <w:trPr>
          <w:gridAfter w:val="1"/>
          <w:wAfter w:w="569" w:type="dxa"/>
          <w:trHeight w:val="38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2 246 050,00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Проведение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233 133 510,68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246 767 215,07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495 223 963,25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A66DD" w:rsidRPr="00DA66DD" w:rsidTr="0044263A">
        <w:trPr>
          <w:gridAfter w:val="1"/>
          <w:wAfter w:w="569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05.1.16.12590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05.1.16.12590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93 863 701,90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77 804 743,18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77 563 955,38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86 696 851,90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70 637 893,18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70 397 105,38</w:t>
            </w:r>
          </w:p>
        </w:tc>
      </w:tr>
      <w:tr w:rsidR="00DA66DD" w:rsidRPr="00DA66DD" w:rsidTr="0044263A">
        <w:trPr>
          <w:gridAfter w:val="1"/>
          <w:wAfter w:w="569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12 170 573,60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12 170 573,60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7 890 473,60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</w:tr>
      <w:tr w:rsidR="00DA66DD" w:rsidRPr="00DA66DD" w:rsidTr="0044263A">
        <w:trPr>
          <w:gridAfter w:val="1"/>
          <w:wAfter w:w="569" w:type="dxa"/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</w:tr>
      <w:tr w:rsidR="00DA66DD" w:rsidRPr="00DA66DD" w:rsidTr="0044263A">
        <w:trPr>
          <w:gridAfter w:val="1"/>
          <w:wAfter w:w="569" w:type="dxa"/>
          <w:trHeight w:val="26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141 429,00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141 429,00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141 429,00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164 412,00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164 412,00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164 412,00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Участие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выставочно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участие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выставочно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DA66DD" w:rsidRPr="00DA66DD" w:rsidTr="0044263A">
        <w:trPr>
          <w:gridAfter w:val="1"/>
          <w:wAfter w:w="569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62 889 563,01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54 721 077,89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54 480 290,09</w:t>
            </w:r>
          </w:p>
        </w:tc>
      </w:tr>
      <w:tr w:rsidR="00DA66DD" w:rsidRPr="00DA66DD" w:rsidTr="0044263A">
        <w:trPr>
          <w:gridAfter w:val="1"/>
          <w:wAfter w:w="569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62 889 563,01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54 721 077,89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54 480 290,09</w:t>
            </w:r>
          </w:p>
        </w:tc>
      </w:tr>
      <w:tr w:rsidR="00DA66DD" w:rsidRPr="00DA66DD" w:rsidTr="0044263A">
        <w:trPr>
          <w:gridAfter w:val="1"/>
          <w:wAfter w:w="569" w:type="dxa"/>
          <w:trHeight w:val="27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33 460 092,92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32 985 236,62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32 985 236,62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29 268 354,98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21 581 057,16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21 340 269,36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6 331,00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154 784,11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154 784,11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154 784,11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</w:tr>
      <w:tr w:rsidR="00DA66DD" w:rsidRPr="00DA66DD" w:rsidTr="0044263A">
        <w:trPr>
          <w:gridAfter w:val="1"/>
          <w:wAfter w:w="569" w:type="dxa"/>
          <w:trHeight w:val="26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11 148 598,94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11 148 598,94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11 148 598,94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4 166 850,00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федеральный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каналах телевещания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2 197 876,00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2 197 876,00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2 197 876,00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968 974,00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968 974,00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968 974,00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22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60 181 654,38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27 680 620,38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27 680 620,38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60 181 654,38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27 680 620,38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27 680 620,38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23 816 463,71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управление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23 816 463,71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16 567 138,87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16 688 552,87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16 688 552,87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7 249 324,84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737 176,81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737 176,81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11 365 190,67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10 254 890,70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10 254 890,70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11 365 190,67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10 254 890,70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10 254 890,70</w:t>
            </w:r>
          </w:p>
        </w:tc>
      </w:tr>
      <w:tr w:rsidR="00DA66DD" w:rsidRPr="00DA66DD" w:rsidTr="0044263A">
        <w:trPr>
          <w:gridAfter w:val="1"/>
          <w:wAfter w:w="569" w:type="dxa"/>
          <w:trHeight w:val="27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9 558 743,83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9 558 743,83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9 558 743,83</w:t>
            </w:r>
          </w:p>
        </w:tc>
      </w:tr>
      <w:tr w:rsidR="00DA66DD" w:rsidRPr="00DA66DD" w:rsidTr="0044263A">
        <w:trPr>
          <w:gridAfter w:val="1"/>
          <w:wAfter w:w="569" w:type="dxa"/>
          <w:trHeight w:val="12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1 799 954,54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689 654,57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689 654,57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6 492,30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6 492,30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6 492,30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25 000 000,00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09.1.11.27360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25 000 000,00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09.1.11.27360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25 000 000,00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DA66DD" w:rsidRPr="00DA66DD" w:rsidTr="0044263A">
        <w:trPr>
          <w:gridAfter w:val="1"/>
          <w:wAfter w:w="569" w:type="dxa"/>
          <w:trHeight w:val="2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14.2.01.30050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14.2.01.30050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28 424 557,83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15 045 000,00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15 045 000,00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Членские взносы в Союз финансистов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уплату членских взносов в Союз финансистов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28 379 557,83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28 379 557,83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28 379 557,83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16 563 300,00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95 733 933,21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344 431 469,19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95 370 633,21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344 068 169,19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79 170 633,21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327 868 169,19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Планирование условно утверждаемых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79 170 633,21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327 868 169,19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79 170 633,21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327 868 169,19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Резерв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за счет средств резерва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35 544 800,47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29 746 270,10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29 746 270,10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30 789 340,14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26 333 155,79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26 333 155,79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30 789 340,14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26 333 155,79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26 333 155,79</w:t>
            </w:r>
          </w:p>
        </w:tc>
      </w:tr>
      <w:tr w:rsidR="00DA66DD" w:rsidRPr="00DA66DD" w:rsidTr="0044263A">
        <w:trPr>
          <w:gridAfter w:val="1"/>
          <w:wAfter w:w="569" w:type="dxa"/>
          <w:trHeight w:val="30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27 860 943,81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24 374 755,79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24 374 755,79</w:t>
            </w:r>
          </w:p>
        </w:tc>
      </w:tr>
      <w:tr w:rsidR="00DA66DD" w:rsidRPr="00DA66DD" w:rsidTr="0044263A">
        <w:trPr>
          <w:gridAfter w:val="1"/>
          <w:wAfter w:w="569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13 823 924,88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13 823 924,88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13 823 924,88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</w:tr>
      <w:tr w:rsidR="00DA66DD" w:rsidRPr="00DA66DD" w:rsidTr="0044263A">
        <w:trPr>
          <w:gridAfter w:val="1"/>
          <w:wAfter w:w="569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9 786 647,64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9 786 647,64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9 786 647,64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Мероприятия в сфере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3 320 882,06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3 320 882,06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3 320 882,06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безопасности населения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929 489,23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929 489,23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929 489,23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2 928 396,33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1 958 400,00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1 958 400,00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Установка пожарных емкостей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установку пожарных емкостей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Приобретение средств индивидуальной защиты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средств индивидуальной защиты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Сбор и утилизация химически опасных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сбор и утилизацию химически опасных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Изготовление вышки спасательного поста на озере Святое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650 000,33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04.2.16.27460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650 000,33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04.2.16.27460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650 000,33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2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4 755 460,33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3 413 114,31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3 413 114,31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4 755 460,33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3 413 114,31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3 413 114,31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4 755 460,33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3 413 114,31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3 413 114,31</w:t>
            </w:r>
          </w:p>
        </w:tc>
      </w:tr>
      <w:tr w:rsidR="00DA66DD" w:rsidRPr="00DA66DD" w:rsidTr="0044263A">
        <w:trPr>
          <w:gridAfter w:val="1"/>
          <w:wAfter w:w="569" w:type="dxa"/>
          <w:trHeight w:val="2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Применение систем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видеофиксации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повышение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Создание Центра управления муниципалитетом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1 342 346,02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создание Центра управления муниципалитетом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1 342 346,02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1 342 346,02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714 492 365,39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597 583 700,71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615 791 576,00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1 279 254,06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1 279 254,06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1 279 254,06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A66DD" w:rsidRPr="00DA66DD" w:rsidTr="0044263A">
        <w:trPr>
          <w:gridAfter w:val="1"/>
          <w:wAfter w:w="569" w:type="dxa"/>
          <w:trHeight w:val="8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A66DD" w:rsidRPr="00DA66DD" w:rsidTr="0044263A">
        <w:trPr>
          <w:gridAfter w:val="1"/>
          <w:wAfter w:w="569" w:type="dxa"/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общественных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DA66DD" w:rsidRPr="00DA66DD" w:rsidTr="0044263A">
        <w:trPr>
          <w:gridAfter w:val="1"/>
          <w:wAfter w:w="569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2 697 000,00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2 697 000,00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2 697 000,00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A66DD" w:rsidRPr="00DA66DD" w:rsidTr="0044263A">
        <w:trPr>
          <w:gridAfter w:val="1"/>
          <w:wAfter w:w="569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Осуществление полномочий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отлова и содержания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A66DD" w:rsidRPr="00DA66DD" w:rsidTr="0044263A">
        <w:trPr>
          <w:gridAfter w:val="1"/>
          <w:wAfter w:w="569" w:type="dxa"/>
          <w:trHeight w:val="2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отлова и содержания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3 337 864,20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3 337 864,20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3 337 864,20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A66DD" w:rsidRPr="00DA66DD" w:rsidTr="0044263A">
        <w:trPr>
          <w:gridAfter w:val="1"/>
          <w:wAfter w:w="569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9 673 000,00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9 673 000,00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9 673 000,00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9 673 000,00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Охрана, защита и воспроизводство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охрану, защиту и воспроизводство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152 682 396,18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150 586 626,50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145 213 848,50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147 754 716,18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145 213 848,50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145 213 848,50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147 754 716,18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145 213 848,50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145 213 848,50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</w:tr>
      <w:tr w:rsidR="00DA66DD" w:rsidRPr="00DA66DD" w:rsidTr="0044263A">
        <w:trPr>
          <w:gridAfter w:val="1"/>
          <w:wAfter w:w="569" w:type="dxa"/>
          <w:trHeight w:val="1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Обновление муниципального автобусного парка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91 025 716,18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102 347 284,98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102 347 284,98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обновление муниципального автобусного парка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2 540 867,68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2 540 867,68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закупку автобусов по договору лизинга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4 927 680,00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5 372 778,00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4 927 680,00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5 372 778,00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3 794 400,00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16.2.17.28350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3 794 400,00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16.2.17.28350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3 794 400,00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причала-понтона возле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3 271 608,00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причала-понтона возле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16.2.18.28360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3 271 608,00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16.2.18.28360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3 271 608,00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1 578 378,00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6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16.2.19.28370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1 578 378,00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16.2.19.28370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1 578 378,00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пассажирского павильона возле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1 656 072,00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пассажирского павильона возле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16.2.20.28380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1 656 072,00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16.2.20.28380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1 656 072,00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433 470 117,30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362 341 374,94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385 922 028,23</w:t>
            </w:r>
          </w:p>
        </w:tc>
      </w:tr>
      <w:tr w:rsidR="00DA66DD" w:rsidRPr="00DA66DD" w:rsidTr="0044263A">
        <w:trPr>
          <w:gridAfter w:val="1"/>
          <w:wAfter w:w="569" w:type="dxa"/>
          <w:trHeight w:val="1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384 466 203,56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290 514 197,42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286 969 368,20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381 515 203,56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290 514 197,42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286 969 368,20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195 626 420,54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154 736 774,34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218 997 645,12</w:t>
            </w:r>
          </w:p>
        </w:tc>
      </w:tr>
      <w:tr w:rsidR="00DA66DD" w:rsidRPr="00DA66DD" w:rsidTr="0044263A">
        <w:trPr>
          <w:gridAfter w:val="1"/>
          <w:wAfter w:w="569" w:type="dxa"/>
          <w:trHeight w:val="12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151 835 308,67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154 736 774,34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218 997 645,12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151 835 308,67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154 736 774,34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218 997 645,12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8 158 073,80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8 158 073,80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35 633 038,07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35 633 038,07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Приобретение спецтехники по договору лизинга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23 149 183,02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12 302 283,22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12 302 283,22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10 846 899,80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10 846 899,80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Федеральный проект " Региональная и местная дорожная сеть"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162 739 600,00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22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02.1.R1.27020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3 722 400,00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1 688 200,00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02.1.R1.27020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3 722 400,00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1 688 200,00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Финансовое обеспечение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02.1.R1.53930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162 739 600,00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02.1.R1.53930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162 739 600,00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22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120 356 600,00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120 356 600,00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2 951 000,00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2 951 000,00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2 951 000,00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2 951 000,00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49 003 913,74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71 827 177,52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98 952 660,03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49 003 913,74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71 827 177,52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98 952 660,03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объездной дороги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ачный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16 555 555,55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15 545 900,00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объездной дороги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ачный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16.1.06.28080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16 555 555,55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15 545 900,00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16.1.06.28080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16 555 555,55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15 545 900,00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автомобильной дороги от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.Л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енинского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Комсомола до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ул.Самохвалова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г.Дзержинске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4 123 730,00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8 049 900,00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автомобильной дороги от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.Л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енинского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Комсомола до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ул.Самохвалова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г.Дзержинске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16.1.07.28160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4 123 730,00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8 049 900,00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16.1.07.28160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4 123 730,00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8 049 900,00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проездов малоэтажной застройки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.Г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авриловка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г.Дзержинск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1 416 256,96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15 424 000,00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проездов малоэтажной застройки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.Г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авриловка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16.1.09.28020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1 416 256,96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15 424 000,00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16.1.09.28020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1 416 256,96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15 424 000,00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(1,2-ая очередь)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2 523 288,23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5 733 600,00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2 866 800,00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(1,2-ая очередь)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16.1.13.28110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2 523 288,23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5 733 600,00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2 866 800,00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16.1.13.28110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2 523 288,23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5 733 600,00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2 866 800,00</w:t>
            </w:r>
          </w:p>
        </w:tc>
      </w:tr>
      <w:tr w:rsidR="00DA66DD" w:rsidRPr="00DA66DD" w:rsidTr="0044263A">
        <w:trPr>
          <w:gridAfter w:val="1"/>
          <w:wAfter w:w="569" w:type="dxa"/>
          <w:trHeight w:val="14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11 899 188,57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16.1.14.28230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2 419 356,57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16.1.14.28230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2 419 356,57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16.1.14.S2200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9 479 832,00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16.1.14.S2200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9 479 832,00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автодороги к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башне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12 485 894,43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19 992 000,00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автодороги к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башне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16.1.16.28280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1 808 124,43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19 992 000,00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16.1.16.28280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1 808 124,43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19 992 000,00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16.1.16.S2200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10 677 770,00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16.1.16.S2200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10 677 770,00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автомобильной дороги от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амохвалова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до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пр.Ленинского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Комсомола, до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ул.Комбрига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Патоличева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, до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пр.Циолковского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4 238 225,24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6 140 000,00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8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автомобильной дороги от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амохвалова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до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пр.Ленинского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Комсомола, до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ул.Комбрига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Патоличева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, до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пр.Циолковского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16.1.17.28270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4 238 225,24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6 140 000,00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16.1.17.28270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4 238 225,24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6 140 000,00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дорожной инфраструктуры на территории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апаева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ул.Бутлерова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ул.Новая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2 843 552,28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4 396 000,00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апаева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ул.Бутлерова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ул.Новая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16.1.18.28290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2 843 552,28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4 396 000,00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16.1.18.28290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2 843 552,28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4 396 000,00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.П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ыра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квартал Южный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2 661 460,03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.П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ыра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квартал Южный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16.1.21.28390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2 661 460,03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16.1.21.28390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2 661 460,03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Федеральный проект "Жилье"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82 888 400,00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82 888 400,00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82 888 400,00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34 636 824,80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24 406 241,32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24 406 241,32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A66DD" w:rsidRPr="00DA66DD" w:rsidTr="0044263A">
        <w:trPr>
          <w:gridAfter w:val="1"/>
          <w:wAfter w:w="569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A66DD" w:rsidRPr="00DA66DD" w:rsidTr="0044263A">
        <w:trPr>
          <w:gridAfter w:val="1"/>
          <w:wAfter w:w="569" w:type="dxa"/>
          <w:trHeight w:val="23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23 384 096,35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15 117 298,03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15 117 298,03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23 384 096,35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15 117 298,03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15 117 298,03</w:t>
            </w:r>
          </w:p>
        </w:tc>
      </w:tr>
      <w:tr w:rsidR="00DA66DD" w:rsidRPr="00DA66DD" w:rsidTr="0044263A">
        <w:trPr>
          <w:gridAfter w:val="1"/>
          <w:wAfter w:w="569" w:type="dxa"/>
          <w:trHeight w:val="19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21 258 596,35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</w:tr>
      <w:tr w:rsidR="00DA66DD" w:rsidRPr="00DA66DD" w:rsidTr="0044263A">
        <w:trPr>
          <w:gridAfter w:val="1"/>
          <w:wAfter w:w="569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06.3.01.27140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21 258 596,35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</w:tr>
      <w:tr w:rsidR="00DA66DD" w:rsidRPr="00DA66DD" w:rsidTr="0044263A">
        <w:trPr>
          <w:gridAfter w:val="1"/>
          <w:wAfter w:w="569" w:type="dxa"/>
          <w:trHeight w:val="12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06.3.01.27140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21 258 596,35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доступа к системе электронного документооборота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06.3.04.S2300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06.3.04.S2300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реализации эффективной бюджетной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76 715 908,85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43 262 339,69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43 262 339,69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"АТИ"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DA66DD" w:rsidRPr="00DA66DD" w:rsidTr="0044263A">
        <w:trPr>
          <w:gridAfter w:val="1"/>
          <w:wAfter w:w="569" w:type="dxa"/>
          <w:trHeight w:val="27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4 493 631,60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4 493 631,60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4 493 631,60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1 535 416,61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1 535 416,61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1 535 416,61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660,53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660,53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660,53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45 429 071,94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11 975 502,78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11 975 502,78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45 429 071,94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11 975 502,78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11 975 502,78</w:t>
            </w:r>
          </w:p>
        </w:tc>
      </w:tr>
      <w:tr w:rsidR="00DA66DD" w:rsidRPr="00DA66DD" w:rsidTr="0044263A">
        <w:trPr>
          <w:gridAfter w:val="1"/>
          <w:wAfter w:w="569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</w:tr>
      <w:tr w:rsidR="00DA66DD" w:rsidRPr="00DA66DD" w:rsidTr="0044263A">
        <w:trPr>
          <w:gridAfter w:val="1"/>
          <w:wAfter w:w="569" w:type="dxa"/>
          <w:trHeight w:val="27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A66DD" w:rsidRPr="00DA66DD" w:rsidTr="0044263A">
        <w:trPr>
          <w:gridAfter w:val="1"/>
          <w:wAfter w:w="569" w:type="dxa"/>
          <w:trHeight w:val="27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DA66DD" w:rsidRPr="00DA66DD" w:rsidTr="0044263A">
        <w:trPr>
          <w:gridAfter w:val="1"/>
          <w:wAfter w:w="569" w:type="dxa"/>
          <w:trHeight w:val="3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дств дл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8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дств дл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03.1.03.60090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03.1.03.60090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Материально-техническое обеспечение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бизнес-инкубаторов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материально-техническое обеспечение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бизнес-инкубаторов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Материально-техническое обеспечение АНО "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материально-техническое обеспечение АНО "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1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03.1.08.60160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03.1.08.60160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цифровизации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</w:tr>
      <w:tr w:rsidR="00DA66DD" w:rsidRPr="00DA66DD" w:rsidTr="0044263A">
        <w:trPr>
          <w:gridAfter w:val="1"/>
          <w:wAfter w:w="569" w:type="dxa"/>
          <w:trHeight w:val="3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цифровизации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город Дзержинск»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</w:tr>
      <w:tr w:rsidR="00DA66DD" w:rsidRPr="00DA66DD" w:rsidTr="0044263A">
        <w:trPr>
          <w:gridAfter w:val="1"/>
          <w:wAfter w:w="569" w:type="dxa"/>
          <w:trHeight w:val="23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33 213 569,16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.74190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30 057 569,16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.74190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18 153,29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.74190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30 039 415,87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27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.74210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.74210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.74210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2 695 000,00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61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.74220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406 000,00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.74220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406 000,00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"Организация реализации единой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политки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Подготовка разрешительной и градостроительной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"Градостроительство"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DA66DD" w:rsidRPr="00DA66DD" w:rsidTr="0044263A">
        <w:trPr>
          <w:gridAfter w:val="1"/>
          <w:wAfter w:w="569" w:type="dxa"/>
          <w:trHeight w:val="27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10 176 513,83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10 176 513,83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10 176 513,83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6 315 473,79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6 315 473,79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6 315 473,79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2 188,70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2 188,70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2 188,70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DA66DD" w:rsidRPr="00DA66DD" w:rsidTr="0044263A">
        <w:trPr>
          <w:gridAfter w:val="1"/>
          <w:wAfter w:w="569" w:type="dxa"/>
          <w:trHeight w:val="27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обеспечние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деятельности МКУ "Строитель"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DA66DD" w:rsidRPr="00DA66DD" w:rsidTr="0044263A">
        <w:trPr>
          <w:gridAfter w:val="1"/>
          <w:wAfter w:w="569" w:type="dxa"/>
          <w:trHeight w:val="26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6 465 201,83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6 465 201,83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6 465 201,83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1 334 673,32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1 334 673,32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1 334 673,32</w:t>
            </w:r>
          </w:p>
        </w:tc>
      </w:tr>
      <w:tr w:rsidR="00DA66DD" w:rsidRPr="00DA66DD" w:rsidTr="0044263A">
        <w:trPr>
          <w:gridAfter w:val="1"/>
          <w:wAfter w:w="569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713 269 920,56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569 670 361,67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422 035 720,63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281 939 558,04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171 901 886,00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54 491 366,76</w:t>
            </w:r>
          </w:p>
        </w:tc>
      </w:tr>
      <w:tr w:rsidR="00DA66DD" w:rsidRPr="00DA66DD" w:rsidTr="0044263A">
        <w:trPr>
          <w:gridAfter w:val="1"/>
          <w:wAfter w:w="569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46 521 039,96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44 491 366,76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44 491 366,76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46 521 039,96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44 491 366,76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44 491 366,76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3 734 944,00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3 734 944,00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3 734 944,00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4 168 000,00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23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</w:tr>
      <w:tr w:rsidR="00DA66DD" w:rsidRPr="00DA66DD" w:rsidTr="0044263A">
        <w:trPr>
          <w:gridAfter w:val="1"/>
          <w:wAfter w:w="569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05.1.03.60060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05.1.03.60060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</w:tr>
      <w:tr w:rsidR="00DA66DD" w:rsidRPr="00DA66DD" w:rsidTr="0044263A">
        <w:trPr>
          <w:gridAfter w:val="1"/>
          <w:wAfter w:w="569" w:type="dxa"/>
          <w:trHeight w:val="27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Субсидии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неканализированных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A66DD" w:rsidRPr="00DA66DD" w:rsidTr="0044263A">
        <w:trPr>
          <w:gridAfter w:val="1"/>
          <w:wAfter w:w="569" w:type="dxa"/>
          <w:trHeight w:val="27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неканализированных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05.1.09.23030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05.1.09.23030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2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безбарьерной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1 420 729,20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безбарьерной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05.1.15.23300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1 420 729,20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05.1.15.23300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1 420 729,20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225 418 518,08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117 410 519,24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"Расселение аварийного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225 418 518,08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117 410 519,24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121 414,00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08.5.01.23220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121 414,00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08.5.01.23220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121 414,00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9 205 954,07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64 775 870,78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08.5.02.6748S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9 205 954,07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64 775 870,78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08.5.02.6748S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9 205 954,07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64 775 870,78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216 091 150,01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52 634 648,46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23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207 014 464,65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50 258 842,00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203 455 548,64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50 258 842,00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3 558 916,01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7 270 933,66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1 801 318,00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7 150 849,80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1 801 318,00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120 083,86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1 805 751,70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574 488,46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1 775 727,57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574 488,46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08.5.F3.6748S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30 024,13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76 481 487,54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79 550 728,19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49 326 606,39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5 367 394,70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1 058 191,60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458 944,80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5 367 394,70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1 058 191,60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458 944,80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5 159 203,10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850 000,00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250 753,20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05.1.08.60080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5 159 203,10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850 000,00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250 753,20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05.1.08.60080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5 159 203,10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850 000,00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250 753,20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05.1.11.23020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05.1.11.23020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Капитальный ремонт инженерной инфраструктуры городской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09.1.02.27160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09.1.02.27160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21 114 092,84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21 114 092,84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(2-ая очередь)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4 762 512,84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(2-ая очередь)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16.1.03.28100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4 762 512,84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16.1.03.28100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4 762 512,84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351 900,00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16.1.04.28150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351 900,00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16.1.04.28150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351 900,00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Газификация поселка Пыра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15 999 680,00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газификацию поселка Пыра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16.1.20.28330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2 064 780,00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16.1.20.28330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2 064 780,00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16.1.20.S2450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13 934 900,00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16.1.20.S2450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13 934 900,00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294 649 697,32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263 229 569,25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263 229 569,25</w:t>
            </w:r>
          </w:p>
        </w:tc>
      </w:tr>
      <w:tr w:rsidR="00DA66DD" w:rsidRPr="00DA66DD" w:rsidTr="0044263A">
        <w:trPr>
          <w:gridAfter w:val="1"/>
          <w:wAfter w:w="569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126 018 738,86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115 533 739,63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115 533 739,63</w:t>
            </w:r>
          </w:p>
        </w:tc>
      </w:tr>
      <w:tr w:rsidR="00DA66DD" w:rsidRPr="00DA66DD" w:rsidTr="0044263A">
        <w:trPr>
          <w:gridAfter w:val="1"/>
          <w:wAfter w:w="569" w:type="dxa"/>
          <w:trHeight w:val="8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126 018 738,86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115 533 739,63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115 533 739,63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49 352 338,34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49 352 338,34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49 352 338,34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3 256 999,60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3 256 999,60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3 256 999,60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02.2.16.25250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02.2.16.25250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"Ритуал"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12 231 959,22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7 782 529,62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147 686 257,74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139 913 300,00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139 913 300,00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61 822 338,24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61 619 221,40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61 619 221,40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61 619 221,40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15.1.F2.00000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203 116,84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203 116,84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203 116,84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нового кладбища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нового кладбища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16.2.14.28240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16.2.14.28240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60 199 177,66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54 988 178,23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54 988 178,23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60 151 477,66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54 940 478,23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54 940 478,23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51 563 892,56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46 352 893,13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46 352 893,13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14 368 794,04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13 801 085,58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13 801 085,58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14 368 794,04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13 801 085,58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13 801 085,58</w:t>
            </w:r>
          </w:p>
        </w:tc>
      </w:tr>
      <w:tr w:rsidR="00DA66DD" w:rsidRPr="00DA66DD" w:rsidTr="0044263A">
        <w:trPr>
          <w:gridAfter w:val="1"/>
          <w:wAfter w:w="569" w:type="dxa"/>
          <w:trHeight w:val="26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12 548 222,91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11 980 514,45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11 980 514,45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1 817 928,13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1 817 928,13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1 817 928,13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37 195 098,52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05.1.17.23050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37 195 098,52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05.1.17.23050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37 195 098,52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"Ритуал"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8 587 585,10</w:t>
            </w:r>
          </w:p>
        </w:tc>
      </w:tr>
      <w:tr w:rsidR="00DA66DD" w:rsidRPr="00DA66DD" w:rsidTr="0044263A">
        <w:trPr>
          <w:gridAfter w:val="1"/>
          <w:wAfter w:w="569" w:type="dxa"/>
          <w:trHeight w:val="26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7 201 242,21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7 201 242,21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7 201 242,21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1 322 131,89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1 322 131,89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1 322 131,89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A66DD" w:rsidRPr="00DA66DD" w:rsidTr="0044263A">
        <w:trPr>
          <w:gridAfter w:val="1"/>
          <w:wAfter w:w="569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A66DD" w:rsidRPr="00DA66DD" w:rsidTr="0044263A">
        <w:trPr>
          <w:gridAfter w:val="1"/>
          <w:wAfter w:w="569" w:type="dxa"/>
          <w:trHeight w:val="30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A66DD" w:rsidRPr="00DA66DD" w:rsidTr="0044263A">
        <w:trPr>
          <w:gridAfter w:val="1"/>
          <w:wAfter w:w="569" w:type="dxa"/>
          <w:trHeight w:val="12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12 214 496,55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48 487 147,15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12 874 347,15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1 612 009,40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38 130 000,00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2 516 000,00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38 130 000,00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38 130 000,00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38 130 000,00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1 830 000,00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промышленных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07.1.03.74130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07.1.03.74130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36 300 000,00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10 602 487,15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10 357 147,15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10 358 347,15</w:t>
            </w:r>
          </w:p>
        </w:tc>
      </w:tr>
      <w:tr w:rsidR="00DA66DD" w:rsidRPr="00DA66DD" w:rsidTr="0044263A">
        <w:trPr>
          <w:gridAfter w:val="1"/>
          <w:wAfter w:w="569" w:type="dxa"/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10 602 487,15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10 357 147,15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10 358 347,15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10 602 487,15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10 357 147,15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10 358 347,15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Экологическое просвещение и образование жителей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экологическое просвещение и образование жителей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93 335,00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720 761,52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476 621,52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720 761,52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476 621,52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720 761,52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476 621,52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3 488 785 763,32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4 091 162 538,40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3 414 611 198,45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1 304 163 590,80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1 303 427 900,80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1 304 685 170,80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1 303 473 786,80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1 302 738 096,80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1 303 995 366,80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1 302 598 786,80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1 302 738 096,80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1 303 995 366,80</w:t>
            </w:r>
          </w:p>
        </w:tc>
      </w:tr>
      <w:tr w:rsidR="00DA66DD" w:rsidRPr="00DA66DD" w:rsidTr="0044263A">
        <w:trPr>
          <w:gridAfter w:val="1"/>
          <w:wAfter w:w="569" w:type="dxa"/>
          <w:trHeight w:val="12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1 258 490 566,38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1 257 929 667,96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1 257 929 667,96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423 790 766,38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423 790 766,38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10.1.01.73080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10.1.01.73080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</w:tr>
      <w:tr w:rsidR="00DA66DD" w:rsidRPr="00DA66DD" w:rsidTr="0044263A">
        <w:trPr>
          <w:gridAfter w:val="1"/>
          <w:wAfter w:w="569" w:type="dxa"/>
          <w:trHeight w:val="42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DA66DD" w:rsidRPr="00DA66DD" w:rsidTr="0044263A">
        <w:trPr>
          <w:gridAfter w:val="1"/>
          <w:wAfter w:w="569" w:type="dxa"/>
          <w:trHeight w:val="43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54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2 980 631,58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3 680 840,00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4 938 110,00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2 980 631,58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3 680 840,00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4 938 110,00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2 980 631,58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3 680 840,00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4 938 110,00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поддержка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</w:tr>
      <w:tr w:rsidR="00DA66DD" w:rsidRPr="00DA66DD" w:rsidTr="0044263A">
        <w:trPr>
          <w:gridAfter w:val="1"/>
          <w:wAfter w:w="569" w:type="dxa"/>
          <w:trHeight w:val="3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10.1.12.20210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10.1.12.20210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4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10.2.01.L0270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10.2.01.L0270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23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14.1.01.30010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14.1.01.30010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1 696 103 197,77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2 289 146 452,90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1 629 987 508,90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1 619 322 664,77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1 618 104 749,90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1 629 987 508,90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1 619 322 664,77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1 618 104 749,90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1 629 987 508,90</w:t>
            </w:r>
          </w:p>
        </w:tc>
      </w:tr>
      <w:tr w:rsidR="00DA66DD" w:rsidRPr="00DA66DD" w:rsidTr="0044263A">
        <w:trPr>
          <w:gridAfter w:val="1"/>
          <w:wAfter w:w="569" w:type="dxa"/>
          <w:trHeight w:val="12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1 332 935 866,90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1 330 287 403,38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1 330 363 809,24</w:t>
            </w:r>
          </w:p>
        </w:tc>
      </w:tr>
      <w:tr w:rsidR="00DA66DD" w:rsidRPr="00DA66DD" w:rsidTr="0044263A">
        <w:trPr>
          <w:gridAfter w:val="1"/>
          <w:wAfter w:w="569" w:type="dxa"/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300 315 366,90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297 666 903,38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297 743 309,24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300 315 366,90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297 666 903,38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297 743 309,24</w:t>
            </w:r>
          </w:p>
        </w:tc>
      </w:tr>
      <w:tr w:rsidR="00DA66DD" w:rsidRPr="00DA66DD" w:rsidTr="0044263A">
        <w:trPr>
          <w:gridAfter w:val="1"/>
          <w:wAfter w:w="569" w:type="dxa"/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</w:tr>
      <w:tr w:rsidR="00DA66DD" w:rsidRPr="00DA66DD" w:rsidTr="0044263A">
        <w:trPr>
          <w:gridAfter w:val="1"/>
          <w:wAfter w:w="569" w:type="dxa"/>
          <w:trHeight w:val="73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DA66DD" w:rsidRPr="00DA66DD" w:rsidTr="0044263A">
        <w:trPr>
          <w:gridAfter w:val="1"/>
          <w:wAfter w:w="569" w:type="dxa"/>
          <w:trHeight w:val="73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поддержка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</w:tr>
      <w:tr w:rsidR="00DA66DD" w:rsidRPr="00DA66DD" w:rsidTr="0044263A">
        <w:trPr>
          <w:gridAfter w:val="1"/>
          <w:wAfter w:w="569" w:type="dxa"/>
          <w:trHeight w:val="3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</w:tr>
      <w:tr w:rsidR="00DA66DD" w:rsidRPr="00DA66DD" w:rsidTr="0044263A">
        <w:trPr>
          <w:gridAfter w:val="1"/>
          <w:wAfter w:w="569" w:type="dxa"/>
          <w:trHeight w:val="3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22 973 501,95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22 973 501,95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22 973 501,95</w:t>
            </w:r>
          </w:p>
        </w:tc>
      </w:tr>
      <w:tr w:rsidR="00DA66DD" w:rsidRPr="00DA66DD" w:rsidTr="0044263A">
        <w:trPr>
          <w:gridAfter w:val="1"/>
          <w:wAfter w:w="569" w:type="dxa"/>
          <w:trHeight w:val="3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</w:tr>
      <w:tr w:rsidR="00DA66DD" w:rsidRPr="00DA66DD" w:rsidTr="0044263A">
        <w:trPr>
          <w:gridAfter w:val="1"/>
          <w:wAfter w:w="569" w:type="dxa"/>
          <w:trHeight w:val="54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6 634 526,32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6 634 500,00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19 682 400,00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6 634 526,32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6 634 500,00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19 682 400,00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6 634 526,32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6 634 500,00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19 682 400,00</w:t>
            </w:r>
          </w:p>
        </w:tc>
      </w:tr>
      <w:tr w:rsidR="00DA66DD" w:rsidRPr="00DA66DD" w:rsidTr="0044263A">
        <w:trPr>
          <w:gridAfter w:val="1"/>
          <w:wAfter w:w="569" w:type="dxa"/>
          <w:trHeight w:val="27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A66DD" w:rsidRPr="00DA66DD" w:rsidTr="0044263A">
        <w:trPr>
          <w:gridAfter w:val="1"/>
          <w:wAfter w:w="569" w:type="dxa"/>
          <w:trHeight w:val="3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DA66DD" w:rsidRPr="00DA66DD" w:rsidTr="0044263A">
        <w:trPr>
          <w:gridAfter w:val="1"/>
          <w:wAfter w:w="569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141 622 975,21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146 386 150,98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145 144 604,12</w:t>
            </w:r>
          </w:p>
        </w:tc>
      </w:tr>
      <w:tr w:rsidR="00DA66DD" w:rsidRPr="00DA66DD" w:rsidTr="0044263A">
        <w:trPr>
          <w:gridAfter w:val="1"/>
          <w:wAfter w:w="569" w:type="dxa"/>
          <w:trHeight w:val="22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106 741 164,21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111 504 339,98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106 741 164,21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111 504 339,98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</w:tr>
      <w:tr w:rsidR="00DA66DD" w:rsidRPr="00DA66DD" w:rsidTr="0044263A">
        <w:trPr>
          <w:gridAfter w:val="1"/>
          <w:wAfter w:w="569" w:type="dxa"/>
          <w:trHeight w:val="3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</w:tr>
      <w:tr w:rsidR="00DA66DD" w:rsidRPr="00DA66DD" w:rsidTr="0044263A">
        <w:trPr>
          <w:gridAfter w:val="1"/>
          <w:wAfter w:w="569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50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1 532 600,80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6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1 532 600,80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1 532 600,80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Федеральный проект "Успех каждого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20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01.1.E2.50970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01.1.E2.50970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нового здания МБОУ СШ №2 в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282 464 261,63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302 056 330,92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283 406 664,97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100 074 091,15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101 722 007,56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101 722 007,56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100 074 091,15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101 722 007,56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101 722 007,56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63 757 535,85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63 757 535,85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63 757 535,85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</w:tr>
      <w:tr w:rsidR="00DA66DD" w:rsidRPr="00DA66DD" w:rsidTr="0044263A">
        <w:trPr>
          <w:gridAfter w:val="1"/>
          <w:wAfter w:w="569" w:type="dxa"/>
          <w:trHeight w:val="20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36 118 377,80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36 118 377,80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36 118 377,80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198 177,50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198 177,50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198 177,50</w:t>
            </w:r>
          </w:p>
        </w:tc>
      </w:tr>
      <w:tr w:rsidR="00DA66DD" w:rsidRPr="00DA66DD" w:rsidTr="0044263A">
        <w:trPr>
          <w:gridAfter w:val="1"/>
          <w:wAfter w:w="569" w:type="dxa"/>
          <w:trHeight w:val="14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Экологическое просвещение и образование жителей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экологическое просвещение и образование жителей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9 671 695,44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9 671 695,44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166 277 842,71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166 277 842,71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Развитие территории дендропарка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им.И.Н.Ильяшевича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развитие территории дендропарка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им.И.Н.Ильяшевича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16.2.16.28340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16.2.16.28340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116 341 036,54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112 680 505,10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112 680 505,10</w:t>
            </w:r>
          </w:p>
        </w:tc>
      </w:tr>
      <w:tr w:rsidR="00DA66DD" w:rsidRPr="00DA66DD" w:rsidTr="0044263A">
        <w:trPr>
          <w:gridAfter w:val="1"/>
          <w:wAfter w:w="569" w:type="dxa"/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26 840 368,16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DA66DD" w:rsidRPr="00DA66DD" w:rsidTr="0044263A">
        <w:trPr>
          <w:gridAfter w:val="1"/>
          <w:wAfter w:w="569" w:type="dxa"/>
          <w:trHeight w:val="16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</w:tr>
      <w:tr w:rsidR="00DA66DD" w:rsidRPr="00DA66DD" w:rsidTr="0044263A">
        <w:trPr>
          <w:gridAfter w:val="1"/>
          <w:wAfter w:w="569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5 631 671,45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5 631 671,45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5 631 671,45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7 485 285,35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7 485 285,35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7 485 285,35</w:t>
            </w:r>
          </w:p>
        </w:tc>
      </w:tr>
      <w:tr w:rsidR="00DA66DD" w:rsidRPr="00DA66DD" w:rsidTr="0044263A">
        <w:trPr>
          <w:gridAfter w:val="1"/>
          <w:wAfter w:w="569" w:type="dxa"/>
          <w:trHeight w:val="54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</w:tr>
      <w:tr w:rsidR="00DA66DD" w:rsidRPr="00DA66DD" w:rsidTr="0044263A">
        <w:trPr>
          <w:gridAfter w:val="1"/>
          <w:wAfter w:w="569" w:type="dxa"/>
          <w:trHeight w:val="54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261 470,00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261 470,00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261 470,00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3 115 860,00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3 115 860,00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3 115 860,00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1 851 970,00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1 851 970,00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1 851 970,00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77 455 079,28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76 818 427,05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76 818 427,05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68 585 285,51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68 585 285,51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12.1.01.23590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63 126 741,75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6 979 200,58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12.1.01.23590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63 126 741,75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6 979 200,58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5 458 543,76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61 989 432,70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5 458 543,76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61 989 432,70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12.2.01.20070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12.2.01.20070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DA66DD" w:rsidRPr="00DA66DD" w:rsidTr="0044263A">
        <w:trPr>
          <w:gridAfter w:val="1"/>
          <w:wAfter w:w="569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12.3.02.20160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12.3.02.20160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DA66DD" w:rsidRPr="00DA66DD" w:rsidTr="0044263A">
        <w:trPr>
          <w:gridAfter w:val="1"/>
          <w:wAfter w:w="569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12.4.01.20170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12.4.01.20170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12.5.01.20340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12.5.01.20340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DA66DD" w:rsidRPr="00DA66DD" w:rsidTr="0044263A">
        <w:trPr>
          <w:gridAfter w:val="1"/>
          <w:wAfter w:w="569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12 045 589,10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12 045 589,10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10 781 764,17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10 019 897,47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10 019 897,47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1 263 824,93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услуг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,в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ыполнение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1 263 824,93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13.1.С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1 263 824,93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89 713 676,58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83 851 348,68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83 851 348,68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DA66DD" w:rsidRPr="00DA66DD" w:rsidTr="0044263A">
        <w:trPr>
          <w:gridAfter w:val="1"/>
          <w:wAfter w:w="569" w:type="dxa"/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55 806 352,60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55 806 352,60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1 862 301,07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10.1.04.49590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1 862 301,07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10.1.04.49590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1 862 301,07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53 944 051,53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53 944 051,53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53 944 051,53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23 461 057,03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23 461 057,03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23 461 057,03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2 009 200,79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2 009 200,79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11.1.02.S2090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21 451 856,24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11.1.02.S2090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21 451 856,24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240 886 065,96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196 754 295,64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196 399 104,89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198 459 441,69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186 754 295,64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186 399 104,89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198 459 441,69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186 754 295,64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186 399 104,89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176 517 596,29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177 323 826,83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177 330 483,78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49 140 355,72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48 571 382,24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48 571 382,24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29 640 355,72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29 640 355,72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11.1.03.S2090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11.1.03.S2090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57 412 362,06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58 722 062,06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58 722 062,06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30 912 362,06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30 912 362,06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11.1.05.S2090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11.1.05.S2090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63 198 676,45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63 264 180,47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63 270 837,42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31 823 676,45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13 047 811,57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7 515 582,02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31 823 676,45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13 047 811,57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7 515 582,02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11.1.06.S2090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31 375 000,00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50 216 368,90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55 755 255,40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11.1.06.S2090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31 375 000,00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50 216 368,90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55 755 255,40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21 941 845,40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9 430 468,81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9 068 621,11</w:t>
            </w:r>
          </w:p>
        </w:tc>
      </w:tr>
      <w:tr w:rsidR="00DA66DD" w:rsidRPr="00DA66DD" w:rsidTr="0044263A">
        <w:trPr>
          <w:gridAfter w:val="1"/>
          <w:wAfter w:w="569" w:type="dxa"/>
          <w:trHeight w:val="2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9 513 663,51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8 630 468,81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8 268 621,11</w:t>
            </w:r>
          </w:p>
        </w:tc>
      </w:tr>
      <w:tr w:rsidR="00DA66DD" w:rsidRPr="00DA66DD" w:rsidTr="0044263A">
        <w:trPr>
          <w:gridAfter w:val="1"/>
          <w:wAfter w:w="569" w:type="dxa"/>
          <w:trHeight w:val="24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9 513 663,51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8 630 468,81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8 268 621,11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9 513 663,51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8 630 468,81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8 268 621,11</w:t>
            </w:r>
          </w:p>
        </w:tc>
      </w:tr>
      <w:tr w:rsidR="00DA66DD" w:rsidRPr="00DA66DD" w:rsidTr="0044263A">
        <w:trPr>
          <w:gridAfter w:val="1"/>
          <w:wAfter w:w="569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5 879 981,89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5 879 981,89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5 879 981,89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42 426 624,27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42 426 624,27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42 426 624,27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12 426 624,27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12 426 624,27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12 426 624,27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Приобретение и установка аттракциона "Колесо обозрения"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11.2.11.27350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11.2.11.27350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149 607 320,92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150 794 245,15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151 873 429,22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26 361 721,44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26 361 721,44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26 361 721,44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DA66DD" w:rsidRPr="00DA66DD" w:rsidTr="0044263A">
        <w:trPr>
          <w:gridAfter w:val="1"/>
          <w:wAfter w:w="569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3 057 298,50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1 077 020,00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2 137 500,00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3 047 298,50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1 067 020,00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2 127 500,00</w:t>
            </w:r>
          </w:p>
        </w:tc>
      </w:tr>
      <w:tr w:rsidR="00DA66DD" w:rsidRPr="00DA66DD" w:rsidTr="0044263A">
        <w:trPr>
          <w:gridAfter w:val="1"/>
          <w:wAfter w:w="569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3 047 298,50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1 067 020,00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2 127 500,00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семье-доступное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жилье" на 2005-2010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семье-доступное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жилье" на 2005-2010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25 000,00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DA66DD" w:rsidRPr="00DA66DD" w:rsidTr="0044263A">
        <w:trPr>
          <w:gridAfter w:val="1"/>
          <w:wAfter w:w="569" w:type="dxa"/>
          <w:trHeight w:val="1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08.3.03.51350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08.3.03.51350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DA66DD" w:rsidRPr="00DA66DD" w:rsidTr="0044263A">
        <w:trPr>
          <w:gridAfter w:val="1"/>
          <w:wAfter w:w="569" w:type="dxa"/>
          <w:trHeight w:val="23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27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08.3.04.51760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08.3.04.51760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212 180,50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4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08.3.07.S2270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212 180,50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08.3.07.S2270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212 180,50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116 688 300,98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119 855 503,71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119 874 207,78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48 279 741,98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51 332 203,71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51 686 207,78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DA66DD" w:rsidRPr="00DA66DD" w:rsidTr="0044263A">
        <w:trPr>
          <w:gridAfter w:val="1"/>
          <w:wAfter w:w="569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DA66DD" w:rsidRPr="00DA66DD" w:rsidTr="0044263A">
        <w:trPr>
          <w:gridAfter w:val="1"/>
          <w:wAfter w:w="569" w:type="dxa"/>
          <w:trHeight w:val="30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08.3.05.R0820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DA66DD" w:rsidRPr="00DA66DD" w:rsidTr="0044263A">
        <w:trPr>
          <w:gridAfter w:val="1"/>
          <w:wAfter w:w="569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43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44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1 022 820,00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1 022 820,00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1 022 820,00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67 165 180,00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67 165 180,00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67 165 180,00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2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50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пользования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этноконфессиональных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отношений в городском округе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этноконфессиональных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отношений в городском округе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362 640 367,03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325 625 067,77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323 551 579,22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81 342 378,53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43 891 001,27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41 817 512,72</w:t>
            </w:r>
          </w:p>
        </w:tc>
      </w:tr>
      <w:tr w:rsidR="00DA66DD" w:rsidRPr="00DA66DD" w:rsidTr="0044263A">
        <w:trPr>
          <w:gridAfter w:val="1"/>
          <w:wAfter w:w="569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70 728 778,53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43 891 001,27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41 817 512,72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58 576 255,15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43 576 255,15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43 576 255,15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38 562 148,77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43 576 255,15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39 733 512,72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38 562 148,77</w:t>
            </w:r>
          </w:p>
        </w:tc>
      </w:tr>
      <w:tr w:rsidR="00DA66DD" w:rsidRPr="00DA66DD" w:rsidTr="0044263A">
        <w:trPr>
          <w:gridAfter w:val="1"/>
          <w:wAfter w:w="569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1 171 363,95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1 171 363,95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13.1.07.20530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13.1.07.20530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12 152 523,38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4 157 488,55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DA66DD" w:rsidRPr="00DA66DD" w:rsidTr="0044263A">
        <w:trPr>
          <w:gridAfter w:val="1"/>
          <w:wAfter w:w="569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1 474 044,00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9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софинансирование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13.2.20.20390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1 474 044,00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13.2.20.20390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1 474 044,00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Внешнее освещение лыжной трассы МБУ "СШ "Магнитная стрелка"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3 498 991,86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13.2.22.S2450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3 498 991,86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13.2.22.S2450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3 498 991,86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Приобретение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скалодрома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2 261 987,52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приобретение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скалодрома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13.2.23.20420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2 261 987,52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13.2.23.20420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2 261 987,52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СД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Ц"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Созвездие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2 833 500,00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13.2.24.S2450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2 833 500,00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13.2.24.S2450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2 833 500,00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10 613 600,00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10 613 600,00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Строительство бассейна "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Капролактамовец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 МБУ "СШОР "Салют"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8 310 100,00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бассейна "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Капролактамовец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>" МБУ "СШОР "Салют"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16.2.21.28400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8 310 100,00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16.2.21.28400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8 310 100,00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ФОКа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1 215 166,67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</w:t>
            </w:r>
            <w:proofErr w:type="spell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ФОКа</w:t>
            </w:r>
            <w:proofErr w:type="spell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16.2.22.28410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1 215 166,67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63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16.2.22.28410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1 215 166,67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Строительство центра единоборств МБУ "СШОР борьбы Созвездие"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1 088 333,33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6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16.2.23.28420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1 088 333,33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69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16.2.23.28420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1 088 333,33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281 297 988,50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281 734 066,50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281 734 066,50</w:t>
            </w:r>
          </w:p>
        </w:tc>
      </w:tr>
      <w:tr w:rsidR="00DA66DD" w:rsidRPr="00DA66DD" w:rsidTr="0044263A">
        <w:trPr>
          <w:gridAfter w:val="1"/>
          <w:wAfter w:w="569" w:type="dxa"/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281 297 988,50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281 734 066,50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281 734 066,50</w:t>
            </w:r>
          </w:p>
        </w:tc>
      </w:tr>
      <w:tr w:rsidR="00DA66DD" w:rsidRPr="00DA66DD" w:rsidTr="0044263A">
        <w:trPr>
          <w:gridAfter w:val="1"/>
          <w:wAfter w:w="569" w:type="dxa"/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281 297 988,50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281 734 066,50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281 734 066,50</w:t>
            </w:r>
          </w:p>
        </w:tc>
      </w:tr>
      <w:tr w:rsidR="00DA66DD" w:rsidRPr="00DA66DD" w:rsidTr="0044263A">
        <w:trPr>
          <w:gridAfter w:val="1"/>
          <w:wAfter w:w="569" w:type="dxa"/>
          <w:trHeight w:val="9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279 520 012,32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279 956 090,32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279 956 090,32</w:t>
            </w:r>
          </w:p>
        </w:tc>
      </w:tr>
      <w:tr w:rsidR="00DA66DD" w:rsidRPr="00DA66DD" w:rsidTr="0044263A">
        <w:trPr>
          <w:gridAfter w:val="1"/>
          <w:wAfter w:w="569" w:type="dxa"/>
          <w:trHeight w:val="8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279 520 012,32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279 956 090,32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199 505 316,18</w:t>
            </w:r>
          </w:p>
        </w:tc>
      </w:tr>
      <w:tr w:rsidR="00DA66DD" w:rsidRPr="00DA66DD" w:rsidTr="0044263A">
        <w:trPr>
          <w:gridAfter w:val="1"/>
          <w:wAfter w:w="569" w:type="dxa"/>
          <w:trHeight w:val="9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279 520 012,32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279 956 090,32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199 505 316,18</w:t>
            </w:r>
          </w:p>
        </w:tc>
      </w:tr>
      <w:tr w:rsidR="00DA66DD" w:rsidRPr="00DA66DD" w:rsidTr="0044263A">
        <w:trPr>
          <w:gridAfter w:val="1"/>
          <w:wAfter w:w="569" w:type="dxa"/>
          <w:trHeight w:val="10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80 450 774,14</w:t>
            </w:r>
          </w:p>
        </w:tc>
      </w:tr>
      <w:tr w:rsidR="00DA66DD" w:rsidRPr="00DA66DD" w:rsidTr="0044263A">
        <w:trPr>
          <w:gridAfter w:val="1"/>
          <w:wAfter w:w="569" w:type="dxa"/>
          <w:trHeight w:val="9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80 450 774,14</w:t>
            </w:r>
          </w:p>
        </w:tc>
      </w:tr>
      <w:tr w:rsidR="00DA66DD" w:rsidRPr="00DA66DD" w:rsidTr="0044263A">
        <w:trPr>
          <w:gridAfter w:val="1"/>
          <w:wAfter w:w="569" w:type="dxa"/>
          <w:trHeight w:val="139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A66DD" w:rsidRPr="00DA66DD" w:rsidTr="0044263A">
        <w:trPr>
          <w:gridAfter w:val="1"/>
          <w:wAfter w:w="569" w:type="dxa"/>
          <w:trHeight w:val="14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A66DD" w:rsidRPr="00DA66DD" w:rsidTr="0044263A">
        <w:trPr>
          <w:gridAfter w:val="1"/>
          <w:wAfter w:w="569" w:type="dxa"/>
          <w:trHeight w:val="10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13.1.06.S2280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DA66DD" w:rsidRPr="00DA66DD" w:rsidTr="0044263A">
        <w:trPr>
          <w:gridAfter w:val="1"/>
          <w:wAfter w:w="569" w:type="dxa"/>
          <w:trHeight w:val="6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7 468 026,18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5 711 200,00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5 711 200,00</w:t>
            </w:r>
          </w:p>
        </w:tc>
      </w:tr>
      <w:tr w:rsidR="00DA66DD" w:rsidRPr="00DA66DD" w:rsidTr="0044263A">
        <w:trPr>
          <w:gridAfter w:val="1"/>
          <w:wAfter w:w="569" w:type="dxa"/>
          <w:trHeight w:val="45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7 468 026,18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5 711 200,00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5 711 200,00</w:t>
            </w:r>
          </w:p>
        </w:tc>
      </w:tr>
      <w:tr w:rsidR="00DA66DD" w:rsidRPr="00DA66DD" w:rsidTr="0044263A">
        <w:trPr>
          <w:gridAfter w:val="1"/>
          <w:wAfter w:w="569" w:type="dxa"/>
          <w:trHeight w:val="11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Муниципальная программа "Повышение </w:t>
            </w:r>
            <w:proofErr w:type="gramStart"/>
            <w:r w:rsidRPr="00DA66DD">
              <w:rPr>
                <w:rFonts w:ascii="Arial" w:hAnsi="Arial" w:cs="Arial"/>
                <w:bCs/>
                <w:sz w:val="20"/>
                <w:szCs w:val="2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A66DD">
              <w:rPr>
                <w:rFonts w:ascii="Arial" w:hAnsi="Arial" w:cs="Arial"/>
                <w:bCs/>
                <w:sz w:val="20"/>
                <w:szCs w:val="20"/>
              </w:rPr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A66DD" w:rsidRPr="00DA66DD" w:rsidTr="0044263A">
        <w:trPr>
          <w:gridAfter w:val="1"/>
          <w:wAfter w:w="569" w:type="dxa"/>
          <w:trHeight w:val="6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A66DD" w:rsidRPr="00DA66DD" w:rsidTr="0044263A">
        <w:trPr>
          <w:gridAfter w:val="1"/>
          <w:wAfter w:w="569" w:type="dxa"/>
          <w:trHeight w:val="95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A66DD" w:rsidRPr="00DA66DD" w:rsidTr="0044263A">
        <w:trPr>
          <w:gridAfter w:val="1"/>
          <w:wAfter w:w="569" w:type="dxa"/>
          <w:trHeight w:val="5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бесперебойного выхода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A66DD" w:rsidRPr="00DA66DD" w:rsidTr="0044263A">
        <w:trPr>
          <w:gridAfter w:val="1"/>
          <w:wAfter w:w="569" w:type="dxa"/>
          <w:trHeight w:val="88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DA66DD" w:rsidRPr="00DA66DD" w:rsidTr="0044263A">
        <w:trPr>
          <w:gridAfter w:val="1"/>
          <w:wAfter w:w="569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75 035 771,11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96 717 555,00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102 018 765,00</w:t>
            </w:r>
          </w:p>
        </w:tc>
      </w:tr>
      <w:tr w:rsidR="00DA66DD" w:rsidRPr="00DA66DD" w:rsidTr="0044263A">
        <w:trPr>
          <w:gridAfter w:val="1"/>
          <w:wAfter w:w="569" w:type="dxa"/>
          <w:trHeight w:val="95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75 035 771,11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96 717 555,00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102 018 765,00</w:t>
            </w:r>
          </w:p>
        </w:tc>
      </w:tr>
      <w:tr w:rsidR="00DA66DD" w:rsidRPr="00DA66DD" w:rsidTr="0044263A">
        <w:trPr>
          <w:gridAfter w:val="1"/>
          <w:wAfter w:w="569" w:type="dxa"/>
          <w:trHeight w:val="11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DA66DD" w:rsidRPr="00DA66DD" w:rsidTr="0044263A">
        <w:trPr>
          <w:gridAfter w:val="1"/>
          <w:wAfter w:w="569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уплату процентных платежей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DA66DD" w:rsidRPr="00DA66DD" w:rsidTr="0044263A">
        <w:trPr>
          <w:gridAfter w:val="1"/>
          <w:wAfter w:w="569" w:type="dxa"/>
          <w:trHeight w:val="4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DA66DD" w:rsidRPr="00DA66DD" w:rsidTr="0044263A">
        <w:trPr>
          <w:gridAfter w:val="1"/>
          <w:wAfter w:w="569" w:type="dxa"/>
          <w:trHeight w:val="59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ГОРОДСКАЯ ДУМА ГОРОДА ДЗЕРЖИНСКА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29 872 526,63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29 371 628,52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29 371 628,52</w:t>
            </w:r>
          </w:p>
        </w:tc>
      </w:tr>
      <w:tr w:rsidR="00DA66DD" w:rsidRPr="00DA66DD" w:rsidTr="0044263A">
        <w:trPr>
          <w:gridAfter w:val="1"/>
          <w:wAfter w:w="569" w:type="dxa"/>
          <w:trHeight w:val="4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29 872 526,63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29 371 628,52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29 371 628,52</w:t>
            </w:r>
          </w:p>
        </w:tc>
      </w:tr>
      <w:tr w:rsidR="00DA66DD" w:rsidRPr="00DA66DD" w:rsidTr="0044263A">
        <w:trPr>
          <w:gridAfter w:val="1"/>
          <w:wAfter w:w="569" w:type="dxa"/>
          <w:trHeight w:val="14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27 104 816,33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26 603 918,22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26 603 918,22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27 104 816,33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</w:tr>
      <w:tr w:rsidR="00DA66DD" w:rsidRPr="00DA66DD" w:rsidTr="0044263A">
        <w:trPr>
          <w:gridAfter w:val="1"/>
          <w:wAfter w:w="569" w:type="dxa"/>
          <w:trHeight w:val="83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27 104 816,33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</w:tr>
      <w:tr w:rsidR="00DA66DD" w:rsidRPr="00DA66DD" w:rsidTr="0044263A">
        <w:trPr>
          <w:gridAfter w:val="1"/>
          <w:wAfter w:w="569" w:type="dxa"/>
          <w:trHeight w:val="38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27 104 816,33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</w:tr>
      <w:tr w:rsidR="00DA66DD" w:rsidRPr="00DA66DD" w:rsidTr="0044263A">
        <w:trPr>
          <w:gridAfter w:val="1"/>
          <w:wAfter w:w="569" w:type="dxa"/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</w:tr>
      <w:tr w:rsidR="00DA66DD" w:rsidRPr="00DA66DD" w:rsidTr="0044263A">
        <w:trPr>
          <w:gridAfter w:val="1"/>
          <w:wAfter w:w="569" w:type="dxa"/>
          <w:trHeight w:val="21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1 894 013,12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</w:tr>
      <w:tr w:rsidR="00DA66DD" w:rsidRPr="00DA66DD" w:rsidTr="0044263A">
        <w:trPr>
          <w:gridAfter w:val="1"/>
          <w:wAfter w:w="569" w:type="dxa"/>
          <w:trHeight w:val="2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1 894 013,12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</w:tr>
      <w:tr w:rsidR="00DA66DD" w:rsidRPr="00DA66DD" w:rsidTr="0044263A">
        <w:trPr>
          <w:gridAfter w:val="1"/>
          <w:wAfter w:w="569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22 789 010,30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21 405 905,64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21 405 905,64</w:t>
            </w:r>
          </w:p>
        </w:tc>
      </w:tr>
      <w:tr w:rsidR="00DA66DD" w:rsidRPr="00DA66DD" w:rsidTr="0044263A">
        <w:trPr>
          <w:gridAfter w:val="1"/>
          <w:wAfter w:w="569" w:type="dxa"/>
          <w:trHeight w:val="2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20 915 186,17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19 626 505,64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19 626 505,64</w:t>
            </w:r>
          </w:p>
        </w:tc>
      </w:tr>
      <w:tr w:rsidR="00DA66DD" w:rsidRPr="00DA66DD" w:rsidTr="0044263A">
        <w:trPr>
          <w:gridAfter w:val="1"/>
          <w:wAfter w:w="569" w:type="dxa"/>
          <w:trHeight w:val="9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1 739 400,00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1 739 400,00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1 739 400,00</w:t>
            </w:r>
          </w:p>
        </w:tc>
      </w:tr>
      <w:tr w:rsidR="00DA66DD" w:rsidRPr="00DA66DD" w:rsidTr="0044263A">
        <w:trPr>
          <w:gridAfter w:val="1"/>
          <w:wAfter w:w="569" w:type="dxa"/>
          <w:trHeight w:val="4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94 424,13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</w:tr>
      <w:tr w:rsidR="00DA66DD" w:rsidRPr="00DA66DD" w:rsidTr="0044263A">
        <w:trPr>
          <w:gridAfter w:val="1"/>
          <w:wAfter w:w="569" w:type="dxa"/>
          <w:trHeight w:val="5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2 767 710,30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2 767 710,30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A66DD" w:rsidRPr="00DA66DD" w:rsidTr="0044263A">
        <w:trPr>
          <w:gridAfter w:val="1"/>
          <w:wAfter w:w="569" w:type="dxa"/>
          <w:trHeight w:val="9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Общегородские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A66DD" w:rsidRPr="00DA66DD" w:rsidTr="0044263A">
        <w:trPr>
          <w:gridAfter w:val="1"/>
          <w:wAfter w:w="569" w:type="dxa"/>
          <w:trHeight w:val="4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общегородские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A66DD" w:rsidRPr="00DA66DD" w:rsidTr="0044263A">
        <w:trPr>
          <w:gridAfter w:val="1"/>
          <w:wAfter w:w="569" w:type="dxa"/>
          <w:trHeight w:val="9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DA66DD" w:rsidRPr="00DA66DD" w:rsidTr="0044263A">
        <w:trPr>
          <w:gridAfter w:val="1"/>
          <w:wAfter w:w="569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КОНТРОЛЬНО-СЧЕТНАЯ ПАЛАТА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11 047 761,23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</w:tr>
      <w:tr w:rsidR="00DA66DD" w:rsidRPr="00DA66DD" w:rsidTr="0044263A">
        <w:trPr>
          <w:gridAfter w:val="1"/>
          <w:wAfter w:w="569" w:type="dxa"/>
          <w:trHeight w:val="49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11 047 761,23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</w:tr>
      <w:tr w:rsidR="00DA66DD" w:rsidRPr="00DA66DD" w:rsidTr="0044263A">
        <w:trPr>
          <w:gridAfter w:val="1"/>
          <w:wAfter w:w="569" w:type="dxa"/>
          <w:trHeight w:val="14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11 047 761,23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11 047 761,23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</w:tr>
      <w:tr w:rsidR="00DA66DD" w:rsidRPr="00DA66DD" w:rsidTr="0044263A">
        <w:trPr>
          <w:gridAfter w:val="1"/>
          <w:wAfter w:w="569" w:type="dxa"/>
          <w:trHeight w:val="8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11 047 761,23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</w:tr>
      <w:tr w:rsidR="00DA66DD" w:rsidRPr="00DA66DD" w:rsidTr="0044263A">
        <w:trPr>
          <w:gridAfter w:val="1"/>
          <w:wAfter w:w="569" w:type="dxa"/>
          <w:trHeight w:val="5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11 047 761,23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</w:tr>
      <w:tr w:rsidR="00DA66DD" w:rsidRPr="00DA66DD" w:rsidTr="0044263A">
        <w:trPr>
          <w:gridAfter w:val="1"/>
          <w:wAfter w:w="569" w:type="dxa"/>
          <w:trHeight w:val="8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</w:tr>
      <w:tr w:rsidR="00DA66DD" w:rsidRPr="00DA66DD" w:rsidTr="0044263A">
        <w:trPr>
          <w:gridAfter w:val="1"/>
          <w:wAfter w:w="569" w:type="dxa"/>
          <w:trHeight w:val="21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</w:tr>
      <w:tr w:rsidR="00DA66DD" w:rsidRPr="00DA66DD" w:rsidTr="0044263A">
        <w:trPr>
          <w:gridAfter w:val="1"/>
          <w:wAfter w:w="569" w:type="dxa"/>
          <w:trHeight w:val="8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7 119 692,33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6 946 524,33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6 946 524,33</w:t>
            </w:r>
          </w:p>
        </w:tc>
      </w:tr>
      <w:tr w:rsidR="00DA66DD" w:rsidRPr="00DA66DD" w:rsidTr="0044263A">
        <w:trPr>
          <w:gridAfter w:val="1"/>
          <w:wAfter w:w="569" w:type="dxa"/>
          <w:trHeight w:val="204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5 746 968,52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5 751 606,62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5 756 430,26</w:t>
            </w:r>
          </w:p>
        </w:tc>
      </w:tr>
      <w:tr w:rsidR="00DA66DD" w:rsidRPr="00DA66DD" w:rsidTr="0044263A">
        <w:trPr>
          <w:gridAfter w:val="1"/>
          <w:wAfter w:w="569" w:type="dxa"/>
          <w:trHeight w:val="8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1 366 723,81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1 188 917,71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1 184 094,07</w:t>
            </w:r>
          </w:p>
        </w:tc>
      </w:tr>
      <w:tr w:rsidR="00DA66DD" w:rsidRPr="00DA66DD" w:rsidTr="0044263A">
        <w:trPr>
          <w:gridAfter w:val="1"/>
          <w:wAfter w:w="569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6DD" w:rsidRPr="00DA66DD" w:rsidRDefault="00DA66DD" w:rsidP="0044263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DA66DD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</w:tr>
      <w:tr w:rsidR="00DA66DD" w:rsidRPr="00DA66DD" w:rsidTr="0044263A">
        <w:trPr>
          <w:gridAfter w:val="1"/>
          <w:wAfter w:w="569" w:type="dxa"/>
          <w:trHeight w:val="8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DA66DD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66DD" w:rsidRPr="00DA66DD" w:rsidTr="0044263A">
        <w:trPr>
          <w:trHeight w:val="1035"/>
        </w:trPr>
        <w:tc>
          <w:tcPr>
            <w:tcW w:w="113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6DD" w:rsidRPr="00DA66DD" w:rsidRDefault="00DA66DD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И.о</w:t>
            </w:r>
            <w:proofErr w:type="gram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.д</w:t>
            </w:r>
            <w:proofErr w:type="gramEnd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иректора</w:t>
            </w:r>
            <w:proofErr w:type="spellEnd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департамента финансов                       </w:t>
            </w:r>
            <w:proofErr w:type="spellStart"/>
            <w:r w:rsidRPr="00DA66DD">
              <w:rPr>
                <w:rFonts w:ascii="Arial" w:hAnsi="Arial" w:cs="Arial"/>
                <w:b/>
                <w:bCs/>
                <w:sz w:val="20"/>
                <w:szCs w:val="20"/>
              </w:rPr>
              <w:t>С.В.Грачев</w:t>
            </w:r>
            <w:proofErr w:type="spellEnd"/>
          </w:p>
        </w:tc>
      </w:tr>
    </w:tbl>
    <w:p w:rsidR="00DA66DD" w:rsidRDefault="00DA66DD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Cs/>
          <w:sz w:val="20"/>
          <w:szCs w:val="20"/>
        </w:rPr>
      </w:pPr>
    </w:p>
    <w:p w:rsidR="00E258BA" w:rsidRPr="00E258BA" w:rsidRDefault="00E258B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Cs/>
          <w:sz w:val="20"/>
          <w:szCs w:val="20"/>
        </w:rPr>
      </w:pPr>
    </w:p>
    <w:p w:rsidR="00E258BA" w:rsidRPr="00E258BA" w:rsidRDefault="00E258B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Cs/>
          <w:sz w:val="20"/>
          <w:szCs w:val="20"/>
        </w:rPr>
      </w:pPr>
    </w:p>
    <w:p w:rsidR="00E258BA" w:rsidRPr="00E258BA" w:rsidRDefault="00E258B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283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850"/>
        <w:gridCol w:w="1843"/>
        <w:gridCol w:w="366"/>
        <w:gridCol w:w="314"/>
        <w:gridCol w:w="236"/>
        <w:gridCol w:w="704"/>
        <w:gridCol w:w="223"/>
        <w:gridCol w:w="13"/>
        <w:gridCol w:w="78"/>
        <w:gridCol w:w="806"/>
        <w:gridCol w:w="862"/>
        <w:gridCol w:w="78"/>
        <w:gridCol w:w="6"/>
        <w:gridCol w:w="63"/>
        <w:gridCol w:w="89"/>
        <w:gridCol w:w="493"/>
        <w:gridCol w:w="472"/>
        <w:gridCol w:w="940"/>
      </w:tblGrid>
      <w:tr w:rsidR="00E258BA" w:rsidRPr="00E258BA" w:rsidTr="00E258BA">
        <w:trPr>
          <w:gridAfter w:val="4"/>
          <w:wAfter w:w="1994" w:type="dxa"/>
          <w:trHeight w:val="394"/>
        </w:trPr>
        <w:tc>
          <w:tcPr>
            <w:tcW w:w="7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RANGE!A1:F727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bookmarkEnd w:id="2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4</w:t>
            </w:r>
          </w:p>
        </w:tc>
      </w:tr>
      <w:tr w:rsidR="00E258BA" w:rsidRPr="00E258BA" w:rsidTr="00E258BA">
        <w:trPr>
          <w:gridAfter w:val="4"/>
          <w:wAfter w:w="1994" w:type="dxa"/>
          <w:trHeight w:val="394"/>
        </w:trPr>
        <w:tc>
          <w:tcPr>
            <w:tcW w:w="7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 решению городской Думы</w:t>
            </w:r>
          </w:p>
        </w:tc>
      </w:tr>
      <w:tr w:rsidR="00E258BA" w:rsidRPr="00E258BA" w:rsidTr="00E258BA">
        <w:trPr>
          <w:gridAfter w:val="4"/>
          <w:wAfter w:w="1994" w:type="dxa"/>
          <w:trHeight w:val="675"/>
        </w:trPr>
        <w:tc>
          <w:tcPr>
            <w:tcW w:w="7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от "12"августа 2021 г. № 180</w:t>
            </w:r>
          </w:p>
        </w:tc>
      </w:tr>
      <w:tr w:rsidR="00E258BA" w:rsidRPr="00E258BA" w:rsidTr="00E258BA">
        <w:trPr>
          <w:gridAfter w:val="3"/>
          <w:wAfter w:w="1905" w:type="dxa"/>
          <w:trHeight w:val="375"/>
        </w:trPr>
        <w:tc>
          <w:tcPr>
            <w:tcW w:w="7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E258BA">
        <w:trPr>
          <w:gridAfter w:val="4"/>
          <w:wAfter w:w="1994" w:type="dxa"/>
          <w:trHeight w:val="394"/>
        </w:trPr>
        <w:tc>
          <w:tcPr>
            <w:tcW w:w="7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7</w:t>
            </w:r>
          </w:p>
        </w:tc>
      </w:tr>
      <w:tr w:rsidR="00E258BA" w:rsidRPr="00E258BA" w:rsidTr="00E258BA">
        <w:trPr>
          <w:gridAfter w:val="4"/>
          <w:wAfter w:w="1994" w:type="dxa"/>
          <w:trHeight w:val="394"/>
        </w:trPr>
        <w:tc>
          <w:tcPr>
            <w:tcW w:w="7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 решению городской Думы</w:t>
            </w:r>
          </w:p>
        </w:tc>
      </w:tr>
      <w:tr w:rsidR="00E258BA" w:rsidRPr="00E258BA" w:rsidTr="00E258BA">
        <w:trPr>
          <w:gridAfter w:val="4"/>
          <w:wAfter w:w="1994" w:type="dxa"/>
          <w:trHeight w:val="390"/>
        </w:trPr>
        <w:tc>
          <w:tcPr>
            <w:tcW w:w="7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от 17 декабря 2020 г. № 57</w:t>
            </w:r>
          </w:p>
        </w:tc>
      </w:tr>
      <w:tr w:rsidR="00E258BA" w:rsidRPr="00E258BA" w:rsidTr="00E258BA">
        <w:trPr>
          <w:trHeight w:val="390"/>
        </w:trPr>
        <w:tc>
          <w:tcPr>
            <w:tcW w:w="7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E258BA">
        <w:trPr>
          <w:gridAfter w:val="2"/>
          <w:wAfter w:w="1412" w:type="dxa"/>
          <w:trHeight w:val="1605"/>
        </w:trPr>
        <w:tc>
          <w:tcPr>
            <w:tcW w:w="114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РАСПРЕДЕЛЕНИЕ БЮДЖЕТНЫХ АССИГНОВАНИЙ </w:t>
            </w: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видов  расходов классификации расходов бюджетов</w:t>
            </w:r>
            <w:proofErr w:type="gramEnd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2021 год и плановый период 2022 и 2023 годов</w:t>
            </w:r>
          </w:p>
        </w:tc>
      </w:tr>
      <w:tr w:rsidR="00E258BA" w:rsidRPr="00E258BA" w:rsidTr="00E258BA">
        <w:trPr>
          <w:gridAfter w:val="1"/>
          <w:wAfter w:w="940" w:type="dxa"/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58BA" w:rsidRPr="00E258BA" w:rsidTr="00341FC9">
        <w:trPr>
          <w:gridAfter w:val="5"/>
          <w:wAfter w:w="2057" w:type="dxa"/>
          <w:trHeight w:val="788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</w:t>
            </w: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2021 </w:t>
            </w:r>
          </w:p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год </w:t>
            </w: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2022 </w:t>
            </w:r>
          </w:p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год </w:t>
            </w: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</w:t>
            </w: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2023 </w:t>
            </w:r>
          </w:p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год </w:t>
            </w: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(руб.)</w:t>
            </w:r>
          </w:p>
        </w:tc>
      </w:tr>
      <w:tr w:rsidR="00E258BA" w:rsidRPr="00E258BA" w:rsidTr="00341FC9">
        <w:trPr>
          <w:gridAfter w:val="5"/>
          <w:wAfter w:w="2057" w:type="dxa"/>
          <w:trHeight w:val="118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Целе</w:t>
            </w:r>
            <w:proofErr w:type="spellEnd"/>
          </w:p>
          <w:p w:rsid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вая</w:t>
            </w:r>
            <w:proofErr w:type="spellEnd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статья </w:t>
            </w:r>
            <w:proofErr w:type="spell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расхо</w:t>
            </w:r>
            <w:proofErr w:type="spellEnd"/>
          </w:p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Вид </w:t>
            </w:r>
          </w:p>
          <w:p w:rsid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Расхо</w:t>
            </w:r>
            <w:proofErr w:type="spellEnd"/>
          </w:p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6 383 907 706,63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6 703 031 199,01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6 113 553 956,26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1 756 683 391,03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1 757 113 365,74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1 768 996 124,74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1 756 683 391,03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1 757 113 365,74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1 768 996 124,74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1 332 935 866,90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1 330 287 403,38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1 330 363 809,24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300 315 366,90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297 666 903,38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297 743 309,24</w:t>
            </w:r>
          </w:p>
        </w:tc>
      </w:tr>
      <w:tr w:rsidR="00E258BA" w:rsidRPr="00E258BA" w:rsidTr="00341FC9">
        <w:trPr>
          <w:gridAfter w:val="5"/>
          <w:wAfter w:w="2057" w:type="dxa"/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300 315 366,90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297 666 903,38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297 743 309,24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1 032 620 500,00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47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47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33 272 500,00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63 757 535,85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63 757 535,85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63 757 535,85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65 405 452,26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E258BA" w:rsidRPr="00E258BA" w:rsidTr="00341FC9">
        <w:trPr>
          <w:gridAfter w:val="5"/>
          <w:wAfter w:w="2057" w:type="dxa"/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10 446 266,95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10 446 240,12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8 494 111,36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13 116 956,80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5 631 671,45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5 631 671,45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5 631 671,45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7 485 285,35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7 485 285,35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7 485 285,35</w:t>
            </w:r>
          </w:p>
        </w:tc>
      </w:tr>
      <w:tr w:rsidR="00E258BA" w:rsidRPr="00E258BA" w:rsidTr="00341FC9">
        <w:trPr>
          <w:gridAfter w:val="5"/>
          <w:wAfter w:w="2057" w:type="dxa"/>
          <w:trHeight w:val="32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32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5 229 300,00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261 470,00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261 470,00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261 470,00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3 115 860,00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3 115 860,00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3 115 860,00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1 851 970,00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1 851 970,00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1 851 970,00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Муниципальная поддержка в сфере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</w:tr>
      <w:tr w:rsidR="00E258BA" w:rsidRPr="00E258BA" w:rsidTr="00341FC9">
        <w:trPr>
          <w:gridAfter w:val="5"/>
          <w:wAfter w:w="2057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5 122 193,59</w:t>
            </w:r>
          </w:p>
        </w:tc>
      </w:tr>
      <w:tr w:rsidR="00E258BA" w:rsidRPr="00E258BA" w:rsidTr="00341FC9">
        <w:trPr>
          <w:gridAfter w:val="5"/>
          <w:wAfter w:w="2057" w:type="dxa"/>
          <w:trHeight w:val="22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22 973 501,95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22 973 501,95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22 973 501,95</w:t>
            </w:r>
          </w:p>
        </w:tc>
      </w:tr>
      <w:tr w:rsidR="00E258BA" w:rsidRPr="00E258BA" w:rsidTr="00341FC9">
        <w:trPr>
          <w:gridAfter w:val="5"/>
          <w:wAfter w:w="2057" w:type="dxa"/>
          <w:trHeight w:val="30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5 988 001,95</w:t>
            </w:r>
          </w:p>
        </w:tc>
      </w:tr>
      <w:tr w:rsidR="00E258BA" w:rsidRPr="00E258BA" w:rsidTr="00341FC9">
        <w:trPr>
          <w:gridAfter w:val="5"/>
          <w:wAfter w:w="2057" w:type="dxa"/>
          <w:trHeight w:val="3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16 985 500,00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6 634 526,32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6 634 500,00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19 682 400,00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6 634 526,32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6 634 500,00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19 682 400,00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6 634 526,32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6 634 500,00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19 682 400,00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22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4 700 500,00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141 622 975,21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146 386 150,98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145 144 604,12</w:t>
            </w:r>
          </w:p>
        </w:tc>
      </w:tr>
      <w:tr w:rsidR="00E258BA" w:rsidRPr="00E258BA" w:rsidTr="00341FC9">
        <w:trPr>
          <w:gridAfter w:val="5"/>
          <w:wAfter w:w="2057" w:type="dxa"/>
          <w:trHeight w:val="14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106 741 164,21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111 504 339,98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106 741 164,21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111 504 339,98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110 262 793,12</w:t>
            </w:r>
          </w:p>
        </w:tc>
      </w:tr>
      <w:tr w:rsidR="00E258BA" w:rsidRPr="00E258BA" w:rsidTr="00341FC9">
        <w:trPr>
          <w:gridAfter w:val="5"/>
          <w:wAfter w:w="2057" w:type="dxa"/>
          <w:trHeight w:val="18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34 881 811,00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36 316 555,30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36 118 377,80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36 118 377,80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36 118 377,80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198 177,50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198 177,50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198 177,50</w:t>
            </w:r>
          </w:p>
        </w:tc>
      </w:tr>
      <w:tr w:rsidR="00E258BA" w:rsidRPr="00E258BA" w:rsidTr="00341FC9">
        <w:trPr>
          <w:gridAfter w:val="5"/>
          <w:wAfter w:w="2057" w:type="dxa"/>
          <w:trHeight w:val="10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68 728 000,00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1 532 600,80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1 532 600,80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1 532 600,80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Федеральный проект "Успех каждого ребенка"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01.1.E2.00000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5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01.1.E2.50970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01.1.E2.50970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713 245 273,24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587 462 748,35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557 722 919,13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381 515 203,56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290 514 197,42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286 969 368,20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195 626 420,54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154 736 774,34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218 997 645,12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151 835 308,67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154 736 774,34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218 997 645,12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151 835 308,67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154 736 774,34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218 997 645,12</w:t>
            </w:r>
          </w:p>
        </w:tc>
      </w:tr>
      <w:tr w:rsidR="00E258BA" w:rsidRPr="00E258BA" w:rsidTr="00341FC9">
        <w:trPr>
          <w:gridAfter w:val="5"/>
          <w:wAfter w:w="2057" w:type="dxa"/>
          <w:trHeight w:val="10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8 158 073,80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8 158 073,80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35 633 038,07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02.1.01.S2310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35 633 038,07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Приобретение спецтехники по договору лизинга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23 149 183,02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12 302 283,22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12 302 283,22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10 846 899,80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10 846 899,80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11 698 423,08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Федеральный проект " Региональная и местная дорожная сеть"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162 739 600,00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124 079 000,00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56 273 300,00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14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02.1.R1.27020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3 722 400,00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1 688 200,00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02.1.R1.27020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3 722 400,00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1 688 200,00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Финансовое обеспечение дорожной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02.1.R1.53930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162 739 600,00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02.1.R1.53930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162 739 600,00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120 356 600,00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120 356 600,00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54 585 100,00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"Благоустройство территории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183 975 353,50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151 734 702,43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125 539 702,43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49 352 338,34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49 352 338,34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49 352 338,34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52 124 338,71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57 334 748,92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6 074 652,00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общественных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1 279 254,06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"АТИ"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6 029 708,74</w:t>
            </w:r>
          </w:p>
        </w:tc>
      </w:tr>
      <w:tr w:rsidR="00E258BA" w:rsidRPr="00E258BA" w:rsidTr="00341FC9">
        <w:trPr>
          <w:gridAfter w:val="5"/>
          <w:wAfter w:w="2057" w:type="dxa"/>
          <w:trHeight w:val="18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4 493 631,60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4 493 631,60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4 493 631,60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1 535 416,61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1 535 416,61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1 535 416,61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660,53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660,53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660,53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02.2.06.S2290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44 999 651,84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26 195 000,00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Осуществление полномочий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отлова и содержания животных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отлова и содержания животных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2 697 000,00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Реализация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6 207 999,60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6 207 999,60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6 207 999,60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02.2.16.25250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02.2.16.25250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147 754 716,18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145 213 848,50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145 213 848,50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56 729 000,00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42 866 563,52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Обновление муниципального автобусного парка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91 025 716,18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102 347 284,98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102 347 284,98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обновление муниципального автобусного парка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2 540 867,68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2 540 867,68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13 862 436,48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закупку автобусов по договору лизинга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88 484 848,50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45 429 071,94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11 975 502,78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11 975 502,78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45 429 071,94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11 975 502,78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11 975 502,78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5 760 983,14</w:t>
            </w:r>
          </w:p>
        </w:tc>
      </w:tr>
      <w:tr w:rsidR="00E258BA" w:rsidRPr="00E258BA" w:rsidTr="00341FC9">
        <w:trPr>
          <w:gridAfter w:val="5"/>
          <w:wAfter w:w="2057" w:type="dxa"/>
          <w:trHeight w:val="18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18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4 376 400,00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26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дств дл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26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дств дл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03.1.03.60090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03.1.03.60090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Материально-техническое обеспечение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бизнес-инкубаторов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материально-техническое обеспечение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бизнес-инкубаторов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03.1.06.S2100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Материально-техническое обеспечение АНО "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материально-техническое обеспечение АНО "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03.1.07.S2100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21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26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Микрокредитная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компания Центр развития предпринимательства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03.1.08.60160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03.1.08.60160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22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цифровизации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город Дзержинск»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</w:tr>
      <w:tr w:rsidR="00E258BA" w:rsidRPr="00E258BA" w:rsidTr="00341FC9">
        <w:trPr>
          <w:gridAfter w:val="5"/>
          <w:wAfter w:w="2057" w:type="dxa"/>
          <w:trHeight w:val="22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цифровизации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город Дзержинск»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938 119,64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33 213 569,16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22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.74190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30 057 569,16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.74190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18 153,29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.74190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30 039 415,87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8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.74210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.74210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.74210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2 695 000,00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40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.74220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406 000,00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.74220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406 000,00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40 807 528,92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33 045 213,39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33 045 213,39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27 860 943,81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24 374 755,79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24 374 755,79</w:t>
            </w:r>
          </w:p>
        </w:tc>
      </w:tr>
      <w:tr w:rsidR="00E258BA" w:rsidRPr="00E258BA" w:rsidTr="00341FC9">
        <w:trPr>
          <w:gridAfter w:val="5"/>
          <w:wAfter w:w="2057" w:type="dxa"/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13 823 924,88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13 823 924,88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13 823 924,88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11 479 431,88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9 786 647,64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9 786 647,64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9 786 647,64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9 119 633,64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Мероприятия в сфере гражданской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3 320 882,06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3 320 882,06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3 320 882,06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3 201 429,06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безопасности населения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929 489,23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929 489,23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929 489,23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574 261,21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12 946 585,11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8 670 457,60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8 670 457,60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E258BA" w:rsidRPr="00E258BA" w:rsidTr="00341FC9">
        <w:trPr>
          <w:gridAfter w:val="5"/>
          <w:wAfter w:w="2057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5 252 728,45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3 288 943,29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Применение систем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видеофиксации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04.2.04.27120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1 913 114,31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Установка пожарных емкостей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установку пожарных емкостей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1 919 996,00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Приобретение средств индивидуальной защиты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средств индивидуальной защиты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Сбор и утилизация химически опасных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сбор и утилизацию химически опасных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312 000,00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1 188 000,00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Создание Центра управления муниципалитетом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1 342 346,02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создание Центра управления муниципалитетом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1 342 346,02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1 342 346,02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Изготовление вышки спасательного поста на озере Святое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650 000,33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04.2.16.27460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650 000,33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04.2.16.27460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650 000,33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139 312 508,92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120 779 245,32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120 179 998,52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118 492 964,60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104 409 130,60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103 809 883,80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18 103 738,04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17 969 085,58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17 969 085,58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"Городское 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18 103 738,04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17 969 085,58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17 969 085,58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12 548 222,91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11 980 514,45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11 980 514,45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5 552 872,13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5 985 928,13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5 985 928,13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2 643,00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</w:tr>
      <w:tr w:rsidR="00E258BA" w:rsidRPr="00E258BA" w:rsidTr="00341FC9">
        <w:trPr>
          <w:gridAfter w:val="5"/>
          <w:wAfter w:w="2057" w:type="dxa"/>
          <w:trHeight w:val="14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05.1.03.60060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05.1.03.60060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2 568 195,15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Субсидии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неканализированных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E258BA" w:rsidRPr="00E258BA" w:rsidTr="00341FC9">
        <w:trPr>
          <w:gridAfter w:val="5"/>
          <w:wAfter w:w="2057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неканализированных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5 867 071,61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5 159 203,10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850 000,00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250 753,20</w:t>
            </w:r>
          </w:p>
        </w:tc>
      </w:tr>
      <w:tr w:rsidR="00E258BA" w:rsidRPr="00E258BA" w:rsidTr="00341FC9">
        <w:trPr>
          <w:gridAfter w:val="5"/>
          <w:wAfter w:w="2057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05.1.08.60080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5 159 203,10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850 000,00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250 753,20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05.1.08.60080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5 159 203,10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850 000,00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250 753,20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05.1.09.23030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05.1.09.23030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31 888 100,00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05.1.11.23020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05.1.11.23020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208 191,60</w:t>
            </w:r>
          </w:p>
        </w:tc>
      </w:tr>
      <w:tr w:rsidR="00E258BA" w:rsidRPr="00E258BA" w:rsidTr="00341FC9">
        <w:trPr>
          <w:gridAfter w:val="5"/>
          <w:wAfter w:w="2057" w:type="dxa"/>
          <w:trHeight w:val="14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1 042 000,00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безбарьерной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1 420 729,20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безбарьерной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05.1.15.23300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1 420 729,20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05.1.15.23300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1 420 729,20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05.1.16.12590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05.1.16.12590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15 040 637,38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12 506 679,11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37 195 098,52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05.1.17.23050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37 195 098,52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05.1.17.23050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37 195 098,52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32 551 807,55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20 819 544,32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16 370 114,72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16 370 114,72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20 819 544,32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16 370 114,72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16 370 114,72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"Ритуал"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20 819 544,32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16 370 114,72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16 370 114,72</w:t>
            </w:r>
          </w:p>
        </w:tc>
      </w:tr>
      <w:tr w:rsidR="00E258BA" w:rsidRPr="00E258BA" w:rsidTr="00341FC9">
        <w:trPr>
          <w:gridAfter w:val="5"/>
          <w:wAfter w:w="2057" w:type="dxa"/>
          <w:trHeight w:val="19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7 201 242,21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7 201 242,21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7 201 242,21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13 554 091,11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9 104 661,51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9 104 661,51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05.2.02.14590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64 211,00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"Повышение </w:t>
            </w:r>
            <w:proofErr w:type="gram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128 215 824,43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102 133 241,21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101 892 453,41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86 696 851,90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70 637 893,18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70 397 105,38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12 170 573,60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12 170 573,60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4 280 100,00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7 890 473,60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305 841,00</w:t>
            </w:r>
          </w:p>
        </w:tc>
      </w:tr>
      <w:tr w:rsidR="00E258BA" w:rsidRPr="00E258BA" w:rsidTr="00341FC9">
        <w:trPr>
          <w:gridAfter w:val="5"/>
          <w:wAfter w:w="2057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141 429,00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141 429,00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141 429,00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164 412,00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164 412,00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164 412,00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Участие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выставочно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участие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выставочно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103 075,35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62 889 563,01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54 721 077,89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54 480 290,09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62 889 563,01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54 721 077,89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54 480 290,09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33 460 092,92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32 985 236,62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32 985 236,62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29 268 354,98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21 581 057,16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21 340 269,36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6 331,00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154 784,11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154 784,11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154 784,11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"Специалист"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11 227 798,94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11 148 598,94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11 148 598,94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11 148 598,94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79 200,00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11 634 876,18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9 878 050,00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9 878 050,00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федеральный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каналах телевещания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2 197 876,00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2 197 876,00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2 197 876,00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968 974,00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968 974,00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968 974,00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666 850,00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E258BA" w:rsidRPr="00E258BA" w:rsidTr="00341FC9">
        <w:trPr>
          <w:gridAfter w:val="5"/>
          <w:wAfter w:w="2057" w:type="dxa"/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бесперебойного выхода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7 468 026,18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5 711 200,00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23 384 096,35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15 117 298,03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15 117 298,03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21 258 596,35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</w:tr>
      <w:tr w:rsidR="00E258BA" w:rsidRPr="00E258BA" w:rsidTr="00341FC9">
        <w:trPr>
          <w:gridAfter w:val="5"/>
          <w:wAfter w:w="2057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06.3.01.27140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21 258 596,35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06.3.01.27140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21 258 596,35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12 991 798,03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доступа к системе электронного документооборота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06.3.04.S2300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06.3.04.S2300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2 125 500,00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6 500 000,00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этноконфессиональных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отношений в городском округе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этноконфессиональных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отношений в городском округе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30 325 708,91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65 028 011,35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25 985 211,35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20 652 708,91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55 355 011,35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16 312 211,35</w:t>
            </w:r>
          </w:p>
        </w:tc>
      </w:tr>
      <w:tr w:rsidR="00E258BA" w:rsidRPr="00E258BA" w:rsidTr="00341FC9">
        <w:trPr>
          <w:gridAfter w:val="5"/>
          <w:wAfter w:w="2057" w:type="dxa"/>
          <w:trHeight w:val="10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3 337 864,20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9 788 390,63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6 612 357,56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41 560 000,00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1 830 000,00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1 612 009,40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1 830 000,00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2 516 000,00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07.1.03.74130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36 300 000,00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07.1.03.74130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36 300 000,00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5 000 348,16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3 430 000,00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Экологическое просвещение и образование жителей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193 335,00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193 335,00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193 335,00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экологическое просвещение и образование жителей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193 335,00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193 335,00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193 335,00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193 335,00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193 335,00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193 335,00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720 761,52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476 621,52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720 761,52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476 621,52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720 761,52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475 421,52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476 621,52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9 673 000,00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9 673 000,00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9 673 000,00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Охрана, защита и воспроизводство 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охрану, защиту и воспроизводство 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9 378 000,00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276 745 558,56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169 809 742,95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53 813 707,78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11 015 421,98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14 067 883,71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15 974 567,78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11 015 421,98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14 067 883,71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15 974 567,78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"Обеспечение жильем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40 311 618,50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38 331 340,00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37 839 140,00</w:t>
            </w:r>
          </w:p>
        </w:tc>
      </w:tr>
      <w:tr w:rsidR="00E258BA" w:rsidRPr="00E258BA" w:rsidTr="00341FC9">
        <w:trPr>
          <w:gridAfter w:val="5"/>
          <w:wAfter w:w="2057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семье-доступное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жилье" на 2005-2010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семье-доступное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жилье" на 2005-2010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08.3.03.51350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08.3.03.51350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1 865 412,00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2 102 500,00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8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08.3.04.51760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08.3.04.51760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932 706,00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1 008 900,00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08.3.05.R0820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08.3.05.R0820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37 264 320,00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35 711 640,00</w:t>
            </w:r>
          </w:p>
        </w:tc>
      </w:tr>
      <w:tr w:rsidR="00E258BA" w:rsidRPr="00E258BA" w:rsidTr="00341FC9">
        <w:trPr>
          <w:gridAfter w:val="5"/>
          <w:wAfter w:w="2057" w:type="dxa"/>
          <w:trHeight w:val="26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212 180,50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26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08.3.07.S2270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212 180,50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08.3.07.S2270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212 180,50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27 120,00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"Расселение аварийного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08.5.00.00000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225 418 518,08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117 410 519,24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121 414,00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08.5.01.23220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121 414,00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08.5.01.23220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121 414,00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9 205 954,07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64 775 870,78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08.5.02.6748S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9 205 954,07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64 775 870,78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08.5.02.6748S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9 205 954,07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64 775 870,78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216 091 150,01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52 634 648,46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207 014 464,65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50 258 842,00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203 455 548,64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50 258 842,00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3 558 916,01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7 270 933,66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1 801 318,00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7 150 849,80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1 801 318,00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120 083,86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1 805 751,70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574 488,46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1 775 727,57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574 488,46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08.5.F3.6748S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30 024,13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86 675 830,70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59 170 333,29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59 170 333,29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70 181 654,38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42 676 156,97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42 676 156,97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23 816 463,71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управление муниципальным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23 816 463,71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17 425 729,68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16 567 138,87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16 688 552,87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16 688 552,87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7 249 324,84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737 176,81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737 176,81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Капитальный ремонт инженерной инфраструктуры городской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09.1.02.27160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09.1.02.27160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4 995 536,59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21 365 190,67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20 254 890,70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20 254 890,70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21 365 190,67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20 254 890,70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20 254 890,70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9 558 743,83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9 558 743,83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9 558 743,83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11 799 954,54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10 689 654,57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10 689 654,57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09.1.10.16590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6 492,30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6 492,30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6 492,30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25 000 000,00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09.1.11.27360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25 000 000,00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09.1.11.27360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25 000 000,00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"Организация реализации единой </w:t>
            </w:r>
            <w:proofErr w:type="spell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политки</w:t>
            </w:r>
            <w:proofErr w:type="spellEnd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16 494 176,32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16 494 176,32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16 494 176,32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Подготовка разрешительной и градостроительной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МКУ "Градостроительство"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16 494 176,32</w:t>
            </w:r>
          </w:p>
        </w:tc>
      </w:tr>
      <w:tr w:rsidR="00E258BA" w:rsidRPr="00E258BA" w:rsidTr="00341FC9">
        <w:trPr>
          <w:gridAfter w:val="5"/>
          <w:wAfter w:w="2057" w:type="dxa"/>
          <w:trHeight w:val="18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10 176 513,83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10 176 513,83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10 176 513,83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6 315 473,79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6 315 473,79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6 315 473,79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09.2.01.04590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2 188,70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2 188,70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2 188,70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1 427 468 139,40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1 421 870 148,33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1 423 127 418,33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1 426 593 139,40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1 421 870 148,33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1 423 127 418,33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1 258 490 566,38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1 257 929 667,96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1 257 929 667,96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423 790 766,38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423 790 766,38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423 229 867,96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10.1.01.73080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10.1.01.73080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834 699 800,00</w:t>
            </w:r>
          </w:p>
        </w:tc>
      </w:tr>
      <w:tr w:rsidR="00E258BA" w:rsidRPr="00E258BA" w:rsidTr="00341FC9">
        <w:trPr>
          <w:gridAfter w:val="5"/>
          <w:wAfter w:w="2057" w:type="dxa"/>
          <w:trHeight w:val="29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29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8 934 400,00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1 862 301,07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10.1.04.49590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1 862 301,07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10.1.04.49590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1 862 301,07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53 944 051,53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53 944 051,53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53 944 051,53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50 944 051,53</w:t>
            </w:r>
          </w:p>
        </w:tc>
      </w:tr>
      <w:tr w:rsidR="00E258BA" w:rsidRPr="00E258BA" w:rsidTr="00341FC9">
        <w:trPr>
          <w:gridAfter w:val="5"/>
          <w:wAfter w:w="2057" w:type="dxa"/>
          <w:trHeight w:val="29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29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68 188 000,00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1 022 820,00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1 022 820,00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1 022 820,00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67 165 180,00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67 165 180,00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67 165 180,00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3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29 438 400,00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2 980 631,58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3 680 840,00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4 938 110,00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2 980 631,58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3 680 840,00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4 938 110,00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2 980 631,58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3 680 840,00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4 938 110,00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Муниципальная поддержка в сфере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</w:tr>
      <w:tr w:rsidR="00E258BA" w:rsidRPr="00E258BA" w:rsidTr="00341FC9">
        <w:trPr>
          <w:gridAfter w:val="5"/>
          <w:wAfter w:w="2057" w:type="dxa"/>
          <w:trHeight w:val="23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10.1.12.20210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10.1.12.20210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2 754 788,84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875 000,00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29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10.2.01.L0270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10.2.01.L0270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875 000,00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459 056 320,33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412 861 130,01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412 505 939,26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394 687 850,66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393 430 661,20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393 437 318,15</w:t>
            </w:r>
          </w:p>
        </w:tc>
      </w:tr>
      <w:tr w:rsidR="00E258BA" w:rsidRPr="00E258BA" w:rsidTr="00341FC9">
        <w:trPr>
          <w:gridAfter w:val="5"/>
          <w:wAfter w:w="2057" w:type="dxa"/>
          <w:trHeight w:val="11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175 949 538,15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9 671 695,44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82 449 538,15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9 671 695,44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11.1.01.S2090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166 277 842,71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11.1.01.S2090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93 500 000,00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166 277 842,71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23 461 057,03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E258BA" w:rsidRPr="00E258BA" w:rsidTr="00341FC9">
        <w:trPr>
          <w:gridAfter w:val="5"/>
          <w:wAfter w:w="2057" w:type="dxa"/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2 009 200,79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2 009 200,79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22 461 057,03</w:t>
            </w:r>
          </w:p>
        </w:tc>
      </w:tr>
      <w:tr w:rsidR="00E258BA" w:rsidRPr="00E258BA" w:rsidTr="00341FC9">
        <w:trPr>
          <w:gridAfter w:val="5"/>
          <w:wAfter w:w="2057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11.1.02.S2090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21 451 856,24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11.1.02.S2090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21 451 856,24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49 140 355,72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48 571 382,24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48 571 382,24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29 640 355,72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29 640 355,72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13 801 803,32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11.1.03.S2090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11.1.03.S2090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34 769 578,92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6 766 202,06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57 412 362,06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58 722 062,06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58 722 062,06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30 912 362,06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30 912 362,06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11 574 909,88</w:t>
            </w:r>
          </w:p>
        </w:tc>
      </w:tr>
      <w:tr w:rsidR="00E258BA" w:rsidRPr="00E258BA" w:rsidTr="00341FC9">
        <w:trPr>
          <w:gridAfter w:val="5"/>
          <w:wAfter w:w="2057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11.1.05.S2090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11.1.05.S2090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26 500 000,00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47 147 152,18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63 198 676,45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63 264 180,47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63 270 837,42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31 823 676,45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13 047 811,57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7 515 582,02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31 823 676,45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13 047 811,57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7 515 582,02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11.1.06.S2090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31 375 000,00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50 216 368,90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55 755 255,40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11.1.06.S2090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31 375 000,00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50 216 368,90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55 755 255,40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18 759 659,19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17 696 239,19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64 368 469,67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19 430 468,81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19 068 621,11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9 513 663,51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8 630 468,81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8 268 621,11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9 513 663,51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8 630 468,81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8 268 621,11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9 513 663,51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8 630 468,81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8 268 621,11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5 879 981,89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5 879 981,89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5 879 981,89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6 548 200,00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12 426 624,27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12 426 624,27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12 426 624,27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Приобретение и установка аттракциона "Колесо обозрения"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11.2.11.27350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11.2.11.27350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77 455 079,28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76 818 427,05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76 818 427,05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68 585 285,51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68 968 633,28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68 968 633,28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68 585 285,51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12.1.01.23590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63 126 741,75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6 979 200,58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12.1.01.23590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63 126 741,75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68 968 633,28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6 979 200,58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12.1.01.S2090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5 458 543,76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61 989 432,70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12.1.01.S2090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5 458 543,76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61 989 432,70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3 027 600,00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2 270 000,00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2 270 000,00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12.2.01.20070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12.2.01.20070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3 027 600,00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2 270 000,00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3 613 017,77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3 613 017,77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3 613 017,77</w:t>
            </w:r>
          </w:p>
        </w:tc>
      </w:tr>
      <w:tr w:rsidR="00E258BA" w:rsidRPr="00E258BA" w:rsidTr="00341FC9">
        <w:trPr>
          <w:gridAfter w:val="5"/>
          <w:wAfter w:w="2057" w:type="dxa"/>
          <w:trHeight w:val="10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12.3.02.20160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12.3.02.20160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3 613 017,77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762 400,00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12.4.01.20170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12.4.01.20170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762 400,00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"Патриотическое воспитание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12.5.00.00000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1 466 776,00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1 466 776,00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1 466 776,00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12.5.01.00000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E258BA" w:rsidRPr="00E258BA" w:rsidTr="00341FC9">
        <w:trPr>
          <w:gridAfter w:val="5"/>
          <w:wAfter w:w="2057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12.5.01.20340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12.5.01.20340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1 466 776,00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364 072 356,13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334 646 777,66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332 573 289,11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351 919 832,75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330 489 289,11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330 489 289,11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323 096 267,47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319 689 603,04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319 689 603,04</w:t>
            </w:r>
          </w:p>
        </w:tc>
      </w:tr>
      <w:tr w:rsidR="00E258BA" w:rsidRPr="00E258BA" w:rsidTr="00341FC9">
        <w:trPr>
          <w:gridAfter w:val="5"/>
          <w:wAfter w:w="2057" w:type="dxa"/>
          <w:trHeight w:val="11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323 096 267,47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319 689 603,04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238 067 464,95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323 096 267,47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319 689 603,04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238 067 464,95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81 622 138,09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13.1.01.S2090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81 622 138,09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10 781 764,17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9 021 709,89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10 019 897,47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10 019 897,47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8 259 843,19</w:t>
            </w:r>
          </w:p>
        </w:tc>
      </w:tr>
      <w:tr w:rsidR="00E258BA" w:rsidRPr="00E258BA" w:rsidTr="00341FC9">
        <w:trPr>
          <w:gridAfter w:val="5"/>
          <w:wAfter w:w="2057" w:type="dxa"/>
          <w:trHeight w:val="10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761 866,70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13.1.06.S2280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13.1.06.S2280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1 777 976,18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13.1.07.20530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13.1.07.20530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коронавирусной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1 263 824,93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обеспечение деятельности (оказание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услуг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,в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ыполнение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1 263 824,93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13.1.С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1 263 824,93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12 152 523,38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4 157 488,55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2 084 000,00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2 084 000,00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1 474 044,00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софинансирование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13.2.20.20390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1 474 044,00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13.2.20.20390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1 474 044,00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Внешнее освещение лыжной трассы МБУ "СШ "Магнитная стрелка"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3 498 991,86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13.2.22.S2450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3 498 991,86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13.2.22.S2450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3 498 991,86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Приобретение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скалодрома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2 261 987,52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приобретение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скалодрома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13.2.23.20420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2 261 987,52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13.2.23.20420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2 261 987,52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2 073 488,55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СД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Ц"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Созвездие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2 833 500,00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2 833 500,00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13.2.24.S2450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2 833 500,00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989 804,00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989 804,00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989 804,00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689 804,00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689 804,00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689 804,00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14.1.01.30010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14.1.01.30010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689 804,00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14.2.01.30050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14.2.01.30050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147 686 257,74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139 913 300,00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139 913 300,00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61 822 338,24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60 000 000,00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60 000 000,00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61 619 221,40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благоустройство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61 619 221,40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61 619 221,40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15.1.F2.00000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203 116,84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15.1.F2.55550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203 116,84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15.1.F2.55550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203 116,84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85 863 919,50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79 913 300,00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79 913 300,00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85 863 919,50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79 913 300,00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186 256 145,26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825 161 395,58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157 222 856,14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78 880 958,43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124 462 129,37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151 587 736,88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обеспечние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деятельности МКУ "Строитель"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8 762 951,85</w:t>
            </w:r>
          </w:p>
        </w:tc>
      </w:tr>
      <w:tr w:rsidR="00E258BA" w:rsidRPr="00E258BA" w:rsidTr="00341FC9">
        <w:trPr>
          <w:gridAfter w:val="5"/>
          <w:wAfter w:w="2057" w:type="dxa"/>
          <w:trHeight w:val="18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6 465 201,83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6 465 201,83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6 465 201,83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963 076,70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1 334 673,32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1 334 673,32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1 334 673,32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(2-ая очередь)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4 762 512,84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(2-ая очередь)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16.1.03.28100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4 762 512,84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16.1.03.28100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4 762 512,84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351 900,00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16.1.04.28150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351 900,00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16.1.04.28150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351 900,00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объездной дороги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ачный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16 555 555,55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15 545 900,00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объездной дороги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ачный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16.1.06.28080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16 555 555,55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15 545 900,00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16.1.06.28080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16 555 555,55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15 545 900,00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автомобильной дороги от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.Л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енинского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Комсомола до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ул.Самохвалова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г.Дзержинске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4 123 730,00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8 049 900,00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автомобильной дороги от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.Л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енинского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Комсомола до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ул.Самохвалова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г.Дзержинске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16.1.07.28160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4 123 730,00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8 049 900,00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16.1.07.28160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4 123 730,00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8 049 900,00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проездов малоэтажной застройки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.Г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авриловка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г.Дзержинск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1 416 256,96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15 424 000,00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проездов малоэтажной застройки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.Г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авриловка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 город Дзержинск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16.1.09.28020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1 416 256,96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15 424 000,00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16.1.09.28020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1 416 256,96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15 424 000,00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(1,2-ая очередь)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2 523 288,23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5 733 600,00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2 866 800,00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вердлова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(1,2-ая очередь)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16.1.13.28110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2 523 288,23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5 733 600,00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2 866 800,00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16.1.13.28110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2 523 288,23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5 733 600,00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2 866 800,00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11 899 188,57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16.1.14.28230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2 419 356,57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16.1.14.28230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2 419 356,57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16.1.14.S2200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9 479 832,00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16.1.14.S2200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9 479 832,00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автодороги к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башне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12 485 894,43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19 992 000,00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автодороги к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башне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16.1.16.28280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1 808 124,43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19 992 000,00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16.1.16.28280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1 808 124,43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19 992 000,00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22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16.1.16.S2200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10 677 770,00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16.1.16.S2200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10 677 770,00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автомобильной дороги от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амохвалова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до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пр.Ленинского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Комсомола, до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ул.Комбрига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Патоличева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, до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пр.Циолковского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4 238 225,24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6 140 000,00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автомобильной дороги от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амохвалова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до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пр.Ленинского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Комсомола, до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ул.Комбрига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Патоличева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, до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пр.Циолковского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16.1.17.28270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4 238 225,24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6 140 000,00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16.1.17.28270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4 238 225,24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6 140 000,00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дорожной инфраструктуры на территории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апаева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ул.Бутлерова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ул.Новая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2 843 552,28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4 396 000,00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.Ч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апаева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ул.Бутлерова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ул.Новая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16.1.18.28290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2 843 552,28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4 396 000,00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16.1.18.28290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2 843 552,28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4 396 000,00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Газификация поселка Пыра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15 999 680,00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газификацию поселка Пыра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16.1.20.28330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2 064 780,00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16.1.20.28330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2 064 780,00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16.1.20.S2450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13 934 900,00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16.1.20.S2450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13 934 900,00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43 872 000,00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43 872 125,00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.П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ыра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квартал Южный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2 661 460,03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пос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.П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ыра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квартал Южный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16.1.21.28390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2 661 460,03</w:t>
            </w:r>
          </w:p>
        </w:tc>
      </w:tr>
      <w:tr w:rsidR="00E258BA" w:rsidRPr="00E258BA" w:rsidTr="00341FC9">
        <w:trPr>
          <w:gridAfter w:val="5"/>
          <w:wAfter w:w="2057" w:type="dxa"/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16.1.21.28390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2 661 460,03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Федеральный проект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82 888 400,00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82 888 400,00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16.1.F1.50210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82 888 400,00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107 375 186,83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700 699 266,21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5 635 119,26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нового здания МБОУ СШ №2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16.2.01.S2450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16.2.01.S2450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76 780 533,00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671 041 703,00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нового кладбища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нового кладбища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16.2.14.28240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16.2.14.28240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8 712 741,50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Развитие территории дендропарка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им.И.Н.Ильяшевича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развитие территории дендропарка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им.И.Н.Ильяшевича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16.2.16.28340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16.2.16.28340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6 340 632,33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24 284 785,21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5 635 119,26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3 794 400,00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16.2.17.28350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3 794 400,00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16.2.17.28350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3 794 400,00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причала-понтона возле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3 271 608,00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причала-понтона возле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16.2.18.28360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3 271 608,00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16.2.18.28360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3 271 608,00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1 578 378,00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16.2.19.28370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1 578 378,00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16.2.19.28370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1 578 378,00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пассажирского павильона возле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1 656 072,00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пассажирского павильона возле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Шуховской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башни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г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зержинска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16.2.20.28380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1 656 072,00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16.2.20.28380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1 656 072,00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Строительство бассейна "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Капролактамовец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 МБУ "СШОР "Салют"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8 310 100,00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бассейна "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Капролактамовец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>" МБУ "СШОР "Салют"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16.2.21.28400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8 310 100,00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16.2.21.28400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8 310 100,00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Строительство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ФОКа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1 215 166,67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строительство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ФОКа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16.2.22.28410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1 215 166,67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16.2.22.28410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1 215 166,67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Строительство центра единоборств МБУ "СШОР борьбы Созвездие"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1 088 333,33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16.2.23.28420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1 088 333,33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16.2.23.28420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1 088 333,33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123 509 462,45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131 811 688,51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137 112 898,51</w:t>
            </w:r>
          </w:p>
        </w:tc>
      </w:tr>
      <w:tr w:rsidR="00E258BA" w:rsidRPr="00E258BA" w:rsidTr="00341FC9">
        <w:trPr>
          <w:gridAfter w:val="5"/>
          <w:wAfter w:w="2057" w:type="dxa"/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Членские взносы в Союз финансистов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уплату членских взносов в Союз финансистов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уплату процентных платежей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75 035 771,11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96 717 555,00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102 018 765,00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28 379 557,83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28 379 557,83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28 379 557,83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15 000 000,00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Стимулирование повышения качества управления </w:t>
            </w:r>
            <w:proofErr w:type="spell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бюджетым</w:t>
            </w:r>
            <w:proofErr w:type="spell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процессом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</w:tr>
      <w:tr w:rsidR="00E258BA" w:rsidRPr="00E258BA" w:rsidTr="00341FC9">
        <w:trPr>
          <w:gridAfter w:val="5"/>
          <w:wAfter w:w="2057" w:type="dxa"/>
          <w:trHeight w:val="18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13 049 133,51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Обеспечение реализации эффективной бюджетной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17.0.05.92190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379 973 445,39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452 441 123,49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700 508 559,47</w:t>
            </w:r>
          </w:p>
        </w:tc>
      </w:tr>
      <w:tr w:rsidR="00E258BA" w:rsidRPr="00E258BA" w:rsidTr="00341FC9">
        <w:trPr>
          <w:gridAfter w:val="5"/>
          <w:wAfter w:w="2057" w:type="dxa"/>
          <w:trHeight w:val="8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29 872 526,63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29 371 628,52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29 371 628,52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27 104 816,33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26 603 918,22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2 421 792,91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1 894 013,12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1 894 013,12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2 776 219,67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22 789 010,30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21 405 905,64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21 405 905,64</w:t>
            </w:r>
          </w:p>
        </w:tc>
      </w:tr>
      <w:tr w:rsidR="00E258BA" w:rsidRPr="00E258BA" w:rsidTr="00341FC9">
        <w:trPr>
          <w:gridAfter w:val="5"/>
          <w:wAfter w:w="2057" w:type="dxa"/>
          <w:trHeight w:val="18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20 915 186,17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19 626 505,64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19 626 505,64</w:t>
            </w:r>
          </w:p>
        </w:tc>
      </w:tr>
      <w:tr w:rsidR="00E258BA" w:rsidRPr="00E258BA" w:rsidTr="00341FC9">
        <w:trPr>
          <w:gridAfter w:val="5"/>
          <w:wAfter w:w="2057" w:type="dxa"/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1 739 400,00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1 739 400,00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1 739 400,00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94 424,13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Общегородские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общегородские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2 767 710,30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313 607 107,53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311 824 268,53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311 194 168,53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273 807 827,09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271 660 047,09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271 660 047,09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Глава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E258BA" w:rsidRPr="00E258BA" w:rsidTr="00341FC9">
        <w:trPr>
          <w:gridAfter w:val="5"/>
          <w:wAfter w:w="2057" w:type="dxa"/>
          <w:trHeight w:val="18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3 387 292,91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2 883 792,91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270 420 534,18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268 776 254,18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264 727 591,18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263 370 770,26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263 370 770,26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5 459 903,92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5 266 903,92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5 266 903,92</w:t>
            </w:r>
          </w:p>
        </w:tc>
      </w:tr>
      <w:tr w:rsidR="00E258BA" w:rsidRPr="00E258BA" w:rsidTr="00341FC9">
        <w:trPr>
          <w:gridAfter w:val="5"/>
          <w:wAfter w:w="2057" w:type="dxa"/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94 459,08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138 580,00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E258BA" w:rsidRPr="00E258BA" w:rsidTr="00341FC9">
        <w:trPr>
          <w:gridAfter w:val="5"/>
          <w:wAfter w:w="2057" w:type="dxa"/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26 361 721,44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363 300,00</w:t>
            </w:r>
          </w:p>
        </w:tc>
      </w:tr>
      <w:tr w:rsidR="00E258BA" w:rsidRPr="00E258BA" w:rsidTr="00341FC9">
        <w:trPr>
          <w:gridAfter w:val="5"/>
          <w:wAfter w:w="2057" w:type="dxa"/>
          <w:trHeight w:val="4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Исполнение переданных государственных полномочий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13 074 259,00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13 439 200,00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12 809 100,00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26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75 200,00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325 400,00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30 600,00</w:t>
            </w:r>
          </w:p>
        </w:tc>
      </w:tr>
      <w:tr w:rsidR="00E258BA" w:rsidRPr="00E258BA" w:rsidTr="00341FC9">
        <w:trPr>
          <w:gridAfter w:val="5"/>
          <w:wAfter w:w="2057" w:type="dxa"/>
          <w:trHeight w:val="30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2 977 500,00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466 509,20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466 509,20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466 509,20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2 510 990,80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2 510 990,80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2 510 990,80</w:t>
            </w:r>
          </w:p>
        </w:tc>
      </w:tr>
      <w:tr w:rsidR="00E258BA" w:rsidRPr="00E258BA" w:rsidTr="00341FC9">
        <w:trPr>
          <w:gridAfter w:val="5"/>
          <w:wAfter w:w="2057" w:type="dxa"/>
          <w:trHeight w:val="15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6 464 500,00</w:t>
            </w:r>
          </w:p>
        </w:tc>
      </w:tr>
      <w:tr w:rsidR="00E258BA" w:rsidRPr="00E258BA" w:rsidTr="00341FC9">
        <w:trPr>
          <w:gridAfter w:val="5"/>
          <w:wAfter w:w="2057" w:type="dxa"/>
          <w:trHeight w:val="19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6 388 400,00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6 388 400,00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6 388 400,00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76 100,00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12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2 026 700,00</w:t>
            </w:r>
          </w:p>
        </w:tc>
      </w:tr>
      <w:tr w:rsidR="00E258BA" w:rsidRPr="00E258BA" w:rsidTr="00341FC9">
        <w:trPr>
          <w:gridAfter w:val="5"/>
          <w:wAfter w:w="2057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1 905 000,00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1 905 000,00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1 905 000,00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121 700,00</w:t>
            </w:r>
          </w:p>
        </w:tc>
      </w:tr>
      <w:tr w:rsidR="00E258BA" w:rsidRPr="00E258BA" w:rsidTr="00341FC9">
        <w:trPr>
          <w:gridAfter w:val="5"/>
          <w:wAfter w:w="2057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47 700,00</w:t>
            </w:r>
          </w:p>
        </w:tc>
      </w:tr>
      <w:tr w:rsidR="00E258BA" w:rsidRPr="00E258BA" w:rsidTr="00341FC9">
        <w:trPr>
          <w:gridAfter w:val="5"/>
          <w:wAfter w:w="2057" w:type="dxa"/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1 262 100,00</w:t>
            </w:r>
          </w:p>
        </w:tc>
      </w:tr>
      <w:tr w:rsidR="00E258BA" w:rsidRPr="00E258BA" w:rsidTr="00341FC9">
        <w:trPr>
          <w:gridAfter w:val="5"/>
          <w:wAfter w:w="2057" w:type="dxa"/>
          <w:trHeight w:val="18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1 205 400,00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1 205 400,00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1 205 400,00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56 700,00</w:t>
            </w:r>
          </w:p>
        </w:tc>
      </w:tr>
      <w:tr w:rsidR="00E258BA" w:rsidRPr="00E258BA" w:rsidTr="00341FC9">
        <w:trPr>
          <w:gridAfter w:val="5"/>
          <w:wAfter w:w="2057" w:type="dxa"/>
          <w:trHeight w:val="3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пользования</w:t>
            </w:r>
            <w:proofErr w:type="gramEnd"/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4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220 559,00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335 300,00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23 200 000,00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100 370 633,21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349 068 169,19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Резервный фонд администрации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7 000 000,00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5 000 000,00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79 170 633,21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327 868 169,19</w:t>
            </w:r>
          </w:p>
        </w:tc>
      </w:tr>
      <w:tr w:rsidR="00E258BA" w:rsidRPr="00E258BA" w:rsidTr="00341FC9">
        <w:trPr>
          <w:gridAfter w:val="5"/>
          <w:wAfter w:w="2057" w:type="dxa"/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Планирование условно утверждаемых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79 170 633,21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327 868 169,19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79 170 633,21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327 868 169,19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Резерв поддержки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за счет средств резерва поддержки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16 200 000,00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2 246 050,00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Проведение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 xml:space="preserve">Расходы на проведение </w:t>
            </w:r>
            <w:proofErr w:type="gramStart"/>
            <w:r w:rsidRPr="00E258BA">
              <w:rPr>
                <w:rFonts w:ascii="Arial" w:hAnsi="Arial" w:cs="Arial"/>
                <w:bCs/>
                <w:sz w:val="20"/>
                <w:szCs w:val="2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2 246 050,00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8BA" w:rsidRPr="00E258BA" w:rsidTr="00341FC9">
        <w:trPr>
          <w:gridAfter w:val="5"/>
          <w:wAfter w:w="2057" w:type="dxa"/>
          <w:trHeight w:val="11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11 047 761,23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10 874 593,23</w:t>
            </w:r>
          </w:p>
        </w:tc>
      </w:tr>
      <w:tr w:rsidR="00E258BA" w:rsidRPr="00E258BA" w:rsidTr="00341FC9">
        <w:trPr>
          <w:gridAfter w:val="5"/>
          <w:wAfter w:w="2057" w:type="dxa"/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Содержание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11 047 761,23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10 874 593,23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</w:tr>
      <w:tr w:rsidR="00E258BA" w:rsidRPr="00E258BA" w:rsidTr="00341FC9">
        <w:trPr>
          <w:gridAfter w:val="5"/>
          <w:wAfter w:w="2057" w:type="dxa"/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3 928 068,90</w:t>
            </w:r>
          </w:p>
        </w:tc>
      </w:tr>
      <w:tr w:rsidR="00E258BA" w:rsidRPr="00E258BA" w:rsidTr="00341FC9">
        <w:trPr>
          <w:gridAfter w:val="5"/>
          <w:wAfter w:w="2057" w:type="dxa"/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7 119 692,33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6 946 524,33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6 946 524,33</w:t>
            </w:r>
          </w:p>
        </w:tc>
      </w:tr>
      <w:tr w:rsidR="00E258BA" w:rsidRPr="00E258BA" w:rsidTr="00341FC9">
        <w:trPr>
          <w:gridAfter w:val="5"/>
          <w:wAfter w:w="2057" w:type="dxa"/>
          <w:trHeight w:val="19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5 746 968,52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5 751 606,62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5 756 430,26</w:t>
            </w:r>
          </w:p>
        </w:tc>
      </w:tr>
      <w:tr w:rsidR="00E258BA" w:rsidRPr="00E258BA" w:rsidTr="00341FC9">
        <w:trPr>
          <w:gridAfter w:val="5"/>
          <w:wAfter w:w="2057" w:type="dxa"/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1 366 723,81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1 188 917,71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1 184 094,07</w:t>
            </w:r>
          </w:p>
        </w:tc>
      </w:tr>
      <w:tr w:rsidR="00E258BA" w:rsidRPr="00E258BA" w:rsidTr="00341FC9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8BA" w:rsidRPr="00E258BA" w:rsidRDefault="00E258BA" w:rsidP="00341FC9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Cs/>
                <w:sz w:val="20"/>
                <w:szCs w:val="20"/>
              </w:rPr>
            </w:pPr>
            <w:r w:rsidRPr="00E258BA">
              <w:rPr>
                <w:rFonts w:ascii="Arial" w:hAnsi="Arial" w:cs="Arial"/>
                <w:bCs/>
                <w:sz w:val="20"/>
                <w:szCs w:val="20"/>
              </w:rPr>
              <w:t>6 000,00</w:t>
            </w:r>
          </w:p>
        </w:tc>
      </w:tr>
      <w:tr w:rsidR="00E258BA" w:rsidRPr="00E258BA" w:rsidTr="00E258BA">
        <w:trPr>
          <w:gridAfter w:val="5"/>
          <w:wAfter w:w="2057" w:type="dxa"/>
          <w:trHeight w:val="37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58BA" w:rsidRPr="00E258BA" w:rsidTr="00E258BA">
        <w:trPr>
          <w:gridAfter w:val="5"/>
          <w:wAfter w:w="2057" w:type="dxa"/>
          <w:trHeight w:val="465"/>
        </w:trPr>
        <w:tc>
          <w:tcPr>
            <w:tcW w:w="107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И.о</w:t>
            </w:r>
            <w:proofErr w:type="gram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.д</w:t>
            </w:r>
            <w:proofErr w:type="gramEnd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иректора</w:t>
            </w:r>
            <w:proofErr w:type="spellEnd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департамента финансов                              </w:t>
            </w:r>
            <w:proofErr w:type="spellStart"/>
            <w:r w:rsidRPr="00E258BA">
              <w:rPr>
                <w:rFonts w:ascii="Arial" w:hAnsi="Arial" w:cs="Arial"/>
                <w:b/>
                <w:bCs/>
                <w:sz w:val="20"/>
                <w:szCs w:val="20"/>
              </w:rPr>
              <w:t>С.В.Грачев</w:t>
            </w:r>
            <w:proofErr w:type="spellEnd"/>
          </w:p>
        </w:tc>
      </w:tr>
      <w:tr w:rsidR="00E258BA" w:rsidRPr="00E258BA" w:rsidTr="00E258BA">
        <w:trPr>
          <w:trHeight w:val="203"/>
        </w:trPr>
        <w:tc>
          <w:tcPr>
            <w:tcW w:w="7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8BA" w:rsidRPr="00E258BA" w:rsidRDefault="00E258BA" w:rsidP="00E258BA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258BA" w:rsidRPr="00DE5577" w:rsidRDefault="00E258B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Cs/>
          <w:sz w:val="20"/>
          <w:szCs w:val="20"/>
        </w:rPr>
      </w:pPr>
    </w:p>
    <w:sectPr w:rsidR="00E258BA" w:rsidRPr="00DE5577" w:rsidSect="00C80C1F"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BA" w:rsidRDefault="00E258BA" w:rsidP="00816EE2">
      <w:r>
        <w:separator/>
      </w:r>
    </w:p>
  </w:endnote>
  <w:endnote w:type="continuationSeparator" w:id="0">
    <w:p w:rsidR="00E258BA" w:rsidRDefault="00E258BA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BA" w:rsidRDefault="00E258BA" w:rsidP="00816EE2">
      <w:r>
        <w:separator/>
      </w:r>
    </w:p>
  </w:footnote>
  <w:footnote w:type="continuationSeparator" w:id="0">
    <w:p w:rsidR="00E258BA" w:rsidRDefault="00E258BA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8BA" w:rsidRDefault="00E258B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1FC9">
      <w:rPr>
        <w:noProof/>
      </w:rPr>
      <w:t>2</w:t>
    </w:r>
    <w:r>
      <w:rPr>
        <w:noProof/>
      </w:rPr>
      <w:fldChar w:fldCharType="end"/>
    </w:r>
  </w:p>
  <w:p w:rsidR="00E258BA" w:rsidRDefault="00E258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2AF4"/>
    <w:rsid w:val="000405C6"/>
    <w:rsid w:val="00044592"/>
    <w:rsid w:val="0004729F"/>
    <w:rsid w:val="0005131A"/>
    <w:rsid w:val="00051D90"/>
    <w:rsid w:val="00053EA5"/>
    <w:rsid w:val="00055C87"/>
    <w:rsid w:val="00057C75"/>
    <w:rsid w:val="000631F1"/>
    <w:rsid w:val="000637EC"/>
    <w:rsid w:val="000659EB"/>
    <w:rsid w:val="0007381C"/>
    <w:rsid w:val="0007438C"/>
    <w:rsid w:val="00080076"/>
    <w:rsid w:val="00086862"/>
    <w:rsid w:val="00087FA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C73E4"/>
    <w:rsid w:val="000D06E4"/>
    <w:rsid w:val="000D53FD"/>
    <w:rsid w:val="000E00CA"/>
    <w:rsid w:val="000F0C14"/>
    <w:rsid w:val="000F3752"/>
    <w:rsid w:val="000F4702"/>
    <w:rsid w:val="000F6A20"/>
    <w:rsid w:val="000F7779"/>
    <w:rsid w:val="00114C41"/>
    <w:rsid w:val="00115556"/>
    <w:rsid w:val="00116518"/>
    <w:rsid w:val="00123761"/>
    <w:rsid w:val="0012611B"/>
    <w:rsid w:val="0013094C"/>
    <w:rsid w:val="00131C3E"/>
    <w:rsid w:val="001342C6"/>
    <w:rsid w:val="00137F41"/>
    <w:rsid w:val="00140159"/>
    <w:rsid w:val="00140C19"/>
    <w:rsid w:val="00141743"/>
    <w:rsid w:val="00145DBA"/>
    <w:rsid w:val="00147A24"/>
    <w:rsid w:val="00151FC4"/>
    <w:rsid w:val="00155622"/>
    <w:rsid w:val="00157E1E"/>
    <w:rsid w:val="00165479"/>
    <w:rsid w:val="00167BC1"/>
    <w:rsid w:val="00170960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A9E"/>
    <w:rsid w:val="001A0BF3"/>
    <w:rsid w:val="001A1D3F"/>
    <w:rsid w:val="001A26BE"/>
    <w:rsid w:val="001B2E7C"/>
    <w:rsid w:val="001B3538"/>
    <w:rsid w:val="001B598B"/>
    <w:rsid w:val="001B5F7C"/>
    <w:rsid w:val="001D5578"/>
    <w:rsid w:val="001D5781"/>
    <w:rsid w:val="001E02DE"/>
    <w:rsid w:val="001E5DFB"/>
    <w:rsid w:val="001E765F"/>
    <w:rsid w:val="001E7A88"/>
    <w:rsid w:val="001F46BF"/>
    <w:rsid w:val="001F6919"/>
    <w:rsid w:val="00202256"/>
    <w:rsid w:val="00203C32"/>
    <w:rsid w:val="0020709F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6727F"/>
    <w:rsid w:val="002713C0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50BC"/>
    <w:rsid w:val="002B1A69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2726B"/>
    <w:rsid w:val="0032798C"/>
    <w:rsid w:val="00330E01"/>
    <w:rsid w:val="00334FF5"/>
    <w:rsid w:val="00337B3D"/>
    <w:rsid w:val="00341FC9"/>
    <w:rsid w:val="0034505D"/>
    <w:rsid w:val="00346330"/>
    <w:rsid w:val="00347417"/>
    <w:rsid w:val="00352E54"/>
    <w:rsid w:val="00355F8C"/>
    <w:rsid w:val="00360764"/>
    <w:rsid w:val="003608EA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500A"/>
    <w:rsid w:val="003B6FFE"/>
    <w:rsid w:val="003B7480"/>
    <w:rsid w:val="003C0A7A"/>
    <w:rsid w:val="003D1C5D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2D60"/>
    <w:rsid w:val="00414EEE"/>
    <w:rsid w:val="00415C35"/>
    <w:rsid w:val="0041603E"/>
    <w:rsid w:val="00417F34"/>
    <w:rsid w:val="00421ED0"/>
    <w:rsid w:val="00421FD8"/>
    <w:rsid w:val="00425A1C"/>
    <w:rsid w:val="00430F95"/>
    <w:rsid w:val="004319E0"/>
    <w:rsid w:val="00433AB4"/>
    <w:rsid w:val="00435A7D"/>
    <w:rsid w:val="00441D6E"/>
    <w:rsid w:val="0044263A"/>
    <w:rsid w:val="00452D6B"/>
    <w:rsid w:val="004555BB"/>
    <w:rsid w:val="00456AC4"/>
    <w:rsid w:val="00462254"/>
    <w:rsid w:val="0046545E"/>
    <w:rsid w:val="00466396"/>
    <w:rsid w:val="00467A30"/>
    <w:rsid w:val="004703C0"/>
    <w:rsid w:val="00477DFC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1DF9"/>
    <w:rsid w:val="004C3F61"/>
    <w:rsid w:val="004C4EEC"/>
    <w:rsid w:val="004C7282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622F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76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845"/>
    <w:rsid w:val="0068523D"/>
    <w:rsid w:val="00692057"/>
    <w:rsid w:val="00693B9B"/>
    <w:rsid w:val="006969AA"/>
    <w:rsid w:val="006A515C"/>
    <w:rsid w:val="006B04BF"/>
    <w:rsid w:val="006B28B6"/>
    <w:rsid w:val="006B4B96"/>
    <w:rsid w:val="006C3E8D"/>
    <w:rsid w:val="006C6401"/>
    <w:rsid w:val="006C6544"/>
    <w:rsid w:val="006D1944"/>
    <w:rsid w:val="006E56FE"/>
    <w:rsid w:val="006E6565"/>
    <w:rsid w:val="006E6EDB"/>
    <w:rsid w:val="006F0CFE"/>
    <w:rsid w:val="006F45ED"/>
    <w:rsid w:val="007016FF"/>
    <w:rsid w:val="007130E8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63E2B"/>
    <w:rsid w:val="00766198"/>
    <w:rsid w:val="0077065C"/>
    <w:rsid w:val="0077656B"/>
    <w:rsid w:val="007812DD"/>
    <w:rsid w:val="0078448E"/>
    <w:rsid w:val="0078488E"/>
    <w:rsid w:val="00791B43"/>
    <w:rsid w:val="007A4D59"/>
    <w:rsid w:val="007B18B7"/>
    <w:rsid w:val="007B7472"/>
    <w:rsid w:val="007C28D6"/>
    <w:rsid w:val="007C413E"/>
    <w:rsid w:val="007C6C2D"/>
    <w:rsid w:val="007C7CC8"/>
    <w:rsid w:val="007D1321"/>
    <w:rsid w:val="007D44C4"/>
    <w:rsid w:val="007D532D"/>
    <w:rsid w:val="007D7C3B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3DE6"/>
    <w:rsid w:val="008154E1"/>
    <w:rsid w:val="00816EE2"/>
    <w:rsid w:val="008176CA"/>
    <w:rsid w:val="0082663C"/>
    <w:rsid w:val="0083532F"/>
    <w:rsid w:val="00836927"/>
    <w:rsid w:val="00841A38"/>
    <w:rsid w:val="00842FEB"/>
    <w:rsid w:val="00851E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673"/>
    <w:rsid w:val="008C280A"/>
    <w:rsid w:val="008C4A43"/>
    <w:rsid w:val="008C698F"/>
    <w:rsid w:val="008C7D63"/>
    <w:rsid w:val="008D3453"/>
    <w:rsid w:val="008E1611"/>
    <w:rsid w:val="008E4503"/>
    <w:rsid w:val="008E6757"/>
    <w:rsid w:val="008E6D12"/>
    <w:rsid w:val="008F2B3D"/>
    <w:rsid w:val="008F3503"/>
    <w:rsid w:val="008F43B2"/>
    <w:rsid w:val="008F5CC7"/>
    <w:rsid w:val="00904A94"/>
    <w:rsid w:val="00907A60"/>
    <w:rsid w:val="00910E78"/>
    <w:rsid w:val="0091547D"/>
    <w:rsid w:val="00916C06"/>
    <w:rsid w:val="009228AE"/>
    <w:rsid w:val="00922F9D"/>
    <w:rsid w:val="009231E8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8062D"/>
    <w:rsid w:val="00983381"/>
    <w:rsid w:val="00994BDE"/>
    <w:rsid w:val="00995ADF"/>
    <w:rsid w:val="009A41B0"/>
    <w:rsid w:val="009A4B01"/>
    <w:rsid w:val="009A689E"/>
    <w:rsid w:val="009B1CC3"/>
    <w:rsid w:val="009B5DC7"/>
    <w:rsid w:val="009B653E"/>
    <w:rsid w:val="009C08C1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6ADB"/>
    <w:rsid w:val="00A05BA4"/>
    <w:rsid w:val="00A05C4B"/>
    <w:rsid w:val="00A06EF3"/>
    <w:rsid w:val="00A12775"/>
    <w:rsid w:val="00A175F9"/>
    <w:rsid w:val="00A17829"/>
    <w:rsid w:val="00A36636"/>
    <w:rsid w:val="00A36642"/>
    <w:rsid w:val="00A4069D"/>
    <w:rsid w:val="00A41934"/>
    <w:rsid w:val="00A46942"/>
    <w:rsid w:val="00A5739B"/>
    <w:rsid w:val="00A61000"/>
    <w:rsid w:val="00A639AF"/>
    <w:rsid w:val="00A72B3F"/>
    <w:rsid w:val="00A76766"/>
    <w:rsid w:val="00A77230"/>
    <w:rsid w:val="00A800FE"/>
    <w:rsid w:val="00A81BD0"/>
    <w:rsid w:val="00A82DD7"/>
    <w:rsid w:val="00A84857"/>
    <w:rsid w:val="00A863BF"/>
    <w:rsid w:val="00A926EE"/>
    <w:rsid w:val="00A93FFD"/>
    <w:rsid w:val="00A95914"/>
    <w:rsid w:val="00A966C5"/>
    <w:rsid w:val="00AA1005"/>
    <w:rsid w:val="00AA4501"/>
    <w:rsid w:val="00AB1B37"/>
    <w:rsid w:val="00AB2C18"/>
    <w:rsid w:val="00AB59B9"/>
    <w:rsid w:val="00AC6F0C"/>
    <w:rsid w:val="00AD0029"/>
    <w:rsid w:val="00AD455B"/>
    <w:rsid w:val="00AD4F9B"/>
    <w:rsid w:val="00AE13A3"/>
    <w:rsid w:val="00AE3C0F"/>
    <w:rsid w:val="00AE4741"/>
    <w:rsid w:val="00AF5701"/>
    <w:rsid w:val="00B100C3"/>
    <w:rsid w:val="00B101CD"/>
    <w:rsid w:val="00B10D45"/>
    <w:rsid w:val="00B177CB"/>
    <w:rsid w:val="00B233AD"/>
    <w:rsid w:val="00B279C5"/>
    <w:rsid w:val="00B27FF4"/>
    <w:rsid w:val="00B3082C"/>
    <w:rsid w:val="00B3129C"/>
    <w:rsid w:val="00B343C7"/>
    <w:rsid w:val="00B41AA1"/>
    <w:rsid w:val="00B438EA"/>
    <w:rsid w:val="00B4406C"/>
    <w:rsid w:val="00B52357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978F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21E86"/>
    <w:rsid w:val="00C27760"/>
    <w:rsid w:val="00C3307C"/>
    <w:rsid w:val="00C40789"/>
    <w:rsid w:val="00C42D76"/>
    <w:rsid w:val="00C43970"/>
    <w:rsid w:val="00C46617"/>
    <w:rsid w:val="00C4677E"/>
    <w:rsid w:val="00C47A4A"/>
    <w:rsid w:val="00C5564D"/>
    <w:rsid w:val="00C61CE6"/>
    <w:rsid w:val="00C71190"/>
    <w:rsid w:val="00C734B3"/>
    <w:rsid w:val="00C74704"/>
    <w:rsid w:val="00C80C1F"/>
    <w:rsid w:val="00C92C4B"/>
    <w:rsid w:val="00C92E8E"/>
    <w:rsid w:val="00C93DCA"/>
    <w:rsid w:val="00C948F4"/>
    <w:rsid w:val="00CA1D54"/>
    <w:rsid w:val="00CA4C52"/>
    <w:rsid w:val="00CA69D4"/>
    <w:rsid w:val="00CB26C7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58F1"/>
    <w:rsid w:val="00CE5BB8"/>
    <w:rsid w:val="00CE7294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7464"/>
    <w:rsid w:val="00D41096"/>
    <w:rsid w:val="00D4643C"/>
    <w:rsid w:val="00D5046C"/>
    <w:rsid w:val="00D5254A"/>
    <w:rsid w:val="00D525EF"/>
    <w:rsid w:val="00D55D87"/>
    <w:rsid w:val="00D564B4"/>
    <w:rsid w:val="00D651AB"/>
    <w:rsid w:val="00D7058C"/>
    <w:rsid w:val="00D7312B"/>
    <w:rsid w:val="00D74074"/>
    <w:rsid w:val="00D75A34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A66DD"/>
    <w:rsid w:val="00DB0ACF"/>
    <w:rsid w:val="00DB0E11"/>
    <w:rsid w:val="00DB2B78"/>
    <w:rsid w:val="00DB52AF"/>
    <w:rsid w:val="00DB5410"/>
    <w:rsid w:val="00DC2944"/>
    <w:rsid w:val="00DC6D7E"/>
    <w:rsid w:val="00DD3433"/>
    <w:rsid w:val="00DD56AC"/>
    <w:rsid w:val="00DD7ED3"/>
    <w:rsid w:val="00DE01FE"/>
    <w:rsid w:val="00DE10BD"/>
    <w:rsid w:val="00DE5577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258BA"/>
    <w:rsid w:val="00E3115F"/>
    <w:rsid w:val="00E313E5"/>
    <w:rsid w:val="00E350F8"/>
    <w:rsid w:val="00E3736A"/>
    <w:rsid w:val="00E41440"/>
    <w:rsid w:val="00E45960"/>
    <w:rsid w:val="00E45BFB"/>
    <w:rsid w:val="00E46E3E"/>
    <w:rsid w:val="00E641CC"/>
    <w:rsid w:val="00E67305"/>
    <w:rsid w:val="00E709DC"/>
    <w:rsid w:val="00E73B3B"/>
    <w:rsid w:val="00E74E89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07083"/>
    <w:rsid w:val="00F11338"/>
    <w:rsid w:val="00F15D96"/>
    <w:rsid w:val="00F22515"/>
    <w:rsid w:val="00F25648"/>
    <w:rsid w:val="00F2570F"/>
    <w:rsid w:val="00F27E9D"/>
    <w:rsid w:val="00F30993"/>
    <w:rsid w:val="00F37321"/>
    <w:rsid w:val="00F42AD4"/>
    <w:rsid w:val="00F46BEF"/>
    <w:rsid w:val="00F509CD"/>
    <w:rsid w:val="00F5190F"/>
    <w:rsid w:val="00F61267"/>
    <w:rsid w:val="00F7393F"/>
    <w:rsid w:val="00F745C1"/>
    <w:rsid w:val="00F86566"/>
    <w:rsid w:val="00F95B49"/>
    <w:rsid w:val="00F95BCC"/>
    <w:rsid w:val="00FA35B2"/>
    <w:rsid w:val="00FA3B03"/>
    <w:rsid w:val="00FA6C03"/>
    <w:rsid w:val="00FA7B50"/>
    <w:rsid w:val="00FC6199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709F-8597-4B3F-8F70-0B599BBD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249</Pages>
  <Words>58453</Words>
  <Characters>373090</Characters>
  <Application>Microsoft Office Word</Application>
  <DocSecurity>0</DocSecurity>
  <Lines>3109</Lines>
  <Paragraphs>861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430682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2</cp:revision>
  <cp:lastPrinted>2021-08-04T05:30:00Z</cp:lastPrinted>
  <dcterms:created xsi:type="dcterms:W3CDTF">2021-08-19T07:21:00Z</dcterms:created>
  <dcterms:modified xsi:type="dcterms:W3CDTF">2021-08-19T07:21:00Z</dcterms:modified>
</cp:coreProperties>
</file>