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FB4B28" w:rsidRDefault="00151FC4" w:rsidP="00F951B2">
      <w:pPr>
        <w:tabs>
          <w:tab w:val="left" w:pos="4111"/>
        </w:tabs>
        <w:jc w:val="center"/>
        <w:rPr>
          <w:rFonts w:ascii="Arial" w:hAnsi="Arial" w:cs="Arial"/>
          <w:b/>
          <w:bCs/>
        </w:rPr>
      </w:pPr>
      <w:r w:rsidRPr="00FB4B28">
        <w:rPr>
          <w:rFonts w:ascii="Arial" w:hAnsi="Arial" w:cs="Arial"/>
          <w:b/>
          <w:bCs/>
        </w:rPr>
        <w:t>Городская Дума</w:t>
      </w:r>
    </w:p>
    <w:p w:rsidR="00151FC4" w:rsidRPr="00FB4B28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FB4B28">
        <w:rPr>
          <w:rFonts w:ascii="Arial" w:hAnsi="Arial" w:cs="Arial"/>
          <w:b/>
          <w:bCs/>
        </w:rPr>
        <w:t>г. Дзержинска</w:t>
      </w:r>
    </w:p>
    <w:p w:rsidR="00151FC4" w:rsidRPr="00FB4B28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FB4B28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r w:rsidRPr="00FB4B28">
        <w:rPr>
          <w:rFonts w:ascii="Arial" w:hAnsi="Arial" w:cs="Arial"/>
          <w:sz w:val="24"/>
          <w:szCs w:val="24"/>
        </w:rPr>
        <w:t>Р Е Ш Е Н И Е</w:t>
      </w:r>
    </w:p>
    <w:p w:rsidR="00151FC4" w:rsidRPr="00FB4B28" w:rsidRDefault="00D21017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FB4B28">
        <w:rPr>
          <w:rFonts w:ascii="Arial" w:hAnsi="Arial" w:cs="Arial"/>
          <w:b/>
          <w:bCs/>
        </w:rPr>
        <w:t xml:space="preserve"> </w:t>
      </w:r>
    </w:p>
    <w:p w:rsidR="00151FC4" w:rsidRPr="00FB4B28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FB4B28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FB4B28">
        <w:rPr>
          <w:rFonts w:ascii="Arial" w:hAnsi="Arial" w:cs="Arial"/>
        </w:rPr>
        <w:t>от</w:t>
      </w:r>
      <w:r w:rsidR="00D21017" w:rsidRPr="00FB4B28">
        <w:rPr>
          <w:rFonts w:ascii="Arial" w:hAnsi="Arial" w:cs="Arial"/>
        </w:rPr>
        <w:t xml:space="preserve"> </w:t>
      </w:r>
      <w:r w:rsidR="00D469F7" w:rsidRPr="00FB4B28">
        <w:rPr>
          <w:rFonts w:ascii="Arial" w:hAnsi="Arial" w:cs="Arial"/>
        </w:rPr>
        <w:t xml:space="preserve">30 сентября </w:t>
      </w:r>
      <w:r w:rsidRPr="00FB4B28">
        <w:rPr>
          <w:rFonts w:ascii="Arial" w:hAnsi="Arial" w:cs="Arial"/>
        </w:rPr>
        <w:t>20</w:t>
      </w:r>
      <w:r w:rsidR="00855631" w:rsidRPr="00FB4B28">
        <w:rPr>
          <w:rFonts w:ascii="Arial" w:hAnsi="Arial" w:cs="Arial"/>
        </w:rPr>
        <w:t>2</w:t>
      </w:r>
      <w:r w:rsidR="00D008A5" w:rsidRPr="00FB4B28">
        <w:rPr>
          <w:rFonts w:ascii="Arial" w:hAnsi="Arial" w:cs="Arial"/>
        </w:rPr>
        <w:t>1</w:t>
      </w:r>
      <w:r w:rsidRPr="00FB4B28">
        <w:rPr>
          <w:rFonts w:ascii="Arial" w:hAnsi="Arial" w:cs="Arial"/>
        </w:rPr>
        <w:t xml:space="preserve"> г.</w:t>
      </w:r>
      <w:r w:rsidR="00D21017" w:rsidRPr="00FB4B28">
        <w:rPr>
          <w:rFonts w:ascii="Arial" w:hAnsi="Arial" w:cs="Arial"/>
        </w:rPr>
        <w:t xml:space="preserve"> </w:t>
      </w:r>
      <w:r w:rsidR="00D21017" w:rsidRPr="00FB4B28">
        <w:rPr>
          <w:rFonts w:ascii="Arial" w:hAnsi="Arial" w:cs="Arial"/>
        </w:rPr>
        <w:tab/>
      </w:r>
      <w:r w:rsidR="00D21017" w:rsidRPr="00FB4B28">
        <w:rPr>
          <w:rFonts w:ascii="Arial" w:hAnsi="Arial" w:cs="Arial"/>
        </w:rPr>
        <w:tab/>
      </w:r>
      <w:r w:rsidR="00D21017" w:rsidRPr="00FB4B28">
        <w:rPr>
          <w:rFonts w:ascii="Arial" w:hAnsi="Arial" w:cs="Arial"/>
        </w:rPr>
        <w:tab/>
      </w:r>
      <w:r w:rsidR="00F951B2" w:rsidRPr="00FB4B28">
        <w:rPr>
          <w:rFonts w:ascii="Arial" w:hAnsi="Arial" w:cs="Arial"/>
        </w:rPr>
        <w:t>№ 199</w:t>
      </w:r>
    </w:p>
    <w:p w:rsidR="00151FC4" w:rsidRPr="00FB4B28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FB4B28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FB4B28">
        <w:rPr>
          <w:rFonts w:ascii="Arial" w:hAnsi="Arial" w:cs="Arial"/>
          <w:b/>
          <w:bCs/>
        </w:rPr>
        <w:t>О внесении изменений в</w:t>
      </w:r>
    </w:p>
    <w:p w:rsidR="00151FC4" w:rsidRPr="00FB4B28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FB4B28">
        <w:rPr>
          <w:rFonts w:ascii="Arial" w:hAnsi="Arial" w:cs="Arial"/>
          <w:b/>
          <w:bCs/>
        </w:rPr>
        <w:t>решение</w:t>
      </w:r>
      <w:r w:rsidR="00D21017" w:rsidRPr="00FB4B28">
        <w:rPr>
          <w:rFonts w:ascii="Arial" w:hAnsi="Arial" w:cs="Arial"/>
          <w:b/>
          <w:bCs/>
        </w:rPr>
        <w:t xml:space="preserve"> </w:t>
      </w:r>
      <w:r w:rsidRPr="00FB4B28">
        <w:rPr>
          <w:rFonts w:ascii="Arial" w:hAnsi="Arial" w:cs="Arial"/>
          <w:b/>
          <w:bCs/>
        </w:rPr>
        <w:t>городской</w:t>
      </w:r>
      <w:r w:rsidR="00D21017" w:rsidRPr="00FB4B28">
        <w:rPr>
          <w:rFonts w:ascii="Arial" w:hAnsi="Arial" w:cs="Arial"/>
          <w:b/>
          <w:bCs/>
        </w:rPr>
        <w:t xml:space="preserve"> </w:t>
      </w:r>
      <w:r w:rsidRPr="00FB4B28">
        <w:rPr>
          <w:rFonts w:ascii="Arial" w:hAnsi="Arial" w:cs="Arial"/>
          <w:b/>
          <w:bCs/>
        </w:rPr>
        <w:t>Думы</w:t>
      </w:r>
    </w:p>
    <w:p w:rsidR="00151FC4" w:rsidRPr="00FB4B28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FB4B28">
        <w:rPr>
          <w:rFonts w:ascii="Arial" w:hAnsi="Arial" w:cs="Arial"/>
          <w:b/>
          <w:bCs/>
        </w:rPr>
        <w:t xml:space="preserve">от </w:t>
      </w:r>
      <w:r w:rsidR="00855631" w:rsidRPr="00FB4B28">
        <w:rPr>
          <w:rFonts w:ascii="Arial" w:hAnsi="Arial" w:cs="Arial"/>
          <w:b/>
          <w:bCs/>
        </w:rPr>
        <w:t>1</w:t>
      </w:r>
      <w:r w:rsidR="00D008A5" w:rsidRPr="00FB4B28">
        <w:rPr>
          <w:rFonts w:ascii="Arial" w:hAnsi="Arial" w:cs="Arial"/>
          <w:b/>
          <w:bCs/>
        </w:rPr>
        <w:t>7</w:t>
      </w:r>
      <w:r w:rsidRPr="00FB4B28">
        <w:rPr>
          <w:rFonts w:ascii="Arial" w:hAnsi="Arial" w:cs="Arial"/>
          <w:b/>
          <w:bCs/>
        </w:rPr>
        <w:t>.12.20</w:t>
      </w:r>
      <w:r w:rsidR="00D008A5" w:rsidRPr="00FB4B28">
        <w:rPr>
          <w:rFonts w:ascii="Arial" w:hAnsi="Arial" w:cs="Arial"/>
          <w:b/>
          <w:bCs/>
        </w:rPr>
        <w:t>20</w:t>
      </w:r>
      <w:r w:rsidRPr="00FB4B28">
        <w:rPr>
          <w:rFonts w:ascii="Arial" w:hAnsi="Arial" w:cs="Arial"/>
          <w:b/>
          <w:bCs/>
        </w:rPr>
        <w:t xml:space="preserve"> № </w:t>
      </w:r>
      <w:r w:rsidR="00D008A5" w:rsidRPr="00FB4B28">
        <w:rPr>
          <w:rFonts w:ascii="Arial" w:hAnsi="Arial" w:cs="Arial"/>
          <w:b/>
          <w:bCs/>
        </w:rPr>
        <w:t>57</w:t>
      </w:r>
    </w:p>
    <w:p w:rsidR="00151FC4" w:rsidRPr="00FB4B28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FB4B28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FB4B28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 xml:space="preserve">(с изменениями от 02.04.2009 № 445; от 08.09.2009 № 505; </w:t>
      </w:r>
      <w:r w:rsidR="00AA4501" w:rsidRPr="00FB4B28">
        <w:rPr>
          <w:sz w:val="24"/>
          <w:szCs w:val="24"/>
        </w:rPr>
        <w:t xml:space="preserve">от </w:t>
      </w:r>
      <w:r w:rsidRPr="00FB4B28">
        <w:rPr>
          <w:sz w:val="24"/>
          <w:szCs w:val="24"/>
        </w:rPr>
        <w:t>14.07.2010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№ 594; от 31.03.2011 № 71; от 01.11.2012 № 425; от 25.12.2012 № 470; от 28.02.2013 № 500; от 31.10.2013 № 634; от 24.10.2014 № 804; от 29.10.2015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№ 17; от 07.04.2016 № 113; от 26.05.2016 № 168; от 30.06.2016 № 201; от 27.10.2016 № 243; от 28.02.2017 № 292; от 29.06.2017 № 382; от 07.09.2017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№ 385; от 26.10.2017 № 419; от 08.11.2017 № 428; от 12.12.2017 № 445; от 30.01.2018 № 451; от 28.06.2018 № 539; от 04.09.2018 № 545; от 27.09.2018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№ 572; от 25.10.2018 № 581; от 25.10.2018 № 582; от 20.12.2018 № 655</w:t>
      </w:r>
      <w:r w:rsidR="000659EB" w:rsidRPr="00FB4B28">
        <w:rPr>
          <w:sz w:val="24"/>
          <w:szCs w:val="24"/>
        </w:rPr>
        <w:t>; от 12.09.2019</w:t>
      </w:r>
      <w:r w:rsidR="00D21017" w:rsidRPr="00FB4B28">
        <w:rPr>
          <w:sz w:val="24"/>
          <w:szCs w:val="24"/>
        </w:rPr>
        <w:t xml:space="preserve"> </w:t>
      </w:r>
      <w:r w:rsidR="000659EB" w:rsidRPr="00FB4B28">
        <w:rPr>
          <w:sz w:val="24"/>
          <w:szCs w:val="24"/>
        </w:rPr>
        <w:t>№ 773</w:t>
      </w:r>
      <w:r w:rsidR="00DA1A1F" w:rsidRPr="00FB4B28">
        <w:rPr>
          <w:sz w:val="24"/>
          <w:szCs w:val="24"/>
        </w:rPr>
        <w:t>; от 24.10.2019 № 793</w:t>
      </w:r>
      <w:r w:rsidR="005D5F73" w:rsidRPr="00FB4B28">
        <w:rPr>
          <w:sz w:val="24"/>
          <w:szCs w:val="24"/>
        </w:rPr>
        <w:t>; от 27.02.2020 № 841</w:t>
      </w:r>
      <w:r w:rsidR="00147A24" w:rsidRPr="00FB4B28">
        <w:rPr>
          <w:sz w:val="24"/>
          <w:szCs w:val="24"/>
        </w:rPr>
        <w:t xml:space="preserve">; от </w:t>
      </w:r>
      <w:r w:rsidR="000023F9" w:rsidRPr="00FB4B28">
        <w:rPr>
          <w:sz w:val="24"/>
          <w:szCs w:val="24"/>
        </w:rPr>
        <w:t>20.04.2020</w:t>
      </w:r>
      <w:r w:rsidR="00D21017" w:rsidRPr="00FB4B28">
        <w:rPr>
          <w:sz w:val="24"/>
          <w:szCs w:val="24"/>
        </w:rPr>
        <w:t xml:space="preserve"> </w:t>
      </w:r>
      <w:r w:rsidR="000023F9" w:rsidRPr="00FB4B28">
        <w:rPr>
          <w:sz w:val="24"/>
          <w:szCs w:val="24"/>
        </w:rPr>
        <w:t>№ 865</w:t>
      </w:r>
      <w:r w:rsidR="003F7266" w:rsidRPr="00FB4B28">
        <w:rPr>
          <w:sz w:val="24"/>
          <w:szCs w:val="24"/>
        </w:rPr>
        <w:t>; от 03.09.2020 № 928</w:t>
      </w:r>
      <w:r w:rsidR="00B659E1" w:rsidRPr="00FB4B28">
        <w:rPr>
          <w:sz w:val="24"/>
          <w:szCs w:val="24"/>
        </w:rPr>
        <w:t>; от 29.10.2020 № 15</w:t>
      </w:r>
      <w:r w:rsidR="00D008A5" w:rsidRPr="00FB4B28">
        <w:rPr>
          <w:sz w:val="24"/>
          <w:szCs w:val="24"/>
        </w:rPr>
        <w:t>; от 17.12.2020 № 55</w:t>
      </w:r>
      <w:r w:rsidR="00337B3D" w:rsidRPr="00FB4B28">
        <w:rPr>
          <w:sz w:val="24"/>
          <w:szCs w:val="24"/>
        </w:rPr>
        <w:t>; от 25.03.2021 № 110</w:t>
      </w:r>
      <w:r w:rsidR="001A0A9E" w:rsidRPr="00FB4B28">
        <w:rPr>
          <w:sz w:val="24"/>
          <w:szCs w:val="24"/>
        </w:rPr>
        <w:t>; от 29.04</w:t>
      </w:r>
      <w:r w:rsidR="00756F1F" w:rsidRPr="00FB4B28">
        <w:rPr>
          <w:sz w:val="24"/>
          <w:szCs w:val="24"/>
        </w:rPr>
        <w:t>.</w:t>
      </w:r>
      <w:r w:rsidR="001A0A9E" w:rsidRPr="00FB4B28">
        <w:rPr>
          <w:sz w:val="24"/>
          <w:szCs w:val="24"/>
        </w:rPr>
        <w:t xml:space="preserve">2021 № </w:t>
      </w:r>
      <w:r w:rsidR="00A05BA4" w:rsidRPr="00FB4B28">
        <w:rPr>
          <w:sz w:val="24"/>
          <w:szCs w:val="24"/>
        </w:rPr>
        <w:t>131</w:t>
      </w:r>
      <w:r w:rsidRPr="00FB4B28">
        <w:rPr>
          <w:sz w:val="24"/>
          <w:szCs w:val="24"/>
        </w:rPr>
        <w:t xml:space="preserve">), городская Дума </w:t>
      </w:r>
      <w:r w:rsidRPr="00FB4B28">
        <w:rPr>
          <w:b/>
          <w:bCs/>
          <w:sz w:val="24"/>
          <w:szCs w:val="24"/>
        </w:rPr>
        <w:t>решила:</w:t>
      </w:r>
    </w:p>
    <w:p w:rsidR="00151FC4" w:rsidRPr="00FB4B28" w:rsidRDefault="00151FC4" w:rsidP="00DB2B78">
      <w:pPr>
        <w:pStyle w:val="ConsNormal"/>
        <w:ind w:firstLine="284"/>
        <w:jc w:val="both"/>
        <w:rPr>
          <w:sz w:val="24"/>
          <w:szCs w:val="24"/>
        </w:rPr>
      </w:pPr>
    </w:p>
    <w:p w:rsidR="00EA77C9" w:rsidRPr="00FB4B28" w:rsidRDefault="00D21017" w:rsidP="00D21017">
      <w:pPr>
        <w:pStyle w:val="ConsNormal"/>
        <w:ind w:left="426" w:hanging="426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1.</w:t>
      </w:r>
      <w:r w:rsidRPr="00FB4B28">
        <w:rPr>
          <w:sz w:val="24"/>
          <w:szCs w:val="24"/>
        </w:rPr>
        <w:tab/>
      </w:r>
      <w:r w:rsidR="00151FC4" w:rsidRPr="00FB4B28">
        <w:rPr>
          <w:sz w:val="24"/>
          <w:szCs w:val="24"/>
        </w:rPr>
        <w:t xml:space="preserve">Внести в решение городской Думы от </w:t>
      </w:r>
      <w:r w:rsidR="00855631" w:rsidRPr="00FB4B28">
        <w:rPr>
          <w:sz w:val="24"/>
          <w:szCs w:val="24"/>
        </w:rPr>
        <w:t>1</w:t>
      </w:r>
      <w:r w:rsidR="00D008A5" w:rsidRPr="00FB4B28">
        <w:rPr>
          <w:sz w:val="24"/>
          <w:szCs w:val="24"/>
        </w:rPr>
        <w:t>7</w:t>
      </w:r>
      <w:r w:rsidR="00151FC4" w:rsidRPr="00FB4B28">
        <w:rPr>
          <w:sz w:val="24"/>
          <w:szCs w:val="24"/>
        </w:rPr>
        <w:t>.12.20</w:t>
      </w:r>
      <w:r w:rsidR="008B2267" w:rsidRPr="00FB4B28">
        <w:rPr>
          <w:sz w:val="24"/>
          <w:szCs w:val="24"/>
        </w:rPr>
        <w:t>20</w:t>
      </w:r>
      <w:r w:rsidR="00151FC4" w:rsidRPr="00FB4B28">
        <w:rPr>
          <w:sz w:val="24"/>
          <w:szCs w:val="24"/>
        </w:rPr>
        <w:t xml:space="preserve"> № </w:t>
      </w:r>
      <w:r w:rsidR="008B2267" w:rsidRPr="00FB4B28">
        <w:rPr>
          <w:sz w:val="24"/>
          <w:szCs w:val="24"/>
        </w:rPr>
        <w:t>57</w:t>
      </w:r>
      <w:r w:rsidR="00151FC4" w:rsidRPr="00FB4B28">
        <w:rPr>
          <w:sz w:val="24"/>
          <w:szCs w:val="24"/>
        </w:rPr>
        <w:t xml:space="preserve"> «О городском бюджете на 20</w:t>
      </w:r>
      <w:r w:rsidR="00855631" w:rsidRPr="00FB4B28">
        <w:rPr>
          <w:sz w:val="24"/>
          <w:szCs w:val="24"/>
        </w:rPr>
        <w:t>2</w:t>
      </w:r>
      <w:r w:rsidR="008B2267" w:rsidRPr="00FB4B28">
        <w:rPr>
          <w:sz w:val="24"/>
          <w:szCs w:val="24"/>
        </w:rPr>
        <w:t>1</w:t>
      </w:r>
      <w:r w:rsidR="00151FC4" w:rsidRPr="00FB4B28">
        <w:rPr>
          <w:sz w:val="24"/>
          <w:szCs w:val="24"/>
        </w:rPr>
        <w:t xml:space="preserve"> год и плановый период 202</w:t>
      </w:r>
      <w:r w:rsidR="008B2267" w:rsidRPr="00FB4B28">
        <w:rPr>
          <w:sz w:val="24"/>
          <w:szCs w:val="24"/>
        </w:rPr>
        <w:t>2</w:t>
      </w:r>
      <w:r w:rsidR="00151FC4" w:rsidRPr="00FB4B28">
        <w:rPr>
          <w:sz w:val="24"/>
          <w:szCs w:val="24"/>
        </w:rPr>
        <w:t xml:space="preserve"> и 202</w:t>
      </w:r>
      <w:r w:rsidR="008B2267" w:rsidRPr="00FB4B28">
        <w:rPr>
          <w:sz w:val="24"/>
          <w:szCs w:val="24"/>
        </w:rPr>
        <w:t>3</w:t>
      </w:r>
      <w:r w:rsidR="00855631" w:rsidRPr="00FB4B28">
        <w:rPr>
          <w:sz w:val="24"/>
          <w:szCs w:val="24"/>
        </w:rPr>
        <w:t xml:space="preserve"> годов»</w:t>
      </w:r>
      <w:r w:rsidR="00EB03B5" w:rsidRPr="00FB4B28">
        <w:rPr>
          <w:sz w:val="24"/>
          <w:szCs w:val="24"/>
        </w:rPr>
        <w:t xml:space="preserve"> (с изменениями от 25.02.2021 № 92</w:t>
      </w:r>
      <w:r w:rsidR="00337B3D" w:rsidRPr="00FB4B28">
        <w:rPr>
          <w:sz w:val="24"/>
          <w:szCs w:val="24"/>
        </w:rPr>
        <w:t>; от 25.03.2021 № 109</w:t>
      </w:r>
      <w:r w:rsidR="007B7472" w:rsidRPr="00FB4B28">
        <w:rPr>
          <w:sz w:val="24"/>
          <w:szCs w:val="24"/>
        </w:rPr>
        <w:t xml:space="preserve">; </w:t>
      </w:r>
      <w:r w:rsidR="000F4702" w:rsidRPr="00FB4B28">
        <w:rPr>
          <w:sz w:val="24"/>
          <w:szCs w:val="24"/>
        </w:rPr>
        <w:t>от 08.04.2021 № 127</w:t>
      </w:r>
      <w:r w:rsidR="00347417" w:rsidRPr="00FB4B28">
        <w:rPr>
          <w:sz w:val="24"/>
          <w:szCs w:val="24"/>
        </w:rPr>
        <w:t>; от 29.04.2021 № 129</w:t>
      </w:r>
      <w:r w:rsidR="00FC6199" w:rsidRPr="00FB4B28">
        <w:rPr>
          <w:sz w:val="24"/>
          <w:szCs w:val="24"/>
        </w:rPr>
        <w:t>; от 27.05.2021 № 151</w:t>
      </w:r>
      <w:r w:rsidR="00CD4072" w:rsidRPr="00FB4B28">
        <w:rPr>
          <w:sz w:val="24"/>
          <w:szCs w:val="24"/>
        </w:rPr>
        <w:t>; от 13.07.2021 № 178</w:t>
      </w:r>
      <w:r w:rsidR="00142E2E" w:rsidRPr="00FB4B28">
        <w:rPr>
          <w:sz w:val="24"/>
          <w:szCs w:val="24"/>
        </w:rPr>
        <w:t>; от 12.08.2021 № 180</w:t>
      </w:r>
      <w:r w:rsidR="00EB03B5" w:rsidRPr="00FB4B28">
        <w:rPr>
          <w:sz w:val="24"/>
          <w:szCs w:val="24"/>
        </w:rPr>
        <w:t>)</w:t>
      </w:r>
      <w:r w:rsidR="00462254" w:rsidRPr="00FB4B28">
        <w:rPr>
          <w:sz w:val="24"/>
          <w:szCs w:val="24"/>
        </w:rPr>
        <w:t>:</w:t>
      </w:r>
    </w:p>
    <w:p w:rsidR="00347417" w:rsidRPr="00FB4B28" w:rsidRDefault="00392C55" w:rsidP="00347417">
      <w:pPr>
        <w:pStyle w:val="ConsNormal"/>
        <w:ind w:left="426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1</w:t>
      </w:r>
      <w:r w:rsidR="007F2B75" w:rsidRPr="00FB4B28">
        <w:rPr>
          <w:sz w:val="24"/>
          <w:szCs w:val="24"/>
        </w:rPr>
        <w:t>)</w:t>
      </w:r>
      <w:r w:rsidR="00347417" w:rsidRPr="00FB4B28">
        <w:rPr>
          <w:sz w:val="24"/>
          <w:szCs w:val="24"/>
        </w:rPr>
        <w:t xml:space="preserve"> пункт 1 изложить в следующей редакции:</w:t>
      </w:r>
    </w:p>
    <w:p w:rsidR="00347417" w:rsidRPr="00FB4B28" w:rsidRDefault="00347417" w:rsidP="00347417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«1. Утвердить основные характеристики городского бюджета на 2021 год:</w:t>
      </w:r>
    </w:p>
    <w:p w:rsidR="00347417" w:rsidRPr="00FB4B28" w:rsidRDefault="00347417" w:rsidP="0078488E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1) общий объем доходов в сумме 6</w:t>
      </w:r>
      <w:r w:rsidR="00693B9B" w:rsidRPr="00FB4B28">
        <w:rPr>
          <w:sz w:val="24"/>
          <w:szCs w:val="24"/>
        </w:rPr>
        <w:t> </w:t>
      </w:r>
      <w:r w:rsidR="00AF488A" w:rsidRPr="00FB4B28">
        <w:rPr>
          <w:bCs/>
          <w:iCs/>
          <w:sz w:val="24"/>
          <w:szCs w:val="24"/>
        </w:rPr>
        <w:t>5</w:t>
      </w:r>
      <w:r w:rsidR="00721A36" w:rsidRPr="00FB4B28">
        <w:rPr>
          <w:bCs/>
          <w:iCs/>
          <w:sz w:val="24"/>
          <w:szCs w:val="24"/>
        </w:rPr>
        <w:t>8</w:t>
      </w:r>
      <w:r w:rsidR="00AF488A" w:rsidRPr="00FB4B28">
        <w:rPr>
          <w:bCs/>
          <w:iCs/>
          <w:sz w:val="24"/>
          <w:szCs w:val="24"/>
        </w:rPr>
        <w:t>7 135 865,07</w:t>
      </w:r>
      <w:r w:rsidR="00D203A5" w:rsidRPr="00FB4B28">
        <w:rPr>
          <w:bCs/>
          <w:iCs/>
          <w:sz w:val="24"/>
          <w:szCs w:val="24"/>
        </w:rPr>
        <w:t xml:space="preserve"> </w:t>
      </w:r>
      <w:r w:rsidRPr="00FB4B28">
        <w:rPr>
          <w:sz w:val="24"/>
          <w:szCs w:val="24"/>
        </w:rPr>
        <w:t>рублей;</w:t>
      </w:r>
    </w:p>
    <w:p w:rsidR="00347417" w:rsidRPr="00FB4B28" w:rsidRDefault="00347417" w:rsidP="0078488E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 xml:space="preserve">2) общий объем расходов в сумме </w:t>
      </w:r>
      <w:r w:rsidR="00C24AD5" w:rsidRPr="00FB4B28">
        <w:rPr>
          <w:bCs/>
          <w:iCs/>
          <w:sz w:val="24"/>
          <w:szCs w:val="24"/>
        </w:rPr>
        <w:t>6 5</w:t>
      </w:r>
      <w:r w:rsidR="00721A36" w:rsidRPr="00FB4B28">
        <w:rPr>
          <w:bCs/>
          <w:iCs/>
          <w:sz w:val="24"/>
          <w:szCs w:val="24"/>
        </w:rPr>
        <w:t>8</w:t>
      </w:r>
      <w:r w:rsidR="00C24AD5" w:rsidRPr="00FB4B28">
        <w:rPr>
          <w:bCs/>
          <w:iCs/>
          <w:sz w:val="24"/>
          <w:szCs w:val="24"/>
        </w:rPr>
        <w:t>7 135 865,07</w:t>
      </w:r>
      <w:r w:rsidRPr="00FB4B28">
        <w:rPr>
          <w:bCs/>
          <w:iCs/>
          <w:sz w:val="24"/>
          <w:szCs w:val="24"/>
        </w:rPr>
        <w:t xml:space="preserve"> </w:t>
      </w:r>
      <w:r w:rsidRPr="00FB4B28">
        <w:rPr>
          <w:sz w:val="24"/>
          <w:szCs w:val="24"/>
        </w:rPr>
        <w:t>рублей;</w:t>
      </w:r>
    </w:p>
    <w:p w:rsidR="00347417" w:rsidRPr="00FB4B28" w:rsidRDefault="00347417" w:rsidP="0078488E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3) дефицит городского бюджета в сумме 0,00 рублей.»;</w:t>
      </w:r>
    </w:p>
    <w:p w:rsidR="00C24AD5" w:rsidRPr="00FB4B28" w:rsidRDefault="00C24AD5" w:rsidP="00C24AD5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2) пункт 2 изложить в следующей редакции:</w:t>
      </w:r>
    </w:p>
    <w:p w:rsidR="00C24AD5" w:rsidRPr="00FB4B28" w:rsidRDefault="00C24AD5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 xml:space="preserve"> «2. Утвердить основные характеристики городского бюджета на плановый период 2022 и 2023 годов:</w:t>
      </w:r>
    </w:p>
    <w:p w:rsidR="00C24AD5" w:rsidRPr="00FB4B28" w:rsidRDefault="00C24AD5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1) общий объем доходов на 2022 год в сумме 6 </w:t>
      </w:r>
      <w:r w:rsidR="00AF488A" w:rsidRPr="00FB4B28">
        <w:rPr>
          <w:sz w:val="24"/>
          <w:szCs w:val="24"/>
        </w:rPr>
        <w:t>748 175 199,01</w:t>
      </w:r>
      <w:r w:rsidR="00787A48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рублей;</w:t>
      </w:r>
    </w:p>
    <w:p w:rsidR="00C24AD5" w:rsidRPr="00FB4B28" w:rsidRDefault="00C24AD5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 xml:space="preserve">2) общий объем расходов на 2022 год в сумме </w:t>
      </w:r>
      <w:r w:rsidR="00170733" w:rsidRPr="00FB4B28">
        <w:rPr>
          <w:sz w:val="24"/>
          <w:szCs w:val="24"/>
        </w:rPr>
        <w:t>6 748 175 199,01</w:t>
      </w:r>
      <w:r w:rsidRPr="00FB4B28">
        <w:rPr>
          <w:sz w:val="24"/>
          <w:szCs w:val="24"/>
        </w:rPr>
        <w:t xml:space="preserve"> рублей, в том числе условно утвержденные расходы в сумме </w:t>
      </w:r>
      <w:r w:rsidR="00AF488A" w:rsidRPr="00FB4B28">
        <w:rPr>
          <w:sz w:val="24"/>
          <w:szCs w:val="24"/>
        </w:rPr>
        <w:t>78 692</w:t>
      </w:r>
      <w:r w:rsidR="00787A48" w:rsidRPr="00FB4B28">
        <w:rPr>
          <w:sz w:val="24"/>
          <w:szCs w:val="24"/>
        </w:rPr>
        <w:t> </w:t>
      </w:r>
      <w:r w:rsidR="00AF488A" w:rsidRPr="00FB4B28">
        <w:rPr>
          <w:sz w:val="24"/>
          <w:szCs w:val="24"/>
        </w:rPr>
        <w:t>197</w:t>
      </w:r>
      <w:r w:rsidR="00787A48" w:rsidRPr="00FB4B28">
        <w:rPr>
          <w:sz w:val="24"/>
          <w:szCs w:val="24"/>
        </w:rPr>
        <w:t>,</w:t>
      </w:r>
      <w:r w:rsidR="00AF488A" w:rsidRPr="00FB4B28">
        <w:rPr>
          <w:sz w:val="24"/>
          <w:szCs w:val="24"/>
        </w:rPr>
        <w:t>50</w:t>
      </w:r>
      <w:r w:rsidRPr="00FB4B28">
        <w:rPr>
          <w:sz w:val="24"/>
          <w:szCs w:val="24"/>
        </w:rPr>
        <w:t xml:space="preserve"> рублей;</w:t>
      </w:r>
    </w:p>
    <w:p w:rsidR="00C24AD5" w:rsidRPr="00FB4B28" w:rsidRDefault="00C24AD5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3) дефицит городского бюджета на 2022 год в сумме 0,00 рублей;</w:t>
      </w:r>
    </w:p>
    <w:p w:rsidR="00C24AD5" w:rsidRPr="00FB4B28" w:rsidRDefault="00C24AD5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4) общий объем доходов на 2023 год в сумме 6 113 553 956,26 рублей;</w:t>
      </w:r>
    </w:p>
    <w:p w:rsidR="00C24AD5" w:rsidRPr="00FB4B28" w:rsidRDefault="00C24AD5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5) общий объем расходов на 2023 год в сумме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6 113 553 956,26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рублей,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в том числе условно утвержденные расходы в сумме 327 353 169,19 рублей;</w:t>
      </w:r>
    </w:p>
    <w:p w:rsidR="00C24AD5" w:rsidRPr="00FB4B28" w:rsidRDefault="00C24AD5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6) дефицит городского бюджета на 2023 год в сумме</w:t>
      </w:r>
      <w:r w:rsidR="00D21017" w:rsidRPr="00FB4B28">
        <w:rPr>
          <w:sz w:val="24"/>
          <w:szCs w:val="24"/>
        </w:rPr>
        <w:t xml:space="preserve"> </w:t>
      </w:r>
      <w:r w:rsidR="00AF488A" w:rsidRPr="00FB4B28">
        <w:rPr>
          <w:sz w:val="24"/>
          <w:szCs w:val="24"/>
        </w:rPr>
        <w:t>0,00 рублей.»;</w:t>
      </w:r>
    </w:p>
    <w:p w:rsidR="00646468" w:rsidRPr="00FB4B28" w:rsidRDefault="00B34479" w:rsidP="00646468">
      <w:pPr>
        <w:pStyle w:val="ConsNormal"/>
        <w:ind w:left="426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 xml:space="preserve">3) </w:t>
      </w:r>
      <w:r w:rsidR="00646468" w:rsidRPr="00FB4B28">
        <w:rPr>
          <w:sz w:val="24"/>
          <w:szCs w:val="24"/>
        </w:rPr>
        <w:t>пункт 21 дополнить подпунктом 12 следующего содержания:</w:t>
      </w:r>
    </w:p>
    <w:p w:rsidR="00646468" w:rsidRPr="00FB4B28" w:rsidRDefault="00646468" w:rsidP="00646468">
      <w:pPr>
        <w:pStyle w:val="ConsNormal"/>
        <w:ind w:left="426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«</w:t>
      </w:r>
      <w:r w:rsidR="00C2602A" w:rsidRPr="00FB4B28">
        <w:rPr>
          <w:sz w:val="24"/>
          <w:szCs w:val="24"/>
        </w:rPr>
        <w:t xml:space="preserve">12) </w:t>
      </w:r>
      <w:r w:rsidRPr="00FB4B28">
        <w:rPr>
          <w:sz w:val="24"/>
          <w:szCs w:val="24"/>
        </w:rPr>
        <w:t>возмещения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топочного»;</w:t>
      </w:r>
    </w:p>
    <w:p w:rsidR="00EE2AEA" w:rsidRPr="00FB4B28" w:rsidRDefault="00EE2AEA" w:rsidP="00646468">
      <w:pPr>
        <w:pStyle w:val="ConsNormal"/>
        <w:ind w:left="426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4) в подпункте 1 пункта 25 слова «в размере 75 035 771,11 рублей» заменить словами «в размере 74 707 366,11 рублей»;</w:t>
      </w:r>
    </w:p>
    <w:p w:rsidR="00AF488A" w:rsidRPr="00FB4B28" w:rsidRDefault="00EE2AEA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5</w:t>
      </w:r>
      <w:r w:rsidR="00AF488A" w:rsidRPr="00FB4B28">
        <w:rPr>
          <w:sz w:val="24"/>
          <w:szCs w:val="24"/>
        </w:rPr>
        <w:t>) Приложение 1 «Перечень главных администраторов доходов городского бюджета» изложить в новой редакции согласно Приложению 1;</w:t>
      </w:r>
    </w:p>
    <w:p w:rsidR="0028386D" w:rsidRPr="00FB4B28" w:rsidRDefault="00EE2AEA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6</w:t>
      </w:r>
      <w:r w:rsidR="0028386D" w:rsidRPr="00FB4B28">
        <w:rPr>
          <w:sz w:val="24"/>
          <w:szCs w:val="24"/>
        </w:rPr>
        <w:t>) Приложение 3 «Доходы городского бюджета по группам, подгруппам и статьям классификации доходов на 2021 и плановый период 2022 и 2023 годов» изложить в ново</w:t>
      </w:r>
      <w:r w:rsidR="00693B9B" w:rsidRPr="00FB4B28">
        <w:rPr>
          <w:sz w:val="24"/>
          <w:szCs w:val="24"/>
        </w:rPr>
        <w:t xml:space="preserve">й редакции согласно Приложению </w:t>
      </w:r>
      <w:r w:rsidR="00AF488A" w:rsidRPr="00FB4B28">
        <w:rPr>
          <w:sz w:val="24"/>
          <w:szCs w:val="24"/>
        </w:rPr>
        <w:t>2</w:t>
      </w:r>
      <w:r w:rsidR="0028386D" w:rsidRPr="00FB4B28">
        <w:rPr>
          <w:sz w:val="24"/>
          <w:szCs w:val="24"/>
        </w:rPr>
        <w:t>;</w:t>
      </w:r>
    </w:p>
    <w:p w:rsidR="00AD0360" w:rsidRPr="00FB4B28" w:rsidRDefault="00EE2AEA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7</w:t>
      </w:r>
      <w:r w:rsidR="00AD0360" w:rsidRPr="00FB4B28">
        <w:rPr>
          <w:sz w:val="24"/>
          <w:szCs w:val="24"/>
        </w:rPr>
        <w:t>) Приложение 4 «Источники финансирования дефицита городского бюджета на 2021 год и плановый период 2022 и 2023 годов» изложить в новой редакции согласно Приложению 3;</w:t>
      </w:r>
    </w:p>
    <w:p w:rsidR="00151FC4" w:rsidRPr="00FB4B28" w:rsidRDefault="00EE2AEA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8</w:t>
      </w:r>
      <w:r w:rsidR="00347417" w:rsidRPr="00FB4B28">
        <w:rPr>
          <w:sz w:val="24"/>
          <w:szCs w:val="24"/>
        </w:rPr>
        <w:t xml:space="preserve">) </w:t>
      </w:r>
      <w:r w:rsidR="00151FC4" w:rsidRPr="00FB4B28">
        <w:rPr>
          <w:sz w:val="24"/>
          <w:szCs w:val="24"/>
        </w:rPr>
        <w:t>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EC2CAA" w:rsidRPr="00FB4B28">
        <w:rPr>
          <w:sz w:val="24"/>
          <w:szCs w:val="24"/>
        </w:rPr>
        <w:t>2</w:t>
      </w:r>
      <w:r w:rsidR="00487ACE" w:rsidRPr="00FB4B28">
        <w:rPr>
          <w:sz w:val="24"/>
          <w:szCs w:val="24"/>
        </w:rPr>
        <w:t>1</w:t>
      </w:r>
      <w:r w:rsidR="00151FC4" w:rsidRPr="00FB4B28">
        <w:rPr>
          <w:sz w:val="24"/>
          <w:szCs w:val="24"/>
        </w:rPr>
        <w:t xml:space="preserve"> год и плановый период 202</w:t>
      </w:r>
      <w:r w:rsidR="00487ACE" w:rsidRPr="00FB4B28">
        <w:rPr>
          <w:sz w:val="24"/>
          <w:szCs w:val="24"/>
        </w:rPr>
        <w:t>2</w:t>
      </w:r>
      <w:r w:rsidR="00151FC4" w:rsidRPr="00FB4B28">
        <w:rPr>
          <w:sz w:val="24"/>
          <w:szCs w:val="24"/>
        </w:rPr>
        <w:t xml:space="preserve"> и 202</w:t>
      </w:r>
      <w:r w:rsidR="00487ACE" w:rsidRPr="00FB4B28">
        <w:rPr>
          <w:sz w:val="24"/>
          <w:szCs w:val="24"/>
        </w:rPr>
        <w:t>3</w:t>
      </w:r>
      <w:r w:rsidR="00151FC4" w:rsidRPr="00FB4B28">
        <w:rPr>
          <w:sz w:val="24"/>
          <w:szCs w:val="24"/>
        </w:rPr>
        <w:t xml:space="preserve"> годов» изложить в новой редакции согласно Приложению </w:t>
      </w:r>
      <w:r w:rsidR="00AD0360" w:rsidRPr="00FB4B28">
        <w:rPr>
          <w:sz w:val="24"/>
          <w:szCs w:val="24"/>
        </w:rPr>
        <w:t>4</w:t>
      </w:r>
      <w:r w:rsidR="00151FC4" w:rsidRPr="00FB4B28">
        <w:rPr>
          <w:sz w:val="24"/>
          <w:szCs w:val="24"/>
        </w:rPr>
        <w:t>;</w:t>
      </w:r>
    </w:p>
    <w:p w:rsidR="00151FC4" w:rsidRPr="00FB4B28" w:rsidRDefault="00EE2AEA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9</w:t>
      </w:r>
      <w:r w:rsidR="00151FC4" w:rsidRPr="00FB4B28">
        <w:rPr>
          <w:sz w:val="24"/>
          <w:szCs w:val="24"/>
        </w:rPr>
        <w:t>) Приложение 6 «Ведомственная структура расходов городского бюджета на 20</w:t>
      </w:r>
      <w:r w:rsidR="00EC2CAA" w:rsidRPr="00FB4B28">
        <w:rPr>
          <w:sz w:val="24"/>
          <w:szCs w:val="24"/>
        </w:rPr>
        <w:t>2</w:t>
      </w:r>
      <w:r w:rsidR="00487ACE" w:rsidRPr="00FB4B28">
        <w:rPr>
          <w:sz w:val="24"/>
          <w:szCs w:val="24"/>
        </w:rPr>
        <w:t>1</w:t>
      </w:r>
      <w:r w:rsidR="00151FC4" w:rsidRPr="00FB4B28">
        <w:rPr>
          <w:sz w:val="24"/>
          <w:szCs w:val="24"/>
        </w:rPr>
        <w:t xml:space="preserve"> год и плановый период 202</w:t>
      </w:r>
      <w:r w:rsidR="00487ACE" w:rsidRPr="00FB4B28">
        <w:rPr>
          <w:sz w:val="24"/>
          <w:szCs w:val="24"/>
        </w:rPr>
        <w:t>2</w:t>
      </w:r>
      <w:r w:rsidR="00151FC4" w:rsidRPr="00FB4B28">
        <w:rPr>
          <w:sz w:val="24"/>
          <w:szCs w:val="24"/>
        </w:rPr>
        <w:t xml:space="preserve"> и 202</w:t>
      </w:r>
      <w:r w:rsidR="00487ACE" w:rsidRPr="00FB4B28">
        <w:rPr>
          <w:sz w:val="24"/>
          <w:szCs w:val="24"/>
        </w:rPr>
        <w:t>3</w:t>
      </w:r>
      <w:r w:rsidR="00151FC4" w:rsidRPr="00FB4B28">
        <w:rPr>
          <w:sz w:val="24"/>
          <w:szCs w:val="24"/>
        </w:rPr>
        <w:t xml:space="preserve"> годов» изложить в новой редакции согласно Приложению </w:t>
      </w:r>
      <w:r w:rsidR="00AD0360" w:rsidRPr="00FB4B28">
        <w:rPr>
          <w:sz w:val="24"/>
          <w:szCs w:val="24"/>
        </w:rPr>
        <w:t>5</w:t>
      </w:r>
      <w:r w:rsidR="00151FC4" w:rsidRPr="00FB4B28">
        <w:rPr>
          <w:sz w:val="24"/>
          <w:szCs w:val="24"/>
        </w:rPr>
        <w:t>;</w:t>
      </w:r>
    </w:p>
    <w:p w:rsidR="00AD0360" w:rsidRPr="00FB4B28" w:rsidRDefault="00EE2AEA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10</w:t>
      </w:r>
      <w:r w:rsidR="00430F95" w:rsidRPr="00FB4B28">
        <w:rPr>
          <w:sz w:val="24"/>
          <w:szCs w:val="24"/>
        </w:rPr>
        <w:t>)</w:t>
      </w:r>
      <w:r w:rsidR="00151FC4" w:rsidRPr="00FB4B28">
        <w:rPr>
          <w:sz w:val="24"/>
          <w:szCs w:val="24"/>
        </w:rPr>
        <w:t xml:space="preserve"> Приложение 7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FB4B28">
        <w:rPr>
          <w:sz w:val="24"/>
          <w:szCs w:val="24"/>
        </w:rPr>
        <w:t>,</w:t>
      </w:r>
      <w:r w:rsidR="00151FC4" w:rsidRPr="00FB4B28">
        <w:rPr>
          <w:sz w:val="24"/>
          <w:szCs w:val="24"/>
        </w:rPr>
        <w:t xml:space="preserve"> группам видов расходов классификации расходов бюджетов на 20</w:t>
      </w:r>
      <w:r w:rsidR="00EC2CAA" w:rsidRPr="00FB4B28">
        <w:rPr>
          <w:sz w:val="24"/>
          <w:szCs w:val="24"/>
        </w:rPr>
        <w:t>2</w:t>
      </w:r>
      <w:r w:rsidR="00487ACE" w:rsidRPr="00FB4B28">
        <w:rPr>
          <w:sz w:val="24"/>
          <w:szCs w:val="24"/>
        </w:rPr>
        <w:t>1</w:t>
      </w:r>
      <w:r w:rsidR="00151FC4" w:rsidRPr="00FB4B28">
        <w:rPr>
          <w:sz w:val="24"/>
          <w:szCs w:val="24"/>
        </w:rPr>
        <w:t xml:space="preserve"> год и плановый период 202</w:t>
      </w:r>
      <w:r w:rsidR="00487ACE" w:rsidRPr="00FB4B28">
        <w:rPr>
          <w:sz w:val="24"/>
          <w:szCs w:val="24"/>
        </w:rPr>
        <w:t>2</w:t>
      </w:r>
      <w:r w:rsidR="00151FC4" w:rsidRPr="00FB4B28">
        <w:rPr>
          <w:sz w:val="24"/>
          <w:szCs w:val="24"/>
        </w:rPr>
        <w:t xml:space="preserve"> и 202</w:t>
      </w:r>
      <w:r w:rsidR="00487ACE" w:rsidRPr="00FB4B28">
        <w:rPr>
          <w:sz w:val="24"/>
          <w:szCs w:val="24"/>
        </w:rPr>
        <w:t>3</w:t>
      </w:r>
      <w:r w:rsidR="00151FC4" w:rsidRPr="00FB4B28">
        <w:rPr>
          <w:sz w:val="24"/>
          <w:szCs w:val="24"/>
        </w:rPr>
        <w:t xml:space="preserve"> годов» изложить в новой</w:t>
      </w:r>
      <w:r w:rsidR="0067639E" w:rsidRPr="00FB4B28">
        <w:rPr>
          <w:sz w:val="24"/>
          <w:szCs w:val="24"/>
        </w:rPr>
        <w:t xml:space="preserve"> редакции согласно Приложению</w:t>
      </w:r>
      <w:r w:rsidR="003B6FFE" w:rsidRPr="00FB4B28">
        <w:rPr>
          <w:sz w:val="24"/>
          <w:szCs w:val="24"/>
        </w:rPr>
        <w:t xml:space="preserve"> </w:t>
      </w:r>
      <w:r w:rsidR="00AD0360" w:rsidRPr="00FB4B28">
        <w:rPr>
          <w:sz w:val="24"/>
          <w:szCs w:val="24"/>
        </w:rPr>
        <w:t>6;</w:t>
      </w:r>
    </w:p>
    <w:p w:rsidR="00C80C1F" w:rsidRPr="00FB4B28" w:rsidRDefault="00646468" w:rsidP="00AD0360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1</w:t>
      </w:r>
      <w:r w:rsidR="00EE2AEA" w:rsidRPr="00FB4B28">
        <w:rPr>
          <w:sz w:val="24"/>
          <w:szCs w:val="24"/>
        </w:rPr>
        <w:t>1</w:t>
      </w:r>
      <w:r w:rsidR="00AD0360" w:rsidRPr="00FB4B28">
        <w:rPr>
          <w:sz w:val="24"/>
          <w:szCs w:val="24"/>
        </w:rPr>
        <w:t>) Приложение 8 «Программа муниципальных внутренних заимствований города Дзержинска на 2021 год и плановый период 2022 и 2023 годов» изложить в новой редакции согласно Приложению 7</w:t>
      </w:r>
      <w:r w:rsidR="00693B9B" w:rsidRPr="00FB4B28">
        <w:rPr>
          <w:sz w:val="24"/>
          <w:szCs w:val="24"/>
        </w:rPr>
        <w:t>.</w:t>
      </w:r>
    </w:p>
    <w:p w:rsidR="00151FC4" w:rsidRPr="00FB4B28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2.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FB4B28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3.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Настоящее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решение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вступает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в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силу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после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его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официального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 xml:space="preserve">опубликования. </w:t>
      </w:r>
    </w:p>
    <w:p w:rsidR="00151FC4" w:rsidRPr="00FB4B28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FB4B28">
        <w:rPr>
          <w:sz w:val="24"/>
          <w:szCs w:val="24"/>
        </w:rPr>
        <w:t>4.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Контроль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за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исполнением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настоящего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решения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возложить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на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комитет городской Думы по социальному развитию города, бюджетной,</w:t>
      </w:r>
      <w:r w:rsidR="00D21017" w:rsidRPr="00FB4B28">
        <w:rPr>
          <w:sz w:val="24"/>
          <w:szCs w:val="24"/>
        </w:rPr>
        <w:t xml:space="preserve"> </w:t>
      </w:r>
      <w:r w:rsidRPr="00FB4B28">
        <w:rPr>
          <w:sz w:val="24"/>
          <w:szCs w:val="24"/>
        </w:rPr>
        <w:t>финансовой и налоговой политике.</w:t>
      </w:r>
    </w:p>
    <w:p w:rsidR="00983381" w:rsidRPr="00FB4B28" w:rsidRDefault="00983381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FB4B28" w:rsidRDefault="004804C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FB4B28" w:rsidRDefault="004804C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FB4B28" w:rsidRDefault="00C13D0F" w:rsidP="00D21017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FB4B28">
        <w:rPr>
          <w:rFonts w:ascii="Arial" w:hAnsi="Arial" w:cs="Arial"/>
          <w:b/>
          <w:bCs/>
        </w:rPr>
        <w:t>П</w:t>
      </w:r>
      <w:r w:rsidR="00151FC4" w:rsidRPr="00FB4B28">
        <w:rPr>
          <w:rFonts w:ascii="Arial" w:hAnsi="Arial" w:cs="Arial"/>
          <w:b/>
          <w:bCs/>
        </w:rPr>
        <w:t>редседател</w:t>
      </w:r>
      <w:r w:rsidRPr="00FB4B28">
        <w:rPr>
          <w:rFonts w:ascii="Arial" w:hAnsi="Arial" w:cs="Arial"/>
          <w:b/>
          <w:bCs/>
        </w:rPr>
        <w:t>ь</w:t>
      </w:r>
      <w:r w:rsidR="00151FC4" w:rsidRPr="00FB4B28">
        <w:rPr>
          <w:rFonts w:ascii="Arial" w:hAnsi="Arial" w:cs="Arial"/>
          <w:b/>
          <w:bCs/>
        </w:rPr>
        <w:t xml:space="preserve"> городской Думы</w:t>
      </w:r>
      <w:r w:rsidR="00D21017" w:rsidRPr="00FB4B28">
        <w:rPr>
          <w:rFonts w:ascii="Arial" w:hAnsi="Arial" w:cs="Arial"/>
          <w:b/>
          <w:bCs/>
        </w:rPr>
        <w:t xml:space="preserve"> </w:t>
      </w:r>
      <w:r w:rsidR="00D21017" w:rsidRPr="00FB4B28">
        <w:rPr>
          <w:rFonts w:ascii="Arial" w:hAnsi="Arial" w:cs="Arial"/>
          <w:b/>
          <w:bCs/>
        </w:rPr>
        <w:tab/>
      </w:r>
      <w:r w:rsidR="00D21017" w:rsidRPr="00FB4B28">
        <w:rPr>
          <w:rFonts w:ascii="Arial" w:hAnsi="Arial" w:cs="Arial"/>
          <w:b/>
          <w:bCs/>
        </w:rPr>
        <w:tab/>
      </w:r>
      <w:r w:rsidR="00D21017" w:rsidRPr="00FB4B28">
        <w:rPr>
          <w:rFonts w:ascii="Arial" w:hAnsi="Arial" w:cs="Arial"/>
          <w:b/>
          <w:bCs/>
        </w:rPr>
        <w:tab/>
      </w:r>
      <w:r w:rsidR="00D21017" w:rsidRPr="00FB4B28">
        <w:rPr>
          <w:rFonts w:ascii="Arial" w:hAnsi="Arial" w:cs="Arial"/>
          <w:b/>
          <w:bCs/>
        </w:rPr>
        <w:tab/>
      </w:r>
      <w:r w:rsidR="002A50BC" w:rsidRPr="00FB4B28">
        <w:rPr>
          <w:rFonts w:ascii="Arial" w:hAnsi="Arial" w:cs="Arial"/>
          <w:b/>
          <w:bCs/>
        </w:rPr>
        <w:t>Г</w:t>
      </w:r>
      <w:r w:rsidR="00151FC4" w:rsidRPr="00FB4B28">
        <w:rPr>
          <w:rFonts w:ascii="Arial" w:hAnsi="Arial" w:cs="Arial"/>
          <w:b/>
          <w:bCs/>
        </w:rPr>
        <w:t>лав</w:t>
      </w:r>
      <w:r w:rsidR="002A50BC" w:rsidRPr="00FB4B28">
        <w:rPr>
          <w:rFonts w:ascii="Arial" w:hAnsi="Arial" w:cs="Arial"/>
          <w:b/>
          <w:bCs/>
        </w:rPr>
        <w:t>а</w:t>
      </w:r>
      <w:r w:rsidR="00151FC4" w:rsidRPr="00FB4B28">
        <w:rPr>
          <w:rFonts w:ascii="Arial" w:hAnsi="Arial" w:cs="Arial"/>
          <w:b/>
          <w:bCs/>
        </w:rPr>
        <w:t xml:space="preserve"> города</w:t>
      </w:r>
    </w:p>
    <w:p w:rsidR="000A5507" w:rsidRPr="00FB4B28" w:rsidRDefault="00D21017" w:rsidP="00D21017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FB4B28">
        <w:rPr>
          <w:rFonts w:ascii="Arial" w:hAnsi="Arial" w:cs="Arial"/>
          <w:b/>
          <w:bCs/>
        </w:rPr>
        <w:t xml:space="preserve"> </w:t>
      </w:r>
      <w:r w:rsidRPr="00FB4B28">
        <w:rPr>
          <w:rFonts w:ascii="Arial" w:hAnsi="Arial" w:cs="Arial"/>
          <w:b/>
          <w:bCs/>
        </w:rPr>
        <w:tab/>
      </w:r>
      <w:r w:rsidRPr="00FB4B28">
        <w:rPr>
          <w:rFonts w:ascii="Arial" w:hAnsi="Arial" w:cs="Arial"/>
          <w:b/>
          <w:bCs/>
        </w:rPr>
        <w:tab/>
      </w:r>
      <w:r w:rsidRPr="00FB4B28">
        <w:rPr>
          <w:rFonts w:ascii="Arial" w:hAnsi="Arial" w:cs="Arial"/>
          <w:b/>
          <w:bCs/>
        </w:rPr>
        <w:tab/>
      </w:r>
      <w:r w:rsidRPr="00FB4B28">
        <w:rPr>
          <w:rFonts w:ascii="Arial" w:hAnsi="Arial" w:cs="Arial"/>
          <w:b/>
          <w:bCs/>
        </w:rPr>
        <w:tab/>
        <w:t xml:space="preserve"> </w:t>
      </w:r>
      <w:proofErr w:type="spellStart"/>
      <w:r w:rsidR="00203C32" w:rsidRPr="00FB4B28">
        <w:rPr>
          <w:rFonts w:ascii="Arial" w:hAnsi="Arial" w:cs="Arial"/>
          <w:b/>
          <w:bCs/>
        </w:rPr>
        <w:t>В.Г.Николаева</w:t>
      </w:r>
      <w:proofErr w:type="spellEnd"/>
      <w:r w:rsidRPr="00FB4B28">
        <w:rPr>
          <w:rFonts w:ascii="Arial" w:hAnsi="Arial" w:cs="Arial"/>
          <w:b/>
          <w:bCs/>
        </w:rPr>
        <w:t xml:space="preserve"> </w:t>
      </w:r>
      <w:r w:rsidRPr="00FB4B28">
        <w:rPr>
          <w:rFonts w:ascii="Arial" w:hAnsi="Arial" w:cs="Arial"/>
          <w:b/>
          <w:bCs/>
        </w:rPr>
        <w:tab/>
      </w:r>
      <w:r w:rsidRPr="00FB4B28">
        <w:rPr>
          <w:rFonts w:ascii="Arial" w:hAnsi="Arial" w:cs="Arial"/>
          <w:b/>
          <w:bCs/>
        </w:rPr>
        <w:tab/>
      </w:r>
      <w:r w:rsidRPr="00FB4B28">
        <w:rPr>
          <w:rFonts w:ascii="Arial" w:hAnsi="Arial" w:cs="Arial"/>
          <w:b/>
          <w:bCs/>
        </w:rPr>
        <w:tab/>
      </w:r>
      <w:r w:rsidRPr="00FB4B28">
        <w:rPr>
          <w:rFonts w:ascii="Arial" w:hAnsi="Arial" w:cs="Arial"/>
          <w:b/>
          <w:bCs/>
        </w:rPr>
        <w:tab/>
      </w:r>
      <w:r w:rsidRPr="00FB4B28">
        <w:rPr>
          <w:rFonts w:ascii="Arial" w:hAnsi="Arial" w:cs="Arial"/>
          <w:b/>
          <w:bCs/>
        </w:rPr>
        <w:tab/>
      </w:r>
      <w:proofErr w:type="spellStart"/>
      <w:r w:rsidR="002A50BC" w:rsidRPr="00FB4B28">
        <w:rPr>
          <w:rFonts w:ascii="Arial" w:hAnsi="Arial" w:cs="Arial"/>
          <w:b/>
          <w:bCs/>
        </w:rPr>
        <w:t>И.Н.Носков</w:t>
      </w:r>
      <w:proofErr w:type="spellEnd"/>
    </w:p>
    <w:p w:rsidR="008F3503" w:rsidRPr="00FB4B28" w:rsidRDefault="008F3503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E2EF7" w:rsidRPr="00FB4B28" w:rsidRDefault="009E2EF7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FB4B28" w:rsidRDefault="00151FC4" w:rsidP="003D1C5D">
      <w:pPr>
        <w:rPr>
          <w:rFonts w:ascii="Arial" w:hAnsi="Arial" w:cs="Arial"/>
        </w:rPr>
      </w:pPr>
    </w:p>
    <w:p w:rsidR="00F07FD4" w:rsidRPr="00FB4B28" w:rsidRDefault="00F07FD4" w:rsidP="003D1C5D">
      <w:pPr>
        <w:rPr>
          <w:rFonts w:ascii="Arial" w:hAnsi="Arial" w:cs="Arial"/>
        </w:rPr>
      </w:pPr>
    </w:p>
    <w:p w:rsidR="00F07FD4" w:rsidRPr="00FB4B28" w:rsidRDefault="00F07FD4" w:rsidP="003D1C5D">
      <w:pPr>
        <w:rPr>
          <w:rFonts w:ascii="Arial" w:hAnsi="Arial" w:cs="Arial"/>
        </w:rPr>
      </w:pPr>
    </w:p>
    <w:p w:rsidR="00F07FD4" w:rsidRPr="00FB4B28" w:rsidRDefault="00F07FD4" w:rsidP="003D1C5D">
      <w:pPr>
        <w:rPr>
          <w:rFonts w:ascii="Arial" w:hAnsi="Arial" w:cs="Arial"/>
        </w:rPr>
      </w:pPr>
    </w:p>
    <w:p w:rsidR="00F07FD4" w:rsidRPr="00FB4B28" w:rsidRDefault="00F07FD4" w:rsidP="003D1C5D">
      <w:pPr>
        <w:rPr>
          <w:rFonts w:ascii="Arial" w:hAnsi="Arial" w:cs="Arial"/>
        </w:rPr>
      </w:pPr>
    </w:p>
    <w:p w:rsidR="00F07FD4" w:rsidRPr="00FB4B28" w:rsidRDefault="00F07FD4" w:rsidP="003D1C5D">
      <w:pPr>
        <w:rPr>
          <w:rFonts w:ascii="Arial" w:hAnsi="Arial" w:cs="Arial"/>
        </w:rPr>
      </w:pPr>
    </w:p>
    <w:p w:rsidR="00F07FD4" w:rsidRPr="00FB4B28" w:rsidRDefault="00F07FD4" w:rsidP="003D1C5D">
      <w:pPr>
        <w:rPr>
          <w:rFonts w:ascii="Arial" w:hAnsi="Arial" w:cs="Arial"/>
        </w:rPr>
      </w:pPr>
    </w:p>
    <w:p w:rsidR="00F07FD4" w:rsidRPr="00FB4B28" w:rsidRDefault="00F07FD4" w:rsidP="003D1C5D">
      <w:pPr>
        <w:rPr>
          <w:rFonts w:ascii="Arial" w:hAnsi="Arial" w:cs="Arial"/>
        </w:rPr>
      </w:pPr>
    </w:p>
    <w:p w:rsidR="00F07FD4" w:rsidRPr="00FB4B28" w:rsidRDefault="00F07FD4" w:rsidP="003D1C5D">
      <w:pPr>
        <w:rPr>
          <w:rFonts w:ascii="Arial" w:hAnsi="Arial" w:cs="Arial"/>
        </w:rPr>
      </w:pPr>
    </w:p>
    <w:p w:rsidR="00F07FD4" w:rsidRPr="00FB4B28" w:rsidRDefault="00F07FD4" w:rsidP="003D1C5D">
      <w:pPr>
        <w:rPr>
          <w:rFonts w:ascii="Arial" w:hAnsi="Arial" w:cs="Arial"/>
        </w:rPr>
      </w:pPr>
    </w:p>
    <w:p w:rsidR="00F07FD4" w:rsidRPr="00FB4B28" w:rsidRDefault="00F07FD4" w:rsidP="003D1C5D">
      <w:pPr>
        <w:rPr>
          <w:rFonts w:ascii="Arial" w:hAnsi="Arial" w:cs="Arial"/>
        </w:rPr>
      </w:pPr>
    </w:p>
    <w:p w:rsidR="00F07FD4" w:rsidRPr="00FB4B28" w:rsidRDefault="00F07FD4" w:rsidP="003D1C5D">
      <w:pPr>
        <w:rPr>
          <w:rFonts w:ascii="Arial" w:hAnsi="Arial" w:cs="Arial"/>
        </w:rPr>
      </w:pPr>
    </w:p>
    <w:p w:rsidR="00F07FD4" w:rsidRPr="00FB4B28" w:rsidRDefault="00F07FD4" w:rsidP="003D1C5D">
      <w:pPr>
        <w:rPr>
          <w:rFonts w:ascii="Arial" w:hAnsi="Arial" w:cs="Arial"/>
        </w:rPr>
      </w:pPr>
    </w:p>
    <w:p w:rsidR="00F07FD4" w:rsidRPr="00FB4B28" w:rsidRDefault="00F07FD4" w:rsidP="003D1C5D">
      <w:pPr>
        <w:rPr>
          <w:rFonts w:ascii="Arial" w:hAnsi="Arial" w:cs="Arial"/>
        </w:rPr>
      </w:pPr>
    </w:p>
    <w:p w:rsidR="00F07FD4" w:rsidRPr="00FB4B28" w:rsidRDefault="00F07FD4" w:rsidP="003D1C5D">
      <w:pPr>
        <w:rPr>
          <w:rFonts w:ascii="Arial" w:hAnsi="Arial" w:cs="Arial"/>
        </w:rPr>
      </w:pPr>
    </w:p>
    <w:p w:rsidR="00F07FD4" w:rsidRPr="00FB4B28" w:rsidRDefault="00F07FD4" w:rsidP="003D1C5D">
      <w:pPr>
        <w:rPr>
          <w:rFonts w:ascii="Arial" w:hAnsi="Arial" w:cs="Arial"/>
        </w:rPr>
        <w:sectPr w:rsidR="00F07FD4" w:rsidRPr="00FB4B28" w:rsidSect="00FB4B28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F07FD4" w:rsidRPr="00FB4B28" w:rsidRDefault="00F07FD4" w:rsidP="00F07FD4">
      <w:pPr>
        <w:ind w:left="10632" w:right="-456"/>
        <w:jc w:val="center"/>
        <w:rPr>
          <w:rFonts w:ascii="Arial" w:hAnsi="Arial" w:cs="Arial"/>
          <w:b/>
        </w:rPr>
      </w:pPr>
      <w:r w:rsidRPr="00FB4B28">
        <w:rPr>
          <w:rFonts w:ascii="Arial" w:hAnsi="Arial" w:cs="Arial"/>
          <w:b/>
        </w:rPr>
        <w:t>Приложение 1</w:t>
      </w:r>
    </w:p>
    <w:p w:rsidR="00F07FD4" w:rsidRPr="00FB4B28" w:rsidRDefault="00F07FD4" w:rsidP="00F07FD4">
      <w:pPr>
        <w:ind w:left="10632" w:right="-598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>к решению городской Думы</w:t>
      </w:r>
    </w:p>
    <w:p w:rsidR="00F07FD4" w:rsidRPr="00FB4B28" w:rsidRDefault="00F951B2" w:rsidP="00F07FD4">
      <w:pPr>
        <w:ind w:left="10632" w:right="-739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 xml:space="preserve"> </w:t>
      </w:r>
      <w:r w:rsidR="00F07FD4" w:rsidRPr="00FB4B28">
        <w:rPr>
          <w:rFonts w:ascii="Arial" w:hAnsi="Arial" w:cs="Arial"/>
        </w:rPr>
        <w:t xml:space="preserve">от </w:t>
      </w:r>
      <w:r w:rsidRPr="00FB4B28">
        <w:rPr>
          <w:rFonts w:ascii="Arial" w:hAnsi="Arial" w:cs="Arial"/>
        </w:rPr>
        <w:t xml:space="preserve">30 сентября </w:t>
      </w:r>
      <w:r w:rsidR="00F07FD4" w:rsidRPr="00FB4B28">
        <w:rPr>
          <w:rFonts w:ascii="Arial" w:hAnsi="Arial" w:cs="Arial"/>
        </w:rPr>
        <w:t>2021</w:t>
      </w:r>
      <w:r w:rsidRPr="00FB4B28">
        <w:rPr>
          <w:rFonts w:ascii="Arial" w:hAnsi="Arial" w:cs="Arial"/>
        </w:rPr>
        <w:t xml:space="preserve"> г. № 199</w:t>
      </w:r>
    </w:p>
    <w:p w:rsidR="00F07FD4" w:rsidRPr="00FB4B28" w:rsidRDefault="00F07FD4" w:rsidP="00F07FD4">
      <w:pPr>
        <w:ind w:left="10206" w:firstLine="34"/>
        <w:jc w:val="center"/>
        <w:rPr>
          <w:rFonts w:ascii="Arial" w:hAnsi="Arial" w:cs="Arial"/>
          <w:b/>
        </w:rPr>
      </w:pPr>
    </w:p>
    <w:p w:rsidR="00F07FD4" w:rsidRPr="00FB4B28" w:rsidRDefault="00F951B2" w:rsidP="00F07FD4">
      <w:pPr>
        <w:ind w:left="10206" w:firstLine="34"/>
        <w:jc w:val="center"/>
        <w:rPr>
          <w:rFonts w:ascii="Arial" w:hAnsi="Arial" w:cs="Arial"/>
          <w:b/>
        </w:rPr>
      </w:pPr>
      <w:r w:rsidRPr="00FB4B28">
        <w:rPr>
          <w:rFonts w:ascii="Arial" w:hAnsi="Arial" w:cs="Arial"/>
          <w:b/>
        </w:rPr>
        <w:t xml:space="preserve"> </w:t>
      </w:r>
      <w:r w:rsidR="00F07FD4" w:rsidRPr="00FB4B28">
        <w:rPr>
          <w:rFonts w:ascii="Arial" w:hAnsi="Arial" w:cs="Arial"/>
          <w:b/>
        </w:rPr>
        <w:t>Приложение 1</w:t>
      </w:r>
    </w:p>
    <w:p w:rsidR="00F07FD4" w:rsidRPr="00FB4B28" w:rsidRDefault="00F951B2" w:rsidP="00F07FD4">
      <w:pPr>
        <w:ind w:left="10206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 xml:space="preserve"> </w:t>
      </w:r>
      <w:r w:rsidR="00F07FD4" w:rsidRPr="00FB4B28">
        <w:rPr>
          <w:rFonts w:ascii="Arial" w:hAnsi="Arial" w:cs="Arial"/>
        </w:rPr>
        <w:t>к решению городской Думы</w:t>
      </w:r>
    </w:p>
    <w:p w:rsidR="00F07FD4" w:rsidRPr="00FB4B28" w:rsidRDefault="00F951B2" w:rsidP="00F07FD4">
      <w:pPr>
        <w:ind w:left="10632" w:right="-31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 xml:space="preserve"> </w:t>
      </w:r>
      <w:r w:rsidR="00F07FD4" w:rsidRPr="00FB4B28">
        <w:rPr>
          <w:rFonts w:ascii="Arial" w:hAnsi="Arial" w:cs="Arial"/>
        </w:rPr>
        <w:t>от 17 декабря 2020 г. № 57</w:t>
      </w:r>
    </w:p>
    <w:p w:rsidR="00F07FD4" w:rsidRPr="00FB4B28" w:rsidRDefault="00F07FD4" w:rsidP="00F07FD4">
      <w:pPr>
        <w:rPr>
          <w:rFonts w:ascii="Arial" w:hAnsi="Arial" w:cs="Arial"/>
        </w:rPr>
      </w:pPr>
    </w:p>
    <w:p w:rsidR="00F07FD4" w:rsidRPr="00FB4B28" w:rsidRDefault="00F07FD4" w:rsidP="00F07FD4">
      <w:pPr>
        <w:rPr>
          <w:rFonts w:ascii="Arial" w:hAnsi="Arial" w:cs="Arial"/>
        </w:rPr>
      </w:pPr>
    </w:p>
    <w:p w:rsidR="00F07FD4" w:rsidRPr="00FB4B28" w:rsidRDefault="00F07FD4" w:rsidP="00F07FD4">
      <w:pPr>
        <w:ind w:right="42"/>
        <w:jc w:val="center"/>
        <w:rPr>
          <w:rFonts w:ascii="Arial" w:hAnsi="Arial" w:cs="Arial"/>
          <w:b/>
          <w:color w:val="000000"/>
        </w:rPr>
      </w:pPr>
    </w:p>
    <w:p w:rsidR="00F07FD4" w:rsidRPr="00FB4B28" w:rsidRDefault="00F07FD4" w:rsidP="00F07FD4">
      <w:pPr>
        <w:ind w:right="42"/>
        <w:jc w:val="center"/>
        <w:rPr>
          <w:rFonts w:ascii="Arial" w:hAnsi="Arial" w:cs="Arial"/>
          <w:b/>
          <w:color w:val="000000"/>
        </w:rPr>
      </w:pPr>
      <w:r w:rsidRPr="00FB4B28">
        <w:rPr>
          <w:rFonts w:ascii="Arial" w:hAnsi="Arial" w:cs="Arial"/>
          <w:b/>
          <w:color w:val="000000"/>
        </w:rPr>
        <w:t>ПЕРЕЧЕНЬ</w:t>
      </w:r>
    </w:p>
    <w:p w:rsidR="00F07FD4" w:rsidRPr="00FB4B28" w:rsidRDefault="00F07FD4" w:rsidP="00F07FD4">
      <w:pPr>
        <w:ind w:right="42"/>
        <w:jc w:val="center"/>
        <w:outlineLvl w:val="0"/>
        <w:rPr>
          <w:rFonts w:ascii="Arial" w:hAnsi="Arial" w:cs="Arial"/>
          <w:b/>
          <w:color w:val="000000"/>
        </w:rPr>
      </w:pPr>
      <w:r w:rsidRPr="00FB4B28">
        <w:rPr>
          <w:rFonts w:ascii="Arial" w:hAnsi="Arial" w:cs="Arial"/>
          <w:b/>
          <w:color w:val="000000"/>
        </w:rPr>
        <w:t>главных администраторов доходов городского бюджета</w:t>
      </w:r>
    </w:p>
    <w:p w:rsidR="00F07FD4" w:rsidRPr="00FB4B28" w:rsidRDefault="00F07FD4" w:rsidP="00F07FD4">
      <w:pPr>
        <w:ind w:right="42"/>
        <w:jc w:val="center"/>
        <w:outlineLvl w:val="0"/>
        <w:rPr>
          <w:rFonts w:ascii="Arial" w:hAnsi="Arial" w:cs="Arial"/>
          <w:b/>
          <w:color w:val="000000"/>
        </w:rPr>
      </w:pPr>
    </w:p>
    <w:tbl>
      <w:tblPr>
        <w:tblW w:w="1460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2976"/>
        <w:gridCol w:w="10206"/>
      </w:tblGrid>
      <w:tr w:rsidR="00F07FD4" w:rsidRPr="00FB4B28" w:rsidTr="00F07FD4">
        <w:trPr>
          <w:trHeight w:val="338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4B28">
              <w:rPr>
                <w:rFonts w:ascii="Arial" w:hAnsi="Arial" w:cs="Arial"/>
                <w:b/>
                <w:color w:val="000000"/>
              </w:rPr>
              <w:t xml:space="preserve">Код главного </w:t>
            </w:r>
            <w:proofErr w:type="spellStart"/>
            <w:r w:rsidRPr="00FB4B28">
              <w:rPr>
                <w:rFonts w:ascii="Arial" w:hAnsi="Arial" w:cs="Arial"/>
                <w:b/>
                <w:color w:val="000000"/>
              </w:rPr>
              <w:t>админи-стратора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4B28">
              <w:rPr>
                <w:rFonts w:ascii="Arial" w:hAnsi="Arial" w:cs="Arial"/>
                <w:b/>
                <w:color w:val="000000"/>
              </w:rPr>
              <w:t>Код бюджетной классификации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4B28">
              <w:rPr>
                <w:rFonts w:ascii="Arial" w:hAnsi="Arial" w:cs="Arial"/>
                <w:b/>
                <w:color w:val="000000"/>
              </w:rPr>
              <w:t>Наименование</w:t>
            </w:r>
          </w:p>
        </w:tc>
      </w:tr>
      <w:tr w:rsidR="00F07FD4" w:rsidRPr="00FB4B28" w:rsidTr="00F07FD4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4B28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4B28">
              <w:rPr>
                <w:rFonts w:ascii="Arial" w:hAnsi="Arial" w:cs="Arial"/>
                <w:b/>
                <w:color w:val="000000"/>
              </w:rPr>
              <w:t>Администрация города Дзержинска</w:t>
            </w:r>
          </w:p>
        </w:tc>
      </w:tr>
      <w:tr w:rsidR="00F07FD4" w:rsidRPr="00FB4B28" w:rsidTr="00F07FD4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1 08 07150 01 1000 110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F07FD4" w:rsidRPr="00FB4B28" w:rsidTr="00F07FD4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1 08 07150 01 4000 110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F07FD4" w:rsidRPr="00FB4B28" w:rsidTr="00F07FD4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1 08 07173 01 1000 110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Государственная пошлина за выдачу органом местного</w:t>
            </w:r>
            <w:r w:rsidR="00F951B2" w:rsidRPr="00FB4B28">
              <w:rPr>
                <w:rFonts w:ascii="Arial" w:hAnsi="Arial" w:cs="Arial"/>
                <w:color w:val="000000"/>
              </w:rPr>
              <w:t xml:space="preserve"> </w:t>
            </w:r>
            <w:r w:rsidRPr="00FB4B28">
              <w:rPr>
                <w:rFonts w:ascii="Arial" w:hAnsi="Arial" w:cs="Arial"/>
                <w:color w:val="000000"/>
              </w:rPr>
              <w:t>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1 08 07173 01 4000 110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Государственная пошлина за выдачу органом местного</w:t>
            </w:r>
            <w:r w:rsidR="00F951B2" w:rsidRPr="00FB4B28">
              <w:rPr>
                <w:rFonts w:ascii="Arial" w:hAnsi="Arial" w:cs="Arial"/>
                <w:color w:val="000000"/>
              </w:rPr>
              <w:t xml:space="preserve"> </w:t>
            </w:r>
            <w:r w:rsidRPr="00FB4B28">
              <w:rPr>
                <w:rFonts w:ascii="Arial" w:hAnsi="Arial" w:cs="Arial"/>
                <w:color w:val="000000"/>
              </w:rPr>
              <w:t>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1 11 05012 04 0000 120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  <w:jc w:val="both"/>
            </w:pPr>
            <w:r w:rsidRPr="00FB4B28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1 11 05024 04 0000 120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</w:pPr>
            <w:r w:rsidRPr="00FB4B28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1 11 05034 04 0140 120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</w:pPr>
            <w:r w:rsidRPr="00FB4B28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1 11 05034 04 0230 120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1 11 05034 04 0245 120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1 11 05074 04 0000 120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</w:pPr>
            <w:r w:rsidRPr="00FB4B28"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</w:rPr>
              <w:t>1 11 05312 04 0000 120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</w:pPr>
            <w:r w:rsidRPr="00FB4B28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</w:rPr>
              <w:t>1 11 05324 04 0000 120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</w:pPr>
            <w:r w:rsidRPr="00FB4B28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1 11 05410 04 0000 120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</w:pPr>
            <w:r w:rsidRPr="00FB4B28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1 11 05420 04 0000 120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</w:pPr>
            <w:r w:rsidRPr="00FB4B28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1 11 07014 04 0000 120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</w:pPr>
            <w:r w:rsidRPr="00FB4B2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4B28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  <w:p w:rsidR="00F07FD4" w:rsidRPr="00FB4B28" w:rsidRDefault="00F07FD4" w:rsidP="002A001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</w:pPr>
            <w:r w:rsidRPr="00FB4B28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1 11 09044 04 0140 120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1 11 09044 04 0150 120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1 11 09044 04 0160 120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1 11 09044 04 0165 120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1 11 09044 04 0200 120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F951B2" w:rsidRPr="00FB4B28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1 11 09080 04 0160 120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1 11 09080 04 0165 120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1 12 04041 04 0000 120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pStyle w:val="ad"/>
            </w:pPr>
            <w:r w:rsidRPr="00FB4B28"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1 12 04042 04 0000 120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pStyle w:val="ad"/>
            </w:pPr>
            <w:r w:rsidRPr="00FB4B28"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1 13 01994 04 0210 130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1 13 02994 04 0120 130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1 13 02994 04 0140 130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1 13 02994 04 0141 130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1 13 02994 04 0142 130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1 13 02994 04 0245 130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1 14 01040 04 0000 410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Доходы от продажи квартир, находящихся в собственности городских округов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1 14 02043 04 0002 410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</w:pPr>
            <w:r w:rsidRPr="00FB4B28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07FD4" w:rsidRPr="00FB4B28" w:rsidTr="00F07FD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1 14 02043 04 0003 410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F07FD4" w:rsidRPr="00FB4B28" w:rsidTr="00F07FD4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1 14 02043 04 0000 440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</w:pPr>
            <w:r w:rsidRPr="00FB4B28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07FD4" w:rsidRPr="00FB4B28" w:rsidTr="00F07FD4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1 14 03040 04 0000 410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</w:pPr>
            <w:r w:rsidRPr="00FB4B28">
              <w:t>Средства от распоряжения и реализации выморочного имущества, обращенного в собственность городских округов (в части реализации основных средств по указанному имуществу)</w:t>
            </w:r>
          </w:p>
        </w:tc>
      </w:tr>
      <w:tr w:rsidR="00F07FD4" w:rsidRPr="00FB4B28" w:rsidTr="00F07FD4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1 14 03040 04 0000 440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pStyle w:val="ad"/>
            </w:pPr>
            <w:r w:rsidRPr="00FB4B28">
              <w:t>Средства от распоряжения и реализации выморочного имущества, обращенного в собственность городских округов (в части реализации материальных запасов по указанному имуществу)</w:t>
            </w:r>
          </w:p>
        </w:tc>
      </w:tr>
      <w:tr w:rsidR="00F07FD4" w:rsidRPr="00FB4B28" w:rsidTr="00F07FD4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1 14 06012 04 0004 430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</w:pPr>
            <w:r w:rsidRPr="00FB4B28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F07FD4" w:rsidRPr="00FB4B28" w:rsidTr="00F07FD4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1 14 06012 04 0005 430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 w:rsidR="00F951B2" w:rsidRPr="00FB4B28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07FD4" w:rsidRPr="00FB4B28" w:rsidTr="00F07FD4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1 14 06312 04 0000 430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</w:pPr>
            <w:r w:rsidRPr="00FB4B28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F07FD4" w:rsidRPr="00FB4B28" w:rsidTr="00F07FD4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1 14 06324 04 0000 430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</w:pPr>
            <w:r w:rsidRPr="00FB4B28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F07FD4" w:rsidRPr="00FB4B28" w:rsidTr="00F07FD4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1 14 13040 04 0001 410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F07FD4" w:rsidRPr="00FB4B28" w:rsidTr="00F07FD4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1 14 13040 04 0006 410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F07FD4" w:rsidRPr="00FB4B28" w:rsidTr="00F07FD4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1 16 01074 01 0000 140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F07FD4" w:rsidRPr="00FB4B28" w:rsidTr="00F07FD4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1 16 01084 01 0130 140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F07FD4" w:rsidRPr="00FB4B28" w:rsidTr="00F07FD4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1 16 01194 01 0000 140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F07FD4" w:rsidRPr="00FB4B28" w:rsidTr="00F07FD4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1 16 02020 02 0175 140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07FD4" w:rsidRPr="00FB4B28" w:rsidTr="00F07FD4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1 16 02020 02 0260 140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07FD4" w:rsidRPr="00FB4B28" w:rsidTr="00F07FD4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1 16 07010 04 0000 140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</w:pPr>
            <w:r w:rsidRPr="00FB4B28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F07FD4" w:rsidRPr="00FB4B28" w:rsidTr="00F07FD4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1 16 07090 04 0000 140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</w:pPr>
            <w:r w:rsidRPr="00FB4B28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F07FD4" w:rsidRPr="00FB4B28" w:rsidTr="00F07FD4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1 16 10031 04 0000 140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Возмещение ущерба при возникновении страховых случаев, когда выгодоприобретателями</w:t>
            </w:r>
            <w:r w:rsidR="00F951B2" w:rsidRPr="00FB4B28">
              <w:rPr>
                <w:rFonts w:ascii="Arial" w:hAnsi="Arial" w:cs="Arial"/>
                <w:color w:val="000000"/>
              </w:rPr>
              <w:t xml:space="preserve"> </w:t>
            </w:r>
            <w:r w:rsidRPr="00FB4B28">
              <w:rPr>
                <w:rFonts w:ascii="Arial" w:hAnsi="Arial" w:cs="Arial"/>
                <w:color w:val="000000"/>
              </w:rPr>
              <w:t>выступают получатели средств бюджета городского округа</w:t>
            </w:r>
          </w:p>
        </w:tc>
      </w:tr>
      <w:tr w:rsidR="00F07FD4" w:rsidRPr="00FB4B28" w:rsidTr="00F07FD4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1 16 10031 04 0140 140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Возмещение ущерба при возникновении страховых случаев, когда выгодоприобретателями</w:t>
            </w:r>
            <w:r w:rsidR="00F951B2" w:rsidRPr="00FB4B28">
              <w:rPr>
                <w:rFonts w:ascii="Arial" w:hAnsi="Arial" w:cs="Arial"/>
                <w:color w:val="000000"/>
              </w:rPr>
              <w:t xml:space="preserve"> </w:t>
            </w:r>
            <w:r w:rsidRPr="00FB4B28">
              <w:rPr>
                <w:rFonts w:ascii="Arial" w:hAnsi="Arial" w:cs="Arial"/>
                <w:color w:val="000000"/>
              </w:rPr>
              <w:t>выступают получатели средств бюджета городского округа</w:t>
            </w:r>
          </w:p>
        </w:tc>
      </w:tr>
      <w:tr w:rsidR="00F07FD4" w:rsidRPr="00FB4B28" w:rsidTr="00F07FD4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1 16 10032 04 0120 140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</w:pPr>
            <w:r w:rsidRPr="00FB4B28"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F07FD4" w:rsidRPr="00FB4B28" w:rsidTr="00F07FD4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1 16 10032 04 0140 140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F07FD4" w:rsidRPr="00FB4B28" w:rsidTr="00F07FD4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1 16 10032 04 0150 140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F07FD4" w:rsidRPr="00FB4B28" w:rsidTr="00F07FD4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1 16 10032 04 0152 140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F07FD4" w:rsidRPr="00FB4B28" w:rsidTr="00F07FD4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1 16 10061 04 0000 140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pStyle w:val="ad"/>
            </w:pPr>
            <w:r w:rsidRPr="00FB4B28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07FD4" w:rsidRPr="00FB4B28" w:rsidTr="00F07FD4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1 16 10061 04 0140 140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07FD4" w:rsidRPr="00FB4B28" w:rsidTr="00F07FD4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1 16 10062 04 0000 140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F07FD4" w:rsidRPr="00FB4B28" w:rsidTr="00F07FD4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1 16 10081 04 0000 140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  <w:jc w:val="both"/>
            </w:pPr>
            <w:r w:rsidRPr="00FB4B28"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07FD4" w:rsidRPr="00FB4B28" w:rsidTr="00F07FD4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1 16 10082 04 0000 140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  <w:jc w:val="both"/>
            </w:pPr>
            <w:r w:rsidRPr="00FB4B28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F07FD4" w:rsidRPr="00FB4B28" w:rsidTr="00F07FD4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1 16 10100 04 0000 140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F07FD4" w:rsidRPr="00FB4B28" w:rsidTr="00F07FD4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1 16 10123 01 0120 140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F07FD4" w:rsidRPr="00FB4B28" w:rsidTr="00F07FD4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1 16 10123 01 0140 140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F07FD4" w:rsidRPr="00FB4B28" w:rsidTr="00F07FD4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1 16 10123 01 0152 140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F07FD4" w:rsidRPr="00FB4B28" w:rsidTr="00F07FD4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1 16 10123 01 0175 140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F07FD4" w:rsidRPr="00FB4B28" w:rsidTr="00F07FD4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1 16 10123 01 0250 140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F07FD4" w:rsidRPr="00FB4B28" w:rsidTr="00F07FD4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1 16 10123 01 0260 140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F07FD4" w:rsidRPr="00FB4B28" w:rsidTr="00F07FD4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1 17 01040 04 0000 180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Невыясненные поступления, зачисляемые в бюджеты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1 17 05040 04 0000 180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ind w:left="-250" w:right="-108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</w:t>
            </w:r>
            <w:r w:rsidR="00F951B2" w:rsidRPr="00FB4B28">
              <w:rPr>
                <w:rFonts w:ascii="Arial" w:hAnsi="Arial" w:cs="Arial"/>
                <w:color w:val="000000"/>
              </w:rPr>
              <w:t xml:space="preserve"> </w:t>
            </w:r>
            <w:r w:rsidRPr="00FB4B28">
              <w:rPr>
                <w:rFonts w:ascii="Arial" w:hAnsi="Arial" w:cs="Arial"/>
                <w:color w:val="000000"/>
              </w:rPr>
              <w:t>1 17 15020 04 0278 150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ind w:left="-250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</w:t>
            </w:r>
            <w:r w:rsidR="00F951B2" w:rsidRPr="00FB4B28">
              <w:rPr>
                <w:rFonts w:ascii="Arial" w:hAnsi="Arial" w:cs="Arial"/>
                <w:color w:val="000000"/>
              </w:rPr>
              <w:t xml:space="preserve"> </w:t>
            </w:r>
            <w:r w:rsidRPr="00FB4B28">
              <w:rPr>
                <w:rFonts w:ascii="Arial" w:hAnsi="Arial" w:cs="Arial"/>
                <w:color w:val="000000"/>
              </w:rPr>
              <w:t>1 17 15020 04 0279 150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ind w:left="-250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</w:t>
            </w:r>
            <w:r w:rsidR="00F951B2" w:rsidRPr="00FB4B28">
              <w:rPr>
                <w:rFonts w:ascii="Arial" w:hAnsi="Arial" w:cs="Arial"/>
                <w:color w:val="000000"/>
              </w:rPr>
              <w:t xml:space="preserve"> </w:t>
            </w:r>
            <w:r w:rsidRPr="00FB4B28">
              <w:rPr>
                <w:rFonts w:ascii="Arial" w:hAnsi="Arial" w:cs="Arial"/>
                <w:color w:val="000000"/>
              </w:rPr>
              <w:t>1 17 15020 04 0284 150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ind w:left="-250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</w:t>
            </w:r>
            <w:r w:rsidR="00F951B2" w:rsidRPr="00FB4B28">
              <w:rPr>
                <w:rFonts w:ascii="Arial" w:hAnsi="Arial" w:cs="Arial"/>
                <w:color w:val="000000"/>
              </w:rPr>
              <w:t xml:space="preserve"> </w:t>
            </w:r>
            <w:r w:rsidRPr="00FB4B28">
              <w:rPr>
                <w:rFonts w:ascii="Arial" w:hAnsi="Arial" w:cs="Arial"/>
                <w:color w:val="000000"/>
              </w:rPr>
              <w:t>1 17 15020 04 0285 150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ind w:left="-250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2 1 17 15020 04 0286 150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ind w:left="-250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2 1 17 15020 04 0287 150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ind w:left="-250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2 1 17 15020 04 0288 150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ind w:left="-250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2 1 17 15020 04 0289 150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ind w:left="-250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2 1 17 15020 04 0296 150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ind w:left="-250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2 1 17 15020 04 0297 150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ind w:left="-250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2 1 17 15020 04 0298 150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ind w:left="-250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2 1 17 15020 04 0299 150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2 01 04010 04 0000 150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Предоставление нерезидентами грантов для получателей средств бюджетов городских округов 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2 01 04020 04 0000 150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Поступления от</w:t>
            </w:r>
            <w:r w:rsidR="00F951B2" w:rsidRPr="00FB4B28">
              <w:rPr>
                <w:rFonts w:ascii="Arial" w:hAnsi="Arial" w:cs="Arial"/>
                <w:color w:val="000000"/>
              </w:rPr>
              <w:t xml:space="preserve"> </w:t>
            </w:r>
            <w:r w:rsidRPr="00FB4B28">
              <w:rPr>
                <w:rFonts w:ascii="Arial" w:hAnsi="Arial" w:cs="Arial"/>
                <w:color w:val="000000"/>
              </w:rPr>
              <w:t xml:space="preserve">денежных пожертвований, предоставляемых нерезидентами получателям средств бюджетов городских округов 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2 01 04099 04 0000 150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Прочие безвозмездные поступления от нерезидентов в бюджеты городских округов 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2 02 15001 04 0220 150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</w:pPr>
            <w:r w:rsidRPr="00FB4B28"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</w:rPr>
              <w:t>2 02 15002 04 0220 150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</w:pPr>
            <w:r w:rsidRPr="00FB4B28"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2 02 19999 04 0110 150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Прочие дотации бюджетам городских округов 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2 02 19999 04 0220 150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Прочие дотации бюджетам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2 02 20077 04 0220 150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pStyle w:val="ad"/>
              <w:jc w:val="both"/>
            </w:pPr>
            <w:r w:rsidRPr="00FB4B28">
              <w:t xml:space="preserve">Субсидии бюджетам городских округов на </w:t>
            </w:r>
            <w:proofErr w:type="spellStart"/>
            <w:r w:rsidRPr="00FB4B28">
              <w:t>софинансирование</w:t>
            </w:r>
            <w:proofErr w:type="spellEnd"/>
            <w:r w:rsidRPr="00FB4B28">
              <w:t xml:space="preserve"> капитальных вложений в объекты муниципальной собственности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2 02 20216 04 0220 150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2 02 20299 04 0220 150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2 02 20302 04 0220 150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pStyle w:val="ad"/>
            </w:pPr>
            <w:r w:rsidRPr="00FB4B28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2 02 25097 04 0110 150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pStyle w:val="ad"/>
            </w:pPr>
            <w:r w:rsidRPr="00FB4B28">
              <w:t>Субсидии бюджетам городских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2 02 25097 04 0220 150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pStyle w:val="ad"/>
            </w:pPr>
            <w:r w:rsidRPr="00FB4B28">
              <w:t>Субсидии бюджетам городских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2 02 25242 04 0220 150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2 02 25304 04 0110 150</w:t>
            </w:r>
          </w:p>
          <w:p w:rsidR="00F07FD4" w:rsidRPr="00FB4B28" w:rsidRDefault="00F07FD4" w:rsidP="002A00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2 02 25304 04 0220 150</w:t>
            </w:r>
          </w:p>
          <w:p w:rsidR="00F07FD4" w:rsidRPr="00FB4B28" w:rsidRDefault="00F07FD4" w:rsidP="002A00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2 02 25466 04 0110 150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2 02 25466 04 0220 150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2 02 25497 04 0110 150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2 02 25497 04 0220 150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2 02 25527 04 0220 150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pStyle w:val="ad"/>
            </w:pPr>
            <w:r w:rsidRPr="00FB4B28">
              <w:t>Субсидии бюджетам городских округов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2 02 25555 04 0110 150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pStyle w:val="ad"/>
            </w:pPr>
            <w:r w:rsidRPr="00FB4B28"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2 02 25555 04 0220 150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pStyle w:val="ad"/>
            </w:pPr>
            <w:r w:rsidRPr="00FB4B28"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2 02 29999 04 0220 150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  <w:r w:rsidR="00F951B2" w:rsidRPr="00FB4B28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2 02 30024 04 0220 150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2 02 30029 04 0220 150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2 02 35082 04 0110 150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2 02 35082 04 0220 150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2 02 35120 04 0110 150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2 02 35135 04 0110 150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</w:t>
            </w:r>
            <w:r w:rsidR="00F951B2" w:rsidRPr="00FB4B28">
              <w:rPr>
                <w:rFonts w:ascii="Arial" w:hAnsi="Arial" w:cs="Arial"/>
                <w:color w:val="000000"/>
              </w:rPr>
              <w:t xml:space="preserve"> </w:t>
            </w:r>
            <w:r w:rsidRPr="00FB4B28">
              <w:rPr>
                <w:rFonts w:ascii="Arial" w:hAnsi="Arial" w:cs="Arial"/>
                <w:color w:val="000000"/>
              </w:rPr>
              <w:t>полномочий по обеспечению жильем отдельных категорий граждан,</w:t>
            </w:r>
            <w:r w:rsidR="00F951B2" w:rsidRPr="00FB4B28">
              <w:rPr>
                <w:rFonts w:ascii="Arial" w:hAnsi="Arial" w:cs="Arial"/>
                <w:color w:val="000000"/>
              </w:rPr>
              <w:t xml:space="preserve"> </w:t>
            </w:r>
            <w:r w:rsidRPr="00FB4B28">
              <w:rPr>
                <w:rFonts w:ascii="Arial" w:hAnsi="Arial" w:cs="Arial"/>
                <w:color w:val="000000"/>
              </w:rPr>
              <w:t>установленных Федеральным</w:t>
            </w:r>
            <w:r w:rsidR="00F951B2" w:rsidRPr="00FB4B28">
              <w:rPr>
                <w:rFonts w:ascii="Arial" w:hAnsi="Arial" w:cs="Arial"/>
                <w:color w:val="000000"/>
              </w:rPr>
              <w:t xml:space="preserve"> </w:t>
            </w:r>
            <w:r w:rsidRPr="00FB4B28">
              <w:rPr>
                <w:rFonts w:ascii="Arial" w:hAnsi="Arial" w:cs="Arial"/>
                <w:color w:val="000000"/>
              </w:rPr>
              <w:t>законом от 12 января 1995 года № 5-ФЗ «О ветеранах»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2 02 35176 04 0110 150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</w:t>
            </w:r>
            <w:r w:rsidR="00F951B2" w:rsidRPr="00FB4B28">
              <w:rPr>
                <w:rFonts w:ascii="Arial" w:hAnsi="Arial" w:cs="Arial"/>
                <w:color w:val="000000"/>
              </w:rPr>
              <w:t xml:space="preserve"> </w:t>
            </w:r>
            <w:r w:rsidRPr="00FB4B28">
              <w:rPr>
                <w:rFonts w:ascii="Arial" w:hAnsi="Arial" w:cs="Arial"/>
                <w:color w:val="000000"/>
              </w:rPr>
              <w:t>законом от 24 ноября 1995 года № 181-ФЗ «О социальной защите инвалидов в Российской Федерации»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2 02 35303 04 0110 150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2 02 45160 04 0220 150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2 02 45393 04 0110 150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2 03 04010 04 0000 150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</w:t>
            </w:r>
            <w:r w:rsidR="00F951B2" w:rsidRPr="00FB4B28">
              <w:rPr>
                <w:rFonts w:ascii="Arial" w:hAnsi="Arial" w:cs="Arial"/>
                <w:color w:val="000000"/>
              </w:rPr>
              <w:t xml:space="preserve"> </w:t>
            </w:r>
            <w:r w:rsidRPr="00FB4B28">
              <w:rPr>
                <w:rFonts w:ascii="Arial" w:hAnsi="Arial" w:cs="Arial"/>
                <w:color w:val="000000"/>
              </w:rPr>
              <w:t xml:space="preserve">государственными (муниципальными) организациями грантов для получателей средств бюджетов городских округов 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2 03 04020 04 0000 150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Поступления от денежных пожертвований, предоставляемых государственными (муниципальными) организациями</w:t>
            </w:r>
            <w:r w:rsidR="00F951B2" w:rsidRPr="00FB4B28">
              <w:rPr>
                <w:rFonts w:ascii="Arial" w:hAnsi="Arial" w:cs="Arial"/>
                <w:color w:val="000000"/>
              </w:rPr>
              <w:t xml:space="preserve"> </w:t>
            </w:r>
            <w:r w:rsidRPr="00FB4B28">
              <w:rPr>
                <w:rFonts w:ascii="Arial" w:hAnsi="Arial" w:cs="Arial"/>
                <w:color w:val="000000"/>
              </w:rPr>
              <w:t>получателям средств</w:t>
            </w:r>
            <w:r w:rsidR="00F951B2" w:rsidRPr="00FB4B28">
              <w:rPr>
                <w:rFonts w:ascii="Arial" w:hAnsi="Arial" w:cs="Arial"/>
                <w:color w:val="000000"/>
              </w:rPr>
              <w:t xml:space="preserve"> </w:t>
            </w:r>
            <w:r w:rsidRPr="00FB4B28">
              <w:rPr>
                <w:rFonts w:ascii="Arial" w:hAnsi="Arial" w:cs="Arial"/>
                <w:color w:val="000000"/>
              </w:rPr>
              <w:t xml:space="preserve">бюджетов городских округов 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2 03 04099 04 0000 150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Прочие безвозмездные поступления от государственных (муниципальных) организаций</w:t>
            </w:r>
            <w:r w:rsidR="00F951B2" w:rsidRPr="00FB4B28">
              <w:rPr>
                <w:rFonts w:ascii="Arial" w:hAnsi="Arial" w:cs="Arial"/>
                <w:color w:val="000000"/>
              </w:rPr>
              <w:t xml:space="preserve"> </w:t>
            </w:r>
            <w:r w:rsidRPr="00FB4B28">
              <w:rPr>
                <w:rFonts w:ascii="Arial" w:hAnsi="Arial" w:cs="Arial"/>
                <w:color w:val="000000"/>
              </w:rPr>
              <w:t xml:space="preserve">в бюджеты городских округов 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2 04 04010 04 0000 150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негосударственными организациями грантов для получателей средств</w:t>
            </w:r>
            <w:r w:rsidR="00F951B2" w:rsidRPr="00FB4B28">
              <w:rPr>
                <w:rFonts w:ascii="Arial" w:hAnsi="Arial" w:cs="Arial"/>
                <w:color w:val="000000"/>
              </w:rPr>
              <w:t xml:space="preserve"> </w:t>
            </w:r>
            <w:r w:rsidRPr="00FB4B28">
              <w:rPr>
                <w:rFonts w:ascii="Arial" w:hAnsi="Arial" w:cs="Arial"/>
                <w:color w:val="000000"/>
              </w:rPr>
              <w:t xml:space="preserve">бюджетов городских округов 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2 04 04020 04 0000 150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  <w:r w:rsidR="00F951B2" w:rsidRPr="00FB4B28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2 04 04099 04 0000 150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</w:p>
        </w:tc>
      </w:tr>
      <w:tr w:rsidR="00F07FD4" w:rsidRPr="00FB4B28" w:rsidTr="00F07FD4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pStyle w:val="ac"/>
              <w:rPr>
                <w:color w:val="000000"/>
              </w:rPr>
            </w:pPr>
            <w:r w:rsidRPr="00FB4B28">
              <w:rPr>
                <w:color w:val="000000"/>
              </w:rPr>
              <w:t>2 07 04010 04 0000 150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pStyle w:val="ad"/>
              <w:jc w:val="both"/>
              <w:rPr>
                <w:color w:val="000000"/>
              </w:rPr>
            </w:pPr>
            <w:r w:rsidRPr="00FB4B28">
              <w:rPr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pStyle w:val="ac"/>
              <w:rPr>
                <w:color w:val="000000"/>
              </w:rPr>
            </w:pPr>
            <w:r w:rsidRPr="00FB4B28">
              <w:rPr>
                <w:color w:val="000000"/>
              </w:rPr>
              <w:t>2 07 04020 04 0120 150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pStyle w:val="ad"/>
              <w:jc w:val="both"/>
              <w:rPr>
                <w:color w:val="000000"/>
              </w:rPr>
            </w:pPr>
            <w:r w:rsidRPr="00FB4B28">
              <w:rPr>
                <w:color w:val="000000"/>
              </w:rPr>
              <w:t xml:space="preserve">Поступления от денежных пожертвований, предоставляемых физическими лицами получателям средств бюджетов городских округов 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pStyle w:val="ac"/>
              <w:rPr>
                <w:color w:val="000000"/>
              </w:rPr>
            </w:pPr>
            <w:r w:rsidRPr="00FB4B28">
              <w:rPr>
                <w:color w:val="000000"/>
              </w:rPr>
              <w:t>2 07 04050 04 0120 150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pStyle w:val="ad"/>
              <w:jc w:val="both"/>
              <w:rPr>
                <w:color w:val="000000"/>
              </w:rPr>
            </w:pPr>
            <w:r w:rsidRPr="00FB4B28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pStyle w:val="ac"/>
              <w:rPr>
                <w:color w:val="000000"/>
              </w:rPr>
            </w:pPr>
            <w:r w:rsidRPr="00FB4B28">
              <w:rPr>
                <w:color w:val="000000"/>
              </w:rPr>
              <w:t>2 07 04050 04 0560 150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pStyle w:val="ad"/>
              <w:jc w:val="both"/>
              <w:rPr>
                <w:color w:val="000000"/>
              </w:rPr>
            </w:pPr>
            <w:r w:rsidRPr="00FB4B28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pStyle w:val="ac"/>
              <w:jc w:val="center"/>
              <w:rPr>
                <w:color w:val="000000"/>
              </w:rPr>
            </w:pPr>
            <w:r w:rsidRPr="00FB4B28">
              <w:rPr>
                <w:color w:val="000000"/>
              </w:rPr>
              <w:t>2 08 04000 04 0000 150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pStyle w:val="ad"/>
            </w:pPr>
            <w:r w:rsidRPr="00FB4B28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2 18 04010 04 0000 150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2 18 04020 04 0000 150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2 18 04030 04 0000 150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2 19 25304 04 0110 150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2 19 25304 04 0220 150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2 19 35303 04 0110 150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2 19 35303 04 0220 150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2 19 35120 04 0110 150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2 19 45160 04 0110 150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 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2 19 45160 04 0220 150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2 19 60010 04 0110 150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2 19 60010 04 0220 150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1 12 01010 01 0000 120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1 12 01030 01 0000 120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Плата за сбросы загрязняющих веществ в водные объекты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1 12 01041 01 0000 120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Плата за размещение отходов производства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1 12 01042 01 0000 120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Плата за размещение твердых коммунальных отходов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071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Министерство экологии и природных ресурсов Нижегородской области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076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Федеральное агентство по рыболовству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1 16 11050 01 0000 140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r w:rsidRPr="00FB4B28">
              <w:rPr>
                <w:rFonts w:ascii="Arial" w:hAnsi="Arial" w:cs="Arial"/>
                <w:vertAlign w:val="superscript"/>
              </w:rPr>
              <w:t> 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081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Федеральная служба по ветеринарному и фитосанитарному надзору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Управление Федерального казначейства по Нижегородской области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1 03 02231 01 0000 110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pStyle w:val="ad"/>
            </w:pPr>
            <w:r w:rsidRPr="00FB4B28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07FD4" w:rsidRPr="00FB4B28" w:rsidTr="00F07FD4">
        <w:trPr>
          <w:trHeight w:val="15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1 03 02241 01 0000 110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pStyle w:val="ad"/>
            </w:pPr>
            <w:r w:rsidRPr="00FB4B28">
              <w:t>Доходы от уплаты акцизов на моторные масла для дизельных и (или) карбюраторных (</w:t>
            </w:r>
            <w:proofErr w:type="spellStart"/>
            <w:r w:rsidRPr="00FB4B28">
              <w:t>инжекторных</w:t>
            </w:r>
            <w:proofErr w:type="spellEnd"/>
            <w:r w:rsidRPr="00FB4B28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1 03 02251 01 0000 110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pStyle w:val="ad"/>
            </w:pPr>
            <w:r w:rsidRPr="00FB4B28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1 03 02261 01 0000 110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pStyle w:val="ad"/>
            </w:pPr>
            <w:r w:rsidRPr="00FB4B28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106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Федеральная служба по надзору в сфере транспорта (Приволжское</w:t>
            </w:r>
            <w:r w:rsidRPr="00FB4B28">
              <w:rPr>
                <w:rFonts w:ascii="Arial" w:hAnsi="Arial" w:cs="Arial"/>
              </w:rPr>
              <w:t xml:space="preserve"> </w:t>
            </w:r>
            <w:r w:rsidRPr="00FB4B28">
              <w:rPr>
                <w:rFonts w:ascii="Arial" w:hAnsi="Arial" w:cs="Arial"/>
                <w:b/>
              </w:rPr>
              <w:t>межрегиональное управление государственного автодорожного надзора Федеральной службы по надзору в сфере транспорта)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133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  <w:bCs/>
              </w:rPr>
              <w:t>Министерство градостроительной деятельности и развития агломераций Нижегородской области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  <w:bCs/>
              </w:rPr>
              <w:t>1 17 05040 04 0000 180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Прочие неналоговые доходы бюджетов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141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Министерство имущественных и земельных отношений Нижегородской области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1 11 05012 04 0000 120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1 11 05312 04 0000 120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Министерство социальной политики Нижегородской области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1 16 01053 01 0000 140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1 16 01063 01 0000 140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1 16 01073 01 0000 140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1 16 01113 01 0000 140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adjustRightInd w:val="0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0" w:history="1">
              <w:r w:rsidRPr="00FB4B28">
                <w:rPr>
                  <w:rFonts w:ascii="Arial" w:hAnsi="Arial" w:cs="Arial"/>
                </w:rPr>
                <w:t>главой 11</w:t>
              </w:r>
            </w:hyperlink>
            <w:r w:rsidRPr="00FB4B28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1 16 01193 01 0000 140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adjustRightInd w:val="0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1" w:history="1">
              <w:r w:rsidRPr="00FB4B28">
                <w:rPr>
                  <w:rFonts w:ascii="Arial" w:hAnsi="Arial" w:cs="Arial"/>
                </w:rPr>
                <w:t>главой 19</w:t>
              </w:r>
            </w:hyperlink>
            <w:r w:rsidRPr="00FB4B28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1 16 01203 01 0000 140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157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Федеральная служба государственной статистики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177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Главное управление МЧС России по Нижегородской области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Управление Федеральной налоговой службы по Нижегородской области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1 01 02010 01 0000 110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1 01 02020 01 0000 110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1 01 02030 01 0000 110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1 01 02040 01 0000 110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 xml:space="preserve">182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1 01 02050 01 0000 110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1 01 02080 01 0000 110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 xml:space="preserve">182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1 01 02090 01 0000 110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1 01 02100 01 0000 110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1 05 01011 01 0000 110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1 05 01021 01 0000 110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1 05 01050 01 0000 110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1 05 02010 02 0000 110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Единый налог на вмененный доход для отдельных видов деятельности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1 05 02020 02 0000 110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1 05 03010 01 0000 110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Единый сельскохозяйственный налог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1 05 04010 02 0000 110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1 06 01020 04 0000 110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1 06 06032 04 0000 110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1 06 06042 04 0000 110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1 08 03010 01 0000 110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1 09 07032 04 0000 110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1 16 10129 01 0000 140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188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Главное управление МВД России по Нижегородской области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1 16 01053 01 0000 140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adjustRightInd w:val="0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2" w:history="1">
              <w:r w:rsidRPr="00FB4B28">
                <w:rPr>
                  <w:rFonts w:ascii="Arial" w:hAnsi="Arial" w:cs="Arial"/>
                </w:rPr>
                <w:t>главой 5</w:t>
              </w:r>
            </w:hyperlink>
            <w:r w:rsidRPr="00FB4B28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1 16 01063 01 0000 140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1 16 01073 01 0000 140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1 16 01083 01 0000 140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1 16 01093 01 0000 140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1 16 01133 01 0000 140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adjustRightInd w:val="0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3" w:history="1">
              <w:r w:rsidRPr="00FB4B28">
                <w:rPr>
                  <w:rFonts w:ascii="Arial" w:hAnsi="Arial" w:cs="Arial"/>
                </w:rPr>
                <w:t>главой 13</w:t>
              </w:r>
            </w:hyperlink>
            <w:r w:rsidRPr="00FB4B28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1 16 01143 01 0000 140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1 16 01153 01 0000 140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1 16 01173 01 0000 140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adjustRightInd w:val="0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4" w:history="1">
              <w:r w:rsidRPr="00FB4B28">
                <w:rPr>
                  <w:rFonts w:ascii="Arial" w:hAnsi="Arial" w:cs="Arial"/>
                </w:rPr>
                <w:t>главой 17</w:t>
              </w:r>
            </w:hyperlink>
            <w:r w:rsidRPr="00FB4B28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1 16 01193 01 0000 140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1 16 01203 01 0000 140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Управление Федеральной службы государственной регистрации, кадастра и картографии по Нижегородской области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321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 xml:space="preserve">322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Управление Федеральной службы судебных приставов по Нижегородской области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322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415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Управление Генеральной прокуратуры Российской Федерации в Приволжском федеральном округе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415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487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Управление делами Правительства Нижегородской области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487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1 16 01053 01 0000 140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487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1 16 01063 01 0000 140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487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1 16 01193 01 0000 140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487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1 16 01203 01 0000 140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798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Государственная жилищная инспекция Нижегородской области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798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881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Комитет ветеринарии Нижегородской области</w:t>
            </w:r>
          </w:p>
        </w:tc>
      </w:tr>
      <w:tr w:rsidR="00F07FD4" w:rsidRPr="00FB4B28" w:rsidTr="00F07FD4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4" w:rsidRPr="00FB4B28" w:rsidRDefault="00F07FD4" w:rsidP="002A0012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881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FD4" w:rsidRPr="00FB4B28" w:rsidRDefault="00F07FD4" w:rsidP="002A0012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D4" w:rsidRPr="00FB4B28" w:rsidRDefault="00F07FD4" w:rsidP="002A0012">
            <w:pPr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:rsidR="00F07FD4" w:rsidRPr="00FB4B28" w:rsidRDefault="00F07FD4" w:rsidP="00F07FD4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F07FD4" w:rsidRPr="00FB4B28" w:rsidRDefault="00F07FD4" w:rsidP="00F07FD4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FB4B28">
        <w:rPr>
          <w:rFonts w:ascii="Arial" w:hAnsi="Arial" w:cs="Arial"/>
          <w:b/>
          <w:color w:val="000000"/>
        </w:rPr>
        <w:t>Директор департамента финансов</w:t>
      </w:r>
      <w:r w:rsidR="00F951B2" w:rsidRPr="00FB4B28">
        <w:rPr>
          <w:rFonts w:ascii="Arial" w:hAnsi="Arial" w:cs="Arial"/>
          <w:b/>
          <w:color w:val="000000"/>
        </w:rPr>
        <w:tab/>
      </w:r>
      <w:r w:rsidR="00F951B2" w:rsidRPr="00FB4B28">
        <w:rPr>
          <w:rFonts w:ascii="Arial" w:hAnsi="Arial" w:cs="Arial"/>
          <w:b/>
          <w:color w:val="000000"/>
        </w:rPr>
        <w:tab/>
      </w:r>
      <w:r w:rsidR="00F951B2" w:rsidRPr="00FB4B28">
        <w:rPr>
          <w:rFonts w:ascii="Arial" w:hAnsi="Arial" w:cs="Arial"/>
          <w:b/>
          <w:color w:val="000000"/>
        </w:rPr>
        <w:tab/>
      </w:r>
      <w:r w:rsidR="00F951B2" w:rsidRPr="00FB4B28">
        <w:rPr>
          <w:rFonts w:ascii="Arial" w:hAnsi="Arial" w:cs="Arial"/>
          <w:b/>
          <w:color w:val="000000"/>
        </w:rPr>
        <w:tab/>
      </w:r>
      <w:r w:rsidR="00F951B2" w:rsidRPr="00FB4B28">
        <w:rPr>
          <w:rFonts w:ascii="Arial" w:hAnsi="Arial" w:cs="Arial"/>
          <w:b/>
          <w:color w:val="000000"/>
        </w:rPr>
        <w:tab/>
      </w:r>
      <w:r w:rsidR="00F951B2" w:rsidRPr="00FB4B28">
        <w:rPr>
          <w:rFonts w:ascii="Arial" w:hAnsi="Arial" w:cs="Arial"/>
          <w:b/>
          <w:color w:val="000000"/>
        </w:rPr>
        <w:tab/>
      </w:r>
      <w:r w:rsidR="00F951B2" w:rsidRPr="00FB4B28">
        <w:rPr>
          <w:rFonts w:ascii="Arial" w:hAnsi="Arial" w:cs="Arial"/>
          <w:b/>
          <w:color w:val="000000"/>
        </w:rPr>
        <w:tab/>
      </w:r>
      <w:r w:rsidR="00F951B2" w:rsidRPr="00FB4B28">
        <w:rPr>
          <w:rFonts w:ascii="Arial" w:hAnsi="Arial" w:cs="Arial"/>
          <w:b/>
          <w:color w:val="000000"/>
        </w:rPr>
        <w:tab/>
      </w:r>
      <w:r w:rsidR="00F951B2" w:rsidRPr="00FB4B28">
        <w:rPr>
          <w:rFonts w:ascii="Arial" w:hAnsi="Arial" w:cs="Arial"/>
          <w:b/>
          <w:color w:val="000000"/>
        </w:rPr>
        <w:tab/>
      </w:r>
      <w:r w:rsidR="00F951B2" w:rsidRPr="00FB4B28">
        <w:rPr>
          <w:rFonts w:ascii="Arial" w:hAnsi="Arial" w:cs="Arial"/>
          <w:b/>
          <w:color w:val="000000"/>
        </w:rPr>
        <w:tab/>
        <w:t xml:space="preserve"> </w:t>
      </w:r>
      <w:proofErr w:type="spellStart"/>
      <w:r w:rsidRPr="00FB4B28">
        <w:rPr>
          <w:rFonts w:ascii="Arial" w:hAnsi="Arial" w:cs="Arial"/>
          <w:b/>
          <w:color w:val="000000"/>
        </w:rPr>
        <w:t>С.В.Федоров</w:t>
      </w:r>
      <w:proofErr w:type="spellEnd"/>
    </w:p>
    <w:p w:rsidR="00F07FD4" w:rsidRPr="00FB4B28" w:rsidRDefault="00F07FD4" w:rsidP="00F07FD4">
      <w:pPr>
        <w:rPr>
          <w:rFonts w:ascii="Arial" w:hAnsi="Arial" w:cs="Arial"/>
        </w:rPr>
      </w:pPr>
    </w:p>
    <w:p w:rsidR="00F951B2" w:rsidRPr="00FB4B28" w:rsidRDefault="00F951B2" w:rsidP="00F07FD4">
      <w:pPr>
        <w:rPr>
          <w:rFonts w:ascii="Arial" w:hAnsi="Arial" w:cs="Arial"/>
        </w:rPr>
      </w:pPr>
    </w:p>
    <w:p w:rsidR="00F951B2" w:rsidRPr="00FB4B28" w:rsidRDefault="00F951B2" w:rsidP="00F07FD4">
      <w:pPr>
        <w:rPr>
          <w:rFonts w:ascii="Arial" w:hAnsi="Arial" w:cs="Arial"/>
        </w:rPr>
      </w:pPr>
    </w:p>
    <w:p w:rsidR="00F951B2" w:rsidRPr="00FB4B28" w:rsidRDefault="00F951B2" w:rsidP="00F07FD4">
      <w:pPr>
        <w:rPr>
          <w:rFonts w:ascii="Arial" w:hAnsi="Arial" w:cs="Arial"/>
        </w:rPr>
      </w:pPr>
    </w:p>
    <w:p w:rsidR="00F951B2" w:rsidRPr="00FB4B28" w:rsidRDefault="00F951B2" w:rsidP="00F951B2">
      <w:pPr>
        <w:ind w:left="10632" w:right="-456"/>
        <w:jc w:val="center"/>
        <w:rPr>
          <w:rFonts w:ascii="Arial" w:hAnsi="Arial" w:cs="Arial"/>
          <w:b/>
        </w:rPr>
      </w:pPr>
      <w:r w:rsidRPr="00FB4B28">
        <w:rPr>
          <w:rFonts w:ascii="Arial" w:hAnsi="Arial" w:cs="Arial"/>
          <w:b/>
        </w:rPr>
        <w:t>Приложение 2</w:t>
      </w:r>
    </w:p>
    <w:p w:rsidR="00F951B2" w:rsidRPr="00FB4B28" w:rsidRDefault="00F951B2" w:rsidP="00F951B2">
      <w:pPr>
        <w:ind w:left="10632" w:right="-598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>к решению городской Думы</w:t>
      </w:r>
    </w:p>
    <w:p w:rsidR="00F951B2" w:rsidRPr="00FB4B28" w:rsidRDefault="00F951B2" w:rsidP="00F951B2">
      <w:pPr>
        <w:ind w:left="10632" w:right="-739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 xml:space="preserve"> от 30 сентября 2021 г. № 199</w:t>
      </w:r>
    </w:p>
    <w:p w:rsidR="00F951B2" w:rsidRPr="00FB4B28" w:rsidRDefault="00F951B2" w:rsidP="00F951B2">
      <w:pPr>
        <w:ind w:left="10206" w:firstLine="34"/>
        <w:jc w:val="center"/>
        <w:rPr>
          <w:rFonts w:ascii="Arial" w:hAnsi="Arial" w:cs="Arial"/>
          <w:b/>
        </w:rPr>
      </w:pPr>
    </w:p>
    <w:p w:rsidR="00F951B2" w:rsidRPr="00FB4B28" w:rsidRDefault="00F951B2" w:rsidP="00F951B2">
      <w:pPr>
        <w:ind w:left="10206" w:firstLine="34"/>
        <w:jc w:val="center"/>
        <w:rPr>
          <w:rFonts w:ascii="Arial" w:hAnsi="Arial" w:cs="Arial"/>
          <w:b/>
        </w:rPr>
      </w:pPr>
      <w:r w:rsidRPr="00FB4B28">
        <w:rPr>
          <w:rFonts w:ascii="Arial" w:hAnsi="Arial" w:cs="Arial"/>
          <w:b/>
        </w:rPr>
        <w:t xml:space="preserve"> Приложение 3</w:t>
      </w:r>
    </w:p>
    <w:p w:rsidR="00F951B2" w:rsidRPr="00FB4B28" w:rsidRDefault="00F951B2" w:rsidP="00F951B2">
      <w:pPr>
        <w:ind w:left="10206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 xml:space="preserve"> к решению городской Думы</w:t>
      </w:r>
    </w:p>
    <w:p w:rsidR="00F951B2" w:rsidRPr="00FB4B28" w:rsidRDefault="00F951B2" w:rsidP="00F951B2">
      <w:pPr>
        <w:ind w:left="10632" w:right="-31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 xml:space="preserve"> от 17 декабря 2020 г. № 57</w:t>
      </w:r>
    </w:p>
    <w:p w:rsidR="00F951B2" w:rsidRPr="00FB4B28" w:rsidRDefault="00F951B2" w:rsidP="00F951B2">
      <w:pPr>
        <w:rPr>
          <w:rFonts w:ascii="Arial" w:hAnsi="Arial" w:cs="Arial"/>
        </w:rPr>
      </w:pPr>
    </w:p>
    <w:p w:rsidR="00F951B2" w:rsidRPr="00FB4B28" w:rsidRDefault="00F951B2" w:rsidP="00F951B2">
      <w:pPr>
        <w:rPr>
          <w:rFonts w:ascii="Arial" w:hAnsi="Arial" w:cs="Arial"/>
        </w:rPr>
      </w:pPr>
    </w:p>
    <w:tbl>
      <w:tblPr>
        <w:tblW w:w="14758" w:type="dxa"/>
        <w:tblInd w:w="93" w:type="dxa"/>
        <w:tblLook w:val="04A0" w:firstRow="1" w:lastRow="0" w:firstColumn="1" w:lastColumn="0" w:noHBand="0" w:noVBand="1"/>
      </w:tblPr>
      <w:tblGrid>
        <w:gridCol w:w="2709"/>
        <w:gridCol w:w="5670"/>
        <w:gridCol w:w="2126"/>
        <w:gridCol w:w="2126"/>
        <w:gridCol w:w="2127"/>
      </w:tblGrid>
      <w:tr w:rsidR="00F951B2" w:rsidRPr="00FB4B28" w:rsidTr="00F951B2">
        <w:trPr>
          <w:trHeight w:val="360"/>
        </w:trPr>
        <w:tc>
          <w:tcPr>
            <w:tcW w:w="14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2021 год и плановый период 2022 и 2023 годов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51B2" w:rsidRPr="00FB4B28" w:rsidTr="00F951B2">
        <w:trPr>
          <w:trHeight w:val="12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Всего 2021 год (руб.)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Всего 2022 год (руб.)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B4B28">
              <w:rPr>
                <w:rFonts w:ascii="Arial" w:hAnsi="Arial" w:cs="Arial"/>
                <w:b/>
                <w:bCs/>
              </w:rPr>
              <w:t>6 587 135 865,07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B4B28">
              <w:rPr>
                <w:rFonts w:ascii="Arial" w:hAnsi="Arial" w:cs="Arial"/>
                <w:b/>
                <w:bCs/>
              </w:rPr>
              <w:t>6 748 175 199,01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B4B28">
              <w:rPr>
                <w:rFonts w:ascii="Arial" w:hAnsi="Arial" w:cs="Arial"/>
                <w:b/>
                <w:bCs/>
              </w:rPr>
              <w:t>6 113 553 956,26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51B2" w:rsidRPr="00FB4B28" w:rsidTr="00F951B2">
        <w:trPr>
          <w:trHeight w:val="39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2 482 052 023,00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2 613 652 625,00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2 696 028 232,00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1 677 393 903,00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1 789 162 555,00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1 831 667 232,00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1 677 393 903,00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1 789 162 555,00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1 831 667 232,00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10 595 000,00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11 487 600,00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12 632 200,00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10 595 000,00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11 487 600,00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12 632 200,00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259 577 320,00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256 094 070,00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273 249 900,00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194 178 420,00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209 709 270,00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223 759 800,00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1 05 02 000 02 0 000 110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21 761 000,00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55 200,00</w:t>
            </w:r>
          </w:p>
        </w:tc>
      </w:tr>
      <w:tr w:rsidR="00F951B2" w:rsidRPr="00FB4B28" w:rsidTr="00F951B2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43 584 900,00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46 330 700,00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49 434 900,00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306 318 200,00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323 855 700,00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339 497 300,00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104 140 600,00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114 554 700,00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126 010 200,00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202 177 600,00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209 301 000,00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213 487 100,00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39 804 100,00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41 396 300,00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43 052 200,00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39 688 300,00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41 275 868,00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42 926 950,00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120 432,00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125 250,00</w:t>
            </w:r>
          </w:p>
        </w:tc>
      </w:tr>
      <w:tr w:rsidR="00F951B2" w:rsidRPr="00FB4B28" w:rsidTr="00F951B2">
        <w:trPr>
          <w:trHeight w:val="10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135 638 600,00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141 064 100,00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146 706 800,00</w:t>
            </w:r>
          </w:p>
        </w:tc>
      </w:tr>
      <w:tr w:rsidR="00F951B2" w:rsidRPr="00FB4B28" w:rsidTr="00F951B2">
        <w:trPr>
          <w:trHeight w:val="17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105 798 400,00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110 030 400,00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114 431 700,00</w:t>
            </w:r>
          </w:p>
        </w:tc>
      </w:tr>
      <w:tr w:rsidR="00F951B2" w:rsidRPr="00FB4B28" w:rsidTr="00F951B2">
        <w:trPr>
          <w:trHeight w:val="14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1 11 05 010 00 0 000 120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68 346 782,52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71 080 673,80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73 923 940,77</w:t>
            </w:r>
          </w:p>
        </w:tc>
      </w:tr>
      <w:tr w:rsidR="00F951B2" w:rsidRPr="00FB4B28" w:rsidTr="00F951B2">
        <w:trPr>
          <w:trHeight w:val="175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68 346 782,52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71 080 673,80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73 923 940,77</w:t>
            </w:r>
          </w:p>
        </w:tc>
      </w:tr>
      <w:tr w:rsidR="00F951B2" w:rsidRPr="00FB4B28" w:rsidTr="00F951B2">
        <w:trPr>
          <w:trHeight w:val="175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1 11 05 020 00 0 000 120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9 765 217,48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10 155 826,20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10 562 059,23</w:t>
            </w:r>
          </w:p>
        </w:tc>
      </w:tr>
      <w:tr w:rsidR="00F951B2" w:rsidRPr="00FB4B28" w:rsidTr="00F951B2">
        <w:trPr>
          <w:trHeight w:val="17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9 765 217,48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10 155 826,20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10 562 059,23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27 686 400,00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28 793 900,00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29 945 700,00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27 686 400,00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28 793 900,00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29 945 700,00</w:t>
            </w:r>
          </w:p>
        </w:tc>
      </w:tr>
      <w:tr w:rsidR="00F951B2" w:rsidRPr="00FB4B28" w:rsidTr="00F951B2">
        <w:trPr>
          <w:trHeight w:val="116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225 400,00</w:t>
            </w:r>
          </w:p>
        </w:tc>
      </w:tr>
      <w:tr w:rsidR="00F951B2" w:rsidRPr="00FB4B28" w:rsidTr="00F951B2">
        <w:trPr>
          <w:trHeight w:val="217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225 400,00</w:t>
            </w:r>
          </w:p>
        </w:tc>
      </w:tr>
      <w:tr w:rsidR="00F951B2" w:rsidRPr="00FB4B28" w:rsidTr="00F951B2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380 400,00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395 600,00</w:t>
            </w:r>
          </w:p>
        </w:tc>
      </w:tr>
      <w:tr w:rsidR="00F951B2" w:rsidRPr="00FB4B28" w:rsidTr="00F951B2">
        <w:trPr>
          <w:trHeight w:val="101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1 11 07 010 00 0 000 120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380 400,00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395 600,00</w:t>
            </w:r>
          </w:p>
        </w:tc>
      </w:tr>
      <w:tr w:rsidR="00F951B2" w:rsidRPr="00FB4B28" w:rsidTr="00F951B2">
        <w:trPr>
          <w:trHeight w:val="116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380 400,00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395 600,00</w:t>
            </w:r>
          </w:p>
        </w:tc>
      </w:tr>
      <w:tr w:rsidR="00F951B2" w:rsidRPr="00FB4B28" w:rsidTr="00F951B2">
        <w:trPr>
          <w:trHeight w:val="178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29 266 000,00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30 436 600,00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31 654 100,00</w:t>
            </w:r>
          </w:p>
        </w:tc>
      </w:tr>
      <w:tr w:rsidR="00F951B2" w:rsidRPr="00FB4B28" w:rsidTr="00F951B2">
        <w:trPr>
          <w:trHeight w:val="187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1 11 09 040 00 0 000 120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22 013 000,00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22 693 360,00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23 404 000,00</w:t>
            </w:r>
          </w:p>
        </w:tc>
      </w:tr>
      <w:tr w:rsidR="00F951B2" w:rsidRPr="00FB4B28" w:rsidTr="00F951B2">
        <w:trPr>
          <w:trHeight w:val="18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22 013 000,00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22 693 360,00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23 404 000,00</w:t>
            </w:r>
          </w:p>
        </w:tc>
      </w:tr>
      <w:tr w:rsidR="00F951B2" w:rsidRPr="00FB4B28" w:rsidTr="00F951B2">
        <w:trPr>
          <w:trHeight w:val="23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1 11 09 080 00 0 000 120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7 253 000,00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7 743 240,00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8 250 100,00</w:t>
            </w:r>
          </w:p>
        </w:tc>
      </w:tr>
      <w:tr w:rsidR="00F951B2" w:rsidRPr="00FB4B28" w:rsidTr="00F951B2">
        <w:trPr>
          <w:trHeight w:val="23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1 11 09 080 04 0 000 120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7 253 000,00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7 743 240,00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8 250 100,00</w:t>
            </w:r>
          </w:p>
        </w:tc>
      </w:tr>
      <w:tr w:rsidR="00F951B2" w:rsidRPr="00FB4B28" w:rsidTr="00F951B2">
        <w:trPr>
          <w:trHeight w:val="69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16 451 900,00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17 110 000,00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17 794 400,00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16 347 300,00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17 001 200,00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17 681 200,00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113 200,00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4 333 700,00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4 507 000,00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4 687 300,00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1 13 01 000 00 0 000 130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1 248 000,00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1 297 900,00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1 13 01 994 04 0 000 130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1 248 000,00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1 297 900,00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3 133 700,00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3 259 000,00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3 389 400,00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3 133 700,00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3 259 000,00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3 389 400,00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26 932 000,00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24 238 800,00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21 814 900,00</w:t>
            </w:r>
          </w:p>
        </w:tc>
      </w:tr>
      <w:tr w:rsidR="00F951B2" w:rsidRPr="00FB4B28" w:rsidTr="00F951B2">
        <w:trPr>
          <w:trHeight w:val="175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1 306 800,00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1 176 100,00</w:t>
            </w:r>
          </w:p>
        </w:tc>
      </w:tr>
      <w:tr w:rsidR="00F951B2" w:rsidRPr="00FB4B28" w:rsidTr="00F951B2">
        <w:trPr>
          <w:trHeight w:val="21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1 14 02 040 04 0 000 410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1 306 800,00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1 176 100,00</w:t>
            </w:r>
          </w:p>
        </w:tc>
      </w:tr>
      <w:tr w:rsidR="00F951B2" w:rsidRPr="00FB4B28" w:rsidTr="00F951B2">
        <w:trPr>
          <w:trHeight w:val="21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1 306 800,00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1 176 100,00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12 150 000,00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1 14 06 010 00 0 000 430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12 150 000,00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12 150 000,00</w:t>
            </w:r>
          </w:p>
        </w:tc>
      </w:tr>
      <w:tr w:rsidR="00F951B2" w:rsidRPr="00FB4B28" w:rsidTr="00F951B2">
        <w:trPr>
          <w:trHeight w:val="14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3 240 000,00</w:t>
            </w:r>
          </w:p>
        </w:tc>
      </w:tr>
      <w:tr w:rsidR="00F951B2" w:rsidRPr="00FB4B28" w:rsidTr="00F951B2">
        <w:trPr>
          <w:trHeight w:val="135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1 14 06 310 00 0 000 430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3 240 000,00</w:t>
            </w:r>
          </w:p>
        </w:tc>
      </w:tr>
      <w:tr w:rsidR="00F951B2" w:rsidRPr="00FB4B28" w:rsidTr="00F951B2">
        <w:trPr>
          <w:trHeight w:val="18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3 240 000,00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5 832 000,00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5 248 800,00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5 832 000,00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5 248 800,00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4 554 300,00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4 736 500,00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4 926 000,00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921 500,00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958 380,00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996 750,00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2 917 800,00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3 034 520,00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3 155 900,00</w:t>
            </w:r>
          </w:p>
        </w:tc>
      </w:tr>
      <w:tr w:rsidR="00F951B2" w:rsidRPr="00FB4B28" w:rsidTr="00F951B2">
        <w:trPr>
          <w:trHeight w:val="218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5 410,00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767 940,00</w:t>
            </w:r>
          </w:p>
        </w:tc>
      </w:tr>
      <w:tr w:rsidR="00F951B2" w:rsidRPr="00FB4B28" w:rsidTr="00F951B2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1 17 00 000 00 0 000 000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1 17 15 000 00 0 000 000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Инициативные платежи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1 17 15 020 04 0 000 150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39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4 105 083 842,07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4 134 522 574,01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3 417 525 724,26</w:t>
            </w:r>
          </w:p>
        </w:tc>
      </w:tr>
      <w:tr w:rsidR="00F951B2" w:rsidRPr="00FB4B28" w:rsidTr="00F951B2">
        <w:trPr>
          <w:trHeight w:val="8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4 048 617 895,31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4 134 522 574,01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3 417 525 724,26</w:t>
            </w:r>
          </w:p>
        </w:tc>
      </w:tr>
      <w:tr w:rsidR="00F951B2" w:rsidRPr="00FB4B28" w:rsidTr="00F951B2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573 737 200,00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492 706 700,00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393 075 800,00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5 256 800,00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12 194 900,00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97 000,00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568 480 400,00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480 511 800,00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392 978 800,00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1 018 520 866,78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1 448 309 554,01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868 332 784,26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Субсидии бюджетам на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105 803 833,00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701 139 303,00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35 097 700,00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105 803 833,00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701 139 303,00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35 097 700,00</w:t>
            </w:r>
          </w:p>
        </w:tc>
      </w:tr>
      <w:tr w:rsidR="00F951B2" w:rsidRPr="00FB4B28" w:rsidTr="00F951B2">
        <w:trPr>
          <w:trHeight w:val="187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133 653 100,00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F951B2" w:rsidRPr="00FB4B28" w:rsidTr="00F951B2">
        <w:trPr>
          <w:trHeight w:val="188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133 653 100,00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F951B2" w:rsidRPr="00FB4B28" w:rsidTr="00F951B2">
        <w:trPr>
          <w:trHeight w:val="25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2 02 20 299 00 0 000 150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212 654 362,06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254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2 02 20 299 04 0 220 150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212 654 362,06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19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2 02 20 302 00 0 000 150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7 200 141,47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18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2 02 20 302 04 0 220 150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7 200 141,47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10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2 02 25 021 00 0 000 150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81 376 400,00</w:t>
            </w:r>
          </w:p>
        </w:tc>
      </w:tr>
      <w:tr w:rsidR="00F951B2" w:rsidRPr="00FB4B28" w:rsidTr="00F951B2">
        <w:trPr>
          <w:trHeight w:val="11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2 02 25 021 04 0 110 150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Субсидии бюджетам городских округов на мероприятия по стимулированию программ развития жилищного строительства субъектов Российской Федерации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78 751 400,00</w:t>
            </w:r>
          </w:p>
        </w:tc>
      </w:tr>
      <w:tr w:rsidR="00F951B2" w:rsidRPr="00FB4B28" w:rsidTr="00F951B2">
        <w:trPr>
          <w:trHeight w:val="101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2 02 25 021 04 0 220 150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Субсидии бюджетам городских округов на мероприятия по стимулированию программ развития жилищного строительства субъектов Российской Федерации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2 625 000,00</w:t>
            </w:r>
          </w:p>
        </w:tc>
      </w:tr>
      <w:tr w:rsidR="00F951B2" w:rsidRPr="00FB4B28" w:rsidTr="00F951B2">
        <w:trPr>
          <w:trHeight w:val="111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2 02 25 097 00 0 000 150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10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2 02 25 097 04 0 110 150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11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2 02 25 097 04 0 220 150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101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99 661 091,04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104 642 239,31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103 477 098,31</w:t>
            </w:r>
          </w:p>
        </w:tc>
      </w:tr>
      <w:tr w:rsidR="00F951B2" w:rsidRPr="00FB4B28" w:rsidTr="00F951B2">
        <w:trPr>
          <w:trHeight w:val="101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73 749 210,95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79 528 101,99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78 642 593,64</w:t>
            </w:r>
          </w:p>
        </w:tc>
      </w:tr>
      <w:tr w:rsidR="00F951B2" w:rsidRPr="00FB4B28" w:rsidTr="00F951B2">
        <w:trPr>
          <w:trHeight w:val="145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25 911 880,09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25 114 137,32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24 834 504,67</w:t>
            </w:r>
          </w:p>
        </w:tc>
      </w:tr>
      <w:tr w:rsidR="00F951B2" w:rsidRPr="00FB4B28" w:rsidTr="00F951B2">
        <w:trPr>
          <w:trHeight w:val="101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8 933 017,38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8 141 951,70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7 800 585,95</w:t>
            </w:r>
          </w:p>
        </w:tc>
      </w:tr>
      <w:tr w:rsidR="00F951B2" w:rsidRPr="00FB4B28" w:rsidTr="00F951B2">
        <w:trPr>
          <w:trHeight w:val="134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6 610 432,86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6 187 883,29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5 928 445,32</w:t>
            </w:r>
          </w:p>
        </w:tc>
      </w:tr>
      <w:tr w:rsidR="00F951B2" w:rsidRPr="00FB4B28" w:rsidTr="00F951B2">
        <w:trPr>
          <w:trHeight w:val="136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2 322 584,52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1 954 068,41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1 872 140,63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9 042 784,78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10 216 100,00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11 968 700,00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2 604 403,19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2 914 600,00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3 392 500,00</w:t>
            </w:r>
          </w:p>
        </w:tc>
      </w:tr>
      <w:tr w:rsidR="00F951B2" w:rsidRPr="00FB4B28" w:rsidTr="00F951B2">
        <w:trPr>
          <w:trHeight w:val="7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6 438 381,59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7 301 500,00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8 576 200,00</w:t>
            </w:r>
          </w:p>
        </w:tc>
      </w:tr>
      <w:tr w:rsidR="00F951B2" w:rsidRPr="00FB4B28" w:rsidTr="00F951B2">
        <w:trPr>
          <w:trHeight w:val="158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2 02 25 527 00 0 000 150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Субсидии бюджетам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791 214,36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15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2 02 25 527 04 0 220 150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Субсидии бюджетам городских округов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791 214,36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2 02 25 555 00 0 000 150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79 105 578,69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71 922 000,00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71 922 000,00</w:t>
            </w:r>
          </w:p>
        </w:tc>
      </w:tr>
      <w:tr w:rsidR="00F951B2" w:rsidRPr="00FB4B28" w:rsidTr="00F951B2">
        <w:trPr>
          <w:trHeight w:val="12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2 02 25 555 04 0 110 150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75 941 355,54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69 045 100,00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69 045 100,00</w:t>
            </w:r>
          </w:p>
        </w:tc>
      </w:tr>
      <w:tr w:rsidR="00F951B2" w:rsidRPr="00FB4B28" w:rsidTr="00F951B2">
        <w:trPr>
          <w:trHeight w:val="12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2 02 25 555 04 0 220 150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3 164 223,15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2 876 900,00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2 876 900,00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360 775 744,00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379 831 200,00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502 105 200,00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51B2" w:rsidRPr="00FB4B28" w:rsidTr="00F951B2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158 228 300,00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180 506 500,00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358 049 100,00</w:t>
            </w:r>
          </w:p>
        </w:tc>
      </w:tr>
      <w:tr w:rsidR="00F951B2" w:rsidRPr="00FB4B28" w:rsidTr="00F951B2">
        <w:trPr>
          <w:trHeight w:val="10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26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 xml:space="preserve">- на </w:t>
            </w:r>
            <w:proofErr w:type="spellStart"/>
            <w:r w:rsidRPr="00FB4B28">
              <w:rPr>
                <w:rFonts w:ascii="Arial" w:hAnsi="Arial" w:cs="Arial"/>
              </w:rPr>
              <w:t>софинансирование</w:t>
            </w:r>
            <w:proofErr w:type="spellEnd"/>
            <w:r w:rsidRPr="00FB4B28">
              <w:rPr>
                <w:rFonts w:ascii="Arial" w:hAnsi="Arial" w:cs="Arial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FB4B28">
              <w:rPr>
                <w:rFonts w:ascii="Arial" w:hAnsi="Arial" w:cs="Arial"/>
              </w:rPr>
              <w:t>софинансирования</w:t>
            </w:r>
            <w:proofErr w:type="spellEnd"/>
            <w:r w:rsidRPr="00FB4B28">
              <w:rPr>
                <w:rFonts w:ascii="Arial" w:hAnsi="Arial" w:cs="Arial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FB4B28">
              <w:rPr>
                <w:rFonts w:ascii="Arial" w:hAnsi="Arial" w:cs="Arial"/>
              </w:rPr>
              <w:t>софинансирование</w:t>
            </w:r>
            <w:proofErr w:type="spellEnd"/>
            <w:r w:rsidRPr="00FB4B28">
              <w:rPr>
                <w:rFonts w:ascii="Arial" w:hAnsi="Arial" w:cs="Arial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45 144 000,00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ликвидацию свалок и объектов размещения отходов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23 700 000,00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обеспечение доступа к системе электронного документооборота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1 700 400,00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1 700 400,00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1 700 400,00</w:t>
            </w:r>
          </w:p>
        </w:tc>
      </w:tr>
      <w:tr w:rsidR="00F951B2" w:rsidRPr="00FB4B28" w:rsidTr="00F951B2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1 469 000,00</w:t>
            </w:r>
          </w:p>
        </w:tc>
      </w:tr>
      <w:tr w:rsidR="00F951B2" w:rsidRPr="00FB4B28" w:rsidTr="00F951B2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23 389 500,00</w:t>
            </w:r>
          </w:p>
        </w:tc>
      </w:tr>
      <w:tr w:rsidR="00F951B2" w:rsidRPr="00FB4B28" w:rsidTr="00F951B2">
        <w:trPr>
          <w:trHeight w:val="14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29 897 200,00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29 897 200,00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29 897 200,00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приобретение автобусов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87 600 000,00</w:t>
            </w:r>
          </w:p>
        </w:tc>
      </w:tr>
      <w:tr w:rsidR="00F951B2" w:rsidRPr="00FB4B28" w:rsidTr="00F951B2">
        <w:trPr>
          <w:trHeight w:val="40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12 629 244,00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 xml:space="preserve">- на реализацию полномочий органов местного самоуправления по </w:t>
            </w:r>
            <w:r w:rsidRPr="00FB4B28">
              <w:rPr>
                <w:rFonts w:ascii="Arial" w:hAnsi="Arial" w:cs="Arial"/>
              </w:rPr>
              <w:br/>
              <w:t>решению вопросов местного значения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7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2 158 340 357,00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2 157 206 320,00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2 156 117 140,00</w:t>
            </w:r>
          </w:p>
        </w:tc>
      </w:tr>
      <w:tr w:rsidR="00F951B2" w:rsidRPr="00FB4B28" w:rsidTr="00F951B2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1 981 249 459,00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1 981 691 700,00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1 981 356 400,00</w:t>
            </w:r>
          </w:p>
        </w:tc>
      </w:tr>
      <w:tr w:rsidR="00F951B2" w:rsidRPr="00FB4B28" w:rsidTr="00F951B2">
        <w:trPr>
          <w:trHeight w:val="3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51B2" w:rsidRPr="00FB4B28" w:rsidTr="00F951B2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834 699 800,00</w:t>
            </w:r>
          </w:p>
        </w:tc>
      </w:tr>
      <w:tr w:rsidR="00F951B2" w:rsidRPr="00FB4B28" w:rsidTr="00F951B2">
        <w:trPr>
          <w:trHeight w:val="21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оставшихся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8 934 400,00</w:t>
            </w:r>
          </w:p>
        </w:tc>
      </w:tr>
      <w:tr w:rsidR="00F951B2" w:rsidRPr="00FB4B28" w:rsidTr="00F951B2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1 032 620 500,00</w:t>
            </w:r>
          </w:p>
        </w:tc>
      </w:tr>
      <w:tr w:rsidR="00F951B2" w:rsidRPr="00FB4B28" w:rsidTr="00F951B2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16 658 000,00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16 985 500,00</w:t>
            </w:r>
          </w:p>
        </w:tc>
      </w:tr>
      <w:tr w:rsidR="00F951B2" w:rsidRPr="00FB4B28" w:rsidTr="00F951B2">
        <w:trPr>
          <w:trHeight w:val="3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 xml:space="preserve"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33 272 500,00</w:t>
            </w:r>
          </w:p>
        </w:tc>
      </w:tr>
      <w:tr w:rsidR="00F951B2" w:rsidRPr="00FB4B28" w:rsidTr="00F951B2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29 438 400,00</w:t>
            </w:r>
          </w:p>
        </w:tc>
      </w:tr>
      <w:tr w:rsidR="00F951B2" w:rsidRPr="00FB4B28" w:rsidTr="00F951B2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компенсацию части расходов по приобретению путевок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5 229 300,00</w:t>
            </w:r>
          </w:p>
        </w:tc>
      </w:tr>
      <w:tr w:rsidR="00F951B2" w:rsidRPr="00FB4B28" w:rsidTr="00F951B2">
        <w:trPr>
          <w:trHeight w:val="21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2 977 500,00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2 977 500,00</w:t>
            </w:r>
          </w:p>
        </w:tc>
      </w:tr>
      <w:tr w:rsidR="00F951B2" w:rsidRPr="00FB4B28" w:rsidTr="00F951B2">
        <w:trPr>
          <w:trHeight w:val="18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4 700 500,00</w:t>
            </w:r>
          </w:p>
        </w:tc>
      </w:tr>
      <w:tr w:rsidR="00F951B2" w:rsidRPr="00FB4B28" w:rsidTr="00F951B2">
        <w:trPr>
          <w:trHeight w:val="10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6 464 500,00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6 464 500,00</w:t>
            </w:r>
          </w:p>
        </w:tc>
      </w:tr>
      <w:tr w:rsidR="00F951B2" w:rsidRPr="00FB4B28" w:rsidTr="00F951B2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</w:tr>
      <w:tr w:rsidR="00F951B2" w:rsidRPr="00FB4B28" w:rsidTr="00F951B2">
        <w:trPr>
          <w:trHeight w:val="14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47 700,00</w:t>
            </w:r>
          </w:p>
        </w:tc>
      </w:tr>
      <w:tr w:rsidR="00F951B2" w:rsidRPr="00FB4B28" w:rsidTr="00F951B2">
        <w:trPr>
          <w:trHeight w:val="10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1 262 100,00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1 262 100,00</w:t>
            </w:r>
          </w:p>
        </w:tc>
      </w:tr>
      <w:tr w:rsidR="00F951B2" w:rsidRPr="00FB4B28" w:rsidTr="00F951B2">
        <w:trPr>
          <w:trHeight w:val="10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2 026 700,00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2 026 700,00</w:t>
            </w:r>
          </w:p>
        </w:tc>
      </w:tr>
      <w:tr w:rsidR="00F951B2" w:rsidRPr="00FB4B28" w:rsidTr="00F951B2">
        <w:trPr>
          <w:trHeight w:val="10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2 697 000,00</w:t>
            </w:r>
          </w:p>
        </w:tc>
      </w:tr>
      <w:tr w:rsidR="00F951B2" w:rsidRPr="00FB4B28" w:rsidTr="00F951B2">
        <w:trPr>
          <w:trHeight w:val="14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F951B2" w:rsidRPr="00FB4B28" w:rsidTr="00F951B2">
        <w:trPr>
          <w:trHeight w:val="17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F951B2" w:rsidRPr="00FB4B28" w:rsidTr="00F951B2">
        <w:trPr>
          <w:trHeight w:val="17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F951B2" w:rsidRPr="00FB4B28" w:rsidTr="00F951B2">
        <w:trPr>
          <w:trHeight w:val="16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2 02 35 082 04 0 110 150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3 895 596,80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4 294 026,40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5 860 846,40</w:t>
            </w:r>
          </w:p>
        </w:tc>
      </w:tr>
      <w:tr w:rsidR="00F951B2" w:rsidRPr="00FB4B28" w:rsidTr="00F951B2">
        <w:trPr>
          <w:trHeight w:val="14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33 368 723,20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32 970 293,60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29 850 793,60</w:t>
            </w:r>
          </w:p>
        </w:tc>
      </w:tr>
      <w:tr w:rsidR="00F951B2" w:rsidRPr="00FB4B28" w:rsidTr="00F951B2">
        <w:trPr>
          <w:trHeight w:val="101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F951B2" w:rsidRPr="00FB4B28" w:rsidTr="00F951B2">
        <w:trPr>
          <w:trHeight w:val="15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F951B2" w:rsidRPr="00FB4B28" w:rsidTr="00F951B2">
        <w:trPr>
          <w:trHeight w:val="12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F951B2" w:rsidRPr="00FB4B28" w:rsidTr="00F951B2">
        <w:trPr>
          <w:trHeight w:val="14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F951B2" w:rsidRPr="00FB4B28" w:rsidTr="00F951B2">
        <w:trPr>
          <w:trHeight w:val="14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146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14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2 02 35 303 00 0 000 150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F951B2" w:rsidRPr="00FB4B28" w:rsidTr="00F951B2">
        <w:trPr>
          <w:trHeight w:val="14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2 02 35 303 04 0 110 150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F951B2" w:rsidRPr="00FB4B28" w:rsidTr="00F951B2">
        <w:trPr>
          <w:trHeight w:val="34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298 019 471,53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11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2 02 45 160 00 0 000 150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140 162 071,53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14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2 02 45 160 04 0 220 150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140 162 071,53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14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2 02 45 393 00 0 000 150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Межбюджетные трансферты, передаваемые бюджетам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16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2 02 45 393 04 0 110 150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2 02 49 999 00 0 000 150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7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2 02 49 999 04 0 220 150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19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81 550 550,98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8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2 18 04 010 04 0 000 150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81 550 550,98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12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-25 084 604,22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18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2 19 45 160 04 0 220 150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-16 289 619,34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951B2" w:rsidRPr="00FB4B28" w:rsidTr="00F951B2">
        <w:trPr>
          <w:trHeight w:val="11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2 19 60 010 04 0 220 150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B2" w:rsidRPr="00FB4B28" w:rsidRDefault="00F951B2" w:rsidP="00F951B2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-8 794 984,88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1B2" w:rsidRPr="00FB4B28" w:rsidRDefault="00F951B2" w:rsidP="00F951B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F951B2" w:rsidRPr="00FB4B28" w:rsidRDefault="00F951B2" w:rsidP="00F951B2">
      <w:pPr>
        <w:rPr>
          <w:rFonts w:ascii="Arial" w:hAnsi="Arial" w:cs="Arial"/>
        </w:rPr>
      </w:pPr>
    </w:p>
    <w:p w:rsidR="00F951B2" w:rsidRPr="00FB4B28" w:rsidRDefault="00F951B2" w:rsidP="00F951B2">
      <w:pPr>
        <w:rPr>
          <w:rFonts w:ascii="Arial" w:hAnsi="Arial" w:cs="Arial"/>
        </w:rPr>
      </w:pPr>
    </w:p>
    <w:p w:rsidR="00F951B2" w:rsidRPr="00FB4B28" w:rsidRDefault="00F951B2" w:rsidP="00F951B2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FB4B28">
        <w:rPr>
          <w:rFonts w:ascii="Arial" w:hAnsi="Arial" w:cs="Arial"/>
          <w:b/>
          <w:color w:val="000000"/>
        </w:rPr>
        <w:t>Директор департамента финансов</w:t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  <w:t xml:space="preserve"> </w:t>
      </w:r>
      <w:proofErr w:type="spellStart"/>
      <w:r w:rsidRPr="00FB4B28">
        <w:rPr>
          <w:rFonts w:ascii="Arial" w:hAnsi="Arial" w:cs="Arial"/>
          <w:b/>
          <w:color w:val="000000"/>
        </w:rPr>
        <w:t>С.В.Федоров</w:t>
      </w:r>
      <w:proofErr w:type="spellEnd"/>
    </w:p>
    <w:p w:rsidR="00F951B2" w:rsidRPr="00FB4B28" w:rsidRDefault="00F951B2" w:rsidP="00F951B2">
      <w:pPr>
        <w:rPr>
          <w:rFonts w:ascii="Arial" w:hAnsi="Arial" w:cs="Arial"/>
        </w:rPr>
      </w:pPr>
    </w:p>
    <w:p w:rsidR="00F951B2" w:rsidRPr="00FB4B28" w:rsidRDefault="00F951B2" w:rsidP="00F07FD4">
      <w:pPr>
        <w:rPr>
          <w:rFonts w:ascii="Arial" w:hAnsi="Arial" w:cs="Arial"/>
        </w:rPr>
      </w:pPr>
    </w:p>
    <w:p w:rsidR="009E0806" w:rsidRPr="00FB4B28" w:rsidRDefault="009E0806" w:rsidP="00F07FD4">
      <w:pPr>
        <w:rPr>
          <w:rFonts w:ascii="Arial" w:hAnsi="Arial" w:cs="Arial"/>
        </w:rPr>
      </w:pPr>
    </w:p>
    <w:p w:rsidR="009E0806" w:rsidRPr="00FB4B28" w:rsidRDefault="009E0806" w:rsidP="00F07FD4">
      <w:pPr>
        <w:rPr>
          <w:rFonts w:ascii="Arial" w:hAnsi="Arial" w:cs="Arial"/>
        </w:rPr>
      </w:pPr>
    </w:p>
    <w:p w:rsidR="009E0806" w:rsidRPr="00FB4B28" w:rsidRDefault="009E0806" w:rsidP="00F07FD4">
      <w:pPr>
        <w:rPr>
          <w:rFonts w:ascii="Arial" w:hAnsi="Arial" w:cs="Arial"/>
        </w:rPr>
      </w:pPr>
    </w:p>
    <w:p w:rsidR="009E0806" w:rsidRPr="00FB4B28" w:rsidRDefault="009E0806" w:rsidP="009E0806">
      <w:pPr>
        <w:ind w:left="10632" w:right="-456"/>
        <w:jc w:val="center"/>
        <w:rPr>
          <w:rFonts w:ascii="Arial" w:hAnsi="Arial" w:cs="Arial"/>
          <w:b/>
        </w:rPr>
      </w:pPr>
      <w:r w:rsidRPr="00FB4B28">
        <w:rPr>
          <w:rFonts w:ascii="Arial" w:hAnsi="Arial" w:cs="Arial"/>
          <w:b/>
        </w:rPr>
        <w:t>Приложение 3</w:t>
      </w:r>
    </w:p>
    <w:p w:rsidR="009E0806" w:rsidRPr="00FB4B28" w:rsidRDefault="009E0806" w:rsidP="009E0806">
      <w:pPr>
        <w:ind w:left="10632" w:right="-598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>к решению городской Думы</w:t>
      </w:r>
    </w:p>
    <w:p w:rsidR="009E0806" w:rsidRPr="00FB4B28" w:rsidRDefault="009E0806" w:rsidP="009E0806">
      <w:pPr>
        <w:ind w:left="10632" w:right="-739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 xml:space="preserve"> от 30 сентября 2021 г. № 199</w:t>
      </w:r>
    </w:p>
    <w:p w:rsidR="009E0806" w:rsidRPr="00FB4B28" w:rsidRDefault="009E0806" w:rsidP="009E0806">
      <w:pPr>
        <w:ind w:left="10206" w:firstLine="34"/>
        <w:jc w:val="center"/>
        <w:rPr>
          <w:rFonts w:ascii="Arial" w:hAnsi="Arial" w:cs="Arial"/>
          <w:b/>
        </w:rPr>
      </w:pPr>
    </w:p>
    <w:p w:rsidR="009E0806" w:rsidRPr="00FB4B28" w:rsidRDefault="009E0806" w:rsidP="009E0806">
      <w:pPr>
        <w:ind w:left="10206" w:firstLine="34"/>
        <w:jc w:val="center"/>
        <w:rPr>
          <w:rFonts w:ascii="Arial" w:hAnsi="Arial" w:cs="Arial"/>
          <w:b/>
        </w:rPr>
      </w:pPr>
      <w:r w:rsidRPr="00FB4B28">
        <w:rPr>
          <w:rFonts w:ascii="Arial" w:hAnsi="Arial" w:cs="Arial"/>
          <w:b/>
        </w:rPr>
        <w:t xml:space="preserve"> Приложение 4</w:t>
      </w:r>
    </w:p>
    <w:p w:rsidR="009E0806" w:rsidRPr="00FB4B28" w:rsidRDefault="009E0806" w:rsidP="009E0806">
      <w:pPr>
        <w:ind w:left="10206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 xml:space="preserve"> к решению городской Думы</w:t>
      </w:r>
    </w:p>
    <w:p w:rsidR="009E0806" w:rsidRPr="00FB4B28" w:rsidRDefault="009E0806" w:rsidP="009E0806">
      <w:pPr>
        <w:ind w:left="10632" w:right="-31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 xml:space="preserve"> от 17 декабря 2020 г. № 57</w:t>
      </w:r>
    </w:p>
    <w:p w:rsidR="009E0806" w:rsidRPr="00FB4B28" w:rsidRDefault="009E0806" w:rsidP="009E0806">
      <w:pPr>
        <w:rPr>
          <w:rFonts w:ascii="Arial" w:hAnsi="Arial" w:cs="Arial"/>
        </w:rPr>
      </w:pPr>
    </w:p>
    <w:p w:rsidR="009E0806" w:rsidRPr="00FB4B28" w:rsidRDefault="009E0806" w:rsidP="009E0806">
      <w:pPr>
        <w:rPr>
          <w:rFonts w:ascii="Arial" w:hAnsi="Arial" w:cs="Arial"/>
        </w:rPr>
      </w:pPr>
    </w:p>
    <w:p w:rsidR="009E0806" w:rsidRPr="00FB4B28" w:rsidRDefault="009E0806" w:rsidP="009E0806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FB4B28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2021 год и плановый период 2022 и 2023 годов</w:t>
      </w:r>
    </w:p>
    <w:p w:rsidR="009E0806" w:rsidRPr="00FB4B28" w:rsidRDefault="009E0806" w:rsidP="009E0806">
      <w:pPr>
        <w:rPr>
          <w:rFonts w:ascii="Arial" w:hAnsi="Arial" w:cs="Arial"/>
        </w:rPr>
      </w:pPr>
    </w:p>
    <w:p w:rsidR="009E0806" w:rsidRPr="00FB4B28" w:rsidRDefault="009E0806" w:rsidP="009E0806">
      <w:pPr>
        <w:jc w:val="right"/>
        <w:rPr>
          <w:rFonts w:ascii="Arial" w:hAnsi="Arial" w:cs="Arial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2268"/>
        <w:gridCol w:w="1701"/>
        <w:gridCol w:w="1985"/>
      </w:tblGrid>
      <w:tr w:rsidR="009E0806" w:rsidRPr="00FB4B28" w:rsidTr="009E0806">
        <w:trPr>
          <w:tblHeader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806" w:rsidRPr="00FB4B28" w:rsidRDefault="009E0806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806" w:rsidRPr="00FB4B28" w:rsidRDefault="009E0806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2021 год</w:t>
            </w:r>
          </w:p>
          <w:p w:rsidR="009E0806" w:rsidRPr="00FB4B28" w:rsidRDefault="009E0806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806" w:rsidRPr="00FB4B28" w:rsidRDefault="009E0806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2022 год 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806" w:rsidRPr="00FB4B28" w:rsidRDefault="009E0806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2023 год (руб.)</w:t>
            </w:r>
          </w:p>
        </w:tc>
      </w:tr>
      <w:tr w:rsidR="009E0806" w:rsidRPr="00FB4B28" w:rsidTr="009E080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06" w:rsidRPr="00FB4B28" w:rsidRDefault="009E0806">
            <w:pPr>
              <w:rPr>
                <w:rFonts w:ascii="Arial" w:hAnsi="Arial" w:cs="Arial"/>
                <w:bCs/>
              </w:rPr>
            </w:pPr>
            <w:r w:rsidRPr="00FB4B28">
              <w:rPr>
                <w:rFonts w:ascii="Arial" w:hAnsi="Arial" w:cs="Arial"/>
                <w:bCs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</w:tr>
      <w:tr w:rsidR="009E0806" w:rsidRPr="00FB4B28" w:rsidTr="009E080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06" w:rsidRPr="00FB4B28" w:rsidRDefault="009E0806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  <w:bCs/>
              </w:rPr>
              <w:t>разница между привлеченными и погашенными кредитами кредитных организаций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- 570 591 838,44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</w:tr>
      <w:tr w:rsidR="009E0806" w:rsidRPr="00FB4B28" w:rsidTr="009E080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06" w:rsidRPr="00FB4B28" w:rsidRDefault="009E0806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 xml:space="preserve">разница между привлеченными и погашенными </w:t>
            </w:r>
            <w:r w:rsidRPr="00FB4B28">
              <w:rPr>
                <w:rFonts w:ascii="Arial" w:hAnsi="Arial" w:cs="Arial"/>
                <w:bCs/>
              </w:rPr>
              <w:t>в валюте Российской Федерации</w:t>
            </w:r>
            <w:r w:rsidRPr="00FB4B28">
              <w:rPr>
                <w:rFonts w:ascii="Arial" w:hAnsi="Arial" w:cs="Arial"/>
              </w:rPr>
              <w:t xml:space="preserve"> бюджетными кредитами, предоставленными городскому бюджету другими бюджетами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476 936 600,00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</w:tr>
      <w:tr w:rsidR="009E0806" w:rsidRPr="00FB4B28" w:rsidTr="009E0806">
        <w:trPr>
          <w:trHeight w:val="46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rPr>
                <w:rFonts w:ascii="Arial" w:hAnsi="Arial" w:cs="Arial"/>
                <w:bCs/>
              </w:rPr>
            </w:pPr>
            <w:r w:rsidRPr="00FB4B28">
              <w:rPr>
                <w:rFonts w:ascii="Arial" w:hAnsi="Arial" w:cs="Arial"/>
                <w:bCs/>
              </w:rPr>
              <w:t>разница между средствами, перечисленными с единого счета местного бюджета, и средствами, зачисленными на единый счет местного бюджета, при проведении операций по управлению остатками средств на едином счете городского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93 655 238,44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</w:tr>
      <w:tr w:rsidR="009E0806" w:rsidRPr="00FB4B28" w:rsidTr="009E0806">
        <w:trPr>
          <w:trHeight w:val="46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Cs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</w:tr>
      <w:tr w:rsidR="009E0806" w:rsidRPr="00FB4B28" w:rsidTr="009E0806">
        <w:trPr>
          <w:trHeight w:val="46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разница между привлеченными в иностранной валюте от Российской Федерации и погашенными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</w:tr>
      <w:tr w:rsidR="009E0806" w:rsidRPr="00FB4B28" w:rsidTr="009E0806">
        <w:trPr>
          <w:trHeight w:val="46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ВСЕГО источников финансирования дефицита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jc w:val="right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jc w:val="right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806" w:rsidRPr="00FB4B28" w:rsidRDefault="009E0806">
            <w:pPr>
              <w:jc w:val="right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0,00</w:t>
            </w:r>
          </w:p>
        </w:tc>
      </w:tr>
    </w:tbl>
    <w:p w:rsidR="009E0806" w:rsidRPr="00FB4B28" w:rsidRDefault="009E0806" w:rsidP="009E0806">
      <w:pPr>
        <w:jc w:val="center"/>
        <w:rPr>
          <w:rFonts w:ascii="Arial" w:hAnsi="Arial" w:cs="Arial"/>
        </w:rPr>
      </w:pPr>
    </w:p>
    <w:p w:rsidR="009E0806" w:rsidRPr="00FB4B28" w:rsidRDefault="009E0806" w:rsidP="009E0806">
      <w:pPr>
        <w:rPr>
          <w:rFonts w:ascii="Arial" w:hAnsi="Arial" w:cs="Arial"/>
        </w:rPr>
      </w:pPr>
    </w:p>
    <w:p w:rsidR="009E0806" w:rsidRPr="00FB4B28" w:rsidRDefault="009E0806" w:rsidP="009E0806">
      <w:pPr>
        <w:rPr>
          <w:rFonts w:ascii="Arial" w:hAnsi="Arial" w:cs="Arial"/>
        </w:rPr>
      </w:pPr>
    </w:p>
    <w:p w:rsidR="009E0806" w:rsidRPr="00FB4B28" w:rsidRDefault="009E0806" w:rsidP="009E0806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FB4B28">
        <w:rPr>
          <w:rFonts w:ascii="Arial" w:hAnsi="Arial" w:cs="Arial"/>
          <w:b/>
          <w:color w:val="000000"/>
        </w:rPr>
        <w:t>Директор департамента финансов</w:t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  <w:t xml:space="preserve"> </w:t>
      </w:r>
      <w:proofErr w:type="spellStart"/>
      <w:r w:rsidRPr="00FB4B28">
        <w:rPr>
          <w:rFonts w:ascii="Arial" w:hAnsi="Arial" w:cs="Arial"/>
          <w:b/>
          <w:color w:val="000000"/>
        </w:rPr>
        <w:t>С.В.Федоров</w:t>
      </w:r>
      <w:proofErr w:type="spellEnd"/>
    </w:p>
    <w:p w:rsidR="009E0806" w:rsidRPr="00FB4B28" w:rsidRDefault="009E0806" w:rsidP="00F07FD4">
      <w:pPr>
        <w:rPr>
          <w:rFonts w:ascii="Arial" w:hAnsi="Arial" w:cs="Arial"/>
        </w:rPr>
      </w:pPr>
    </w:p>
    <w:p w:rsidR="009E0806" w:rsidRPr="00FB4B28" w:rsidRDefault="009E0806" w:rsidP="009E0806">
      <w:pPr>
        <w:ind w:left="10632" w:right="-456"/>
        <w:jc w:val="center"/>
        <w:rPr>
          <w:rFonts w:ascii="Arial" w:hAnsi="Arial" w:cs="Arial"/>
          <w:b/>
        </w:rPr>
      </w:pPr>
      <w:r w:rsidRPr="00FB4B28">
        <w:rPr>
          <w:rFonts w:ascii="Arial" w:hAnsi="Arial" w:cs="Arial"/>
          <w:b/>
        </w:rPr>
        <w:t>Приложение 4</w:t>
      </w:r>
    </w:p>
    <w:p w:rsidR="009E0806" w:rsidRPr="00FB4B28" w:rsidRDefault="009E0806" w:rsidP="009E0806">
      <w:pPr>
        <w:ind w:left="10632" w:right="-598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>к решению городской Думы</w:t>
      </w:r>
    </w:p>
    <w:p w:rsidR="009E0806" w:rsidRPr="00FB4B28" w:rsidRDefault="009E0806" w:rsidP="009E0806">
      <w:pPr>
        <w:ind w:left="10632" w:right="-739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 xml:space="preserve"> от 30 сентября 2021 г. № 199</w:t>
      </w:r>
    </w:p>
    <w:p w:rsidR="009E0806" w:rsidRPr="00FB4B28" w:rsidRDefault="009E0806" w:rsidP="009E0806">
      <w:pPr>
        <w:ind w:left="10206" w:firstLine="34"/>
        <w:jc w:val="center"/>
        <w:rPr>
          <w:rFonts w:ascii="Arial" w:hAnsi="Arial" w:cs="Arial"/>
          <w:b/>
        </w:rPr>
      </w:pPr>
    </w:p>
    <w:p w:rsidR="009E0806" w:rsidRPr="00FB4B28" w:rsidRDefault="009E0806" w:rsidP="009E0806">
      <w:pPr>
        <w:ind w:left="10206" w:firstLine="34"/>
        <w:jc w:val="center"/>
        <w:rPr>
          <w:rFonts w:ascii="Arial" w:hAnsi="Arial" w:cs="Arial"/>
          <w:b/>
        </w:rPr>
      </w:pPr>
      <w:r w:rsidRPr="00FB4B28">
        <w:rPr>
          <w:rFonts w:ascii="Arial" w:hAnsi="Arial" w:cs="Arial"/>
          <w:b/>
        </w:rPr>
        <w:t xml:space="preserve"> Приложение 5</w:t>
      </w:r>
    </w:p>
    <w:p w:rsidR="009E0806" w:rsidRPr="00FB4B28" w:rsidRDefault="009E0806" w:rsidP="009E0806">
      <w:pPr>
        <w:ind w:left="10206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 xml:space="preserve"> к решению городской Думы</w:t>
      </w:r>
    </w:p>
    <w:p w:rsidR="009E0806" w:rsidRPr="00FB4B28" w:rsidRDefault="009E0806" w:rsidP="009E0806">
      <w:pPr>
        <w:ind w:left="10632" w:right="-31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 xml:space="preserve"> от 17 декабря 2020 г. № 57</w:t>
      </w:r>
    </w:p>
    <w:p w:rsidR="009E0806" w:rsidRPr="00FB4B28" w:rsidRDefault="009E0806" w:rsidP="009E0806">
      <w:pPr>
        <w:rPr>
          <w:rFonts w:ascii="Arial" w:hAnsi="Arial" w:cs="Arial"/>
        </w:rPr>
      </w:pPr>
    </w:p>
    <w:p w:rsidR="009E0806" w:rsidRPr="00FB4B28" w:rsidRDefault="009E0806" w:rsidP="009E0806">
      <w:pPr>
        <w:rPr>
          <w:rFonts w:ascii="Arial" w:hAnsi="Arial" w:cs="Arial"/>
        </w:rPr>
      </w:pPr>
    </w:p>
    <w:p w:rsidR="009E0806" w:rsidRPr="00FB4B28" w:rsidRDefault="009E0806" w:rsidP="009E0806">
      <w:pPr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709"/>
        <w:gridCol w:w="768"/>
        <w:gridCol w:w="1216"/>
        <w:gridCol w:w="460"/>
        <w:gridCol w:w="782"/>
        <w:gridCol w:w="2160"/>
        <w:gridCol w:w="2127"/>
        <w:gridCol w:w="2125"/>
      </w:tblGrid>
      <w:tr w:rsidR="002A0012" w:rsidRPr="00FB4B28" w:rsidTr="007767EB">
        <w:trPr>
          <w:trHeight w:val="1515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видов расходов классификации расходов бюджетов на 2021 год и плановый период 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>2022 и 2023 годов</w:t>
            </w:r>
          </w:p>
        </w:tc>
      </w:tr>
      <w:tr w:rsidR="002A0012" w:rsidRPr="00FB4B28" w:rsidTr="007767EB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2A0012" w:rsidRPr="00FB4B28" w:rsidTr="007767EB">
        <w:trPr>
          <w:trHeight w:val="393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2A0012" w:rsidRPr="00FB4B28" w:rsidTr="007767EB">
        <w:trPr>
          <w:trHeight w:val="1182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Раз-дел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7EB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B4B28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7767EB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B4B28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FB4B28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B4B28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Вид рас-хода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6 587 135 865,07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6 748 175 199,01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6 113 553 956,26</w:t>
            </w:r>
          </w:p>
        </w:tc>
      </w:tr>
      <w:tr w:rsidR="002A0012" w:rsidRPr="00FB4B28" w:rsidTr="007767E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589 108 103,30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590 300 381,71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838 940 765,60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3 566 175,34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3 566 175,34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A0012" w:rsidRPr="00FB4B28" w:rsidTr="007767E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A0012" w:rsidRPr="00FB4B28" w:rsidTr="007767EB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26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27 185 496,74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27 185 496,74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2A0012" w:rsidRPr="00FB4B28" w:rsidTr="007767EB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2A0012" w:rsidRPr="00FB4B28" w:rsidTr="007767EB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1 894 013,12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2A0012" w:rsidRPr="00FB4B28" w:rsidTr="007767EB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1 894 013,12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22 789 010,30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2A0012" w:rsidRPr="00FB4B28" w:rsidTr="007767EB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20 915 186,17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300 471 065,04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14 049 133,51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2A0012" w:rsidRPr="00FB4B28" w:rsidTr="007767EB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286 421 931,53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285 751 334,18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2A0012" w:rsidRPr="00FB4B28" w:rsidTr="007767EB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273 020 534,18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273 020 534,18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2A0012" w:rsidRPr="00FB4B28" w:rsidTr="007767EB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267 327 591,18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5 459 903,92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94 459,08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12 730 800,00</w:t>
            </w:r>
          </w:p>
        </w:tc>
      </w:tr>
      <w:tr w:rsidR="002A0012" w:rsidRPr="00FB4B28" w:rsidTr="007767EB">
        <w:trPr>
          <w:trHeight w:val="3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2A0012" w:rsidRPr="00FB4B28" w:rsidTr="007767EB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2A0012" w:rsidRPr="00FB4B28" w:rsidTr="007767EB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2A0012" w:rsidRPr="00FB4B28" w:rsidTr="007767EB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1 988 457,45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38 242,55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2A0012" w:rsidRPr="00FB4B28" w:rsidTr="007767EB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26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325 400,00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30 600,00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2A0012" w:rsidRPr="00FB4B28" w:rsidTr="007767EB">
        <w:trPr>
          <w:trHeight w:val="30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11 079 171,04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11 079 171,04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2A0012" w:rsidRPr="00FB4B28" w:rsidTr="007767E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11 047 761,23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2A0012" w:rsidRPr="00FB4B28" w:rsidTr="007767EB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11 047 761,23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2A0012" w:rsidRPr="00FB4B28" w:rsidTr="007767EB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7 119 692,33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2A0012" w:rsidRPr="00FB4B28" w:rsidTr="007767EB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5 746 968,52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1 366 723,81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2A0012" w:rsidRPr="00FB4B28" w:rsidTr="007767E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A0012" w:rsidRPr="00FB4B28" w:rsidTr="007767E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A0012" w:rsidRPr="00FB4B28" w:rsidTr="007767E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A0012" w:rsidRPr="00FB4B28" w:rsidTr="007767E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237 484 945,14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249 056 489,66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497 991 673,55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2A0012" w:rsidRPr="00FB4B28" w:rsidTr="007767E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94 643 363,50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77 804 743,18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77 563 955,38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87 476 513,50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70 637 893,18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70 397 105,38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7 890 473,60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2A0012" w:rsidRPr="00FB4B28" w:rsidTr="007767E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2A0012" w:rsidRPr="00FB4B28" w:rsidTr="007767EB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2A0012" w:rsidRPr="00FB4B28" w:rsidTr="007767E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2A0012" w:rsidRPr="00FB4B28" w:rsidTr="007767E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63 669 224,61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63 669 224,61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2A0012" w:rsidRPr="00FB4B28" w:rsidTr="007767EB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33 460 092,92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30 048 016,58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21 581 057,16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6 331,00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2A0012" w:rsidRPr="00FB4B28" w:rsidTr="007767EB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2A0012" w:rsidRPr="00FB4B28" w:rsidTr="007767EB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A0012" w:rsidRPr="00FB4B28" w:rsidTr="007767EB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A0012" w:rsidRPr="00FB4B28" w:rsidTr="007767EB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A0012" w:rsidRPr="00FB4B28" w:rsidTr="007767EB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A0012" w:rsidRPr="00FB4B28" w:rsidTr="007767E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60 985 716,94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60 985 716,94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2A0012" w:rsidRPr="00FB4B28" w:rsidTr="007767E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24 620 526,27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24 620 526,27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16 687 382,36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7 933 143,91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2A0012" w:rsidRPr="00FB4B28" w:rsidTr="007767EB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1 799 954,54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689 654,57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689 654,57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2A0012" w:rsidRPr="00FB4B28" w:rsidTr="007767EB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2A0012" w:rsidRPr="00FB4B28" w:rsidTr="007767EB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A0012" w:rsidRPr="00FB4B28" w:rsidTr="007767E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A0012" w:rsidRPr="00FB4B28" w:rsidTr="007767E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28 424 557,83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15 045 000,00</w:t>
            </w:r>
          </w:p>
        </w:tc>
      </w:tr>
      <w:tr w:rsidR="002A0012" w:rsidRPr="00FB4B28" w:rsidTr="007767EB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2A0012" w:rsidRPr="00FB4B28" w:rsidTr="007767E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19 331 010,30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98 023 207,80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347 199 179,49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2A0012" w:rsidRPr="00FB4B28" w:rsidTr="007767E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94 892 197,50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344 068 169,19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78 692 197,50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327 868 169,19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78 692 197,50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327 868 169,19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78 692 197,50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327 868 169,19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35 544 800,47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30 789 340,14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30 789 340,14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26 333 155,79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26 333 155,79</w:t>
            </w:r>
          </w:p>
        </w:tc>
      </w:tr>
      <w:tr w:rsidR="002A0012" w:rsidRPr="00FB4B28" w:rsidTr="007767EB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27 860 943,81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24 374 755,79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24 374 755,79</w:t>
            </w:r>
          </w:p>
        </w:tc>
      </w:tr>
      <w:tr w:rsidR="002A0012" w:rsidRPr="00FB4B28" w:rsidTr="007767E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2A0012" w:rsidRPr="00FB4B28" w:rsidTr="007767EB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2A0012" w:rsidRPr="00FB4B28" w:rsidTr="007767EB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2 928 396,33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2A0012" w:rsidRPr="00FB4B28" w:rsidTr="007767EB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Изготовление вышки спасательного поста на озере 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04.2.16.00000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4 755 460,33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4 755 460,33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4 755 460,33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2A0012" w:rsidRPr="00FB4B28" w:rsidTr="007767EB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869 711 675,56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597 583 700,71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615 791 576,00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A0012" w:rsidRPr="00FB4B28" w:rsidTr="007767E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A0012" w:rsidRPr="00FB4B28" w:rsidTr="007767E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2A0012" w:rsidRPr="00FB4B28" w:rsidTr="007767EB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2A0012" w:rsidRPr="00FB4B28" w:rsidTr="007767EB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2A0012" w:rsidRPr="00FB4B28" w:rsidTr="007767E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147 754 716,18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150 586 626,50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</w:tr>
      <w:tr w:rsidR="002A0012" w:rsidRPr="00FB4B28" w:rsidTr="007767EB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2A0012" w:rsidRPr="00FB4B28" w:rsidTr="007767EB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2A0012" w:rsidRPr="00FB4B28" w:rsidTr="007767EB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91 025 716,18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561 613 992,38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362 341 374,94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385 922 028,23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512 610 078,64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290 514 197,42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503 405 970,64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290 514 197,42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2A0012" w:rsidRPr="00FB4B28" w:rsidTr="007767EB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317 517 187,62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154 736 774,34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161 480 556,03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154 736 774,34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161 480 556,03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154 736 774,34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81 768 973,80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81 768 973,80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74 267 657,79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74 267 657,79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23 149 183,02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2A0012" w:rsidRPr="00FB4B28" w:rsidTr="007767EB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9 204 108,00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9 204 108,00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9 204 108,00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9 204 108,00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49 003 913,74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49 003 913,74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2A0012" w:rsidRPr="00FB4B28" w:rsidTr="007767EB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пос.Дачный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пос.Дачный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проездов малоэтажной застройки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пос.Гавриловка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проездов малоэтажной застройки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пос.Гавриловка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12 485 894,43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2A0012" w:rsidRPr="00FB4B28" w:rsidTr="007767E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дорожной инфраструктуры на территории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ул.Чапаева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ул.Чапаева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пос.Пыра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пос.Пыра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2A0012" w:rsidRPr="00FB4B28" w:rsidTr="007767E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31 336 824,80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2A0012" w:rsidRPr="00FB4B28" w:rsidTr="007767E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2A0012" w:rsidRPr="00FB4B28" w:rsidTr="007767EB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20 084 096,35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2A0012" w:rsidRPr="00FB4B28" w:rsidTr="007767E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20 084 096,35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2A0012" w:rsidRPr="00FB4B28" w:rsidTr="007767EB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2A0012" w:rsidRPr="00FB4B28" w:rsidTr="007767E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2A0012" w:rsidRPr="00FB4B28" w:rsidTr="007767EB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2A0012" w:rsidRPr="00FB4B28" w:rsidTr="007767E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112 019 023,94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</w:tr>
      <w:tr w:rsidR="002A0012" w:rsidRPr="00FB4B28" w:rsidTr="007767EB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2A0012" w:rsidRPr="00FB4B28" w:rsidTr="007767EB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2A0012" w:rsidRPr="00FB4B28" w:rsidTr="007767E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80 732 187,03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2A0012" w:rsidRPr="00FB4B28" w:rsidTr="007767E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80 732 187,03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2A0012" w:rsidRPr="00FB4B28" w:rsidTr="007767EB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5 803 179,55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5 803 179,55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5 803 179,55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2A0012" w:rsidRPr="00FB4B28" w:rsidTr="007767EB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2A0012" w:rsidRPr="00FB4B28" w:rsidTr="007767EB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2A0012" w:rsidRPr="00FB4B28" w:rsidTr="007767EB">
        <w:trPr>
          <w:trHeight w:val="30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A0012" w:rsidRPr="00FB4B28" w:rsidTr="007767EB">
        <w:trPr>
          <w:trHeight w:val="30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2A0012" w:rsidRPr="00FB4B28" w:rsidTr="007767EB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2A0012" w:rsidRPr="00FB4B28" w:rsidTr="007767EB">
        <w:trPr>
          <w:trHeight w:val="30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2A0012" w:rsidRPr="00FB4B28" w:rsidTr="007767EB">
        <w:trPr>
          <w:trHeight w:val="30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2A0012" w:rsidRPr="00FB4B28" w:rsidTr="007767EB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67 725 469,89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29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58 857 569,16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2 147 496,52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56 710 072,64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затрат организаций, пострадавших от распространения новой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4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03.1.С2.74220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517 900,73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03.1.С2.74220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517 900,73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2A0012" w:rsidRPr="00FB4B28" w:rsidTr="007767E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2A0012" w:rsidRPr="00FB4B28" w:rsidTr="007767EB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2A0012" w:rsidRPr="00FB4B28" w:rsidTr="007767EB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2A0012" w:rsidRPr="00FB4B28" w:rsidTr="007767EB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2A0012" w:rsidRPr="00FB4B28" w:rsidTr="007767E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749 729 511,19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617 122 797,38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422 035 720,63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286 008 055,94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217 045 886,00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54 491 366,76</w:t>
            </w:r>
          </w:p>
        </w:tc>
      </w:tr>
      <w:tr w:rsidR="002A0012" w:rsidRPr="00FB4B28" w:rsidTr="007767E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49 477 650,86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49 477 650,86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6 691 554,90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2A0012" w:rsidRPr="00FB4B28" w:rsidTr="007767E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6 691 554,90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6 691 554,90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2A0012" w:rsidRPr="00FB4B28" w:rsidTr="007767EB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2A0012" w:rsidRPr="00FB4B28" w:rsidTr="007767EB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2A0012" w:rsidRPr="00FB4B28" w:rsidTr="007767EB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2A0012" w:rsidRPr="00FB4B28" w:rsidTr="007767EB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2A0012" w:rsidRPr="00FB4B28" w:rsidTr="007767EB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230 987 623,30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162 554 519,24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230 987 623,30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162 554 519,24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109 919 870,78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64 775 870,78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9 180 524,90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64 775 870,78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25 429,17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4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08.5.02.S2620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45 144 000,00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08.5.02.S2620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45 144 000,00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221 660 255,23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52 634 648,46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212 654 362,06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206 707 051,36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5 947 310,70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7 200 141,47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6 999 315,03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200 826,44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1 755 540,84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50 210,86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5 542 781,78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5 542 781,78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5 542 781,78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5 542 781,78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5 542 781,78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84 629 848,02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81 859 163,90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49 326 606,39</w:t>
            </w:r>
          </w:p>
        </w:tc>
      </w:tr>
      <w:tr w:rsidR="002A0012" w:rsidRPr="00FB4B28" w:rsidTr="007767E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12 526 393,88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12 526 393,88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5 159 203,10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2A0012" w:rsidRPr="00FB4B28" w:rsidTr="007767EB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5 159 203,10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5 159 203,10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2A0012" w:rsidRPr="00FB4B28" w:rsidTr="007767EB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5 989 709,46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5 738 435,71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5 989 709,46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5 738 435,71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989 361,30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2 308 435,71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989 361,30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2 308 435,71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989 361,30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2 308 435,71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21 114 092,84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21 114 092,84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4 762 512,84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4 762 512,84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4 762 512,84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Газификация поселка Пыра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15 999 680,00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газификацию поселка Пыра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13 934 900,00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13 934 900,00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318 892 429,57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148 433 419,64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148 433 419,64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2A0012" w:rsidRPr="00FB4B28" w:rsidTr="007767EB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66 790 883,12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52 963 981,70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52 963 981,70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02.2.01.S2650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13 826 901,42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02.2.01.S2650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13 826 901,42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9 633 135,60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9 633 135,60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9 633 135,60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Комплексное благоустройство территории перед центральным входом городского кладбища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02.2.16.00000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комплексное благоустройство территории перед центральным входом городского кладбища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12 231 959,22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12 231 959,22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2A0012" w:rsidRPr="00FB4B28" w:rsidTr="007767EB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12 231 959,22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12 231 959,22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12 231 959,22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2A0012" w:rsidRPr="00FB4B28" w:rsidTr="007767EB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149 514 309,21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139 913 300,00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139 913 300,00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63 650 389,72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61 619 221,40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61 619 221,40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61 619 221,40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2 031 168,32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2 031 168,32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2 031 168,32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85 863 919,49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85 863 919,49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85 863 919,49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85 863 919,49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2A0012" w:rsidRPr="00FB4B28" w:rsidTr="007767EB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нового кладбища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нового кладбища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60 199 177,66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</w:tr>
      <w:tr w:rsidR="002A0012" w:rsidRPr="00FB4B28" w:rsidTr="007767E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60 151 477,66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54 940 478,23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54 940 478,23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51 563 892,56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46 352 893,13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46 352 893,13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14 368 794,04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2A0012" w:rsidRPr="00FB4B28" w:rsidTr="007767E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14 368 794,04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2A0012" w:rsidRPr="00FB4B28" w:rsidTr="007767EB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12 548 222,91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1 817 928,13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37 195 098,52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37 195 098,52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37 195 098,52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2A0012" w:rsidRPr="00FB4B28" w:rsidTr="007767EB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2A0012" w:rsidRPr="00FB4B28" w:rsidTr="007767EB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1 322 131,89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2A0012" w:rsidRPr="00FB4B28" w:rsidTr="007767EB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2A0012" w:rsidRPr="00FB4B28" w:rsidTr="007767E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11 225 135,25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46 657 147,15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12 874 347,15</w:t>
            </w:r>
          </w:p>
        </w:tc>
      </w:tr>
      <w:tr w:rsidR="002A0012" w:rsidRPr="00FB4B28" w:rsidTr="007767E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622 648,10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36 300 000,00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10 602 487,15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10 357 147,15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10 358 347,15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2A0012" w:rsidRPr="00FB4B28" w:rsidTr="007767EB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9 758 105,23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9 758 105,23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2A0012" w:rsidRPr="00FB4B28" w:rsidTr="007767EB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9 758 105,23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123 620,40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2A0012" w:rsidRPr="00FB4B28" w:rsidTr="007767E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123 620,40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2A0012" w:rsidRPr="00FB4B28" w:rsidTr="007767EB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123 620,40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2A0012" w:rsidRPr="00FB4B28" w:rsidTr="007767EB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2A0012" w:rsidRPr="00FB4B28" w:rsidTr="007767EB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3 482 388 053,12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4 091 162 538,40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3 414 611 198,45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1 304 454 311,42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1 303 427 900,80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1 304 685 170,80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1 303 764 507,42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1 302 889 507,42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1 258 781 287,00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424 081 487,00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424 081 487,00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2A0012" w:rsidRPr="00FB4B28" w:rsidTr="007767EB">
        <w:trPr>
          <w:trHeight w:val="3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2A0012" w:rsidRPr="00FB4B28" w:rsidTr="007767EB">
        <w:trPr>
          <w:trHeight w:val="3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2A0012" w:rsidRPr="00FB4B28" w:rsidTr="007767EB">
        <w:trPr>
          <w:trHeight w:val="4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2A0012" w:rsidRPr="00FB4B28" w:rsidTr="007767E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2A0012" w:rsidRPr="00FB4B28" w:rsidTr="007767EB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2A0012" w:rsidRPr="00FB4B28" w:rsidTr="007767E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A0012" w:rsidRPr="00FB4B28" w:rsidTr="007767E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1 696 775 399,28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2 289 146 452,90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1 629 987 508,90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1 619 994 866,28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2A0012" w:rsidRPr="00FB4B28" w:rsidTr="007767EB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1 619 994 866,28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1 333 935 568,41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1 330 287 403,38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1 330 363 809,24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301 315 068,41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301 315 068,41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2A0012" w:rsidRPr="00FB4B28" w:rsidTr="007767EB">
        <w:trPr>
          <w:trHeight w:val="58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2A0012" w:rsidRPr="00FB4B28" w:rsidTr="007767EB">
        <w:trPr>
          <w:trHeight w:val="58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2A0012" w:rsidRPr="00FB4B28" w:rsidTr="007767EB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2A0012" w:rsidRPr="00FB4B28" w:rsidTr="007767EB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22 646 001,95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2A0012" w:rsidRPr="00FB4B28" w:rsidTr="007767EB">
        <w:trPr>
          <w:trHeight w:val="3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2A0012" w:rsidRPr="00FB4B28" w:rsidTr="007767EB">
        <w:trPr>
          <w:trHeight w:val="4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16 658 000,00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16 658 000,00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2A0012" w:rsidRPr="00FB4B28" w:rsidTr="007767E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2A0012" w:rsidRPr="00FB4B28" w:rsidTr="007767EB">
        <w:trPr>
          <w:trHeight w:val="21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2A0012" w:rsidRPr="00FB4B28" w:rsidTr="007767EB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2A0012" w:rsidRPr="00FB4B28" w:rsidTr="007767E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2A0012" w:rsidRPr="00FB4B28" w:rsidTr="007767EB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141 622 975,21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146 386 150,98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145 144 604,12</w:t>
            </w:r>
          </w:p>
        </w:tc>
      </w:tr>
      <w:tr w:rsidR="002A0012" w:rsidRPr="00FB4B28" w:rsidTr="007767EB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2A0012" w:rsidRPr="00FB4B28" w:rsidTr="007767E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2A0012" w:rsidRPr="00FB4B28" w:rsidTr="007767EB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2A0012" w:rsidRPr="00FB4B28" w:rsidTr="007767E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2A0012" w:rsidRPr="00FB4B28" w:rsidTr="007767EB">
        <w:trPr>
          <w:trHeight w:val="4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2A0012" w:rsidRPr="00FB4B28" w:rsidTr="007767EB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276 123 629,30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302 056 330,92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283 406 664,97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100 074 091,15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100 074 091,15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63 757 535,85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63 757 535,85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63 757 535,85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2A0012" w:rsidRPr="00FB4B28" w:rsidTr="007767E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2A0012" w:rsidRPr="00FB4B28" w:rsidTr="007767E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2A0012" w:rsidRPr="00FB4B28" w:rsidTr="007767EB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2A0012" w:rsidRPr="00FB4B28" w:rsidTr="007767EB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2A0012" w:rsidRPr="00FB4B28" w:rsidTr="007767EB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2A0012" w:rsidRPr="00FB4B28" w:rsidTr="007767EB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2A0012" w:rsidRPr="00FB4B28" w:rsidTr="007767EB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2A0012" w:rsidRPr="00FB4B28" w:rsidTr="007767EB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115 321 036,54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2A0012" w:rsidRPr="00FB4B28" w:rsidTr="007767EB">
        <w:trPr>
          <w:trHeight w:val="4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2A0012" w:rsidRPr="00FB4B28" w:rsidTr="007767EB">
        <w:trPr>
          <w:trHeight w:val="4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76 435 079,28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76 818 427,05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76 818 427,05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68 585 285,51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68 585 285,51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63 126 741,75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63 126 741,75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2A0012" w:rsidRPr="00FB4B28" w:rsidTr="007767EB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10 781 764,17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13.1.С1.00000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услуг,выполнение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13.1.С1.24590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13.1.С1.24590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89 713 676,58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55 806 352,60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55 806 352,60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244 212 285,96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196 754 295,64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196 399 104,89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201 785 661,69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186 754 295,64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186 399 104,89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201 785 661,69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186 754 295,64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186 399 104,89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179 843 816,29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177 323 826,83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177 330 483,78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49 140 355,72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29 640 355,72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29 640 355,72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2A0012" w:rsidRPr="00FB4B28" w:rsidTr="007767E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2A0012" w:rsidRPr="00FB4B28" w:rsidTr="007767E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2A0012" w:rsidRPr="00FB4B28" w:rsidTr="007767E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60 738 582,06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34 238 582,06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34 238 582,06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2A0012" w:rsidRPr="00FB4B28" w:rsidTr="007767E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2A0012" w:rsidRPr="00FB4B28" w:rsidTr="007767E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2A0012" w:rsidRPr="00FB4B28" w:rsidTr="007767E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2A0012" w:rsidRPr="00FB4B28" w:rsidTr="007767E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2A0012" w:rsidRPr="00FB4B28" w:rsidTr="007767E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21 941 845,40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9 430 468,81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9 068 621,11</w:t>
            </w:r>
          </w:p>
        </w:tc>
      </w:tr>
      <w:tr w:rsidR="002A0012" w:rsidRPr="00FB4B28" w:rsidTr="007767EB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2A0012" w:rsidRPr="00FB4B28" w:rsidTr="007767EB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2A0012" w:rsidRPr="00FB4B28" w:rsidTr="007767E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A0012" w:rsidRPr="00FB4B28" w:rsidTr="007767E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A0012" w:rsidRPr="00FB4B28" w:rsidTr="007767E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A0012" w:rsidRPr="00FB4B28" w:rsidTr="007767E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42 426 624,27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42 426 624,27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A0012" w:rsidRPr="00FB4B28" w:rsidTr="007767E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42 426 624,27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12 426 624,27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12 426 624,27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A0012" w:rsidRPr="00FB4B28" w:rsidTr="007767E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12 426 624,27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149 644 580,92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150 794 245,15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151 873 429,22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2A0012" w:rsidRPr="00FB4B28" w:rsidTr="007767E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2A0012" w:rsidRPr="00FB4B28" w:rsidTr="007767EB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3 094 558,50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1 077 020,00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2 137 500,00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2A0012" w:rsidRPr="00FB4B28" w:rsidTr="007767E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3 084 558,50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3 084 558,50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2A0012" w:rsidRPr="00FB4B28" w:rsidTr="007767EB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2A0012" w:rsidRPr="00FB4B28" w:rsidTr="007767E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2A0012" w:rsidRPr="00FB4B28" w:rsidTr="007767EB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116 688 300,98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119 855 503,71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119 874 207,78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48 279 741,98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51 332 203,71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51 686 207,78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2A0012" w:rsidRPr="00FB4B28" w:rsidTr="007767E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2A0012" w:rsidRPr="00FB4B28" w:rsidTr="007767EB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2A0012" w:rsidRPr="00FB4B28" w:rsidTr="007767EB">
        <w:trPr>
          <w:trHeight w:val="3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2A0012" w:rsidRPr="00FB4B28" w:rsidTr="007767EB">
        <w:trPr>
          <w:trHeight w:val="3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40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A0012" w:rsidRPr="00FB4B28" w:rsidTr="007767EB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A0012" w:rsidRPr="00FB4B28" w:rsidTr="007767EB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A0012" w:rsidRPr="00FB4B28" w:rsidTr="007767EB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371 820 579,01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325 625 067,77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323 551 579,22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90 668 480,06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43 891 001,27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41 817 512,72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78 193 213,39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43 891 001,27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41 817 512,72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58 576 255,15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43 576 255,15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43 576 255,15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43 576 255,15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13.1.07.00000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19 616 958,24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4 157 488,55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 на стадионе "Пионер" в МБУ "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СДЦ"Созвездие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11 771 978,86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13.2.24.S2450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598 880,28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13.2.24.S2450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598 880,28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социально значимых мероприятий в рамках решения вопросов местного значения из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13.2.24.S2650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11 173 098,58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13.2.24.S2650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11 173 098,58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12 475 266,67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12 475 266,67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Строительство центра единоборств МБУ "СШОР борьбы 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16.2.23.00000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Космонавтов, д.17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1 861 666,67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Космонавтов, д.17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16.2.24.28130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1 861 666,67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16.2.24.28130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1 861 666,67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0012" w:rsidRPr="00FB4B28" w:rsidTr="007767E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281 152 098,95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281 152 098,95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281 152 098,95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279 956 090,32</w:t>
            </w:r>
          </w:p>
        </w:tc>
      </w:tr>
      <w:tr w:rsidR="002A0012" w:rsidRPr="00FB4B28" w:rsidTr="007767E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1 632 086,63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2A0012" w:rsidRPr="00FB4B28" w:rsidTr="007767E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1 632 086,63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1 632 086,63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2A0012" w:rsidRPr="00FB4B28" w:rsidTr="007767E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2A0012" w:rsidRPr="00FB4B28" w:rsidTr="007767EB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2A0012" w:rsidRPr="00FB4B28" w:rsidTr="007767E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2A0012" w:rsidRPr="00FB4B28" w:rsidTr="007767E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74 707 366,11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2A0012" w:rsidRPr="00FB4B28" w:rsidTr="007767E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74 707 366,11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2A0012" w:rsidRPr="00FB4B28" w:rsidTr="007767E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74 707 366,11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74 707 366,11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74 707 366,11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2A0012" w:rsidRPr="00FB4B28" w:rsidTr="007767E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012" w:rsidRPr="00FB4B28" w:rsidRDefault="002A0012" w:rsidP="002A00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74 707 366,11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012" w:rsidRPr="00FB4B28" w:rsidRDefault="002A0012" w:rsidP="002A00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102 018 765,00</w:t>
            </w:r>
          </w:p>
        </w:tc>
      </w:tr>
    </w:tbl>
    <w:p w:rsidR="009E0806" w:rsidRPr="00FB4B28" w:rsidRDefault="009E0806" w:rsidP="009E0806">
      <w:pPr>
        <w:rPr>
          <w:rFonts w:ascii="Arial" w:hAnsi="Arial" w:cs="Arial"/>
        </w:rPr>
      </w:pPr>
    </w:p>
    <w:p w:rsidR="003742C5" w:rsidRPr="00FB4B28" w:rsidRDefault="003742C5" w:rsidP="009E0806">
      <w:pPr>
        <w:rPr>
          <w:rFonts w:ascii="Arial" w:hAnsi="Arial" w:cs="Arial"/>
        </w:rPr>
      </w:pPr>
    </w:p>
    <w:p w:rsidR="009E0806" w:rsidRPr="00FB4B28" w:rsidRDefault="009E0806" w:rsidP="009E0806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FB4B28">
        <w:rPr>
          <w:rFonts w:ascii="Arial" w:hAnsi="Arial" w:cs="Arial"/>
          <w:b/>
          <w:color w:val="000000"/>
        </w:rPr>
        <w:t>Директор департамента финансов</w:t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  <w:t xml:space="preserve"> </w:t>
      </w:r>
      <w:proofErr w:type="spellStart"/>
      <w:r w:rsidRPr="00FB4B28">
        <w:rPr>
          <w:rFonts w:ascii="Arial" w:hAnsi="Arial" w:cs="Arial"/>
          <w:b/>
          <w:color w:val="000000"/>
        </w:rPr>
        <w:t>С.В.Федоров</w:t>
      </w:r>
      <w:proofErr w:type="spellEnd"/>
    </w:p>
    <w:p w:rsidR="009E0806" w:rsidRPr="00FB4B28" w:rsidRDefault="009E0806" w:rsidP="009E0806">
      <w:pPr>
        <w:rPr>
          <w:rFonts w:ascii="Arial" w:hAnsi="Arial" w:cs="Arial"/>
        </w:rPr>
      </w:pPr>
    </w:p>
    <w:p w:rsidR="009E0806" w:rsidRPr="00FB4B28" w:rsidRDefault="009E0806" w:rsidP="00F07FD4">
      <w:pPr>
        <w:rPr>
          <w:rFonts w:ascii="Arial" w:hAnsi="Arial" w:cs="Arial"/>
        </w:rPr>
      </w:pPr>
    </w:p>
    <w:p w:rsidR="009E0806" w:rsidRPr="00FB4B28" w:rsidRDefault="009E0806" w:rsidP="00F07FD4">
      <w:pPr>
        <w:rPr>
          <w:rFonts w:ascii="Arial" w:hAnsi="Arial" w:cs="Arial"/>
        </w:rPr>
      </w:pPr>
    </w:p>
    <w:p w:rsidR="003742C5" w:rsidRPr="00FB4B28" w:rsidRDefault="003742C5" w:rsidP="00F07FD4">
      <w:pPr>
        <w:rPr>
          <w:rFonts w:ascii="Arial" w:hAnsi="Arial" w:cs="Arial"/>
        </w:rPr>
      </w:pPr>
    </w:p>
    <w:p w:rsidR="003742C5" w:rsidRPr="00FB4B28" w:rsidRDefault="003742C5" w:rsidP="00F07FD4">
      <w:pPr>
        <w:rPr>
          <w:rFonts w:ascii="Arial" w:hAnsi="Arial" w:cs="Arial"/>
        </w:rPr>
      </w:pPr>
    </w:p>
    <w:p w:rsidR="003742C5" w:rsidRPr="00FB4B28" w:rsidRDefault="003742C5" w:rsidP="00F07FD4">
      <w:pPr>
        <w:rPr>
          <w:rFonts w:ascii="Arial" w:hAnsi="Arial" w:cs="Arial"/>
        </w:rPr>
      </w:pPr>
    </w:p>
    <w:p w:rsidR="003742C5" w:rsidRPr="00FB4B28" w:rsidRDefault="003742C5" w:rsidP="00F07FD4">
      <w:pPr>
        <w:rPr>
          <w:rFonts w:ascii="Arial" w:hAnsi="Arial" w:cs="Arial"/>
        </w:rPr>
      </w:pPr>
    </w:p>
    <w:p w:rsidR="003742C5" w:rsidRPr="00FB4B28" w:rsidRDefault="003742C5" w:rsidP="00F07FD4">
      <w:pPr>
        <w:rPr>
          <w:rFonts w:ascii="Arial" w:hAnsi="Arial" w:cs="Arial"/>
        </w:rPr>
      </w:pPr>
    </w:p>
    <w:p w:rsidR="003742C5" w:rsidRPr="00FB4B28" w:rsidRDefault="003742C5" w:rsidP="00F07FD4">
      <w:pPr>
        <w:rPr>
          <w:rFonts w:ascii="Arial" w:hAnsi="Arial" w:cs="Arial"/>
        </w:rPr>
      </w:pPr>
    </w:p>
    <w:p w:rsidR="003742C5" w:rsidRPr="00FB4B28" w:rsidRDefault="003742C5" w:rsidP="00F07FD4">
      <w:pPr>
        <w:rPr>
          <w:rFonts w:ascii="Arial" w:hAnsi="Arial" w:cs="Arial"/>
        </w:rPr>
      </w:pPr>
    </w:p>
    <w:p w:rsidR="003742C5" w:rsidRPr="00FB4B28" w:rsidRDefault="003742C5" w:rsidP="00F07FD4">
      <w:pPr>
        <w:rPr>
          <w:rFonts w:ascii="Arial" w:hAnsi="Arial" w:cs="Arial"/>
        </w:rPr>
      </w:pPr>
    </w:p>
    <w:p w:rsidR="003742C5" w:rsidRPr="00FB4B28" w:rsidRDefault="003742C5" w:rsidP="00F07FD4">
      <w:pPr>
        <w:rPr>
          <w:rFonts w:ascii="Arial" w:hAnsi="Arial" w:cs="Arial"/>
        </w:rPr>
      </w:pPr>
    </w:p>
    <w:p w:rsidR="003742C5" w:rsidRPr="00FB4B28" w:rsidRDefault="003742C5" w:rsidP="00F07FD4">
      <w:pPr>
        <w:rPr>
          <w:rFonts w:ascii="Arial" w:hAnsi="Arial" w:cs="Arial"/>
        </w:rPr>
      </w:pPr>
    </w:p>
    <w:p w:rsidR="003742C5" w:rsidRPr="00FB4B28" w:rsidRDefault="003742C5" w:rsidP="00F07FD4">
      <w:pPr>
        <w:rPr>
          <w:rFonts w:ascii="Arial" w:hAnsi="Arial" w:cs="Arial"/>
        </w:rPr>
      </w:pPr>
    </w:p>
    <w:p w:rsidR="003742C5" w:rsidRPr="00FB4B28" w:rsidRDefault="003742C5" w:rsidP="00F07FD4">
      <w:pPr>
        <w:rPr>
          <w:rFonts w:ascii="Arial" w:hAnsi="Arial" w:cs="Arial"/>
        </w:rPr>
      </w:pPr>
    </w:p>
    <w:p w:rsidR="003742C5" w:rsidRPr="00FB4B28" w:rsidRDefault="003742C5" w:rsidP="00F07FD4">
      <w:pPr>
        <w:rPr>
          <w:rFonts w:ascii="Arial" w:hAnsi="Arial" w:cs="Arial"/>
        </w:rPr>
      </w:pPr>
    </w:p>
    <w:p w:rsidR="003742C5" w:rsidRPr="00FB4B28" w:rsidRDefault="003742C5" w:rsidP="00F07FD4">
      <w:pPr>
        <w:rPr>
          <w:rFonts w:ascii="Arial" w:hAnsi="Arial" w:cs="Arial"/>
        </w:rPr>
      </w:pPr>
    </w:p>
    <w:p w:rsidR="003742C5" w:rsidRPr="00FB4B28" w:rsidRDefault="003742C5" w:rsidP="00F07FD4">
      <w:pPr>
        <w:rPr>
          <w:rFonts w:ascii="Arial" w:hAnsi="Arial" w:cs="Arial"/>
        </w:rPr>
      </w:pPr>
    </w:p>
    <w:p w:rsidR="003742C5" w:rsidRPr="00FB4B28" w:rsidRDefault="003742C5" w:rsidP="00F07FD4">
      <w:pPr>
        <w:rPr>
          <w:rFonts w:ascii="Arial" w:hAnsi="Arial" w:cs="Arial"/>
        </w:rPr>
      </w:pPr>
    </w:p>
    <w:p w:rsidR="009E0806" w:rsidRPr="00FB4B28" w:rsidRDefault="003742C5" w:rsidP="009E0806">
      <w:pPr>
        <w:ind w:left="10632" w:right="-456"/>
        <w:jc w:val="center"/>
        <w:rPr>
          <w:rFonts w:ascii="Arial" w:hAnsi="Arial" w:cs="Arial"/>
          <w:b/>
        </w:rPr>
      </w:pPr>
      <w:r w:rsidRPr="00FB4B28">
        <w:rPr>
          <w:rFonts w:ascii="Arial" w:hAnsi="Arial" w:cs="Arial"/>
          <w:b/>
        </w:rPr>
        <w:t>Приложение 5</w:t>
      </w:r>
    </w:p>
    <w:p w:rsidR="009E0806" w:rsidRPr="00FB4B28" w:rsidRDefault="009E0806" w:rsidP="009E0806">
      <w:pPr>
        <w:ind w:left="10632" w:right="-598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>к решению городской Думы</w:t>
      </w:r>
    </w:p>
    <w:p w:rsidR="009E0806" w:rsidRPr="00FB4B28" w:rsidRDefault="009E0806" w:rsidP="009E0806">
      <w:pPr>
        <w:ind w:left="10632" w:right="-739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 xml:space="preserve"> от 30 сентября 2021 г. № 199</w:t>
      </w:r>
    </w:p>
    <w:p w:rsidR="009E0806" w:rsidRPr="00FB4B28" w:rsidRDefault="009E0806" w:rsidP="009E0806">
      <w:pPr>
        <w:ind w:left="10206" w:firstLine="34"/>
        <w:jc w:val="center"/>
        <w:rPr>
          <w:rFonts w:ascii="Arial" w:hAnsi="Arial" w:cs="Arial"/>
          <w:b/>
        </w:rPr>
      </w:pPr>
    </w:p>
    <w:p w:rsidR="009E0806" w:rsidRPr="00FB4B28" w:rsidRDefault="003742C5" w:rsidP="009E0806">
      <w:pPr>
        <w:ind w:left="10206" w:firstLine="34"/>
        <w:jc w:val="center"/>
        <w:rPr>
          <w:rFonts w:ascii="Arial" w:hAnsi="Arial" w:cs="Arial"/>
          <w:b/>
        </w:rPr>
      </w:pPr>
      <w:r w:rsidRPr="00FB4B28">
        <w:rPr>
          <w:rFonts w:ascii="Arial" w:hAnsi="Arial" w:cs="Arial"/>
          <w:b/>
        </w:rPr>
        <w:t xml:space="preserve"> Приложение 6</w:t>
      </w:r>
    </w:p>
    <w:p w:rsidR="009E0806" w:rsidRPr="00FB4B28" w:rsidRDefault="009E0806" w:rsidP="009E0806">
      <w:pPr>
        <w:ind w:left="10206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 xml:space="preserve"> к решению городской Думы</w:t>
      </w:r>
    </w:p>
    <w:p w:rsidR="009E0806" w:rsidRPr="00FB4B28" w:rsidRDefault="009E0806" w:rsidP="009E0806">
      <w:pPr>
        <w:ind w:left="10632" w:right="-31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 xml:space="preserve"> от 17 декабря 2020 г. № 57</w:t>
      </w:r>
    </w:p>
    <w:p w:rsidR="009E0806" w:rsidRPr="00FB4B28" w:rsidRDefault="009E0806" w:rsidP="009E0806">
      <w:pPr>
        <w:rPr>
          <w:rFonts w:ascii="Arial" w:hAnsi="Arial" w:cs="Arial"/>
        </w:rPr>
      </w:pPr>
    </w:p>
    <w:p w:rsidR="009E0806" w:rsidRPr="00FB4B28" w:rsidRDefault="009E0806" w:rsidP="009E0806">
      <w:pPr>
        <w:rPr>
          <w:rFonts w:ascii="Arial" w:hAnsi="Arial" w:cs="Arial"/>
        </w:rPr>
      </w:pPr>
    </w:p>
    <w:p w:rsidR="003742C5" w:rsidRPr="00FB4B28" w:rsidRDefault="003742C5" w:rsidP="009E0806">
      <w:pPr>
        <w:rPr>
          <w:rFonts w:ascii="Arial" w:hAnsi="Arial" w:cs="Arial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773"/>
        <w:gridCol w:w="709"/>
        <w:gridCol w:w="768"/>
        <w:gridCol w:w="1152"/>
        <w:gridCol w:w="782"/>
        <w:gridCol w:w="2096"/>
        <w:gridCol w:w="2126"/>
        <w:gridCol w:w="2226"/>
      </w:tblGrid>
      <w:tr w:rsidR="00B3144A" w:rsidRPr="00FB4B28" w:rsidTr="003742C5">
        <w:trPr>
          <w:trHeight w:val="1155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>расходов бюджета на 2021 год и плановый период 2022 и 2023 годов</w:t>
            </w:r>
          </w:p>
        </w:tc>
      </w:tr>
      <w:tr w:rsidR="003742C5" w:rsidRPr="00FB4B28" w:rsidTr="003742C5">
        <w:trPr>
          <w:trHeight w:val="288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3742C5" w:rsidRPr="00FB4B28" w:rsidTr="003742C5">
        <w:trPr>
          <w:trHeight w:val="393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3742C5" w:rsidRPr="00FB4B28" w:rsidTr="003742C5">
        <w:trPr>
          <w:trHeight w:val="1182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B4B28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FB4B28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FB4B28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Раз-дел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Вид рас-хода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742C5" w:rsidRPr="00FB4B28" w:rsidTr="003742C5">
        <w:trPr>
          <w:trHeight w:val="39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6 587 135 865,07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6 748 175 199,01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6 113 553 956,26</w:t>
            </w:r>
          </w:p>
        </w:tc>
      </w:tr>
      <w:tr w:rsidR="003742C5" w:rsidRPr="00FB4B28" w:rsidTr="003742C5">
        <w:trPr>
          <w:trHeight w:val="118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6 546 103 486,99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6 707 928 977,26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6 073 307 734,51</w:t>
            </w:r>
          </w:p>
        </w:tc>
      </w:tr>
      <w:tr w:rsidR="003742C5" w:rsidRPr="00FB4B28" w:rsidTr="003742C5">
        <w:trPr>
          <w:trHeight w:val="78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548 075 725,22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550 054 159,96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798 694 543,85</w:t>
            </w:r>
          </w:p>
        </w:tc>
      </w:tr>
      <w:tr w:rsidR="003742C5" w:rsidRPr="00FB4B28" w:rsidTr="003742C5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3 566 175,34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3 566 175,34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742C5" w:rsidRPr="00FB4B28" w:rsidTr="003742C5">
        <w:trPr>
          <w:trHeight w:val="23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0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23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300 471 065,04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14 049 133,51</w:t>
            </w:r>
          </w:p>
        </w:tc>
      </w:tr>
      <w:tr w:rsidR="003742C5" w:rsidRPr="00FB4B28" w:rsidTr="003742C5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3742C5" w:rsidRPr="00FB4B28" w:rsidTr="003742C5">
        <w:trPr>
          <w:trHeight w:val="23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3742C5" w:rsidRPr="00FB4B28" w:rsidTr="003742C5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742C5" w:rsidRPr="00FB4B28" w:rsidTr="003742C5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286 421 931,53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285 751 334,18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273 020 534,18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273 020 534,18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3742C5" w:rsidRPr="00FB4B28" w:rsidTr="003742C5">
        <w:trPr>
          <w:trHeight w:val="23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267 327 591,18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5 459 903,92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94 459,08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12 730 800,00</w:t>
            </w:r>
          </w:p>
        </w:tc>
      </w:tr>
      <w:tr w:rsidR="003742C5" w:rsidRPr="00FB4B28" w:rsidTr="003742C5">
        <w:trPr>
          <w:trHeight w:val="4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3742C5" w:rsidRPr="00FB4B28" w:rsidTr="003742C5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3742C5" w:rsidRPr="00FB4B28" w:rsidTr="003742C5">
        <w:trPr>
          <w:trHeight w:val="19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3742C5" w:rsidRPr="00FB4B28" w:rsidTr="003742C5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3742C5" w:rsidRPr="00FB4B28" w:rsidTr="003742C5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3742C5" w:rsidRPr="00FB4B28" w:rsidTr="003742C5">
        <w:trPr>
          <w:trHeight w:val="23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1 988 457,45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38 242,55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3742C5" w:rsidRPr="00FB4B28" w:rsidTr="003742C5">
        <w:trPr>
          <w:trHeight w:val="23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27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0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23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325 400,00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30 600,00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3742C5" w:rsidRPr="00FB4B28" w:rsidTr="003742C5">
        <w:trPr>
          <w:trHeight w:val="3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3742C5" w:rsidRPr="00FB4B28" w:rsidTr="003742C5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742C5" w:rsidRPr="00FB4B28" w:rsidTr="003742C5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742C5" w:rsidRPr="00FB4B28" w:rsidTr="003742C5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742C5" w:rsidRPr="00FB4B28" w:rsidTr="003742C5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234 717 234,84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246 288 779,36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495 223 963,25</w:t>
            </w:r>
          </w:p>
        </w:tc>
      </w:tr>
      <w:tr w:rsidR="003742C5" w:rsidRPr="00FB4B28" w:rsidTr="003742C5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3742C5" w:rsidRPr="00FB4B28" w:rsidTr="003742C5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94 643 363,50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77 804 743,18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77 563 955,38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87 476 513,50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70 637 893,18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70 397 105,38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3742C5" w:rsidRPr="00FB4B28" w:rsidTr="003742C5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7 890 473,60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3742C5" w:rsidRPr="00FB4B28" w:rsidTr="003742C5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3742C5" w:rsidRPr="00FB4B28" w:rsidTr="003742C5">
        <w:trPr>
          <w:trHeight w:val="23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3742C5" w:rsidRPr="00FB4B28" w:rsidTr="003742C5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63 669 224,61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3742C5" w:rsidRPr="00FB4B28" w:rsidTr="003742C5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63 669 224,61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3742C5" w:rsidRPr="00FB4B28" w:rsidTr="003742C5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33 460 092,92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30 048 016,58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21 581 057,16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6 331,00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3742C5" w:rsidRPr="00FB4B28" w:rsidTr="003742C5">
        <w:trPr>
          <w:trHeight w:val="23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3742C5" w:rsidRPr="00FB4B28" w:rsidTr="003742C5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3742C5" w:rsidRPr="00FB4B28" w:rsidTr="003742C5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3742C5" w:rsidRPr="00FB4B28" w:rsidTr="003742C5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742C5" w:rsidRPr="00FB4B28" w:rsidTr="003742C5">
        <w:trPr>
          <w:trHeight w:val="19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742C5" w:rsidRPr="00FB4B28" w:rsidTr="003742C5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60 985 716,94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60 985 716,94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3742C5" w:rsidRPr="00FB4B28" w:rsidTr="003742C5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24 620 526,27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24 620 526,27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16 687 382,36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7 933 143,91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3742C5" w:rsidRPr="00FB4B28" w:rsidTr="003742C5">
        <w:trPr>
          <w:trHeight w:val="23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1 799 954,54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689 654,57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689 654,57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3742C5" w:rsidRPr="00FB4B28" w:rsidTr="003742C5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3742C5" w:rsidRPr="00FB4B28" w:rsidTr="003742C5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3742C5" w:rsidRPr="00FB4B28" w:rsidTr="003742C5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3742C5" w:rsidRPr="00FB4B28" w:rsidTr="003742C5">
        <w:trPr>
          <w:trHeight w:val="23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742C5" w:rsidRPr="00FB4B28" w:rsidTr="003742C5">
        <w:trPr>
          <w:trHeight w:val="1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28 424 557,83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15 045 000,00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16 563 300,00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95 255 497,50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344 431 469,19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742C5" w:rsidRPr="00FB4B28" w:rsidTr="003742C5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94 892 197,50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344 068 169,19</w:t>
            </w:r>
          </w:p>
        </w:tc>
      </w:tr>
      <w:tr w:rsidR="003742C5" w:rsidRPr="00FB4B28" w:rsidTr="003742C5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78 692 197,50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327 868 169,19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78 692 197,50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327 868 169,19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78 692 197,50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327 868 169,19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35 544 800,47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30 789 340,14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30 789 340,14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26 333 155,79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26 333 155,79</w:t>
            </w:r>
          </w:p>
        </w:tc>
      </w:tr>
      <w:tr w:rsidR="003742C5" w:rsidRPr="00FB4B28" w:rsidTr="003742C5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27 860 943,81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24 374 755,79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24 374 755,79</w:t>
            </w:r>
          </w:p>
        </w:tc>
      </w:tr>
      <w:tr w:rsidR="003742C5" w:rsidRPr="00FB4B28" w:rsidTr="003742C5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3742C5" w:rsidRPr="00FB4B28" w:rsidTr="003742C5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3742C5" w:rsidRPr="00FB4B28" w:rsidTr="003742C5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2 928 396,33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742C5" w:rsidRPr="00FB4B28" w:rsidTr="003742C5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Изготовление вышки спасательного поста на озере Святое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4 755 460,33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4 755 460,33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4 755 460,33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3742C5" w:rsidRPr="00FB4B28" w:rsidTr="003742C5">
        <w:trPr>
          <w:trHeight w:val="23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742C5" w:rsidRPr="00FB4B28" w:rsidTr="003742C5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869 711 675,56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597 583 700,71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615 791 576,00</w:t>
            </w:r>
          </w:p>
        </w:tc>
      </w:tr>
      <w:tr w:rsidR="003742C5" w:rsidRPr="00FB4B28" w:rsidTr="003742C5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3742C5" w:rsidRPr="00FB4B28" w:rsidTr="003742C5">
        <w:trPr>
          <w:trHeight w:val="19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742C5" w:rsidRPr="00FB4B28" w:rsidTr="003742C5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742C5" w:rsidRPr="00FB4B28" w:rsidTr="003742C5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742C5" w:rsidRPr="00FB4B28" w:rsidTr="003742C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</w:tr>
      <w:tr w:rsidR="003742C5" w:rsidRPr="00FB4B28" w:rsidTr="003742C5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3742C5" w:rsidRPr="00FB4B28" w:rsidTr="003742C5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3742C5" w:rsidRPr="00FB4B28" w:rsidTr="003742C5">
        <w:trPr>
          <w:trHeight w:val="20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</w:tr>
      <w:tr w:rsidR="003742C5" w:rsidRPr="00FB4B28" w:rsidTr="003742C5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3742C5" w:rsidRPr="00FB4B28" w:rsidTr="003742C5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3742C5" w:rsidRPr="00FB4B28" w:rsidTr="003742C5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3742C5" w:rsidRPr="00FB4B28" w:rsidTr="003742C5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147 754 716,18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150 586 626,50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</w:tr>
      <w:tr w:rsidR="003742C5" w:rsidRPr="00FB4B28" w:rsidTr="003742C5">
        <w:trPr>
          <w:trHeight w:val="19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3742C5" w:rsidRPr="00FB4B28" w:rsidTr="003742C5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91 025 716,18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3742C5" w:rsidRPr="00FB4B28" w:rsidTr="003742C5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3742C5" w:rsidRPr="00FB4B28" w:rsidTr="003742C5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561 613 992,38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362 341 374,94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385 922 028,23</w:t>
            </w:r>
          </w:p>
        </w:tc>
      </w:tr>
      <w:tr w:rsidR="003742C5" w:rsidRPr="00FB4B28" w:rsidTr="003742C5">
        <w:trPr>
          <w:trHeight w:val="20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512 610 078,64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290 514 197,42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503 405 970,64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290 514 197,42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3742C5" w:rsidRPr="00FB4B28" w:rsidTr="003742C5">
        <w:trPr>
          <w:trHeight w:val="19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317 517 187,62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154 736 774,34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161 480 556,03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154 736 774,34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161 480 556,03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154 736 774,34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81 768 973,80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81 768 973,80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74 267 657,79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74 267 657,79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23 149 183,02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3742C5" w:rsidRPr="00FB4B28" w:rsidTr="003742C5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3742C5" w:rsidRPr="00FB4B28" w:rsidTr="003742C5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3742C5" w:rsidRPr="00FB4B28" w:rsidTr="003742C5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3742C5" w:rsidRPr="00FB4B28" w:rsidTr="003742C5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9 204 108,00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9 204 108,00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9 204 108,00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9 204 108,00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49 003 913,74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49 003 913,74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пос.Дачный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пос.Дачный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6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проездов малоэтажной застройки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пос.Гавриловка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проездов малоэтажной застройки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пос.Гавриловка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12 485 894,43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3742C5" w:rsidRPr="00FB4B28" w:rsidTr="003742C5">
        <w:trPr>
          <w:trHeight w:val="19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дорожной инфраструктуры на территории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ул.Чапаева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ул.Чапаева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3742C5" w:rsidRPr="00FB4B28" w:rsidTr="003742C5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пос.Пыра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пос.Пыра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31 336 824,80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</w:tr>
      <w:tr w:rsidR="003742C5" w:rsidRPr="00FB4B28" w:rsidTr="003742C5">
        <w:trPr>
          <w:trHeight w:val="16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3742C5" w:rsidRPr="00FB4B28" w:rsidTr="003742C5">
        <w:trPr>
          <w:trHeight w:val="16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3742C5" w:rsidRPr="00FB4B28" w:rsidTr="003742C5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20 084 096,35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20 084 096,35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3742C5" w:rsidRPr="00FB4B28" w:rsidTr="003742C5">
        <w:trPr>
          <w:trHeight w:val="19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3742C5" w:rsidRPr="00FB4B28" w:rsidTr="003742C5">
        <w:trPr>
          <w:trHeight w:val="19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3742C5" w:rsidRPr="00FB4B28" w:rsidTr="003742C5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3742C5" w:rsidRPr="00FB4B28" w:rsidTr="003742C5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3742C5" w:rsidRPr="00FB4B28" w:rsidTr="003742C5">
        <w:trPr>
          <w:trHeight w:val="19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3742C5" w:rsidRPr="00FB4B28" w:rsidTr="003742C5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112 019 023,94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</w:tr>
      <w:tr w:rsidR="003742C5" w:rsidRPr="00FB4B28" w:rsidTr="003742C5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3742C5" w:rsidRPr="00FB4B28" w:rsidTr="003742C5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3742C5" w:rsidRPr="00FB4B28" w:rsidTr="003742C5">
        <w:trPr>
          <w:trHeight w:val="23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80 732 187,03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3742C5" w:rsidRPr="00FB4B28" w:rsidTr="003742C5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80 732 187,03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3742C5" w:rsidRPr="00FB4B28" w:rsidTr="003742C5">
        <w:trPr>
          <w:trHeight w:val="19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5 803 179,55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5 803 179,55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5 803 179,55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3742C5" w:rsidRPr="00FB4B28" w:rsidTr="003742C5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742C5" w:rsidRPr="00FB4B28" w:rsidTr="003742C5">
        <w:trPr>
          <w:trHeight w:val="23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742C5" w:rsidRPr="00FB4B28" w:rsidTr="003742C5">
        <w:trPr>
          <w:trHeight w:val="3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742C5" w:rsidRPr="00FB4B28" w:rsidTr="003742C5">
        <w:trPr>
          <w:trHeight w:val="3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0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742C5" w:rsidRPr="00FB4B28" w:rsidTr="003742C5">
        <w:trPr>
          <w:trHeight w:val="30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742C5" w:rsidRPr="00FB4B28" w:rsidTr="003742C5">
        <w:trPr>
          <w:trHeight w:val="3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3742C5" w:rsidRPr="00FB4B28" w:rsidTr="003742C5">
        <w:trPr>
          <w:trHeight w:val="3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3742C5" w:rsidRPr="00FB4B28" w:rsidTr="003742C5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3742C5" w:rsidRPr="00FB4B28" w:rsidTr="003742C5">
        <w:trPr>
          <w:trHeight w:val="19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67 725 469,89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58 857 569,16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2 147 496,52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56 710 072,64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27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затрат организаций, пострадавших от распространения новой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54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517 900,73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517 900,73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3742C5" w:rsidRPr="00FB4B28" w:rsidTr="003742C5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3742C5" w:rsidRPr="00FB4B28" w:rsidTr="003742C5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3742C5" w:rsidRPr="00FB4B28" w:rsidTr="003742C5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3742C5" w:rsidRPr="00FB4B28" w:rsidTr="003742C5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3742C5" w:rsidRPr="00FB4B28" w:rsidTr="003742C5">
        <w:trPr>
          <w:trHeight w:val="23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3742C5" w:rsidRPr="00FB4B28" w:rsidTr="003742C5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3742C5" w:rsidRPr="00FB4B28" w:rsidTr="003742C5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3742C5" w:rsidRPr="00FB4B28" w:rsidTr="003742C5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749 729 511,19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617 122 797,38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422 035 720,63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286 008 055,94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217 045 886,00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54 491 366,76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49 477 650,86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49 477 650,86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3742C5" w:rsidRPr="00FB4B28" w:rsidTr="003742C5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6 691 554,90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742C5" w:rsidRPr="00FB4B28" w:rsidTr="003742C5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6 691 554,90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6 691 554,90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742C5" w:rsidRPr="00FB4B28" w:rsidTr="003742C5">
        <w:trPr>
          <w:trHeight w:val="19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3742C5" w:rsidRPr="00FB4B28" w:rsidTr="003742C5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3742C5" w:rsidRPr="00FB4B28" w:rsidTr="003742C5">
        <w:trPr>
          <w:trHeight w:val="27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742C5" w:rsidRPr="00FB4B28" w:rsidTr="003742C5">
        <w:trPr>
          <w:trHeight w:val="27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3742C5" w:rsidRPr="00FB4B28" w:rsidTr="003742C5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3742C5" w:rsidRPr="00FB4B28" w:rsidTr="003742C5">
        <w:trPr>
          <w:trHeight w:val="19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20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6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230 987 623,30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162 554 519,24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230 987 623,30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162 554 519,24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109 919 870,78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64 775 870,78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9 180 524,90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64 775 870,78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25 429,17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51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08.5.02.S2620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45 144 000,00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08.5.02.S2620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45 144 000,00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221 660 255,23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52 634 648,46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23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212 654 362,06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206 707 051,36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5 947 310,70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7 200 141,47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6 999 315,03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200 826,44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1 755 540,84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50 210,86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5 542 781,78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5 542 781,78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5 542 781,78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5 542 781,78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5 542 781,78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84 629 848,02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81 859 163,90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49 326 606,39</w:t>
            </w:r>
          </w:p>
        </w:tc>
      </w:tr>
      <w:tr w:rsidR="003742C5" w:rsidRPr="00FB4B28" w:rsidTr="003742C5">
        <w:trPr>
          <w:trHeight w:val="19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6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12 526 393,88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12 526 393,88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5 159 203,10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3742C5" w:rsidRPr="00FB4B28" w:rsidTr="003742C5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5 159 203,10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5 159 203,10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742C5" w:rsidRPr="00FB4B28" w:rsidTr="003742C5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742C5" w:rsidRPr="00FB4B28" w:rsidTr="003742C5">
        <w:trPr>
          <w:trHeight w:val="23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5 989 709,46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5 738 435,71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5 989 709,46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5 738 435,71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989 361,30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2 308 435,71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989 361,30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2 308 435,71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989 361,30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2 308 435,71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3742C5" w:rsidRPr="00FB4B28" w:rsidTr="003742C5">
        <w:trPr>
          <w:trHeight w:val="9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3742C5" w:rsidRPr="00FB4B28" w:rsidTr="003742C5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21 114 092,84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3742C5" w:rsidRPr="00FB4B28" w:rsidTr="003742C5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21 114 092,84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4 762 512,84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4 762 512,84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4 762 512,84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6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Газификация поселка Пыра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15 999 680,00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3742C5" w:rsidRPr="00FB4B28" w:rsidTr="003742C5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газификацию поселка Пыра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13 934 900,00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13 934 900,00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318 892 429,57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</w:tr>
      <w:tr w:rsidR="003742C5" w:rsidRPr="00FB4B28" w:rsidTr="003742C5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148 433 419,64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3742C5" w:rsidRPr="00FB4B28" w:rsidTr="003742C5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148 433 419,64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66 790 883,12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52 963 981,70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52 963 981,70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3742C5" w:rsidRPr="00FB4B28" w:rsidTr="003742C5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02.2.01.S2650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13 826 901,42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02.2.01.S2650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13 826 901,42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742C5" w:rsidRPr="00FB4B28" w:rsidTr="003742C5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9 633 135,60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9 633 135,60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9 633 135,60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Комплексное благоустройство территории перед центральным входом городского кладбища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комплексное благоустройство территории перед центральным входом городского кладбища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12 231 959,22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742C5" w:rsidRPr="00FB4B28" w:rsidTr="003742C5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12 231 959,22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12 231 959,22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12 231 959,22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12 231 959,22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742C5" w:rsidRPr="00FB4B28" w:rsidTr="003742C5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149 514 309,21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139 913 300,00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139 913 300,00</w:t>
            </w:r>
          </w:p>
        </w:tc>
      </w:tr>
      <w:tr w:rsidR="003742C5" w:rsidRPr="00FB4B28" w:rsidTr="003742C5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63 650 389,72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61 619 221,40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61 619 221,40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61 619 221,40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2 031 168,32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3742C5" w:rsidRPr="00FB4B28" w:rsidTr="003742C5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2 031 168,32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2 031 168,32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85 863 919,49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3742C5" w:rsidRPr="00FB4B28" w:rsidTr="003742C5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85 863 919,49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3742C5" w:rsidRPr="00FB4B28" w:rsidTr="003742C5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85 863 919,49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85 863 919,49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нового кладбища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нового кладбища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60 199 177,66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60 151 477,66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54 940 478,23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54 940 478,23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51 563 892,56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46 352 893,13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46 352 893,13</w:t>
            </w:r>
          </w:p>
        </w:tc>
      </w:tr>
      <w:tr w:rsidR="003742C5" w:rsidRPr="00FB4B28" w:rsidTr="003742C5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14 368 794,04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3742C5" w:rsidRPr="00FB4B28" w:rsidTr="003742C5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14 368 794,04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3742C5" w:rsidRPr="00FB4B28" w:rsidTr="003742C5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12 548 222,91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1 817 928,13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3742C5" w:rsidRPr="00FB4B28" w:rsidTr="003742C5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37 195 098,52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37 195 098,52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37 195 098,52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3742C5" w:rsidRPr="00FB4B28" w:rsidTr="003742C5">
        <w:trPr>
          <w:trHeight w:val="23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1 322 131,89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3742C5" w:rsidRPr="00FB4B28" w:rsidTr="003742C5">
        <w:trPr>
          <w:trHeight w:val="24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3742C5" w:rsidRPr="00FB4B28" w:rsidTr="003742C5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11 225 135,25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46 657 147,15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12 874 347,15</w:t>
            </w:r>
          </w:p>
        </w:tc>
      </w:tr>
      <w:tr w:rsidR="003742C5" w:rsidRPr="00FB4B28" w:rsidTr="003742C5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622 648,10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36 300 000,00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</w:tr>
      <w:tr w:rsidR="003742C5" w:rsidRPr="00FB4B28" w:rsidTr="003742C5">
        <w:trPr>
          <w:trHeight w:val="16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10 602 487,15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10 357 147,15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10 358 347,15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9 758 105,23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3742C5" w:rsidRPr="00FB4B28" w:rsidTr="003742C5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9 758 105,23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9 758 105,23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123 620,40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123 620,40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123 620,40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3742C5" w:rsidRPr="00FB4B28" w:rsidTr="003742C5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3 482 388 053,12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4 091 162 538,40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3 414 611 198,45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1 304 454 311,42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1 303 427 900,80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1 304 685 170,80</w:t>
            </w:r>
          </w:p>
        </w:tc>
      </w:tr>
      <w:tr w:rsidR="003742C5" w:rsidRPr="00FB4B28" w:rsidTr="003742C5">
        <w:trPr>
          <w:trHeight w:val="16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1 303 764 507,42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1 302 889 507,42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3742C5" w:rsidRPr="00FB4B28" w:rsidTr="003742C5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1 258 781 287,00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424 081 487,00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424 081 487,00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3742C5" w:rsidRPr="00FB4B28" w:rsidTr="003742C5">
        <w:trPr>
          <w:trHeight w:val="16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3742C5" w:rsidRPr="00FB4B28" w:rsidTr="003742C5">
        <w:trPr>
          <w:trHeight w:val="3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3742C5" w:rsidRPr="00FB4B28" w:rsidTr="003742C5">
        <w:trPr>
          <w:trHeight w:val="4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3742C5" w:rsidRPr="00FB4B28" w:rsidTr="003742C5">
        <w:trPr>
          <w:trHeight w:val="49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3742C5" w:rsidRPr="00FB4B28" w:rsidTr="003742C5">
        <w:trPr>
          <w:trHeight w:val="3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3742C5" w:rsidRPr="00FB4B28" w:rsidTr="003742C5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4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742C5" w:rsidRPr="00FB4B28" w:rsidTr="003742C5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1 696 775 399,28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2 289 146 452,90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1 629 987 508,90</w:t>
            </w:r>
          </w:p>
        </w:tc>
      </w:tr>
      <w:tr w:rsidR="003742C5" w:rsidRPr="00FB4B28" w:rsidTr="003742C5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1 619 994 866,28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1 619 994 866,28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1 333 935 568,41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1 330 287 403,38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1 330 363 809,24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301 315 068,41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3742C5" w:rsidRPr="00FB4B28" w:rsidTr="003742C5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301 315 068,41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3742C5" w:rsidRPr="00FB4B28" w:rsidTr="003742C5">
        <w:trPr>
          <w:trHeight w:val="6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3742C5" w:rsidRPr="00FB4B28" w:rsidTr="003742C5">
        <w:trPr>
          <w:trHeight w:val="6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3742C5" w:rsidRPr="00FB4B28" w:rsidTr="003742C5">
        <w:trPr>
          <w:trHeight w:val="3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3742C5" w:rsidRPr="00FB4B28" w:rsidTr="003742C5">
        <w:trPr>
          <w:trHeight w:val="30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22 646 001,95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3742C5" w:rsidRPr="00FB4B28" w:rsidTr="003742C5">
        <w:trPr>
          <w:trHeight w:val="4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3742C5" w:rsidRPr="00FB4B28" w:rsidTr="003742C5">
        <w:trPr>
          <w:trHeight w:val="50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16 658 000,00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3742C5" w:rsidRPr="00FB4B28" w:rsidTr="003742C5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16 658 000,00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3742C5" w:rsidRPr="00FB4B28" w:rsidTr="003742C5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3742C5" w:rsidRPr="00FB4B28" w:rsidTr="003742C5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742C5" w:rsidRPr="00FB4B28" w:rsidTr="003742C5">
        <w:trPr>
          <w:trHeight w:val="27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742C5" w:rsidRPr="00FB4B28" w:rsidTr="003742C5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742C5" w:rsidRPr="00FB4B28" w:rsidTr="003742C5">
        <w:trPr>
          <w:trHeight w:val="19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141 622 975,21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146 386 150,98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145 144 604,12</w:t>
            </w:r>
          </w:p>
        </w:tc>
      </w:tr>
      <w:tr w:rsidR="003742C5" w:rsidRPr="00FB4B28" w:rsidTr="003742C5">
        <w:trPr>
          <w:trHeight w:val="23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3742C5" w:rsidRPr="00FB4B28" w:rsidTr="003742C5">
        <w:trPr>
          <w:trHeight w:val="27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3742C5" w:rsidRPr="00FB4B28" w:rsidTr="003742C5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3742C5" w:rsidRPr="00FB4B28" w:rsidTr="003742C5">
        <w:trPr>
          <w:trHeight w:val="46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276 123 629,30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302 056 330,92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283 406 664,97</w:t>
            </w:r>
          </w:p>
        </w:tc>
      </w:tr>
      <w:tr w:rsidR="003742C5" w:rsidRPr="00FB4B28" w:rsidTr="003742C5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100 074 091,15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100 074 091,15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63 757 535,85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3742C5" w:rsidRPr="00FB4B28" w:rsidTr="003742C5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63 757 535,85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63 757 535,85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3742C5" w:rsidRPr="00FB4B28" w:rsidTr="003742C5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3742C5" w:rsidRPr="00FB4B28" w:rsidTr="003742C5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3742C5" w:rsidRPr="00FB4B28" w:rsidTr="003742C5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3742C5" w:rsidRPr="00FB4B28" w:rsidTr="003742C5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3742C5" w:rsidRPr="00FB4B28" w:rsidTr="003742C5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3742C5" w:rsidRPr="00FB4B28" w:rsidTr="003742C5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3742C5" w:rsidRPr="00FB4B28" w:rsidTr="003742C5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3742C5" w:rsidRPr="00FB4B28" w:rsidTr="003742C5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115 321 036,54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3742C5" w:rsidRPr="00FB4B28" w:rsidTr="003742C5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3742C5" w:rsidRPr="00FB4B28" w:rsidTr="003742C5">
        <w:trPr>
          <w:trHeight w:val="16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3742C5" w:rsidRPr="00FB4B28" w:rsidTr="003742C5">
        <w:trPr>
          <w:trHeight w:val="43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3742C5" w:rsidRPr="00FB4B28" w:rsidTr="003742C5">
        <w:trPr>
          <w:trHeight w:val="4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76 435 079,28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76 818 427,05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76 818 427,05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68 585 285,51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68 585 285,51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63 126 741,75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3742C5" w:rsidRPr="00FB4B28" w:rsidTr="003742C5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63 126 741,75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3742C5" w:rsidRPr="00FB4B28" w:rsidTr="003742C5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3742C5" w:rsidRPr="00FB4B28" w:rsidTr="003742C5">
        <w:trPr>
          <w:trHeight w:val="16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3742C5" w:rsidRPr="00FB4B28" w:rsidTr="003742C5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3742C5" w:rsidRPr="00FB4B28" w:rsidTr="003742C5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742C5" w:rsidRPr="00FB4B28" w:rsidTr="003742C5">
        <w:trPr>
          <w:trHeight w:val="16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742C5" w:rsidRPr="00FB4B28" w:rsidTr="003742C5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742C5" w:rsidRPr="00FB4B28" w:rsidTr="003742C5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3742C5" w:rsidRPr="00FB4B28" w:rsidTr="003742C5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3742C5" w:rsidRPr="00FB4B28" w:rsidTr="003742C5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10 781 764,17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3742C5" w:rsidRPr="00FB4B28" w:rsidTr="003742C5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13.1.С1.00000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услуг,выполнение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13.1.С1.24590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13.1.С1.24590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89 713 676,58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3742C5" w:rsidRPr="00FB4B28" w:rsidTr="003742C5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55 806 352,60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55 806 352,60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3742C5" w:rsidRPr="00FB4B28" w:rsidTr="003742C5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3742C5" w:rsidRPr="00FB4B28" w:rsidTr="003742C5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3742C5" w:rsidRPr="00FB4B28" w:rsidTr="003742C5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244 212 285,96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196 754 295,64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196 399 104,89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201 785 661,69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186 754 295,64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186 399 104,89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201 785 661,69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186 754 295,64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186 399 104,89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179 843 816,29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177 323 826,83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177 330 483,78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49 140 355,72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29 640 355,72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29 640 355,72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3742C5" w:rsidRPr="00FB4B28" w:rsidTr="003742C5">
        <w:trPr>
          <w:trHeight w:val="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60 738 582,06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34 238 582,06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34 238 582,06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3742C5" w:rsidRPr="00FB4B28" w:rsidTr="003742C5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3742C5" w:rsidRPr="00FB4B28" w:rsidTr="003742C5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21 941 845,40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9 430 468,81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9 068 621,11</w:t>
            </w:r>
          </w:p>
        </w:tc>
      </w:tr>
      <w:tr w:rsidR="003742C5" w:rsidRPr="00FB4B28" w:rsidTr="003742C5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3742C5" w:rsidRPr="00FB4B28" w:rsidTr="003742C5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42 426 624,27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42 426 624,27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42 426 624,27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12 426 624,27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742C5" w:rsidRPr="00FB4B28" w:rsidTr="003742C5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12 426 624,27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12 426 624,27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742C5" w:rsidRPr="00FB4B28" w:rsidTr="003742C5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149 644 580,92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150 794 245,15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151 873 429,22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3742C5" w:rsidRPr="00FB4B28" w:rsidTr="003742C5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3742C5" w:rsidRPr="00FB4B28" w:rsidTr="003742C5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3742C5" w:rsidRPr="00FB4B28" w:rsidTr="003742C5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3742C5" w:rsidRPr="00FB4B28" w:rsidTr="003742C5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3 094 558,50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1 077 020,00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2 137 500,00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742C5" w:rsidRPr="00FB4B28" w:rsidTr="003742C5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742C5" w:rsidRPr="00FB4B28" w:rsidTr="003742C5">
        <w:trPr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3 084 558,50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3742C5" w:rsidRPr="00FB4B28" w:rsidTr="003742C5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3 084 558,50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3742C5" w:rsidRPr="00FB4B28" w:rsidTr="003742C5">
        <w:trPr>
          <w:trHeight w:val="19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3742C5" w:rsidRPr="00FB4B28" w:rsidTr="003742C5">
        <w:trPr>
          <w:trHeight w:val="20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3742C5" w:rsidRPr="00FB4B28" w:rsidTr="003742C5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3742C5" w:rsidRPr="00FB4B28" w:rsidTr="003742C5">
        <w:trPr>
          <w:trHeight w:val="19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3742C5" w:rsidRPr="00FB4B28" w:rsidTr="003742C5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23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116 688 300,98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119 855 503,71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119 874 207,78</w:t>
            </w:r>
          </w:p>
        </w:tc>
      </w:tr>
      <w:tr w:rsidR="003742C5" w:rsidRPr="00FB4B28" w:rsidTr="003742C5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48 279 741,98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51 332 203,71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51 686 207,78</w:t>
            </w:r>
          </w:p>
        </w:tc>
      </w:tr>
      <w:tr w:rsidR="003742C5" w:rsidRPr="00FB4B28" w:rsidTr="003742C5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3742C5" w:rsidRPr="00FB4B28" w:rsidTr="003742C5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3742C5" w:rsidRPr="00FB4B28" w:rsidTr="003742C5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3742C5" w:rsidRPr="00FB4B28" w:rsidTr="003742C5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3742C5" w:rsidRPr="00FB4B28" w:rsidTr="003742C5">
        <w:trPr>
          <w:trHeight w:val="20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3742C5" w:rsidRPr="00FB4B28" w:rsidTr="003742C5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3742C5" w:rsidRPr="00FB4B28" w:rsidTr="003742C5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3742C5" w:rsidRPr="00FB4B28" w:rsidTr="003742C5">
        <w:trPr>
          <w:trHeight w:val="3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3742C5" w:rsidRPr="00FB4B28" w:rsidTr="003742C5">
        <w:trPr>
          <w:trHeight w:val="3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9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742C5" w:rsidRPr="00FB4B28" w:rsidTr="003742C5">
        <w:trPr>
          <w:trHeight w:val="20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742C5" w:rsidRPr="00FB4B28" w:rsidTr="003742C5">
        <w:trPr>
          <w:trHeight w:val="20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742C5" w:rsidRPr="00FB4B28" w:rsidTr="003742C5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371 820 579,01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325 625 067,77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323 551 579,22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90 668 480,06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43 891 001,27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41 817 512,72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78 193 213,39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43 891 001,27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41 817 512,72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58 576 255,15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3742C5" w:rsidRPr="00FB4B28" w:rsidTr="003742C5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43 576 255,15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43 576 255,15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43 576 255,15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3742C5" w:rsidRPr="00FB4B28" w:rsidTr="003742C5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3742C5" w:rsidRPr="00FB4B28" w:rsidTr="003742C5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3742C5" w:rsidRPr="00FB4B28" w:rsidTr="003742C5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19 616 958,24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4 157 488,55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742C5" w:rsidRPr="00FB4B28" w:rsidTr="003742C5">
        <w:trPr>
          <w:trHeight w:val="16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 на стадионе "Пионер" в МБУ "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СДЦ"Созвездие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11 771 978,86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13.2.24.S2450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598 880,28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13.2.24.S2450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598 880,28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социально значимых мероприятий в рамках решения вопросов местного значения из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13.2.24.S2650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11 173 098,58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13.2.24.S2650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11 173 098,58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12 475 266,67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12 475 266,67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Строительство центра единоборств МБУ "СШОР борьбы Созвездие"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6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Космонавтов, д.17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1 861 666,67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Космонавтов, д.17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16.2.24.28130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1 861 666,67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16.2.24.28130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1 861 666,67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281 152 098,95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281 152 098,95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3742C5" w:rsidRPr="00FB4B28" w:rsidTr="003742C5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281 152 098,95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279 956 090,32</w:t>
            </w:r>
          </w:p>
        </w:tc>
      </w:tr>
      <w:tr w:rsidR="003742C5" w:rsidRPr="00FB4B28" w:rsidTr="003742C5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3742C5" w:rsidRPr="00FB4B28" w:rsidTr="003742C5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3742C5" w:rsidRPr="00FB4B28" w:rsidTr="003742C5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1 632 086,63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742C5" w:rsidRPr="00FB4B28" w:rsidTr="003742C5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1 632 086,63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1 632 086,63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742C5" w:rsidRPr="00FB4B28" w:rsidTr="003742C5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3742C5" w:rsidRPr="00FB4B28" w:rsidTr="003742C5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3742C5" w:rsidRPr="00FB4B28" w:rsidTr="003742C5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3742C5" w:rsidRPr="00FB4B28" w:rsidTr="003742C5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3742C5" w:rsidRPr="00FB4B28" w:rsidTr="003742C5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74 707 366,11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74 707 366,11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74 707 366,11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74 707 366,11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3742C5" w:rsidRPr="00FB4B28" w:rsidTr="003742C5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74 707 366,11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74 707 366,11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3742C5" w:rsidRPr="00FB4B28" w:rsidTr="003742C5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29 953 207,04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</w:tr>
      <w:tr w:rsidR="003742C5" w:rsidRPr="00FB4B28" w:rsidTr="003742C5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29 953 207,04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</w:tr>
      <w:tr w:rsidR="003742C5" w:rsidRPr="00FB4B28" w:rsidTr="003742C5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27 185 496,74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27 185 496,74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3742C5" w:rsidRPr="00FB4B28" w:rsidTr="003742C5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3742C5" w:rsidRPr="00FB4B28" w:rsidTr="003742C5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3742C5" w:rsidRPr="00FB4B28" w:rsidTr="003742C5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1 894 013,12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3742C5" w:rsidRPr="00FB4B28" w:rsidTr="003742C5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1 894 013,12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3742C5" w:rsidRPr="00FB4B28" w:rsidTr="003742C5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22 789 010,30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3742C5" w:rsidRPr="00FB4B28" w:rsidTr="003742C5">
        <w:trPr>
          <w:trHeight w:val="23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20 915 186,17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3742C5" w:rsidRPr="00FB4B28" w:rsidTr="003742C5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27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0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23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742C5" w:rsidRPr="00FB4B28" w:rsidTr="003742C5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742C5" w:rsidRPr="00FB4B28" w:rsidTr="003742C5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742C5" w:rsidRPr="00FB4B28" w:rsidTr="003742C5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11 079 171,04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3742C5" w:rsidRPr="00FB4B28" w:rsidTr="003742C5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11 079 171,04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3742C5" w:rsidRPr="00FB4B28" w:rsidTr="003742C5">
        <w:trPr>
          <w:trHeight w:val="16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11 079 171,04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11 079 171,04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27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31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23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2C5" w:rsidRPr="00FB4B28" w:rsidTr="003742C5">
        <w:trPr>
          <w:trHeight w:val="1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11 047 761,23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3742C5" w:rsidRPr="00FB4B28" w:rsidTr="003742C5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11 047 761,23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3742C5" w:rsidRPr="00FB4B28" w:rsidTr="003742C5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3742C5" w:rsidRPr="00FB4B28" w:rsidTr="003742C5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3742C5" w:rsidRPr="00FB4B28" w:rsidTr="003742C5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7 119 692,33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3742C5" w:rsidRPr="00FB4B28" w:rsidTr="003742C5">
        <w:trPr>
          <w:trHeight w:val="23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5 746 968,52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3742C5" w:rsidRPr="00FB4B28" w:rsidTr="003742C5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1 366 723,81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3742C5" w:rsidRPr="00FB4B28" w:rsidTr="003742C5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2C5" w:rsidRPr="00FB4B28" w:rsidRDefault="003742C5" w:rsidP="003742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C5" w:rsidRPr="00FB4B28" w:rsidRDefault="003742C5" w:rsidP="003742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9E0806" w:rsidRPr="00FB4B28" w:rsidRDefault="009E0806" w:rsidP="009E0806">
      <w:pPr>
        <w:rPr>
          <w:rFonts w:ascii="Arial" w:hAnsi="Arial" w:cs="Arial"/>
        </w:rPr>
      </w:pPr>
    </w:p>
    <w:p w:rsidR="009E0806" w:rsidRPr="00FB4B28" w:rsidRDefault="009E0806" w:rsidP="009E0806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FB4B28">
        <w:rPr>
          <w:rFonts w:ascii="Arial" w:hAnsi="Arial" w:cs="Arial"/>
          <w:b/>
          <w:color w:val="000000"/>
        </w:rPr>
        <w:t>Директор департамента финансов</w:t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  <w:t xml:space="preserve"> </w:t>
      </w:r>
      <w:proofErr w:type="spellStart"/>
      <w:r w:rsidRPr="00FB4B28">
        <w:rPr>
          <w:rFonts w:ascii="Arial" w:hAnsi="Arial" w:cs="Arial"/>
          <w:b/>
          <w:color w:val="000000"/>
        </w:rPr>
        <w:t>С.В.Федоров</w:t>
      </w:r>
      <w:proofErr w:type="spellEnd"/>
    </w:p>
    <w:p w:rsidR="009E0806" w:rsidRPr="00FB4B28" w:rsidRDefault="009E0806" w:rsidP="009E0806">
      <w:pPr>
        <w:rPr>
          <w:rFonts w:ascii="Arial" w:hAnsi="Arial" w:cs="Arial"/>
        </w:rPr>
      </w:pPr>
    </w:p>
    <w:p w:rsidR="003742C5" w:rsidRPr="00FB4B28" w:rsidRDefault="003742C5" w:rsidP="003742C5">
      <w:pPr>
        <w:ind w:left="10632" w:right="-456"/>
        <w:jc w:val="center"/>
        <w:rPr>
          <w:rFonts w:ascii="Arial" w:hAnsi="Arial" w:cs="Arial"/>
          <w:b/>
        </w:rPr>
      </w:pPr>
      <w:r w:rsidRPr="00FB4B28">
        <w:rPr>
          <w:rFonts w:ascii="Arial" w:hAnsi="Arial" w:cs="Arial"/>
          <w:b/>
        </w:rPr>
        <w:t>Приложение 6</w:t>
      </w:r>
    </w:p>
    <w:p w:rsidR="003742C5" w:rsidRPr="00FB4B28" w:rsidRDefault="003742C5" w:rsidP="003742C5">
      <w:pPr>
        <w:ind w:left="10632" w:right="-598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>к решению городской Думы</w:t>
      </w:r>
    </w:p>
    <w:p w:rsidR="003742C5" w:rsidRPr="00FB4B28" w:rsidRDefault="003742C5" w:rsidP="003742C5">
      <w:pPr>
        <w:ind w:left="10632" w:right="-739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 xml:space="preserve"> от 30 сентября 2021 г. № 199</w:t>
      </w:r>
    </w:p>
    <w:p w:rsidR="003742C5" w:rsidRPr="00FB4B28" w:rsidRDefault="003742C5" w:rsidP="003742C5">
      <w:pPr>
        <w:ind w:left="10206" w:firstLine="34"/>
        <w:jc w:val="center"/>
        <w:rPr>
          <w:rFonts w:ascii="Arial" w:hAnsi="Arial" w:cs="Arial"/>
          <w:b/>
        </w:rPr>
      </w:pPr>
    </w:p>
    <w:p w:rsidR="003742C5" w:rsidRPr="00FB4B28" w:rsidRDefault="003742C5" w:rsidP="003742C5">
      <w:pPr>
        <w:ind w:left="10206" w:firstLine="34"/>
        <w:jc w:val="center"/>
        <w:rPr>
          <w:rFonts w:ascii="Arial" w:hAnsi="Arial" w:cs="Arial"/>
          <w:b/>
        </w:rPr>
      </w:pPr>
      <w:r w:rsidRPr="00FB4B28">
        <w:rPr>
          <w:rFonts w:ascii="Arial" w:hAnsi="Arial" w:cs="Arial"/>
          <w:b/>
        </w:rPr>
        <w:t xml:space="preserve"> Приложение 7</w:t>
      </w:r>
    </w:p>
    <w:p w:rsidR="003742C5" w:rsidRPr="00FB4B28" w:rsidRDefault="003742C5" w:rsidP="003742C5">
      <w:pPr>
        <w:ind w:left="10206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 xml:space="preserve"> к решению городской Думы</w:t>
      </w:r>
    </w:p>
    <w:p w:rsidR="003742C5" w:rsidRPr="00FB4B28" w:rsidRDefault="003742C5" w:rsidP="003742C5">
      <w:pPr>
        <w:ind w:left="10632" w:right="-31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 xml:space="preserve"> от 17 декабря 2020 г. № 57</w:t>
      </w:r>
    </w:p>
    <w:p w:rsidR="003742C5" w:rsidRPr="00FB4B28" w:rsidRDefault="003742C5" w:rsidP="003742C5">
      <w:pPr>
        <w:rPr>
          <w:rFonts w:ascii="Arial" w:hAnsi="Arial" w:cs="Arial"/>
        </w:rPr>
      </w:pPr>
    </w:p>
    <w:p w:rsidR="003742C5" w:rsidRPr="00FB4B28" w:rsidRDefault="003742C5" w:rsidP="003742C5">
      <w:pPr>
        <w:rPr>
          <w:rFonts w:ascii="Arial" w:hAnsi="Arial" w:cs="Arial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1818"/>
        <w:gridCol w:w="800"/>
        <w:gridCol w:w="2201"/>
        <w:gridCol w:w="2127"/>
        <w:gridCol w:w="2126"/>
      </w:tblGrid>
      <w:tr w:rsidR="00B3144A" w:rsidRPr="00FB4B28" w:rsidTr="00B3144A">
        <w:trPr>
          <w:trHeight w:val="1485"/>
        </w:trPr>
        <w:tc>
          <w:tcPr>
            <w:tcW w:w="14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>по целевым статьям (муниципальным программам и непрограммным направлениям деятельности), группам видов расходов классификации расходов бюджетов на 2021 год и плановый период 2022 и 2023 годов</w:t>
            </w:r>
          </w:p>
        </w:tc>
      </w:tr>
      <w:tr w:rsidR="00B3144A" w:rsidRPr="00FB4B28" w:rsidTr="00B3144A">
        <w:trPr>
          <w:trHeight w:val="288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B3144A" w:rsidRPr="00FB4B28" w:rsidTr="00B3144A">
        <w:trPr>
          <w:trHeight w:val="789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 xml:space="preserve"> 2022 год 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FB4B2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B3144A" w:rsidRPr="00FB4B28" w:rsidTr="00B3144A">
        <w:trPr>
          <w:trHeight w:val="1182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Вид рас-хода</w:t>
            </w: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6 587 135 865,07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6 748 175 199,01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6 113 553 956,26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1 757 355 592,54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1 757 113 365,74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1 768 996 124,74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1 757 355 592,54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1 757 113 365,74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1 768 996 124,74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1 333 935 568,41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1 330 287 403,38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1 330 363 809,24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301 315 068,41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B3144A" w:rsidRPr="00FB4B28" w:rsidTr="00B3144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301 315 068,41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B3144A" w:rsidRPr="00FB4B28" w:rsidTr="00B3144A">
        <w:trPr>
          <w:trHeight w:val="48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B3144A" w:rsidRPr="00FB4B28" w:rsidTr="00B3144A">
        <w:trPr>
          <w:trHeight w:val="48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B3144A" w:rsidRPr="00FB4B28" w:rsidTr="00B3144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63 757 535,85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63 757 535,85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63 757 535,85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B3144A" w:rsidRPr="00FB4B28" w:rsidTr="00B3144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B3144A" w:rsidRPr="00FB4B28" w:rsidTr="00B3144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B3144A" w:rsidRPr="00FB4B28" w:rsidTr="00B3144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B3144A" w:rsidRPr="00FB4B28" w:rsidTr="00B3144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B3144A" w:rsidRPr="00FB4B28" w:rsidTr="00B3144A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B3144A" w:rsidRPr="00FB4B28" w:rsidTr="00B3144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B3144A" w:rsidRPr="00FB4B28" w:rsidTr="00B3144A">
        <w:trPr>
          <w:trHeight w:val="3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B3144A" w:rsidRPr="00FB4B28" w:rsidTr="00B3144A">
        <w:trPr>
          <w:trHeight w:val="3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B3144A" w:rsidRPr="00FB4B28" w:rsidTr="00B3144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B3144A" w:rsidRPr="00FB4B28" w:rsidTr="00B3144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B3144A" w:rsidRPr="00FB4B28" w:rsidTr="00B3144A">
        <w:trPr>
          <w:trHeight w:val="22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B3144A" w:rsidRPr="00FB4B28" w:rsidTr="00B3144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B3144A" w:rsidRPr="00FB4B28" w:rsidTr="00B3144A">
        <w:trPr>
          <w:trHeight w:val="22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22 646 001,95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B3144A" w:rsidRPr="00FB4B28" w:rsidTr="00B3144A">
        <w:trPr>
          <w:trHeight w:val="29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B3144A" w:rsidRPr="00FB4B28" w:rsidTr="00B3144A">
        <w:trPr>
          <w:trHeight w:val="3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16 658 000,00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16 658 000,00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B3144A" w:rsidRPr="00FB4B28" w:rsidTr="00B3144A">
        <w:trPr>
          <w:trHeight w:val="15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B3144A" w:rsidRPr="00FB4B28" w:rsidTr="00B3144A">
        <w:trPr>
          <w:trHeight w:val="22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B3144A" w:rsidRPr="00FB4B28" w:rsidTr="00B3144A">
        <w:trPr>
          <w:trHeight w:val="15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141 622 975,21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146 386 150,98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145 144 604,12</w:t>
            </w:r>
          </w:p>
        </w:tc>
      </w:tr>
      <w:tr w:rsidR="00B3144A" w:rsidRPr="00FB4B28" w:rsidTr="00B3144A">
        <w:trPr>
          <w:trHeight w:val="15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B3144A" w:rsidRPr="00FB4B28" w:rsidTr="00B3144A">
        <w:trPr>
          <w:trHeight w:val="18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B3144A" w:rsidRPr="00FB4B28" w:rsidTr="00B3144A">
        <w:trPr>
          <w:trHeight w:val="6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B3144A" w:rsidRPr="00FB4B28" w:rsidTr="00B3144A">
        <w:trPr>
          <w:trHeight w:val="15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B3144A" w:rsidRPr="00FB4B28" w:rsidTr="00B3144A">
        <w:trPr>
          <w:trHeight w:val="3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B3144A" w:rsidRPr="00FB4B28" w:rsidTr="00B3144A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0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4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863 803 829,10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587 462 748,35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557 722 919,13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02.1.00.00000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503 405 970,64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290 514 197,42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286 969 368,20</w:t>
            </w:r>
          </w:p>
        </w:tc>
      </w:tr>
      <w:tr w:rsidR="00B3144A" w:rsidRPr="00FB4B28" w:rsidTr="00B3144A">
        <w:trPr>
          <w:trHeight w:val="15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317 517 187,62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154 736 774,34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161 480 556,03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154 736 774,34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161 480 556,03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154 736 774,34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81 768 973,80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81 768 973,80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74 267 657,79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74 267 657,79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23 149 183,02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B3144A" w:rsidRPr="00FB4B28" w:rsidTr="00B3144A">
        <w:trPr>
          <w:trHeight w:val="14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B3144A" w:rsidRPr="00FB4B28" w:rsidTr="00B3144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5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212 643 142,28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151 734 702,43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125 539 702,43</w:t>
            </w:r>
          </w:p>
        </w:tc>
      </w:tr>
      <w:tr w:rsidR="00B3144A" w:rsidRPr="00FB4B28" w:rsidTr="00B3144A">
        <w:trPr>
          <w:trHeight w:val="4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66 790 883,12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52 963 981,70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52 963 981,70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02.2.01.S2650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13 826 901,42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02.2.01.S2650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13 826 901,42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B3144A" w:rsidRPr="00FB4B28" w:rsidTr="00B3144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B3144A" w:rsidRPr="00FB4B28" w:rsidTr="00B3144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B3144A" w:rsidRPr="00FB4B28" w:rsidTr="00B3144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B3144A" w:rsidRPr="00FB4B28" w:rsidTr="00B3144A">
        <w:trPr>
          <w:trHeight w:val="19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B3144A" w:rsidRPr="00FB4B28" w:rsidTr="00B3144A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5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B3144A" w:rsidRPr="00FB4B28" w:rsidTr="00B3144A">
        <w:trPr>
          <w:trHeight w:val="14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18 837 243,60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18 837 243,60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18 837 243,60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Комплексное благоустройство территории перед центральным входом городского кладбища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комплексное благоустройство территории перед центральным входом городского кладбища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02.3.00.00000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147 754 716,18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</w:tr>
      <w:tr w:rsidR="00B3144A" w:rsidRPr="00FB4B28" w:rsidTr="00B3144A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B3144A" w:rsidRPr="00FB4B28" w:rsidTr="00B3144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B3144A" w:rsidRPr="00FB4B28" w:rsidTr="00B3144A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91 025 716,18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B3144A" w:rsidRPr="00FB4B28" w:rsidTr="00B3144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B3144A" w:rsidRPr="00FB4B28" w:rsidTr="00B3144A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80 732 187,03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11 975 502,78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80 732 187,03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11 975 502,78</w:t>
            </w:r>
          </w:p>
        </w:tc>
      </w:tr>
      <w:tr w:rsidR="00B3144A" w:rsidRPr="00FB4B28" w:rsidTr="00B3144A">
        <w:trPr>
          <w:trHeight w:val="14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5 803 179,55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B3144A" w:rsidRPr="00FB4B28" w:rsidTr="00B3144A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5 803 179,55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B3144A" w:rsidRPr="00FB4B28" w:rsidTr="00B3144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5 803 179,55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B3144A" w:rsidRPr="00FB4B28" w:rsidTr="00B3144A">
        <w:trPr>
          <w:trHeight w:val="14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B3144A" w:rsidRPr="00FB4B28" w:rsidTr="00B3144A">
        <w:trPr>
          <w:trHeight w:val="14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B3144A" w:rsidRPr="00FB4B28" w:rsidTr="00B3144A">
        <w:trPr>
          <w:trHeight w:val="25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3144A" w:rsidRPr="00FB4B28" w:rsidTr="00B3144A">
        <w:trPr>
          <w:trHeight w:val="26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6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22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B3144A" w:rsidRPr="00FB4B28" w:rsidTr="00B3144A">
        <w:trPr>
          <w:trHeight w:val="26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B3144A" w:rsidRPr="00FB4B28" w:rsidTr="00B3144A">
        <w:trPr>
          <w:trHeight w:val="21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B3144A" w:rsidRPr="00FB4B28" w:rsidTr="00B3144A">
        <w:trPr>
          <w:trHeight w:val="22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B3144A" w:rsidRPr="00FB4B28" w:rsidTr="00B3144A">
        <w:trPr>
          <w:trHeight w:val="15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67 725 469,89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21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58 857 569,16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2 147 496,52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56 710 072,64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затрат организаций, пострадавших от распространения новой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3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517 900,73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03.1.С2.74220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517 900,73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40 807 528,92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33 045 213,39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33 045 213,39</w:t>
            </w:r>
          </w:p>
        </w:tc>
      </w:tr>
      <w:tr w:rsidR="00B3144A" w:rsidRPr="00FB4B28" w:rsidTr="00B3144A">
        <w:trPr>
          <w:trHeight w:val="18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27 860 943,81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24 374 755,79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24 374 755,79</w:t>
            </w:r>
          </w:p>
        </w:tc>
      </w:tr>
      <w:tr w:rsidR="00B3144A" w:rsidRPr="00FB4B28" w:rsidTr="00B3144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B3144A" w:rsidRPr="00FB4B28" w:rsidTr="00B3144A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B3144A" w:rsidRPr="00FB4B28" w:rsidTr="00B3144A">
        <w:trPr>
          <w:trHeight w:val="14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B3144A" w:rsidRPr="00FB4B28" w:rsidTr="00B3144A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B3144A" w:rsidRPr="00FB4B28" w:rsidTr="00B3144A">
        <w:trPr>
          <w:trHeight w:val="6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B3144A" w:rsidRPr="00FB4B28" w:rsidTr="00B3144A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12 946 585,11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8 670 457,60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8 670 457,60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B3144A" w:rsidRPr="00FB4B28" w:rsidTr="00B3144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B3144A" w:rsidRPr="00FB4B28" w:rsidTr="00B3144A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B3144A" w:rsidRPr="00FB4B28" w:rsidTr="00B3144A">
        <w:trPr>
          <w:trHeight w:val="14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B3144A" w:rsidRPr="00FB4B28" w:rsidTr="00B3144A">
        <w:trPr>
          <w:trHeight w:val="15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B3144A" w:rsidRPr="00FB4B28" w:rsidTr="00B3144A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B3144A" w:rsidRPr="00FB4B28" w:rsidTr="00B3144A">
        <w:trPr>
          <w:trHeight w:val="5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B3144A" w:rsidRPr="00FB4B28" w:rsidTr="00B3144A">
        <w:trPr>
          <w:trHeight w:val="6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B3144A" w:rsidRPr="00FB4B28" w:rsidTr="00B3144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B3144A" w:rsidRPr="00FB4B28" w:rsidTr="00B3144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B3144A" w:rsidRPr="00FB4B28" w:rsidTr="00B3144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Изготовление вышки спасательного поста на озере Святое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149 428 119,00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120 779 245,32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120 179 998,52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128 608 574,68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104 409 130,60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103 809 883,80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21 060 348,94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17 969 085,58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17 969 085,58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21 060 348,94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17 969 085,58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17 969 085,58</w:t>
            </w:r>
          </w:p>
        </w:tc>
      </w:tr>
      <w:tr w:rsidR="00B3144A" w:rsidRPr="00FB4B28" w:rsidTr="00B3144A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12 548 222,91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8 509 483,03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5 985 928,13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5 985 928,13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B3144A" w:rsidRPr="00FB4B28" w:rsidTr="00B3144A">
        <w:trPr>
          <w:trHeight w:val="14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B3144A" w:rsidRPr="00FB4B28" w:rsidTr="00B3144A">
        <w:trPr>
          <w:trHeight w:val="14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B3144A" w:rsidRPr="00FB4B28" w:rsidTr="00B3144A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B3144A" w:rsidRPr="00FB4B28" w:rsidTr="00B3144A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5 159 203,10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5 159 203,10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5 159 203,10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B3144A" w:rsidRPr="00FB4B28" w:rsidTr="00B3144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B3144A" w:rsidRPr="00FB4B28" w:rsidTr="00B3144A">
        <w:trPr>
          <w:trHeight w:val="11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B3144A" w:rsidRPr="00FB4B28" w:rsidTr="00B3144A">
        <w:trPr>
          <w:trHeight w:val="11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4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4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4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B3144A" w:rsidRPr="00FB4B28" w:rsidTr="00B3144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37 195 098,52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37 195 098,52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37 195 098,52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20 819 544,32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16 370 114,72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16 370 114,72</w:t>
            </w:r>
          </w:p>
        </w:tc>
      </w:tr>
      <w:tr w:rsidR="00B3144A" w:rsidRPr="00FB4B28" w:rsidTr="00B3144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20 819 544,32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16 370 114,72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16 370 114,72</w:t>
            </w:r>
          </w:p>
        </w:tc>
      </w:tr>
      <w:tr w:rsidR="00B3144A" w:rsidRPr="00FB4B28" w:rsidTr="00B3144A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20 819 544,32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16 370 114,72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16 370 114,72</w:t>
            </w:r>
          </w:p>
        </w:tc>
      </w:tr>
      <w:tr w:rsidR="00B3144A" w:rsidRPr="00FB4B28" w:rsidTr="00B3144A">
        <w:trPr>
          <w:trHeight w:val="19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13 554 091,11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9 104 661,51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9 104 661,51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B3144A" w:rsidRPr="00FB4B28" w:rsidTr="00B3144A">
        <w:trPr>
          <w:trHeight w:val="15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127 271 234,03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102 133 241,21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101 892 453,41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87 476 513,50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70 637 893,18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70 397 105,38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7 890 473,60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B3144A" w:rsidRPr="00FB4B28" w:rsidTr="00B3144A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63 669 224,61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63 669 224,61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B3144A" w:rsidRPr="00FB4B28" w:rsidTr="00B3144A">
        <w:trPr>
          <w:trHeight w:val="19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33 460 092,92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30 048 016,58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21 581 057,16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B3144A" w:rsidRPr="00FB4B28" w:rsidTr="00B3144A">
        <w:trPr>
          <w:trHeight w:val="5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6 331,00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B3144A" w:rsidRPr="00FB4B28" w:rsidTr="00B3144A">
        <w:trPr>
          <w:trHeight w:val="19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13 210 624,18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9 878 050,00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9 878 050,00</w:t>
            </w:r>
          </w:p>
        </w:tc>
      </w:tr>
      <w:tr w:rsidR="00B3144A" w:rsidRPr="00FB4B28" w:rsidTr="00B3144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B3144A" w:rsidRPr="00FB4B28" w:rsidTr="00B3144A">
        <w:trPr>
          <w:trHeight w:val="11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3144A" w:rsidRPr="00FB4B28" w:rsidTr="00B3144A">
        <w:trPr>
          <w:trHeight w:val="11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B3144A" w:rsidRPr="00FB4B28" w:rsidTr="00B3144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B3144A" w:rsidRPr="00FB4B28" w:rsidTr="00B3144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B3144A" w:rsidRPr="00FB4B28" w:rsidTr="00B3144A">
        <w:trPr>
          <w:trHeight w:val="8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06.3.00.00000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20 084 096,35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15 117 298,03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15 117 298,03</w:t>
            </w:r>
          </w:p>
        </w:tc>
      </w:tr>
      <w:tr w:rsidR="00B3144A" w:rsidRPr="00FB4B28" w:rsidTr="00B3144A">
        <w:trPr>
          <w:trHeight w:val="11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B3144A" w:rsidRPr="00FB4B28" w:rsidTr="00B3144A">
        <w:trPr>
          <w:trHeight w:val="15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B3144A" w:rsidRPr="00FB4B28" w:rsidTr="00B3144A">
        <w:trPr>
          <w:trHeight w:val="8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06.4.00.00000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</w:tr>
      <w:tr w:rsidR="00B3144A" w:rsidRPr="00FB4B28" w:rsidTr="00B3144A">
        <w:trPr>
          <w:trHeight w:val="15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3144A" w:rsidRPr="00FB4B28" w:rsidTr="00B3144A">
        <w:trPr>
          <w:trHeight w:val="15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3144A" w:rsidRPr="00FB4B28" w:rsidTr="00B3144A">
        <w:trPr>
          <w:trHeight w:val="15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B3144A" w:rsidRPr="00FB4B28" w:rsidTr="00B3144A">
        <w:trPr>
          <w:trHeight w:val="15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30 325 708,91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65 506 447,06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25 985 211,35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20 652 708,91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55 833 447,06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16 312 211,35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B3144A" w:rsidRPr="00FB4B28" w:rsidTr="00B3144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9 758 105,23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9 758 105,23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9 758 105,23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B3144A" w:rsidRPr="00FB4B28" w:rsidTr="00B3144A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5 622 996,26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39 730 000,00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B3144A" w:rsidRPr="00FB4B28" w:rsidTr="00B3144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223 620,40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223 620,40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223 620,40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B3144A" w:rsidRPr="00FB4B28" w:rsidTr="00B3144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B3144A" w:rsidRPr="00FB4B28" w:rsidTr="00B3144A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989 361,30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2 308 435,71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2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989 361,30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2 308 435,71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989 361,30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2 308 435,71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07.2.00.00000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</w:tr>
      <w:tr w:rsidR="00B3144A" w:rsidRPr="00FB4B28" w:rsidTr="00B3144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B3144A" w:rsidRPr="00FB4B28" w:rsidTr="00B3144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B3144A" w:rsidRPr="00FB4B28" w:rsidTr="00B3144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282 351 923,78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214 953 742,95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53 813 707,78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08.1.00.00000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11 015 421,98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15 974 567,78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B3144A" w:rsidRPr="00FB4B28" w:rsidTr="00B3144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11 015 421,98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08.3.00.00000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40 348 878,50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38 331 340,00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37 839 140,00</w:t>
            </w:r>
          </w:p>
        </w:tc>
      </w:tr>
      <w:tr w:rsidR="00B3144A" w:rsidRPr="00FB4B28" w:rsidTr="00B3144A">
        <w:trPr>
          <w:trHeight w:val="14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B3144A" w:rsidRPr="00FB4B28" w:rsidTr="00B3144A">
        <w:trPr>
          <w:trHeight w:val="15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B3144A" w:rsidRPr="00FB4B28" w:rsidTr="00B3144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B3144A" w:rsidRPr="00FB4B28" w:rsidTr="00B3144A">
        <w:trPr>
          <w:trHeight w:val="15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B3144A" w:rsidRPr="00FB4B28" w:rsidTr="00B3144A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B3144A" w:rsidRPr="00FB4B28" w:rsidTr="00B3144A">
        <w:trPr>
          <w:trHeight w:val="15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4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5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B3144A" w:rsidRPr="00FB4B28" w:rsidTr="00B3144A">
        <w:trPr>
          <w:trHeight w:val="18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B3144A" w:rsidRPr="00FB4B28" w:rsidTr="00B3144A">
        <w:trPr>
          <w:trHeight w:val="22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25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08.5.00.00000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230 987 623,30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162 554 519,24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109 919 870,78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64 775 870,78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9 180 524,90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64 775 870,78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25 429,17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3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рамах такой программы.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08.5.02.S2620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45 144 000,00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08.5.02.S2620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45 144 000,00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221 660 255,23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52 634 648,46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4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212 654 362,06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206 707 051,36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50 258 842,00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5 947 310,70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7 200 141,47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6 999 315,03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1 801 318,00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200 826,44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1 755 540,84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50 210,86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83 022 675,04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59 170 333,29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59 170 333,29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66 528 498,72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42 676 156,97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42 676 156,97</w:t>
            </w:r>
          </w:p>
        </w:tc>
      </w:tr>
      <w:tr w:rsidR="00B3144A" w:rsidRPr="00FB4B28" w:rsidTr="00B3144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24 620 526,27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B3144A" w:rsidRPr="00FB4B28" w:rsidTr="00B3144A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24 620 526,27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16 687 382,36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7 933 143,91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16 907 972,45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20 254 890,70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16 907 972,45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20 254 890,70</w:t>
            </w:r>
          </w:p>
        </w:tc>
      </w:tr>
      <w:tr w:rsidR="00B3144A" w:rsidRPr="00FB4B28" w:rsidTr="00B3144A">
        <w:trPr>
          <w:trHeight w:val="19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7 342 736,32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10 689 654,57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10 689 654,57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FB4B28">
              <w:rPr>
                <w:rFonts w:ascii="Arial" w:hAnsi="Arial" w:cs="Arial"/>
                <w:b/>
                <w:bCs/>
                <w:color w:val="000000"/>
              </w:rPr>
              <w:t>политки</w:t>
            </w:r>
            <w:proofErr w:type="spellEnd"/>
            <w:r w:rsidRPr="00FB4B28">
              <w:rPr>
                <w:rFonts w:ascii="Arial" w:hAnsi="Arial" w:cs="Arial"/>
                <w:b/>
                <w:bCs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16 494 176,32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B3144A" w:rsidRPr="00FB4B28" w:rsidTr="00B3144A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1 427 758 860,02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1 421 870 148,33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1 423 127 418,33</w:t>
            </w:r>
          </w:p>
        </w:tc>
      </w:tr>
      <w:tr w:rsidR="00B3144A" w:rsidRPr="00FB4B28" w:rsidTr="00B3144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1 426 883 860,02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1 421 870 148,33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1 423 127 418,33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1 258 781 287,00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424 081 487,00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B3144A" w:rsidRPr="00FB4B28" w:rsidTr="00B3144A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424 081 487,00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B3144A" w:rsidRPr="00FB4B28" w:rsidTr="00B3144A">
        <w:trPr>
          <w:trHeight w:val="29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B3144A" w:rsidRPr="00FB4B28" w:rsidTr="00B3144A">
        <w:trPr>
          <w:trHeight w:val="29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B3144A" w:rsidRPr="00FB4B28" w:rsidTr="00B3144A">
        <w:trPr>
          <w:trHeight w:val="25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B3144A" w:rsidRPr="00FB4B28" w:rsidTr="00B3144A">
        <w:trPr>
          <w:trHeight w:val="29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B3144A" w:rsidRPr="00FB4B28" w:rsidTr="00B3144A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B3144A" w:rsidRPr="00FB4B28" w:rsidTr="00B3144A">
        <w:trPr>
          <w:trHeight w:val="3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B3144A" w:rsidRPr="00FB4B28" w:rsidTr="00B3144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B3144A" w:rsidRPr="00FB4B28" w:rsidTr="00B3144A">
        <w:trPr>
          <w:trHeight w:val="22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29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462 382 540,33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412 861 130,01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412 505 939,26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398 014 070,66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393 430 661,20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393 437 318,15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B3144A" w:rsidRPr="00FB4B28" w:rsidTr="00B3144A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49 140 355,72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B3144A" w:rsidRPr="00FB4B28" w:rsidTr="00B3144A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29 640 355,72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29 640 355,72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B3144A" w:rsidRPr="00FB4B28" w:rsidTr="00B3144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60 738 582,06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34 238 582,06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34 238 582,06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B3144A" w:rsidRPr="00FB4B28" w:rsidTr="00B3144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B3144A" w:rsidRPr="00FB4B28" w:rsidTr="00B3144A">
        <w:trPr>
          <w:trHeight w:val="6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B3144A" w:rsidRPr="00FB4B28" w:rsidTr="00B3144A">
        <w:trPr>
          <w:trHeight w:val="6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B3144A" w:rsidRPr="00FB4B28" w:rsidTr="00B3144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64 368 469,67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19 430 468,81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19 068 621,11</w:t>
            </w:r>
          </w:p>
        </w:tc>
      </w:tr>
      <w:tr w:rsidR="00B3144A" w:rsidRPr="00FB4B28" w:rsidTr="00B3144A">
        <w:trPr>
          <w:trHeight w:val="15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B3144A" w:rsidRPr="00FB4B28" w:rsidTr="00B3144A">
        <w:trPr>
          <w:trHeight w:val="15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B3144A" w:rsidRPr="00FB4B28" w:rsidTr="00B3144A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8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12 426 624,27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3144A" w:rsidRPr="00FB4B28" w:rsidTr="00B3144A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12 426 624,27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12 426 624,27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76 435 079,28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76 818 427,05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76 818 427,05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68 585 285,51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68 968 633,28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68 585 285,51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63 126 741,75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63 126 741,75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B3144A" w:rsidRPr="00FB4B28" w:rsidTr="00B3144A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2 007 600,00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2 270 000,00</w:t>
            </w:r>
          </w:p>
        </w:tc>
      </w:tr>
      <w:tr w:rsidR="00B3144A" w:rsidRPr="00FB4B28" w:rsidTr="00B3144A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B3144A" w:rsidRPr="00FB4B28" w:rsidTr="00B3144A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3 613 017,77</w:t>
            </w:r>
          </w:p>
        </w:tc>
      </w:tr>
      <w:tr w:rsidR="00B3144A" w:rsidRPr="00FB4B28" w:rsidTr="00B3144A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B3144A" w:rsidRPr="00FB4B28" w:rsidTr="00B3144A">
        <w:trPr>
          <w:trHeight w:val="15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762 400,00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500 000,00</w:t>
            </w:r>
          </w:p>
        </w:tc>
      </w:tr>
      <w:tr w:rsidR="00B3144A" w:rsidRPr="00FB4B28" w:rsidTr="00B3144A">
        <w:trPr>
          <w:trHeight w:val="11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B3144A" w:rsidRPr="00FB4B28" w:rsidTr="00B3144A">
        <w:trPr>
          <w:trHeight w:val="69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12.5.00.00000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1 466 776,00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B3144A" w:rsidRPr="00FB4B28" w:rsidTr="00B3144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B3144A" w:rsidRPr="00FB4B28" w:rsidTr="00B3144A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371 390 901,44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334 646 777,66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332 573 289,11</w:t>
            </w:r>
          </w:p>
        </w:tc>
      </w:tr>
      <w:tr w:rsidR="00B3144A" w:rsidRPr="00FB4B28" w:rsidTr="00B3144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351 773 943,20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330 489 289,11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330 489 289,11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323 096 267,47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319 689 603,04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319 689 603,04</w:t>
            </w:r>
          </w:p>
        </w:tc>
      </w:tr>
      <w:tr w:rsidR="00B3144A" w:rsidRPr="00FB4B28" w:rsidTr="00B3144A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323 096 267,47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319 689 603,04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238 067 464,95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323 096 267,47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319 689 603,04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238 067 464,95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81 622 138,09</w:t>
            </w:r>
          </w:p>
        </w:tc>
      </w:tr>
      <w:tr w:rsidR="00B3144A" w:rsidRPr="00FB4B28" w:rsidTr="00B3144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81 622 138,09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10 781 764,17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B3144A" w:rsidRPr="00FB4B28" w:rsidTr="00B3144A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B3144A" w:rsidRPr="00FB4B28" w:rsidTr="00B3144A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B3144A" w:rsidRPr="00FB4B28" w:rsidTr="00B3144A">
        <w:trPr>
          <w:trHeight w:val="6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1 632 086,63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B3144A" w:rsidRPr="00FB4B28" w:rsidTr="00B3144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1 632 086,63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1 632 086,63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B3144A" w:rsidRPr="00FB4B28" w:rsidTr="00B3144A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13.1.С1.00000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услуг,выполнение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13.1.С1.24590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13.1.С1.24590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13.2.00.00000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19 616 958,24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4 157 488,55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2 084 000,00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B3144A" w:rsidRPr="00FB4B28" w:rsidTr="00B3144A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3 498 991,86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 на стадионе "Пионер" в МБУ "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СДЦ"Созвездие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11 771 978,86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13.2.24.S2450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598 880,28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13.2.24.S2450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598 880,28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социально значимых мероприятий в рамках решения вопросов местного значения из областного бюджета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13.2.24.S2650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11 173 098,58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13.2.24.S2650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11 173 098,58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5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</w:tr>
      <w:tr w:rsidR="00B3144A" w:rsidRPr="00FB4B28" w:rsidTr="00B3144A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</w:tr>
      <w:tr w:rsidR="00B3144A" w:rsidRPr="00FB4B28" w:rsidTr="00B3144A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3144A" w:rsidRPr="00FB4B28" w:rsidTr="00B3144A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149 514 309,21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139 913 300,00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139 913 300,00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63 650 389,72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60 000 000,00</w:t>
            </w:r>
          </w:p>
        </w:tc>
      </w:tr>
      <w:tr w:rsidR="00B3144A" w:rsidRPr="00FB4B28" w:rsidTr="00B3144A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61 619 221,40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61 619 221,40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61 619 221,40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2 031 168,32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B3144A" w:rsidRPr="00FB4B28" w:rsidTr="00B3144A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2 031 168,32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2 031 168,32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85 863 919,49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79 913 300,00</w:t>
            </w:r>
          </w:p>
        </w:tc>
      </w:tr>
      <w:tr w:rsidR="00B3144A" w:rsidRPr="00FB4B28" w:rsidTr="00B3144A">
        <w:trPr>
          <w:trHeight w:val="6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85 863 919,49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85 863 919,49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B3144A" w:rsidRPr="00FB4B28" w:rsidTr="00B3144A">
        <w:trPr>
          <w:trHeight w:val="6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85 863 919,49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B3144A" w:rsidRPr="00FB4B28" w:rsidTr="00B3144A">
        <w:trPr>
          <w:trHeight w:val="11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176 849 499,60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825 161 395,58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157 222 856,14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78 880 958,43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124 462 129,37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151 587 736,88</w:t>
            </w:r>
          </w:p>
        </w:tc>
      </w:tr>
      <w:tr w:rsidR="00B3144A" w:rsidRPr="00FB4B28" w:rsidTr="00B3144A">
        <w:trPr>
          <w:trHeight w:val="14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B3144A" w:rsidRPr="00FB4B28" w:rsidTr="00B3144A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B3144A" w:rsidRPr="00FB4B28" w:rsidTr="00B3144A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B3144A" w:rsidRPr="00FB4B28" w:rsidTr="00B3144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4 762 512,84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4 762 512,84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4 762 512,84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пос.Дачный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пос.Дачный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проездов малоэтажной застройки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пос.Гавриловка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проездов малоэтажной застройки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пос.Гавриловка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B3144A" w:rsidRPr="00FB4B28" w:rsidTr="00B3144A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2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12 485 894,43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22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8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B3144A" w:rsidRPr="00FB4B28" w:rsidTr="00B3144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дорожной инфраструктуры на территории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ул.Чапаева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ул.Чапаева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Газификация поселка Пыра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15 999 680,00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газификацию поселка Пыра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13 934 900,00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13 934 900,00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пос.Пыра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B3144A" w:rsidRPr="00FB4B28" w:rsidTr="00B3144A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пос.Пыра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97 968 541,17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700 699 266,21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5 635 119,26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нового кладбища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нового кладбища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8 310 100,00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Строительство центра единоборств МБУ "СШОР борьбы Созвездие"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8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Космонавтов, д.17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1 861 666,67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Космонавтов, д.17 в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16.2.24.28130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1 861 666,67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16.2.24.28130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1 861 666,67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123 181 057,45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131 811 688,51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137 112 898,51</w:t>
            </w:r>
          </w:p>
        </w:tc>
      </w:tr>
      <w:tr w:rsidR="00B3144A" w:rsidRPr="00FB4B28" w:rsidTr="00B3144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B3144A" w:rsidRPr="00FB4B28" w:rsidTr="00B3144A">
        <w:trPr>
          <w:trHeight w:val="4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74 707 366,11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74 707 366,11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74 707 366,11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B3144A" w:rsidRPr="00FB4B28" w:rsidTr="00B3144A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FB4B28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FB4B28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B3144A" w:rsidRPr="00FB4B28" w:rsidTr="00B3144A">
        <w:trPr>
          <w:trHeight w:val="6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B3144A" w:rsidRPr="00FB4B28" w:rsidTr="00B3144A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7 000 000,00</w:t>
            </w:r>
          </w:p>
        </w:tc>
      </w:tr>
      <w:tr w:rsidR="00B3144A" w:rsidRPr="00FB4B28" w:rsidTr="00B3144A">
        <w:trPr>
          <w:trHeight w:val="15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383 535 015,39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451 962 687,78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700 508 559,47</w:t>
            </w:r>
          </w:p>
        </w:tc>
      </w:tr>
      <w:tr w:rsidR="00B3144A" w:rsidRPr="00FB4B28" w:rsidTr="00B3144A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29 872 526,63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</w:tr>
      <w:tr w:rsidR="00B3144A" w:rsidRPr="00FB4B28" w:rsidTr="00B3144A">
        <w:trPr>
          <w:trHeight w:val="4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B3144A" w:rsidRPr="00FB4B28" w:rsidTr="00B3144A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B3144A" w:rsidRPr="00FB4B28" w:rsidTr="00B3144A">
        <w:trPr>
          <w:trHeight w:val="19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1 894 013,12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B3144A" w:rsidRPr="00FB4B28" w:rsidTr="00B3144A">
        <w:trPr>
          <w:trHeight w:val="19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1 894 013,12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22 789 010,30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B3144A" w:rsidRPr="00FB4B28" w:rsidTr="00B3144A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20 915 186,17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B3144A" w:rsidRPr="00FB4B28" w:rsidTr="00B3144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B3144A" w:rsidRPr="00FB4B28" w:rsidTr="00B3144A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316 207 107,53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311 824 268,53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311 194 168,53</w:t>
            </w:r>
          </w:p>
        </w:tc>
      </w:tr>
      <w:tr w:rsidR="00B3144A" w:rsidRPr="00FB4B28" w:rsidTr="00B3144A">
        <w:trPr>
          <w:trHeight w:val="5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276 407 827,09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271 660 047,09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271 660 047,09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B3144A" w:rsidRPr="00FB4B28" w:rsidTr="00B3144A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273 020 534,18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B3144A" w:rsidRPr="00FB4B28" w:rsidTr="00B3144A">
        <w:trPr>
          <w:trHeight w:val="19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267 327 591,18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5 459 903,92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B3144A" w:rsidRPr="00FB4B28" w:rsidTr="00B3144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94 459,08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B3144A" w:rsidRPr="00FB4B28" w:rsidTr="00B3144A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B3144A" w:rsidRPr="00FB4B28" w:rsidTr="00B3144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B3144A" w:rsidRPr="00FB4B28" w:rsidTr="00B3144A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13 074 259,00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13 439 200,00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12 809 100,00</w:t>
            </w:r>
          </w:p>
        </w:tc>
      </w:tr>
      <w:tr w:rsidR="00B3144A" w:rsidRPr="00FB4B28" w:rsidTr="00B3144A">
        <w:trPr>
          <w:trHeight w:val="25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B3144A" w:rsidRPr="00FB4B28" w:rsidTr="00B3144A">
        <w:trPr>
          <w:trHeight w:val="29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B3144A" w:rsidRPr="00FB4B28" w:rsidTr="00B3144A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B3144A" w:rsidRPr="00FB4B28" w:rsidTr="00B3144A">
        <w:trPr>
          <w:trHeight w:val="15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B3144A" w:rsidRPr="00FB4B28" w:rsidTr="00B3144A">
        <w:trPr>
          <w:trHeight w:val="18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B3144A" w:rsidRPr="00FB4B28" w:rsidTr="00B3144A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B3144A" w:rsidRPr="00FB4B28" w:rsidTr="00B3144A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B3144A" w:rsidRPr="00FB4B28" w:rsidTr="00B3144A">
        <w:trPr>
          <w:trHeight w:val="19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1 988 457,45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38 242,55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B3144A" w:rsidRPr="00FB4B28" w:rsidTr="00B3144A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B3144A" w:rsidRPr="00FB4B28" w:rsidTr="00B3144A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B3144A" w:rsidRPr="00FB4B28" w:rsidTr="00B3144A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B3144A" w:rsidRPr="00FB4B28" w:rsidTr="00B3144A">
        <w:trPr>
          <w:trHeight w:val="3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90.3.00.00000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23 200 000,00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99 892 197,50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349 068 169,19</w:t>
            </w:r>
          </w:p>
        </w:tc>
      </w:tr>
      <w:tr w:rsidR="00B3144A" w:rsidRPr="00FB4B28" w:rsidTr="00B3144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B3144A" w:rsidRPr="00FB4B28" w:rsidTr="00B3144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78 692 197,50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327 868 169,19</w:t>
            </w:r>
          </w:p>
        </w:tc>
      </w:tr>
      <w:tr w:rsidR="00B3144A" w:rsidRPr="00FB4B28" w:rsidTr="00B3144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78 692 197,50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327 868 169,19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78 692 197,50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327 868 169,19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B3144A" w:rsidRPr="00FB4B28" w:rsidTr="00B3144A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B3144A" w:rsidRPr="00FB4B28" w:rsidTr="00B3144A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90.4.00.00000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90.7.00.00000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961 570,00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9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961 570,00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22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961 570,00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9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961 570,00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3144A" w:rsidRPr="00FB4B28" w:rsidTr="00B3144A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90.8.00.00000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11 047 761,23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4B28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B3144A" w:rsidRPr="00FB4B28" w:rsidTr="00B3144A">
        <w:trPr>
          <w:trHeight w:val="4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11 047 761,23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B3144A" w:rsidRPr="00FB4B28" w:rsidTr="00B3144A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B3144A" w:rsidRPr="00FB4B28" w:rsidTr="00B3144A">
        <w:trPr>
          <w:trHeight w:val="19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B3144A" w:rsidRPr="00FB4B28" w:rsidTr="00B3144A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7 119 692,33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B3144A" w:rsidRPr="00FB4B28" w:rsidTr="00B3144A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5 746 968,52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B3144A" w:rsidRPr="00FB4B28" w:rsidTr="00B3144A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1 366 723,81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B3144A" w:rsidRPr="00FB4B28" w:rsidTr="00B3144A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44A" w:rsidRPr="00FB4B28" w:rsidRDefault="00B3144A" w:rsidP="00B3144A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4A" w:rsidRPr="00FB4B28" w:rsidRDefault="00B3144A" w:rsidP="00B3144A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B4B28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3742C5" w:rsidRPr="00FB4B28" w:rsidRDefault="003742C5" w:rsidP="003742C5">
      <w:pPr>
        <w:rPr>
          <w:rFonts w:ascii="Arial" w:hAnsi="Arial" w:cs="Arial"/>
        </w:rPr>
      </w:pPr>
    </w:p>
    <w:p w:rsidR="003742C5" w:rsidRPr="00FB4B28" w:rsidRDefault="003742C5" w:rsidP="003742C5">
      <w:pPr>
        <w:rPr>
          <w:rFonts w:ascii="Arial" w:hAnsi="Arial" w:cs="Arial"/>
        </w:rPr>
      </w:pPr>
    </w:p>
    <w:p w:rsidR="003742C5" w:rsidRPr="00FB4B28" w:rsidRDefault="003742C5" w:rsidP="003742C5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FB4B28">
        <w:rPr>
          <w:rFonts w:ascii="Arial" w:hAnsi="Arial" w:cs="Arial"/>
          <w:b/>
          <w:color w:val="000000"/>
        </w:rPr>
        <w:t>Директор департамента финансов</w:t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  <w:t xml:space="preserve"> </w:t>
      </w:r>
      <w:proofErr w:type="spellStart"/>
      <w:r w:rsidRPr="00FB4B28">
        <w:rPr>
          <w:rFonts w:ascii="Arial" w:hAnsi="Arial" w:cs="Arial"/>
          <w:b/>
          <w:color w:val="000000"/>
        </w:rPr>
        <w:t>С.В.Федоров</w:t>
      </w:r>
      <w:proofErr w:type="spellEnd"/>
    </w:p>
    <w:p w:rsidR="003742C5" w:rsidRPr="00FB4B28" w:rsidRDefault="003742C5" w:rsidP="003742C5">
      <w:pPr>
        <w:rPr>
          <w:rFonts w:ascii="Arial" w:hAnsi="Arial" w:cs="Arial"/>
        </w:rPr>
      </w:pPr>
    </w:p>
    <w:p w:rsidR="009E0806" w:rsidRPr="00FB4B28" w:rsidRDefault="009E0806" w:rsidP="00F07FD4">
      <w:pPr>
        <w:rPr>
          <w:rFonts w:ascii="Arial" w:hAnsi="Arial" w:cs="Arial"/>
        </w:rPr>
      </w:pPr>
    </w:p>
    <w:p w:rsidR="005D4A75" w:rsidRPr="00FB4B28" w:rsidRDefault="005D4A75" w:rsidP="00F07FD4">
      <w:pPr>
        <w:rPr>
          <w:rFonts w:ascii="Arial" w:hAnsi="Arial" w:cs="Arial"/>
        </w:rPr>
      </w:pPr>
    </w:p>
    <w:p w:rsidR="005D4A75" w:rsidRPr="00FB4B28" w:rsidRDefault="005D4A75" w:rsidP="005D4A75">
      <w:pPr>
        <w:ind w:left="10632" w:right="-456"/>
        <w:jc w:val="center"/>
        <w:rPr>
          <w:rFonts w:ascii="Arial" w:hAnsi="Arial" w:cs="Arial"/>
          <w:b/>
        </w:rPr>
      </w:pPr>
      <w:r w:rsidRPr="00FB4B28">
        <w:rPr>
          <w:rFonts w:ascii="Arial" w:hAnsi="Arial" w:cs="Arial"/>
          <w:b/>
        </w:rPr>
        <w:t>Приложение 7</w:t>
      </w:r>
    </w:p>
    <w:p w:rsidR="005D4A75" w:rsidRPr="00FB4B28" w:rsidRDefault="005D4A75" w:rsidP="005D4A75">
      <w:pPr>
        <w:ind w:left="10632" w:right="-598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>к решению городской Думы</w:t>
      </w:r>
    </w:p>
    <w:p w:rsidR="005D4A75" w:rsidRPr="00FB4B28" w:rsidRDefault="005D4A75" w:rsidP="005D4A75">
      <w:pPr>
        <w:ind w:left="10632" w:right="-739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 xml:space="preserve"> от 30 сентября 2021 г. № 199</w:t>
      </w:r>
    </w:p>
    <w:p w:rsidR="005D4A75" w:rsidRPr="00FB4B28" w:rsidRDefault="005D4A75" w:rsidP="005D4A75">
      <w:pPr>
        <w:ind w:left="10206" w:firstLine="34"/>
        <w:jc w:val="center"/>
        <w:rPr>
          <w:rFonts w:ascii="Arial" w:hAnsi="Arial" w:cs="Arial"/>
          <w:b/>
        </w:rPr>
      </w:pPr>
    </w:p>
    <w:p w:rsidR="005D4A75" w:rsidRPr="00FB4B28" w:rsidRDefault="005D4A75" w:rsidP="005D4A75">
      <w:pPr>
        <w:ind w:left="10206" w:firstLine="34"/>
        <w:jc w:val="center"/>
        <w:rPr>
          <w:rFonts w:ascii="Arial" w:hAnsi="Arial" w:cs="Arial"/>
          <w:b/>
        </w:rPr>
      </w:pPr>
      <w:r w:rsidRPr="00FB4B28">
        <w:rPr>
          <w:rFonts w:ascii="Arial" w:hAnsi="Arial" w:cs="Arial"/>
          <w:b/>
        </w:rPr>
        <w:t xml:space="preserve"> Приложение 8</w:t>
      </w:r>
    </w:p>
    <w:p w:rsidR="005D4A75" w:rsidRPr="00FB4B28" w:rsidRDefault="005D4A75" w:rsidP="005D4A75">
      <w:pPr>
        <w:ind w:left="10206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 xml:space="preserve"> к решению городской Думы</w:t>
      </w:r>
    </w:p>
    <w:p w:rsidR="005D4A75" w:rsidRPr="00FB4B28" w:rsidRDefault="005D4A75" w:rsidP="005D4A75">
      <w:pPr>
        <w:ind w:left="10632" w:right="-31"/>
        <w:jc w:val="center"/>
        <w:rPr>
          <w:rFonts w:ascii="Arial" w:hAnsi="Arial" w:cs="Arial"/>
        </w:rPr>
      </w:pPr>
      <w:r w:rsidRPr="00FB4B28">
        <w:rPr>
          <w:rFonts w:ascii="Arial" w:hAnsi="Arial" w:cs="Arial"/>
        </w:rPr>
        <w:t xml:space="preserve"> от 17 декабря 2020 г. № 57</w:t>
      </w:r>
    </w:p>
    <w:p w:rsidR="005D4A75" w:rsidRPr="00FB4B28" w:rsidRDefault="005D4A75" w:rsidP="005D4A75">
      <w:pPr>
        <w:rPr>
          <w:rFonts w:ascii="Arial" w:hAnsi="Arial" w:cs="Arial"/>
        </w:rPr>
      </w:pPr>
    </w:p>
    <w:p w:rsidR="005D4A75" w:rsidRPr="00FB4B28" w:rsidRDefault="005D4A75" w:rsidP="005D4A75">
      <w:pPr>
        <w:rPr>
          <w:rFonts w:ascii="Arial" w:hAnsi="Arial" w:cs="Arial"/>
        </w:rPr>
      </w:pPr>
    </w:p>
    <w:p w:rsidR="005D4A75" w:rsidRPr="00FB4B28" w:rsidRDefault="005D4A75" w:rsidP="005D4A75">
      <w:pPr>
        <w:rPr>
          <w:rFonts w:ascii="Arial" w:hAnsi="Arial" w:cs="Arial"/>
        </w:rPr>
      </w:pPr>
    </w:p>
    <w:p w:rsidR="00FB4B28" w:rsidRPr="00FB4B28" w:rsidRDefault="00FB4B28" w:rsidP="00FB4B28">
      <w:pPr>
        <w:jc w:val="center"/>
        <w:rPr>
          <w:rFonts w:ascii="Arial" w:hAnsi="Arial" w:cs="Arial"/>
          <w:b/>
        </w:rPr>
      </w:pPr>
      <w:r w:rsidRPr="00FB4B28">
        <w:rPr>
          <w:rFonts w:ascii="Arial" w:hAnsi="Arial" w:cs="Arial"/>
          <w:b/>
        </w:rPr>
        <w:t xml:space="preserve">Программа муниципальных внутренних заимствований                                 </w:t>
      </w:r>
    </w:p>
    <w:p w:rsidR="00FB4B28" w:rsidRPr="00FB4B28" w:rsidRDefault="00FB4B28" w:rsidP="00FB4B28">
      <w:pPr>
        <w:jc w:val="center"/>
        <w:rPr>
          <w:rFonts w:ascii="Arial" w:hAnsi="Arial" w:cs="Arial"/>
          <w:b/>
        </w:rPr>
      </w:pPr>
      <w:r w:rsidRPr="00FB4B28">
        <w:rPr>
          <w:rFonts w:ascii="Arial" w:hAnsi="Arial" w:cs="Arial"/>
          <w:b/>
        </w:rPr>
        <w:t>города Дзержинска на 2021 год и плановый период 2022 и 2023 годов</w:t>
      </w:r>
    </w:p>
    <w:p w:rsidR="00FB4B28" w:rsidRPr="00FB4B28" w:rsidRDefault="00FB4B28" w:rsidP="00FB4B28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="222" w:tblpY="413"/>
        <w:tblW w:w="14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985"/>
        <w:gridCol w:w="2230"/>
        <w:gridCol w:w="2295"/>
        <w:gridCol w:w="2268"/>
      </w:tblGrid>
      <w:tr w:rsidR="00FB4B28" w:rsidRPr="00FB4B28" w:rsidTr="00FB4B2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2021 год,</w:t>
            </w:r>
          </w:p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 xml:space="preserve">2022 год, </w:t>
            </w:r>
          </w:p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 xml:space="preserve">2023 год, </w:t>
            </w:r>
          </w:p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(руб.)</w:t>
            </w:r>
          </w:p>
        </w:tc>
      </w:tr>
      <w:tr w:rsidR="00FB4B28" w:rsidRPr="00FB4B28" w:rsidTr="00FB4B2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Муниципальные внутренние заимствования,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- 93 655 238,44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0,00</w:t>
            </w:r>
          </w:p>
        </w:tc>
      </w:tr>
      <w:tr w:rsidR="00FB4B28" w:rsidRPr="00FB4B28" w:rsidTr="00FB4B2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rPr>
                <w:rFonts w:ascii="Arial" w:hAnsi="Arial" w:cs="Arial"/>
                <w:b/>
                <w:lang w:val="en-US"/>
              </w:rPr>
            </w:pPr>
            <w:r w:rsidRPr="00FB4B28">
              <w:rPr>
                <w:rFonts w:ascii="Arial" w:hAnsi="Arial" w:cs="Arial"/>
                <w:b/>
              </w:rPr>
              <w:t>в том числе</w:t>
            </w:r>
            <w:r w:rsidRPr="00FB4B28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B28" w:rsidRPr="00FB4B28" w:rsidRDefault="00FB4B2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B28" w:rsidRPr="00FB4B28" w:rsidRDefault="00FB4B2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B28" w:rsidRPr="00FB4B28" w:rsidRDefault="00FB4B2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B4B28" w:rsidRPr="00FB4B28" w:rsidTr="00FB4B2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Кредиты, привлеченные от кредитных организаций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- 570 591 838,44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0,00</w:t>
            </w:r>
          </w:p>
        </w:tc>
      </w:tr>
      <w:tr w:rsidR="00FB4B28" w:rsidRPr="00FB4B28" w:rsidTr="00FB4B2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1.1.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Объем привлечения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1 493 063 400,00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2 000 000 000,00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2 000 000 000,00</w:t>
            </w:r>
          </w:p>
        </w:tc>
      </w:tr>
      <w:tr w:rsidR="00FB4B28" w:rsidRPr="00FB4B28" w:rsidTr="00FB4B2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8" w:rsidRPr="00FB4B28" w:rsidRDefault="00FB4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3 года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3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3 года</w:t>
            </w:r>
          </w:p>
        </w:tc>
      </w:tr>
      <w:tr w:rsidR="00FB4B28" w:rsidRPr="00FB4B28" w:rsidTr="00FB4B2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1.2.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Объем погашения</w:t>
            </w:r>
            <w:bookmarkStart w:id="0" w:name="_GoBack"/>
            <w:bookmarkEnd w:id="0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2 063 655 238,44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2 000 000 000,00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2 000 000 000,00</w:t>
            </w:r>
          </w:p>
        </w:tc>
      </w:tr>
      <w:tr w:rsidR="00FB4B28" w:rsidRPr="00FB4B28" w:rsidTr="00FB4B2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476 936 600,00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0,00</w:t>
            </w:r>
          </w:p>
        </w:tc>
      </w:tr>
      <w:tr w:rsidR="00FB4B28" w:rsidRPr="00FB4B28" w:rsidTr="00FB4B2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2.1.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Объем привлечения, в том числе: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506 936 600,00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517 726 000,00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514 850 000,00</w:t>
            </w:r>
          </w:p>
        </w:tc>
      </w:tr>
      <w:tr w:rsidR="00FB4B28" w:rsidRPr="00FB4B28" w:rsidTr="00FB4B2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8" w:rsidRPr="00FB4B28" w:rsidRDefault="00FB4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 xml:space="preserve">бюджетные кредиты на пополнение остатков средств на счетах местных бюджетов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517 726 000,00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514 850 000,00</w:t>
            </w:r>
          </w:p>
        </w:tc>
      </w:tr>
      <w:tr w:rsidR="00FB4B28" w:rsidRPr="00FB4B28" w:rsidTr="00FB4B28">
        <w:trPr>
          <w:trHeight w:val="3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8" w:rsidRPr="00FB4B28" w:rsidRDefault="00FB4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300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300 дней</w:t>
            </w:r>
          </w:p>
        </w:tc>
      </w:tr>
      <w:tr w:rsidR="00FB4B28" w:rsidRPr="00FB4B28" w:rsidTr="00FB4B28">
        <w:trPr>
          <w:trHeight w:val="3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2021 год,</w:t>
            </w:r>
          </w:p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 xml:space="preserve">2022 год, </w:t>
            </w:r>
          </w:p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 xml:space="preserve">2023 год, </w:t>
            </w:r>
          </w:p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  <w:r w:rsidRPr="00FB4B28">
              <w:rPr>
                <w:rFonts w:ascii="Arial" w:hAnsi="Arial" w:cs="Arial"/>
                <w:b/>
              </w:rPr>
              <w:t>(руб.)</w:t>
            </w:r>
          </w:p>
        </w:tc>
      </w:tr>
      <w:tr w:rsidR="00FB4B28" w:rsidRPr="00FB4B28" w:rsidTr="00FB4B28">
        <w:trPr>
          <w:trHeight w:val="3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8" w:rsidRPr="00FB4B28" w:rsidRDefault="00FB4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506 936 600,00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</w:tr>
      <w:tr w:rsidR="00FB4B28" w:rsidRPr="00FB4B28" w:rsidTr="00FB4B28">
        <w:trPr>
          <w:trHeight w:val="3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8" w:rsidRPr="00FB4B28" w:rsidRDefault="00FB4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5 лет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</w:p>
        </w:tc>
      </w:tr>
      <w:tr w:rsidR="00FB4B28" w:rsidRPr="00FB4B28" w:rsidTr="00FB4B2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jc w:val="center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2.2.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Объем погашения, в том числе: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30 000 000,00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517 726 000,00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514 850 000,00</w:t>
            </w:r>
          </w:p>
        </w:tc>
      </w:tr>
      <w:tr w:rsidR="00FB4B28" w:rsidRPr="00FB4B28" w:rsidTr="00FB4B2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 xml:space="preserve">бюджетные кредиты на пополнение остатков средств на счетах местных бюджетов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517 726 000,00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514 850 000,00</w:t>
            </w:r>
          </w:p>
        </w:tc>
      </w:tr>
      <w:tr w:rsidR="00FB4B28" w:rsidRPr="00FB4B28" w:rsidTr="00FB4B2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бюджетные кредиты на частичное покрытие дефицита городского бюджета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30 000 000,00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</w:tr>
      <w:tr w:rsidR="00FB4B28" w:rsidRPr="00FB4B28" w:rsidTr="00FB4B2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8" w:rsidRPr="00FB4B28" w:rsidRDefault="00FB4B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28" w:rsidRPr="00FB4B28" w:rsidRDefault="00FB4B28">
            <w:pPr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B28" w:rsidRPr="00FB4B28" w:rsidRDefault="00FB4B28">
            <w:pPr>
              <w:jc w:val="right"/>
              <w:rPr>
                <w:rFonts w:ascii="Arial" w:hAnsi="Arial" w:cs="Arial"/>
              </w:rPr>
            </w:pPr>
            <w:r w:rsidRPr="00FB4B28">
              <w:rPr>
                <w:rFonts w:ascii="Arial" w:hAnsi="Arial" w:cs="Arial"/>
              </w:rPr>
              <w:t>0,00</w:t>
            </w:r>
          </w:p>
        </w:tc>
      </w:tr>
    </w:tbl>
    <w:p w:rsidR="00FB4B28" w:rsidRPr="00FB4B28" w:rsidRDefault="00FB4B28" w:rsidP="00FB4B28">
      <w:pPr>
        <w:jc w:val="right"/>
        <w:rPr>
          <w:rFonts w:ascii="Arial" w:hAnsi="Arial" w:cs="Arial"/>
        </w:rPr>
      </w:pPr>
    </w:p>
    <w:p w:rsidR="00FB4B28" w:rsidRPr="00FB4B28" w:rsidRDefault="00FB4B28" w:rsidP="00FB4B28">
      <w:pPr>
        <w:jc w:val="right"/>
        <w:rPr>
          <w:rFonts w:ascii="Arial" w:hAnsi="Arial" w:cs="Arial"/>
        </w:rPr>
      </w:pPr>
    </w:p>
    <w:p w:rsidR="00FB4B28" w:rsidRPr="00FB4B28" w:rsidRDefault="00FB4B28" w:rsidP="00FB4B28">
      <w:pPr>
        <w:rPr>
          <w:rFonts w:ascii="Arial" w:hAnsi="Arial" w:cs="Arial"/>
          <w:b/>
        </w:rPr>
      </w:pPr>
    </w:p>
    <w:p w:rsidR="005D4A75" w:rsidRPr="00FB4B28" w:rsidRDefault="005D4A75" w:rsidP="005D4A75">
      <w:pPr>
        <w:rPr>
          <w:rFonts w:ascii="Arial" w:hAnsi="Arial" w:cs="Arial"/>
        </w:rPr>
      </w:pPr>
    </w:p>
    <w:p w:rsidR="005D4A75" w:rsidRPr="00FB4B28" w:rsidRDefault="005D4A75" w:rsidP="005D4A75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FB4B28">
        <w:rPr>
          <w:rFonts w:ascii="Arial" w:hAnsi="Arial" w:cs="Arial"/>
          <w:b/>
          <w:color w:val="000000"/>
        </w:rPr>
        <w:t>Директор департамента финансов</w:t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</w:r>
      <w:r w:rsidRPr="00FB4B28">
        <w:rPr>
          <w:rFonts w:ascii="Arial" w:hAnsi="Arial" w:cs="Arial"/>
          <w:b/>
          <w:color w:val="000000"/>
        </w:rPr>
        <w:tab/>
        <w:t xml:space="preserve"> </w:t>
      </w:r>
      <w:proofErr w:type="spellStart"/>
      <w:r w:rsidRPr="00FB4B28">
        <w:rPr>
          <w:rFonts w:ascii="Arial" w:hAnsi="Arial" w:cs="Arial"/>
          <w:b/>
          <w:color w:val="000000"/>
        </w:rPr>
        <w:t>С.В.Федоров</w:t>
      </w:r>
      <w:proofErr w:type="spellEnd"/>
    </w:p>
    <w:p w:rsidR="005D4A75" w:rsidRPr="00FB4B28" w:rsidRDefault="005D4A75" w:rsidP="005D4A75">
      <w:pPr>
        <w:rPr>
          <w:rFonts w:ascii="Arial" w:hAnsi="Arial" w:cs="Arial"/>
        </w:rPr>
      </w:pPr>
    </w:p>
    <w:p w:rsidR="005D4A75" w:rsidRPr="00FB4B28" w:rsidRDefault="005D4A75" w:rsidP="00F07FD4">
      <w:pPr>
        <w:rPr>
          <w:rFonts w:ascii="Arial" w:hAnsi="Arial" w:cs="Arial"/>
        </w:rPr>
      </w:pPr>
    </w:p>
    <w:sectPr w:rsidR="005D4A75" w:rsidRPr="00FB4B28" w:rsidSect="00FB4B28">
      <w:headerReference w:type="even" r:id="rId15"/>
      <w:headerReference w:type="default" r:id="rId16"/>
      <w:footerReference w:type="even" r:id="rId17"/>
      <w:pgSz w:w="16838" w:h="11906" w:orient="landscape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A75" w:rsidRDefault="005D4A75" w:rsidP="00816EE2">
      <w:r>
        <w:separator/>
      </w:r>
    </w:p>
  </w:endnote>
  <w:endnote w:type="continuationSeparator" w:id="0">
    <w:p w:rsidR="005D4A75" w:rsidRDefault="005D4A75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A75" w:rsidRDefault="005D4A7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D4A75" w:rsidRDefault="005D4A7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A75" w:rsidRDefault="005D4A75" w:rsidP="00816EE2">
      <w:r>
        <w:separator/>
      </w:r>
    </w:p>
  </w:footnote>
  <w:footnote w:type="continuationSeparator" w:id="0">
    <w:p w:rsidR="005D4A75" w:rsidRDefault="005D4A75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A75" w:rsidRDefault="005D4A7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B4B28">
      <w:rPr>
        <w:noProof/>
      </w:rPr>
      <w:t>2</w:t>
    </w:r>
    <w:r>
      <w:rPr>
        <w:noProof/>
      </w:rPr>
      <w:fldChar w:fldCharType="end"/>
    </w:r>
  </w:p>
  <w:p w:rsidR="005D4A75" w:rsidRDefault="005D4A7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A75" w:rsidRDefault="005D4A75" w:rsidP="002A001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</w:t>
    </w:r>
    <w:r>
      <w:rPr>
        <w:rStyle w:val="ab"/>
      </w:rPr>
      <w:fldChar w:fldCharType="end"/>
    </w:r>
  </w:p>
  <w:p w:rsidR="005D4A75" w:rsidRDefault="005D4A75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A75" w:rsidRDefault="005D4A75" w:rsidP="002A001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B4B28">
      <w:rPr>
        <w:rStyle w:val="ab"/>
        <w:noProof/>
      </w:rPr>
      <w:t>382</w:t>
    </w:r>
    <w:r>
      <w:rPr>
        <w:rStyle w:val="ab"/>
      </w:rPr>
      <w:fldChar w:fldCharType="end"/>
    </w:r>
  </w:p>
  <w:p w:rsidR="005D4A75" w:rsidRDefault="005D4A75" w:rsidP="002A0012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23F9"/>
    <w:rsid w:val="00004E3A"/>
    <w:rsid w:val="00005EE8"/>
    <w:rsid w:val="00005FAB"/>
    <w:rsid w:val="00006362"/>
    <w:rsid w:val="00016EB6"/>
    <w:rsid w:val="00021B85"/>
    <w:rsid w:val="000267BC"/>
    <w:rsid w:val="00032AF4"/>
    <w:rsid w:val="000405C6"/>
    <w:rsid w:val="00044592"/>
    <w:rsid w:val="0004729F"/>
    <w:rsid w:val="0005131A"/>
    <w:rsid w:val="00051D90"/>
    <w:rsid w:val="00053EA5"/>
    <w:rsid w:val="00055C87"/>
    <w:rsid w:val="000631F1"/>
    <w:rsid w:val="000637EC"/>
    <w:rsid w:val="000659EB"/>
    <w:rsid w:val="0007381C"/>
    <w:rsid w:val="0007438C"/>
    <w:rsid w:val="00080076"/>
    <w:rsid w:val="00086862"/>
    <w:rsid w:val="00087FA2"/>
    <w:rsid w:val="000919A6"/>
    <w:rsid w:val="00091FDA"/>
    <w:rsid w:val="00093563"/>
    <w:rsid w:val="0009478D"/>
    <w:rsid w:val="000A5507"/>
    <w:rsid w:val="000B06A2"/>
    <w:rsid w:val="000B576B"/>
    <w:rsid w:val="000B5F28"/>
    <w:rsid w:val="000B6647"/>
    <w:rsid w:val="000C2322"/>
    <w:rsid w:val="000C2A00"/>
    <w:rsid w:val="000C3858"/>
    <w:rsid w:val="000C6870"/>
    <w:rsid w:val="000C73E4"/>
    <w:rsid w:val="000D06E4"/>
    <w:rsid w:val="000D53FD"/>
    <w:rsid w:val="000E00CA"/>
    <w:rsid w:val="000F0C14"/>
    <w:rsid w:val="000F3752"/>
    <w:rsid w:val="000F4702"/>
    <w:rsid w:val="000F6A20"/>
    <w:rsid w:val="000F7779"/>
    <w:rsid w:val="00114C41"/>
    <w:rsid w:val="00115556"/>
    <w:rsid w:val="00116518"/>
    <w:rsid w:val="00123761"/>
    <w:rsid w:val="0012611B"/>
    <w:rsid w:val="0013094C"/>
    <w:rsid w:val="00131673"/>
    <w:rsid w:val="00131C3E"/>
    <w:rsid w:val="001342C6"/>
    <w:rsid w:val="00137F41"/>
    <w:rsid w:val="00140159"/>
    <w:rsid w:val="00140C19"/>
    <w:rsid w:val="00141743"/>
    <w:rsid w:val="00142E2E"/>
    <w:rsid w:val="00145DBA"/>
    <w:rsid w:val="00147A24"/>
    <w:rsid w:val="00151FC4"/>
    <w:rsid w:val="00155622"/>
    <w:rsid w:val="00157E1E"/>
    <w:rsid w:val="00165479"/>
    <w:rsid w:val="00167BC1"/>
    <w:rsid w:val="00170733"/>
    <w:rsid w:val="00170960"/>
    <w:rsid w:val="00175A36"/>
    <w:rsid w:val="00177611"/>
    <w:rsid w:val="00182BA8"/>
    <w:rsid w:val="001857C1"/>
    <w:rsid w:val="00185F6D"/>
    <w:rsid w:val="00187FC6"/>
    <w:rsid w:val="001914CE"/>
    <w:rsid w:val="00193F74"/>
    <w:rsid w:val="00194E78"/>
    <w:rsid w:val="001970B9"/>
    <w:rsid w:val="001A07D0"/>
    <w:rsid w:val="001A0A9E"/>
    <w:rsid w:val="001A0BF3"/>
    <w:rsid w:val="001A1D3F"/>
    <w:rsid w:val="001A26BE"/>
    <w:rsid w:val="001B2E7C"/>
    <w:rsid w:val="001B3538"/>
    <w:rsid w:val="001B598B"/>
    <w:rsid w:val="001B5F7C"/>
    <w:rsid w:val="001D5578"/>
    <w:rsid w:val="001D5781"/>
    <w:rsid w:val="001E02DE"/>
    <w:rsid w:val="001E5DFB"/>
    <w:rsid w:val="001E765F"/>
    <w:rsid w:val="001E7A88"/>
    <w:rsid w:val="001F46BF"/>
    <w:rsid w:val="001F6919"/>
    <w:rsid w:val="00202256"/>
    <w:rsid w:val="00203C32"/>
    <w:rsid w:val="0020709F"/>
    <w:rsid w:val="00212429"/>
    <w:rsid w:val="002132E2"/>
    <w:rsid w:val="0022292D"/>
    <w:rsid w:val="002235A1"/>
    <w:rsid w:val="00237A7B"/>
    <w:rsid w:val="00241CE5"/>
    <w:rsid w:val="00242A30"/>
    <w:rsid w:val="0024405A"/>
    <w:rsid w:val="00246814"/>
    <w:rsid w:val="00246D97"/>
    <w:rsid w:val="00261989"/>
    <w:rsid w:val="0026727F"/>
    <w:rsid w:val="002713C0"/>
    <w:rsid w:val="0027519F"/>
    <w:rsid w:val="00277F5F"/>
    <w:rsid w:val="00282F06"/>
    <w:rsid w:val="0028386D"/>
    <w:rsid w:val="00283CFC"/>
    <w:rsid w:val="00283E72"/>
    <w:rsid w:val="0028517A"/>
    <w:rsid w:val="00294B3D"/>
    <w:rsid w:val="0029552A"/>
    <w:rsid w:val="00295B8F"/>
    <w:rsid w:val="002A0012"/>
    <w:rsid w:val="002A05C1"/>
    <w:rsid w:val="002A50BC"/>
    <w:rsid w:val="002B1A69"/>
    <w:rsid w:val="002B3362"/>
    <w:rsid w:val="002B4899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C30"/>
    <w:rsid w:val="002E636C"/>
    <w:rsid w:val="002E72BF"/>
    <w:rsid w:val="002F0EE8"/>
    <w:rsid w:val="002F2E66"/>
    <w:rsid w:val="002F337A"/>
    <w:rsid w:val="002F3A49"/>
    <w:rsid w:val="002F599A"/>
    <w:rsid w:val="002F5B4E"/>
    <w:rsid w:val="002F6081"/>
    <w:rsid w:val="00301F94"/>
    <w:rsid w:val="003028A8"/>
    <w:rsid w:val="00306E34"/>
    <w:rsid w:val="003103BC"/>
    <w:rsid w:val="0032726B"/>
    <w:rsid w:val="0032798C"/>
    <w:rsid w:val="00330E01"/>
    <w:rsid w:val="00334FF5"/>
    <w:rsid w:val="00337B3D"/>
    <w:rsid w:val="0034505D"/>
    <w:rsid w:val="00346330"/>
    <w:rsid w:val="00347417"/>
    <w:rsid w:val="00352E54"/>
    <w:rsid w:val="00355F8C"/>
    <w:rsid w:val="00360764"/>
    <w:rsid w:val="003608EA"/>
    <w:rsid w:val="00364842"/>
    <w:rsid w:val="00370121"/>
    <w:rsid w:val="00372EE4"/>
    <w:rsid w:val="00373A30"/>
    <w:rsid w:val="003742C5"/>
    <w:rsid w:val="00390695"/>
    <w:rsid w:val="00391DDD"/>
    <w:rsid w:val="0039271E"/>
    <w:rsid w:val="00392C55"/>
    <w:rsid w:val="003964BA"/>
    <w:rsid w:val="003B500A"/>
    <w:rsid w:val="003B6FFE"/>
    <w:rsid w:val="003B7480"/>
    <w:rsid w:val="003C0A7A"/>
    <w:rsid w:val="003D1C5D"/>
    <w:rsid w:val="003D374A"/>
    <w:rsid w:val="003D379B"/>
    <w:rsid w:val="003D4FCC"/>
    <w:rsid w:val="003E0937"/>
    <w:rsid w:val="003E193A"/>
    <w:rsid w:val="003E261A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22AA"/>
    <w:rsid w:val="00412D60"/>
    <w:rsid w:val="00414EEE"/>
    <w:rsid w:val="00415C35"/>
    <w:rsid w:val="0041603E"/>
    <w:rsid w:val="00417F34"/>
    <w:rsid w:val="00421ED0"/>
    <w:rsid w:val="00421FD8"/>
    <w:rsid w:val="00425A1C"/>
    <w:rsid w:val="00430F95"/>
    <w:rsid w:val="004319E0"/>
    <w:rsid w:val="00433AB4"/>
    <w:rsid w:val="00437A7F"/>
    <w:rsid w:val="00441D6E"/>
    <w:rsid w:val="00452D6B"/>
    <w:rsid w:val="004555BB"/>
    <w:rsid w:val="00456AC4"/>
    <w:rsid w:val="00462254"/>
    <w:rsid w:val="0046545E"/>
    <w:rsid w:val="00466396"/>
    <w:rsid w:val="00467A30"/>
    <w:rsid w:val="004703C0"/>
    <w:rsid w:val="00477DFC"/>
    <w:rsid w:val="004804CA"/>
    <w:rsid w:val="00484E87"/>
    <w:rsid w:val="004875E3"/>
    <w:rsid w:val="00487ACE"/>
    <w:rsid w:val="00490694"/>
    <w:rsid w:val="004907C3"/>
    <w:rsid w:val="004951CA"/>
    <w:rsid w:val="004964AA"/>
    <w:rsid w:val="00496557"/>
    <w:rsid w:val="0049720F"/>
    <w:rsid w:val="0049778E"/>
    <w:rsid w:val="00497926"/>
    <w:rsid w:val="004A1317"/>
    <w:rsid w:val="004A3696"/>
    <w:rsid w:val="004A59E9"/>
    <w:rsid w:val="004A751A"/>
    <w:rsid w:val="004B3A4F"/>
    <w:rsid w:val="004B3D40"/>
    <w:rsid w:val="004C1DF9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3E31"/>
    <w:rsid w:val="00514E51"/>
    <w:rsid w:val="00515265"/>
    <w:rsid w:val="005235F0"/>
    <w:rsid w:val="00527DC2"/>
    <w:rsid w:val="00532D15"/>
    <w:rsid w:val="005359DC"/>
    <w:rsid w:val="00535E99"/>
    <w:rsid w:val="00536819"/>
    <w:rsid w:val="0054231F"/>
    <w:rsid w:val="0054317F"/>
    <w:rsid w:val="0054641B"/>
    <w:rsid w:val="00552470"/>
    <w:rsid w:val="0055356D"/>
    <w:rsid w:val="00560277"/>
    <w:rsid w:val="0056082B"/>
    <w:rsid w:val="005613FC"/>
    <w:rsid w:val="00564DB7"/>
    <w:rsid w:val="00574FB9"/>
    <w:rsid w:val="0057563C"/>
    <w:rsid w:val="00586C66"/>
    <w:rsid w:val="005915EC"/>
    <w:rsid w:val="00591B05"/>
    <w:rsid w:val="0059396C"/>
    <w:rsid w:val="005953E5"/>
    <w:rsid w:val="005A638D"/>
    <w:rsid w:val="005A7410"/>
    <w:rsid w:val="005C0DF3"/>
    <w:rsid w:val="005C15F0"/>
    <w:rsid w:val="005C35A7"/>
    <w:rsid w:val="005C614B"/>
    <w:rsid w:val="005C7D49"/>
    <w:rsid w:val="005D304C"/>
    <w:rsid w:val="005D4A75"/>
    <w:rsid w:val="005D5F73"/>
    <w:rsid w:val="005D7D3E"/>
    <w:rsid w:val="005E0A0F"/>
    <w:rsid w:val="005F622F"/>
    <w:rsid w:val="006064DA"/>
    <w:rsid w:val="006210C4"/>
    <w:rsid w:val="00623A36"/>
    <w:rsid w:val="006244F9"/>
    <w:rsid w:val="00625BBF"/>
    <w:rsid w:val="00626A0D"/>
    <w:rsid w:val="00634948"/>
    <w:rsid w:val="006351D3"/>
    <w:rsid w:val="0063783D"/>
    <w:rsid w:val="006436FB"/>
    <w:rsid w:val="00646468"/>
    <w:rsid w:val="00646476"/>
    <w:rsid w:val="006565C1"/>
    <w:rsid w:val="00661F2C"/>
    <w:rsid w:val="00663DEA"/>
    <w:rsid w:val="0066722B"/>
    <w:rsid w:val="006726B1"/>
    <w:rsid w:val="00673FF1"/>
    <w:rsid w:val="0067421E"/>
    <w:rsid w:val="0067639E"/>
    <w:rsid w:val="0068076A"/>
    <w:rsid w:val="00681BDF"/>
    <w:rsid w:val="00681D8B"/>
    <w:rsid w:val="006820FE"/>
    <w:rsid w:val="00683F63"/>
    <w:rsid w:val="00684845"/>
    <w:rsid w:val="0068523D"/>
    <w:rsid w:val="00693B9B"/>
    <w:rsid w:val="006969AA"/>
    <w:rsid w:val="006A515C"/>
    <w:rsid w:val="006B04BF"/>
    <w:rsid w:val="006B28B6"/>
    <w:rsid w:val="006B4B96"/>
    <w:rsid w:val="006C3E8D"/>
    <w:rsid w:val="006C6401"/>
    <w:rsid w:val="006C6544"/>
    <w:rsid w:val="006D1944"/>
    <w:rsid w:val="006E56FE"/>
    <w:rsid w:val="006E6565"/>
    <w:rsid w:val="006E6EDB"/>
    <w:rsid w:val="006F0CFE"/>
    <w:rsid w:val="006F45ED"/>
    <w:rsid w:val="007016FF"/>
    <w:rsid w:val="007130E8"/>
    <w:rsid w:val="00721A36"/>
    <w:rsid w:val="00724F29"/>
    <w:rsid w:val="00726464"/>
    <w:rsid w:val="00727DB1"/>
    <w:rsid w:val="007306B9"/>
    <w:rsid w:val="00732272"/>
    <w:rsid w:val="00732AAD"/>
    <w:rsid w:val="00732D9F"/>
    <w:rsid w:val="00733210"/>
    <w:rsid w:val="007353D1"/>
    <w:rsid w:val="00744FA0"/>
    <w:rsid w:val="00751EDD"/>
    <w:rsid w:val="007532C4"/>
    <w:rsid w:val="00756F1F"/>
    <w:rsid w:val="00763E2B"/>
    <w:rsid w:val="00766198"/>
    <w:rsid w:val="0077065C"/>
    <w:rsid w:val="0077656B"/>
    <w:rsid w:val="007767EB"/>
    <w:rsid w:val="007812DD"/>
    <w:rsid w:val="0078448E"/>
    <w:rsid w:val="0078488E"/>
    <w:rsid w:val="00787A48"/>
    <w:rsid w:val="00791B43"/>
    <w:rsid w:val="007A4D59"/>
    <w:rsid w:val="007B18B7"/>
    <w:rsid w:val="007B7472"/>
    <w:rsid w:val="007C28D6"/>
    <w:rsid w:val="007C413E"/>
    <w:rsid w:val="007C6C2D"/>
    <w:rsid w:val="007C7CC8"/>
    <w:rsid w:val="007D1321"/>
    <w:rsid w:val="007D44C4"/>
    <w:rsid w:val="007D532D"/>
    <w:rsid w:val="007D7C3B"/>
    <w:rsid w:val="007E4C12"/>
    <w:rsid w:val="007F0BAE"/>
    <w:rsid w:val="007F2B75"/>
    <w:rsid w:val="007F3198"/>
    <w:rsid w:val="007F4392"/>
    <w:rsid w:val="007F5E72"/>
    <w:rsid w:val="007F74B1"/>
    <w:rsid w:val="007F7FFC"/>
    <w:rsid w:val="00802280"/>
    <w:rsid w:val="00804374"/>
    <w:rsid w:val="00805A37"/>
    <w:rsid w:val="00807384"/>
    <w:rsid w:val="00813DE6"/>
    <w:rsid w:val="008154E1"/>
    <w:rsid w:val="00816EE2"/>
    <w:rsid w:val="008176CA"/>
    <w:rsid w:val="0082663C"/>
    <w:rsid w:val="0083532F"/>
    <w:rsid w:val="00836927"/>
    <w:rsid w:val="00841A38"/>
    <w:rsid w:val="00842FEB"/>
    <w:rsid w:val="00851EEB"/>
    <w:rsid w:val="008551BA"/>
    <w:rsid w:val="00855631"/>
    <w:rsid w:val="00856158"/>
    <w:rsid w:val="008642B6"/>
    <w:rsid w:val="00870193"/>
    <w:rsid w:val="00873B8D"/>
    <w:rsid w:val="008817A4"/>
    <w:rsid w:val="00883F0A"/>
    <w:rsid w:val="0088549E"/>
    <w:rsid w:val="00892064"/>
    <w:rsid w:val="00893C6C"/>
    <w:rsid w:val="008952BF"/>
    <w:rsid w:val="00897810"/>
    <w:rsid w:val="008A2A0F"/>
    <w:rsid w:val="008B2267"/>
    <w:rsid w:val="008B5392"/>
    <w:rsid w:val="008C052A"/>
    <w:rsid w:val="008C1BEA"/>
    <w:rsid w:val="008C2673"/>
    <w:rsid w:val="008C280A"/>
    <w:rsid w:val="008C4A43"/>
    <w:rsid w:val="008C698F"/>
    <w:rsid w:val="008C7D63"/>
    <w:rsid w:val="008D3453"/>
    <w:rsid w:val="008E1611"/>
    <w:rsid w:val="008E4503"/>
    <w:rsid w:val="008E6757"/>
    <w:rsid w:val="008E6D12"/>
    <w:rsid w:val="008F2B3D"/>
    <w:rsid w:val="008F3503"/>
    <w:rsid w:val="008F43B2"/>
    <w:rsid w:val="008F5CC7"/>
    <w:rsid w:val="008F799C"/>
    <w:rsid w:val="00904A94"/>
    <w:rsid w:val="00907A60"/>
    <w:rsid w:val="00910E78"/>
    <w:rsid w:val="0091547D"/>
    <w:rsid w:val="00916C06"/>
    <w:rsid w:val="009228AE"/>
    <w:rsid w:val="00922F9D"/>
    <w:rsid w:val="009231E8"/>
    <w:rsid w:val="00933A24"/>
    <w:rsid w:val="00934728"/>
    <w:rsid w:val="0093614A"/>
    <w:rsid w:val="00936DC8"/>
    <w:rsid w:val="00940877"/>
    <w:rsid w:val="00942D9E"/>
    <w:rsid w:val="00943DC6"/>
    <w:rsid w:val="00945065"/>
    <w:rsid w:val="00951F82"/>
    <w:rsid w:val="0095255F"/>
    <w:rsid w:val="009532F2"/>
    <w:rsid w:val="00955E89"/>
    <w:rsid w:val="009644DD"/>
    <w:rsid w:val="0096672E"/>
    <w:rsid w:val="00967269"/>
    <w:rsid w:val="00975379"/>
    <w:rsid w:val="00976970"/>
    <w:rsid w:val="0098062D"/>
    <w:rsid w:val="00983381"/>
    <w:rsid w:val="00994BDE"/>
    <w:rsid w:val="00995ADF"/>
    <w:rsid w:val="009A41B0"/>
    <w:rsid w:val="009A4B01"/>
    <w:rsid w:val="009A689E"/>
    <w:rsid w:val="009B1CC3"/>
    <w:rsid w:val="009B5DC7"/>
    <w:rsid w:val="009B653E"/>
    <w:rsid w:val="009C08C1"/>
    <w:rsid w:val="009C0A64"/>
    <w:rsid w:val="009C505D"/>
    <w:rsid w:val="009C525C"/>
    <w:rsid w:val="009C68E3"/>
    <w:rsid w:val="009D2D0F"/>
    <w:rsid w:val="009E0806"/>
    <w:rsid w:val="009E0F8F"/>
    <w:rsid w:val="009E2EF7"/>
    <w:rsid w:val="009E4E15"/>
    <w:rsid w:val="009E589F"/>
    <w:rsid w:val="009E7D14"/>
    <w:rsid w:val="009F07AD"/>
    <w:rsid w:val="009F6ADB"/>
    <w:rsid w:val="00A05BA4"/>
    <w:rsid w:val="00A05C4B"/>
    <w:rsid w:val="00A06EF3"/>
    <w:rsid w:val="00A12775"/>
    <w:rsid w:val="00A175F9"/>
    <w:rsid w:val="00A17829"/>
    <w:rsid w:val="00A36636"/>
    <w:rsid w:val="00A36642"/>
    <w:rsid w:val="00A4069D"/>
    <w:rsid w:val="00A41934"/>
    <w:rsid w:val="00A46942"/>
    <w:rsid w:val="00A5739B"/>
    <w:rsid w:val="00A61000"/>
    <w:rsid w:val="00A639AF"/>
    <w:rsid w:val="00A70954"/>
    <w:rsid w:val="00A72B3F"/>
    <w:rsid w:val="00A76766"/>
    <w:rsid w:val="00A77230"/>
    <w:rsid w:val="00A800FE"/>
    <w:rsid w:val="00A81BD0"/>
    <w:rsid w:val="00A82DD7"/>
    <w:rsid w:val="00A84857"/>
    <w:rsid w:val="00A863BF"/>
    <w:rsid w:val="00A926EE"/>
    <w:rsid w:val="00A93FFD"/>
    <w:rsid w:val="00A95914"/>
    <w:rsid w:val="00A966C5"/>
    <w:rsid w:val="00AA1005"/>
    <w:rsid w:val="00AA4501"/>
    <w:rsid w:val="00AB1B37"/>
    <w:rsid w:val="00AB2C18"/>
    <w:rsid w:val="00AB59B9"/>
    <w:rsid w:val="00AC6F0C"/>
    <w:rsid w:val="00AD0029"/>
    <w:rsid w:val="00AD0360"/>
    <w:rsid w:val="00AD455B"/>
    <w:rsid w:val="00AD4F9B"/>
    <w:rsid w:val="00AE13A3"/>
    <w:rsid w:val="00AE3C0F"/>
    <w:rsid w:val="00AE4741"/>
    <w:rsid w:val="00AF488A"/>
    <w:rsid w:val="00AF5701"/>
    <w:rsid w:val="00B100C3"/>
    <w:rsid w:val="00B101CD"/>
    <w:rsid w:val="00B10D45"/>
    <w:rsid w:val="00B177CB"/>
    <w:rsid w:val="00B233AD"/>
    <w:rsid w:val="00B279C5"/>
    <w:rsid w:val="00B27FF4"/>
    <w:rsid w:val="00B3082C"/>
    <w:rsid w:val="00B3129C"/>
    <w:rsid w:val="00B3144A"/>
    <w:rsid w:val="00B343C7"/>
    <w:rsid w:val="00B34479"/>
    <w:rsid w:val="00B41AA1"/>
    <w:rsid w:val="00B438EA"/>
    <w:rsid w:val="00B4406C"/>
    <w:rsid w:val="00B52357"/>
    <w:rsid w:val="00B553C1"/>
    <w:rsid w:val="00B615A3"/>
    <w:rsid w:val="00B64A9E"/>
    <w:rsid w:val="00B659E1"/>
    <w:rsid w:val="00B67DCB"/>
    <w:rsid w:val="00B737BA"/>
    <w:rsid w:val="00B76D4C"/>
    <w:rsid w:val="00B81398"/>
    <w:rsid w:val="00B8500D"/>
    <w:rsid w:val="00B87DDF"/>
    <w:rsid w:val="00B91E22"/>
    <w:rsid w:val="00B94156"/>
    <w:rsid w:val="00B978F6"/>
    <w:rsid w:val="00BB23FE"/>
    <w:rsid w:val="00BB471B"/>
    <w:rsid w:val="00BB47D2"/>
    <w:rsid w:val="00BC265A"/>
    <w:rsid w:val="00BC5E7A"/>
    <w:rsid w:val="00BC61EA"/>
    <w:rsid w:val="00BC7512"/>
    <w:rsid w:val="00BC76C5"/>
    <w:rsid w:val="00BD625B"/>
    <w:rsid w:val="00BD7CC2"/>
    <w:rsid w:val="00BE06EA"/>
    <w:rsid w:val="00BF2ABF"/>
    <w:rsid w:val="00BF3A0B"/>
    <w:rsid w:val="00BF49E7"/>
    <w:rsid w:val="00C00681"/>
    <w:rsid w:val="00C041BC"/>
    <w:rsid w:val="00C102B9"/>
    <w:rsid w:val="00C1125D"/>
    <w:rsid w:val="00C11E4D"/>
    <w:rsid w:val="00C13D0F"/>
    <w:rsid w:val="00C21E86"/>
    <w:rsid w:val="00C24AD5"/>
    <w:rsid w:val="00C2602A"/>
    <w:rsid w:val="00C27760"/>
    <w:rsid w:val="00C3307C"/>
    <w:rsid w:val="00C40789"/>
    <w:rsid w:val="00C42D76"/>
    <w:rsid w:val="00C43970"/>
    <w:rsid w:val="00C46617"/>
    <w:rsid w:val="00C4677E"/>
    <w:rsid w:val="00C47A4A"/>
    <w:rsid w:val="00C5564D"/>
    <w:rsid w:val="00C61CE6"/>
    <w:rsid w:val="00C66A7B"/>
    <w:rsid w:val="00C71190"/>
    <w:rsid w:val="00C734B3"/>
    <w:rsid w:val="00C74704"/>
    <w:rsid w:val="00C80C1F"/>
    <w:rsid w:val="00C92C4B"/>
    <w:rsid w:val="00C92E8E"/>
    <w:rsid w:val="00C93DCA"/>
    <w:rsid w:val="00C948F4"/>
    <w:rsid w:val="00CA1D54"/>
    <w:rsid w:val="00CA4C52"/>
    <w:rsid w:val="00CA69D4"/>
    <w:rsid w:val="00CB26C7"/>
    <w:rsid w:val="00CB744D"/>
    <w:rsid w:val="00CC017A"/>
    <w:rsid w:val="00CC0AE0"/>
    <w:rsid w:val="00CC1AF7"/>
    <w:rsid w:val="00CC56B6"/>
    <w:rsid w:val="00CC7CE8"/>
    <w:rsid w:val="00CD122E"/>
    <w:rsid w:val="00CD4072"/>
    <w:rsid w:val="00CD4D26"/>
    <w:rsid w:val="00CD58F1"/>
    <w:rsid w:val="00CE5BB8"/>
    <w:rsid w:val="00CE7294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03A5"/>
    <w:rsid w:val="00D21017"/>
    <w:rsid w:val="00D2377E"/>
    <w:rsid w:val="00D24A24"/>
    <w:rsid w:val="00D306AC"/>
    <w:rsid w:val="00D31CEE"/>
    <w:rsid w:val="00D33746"/>
    <w:rsid w:val="00D34291"/>
    <w:rsid w:val="00D37464"/>
    <w:rsid w:val="00D41096"/>
    <w:rsid w:val="00D4643C"/>
    <w:rsid w:val="00D469F7"/>
    <w:rsid w:val="00D5046C"/>
    <w:rsid w:val="00D5254A"/>
    <w:rsid w:val="00D525EF"/>
    <w:rsid w:val="00D55D87"/>
    <w:rsid w:val="00D564B4"/>
    <w:rsid w:val="00D651AB"/>
    <w:rsid w:val="00D7058C"/>
    <w:rsid w:val="00D7312B"/>
    <w:rsid w:val="00D74074"/>
    <w:rsid w:val="00D75A34"/>
    <w:rsid w:val="00D81D19"/>
    <w:rsid w:val="00D8291A"/>
    <w:rsid w:val="00D8771A"/>
    <w:rsid w:val="00D878DB"/>
    <w:rsid w:val="00D91461"/>
    <w:rsid w:val="00D91632"/>
    <w:rsid w:val="00D923E9"/>
    <w:rsid w:val="00DA1A1F"/>
    <w:rsid w:val="00DA2825"/>
    <w:rsid w:val="00DB0ACF"/>
    <w:rsid w:val="00DB0E11"/>
    <w:rsid w:val="00DB2B78"/>
    <w:rsid w:val="00DB52AF"/>
    <w:rsid w:val="00DB5410"/>
    <w:rsid w:val="00DC2944"/>
    <w:rsid w:val="00DC6D7E"/>
    <w:rsid w:val="00DD3433"/>
    <w:rsid w:val="00DD4357"/>
    <w:rsid w:val="00DD56AC"/>
    <w:rsid w:val="00DD7ED3"/>
    <w:rsid w:val="00DE01FE"/>
    <w:rsid w:val="00DE10BD"/>
    <w:rsid w:val="00E005F4"/>
    <w:rsid w:val="00E03937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41440"/>
    <w:rsid w:val="00E45960"/>
    <w:rsid w:val="00E45BFB"/>
    <w:rsid w:val="00E46E3E"/>
    <w:rsid w:val="00E622BE"/>
    <w:rsid w:val="00E641CC"/>
    <w:rsid w:val="00E67305"/>
    <w:rsid w:val="00E709DC"/>
    <w:rsid w:val="00E73B3B"/>
    <w:rsid w:val="00E74E89"/>
    <w:rsid w:val="00E75728"/>
    <w:rsid w:val="00E813E8"/>
    <w:rsid w:val="00E835D5"/>
    <w:rsid w:val="00E83829"/>
    <w:rsid w:val="00E8511D"/>
    <w:rsid w:val="00E86C01"/>
    <w:rsid w:val="00E961F5"/>
    <w:rsid w:val="00EA106E"/>
    <w:rsid w:val="00EA4B06"/>
    <w:rsid w:val="00EA53A7"/>
    <w:rsid w:val="00EA6FE2"/>
    <w:rsid w:val="00EA77C9"/>
    <w:rsid w:val="00EB03B5"/>
    <w:rsid w:val="00EB1F7A"/>
    <w:rsid w:val="00EB400C"/>
    <w:rsid w:val="00EB4BE6"/>
    <w:rsid w:val="00EB532C"/>
    <w:rsid w:val="00EC1322"/>
    <w:rsid w:val="00EC2CAA"/>
    <w:rsid w:val="00ED4663"/>
    <w:rsid w:val="00ED7FFC"/>
    <w:rsid w:val="00EE052B"/>
    <w:rsid w:val="00EE2AEA"/>
    <w:rsid w:val="00EE791A"/>
    <w:rsid w:val="00EF05D7"/>
    <w:rsid w:val="00EF384C"/>
    <w:rsid w:val="00EF488A"/>
    <w:rsid w:val="00EF591B"/>
    <w:rsid w:val="00F03793"/>
    <w:rsid w:val="00F05170"/>
    <w:rsid w:val="00F07083"/>
    <w:rsid w:val="00F07FD4"/>
    <w:rsid w:val="00F11338"/>
    <w:rsid w:val="00F15D96"/>
    <w:rsid w:val="00F22515"/>
    <w:rsid w:val="00F25648"/>
    <w:rsid w:val="00F2570F"/>
    <w:rsid w:val="00F27E9D"/>
    <w:rsid w:val="00F30993"/>
    <w:rsid w:val="00F37321"/>
    <w:rsid w:val="00F42AD4"/>
    <w:rsid w:val="00F46BEF"/>
    <w:rsid w:val="00F509CD"/>
    <w:rsid w:val="00F5190F"/>
    <w:rsid w:val="00F61267"/>
    <w:rsid w:val="00F7393F"/>
    <w:rsid w:val="00F745C1"/>
    <w:rsid w:val="00F86566"/>
    <w:rsid w:val="00F951B2"/>
    <w:rsid w:val="00F95B49"/>
    <w:rsid w:val="00F95BCC"/>
    <w:rsid w:val="00FA35B2"/>
    <w:rsid w:val="00FA3B03"/>
    <w:rsid w:val="00FA6C03"/>
    <w:rsid w:val="00FA7B50"/>
    <w:rsid w:val="00FB4B28"/>
    <w:rsid w:val="00FC6199"/>
    <w:rsid w:val="00FD390A"/>
    <w:rsid w:val="00FD63F5"/>
    <w:rsid w:val="00FD7E84"/>
    <w:rsid w:val="00FE16DD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07FD4"/>
  </w:style>
  <w:style w:type="paragraph" w:customStyle="1" w:styleId="ac">
    <w:name w:val="Нормальный (таблица)"/>
    <w:basedOn w:val="a"/>
    <w:next w:val="a"/>
    <w:uiPriority w:val="99"/>
    <w:rsid w:val="00F07FD4"/>
    <w:pPr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F07FD4"/>
    <w:pPr>
      <w:adjustRightInd w:val="0"/>
    </w:pPr>
    <w:rPr>
      <w:rFonts w:ascii="Arial" w:hAnsi="Arial" w:cs="Arial"/>
    </w:rPr>
  </w:style>
  <w:style w:type="character" w:styleId="ae">
    <w:name w:val="Hyperlink"/>
    <w:basedOn w:val="a0"/>
    <w:uiPriority w:val="99"/>
    <w:semiHidden/>
    <w:unhideWhenUsed/>
    <w:rsid w:val="00F951B2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F951B2"/>
    <w:rPr>
      <w:color w:val="800080"/>
      <w:u w:val="single"/>
    </w:rPr>
  </w:style>
  <w:style w:type="paragraph" w:customStyle="1" w:styleId="xl63">
    <w:name w:val="xl63"/>
    <w:basedOn w:val="a"/>
    <w:rsid w:val="00F951B2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68">
    <w:name w:val="xl68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F951B2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F951B2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7">
    <w:name w:val="xl77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F951B2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F951B2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F951B2"/>
    <w:pPr>
      <w:autoSpaceDE/>
      <w:autoSpaceDN/>
      <w:spacing w:before="100" w:beforeAutospacing="1" w:after="100" w:afterAutospacing="1"/>
    </w:pPr>
  </w:style>
  <w:style w:type="numbering" w:customStyle="1" w:styleId="11">
    <w:name w:val="Нет списка1"/>
    <w:next w:val="a2"/>
    <w:uiPriority w:val="99"/>
    <w:semiHidden/>
    <w:unhideWhenUsed/>
    <w:rsid w:val="002A0012"/>
  </w:style>
  <w:style w:type="numbering" w:customStyle="1" w:styleId="2">
    <w:name w:val="Нет списка2"/>
    <w:next w:val="a2"/>
    <w:uiPriority w:val="99"/>
    <w:semiHidden/>
    <w:unhideWhenUsed/>
    <w:rsid w:val="003742C5"/>
  </w:style>
  <w:style w:type="numbering" w:customStyle="1" w:styleId="3">
    <w:name w:val="Нет списка3"/>
    <w:next w:val="a2"/>
    <w:uiPriority w:val="99"/>
    <w:semiHidden/>
    <w:unhideWhenUsed/>
    <w:rsid w:val="00B31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07FD4"/>
  </w:style>
  <w:style w:type="paragraph" w:customStyle="1" w:styleId="ac">
    <w:name w:val="Нормальный (таблица)"/>
    <w:basedOn w:val="a"/>
    <w:next w:val="a"/>
    <w:uiPriority w:val="99"/>
    <w:rsid w:val="00F07FD4"/>
    <w:pPr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F07FD4"/>
    <w:pPr>
      <w:adjustRightInd w:val="0"/>
    </w:pPr>
    <w:rPr>
      <w:rFonts w:ascii="Arial" w:hAnsi="Arial" w:cs="Arial"/>
    </w:rPr>
  </w:style>
  <w:style w:type="character" w:styleId="ae">
    <w:name w:val="Hyperlink"/>
    <w:basedOn w:val="a0"/>
    <w:uiPriority w:val="99"/>
    <w:semiHidden/>
    <w:unhideWhenUsed/>
    <w:rsid w:val="00F951B2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F951B2"/>
    <w:rPr>
      <w:color w:val="800080"/>
      <w:u w:val="single"/>
    </w:rPr>
  </w:style>
  <w:style w:type="paragraph" w:customStyle="1" w:styleId="xl63">
    <w:name w:val="xl63"/>
    <w:basedOn w:val="a"/>
    <w:rsid w:val="00F951B2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68">
    <w:name w:val="xl68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F951B2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F951B2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7">
    <w:name w:val="xl77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F951B2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F95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F951B2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F951B2"/>
    <w:pPr>
      <w:autoSpaceDE/>
      <w:autoSpaceDN/>
      <w:spacing w:before="100" w:beforeAutospacing="1" w:after="100" w:afterAutospacing="1"/>
    </w:pPr>
  </w:style>
  <w:style w:type="numbering" w:customStyle="1" w:styleId="11">
    <w:name w:val="Нет списка1"/>
    <w:next w:val="a2"/>
    <w:uiPriority w:val="99"/>
    <w:semiHidden/>
    <w:unhideWhenUsed/>
    <w:rsid w:val="002A0012"/>
  </w:style>
  <w:style w:type="numbering" w:customStyle="1" w:styleId="2">
    <w:name w:val="Нет списка2"/>
    <w:next w:val="a2"/>
    <w:uiPriority w:val="99"/>
    <w:semiHidden/>
    <w:unhideWhenUsed/>
    <w:rsid w:val="003742C5"/>
  </w:style>
  <w:style w:type="numbering" w:customStyle="1" w:styleId="3">
    <w:name w:val="Нет списка3"/>
    <w:next w:val="a2"/>
    <w:uiPriority w:val="99"/>
    <w:semiHidden/>
    <w:unhideWhenUsed/>
    <w:rsid w:val="00B31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25267.13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25267.5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25267.19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garantF1://12025267.11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garantF1://12025267.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C0E4-D252-4A51-9175-E60C188F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382</Pages>
  <Words>67185</Words>
  <Characters>431320</Characters>
  <Application>Microsoft Office Word</Application>
  <DocSecurity>0</DocSecurity>
  <Lines>3594</Lines>
  <Paragraphs>995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497510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9</cp:revision>
  <cp:lastPrinted>2021-09-10T06:55:00Z</cp:lastPrinted>
  <dcterms:created xsi:type="dcterms:W3CDTF">2021-09-30T12:28:00Z</dcterms:created>
  <dcterms:modified xsi:type="dcterms:W3CDTF">2021-09-30T13:03:00Z</dcterms:modified>
</cp:coreProperties>
</file>