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E922A1" w:rsidRDefault="00A1106E" w:rsidP="00330E01">
      <w:pPr>
        <w:tabs>
          <w:tab w:val="left" w:pos="4111"/>
        </w:tabs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</w:t>
      </w:r>
    </w:p>
    <w:p w:rsidR="00151FC4" w:rsidRPr="00E922A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E922A1">
        <w:rPr>
          <w:rFonts w:ascii="Arial" w:hAnsi="Arial" w:cs="Arial"/>
          <w:b/>
          <w:bCs/>
        </w:rPr>
        <w:t>Городская Дума</w:t>
      </w:r>
    </w:p>
    <w:p w:rsidR="00151FC4" w:rsidRPr="00E922A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E922A1">
        <w:rPr>
          <w:rFonts w:ascii="Arial" w:hAnsi="Arial" w:cs="Arial"/>
          <w:b/>
          <w:bCs/>
        </w:rPr>
        <w:t>г. Дзержинска</w:t>
      </w:r>
    </w:p>
    <w:p w:rsidR="00151FC4" w:rsidRPr="00E922A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E922A1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E922A1">
        <w:rPr>
          <w:rFonts w:ascii="Arial" w:hAnsi="Arial" w:cs="Arial"/>
          <w:sz w:val="24"/>
          <w:szCs w:val="24"/>
        </w:rPr>
        <w:t>Р</w:t>
      </w:r>
      <w:proofErr w:type="gramEnd"/>
      <w:r w:rsidRPr="00E922A1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E922A1" w:rsidRDefault="00A1106E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E922A1">
        <w:rPr>
          <w:rFonts w:ascii="Arial" w:hAnsi="Arial" w:cs="Arial"/>
          <w:b/>
          <w:bCs/>
        </w:rPr>
        <w:t xml:space="preserve"> </w:t>
      </w:r>
    </w:p>
    <w:p w:rsidR="00151FC4" w:rsidRPr="00E922A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E922A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E922A1">
        <w:rPr>
          <w:rFonts w:ascii="Arial" w:hAnsi="Arial" w:cs="Arial"/>
        </w:rPr>
        <w:t>от</w:t>
      </w:r>
      <w:r w:rsidR="00A1106E" w:rsidRPr="00E922A1">
        <w:rPr>
          <w:rFonts w:ascii="Arial" w:hAnsi="Arial" w:cs="Arial"/>
        </w:rPr>
        <w:t xml:space="preserve"> 31 марта </w:t>
      </w:r>
      <w:r w:rsidRPr="00E922A1">
        <w:rPr>
          <w:rFonts w:ascii="Arial" w:hAnsi="Arial" w:cs="Arial"/>
        </w:rPr>
        <w:t>20</w:t>
      </w:r>
      <w:r w:rsidR="00855631" w:rsidRPr="00E922A1">
        <w:rPr>
          <w:rFonts w:ascii="Arial" w:hAnsi="Arial" w:cs="Arial"/>
        </w:rPr>
        <w:t>2</w:t>
      </w:r>
      <w:r w:rsidR="00B960D2" w:rsidRPr="00E922A1">
        <w:rPr>
          <w:rFonts w:ascii="Arial" w:hAnsi="Arial" w:cs="Arial"/>
        </w:rPr>
        <w:t>2</w:t>
      </w:r>
      <w:r w:rsidRPr="00E922A1">
        <w:rPr>
          <w:rFonts w:ascii="Arial" w:hAnsi="Arial" w:cs="Arial"/>
        </w:rPr>
        <w:t xml:space="preserve"> г.</w:t>
      </w:r>
      <w:r w:rsidR="00A1106E" w:rsidRPr="00E922A1">
        <w:rPr>
          <w:rFonts w:ascii="Arial" w:hAnsi="Arial" w:cs="Arial"/>
        </w:rPr>
        <w:t xml:space="preserve"> </w:t>
      </w:r>
      <w:r w:rsidR="00A1106E" w:rsidRPr="00E922A1">
        <w:rPr>
          <w:rFonts w:ascii="Arial" w:hAnsi="Arial" w:cs="Arial"/>
        </w:rPr>
        <w:tab/>
      </w:r>
      <w:r w:rsidR="00A1106E" w:rsidRPr="00E922A1">
        <w:rPr>
          <w:rFonts w:ascii="Arial" w:hAnsi="Arial" w:cs="Arial"/>
        </w:rPr>
        <w:tab/>
      </w:r>
      <w:r w:rsidR="007D7DC4">
        <w:rPr>
          <w:rFonts w:ascii="Arial" w:hAnsi="Arial" w:cs="Arial"/>
        </w:rPr>
        <w:t>№ 279</w:t>
      </w:r>
    </w:p>
    <w:p w:rsidR="00151FC4" w:rsidRPr="00E922A1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E922A1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E922A1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E922A1">
        <w:rPr>
          <w:rFonts w:ascii="Arial" w:hAnsi="Arial" w:cs="Arial"/>
          <w:b/>
          <w:bCs/>
        </w:rPr>
        <w:t>в</w:t>
      </w:r>
      <w:proofErr w:type="gramEnd"/>
    </w:p>
    <w:p w:rsidR="00151FC4" w:rsidRPr="00E922A1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E922A1">
        <w:rPr>
          <w:rFonts w:ascii="Arial" w:hAnsi="Arial" w:cs="Arial"/>
          <w:b/>
          <w:bCs/>
        </w:rPr>
        <w:t>решение</w:t>
      </w:r>
      <w:r w:rsidR="00A1106E" w:rsidRPr="00E922A1">
        <w:rPr>
          <w:rFonts w:ascii="Arial" w:hAnsi="Arial" w:cs="Arial"/>
          <w:b/>
          <w:bCs/>
        </w:rPr>
        <w:t xml:space="preserve"> </w:t>
      </w:r>
      <w:r w:rsidRPr="00E922A1">
        <w:rPr>
          <w:rFonts w:ascii="Arial" w:hAnsi="Arial" w:cs="Arial"/>
          <w:b/>
          <w:bCs/>
        </w:rPr>
        <w:t>городской</w:t>
      </w:r>
      <w:r w:rsidR="00A1106E" w:rsidRPr="00E922A1">
        <w:rPr>
          <w:rFonts w:ascii="Arial" w:hAnsi="Arial" w:cs="Arial"/>
          <w:b/>
          <w:bCs/>
        </w:rPr>
        <w:t xml:space="preserve"> </w:t>
      </w:r>
      <w:r w:rsidRPr="00E922A1">
        <w:rPr>
          <w:rFonts w:ascii="Arial" w:hAnsi="Arial" w:cs="Arial"/>
          <w:b/>
          <w:bCs/>
        </w:rPr>
        <w:t>Думы</w:t>
      </w:r>
    </w:p>
    <w:p w:rsidR="00151FC4" w:rsidRPr="00E922A1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E922A1">
        <w:rPr>
          <w:rFonts w:ascii="Arial" w:hAnsi="Arial" w:cs="Arial"/>
          <w:b/>
          <w:bCs/>
        </w:rPr>
        <w:t xml:space="preserve">от </w:t>
      </w:r>
      <w:r w:rsidR="00855631" w:rsidRPr="00E922A1">
        <w:rPr>
          <w:rFonts w:ascii="Arial" w:hAnsi="Arial" w:cs="Arial"/>
          <w:b/>
          <w:bCs/>
        </w:rPr>
        <w:t>1</w:t>
      </w:r>
      <w:r w:rsidR="00B960D2" w:rsidRPr="00E922A1">
        <w:rPr>
          <w:rFonts w:ascii="Arial" w:hAnsi="Arial" w:cs="Arial"/>
          <w:b/>
          <w:bCs/>
        </w:rPr>
        <w:t>6</w:t>
      </w:r>
      <w:r w:rsidRPr="00E922A1">
        <w:rPr>
          <w:rFonts w:ascii="Arial" w:hAnsi="Arial" w:cs="Arial"/>
          <w:b/>
          <w:bCs/>
        </w:rPr>
        <w:t>.12.20</w:t>
      </w:r>
      <w:r w:rsidR="00D008A5" w:rsidRPr="00E922A1">
        <w:rPr>
          <w:rFonts w:ascii="Arial" w:hAnsi="Arial" w:cs="Arial"/>
          <w:b/>
          <w:bCs/>
        </w:rPr>
        <w:t>2</w:t>
      </w:r>
      <w:r w:rsidR="00B960D2" w:rsidRPr="00E922A1">
        <w:rPr>
          <w:rFonts w:ascii="Arial" w:hAnsi="Arial" w:cs="Arial"/>
          <w:b/>
          <w:bCs/>
        </w:rPr>
        <w:t>1</w:t>
      </w:r>
      <w:r w:rsidRPr="00E922A1">
        <w:rPr>
          <w:rFonts w:ascii="Arial" w:hAnsi="Arial" w:cs="Arial"/>
          <w:b/>
          <w:bCs/>
        </w:rPr>
        <w:t xml:space="preserve"> № </w:t>
      </w:r>
      <w:r w:rsidR="00B960D2" w:rsidRPr="00E922A1">
        <w:rPr>
          <w:rFonts w:ascii="Arial" w:hAnsi="Arial" w:cs="Arial"/>
          <w:b/>
          <w:bCs/>
        </w:rPr>
        <w:t>235</w:t>
      </w:r>
    </w:p>
    <w:p w:rsidR="00151FC4" w:rsidRPr="00E922A1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E922A1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E922A1" w:rsidRDefault="00151FC4" w:rsidP="00DB2B78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 xml:space="preserve">(с изменениями от 02.04.2009 № 445; от 08.09.2009 № 505; </w:t>
      </w:r>
      <w:r w:rsidR="00AA4501" w:rsidRPr="00E922A1">
        <w:rPr>
          <w:sz w:val="24"/>
          <w:szCs w:val="24"/>
        </w:rPr>
        <w:t xml:space="preserve">от </w:t>
      </w:r>
      <w:r w:rsidRPr="00E922A1">
        <w:rPr>
          <w:sz w:val="24"/>
          <w:szCs w:val="24"/>
        </w:rPr>
        <w:t>14.07.2010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 xml:space="preserve">№ 594; от 31.03.2011 № 71; </w:t>
      </w:r>
      <w:proofErr w:type="gramStart"/>
      <w:r w:rsidRPr="00E922A1">
        <w:rPr>
          <w:sz w:val="24"/>
          <w:szCs w:val="24"/>
        </w:rPr>
        <w:t>от</w:t>
      </w:r>
      <w:proofErr w:type="gramEnd"/>
      <w:r w:rsidRPr="00E922A1">
        <w:rPr>
          <w:sz w:val="24"/>
          <w:szCs w:val="24"/>
        </w:rPr>
        <w:t xml:space="preserve"> 01.11.2012 № 425; от 25.12.2012 № 470;</w:t>
      </w:r>
      <w:r w:rsidR="00A1106E" w:rsidRPr="00E922A1">
        <w:rPr>
          <w:sz w:val="24"/>
          <w:szCs w:val="24"/>
        </w:rPr>
        <w:t xml:space="preserve"> </w:t>
      </w:r>
      <w:proofErr w:type="gramStart"/>
      <w:r w:rsidRPr="00E922A1">
        <w:rPr>
          <w:sz w:val="24"/>
          <w:szCs w:val="24"/>
        </w:rPr>
        <w:t>от 28.02.2013 № 500; от 31.10.2013 № 634; от 24.10.2014 № 804; от 29.10.2015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№ 17; от 07.04.2016 № 113; от 26.05.2016 № 168; от 30.06.2016 № 201;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от 27.10.2016 № 243; от 28.02.2017 № 292; от 29.06.2017 № 382; от 07.09.2017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№ 385; от 26.10.2017 № 419; от 08.11.2017 № 428; от 12.12.2017 № 445;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от 30.01.2018 № 451; от 28.06.2018 № 539; от 04.09.2018 № 545;</w:t>
      </w:r>
      <w:proofErr w:type="gramEnd"/>
      <w:r w:rsidRPr="00E922A1">
        <w:rPr>
          <w:sz w:val="24"/>
          <w:szCs w:val="24"/>
        </w:rPr>
        <w:t xml:space="preserve"> от 27.09.2018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№ 572; от 25.10.2018 № 581; от 25.10.2018 № 582; от 20.12.2018 № 655</w:t>
      </w:r>
      <w:r w:rsidR="000659EB" w:rsidRPr="00E922A1">
        <w:rPr>
          <w:sz w:val="24"/>
          <w:szCs w:val="24"/>
        </w:rPr>
        <w:t>;</w:t>
      </w:r>
      <w:r w:rsidR="00A1106E" w:rsidRPr="00E922A1">
        <w:rPr>
          <w:sz w:val="24"/>
          <w:szCs w:val="24"/>
        </w:rPr>
        <w:t xml:space="preserve"> </w:t>
      </w:r>
      <w:r w:rsidR="000659EB" w:rsidRPr="00E922A1">
        <w:rPr>
          <w:sz w:val="24"/>
          <w:szCs w:val="24"/>
        </w:rPr>
        <w:t>от 12.09.2019</w:t>
      </w:r>
      <w:r w:rsidR="00A1106E" w:rsidRPr="00E922A1">
        <w:rPr>
          <w:sz w:val="24"/>
          <w:szCs w:val="24"/>
        </w:rPr>
        <w:t xml:space="preserve"> </w:t>
      </w:r>
      <w:r w:rsidR="000659EB" w:rsidRPr="00E922A1">
        <w:rPr>
          <w:sz w:val="24"/>
          <w:szCs w:val="24"/>
        </w:rPr>
        <w:t>№ 773</w:t>
      </w:r>
      <w:r w:rsidR="00DA1A1F" w:rsidRPr="00E922A1">
        <w:rPr>
          <w:sz w:val="24"/>
          <w:szCs w:val="24"/>
        </w:rPr>
        <w:t>; от 24.10.2019 № 793</w:t>
      </w:r>
      <w:r w:rsidR="005D5F73" w:rsidRPr="00E922A1">
        <w:rPr>
          <w:sz w:val="24"/>
          <w:szCs w:val="24"/>
        </w:rPr>
        <w:t>; от 27.02.2020 № 841</w:t>
      </w:r>
      <w:r w:rsidR="00147A24" w:rsidRPr="00E922A1">
        <w:rPr>
          <w:sz w:val="24"/>
          <w:szCs w:val="24"/>
        </w:rPr>
        <w:t xml:space="preserve">; от </w:t>
      </w:r>
      <w:r w:rsidR="000023F9" w:rsidRPr="00E922A1">
        <w:rPr>
          <w:sz w:val="24"/>
          <w:szCs w:val="24"/>
        </w:rPr>
        <w:t>20.04.2020</w:t>
      </w:r>
      <w:r w:rsidR="00A1106E" w:rsidRPr="00E922A1">
        <w:rPr>
          <w:sz w:val="24"/>
          <w:szCs w:val="24"/>
        </w:rPr>
        <w:t xml:space="preserve"> </w:t>
      </w:r>
      <w:r w:rsidR="000023F9" w:rsidRPr="00E922A1">
        <w:rPr>
          <w:sz w:val="24"/>
          <w:szCs w:val="24"/>
        </w:rPr>
        <w:t>№ 865</w:t>
      </w:r>
      <w:r w:rsidR="003F7266" w:rsidRPr="00E922A1">
        <w:rPr>
          <w:sz w:val="24"/>
          <w:szCs w:val="24"/>
        </w:rPr>
        <w:t>; от 03.09.2020 № 928</w:t>
      </w:r>
      <w:r w:rsidR="00B659E1" w:rsidRPr="00E922A1">
        <w:rPr>
          <w:sz w:val="24"/>
          <w:szCs w:val="24"/>
        </w:rPr>
        <w:t>; от 29.10.2020 № 15</w:t>
      </w:r>
      <w:r w:rsidR="00D008A5" w:rsidRPr="00E922A1">
        <w:rPr>
          <w:sz w:val="24"/>
          <w:szCs w:val="24"/>
        </w:rPr>
        <w:t>; от 17.12.2020 № 55</w:t>
      </w:r>
      <w:r w:rsidR="00337B3D" w:rsidRPr="00E922A1">
        <w:rPr>
          <w:sz w:val="24"/>
          <w:szCs w:val="24"/>
        </w:rPr>
        <w:t>; от 25.03.2021 № 110</w:t>
      </w:r>
      <w:r w:rsidR="001A0A9E" w:rsidRPr="00E922A1">
        <w:rPr>
          <w:sz w:val="24"/>
          <w:szCs w:val="24"/>
        </w:rPr>
        <w:t>; от 29.04</w:t>
      </w:r>
      <w:r w:rsidR="00756F1F" w:rsidRPr="00E922A1">
        <w:rPr>
          <w:sz w:val="24"/>
          <w:szCs w:val="24"/>
        </w:rPr>
        <w:t>.</w:t>
      </w:r>
      <w:r w:rsidR="001A0A9E" w:rsidRPr="00E922A1">
        <w:rPr>
          <w:sz w:val="24"/>
          <w:szCs w:val="24"/>
        </w:rPr>
        <w:t xml:space="preserve">2021 № </w:t>
      </w:r>
      <w:proofErr w:type="gramStart"/>
      <w:r w:rsidR="00A05BA4" w:rsidRPr="00E922A1">
        <w:rPr>
          <w:sz w:val="24"/>
          <w:szCs w:val="24"/>
        </w:rPr>
        <w:t>131</w:t>
      </w:r>
      <w:r w:rsidR="00B57567" w:rsidRPr="00E922A1">
        <w:rPr>
          <w:sz w:val="24"/>
          <w:szCs w:val="24"/>
        </w:rPr>
        <w:t>; от 02.09.2021 № 181; от 28.10.2021</w:t>
      </w:r>
      <w:r w:rsidR="00A1106E" w:rsidRPr="00E922A1">
        <w:rPr>
          <w:sz w:val="24"/>
          <w:szCs w:val="24"/>
        </w:rPr>
        <w:t xml:space="preserve"> </w:t>
      </w:r>
      <w:r w:rsidR="00B57567" w:rsidRPr="00E922A1">
        <w:rPr>
          <w:sz w:val="24"/>
          <w:szCs w:val="24"/>
        </w:rPr>
        <w:t>№ 214</w:t>
      </w:r>
      <w:r w:rsidR="00CE7512" w:rsidRPr="00E922A1">
        <w:rPr>
          <w:sz w:val="24"/>
          <w:szCs w:val="24"/>
        </w:rPr>
        <w:t>, от 24.02.2022 № 264</w:t>
      </w:r>
      <w:r w:rsidRPr="00E922A1">
        <w:rPr>
          <w:sz w:val="24"/>
          <w:szCs w:val="24"/>
        </w:rPr>
        <w:t xml:space="preserve">), городская Дума </w:t>
      </w:r>
      <w:r w:rsidRPr="00E922A1">
        <w:rPr>
          <w:b/>
          <w:bCs/>
          <w:sz w:val="24"/>
          <w:szCs w:val="24"/>
        </w:rPr>
        <w:t>решила:</w:t>
      </w:r>
      <w:proofErr w:type="gramEnd"/>
    </w:p>
    <w:p w:rsidR="00151FC4" w:rsidRPr="00E922A1" w:rsidRDefault="00151FC4" w:rsidP="00EE006D">
      <w:pPr>
        <w:pStyle w:val="ConsNormal"/>
        <w:ind w:firstLine="0"/>
        <w:jc w:val="both"/>
        <w:rPr>
          <w:sz w:val="24"/>
          <w:szCs w:val="24"/>
        </w:rPr>
      </w:pPr>
    </w:p>
    <w:p w:rsidR="00EA77C9" w:rsidRPr="00E922A1" w:rsidRDefault="00A1106E" w:rsidP="00A1106E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1.</w:t>
      </w:r>
      <w:r w:rsidRPr="00E922A1">
        <w:rPr>
          <w:sz w:val="24"/>
          <w:szCs w:val="24"/>
        </w:rPr>
        <w:tab/>
      </w:r>
      <w:r w:rsidR="00151FC4" w:rsidRPr="00E922A1">
        <w:rPr>
          <w:sz w:val="24"/>
          <w:szCs w:val="24"/>
        </w:rPr>
        <w:t xml:space="preserve">Внести в решение городской Думы от </w:t>
      </w:r>
      <w:r w:rsidR="00855631" w:rsidRPr="00E922A1">
        <w:rPr>
          <w:sz w:val="24"/>
          <w:szCs w:val="24"/>
        </w:rPr>
        <w:t>1</w:t>
      </w:r>
      <w:r w:rsidR="00B960D2" w:rsidRPr="00E922A1">
        <w:rPr>
          <w:sz w:val="24"/>
          <w:szCs w:val="24"/>
        </w:rPr>
        <w:t>6</w:t>
      </w:r>
      <w:r w:rsidR="00151FC4" w:rsidRPr="00E922A1">
        <w:rPr>
          <w:sz w:val="24"/>
          <w:szCs w:val="24"/>
        </w:rPr>
        <w:t>.12.20</w:t>
      </w:r>
      <w:r w:rsidR="008B2267" w:rsidRPr="00E922A1">
        <w:rPr>
          <w:sz w:val="24"/>
          <w:szCs w:val="24"/>
        </w:rPr>
        <w:t>2</w:t>
      </w:r>
      <w:r w:rsidR="00B960D2" w:rsidRPr="00E922A1">
        <w:rPr>
          <w:sz w:val="24"/>
          <w:szCs w:val="24"/>
        </w:rPr>
        <w:t>1</w:t>
      </w:r>
      <w:r w:rsidR="00151FC4" w:rsidRPr="00E922A1">
        <w:rPr>
          <w:sz w:val="24"/>
          <w:szCs w:val="24"/>
        </w:rPr>
        <w:t xml:space="preserve"> № </w:t>
      </w:r>
      <w:r w:rsidR="00B960D2" w:rsidRPr="00E922A1">
        <w:rPr>
          <w:sz w:val="24"/>
          <w:szCs w:val="24"/>
        </w:rPr>
        <w:t>235</w:t>
      </w:r>
      <w:r w:rsidR="00151FC4" w:rsidRPr="00E922A1">
        <w:rPr>
          <w:sz w:val="24"/>
          <w:szCs w:val="24"/>
        </w:rPr>
        <w:t xml:space="preserve"> «О городском бюджете на 20</w:t>
      </w:r>
      <w:r w:rsidR="00855631" w:rsidRPr="00E922A1">
        <w:rPr>
          <w:sz w:val="24"/>
          <w:szCs w:val="24"/>
        </w:rPr>
        <w:t>2</w:t>
      </w:r>
      <w:r w:rsidR="00B960D2" w:rsidRPr="00E922A1">
        <w:rPr>
          <w:sz w:val="24"/>
          <w:szCs w:val="24"/>
        </w:rPr>
        <w:t>2</w:t>
      </w:r>
      <w:r w:rsidR="00151FC4" w:rsidRPr="00E922A1">
        <w:rPr>
          <w:sz w:val="24"/>
          <w:szCs w:val="24"/>
        </w:rPr>
        <w:t xml:space="preserve"> год и плановый период 202</w:t>
      </w:r>
      <w:r w:rsidR="00B960D2" w:rsidRPr="00E922A1">
        <w:rPr>
          <w:sz w:val="24"/>
          <w:szCs w:val="24"/>
        </w:rPr>
        <w:t>3</w:t>
      </w:r>
      <w:r w:rsidR="00151FC4" w:rsidRPr="00E922A1">
        <w:rPr>
          <w:sz w:val="24"/>
          <w:szCs w:val="24"/>
        </w:rPr>
        <w:t xml:space="preserve"> и 202</w:t>
      </w:r>
      <w:r w:rsidR="00B960D2" w:rsidRPr="00E922A1">
        <w:rPr>
          <w:sz w:val="24"/>
          <w:szCs w:val="24"/>
        </w:rPr>
        <w:t>4</w:t>
      </w:r>
      <w:r w:rsidR="00855631" w:rsidRPr="00E922A1">
        <w:rPr>
          <w:sz w:val="24"/>
          <w:szCs w:val="24"/>
        </w:rPr>
        <w:t xml:space="preserve"> годов»</w:t>
      </w:r>
      <w:r w:rsidR="00EB03B5" w:rsidRPr="00E922A1">
        <w:rPr>
          <w:sz w:val="24"/>
          <w:szCs w:val="24"/>
        </w:rPr>
        <w:t xml:space="preserve"> </w:t>
      </w:r>
      <w:r w:rsidR="008B33C8" w:rsidRPr="00E922A1">
        <w:rPr>
          <w:sz w:val="24"/>
          <w:szCs w:val="24"/>
        </w:rPr>
        <w:t xml:space="preserve">(с изменениями от 11.02.2022 № 261) </w:t>
      </w:r>
      <w:r w:rsidR="00A439CF" w:rsidRPr="00E922A1">
        <w:rPr>
          <w:sz w:val="24"/>
          <w:szCs w:val="24"/>
        </w:rPr>
        <w:t>следующие изменения</w:t>
      </w:r>
      <w:r w:rsidR="00462254" w:rsidRPr="00E922A1">
        <w:rPr>
          <w:sz w:val="24"/>
          <w:szCs w:val="24"/>
        </w:rPr>
        <w:t>:</w:t>
      </w:r>
    </w:p>
    <w:p w:rsidR="00347417" w:rsidRPr="00E922A1" w:rsidRDefault="00392C55" w:rsidP="00EE006D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1</w:t>
      </w:r>
      <w:r w:rsidR="007F2B75" w:rsidRPr="00E922A1">
        <w:rPr>
          <w:sz w:val="24"/>
          <w:szCs w:val="24"/>
        </w:rPr>
        <w:t>)</w:t>
      </w:r>
      <w:r w:rsidR="00347417" w:rsidRPr="00E922A1">
        <w:rPr>
          <w:sz w:val="24"/>
          <w:szCs w:val="24"/>
        </w:rPr>
        <w:t xml:space="preserve"> пункт 1 изложить в следующей редакции:</w:t>
      </w:r>
    </w:p>
    <w:p w:rsidR="00347417" w:rsidRPr="00E922A1" w:rsidRDefault="00347417" w:rsidP="00EE006D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«1. Утвердить основные характеристики городского бюджета на 202</w:t>
      </w:r>
      <w:r w:rsidR="007E141A" w:rsidRPr="00E922A1">
        <w:rPr>
          <w:sz w:val="24"/>
          <w:szCs w:val="24"/>
        </w:rPr>
        <w:t>2</w:t>
      </w:r>
      <w:r w:rsidRPr="00E922A1">
        <w:rPr>
          <w:sz w:val="24"/>
          <w:szCs w:val="24"/>
        </w:rPr>
        <w:t xml:space="preserve"> год:</w:t>
      </w:r>
    </w:p>
    <w:p w:rsidR="00347417" w:rsidRPr="00E922A1" w:rsidRDefault="00347417" w:rsidP="00EE006D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 xml:space="preserve">1) общий объем доходов в сумме </w:t>
      </w:r>
      <w:r w:rsidR="006842F2" w:rsidRPr="00E922A1">
        <w:rPr>
          <w:sz w:val="24"/>
          <w:szCs w:val="24"/>
        </w:rPr>
        <w:t>7</w:t>
      </w:r>
      <w:r w:rsidR="008D5082" w:rsidRPr="00E922A1">
        <w:rPr>
          <w:sz w:val="24"/>
          <w:szCs w:val="24"/>
        </w:rPr>
        <w:t> 5</w:t>
      </w:r>
      <w:r w:rsidR="00FE7175" w:rsidRPr="00E922A1">
        <w:rPr>
          <w:sz w:val="24"/>
          <w:szCs w:val="24"/>
        </w:rPr>
        <w:t>16</w:t>
      </w:r>
      <w:r w:rsidR="008D5082" w:rsidRPr="00E922A1">
        <w:rPr>
          <w:sz w:val="24"/>
          <w:szCs w:val="24"/>
        </w:rPr>
        <w:t> </w:t>
      </w:r>
      <w:r w:rsidR="00FE7175" w:rsidRPr="00E922A1">
        <w:rPr>
          <w:sz w:val="24"/>
          <w:szCs w:val="24"/>
        </w:rPr>
        <w:t>13</w:t>
      </w:r>
      <w:r w:rsidR="008D5082" w:rsidRPr="00E922A1">
        <w:rPr>
          <w:sz w:val="24"/>
          <w:szCs w:val="24"/>
        </w:rPr>
        <w:t>5 </w:t>
      </w:r>
      <w:r w:rsidR="00FE7175" w:rsidRPr="00E922A1">
        <w:rPr>
          <w:sz w:val="24"/>
          <w:szCs w:val="24"/>
        </w:rPr>
        <w:t>42</w:t>
      </w:r>
      <w:r w:rsidR="008D5082" w:rsidRPr="00E922A1">
        <w:rPr>
          <w:sz w:val="24"/>
          <w:szCs w:val="24"/>
        </w:rPr>
        <w:t>7,24</w:t>
      </w:r>
      <w:r w:rsidR="0058632C" w:rsidRPr="00E922A1">
        <w:rPr>
          <w:bCs/>
          <w:iCs/>
          <w:sz w:val="24"/>
          <w:szCs w:val="24"/>
        </w:rPr>
        <w:t xml:space="preserve"> </w:t>
      </w:r>
      <w:r w:rsidRPr="00E922A1">
        <w:rPr>
          <w:sz w:val="24"/>
          <w:szCs w:val="24"/>
        </w:rPr>
        <w:t>рублей;</w:t>
      </w:r>
    </w:p>
    <w:p w:rsidR="00347417" w:rsidRPr="00E922A1" w:rsidRDefault="00347417" w:rsidP="00EE006D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 xml:space="preserve">2) общий объем расходов в сумме </w:t>
      </w:r>
      <w:r w:rsidR="009F4575" w:rsidRPr="00E922A1">
        <w:rPr>
          <w:bCs/>
          <w:iCs/>
          <w:sz w:val="24"/>
          <w:szCs w:val="24"/>
        </w:rPr>
        <w:t>7</w:t>
      </w:r>
      <w:r w:rsidR="00781765" w:rsidRPr="00E922A1">
        <w:rPr>
          <w:bCs/>
          <w:iCs/>
          <w:sz w:val="24"/>
          <w:szCs w:val="24"/>
        </w:rPr>
        <w:t> 566 478 105,06</w:t>
      </w:r>
      <w:r w:rsidRPr="00E922A1">
        <w:rPr>
          <w:bCs/>
          <w:iCs/>
          <w:sz w:val="24"/>
          <w:szCs w:val="24"/>
        </w:rPr>
        <w:t xml:space="preserve"> </w:t>
      </w:r>
      <w:r w:rsidRPr="00E922A1">
        <w:rPr>
          <w:sz w:val="24"/>
          <w:szCs w:val="24"/>
        </w:rPr>
        <w:t>рублей;</w:t>
      </w:r>
    </w:p>
    <w:p w:rsidR="00347417" w:rsidRPr="00E922A1" w:rsidRDefault="00347417" w:rsidP="0078488E">
      <w:pPr>
        <w:pStyle w:val="ConsNormal"/>
        <w:shd w:val="clear" w:color="auto" w:fill="FFFFFF" w:themeFill="background1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 xml:space="preserve">3) дефицит городского бюджета в сумме </w:t>
      </w:r>
      <w:r w:rsidR="008D5082" w:rsidRPr="00E922A1">
        <w:rPr>
          <w:sz w:val="24"/>
          <w:szCs w:val="24"/>
        </w:rPr>
        <w:t>50 342 677,82</w:t>
      </w:r>
      <w:r w:rsidRPr="00E922A1">
        <w:rPr>
          <w:sz w:val="24"/>
          <w:szCs w:val="24"/>
        </w:rPr>
        <w:t xml:space="preserve"> рублей</w:t>
      </w:r>
      <w:proofErr w:type="gramStart"/>
      <w:r w:rsidRPr="00E922A1">
        <w:rPr>
          <w:sz w:val="24"/>
          <w:szCs w:val="24"/>
        </w:rPr>
        <w:t>.»;</w:t>
      </w:r>
      <w:proofErr w:type="gramEnd"/>
    </w:p>
    <w:p w:rsidR="00C24AD5" w:rsidRPr="00E922A1" w:rsidRDefault="00C24AD5" w:rsidP="00C24AD5">
      <w:pPr>
        <w:pStyle w:val="ConsNormal"/>
        <w:shd w:val="clear" w:color="auto" w:fill="FFFFFF" w:themeFill="background1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2) пункт 2 изложить в следующей редакции:</w:t>
      </w:r>
    </w:p>
    <w:p w:rsidR="00C24AD5" w:rsidRPr="00E922A1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 xml:space="preserve"> «2. Утвердить основные характеристики городского бюджета на плановый период 202</w:t>
      </w:r>
      <w:r w:rsidR="00B960D2" w:rsidRPr="00E922A1">
        <w:rPr>
          <w:sz w:val="24"/>
          <w:szCs w:val="24"/>
        </w:rPr>
        <w:t>3</w:t>
      </w:r>
      <w:r w:rsidRPr="00E922A1">
        <w:rPr>
          <w:sz w:val="24"/>
          <w:szCs w:val="24"/>
        </w:rPr>
        <w:t xml:space="preserve"> и 202</w:t>
      </w:r>
      <w:r w:rsidR="00B960D2" w:rsidRPr="00E922A1">
        <w:rPr>
          <w:sz w:val="24"/>
          <w:szCs w:val="24"/>
        </w:rPr>
        <w:t>4</w:t>
      </w:r>
      <w:r w:rsidRPr="00E922A1">
        <w:rPr>
          <w:sz w:val="24"/>
          <w:szCs w:val="24"/>
        </w:rPr>
        <w:t xml:space="preserve"> годов:</w:t>
      </w:r>
    </w:p>
    <w:p w:rsidR="00C24AD5" w:rsidRPr="00E922A1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1) общий объем доходов на 202</w:t>
      </w:r>
      <w:r w:rsidR="00B960D2" w:rsidRPr="00E922A1">
        <w:rPr>
          <w:sz w:val="24"/>
          <w:szCs w:val="24"/>
        </w:rPr>
        <w:t>3</w:t>
      </w:r>
      <w:r w:rsidRPr="00E922A1">
        <w:rPr>
          <w:sz w:val="24"/>
          <w:szCs w:val="24"/>
        </w:rPr>
        <w:t xml:space="preserve"> год в сумме </w:t>
      </w:r>
      <w:r w:rsidR="00EF01D4" w:rsidRPr="00E922A1">
        <w:rPr>
          <w:sz w:val="24"/>
          <w:szCs w:val="24"/>
        </w:rPr>
        <w:t>6 687 952</w:t>
      </w:r>
      <w:r w:rsidR="008D5082" w:rsidRPr="00E922A1">
        <w:rPr>
          <w:sz w:val="24"/>
          <w:szCs w:val="24"/>
        </w:rPr>
        <w:t> 292,82</w:t>
      </w:r>
      <w:r w:rsidR="00EF01D4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рублей;</w:t>
      </w:r>
    </w:p>
    <w:p w:rsidR="00C24AD5" w:rsidRPr="00E922A1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2) общий объем расходов на 202</w:t>
      </w:r>
      <w:r w:rsidR="00B960D2" w:rsidRPr="00E922A1">
        <w:rPr>
          <w:sz w:val="24"/>
          <w:szCs w:val="24"/>
        </w:rPr>
        <w:t>3</w:t>
      </w:r>
      <w:r w:rsidRPr="00E922A1">
        <w:rPr>
          <w:sz w:val="24"/>
          <w:szCs w:val="24"/>
        </w:rPr>
        <w:t xml:space="preserve"> год в сумме </w:t>
      </w:r>
      <w:r w:rsidR="009F4575" w:rsidRPr="00E922A1">
        <w:rPr>
          <w:sz w:val="24"/>
          <w:szCs w:val="24"/>
        </w:rPr>
        <w:t>6 687 952 292,82</w:t>
      </w:r>
      <w:r w:rsidRPr="00E922A1">
        <w:rPr>
          <w:sz w:val="24"/>
          <w:szCs w:val="24"/>
        </w:rPr>
        <w:t xml:space="preserve"> рублей,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 xml:space="preserve">в том числе условно утвержденные расходы в сумме </w:t>
      </w:r>
      <w:r w:rsidR="000E0144" w:rsidRPr="00E922A1">
        <w:rPr>
          <w:sz w:val="24"/>
          <w:szCs w:val="24"/>
        </w:rPr>
        <w:t>90 429 000,00</w:t>
      </w:r>
      <w:r w:rsidR="002002B7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рублей;</w:t>
      </w:r>
    </w:p>
    <w:p w:rsidR="00C24AD5" w:rsidRPr="00E922A1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3) дефицит городского бюджета на 202</w:t>
      </w:r>
      <w:r w:rsidR="00B960D2" w:rsidRPr="00E922A1">
        <w:rPr>
          <w:sz w:val="24"/>
          <w:szCs w:val="24"/>
        </w:rPr>
        <w:t>3</w:t>
      </w:r>
      <w:r w:rsidRPr="00E922A1">
        <w:rPr>
          <w:sz w:val="24"/>
          <w:szCs w:val="24"/>
        </w:rPr>
        <w:t xml:space="preserve"> год в сумме 0,00 рублей;</w:t>
      </w:r>
    </w:p>
    <w:p w:rsidR="00C24AD5" w:rsidRPr="00E922A1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4) общий объем доходов на 202</w:t>
      </w:r>
      <w:r w:rsidR="00B960D2" w:rsidRPr="00E922A1">
        <w:rPr>
          <w:sz w:val="24"/>
          <w:szCs w:val="24"/>
        </w:rPr>
        <w:t>4</w:t>
      </w:r>
      <w:r w:rsidRPr="00E922A1">
        <w:rPr>
          <w:sz w:val="24"/>
          <w:szCs w:val="24"/>
        </w:rPr>
        <w:t xml:space="preserve"> год в сумме </w:t>
      </w:r>
      <w:r w:rsidR="00EF01D4" w:rsidRPr="00E922A1">
        <w:rPr>
          <w:sz w:val="24"/>
          <w:szCs w:val="24"/>
        </w:rPr>
        <w:t>6 724 438 2</w:t>
      </w:r>
      <w:r w:rsidR="008D5082" w:rsidRPr="00E922A1">
        <w:rPr>
          <w:sz w:val="24"/>
          <w:szCs w:val="24"/>
        </w:rPr>
        <w:t>11</w:t>
      </w:r>
      <w:r w:rsidR="00EF01D4" w:rsidRPr="00E922A1">
        <w:rPr>
          <w:sz w:val="24"/>
          <w:szCs w:val="24"/>
        </w:rPr>
        <w:t>,</w:t>
      </w:r>
      <w:r w:rsidR="00D4491F" w:rsidRPr="00E922A1">
        <w:rPr>
          <w:sz w:val="24"/>
          <w:szCs w:val="24"/>
        </w:rPr>
        <w:t>4</w:t>
      </w:r>
      <w:r w:rsidR="00EF01D4" w:rsidRPr="00E922A1">
        <w:rPr>
          <w:sz w:val="24"/>
          <w:szCs w:val="24"/>
        </w:rPr>
        <w:t xml:space="preserve">8 </w:t>
      </w:r>
      <w:r w:rsidRPr="00E922A1">
        <w:rPr>
          <w:sz w:val="24"/>
          <w:szCs w:val="24"/>
        </w:rPr>
        <w:t>рублей;</w:t>
      </w:r>
    </w:p>
    <w:p w:rsidR="00C24AD5" w:rsidRPr="00E922A1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5) общий объем расходов на 202</w:t>
      </w:r>
      <w:r w:rsidR="00B960D2" w:rsidRPr="00E922A1">
        <w:rPr>
          <w:sz w:val="24"/>
          <w:szCs w:val="24"/>
        </w:rPr>
        <w:t>4</w:t>
      </w:r>
      <w:r w:rsidRPr="00E922A1">
        <w:rPr>
          <w:sz w:val="24"/>
          <w:szCs w:val="24"/>
        </w:rPr>
        <w:t xml:space="preserve"> год в сумме</w:t>
      </w:r>
      <w:r w:rsidR="00A1106E" w:rsidRPr="00E922A1">
        <w:rPr>
          <w:sz w:val="24"/>
          <w:szCs w:val="24"/>
        </w:rPr>
        <w:t xml:space="preserve"> </w:t>
      </w:r>
      <w:r w:rsidR="009F4575" w:rsidRPr="00E922A1">
        <w:rPr>
          <w:sz w:val="24"/>
          <w:szCs w:val="24"/>
        </w:rPr>
        <w:t>6 724 438 211,48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рублей,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в том числе условно утвержденные расходы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 xml:space="preserve">в сумме </w:t>
      </w:r>
      <w:r w:rsidR="00781765" w:rsidRPr="00E922A1">
        <w:rPr>
          <w:sz w:val="24"/>
          <w:szCs w:val="24"/>
        </w:rPr>
        <w:t>192 380 313,45</w:t>
      </w:r>
      <w:r w:rsidR="006842F2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рублей;</w:t>
      </w:r>
    </w:p>
    <w:p w:rsidR="00C24AD5" w:rsidRPr="00E922A1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6) дефицит городского бюджета на 202</w:t>
      </w:r>
      <w:r w:rsidR="00B960D2" w:rsidRPr="00E922A1">
        <w:rPr>
          <w:sz w:val="24"/>
          <w:szCs w:val="24"/>
        </w:rPr>
        <w:t>4</w:t>
      </w:r>
      <w:r w:rsidRPr="00E922A1">
        <w:rPr>
          <w:sz w:val="24"/>
          <w:szCs w:val="24"/>
        </w:rPr>
        <w:t xml:space="preserve"> год в сумме</w:t>
      </w:r>
      <w:r w:rsidR="00A1106E" w:rsidRPr="00E922A1">
        <w:rPr>
          <w:sz w:val="24"/>
          <w:szCs w:val="24"/>
        </w:rPr>
        <w:t xml:space="preserve"> </w:t>
      </w:r>
      <w:r w:rsidR="00AF488A" w:rsidRPr="00E922A1">
        <w:rPr>
          <w:sz w:val="24"/>
          <w:szCs w:val="24"/>
        </w:rPr>
        <w:t>0,00 рублей</w:t>
      </w:r>
      <w:proofErr w:type="gramStart"/>
      <w:r w:rsidR="00AF488A" w:rsidRPr="00E922A1">
        <w:rPr>
          <w:sz w:val="24"/>
          <w:szCs w:val="24"/>
        </w:rPr>
        <w:t>.»;</w:t>
      </w:r>
      <w:proofErr w:type="gramEnd"/>
    </w:p>
    <w:p w:rsidR="006842F2" w:rsidRPr="00E922A1" w:rsidRDefault="00325052" w:rsidP="006842F2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3</w:t>
      </w:r>
      <w:r w:rsidR="00B65DF0" w:rsidRPr="00E922A1">
        <w:rPr>
          <w:sz w:val="24"/>
          <w:szCs w:val="24"/>
        </w:rPr>
        <w:t xml:space="preserve">) </w:t>
      </w:r>
      <w:r w:rsidR="006842F2" w:rsidRPr="00E922A1">
        <w:rPr>
          <w:sz w:val="24"/>
          <w:szCs w:val="24"/>
        </w:rPr>
        <w:t>пункт 7 изложить в следующей редакции:</w:t>
      </w:r>
    </w:p>
    <w:p w:rsidR="006842F2" w:rsidRPr="00E922A1" w:rsidRDefault="006842F2" w:rsidP="006842F2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«</w:t>
      </w:r>
      <w:r w:rsidR="00EA5461" w:rsidRPr="00E922A1">
        <w:rPr>
          <w:sz w:val="24"/>
          <w:szCs w:val="24"/>
        </w:rPr>
        <w:t>7</w:t>
      </w:r>
      <w:r w:rsidRPr="00E922A1">
        <w:rPr>
          <w:sz w:val="24"/>
          <w:szCs w:val="24"/>
        </w:rPr>
        <w:t>. Утвердить объем межбюджетных трансфертов, получаемых из других бюджетов бюджетной системы Российской Федерации:</w:t>
      </w:r>
    </w:p>
    <w:p w:rsidR="006842F2" w:rsidRPr="00E922A1" w:rsidRDefault="006842F2" w:rsidP="006842F2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1) на 2022 год в сумме 4</w:t>
      </w:r>
      <w:r w:rsidR="00112F1F" w:rsidRPr="00E922A1">
        <w:rPr>
          <w:sz w:val="24"/>
          <w:szCs w:val="24"/>
        </w:rPr>
        <w:t> 528 118 244,37</w:t>
      </w:r>
      <w:r w:rsidRPr="00E922A1">
        <w:rPr>
          <w:bCs/>
          <w:iCs/>
          <w:sz w:val="24"/>
          <w:szCs w:val="24"/>
        </w:rPr>
        <w:t xml:space="preserve"> </w:t>
      </w:r>
      <w:r w:rsidRPr="00E922A1">
        <w:rPr>
          <w:sz w:val="24"/>
          <w:szCs w:val="24"/>
        </w:rPr>
        <w:t>рублей;</w:t>
      </w:r>
    </w:p>
    <w:p w:rsidR="006842F2" w:rsidRPr="00E922A1" w:rsidRDefault="006842F2" w:rsidP="006842F2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 xml:space="preserve">2) на 2023 год в сумме </w:t>
      </w:r>
      <w:r w:rsidR="00EA5461" w:rsidRPr="00E922A1">
        <w:rPr>
          <w:bCs/>
          <w:iCs/>
          <w:sz w:val="24"/>
          <w:szCs w:val="24"/>
        </w:rPr>
        <w:t>3 706 63</w:t>
      </w:r>
      <w:r w:rsidR="00112F1F" w:rsidRPr="00E922A1">
        <w:rPr>
          <w:bCs/>
          <w:iCs/>
          <w:sz w:val="24"/>
          <w:szCs w:val="24"/>
        </w:rPr>
        <w:t>4 992,82</w:t>
      </w:r>
      <w:r w:rsidRPr="00E922A1">
        <w:rPr>
          <w:bCs/>
          <w:iCs/>
          <w:sz w:val="24"/>
          <w:szCs w:val="24"/>
        </w:rPr>
        <w:t xml:space="preserve"> </w:t>
      </w:r>
      <w:r w:rsidRPr="00E922A1">
        <w:rPr>
          <w:sz w:val="24"/>
          <w:szCs w:val="24"/>
        </w:rPr>
        <w:t>рублей;</w:t>
      </w:r>
    </w:p>
    <w:p w:rsidR="00EA5461" w:rsidRPr="00E922A1" w:rsidRDefault="006842F2" w:rsidP="00EA5461">
      <w:pPr>
        <w:pStyle w:val="ConsNormal"/>
        <w:shd w:val="clear" w:color="auto" w:fill="FFFFFF" w:themeFill="background1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lastRenderedPageBreak/>
        <w:t xml:space="preserve">3) на 2024 год в сумме </w:t>
      </w:r>
      <w:r w:rsidR="00EA5461" w:rsidRPr="00E922A1">
        <w:rPr>
          <w:sz w:val="24"/>
          <w:szCs w:val="24"/>
        </w:rPr>
        <w:t>3 655 359 5</w:t>
      </w:r>
      <w:r w:rsidR="00112F1F" w:rsidRPr="00E922A1">
        <w:rPr>
          <w:sz w:val="24"/>
          <w:szCs w:val="24"/>
        </w:rPr>
        <w:t>11</w:t>
      </w:r>
      <w:r w:rsidR="00EA5461" w:rsidRPr="00E922A1">
        <w:rPr>
          <w:sz w:val="24"/>
          <w:szCs w:val="24"/>
        </w:rPr>
        <w:t>,</w:t>
      </w:r>
      <w:r w:rsidR="00112F1F" w:rsidRPr="00E922A1">
        <w:rPr>
          <w:sz w:val="24"/>
          <w:szCs w:val="24"/>
        </w:rPr>
        <w:t>4</w:t>
      </w:r>
      <w:r w:rsidR="00EA5461" w:rsidRPr="00E922A1">
        <w:rPr>
          <w:sz w:val="24"/>
          <w:szCs w:val="24"/>
        </w:rPr>
        <w:t>8</w:t>
      </w:r>
      <w:r w:rsidRPr="00E922A1">
        <w:rPr>
          <w:sz w:val="24"/>
          <w:szCs w:val="24"/>
        </w:rPr>
        <w:t xml:space="preserve"> рублей</w:t>
      </w:r>
      <w:proofErr w:type="gramStart"/>
      <w:r w:rsidRPr="00E922A1">
        <w:rPr>
          <w:sz w:val="24"/>
          <w:szCs w:val="24"/>
        </w:rPr>
        <w:t>.»;</w:t>
      </w:r>
      <w:proofErr w:type="gramEnd"/>
    </w:p>
    <w:p w:rsidR="00EA5461" w:rsidRPr="00E922A1" w:rsidRDefault="00EA5461" w:rsidP="00EA5461">
      <w:pPr>
        <w:pStyle w:val="ConsNormal"/>
        <w:shd w:val="clear" w:color="auto" w:fill="FFFFFF" w:themeFill="background1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 xml:space="preserve">4) </w:t>
      </w:r>
      <w:r w:rsidR="00EF28E8" w:rsidRPr="00E922A1">
        <w:rPr>
          <w:sz w:val="24"/>
          <w:szCs w:val="24"/>
        </w:rPr>
        <w:t>в</w:t>
      </w:r>
      <w:r w:rsidR="00112F1F" w:rsidRPr="00E922A1">
        <w:rPr>
          <w:sz w:val="24"/>
          <w:szCs w:val="24"/>
        </w:rPr>
        <w:t xml:space="preserve"> подпункте 5 пункта</w:t>
      </w:r>
      <w:r w:rsidRPr="00E922A1">
        <w:rPr>
          <w:sz w:val="24"/>
          <w:szCs w:val="24"/>
        </w:rPr>
        <w:t xml:space="preserve"> </w:t>
      </w:r>
      <w:r w:rsidR="00112F1F" w:rsidRPr="00E922A1">
        <w:rPr>
          <w:sz w:val="24"/>
          <w:szCs w:val="24"/>
        </w:rPr>
        <w:t>9</w:t>
      </w:r>
      <w:r w:rsidRPr="00E922A1">
        <w:rPr>
          <w:sz w:val="24"/>
          <w:szCs w:val="24"/>
        </w:rPr>
        <w:t xml:space="preserve"> </w:t>
      </w:r>
      <w:r w:rsidR="00EF28E8" w:rsidRPr="00E922A1">
        <w:rPr>
          <w:sz w:val="24"/>
          <w:szCs w:val="24"/>
        </w:rPr>
        <w:t xml:space="preserve">слова «на 2022 год в </w:t>
      </w:r>
      <w:r w:rsidR="00112F1F" w:rsidRPr="00E922A1">
        <w:rPr>
          <w:sz w:val="24"/>
          <w:szCs w:val="24"/>
        </w:rPr>
        <w:t xml:space="preserve">сумме 8 084 000,00 </w:t>
      </w:r>
      <w:r w:rsidR="00EF28E8" w:rsidRPr="00E922A1">
        <w:rPr>
          <w:sz w:val="24"/>
          <w:szCs w:val="24"/>
        </w:rPr>
        <w:t>рублей» заменить словами «на 2022 год</w:t>
      </w:r>
      <w:r w:rsidR="00A1106E" w:rsidRPr="00E922A1">
        <w:rPr>
          <w:sz w:val="24"/>
          <w:szCs w:val="24"/>
        </w:rPr>
        <w:t xml:space="preserve"> </w:t>
      </w:r>
      <w:r w:rsidR="00A819F1" w:rsidRPr="00E922A1">
        <w:rPr>
          <w:sz w:val="24"/>
          <w:szCs w:val="24"/>
        </w:rPr>
        <w:t xml:space="preserve">в </w:t>
      </w:r>
      <w:r w:rsidR="00112F1F" w:rsidRPr="00E922A1">
        <w:rPr>
          <w:sz w:val="24"/>
          <w:szCs w:val="24"/>
        </w:rPr>
        <w:t>сумме</w:t>
      </w:r>
      <w:r w:rsidR="00A819F1" w:rsidRPr="00E922A1">
        <w:rPr>
          <w:sz w:val="24"/>
          <w:szCs w:val="24"/>
        </w:rPr>
        <w:t xml:space="preserve"> </w:t>
      </w:r>
      <w:r w:rsidR="00112F1F" w:rsidRPr="00E922A1">
        <w:rPr>
          <w:sz w:val="24"/>
          <w:szCs w:val="24"/>
        </w:rPr>
        <w:t>48 084 000,00</w:t>
      </w:r>
      <w:r w:rsidR="00EF28E8" w:rsidRPr="00E922A1">
        <w:rPr>
          <w:sz w:val="24"/>
          <w:szCs w:val="24"/>
        </w:rPr>
        <w:t xml:space="preserve"> рублей»;</w:t>
      </w:r>
    </w:p>
    <w:p w:rsidR="007E141A" w:rsidRPr="00E922A1" w:rsidRDefault="00C2770E" w:rsidP="007E141A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5</w:t>
      </w:r>
      <w:r w:rsidR="007E141A" w:rsidRPr="00E922A1">
        <w:rPr>
          <w:sz w:val="24"/>
          <w:szCs w:val="24"/>
        </w:rPr>
        <w:t xml:space="preserve">) пункт 21 изложить в </w:t>
      </w:r>
      <w:r w:rsidR="008D0709" w:rsidRPr="00E922A1">
        <w:rPr>
          <w:sz w:val="24"/>
          <w:szCs w:val="24"/>
        </w:rPr>
        <w:t>следующей</w:t>
      </w:r>
      <w:r w:rsidR="007E141A" w:rsidRPr="00E922A1">
        <w:rPr>
          <w:sz w:val="24"/>
          <w:szCs w:val="24"/>
        </w:rPr>
        <w:t xml:space="preserve"> редакции:</w:t>
      </w:r>
    </w:p>
    <w:p w:rsidR="007E141A" w:rsidRPr="00E922A1" w:rsidRDefault="007E141A" w:rsidP="00DA4117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«</w:t>
      </w:r>
      <w:r w:rsidR="00DA4117" w:rsidRPr="00E922A1">
        <w:rPr>
          <w:sz w:val="24"/>
          <w:szCs w:val="24"/>
        </w:rPr>
        <w:t xml:space="preserve">21. </w:t>
      </w:r>
      <w:r w:rsidRPr="00E922A1">
        <w:rPr>
          <w:sz w:val="24"/>
          <w:szCs w:val="24"/>
        </w:rPr>
        <w:t xml:space="preserve">Установить верхний предел муниципального внутреннего долга городского округа город Дзержинск: </w:t>
      </w:r>
    </w:p>
    <w:p w:rsidR="007E141A" w:rsidRPr="00E922A1" w:rsidRDefault="007E141A" w:rsidP="007E141A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1) на 1 января 2023 года в размере 1 2</w:t>
      </w:r>
      <w:r w:rsidR="00112F1F" w:rsidRPr="00E922A1">
        <w:rPr>
          <w:sz w:val="24"/>
          <w:szCs w:val="24"/>
        </w:rPr>
        <w:t>5</w:t>
      </w:r>
      <w:r w:rsidRPr="00E922A1">
        <w:rPr>
          <w:sz w:val="24"/>
          <w:szCs w:val="24"/>
        </w:rPr>
        <w:t>3 500 000,00 рублей, в том числе установить верхний предел долга по муниципальным гарантиям в валюте Российской Федерации на 1 января 2023 года в размере 0,00 рублей;</w:t>
      </w:r>
    </w:p>
    <w:p w:rsidR="007E141A" w:rsidRPr="00E922A1" w:rsidRDefault="007E141A" w:rsidP="007E141A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2) на 1 января 2024 года в размере 1 2</w:t>
      </w:r>
      <w:r w:rsidR="00112F1F" w:rsidRPr="00E922A1">
        <w:rPr>
          <w:sz w:val="24"/>
          <w:szCs w:val="24"/>
        </w:rPr>
        <w:t>5</w:t>
      </w:r>
      <w:r w:rsidRPr="00E922A1">
        <w:rPr>
          <w:sz w:val="24"/>
          <w:szCs w:val="24"/>
        </w:rPr>
        <w:t>3 500 000,00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рублей, в том числе установить верхний предел долга по муниципальным гарантиям в валюте Российской Федерации на 1 января 2024 года в размере 0,00 рублей;</w:t>
      </w:r>
    </w:p>
    <w:p w:rsidR="00FA66F8" w:rsidRPr="00E922A1" w:rsidRDefault="007E141A" w:rsidP="007E141A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3) на 1 января 2025 года в размере 1 2</w:t>
      </w:r>
      <w:r w:rsidR="00112F1F" w:rsidRPr="00E922A1">
        <w:rPr>
          <w:sz w:val="24"/>
          <w:szCs w:val="24"/>
        </w:rPr>
        <w:t>5</w:t>
      </w:r>
      <w:r w:rsidRPr="00E922A1">
        <w:rPr>
          <w:sz w:val="24"/>
          <w:szCs w:val="24"/>
        </w:rPr>
        <w:t>3 500 000,00 рублей, в том числе установить верхний предел долга по муниципальным гарантиям в валюте Российской Федерации на 1 января 2025 года в размере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0,00 рублей</w:t>
      </w:r>
      <w:proofErr w:type="gramStart"/>
      <w:r w:rsidRPr="00E922A1">
        <w:rPr>
          <w:sz w:val="24"/>
          <w:szCs w:val="24"/>
        </w:rPr>
        <w:t>.»;</w:t>
      </w:r>
      <w:proofErr w:type="gramEnd"/>
    </w:p>
    <w:p w:rsidR="0028386D" w:rsidRPr="00E922A1" w:rsidRDefault="00C2770E" w:rsidP="00A46942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6</w:t>
      </w:r>
      <w:r w:rsidR="007E141A" w:rsidRPr="00E922A1">
        <w:rPr>
          <w:sz w:val="24"/>
          <w:szCs w:val="24"/>
        </w:rPr>
        <w:t>) Приложение 1</w:t>
      </w:r>
      <w:r w:rsidR="0028386D" w:rsidRPr="00E922A1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E922A1">
        <w:rPr>
          <w:sz w:val="24"/>
          <w:szCs w:val="24"/>
        </w:rPr>
        <w:t>2</w:t>
      </w:r>
      <w:r w:rsidR="0028386D" w:rsidRPr="00E922A1">
        <w:rPr>
          <w:sz w:val="24"/>
          <w:szCs w:val="24"/>
        </w:rPr>
        <w:t xml:space="preserve"> и плановый период 202</w:t>
      </w:r>
      <w:r w:rsidR="00B960D2" w:rsidRPr="00E922A1">
        <w:rPr>
          <w:sz w:val="24"/>
          <w:szCs w:val="24"/>
        </w:rPr>
        <w:t>3</w:t>
      </w:r>
      <w:r w:rsidR="0028386D" w:rsidRPr="00E922A1">
        <w:rPr>
          <w:sz w:val="24"/>
          <w:szCs w:val="24"/>
        </w:rPr>
        <w:t xml:space="preserve"> и 202</w:t>
      </w:r>
      <w:r w:rsidR="00B960D2" w:rsidRPr="00E922A1">
        <w:rPr>
          <w:sz w:val="24"/>
          <w:szCs w:val="24"/>
        </w:rPr>
        <w:t>4</w:t>
      </w:r>
      <w:r w:rsidR="0028386D" w:rsidRPr="00E922A1">
        <w:rPr>
          <w:sz w:val="24"/>
          <w:szCs w:val="24"/>
        </w:rPr>
        <w:t xml:space="preserve"> годов» изложить в ново</w:t>
      </w:r>
      <w:r w:rsidR="00693B9B" w:rsidRPr="00E922A1">
        <w:rPr>
          <w:sz w:val="24"/>
          <w:szCs w:val="24"/>
        </w:rPr>
        <w:t xml:space="preserve">й редакции согласно Приложению </w:t>
      </w:r>
      <w:r w:rsidR="007E141A" w:rsidRPr="00E922A1">
        <w:rPr>
          <w:sz w:val="24"/>
          <w:szCs w:val="24"/>
        </w:rPr>
        <w:t>1</w:t>
      </w:r>
      <w:r w:rsidR="0028386D" w:rsidRPr="00E922A1">
        <w:rPr>
          <w:sz w:val="24"/>
          <w:szCs w:val="24"/>
        </w:rPr>
        <w:t>;</w:t>
      </w:r>
    </w:p>
    <w:p w:rsidR="007E141A" w:rsidRPr="00E922A1" w:rsidRDefault="00C2770E" w:rsidP="00A46942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7</w:t>
      </w:r>
      <w:r w:rsidR="007E141A" w:rsidRPr="00E922A1">
        <w:rPr>
          <w:sz w:val="24"/>
          <w:szCs w:val="24"/>
        </w:rPr>
        <w:t>) Приложение 2 «Источники финансирования дефицита городского бюджета на 2022 год и плановый период 2023 и 2024 годов» изложить в новой редакции согласно Приложению 2;</w:t>
      </w:r>
    </w:p>
    <w:p w:rsidR="00151FC4" w:rsidRPr="00E922A1" w:rsidRDefault="00C2770E" w:rsidP="00A41934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8</w:t>
      </w:r>
      <w:r w:rsidR="00347417" w:rsidRPr="00E922A1">
        <w:rPr>
          <w:sz w:val="24"/>
          <w:szCs w:val="24"/>
        </w:rPr>
        <w:t xml:space="preserve">) </w:t>
      </w:r>
      <w:r w:rsidR="00151FC4" w:rsidRPr="00E922A1">
        <w:rPr>
          <w:sz w:val="24"/>
          <w:szCs w:val="24"/>
        </w:rPr>
        <w:t xml:space="preserve">Приложение </w:t>
      </w:r>
      <w:r w:rsidR="007E141A" w:rsidRPr="00E922A1">
        <w:rPr>
          <w:sz w:val="24"/>
          <w:szCs w:val="24"/>
        </w:rPr>
        <w:t>3</w:t>
      </w:r>
      <w:r w:rsidR="00151FC4" w:rsidRPr="00E922A1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E922A1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E922A1">
        <w:rPr>
          <w:sz w:val="24"/>
          <w:szCs w:val="24"/>
        </w:rPr>
        <w:t xml:space="preserve"> на 20</w:t>
      </w:r>
      <w:r w:rsidR="00EC2CAA" w:rsidRPr="00E922A1">
        <w:rPr>
          <w:sz w:val="24"/>
          <w:szCs w:val="24"/>
        </w:rPr>
        <w:t>2</w:t>
      </w:r>
      <w:r w:rsidR="00B960D2" w:rsidRPr="00E922A1">
        <w:rPr>
          <w:sz w:val="24"/>
          <w:szCs w:val="24"/>
        </w:rPr>
        <w:t>2</w:t>
      </w:r>
      <w:r w:rsidR="00151FC4" w:rsidRPr="00E922A1">
        <w:rPr>
          <w:sz w:val="24"/>
          <w:szCs w:val="24"/>
        </w:rPr>
        <w:t xml:space="preserve"> год и плановый период 202</w:t>
      </w:r>
      <w:r w:rsidR="00B960D2" w:rsidRPr="00E922A1">
        <w:rPr>
          <w:sz w:val="24"/>
          <w:szCs w:val="24"/>
        </w:rPr>
        <w:t>3</w:t>
      </w:r>
      <w:r w:rsidR="00151FC4" w:rsidRPr="00E922A1">
        <w:rPr>
          <w:sz w:val="24"/>
          <w:szCs w:val="24"/>
        </w:rPr>
        <w:t xml:space="preserve"> и 202</w:t>
      </w:r>
      <w:r w:rsidR="00B960D2" w:rsidRPr="00E922A1">
        <w:rPr>
          <w:sz w:val="24"/>
          <w:szCs w:val="24"/>
        </w:rPr>
        <w:t>4</w:t>
      </w:r>
      <w:r w:rsidR="00151FC4" w:rsidRPr="00E922A1">
        <w:rPr>
          <w:sz w:val="24"/>
          <w:szCs w:val="24"/>
        </w:rPr>
        <w:t xml:space="preserve"> годов» изложить в новой редакции согласно Приложению </w:t>
      </w:r>
      <w:r w:rsidR="007E141A" w:rsidRPr="00E922A1">
        <w:rPr>
          <w:sz w:val="24"/>
          <w:szCs w:val="24"/>
        </w:rPr>
        <w:t>3</w:t>
      </w:r>
      <w:r w:rsidR="00151FC4" w:rsidRPr="00E922A1">
        <w:rPr>
          <w:sz w:val="24"/>
          <w:szCs w:val="24"/>
        </w:rPr>
        <w:t>;</w:t>
      </w:r>
    </w:p>
    <w:p w:rsidR="00151FC4" w:rsidRPr="00E922A1" w:rsidRDefault="00C2770E" w:rsidP="00B87DDF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9</w:t>
      </w:r>
      <w:r w:rsidR="00151FC4" w:rsidRPr="00E922A1">
        <w:rPr>
          <w:sz w:val="24"/>
          <w:szCs w:val="24"/>
        </w:rPr>
        <w:t xml:space="preserve">) Приложение </w:t>
      </w:r>
      <w:r w:rsidR="007E141A" w:rsidRPr="00E922A1">
        <w:rPr>
          <w:sz w:val="24"/>
          <w:szCs w:val="24"/>
        </w:rPr>
        <w:t xml:space="preserve">4 </w:t>
      </w:r>
      <w:r w:rsidR="00151FC4" w:rsidRPr="00E922A1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E922A1">
        <w:rPr>
          <w:sz w:val="24"/>
          <w:szCs w:val="24"/>
        </w:rPr>
        <w:t>2</w:t>
      </w:r>
      <w:r w:rsidR="00B960D2" w:rsidRPr="00E922A1">
        <w:rPr>
          <w:sz w:val="24"/>
          <w:szCs w:val="24"/>
        </w:rPr>
        <w:t>2</w:t>
      </w:r>
      <w:r w:rsidR="00151FC4" w:rsidRPr="00E922A1">
        <w:rPr>
          <w:sz w:val="24"/>
          <w:szCs w:val="24"/>
        </w:rPr>
        <w:t xml:space="preserve"> год и плановый период 202</w:t>
      </w:r>
      <w:r w:rsidR="00B960D2" w:rsidRPr="00E922A1">
        <w:rPr>
          <w:sz w:val="24"/>
          <w:szCs w:val="24"/>
        </w:rPr>
        <w:t>3</w:t>
      </w:r>
      <w:r w:rsidR="00151FC4" w:rsidRPr="00E922A1">
        <w:rPr>
          <w:sz w:val="24"/>
          <w:szCs w:val="24"/>
        </w:rPr>
        <w:t xml:space="preserve"> и 202</w:t>
      </w:r>
      <w:r w:rsidR="00B960D2" w:rsidRPr="00E922A1">
        <w:rPr>
          <w:sz w:val="24"/>
          <w:szCs w:val="24"/>
        </w:rPr>
        <w:t>4</w:t>
      </w:r>
      <w:r w:rsidR="00151FC4" w:rsidRPr="00E922A1">
        <w:rPr>
          <w:sz w:val="24"/>
          <w:szCs w:val="24"/>
        </w:rPr>
        <w:t xml:space="preserve"> годов» изложить в новой редакции согласно Приложению </w:t>
      </w:r>
      <w:r w:rsidR="007E141A" w:rsidRPr="00E922A1">
        <w:rPr>
          <w:sz w:val="24"/>
          <w:szCs w:val="24"/>
        </w:rPr>
        <w:t>4</w:t>
      </w:r>
      <w:r w:rsidR="00151FC4" w:rsidRPr="00E922A1">
        <w:rPr>
          <w:sz w:val="24"/>
          <w:szCs w:val="24"/>
        </w:rPr>
        <w:t>;</w:t>
      </w:r>
    </w:p>
    <w:p w:rsidR="00112F1F" w:rsidRPr="00E922A1" w:rsidRDefault="008437A6" w:rsidP="00B87DDF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1</w:t>
      </w:r>
      <w:r w:rsidR="00C2770E" w:rsidRPr="00E922A1">
        <w:rPr>
          <w:sz w:val="24"/>
          <w:szCs w:val="24"/>
        </w:rPr>
        <w:t>0</w:t>
      </w:r>
      <w:r w:rsidR="00430F95" w:rsidRPr="00E922A1">
        <w:rPr>
          <w:sz w:val="24"/>
          <w:szCs w:val="24"/>
        </w:rPr>
        <w:t>)</w:t>
      </w:r>
      <w:r w:rsidR="00151FC4" w:rsidRPr="00E922A1">
        <w:rPr>
          <w:sz w:val="24"/>
          <w:szCs w:val="24"/>
        </w:rPr>
        <w:t xml:space="preserve"> Приложение </w:t>
      </w:r>
      <w:r w:rsidR="007E141A" w:rsidRPr="00E922A1">
        <w:rPr>
          <w:sz w:val="24"/>
          <w:szCs w:val="24"/>
        </w:rPr>
        <w:t>5</w:t>
      </w:r>
      <w:r w:rsidR="00151FC4" w:rsidRPr="00E922A1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E922A1">
        <w:rPr>
          <w:sz w:val="24"/>
          <w:szCs w:val="24"/>
        </w:rPr>
        <w:t>,</w:t>
      </w:r>
      <w:r w:rsidR="00151FC4" w:rsidRPr="00E922A1">
        <w:rPr>
          <w:sz w:val="24"/>
          <w:szCs w:val="24"/>
        </w:rPr>
        <w:t xml:space="preserve"> группам </w:t>
      </w:r>
      <w:proofErr w:type="gramStart"/>
      <w:r w:rsidR="00151FC4" w:rsidRPr="00E922A1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E922A1">
        <w:rPr>
          <w:sz w:val="24"/>
          <w:szCs w:val="24"/>
        </w:rPr>
        <w:t xml:space="preserve"> на 20</w:t>
      </w:r>
      <w:r w:rsidR="00EC2CAA" w:rsidRPr="00E922A1">
        <w:rPr>
          <w:sz w:val="24"/>
          <w:szCs w:val="24"/>
        </w:rPr>
        <w:t>2</w:t>
      </w:r>
      <w:r w:rsidR="00B960D2" w:rsidRPr="00E922A1">
        <w:rPr>
          <w:sz w:val="24"/>
          <w:szCs w:val="24"/>
        </w:rPr>
        <w:t>2</w:t>
      </w:r>
      <w:r w:rsidR="00151FC4" w:rsidRPr="00E922A1">
        <w:rPr>
          <w:sz w:val="24"/>
          <w:szCs w:val="24"/>
        </w:rPr>
        <w:t xml:space="preserve"> год и плановый период 202</w:t>
      </w:r>
      <w:r w:rsidR="00B960D2" w:rsidRPr="00E922A1">
        <w:rPr>
          <w:sz w:val="24"/>
          <w:szCs w:val="24"/>
        </w:rPr>
        <w:t>3</w:t>
      </w:r>
      <w:r w:rsidR="00151FC4" w:rsidRPr="00E922A1">
        <w:rPr>
          <w:sz w:val="24"/>
          <w:szCs w:val="24"/>
        </w:rPr>
        <w:t xml:space="preserve"> и 202</w:t>
      </w:r>
      <w:r w:rsidR="00B960D2" w:rsidRPr="00E922A1">
        <w:rPr>
          <w:sz w:val="24"/>
          <w:szCs w:val="24"/>
        </w:rPr>
        <w:t>4</w:t>
      </w:r>
      <w:r w:rsidR="00151FC4" w:rsidRPr="00E922A1">
        <w:rPr>
          <w:sz w:val="24"/>
          <w:szCs w:val="24"/>
        </w:rPr>
        <w:t xml:space="preserve"> годов» изложить в новой</w:t>
      </w:r>
      <w:r w:rsidR="0067639E" w:rsidRPr="00E922A1">
        <w:rPr>
          <w:sz w:val="24"/>
          <w:szCs w:val="24"/>
        </w:rPr>
        <w:t xml:space="preserve"> редакции согласно Приложению</w:t>
      </w:r>
      <w:r w:rsidR="003B6FFE" w:rsidRPr="00E922A1">
        <w:rPr>
          <w:sz w:val="24"/>
          <w:szCs w:val="24"/>
        </w:rPr>
        <w:t xml:space="preserve"> </w:t>
      </w:r>
      <w:r w:rsidR="007E141A" w:rsidRPr="00E922A1">
        <w:rPr>
          <w:sz w:val="24"/>
          <w:szCs w:val="24"/>
        </w:rPr>
        <w:t>5</w:t>
      </w:r>
      <w:r w:rsidR="00112F1F" w:rsidRPr="00E922A1">
        <w:rPr>
          <w:sz w:val="24"/>
          <w:szCs w:val="24"/>
        </w:rPr>
        <w:t>;</w:t>
      </w:r>
    </w:p>
    <w:p w:rsidR="00AD7356" w:rsidRPr="00E922A1" w:rsidRDefault="00112F1F" w:rsidP="00B87DDF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1</w:t>
      </w:r>
      <w:r w:rsidR="00C2770E" w:rsidRPr="00E922A1">
        <w:rPr>
          <w:sz w:val="24"/>
          <w:szCs w:val="24"/>
        </w:rPr>
        <w:t>1</w:t>
      </w:r>
      <w:r w:rsidRPr="00E922A1">
        <w:rPr>
          <w:sz w:val="24"/>
          <w:szCs w:val="24"/>
        </w:rPr>
        <w:t>) Приложение 6 «Программа муниципальных внутренних заимствований города Дзержинска на 2022 год и плановый период 2023 и 2024 годов» изложить в новой редакции согласно Приложению 6</w:t>
      </w:r>
      <w:r w:rsidR="00EA5461" w:rsidRPr="00E922A1">
        <w:rPr>
          <w:sz w:val="24"/>
          <w:szCs w:val="24"/>
        </w:rPr>
        <w:t>.</w:t>
      </w:r>
    </w:p>
    <w:p w:rsidR="00151FC4" w:rsidRPr="00E922A1" w:rsidRDefault="00151FC4" w:rsidP="006C6544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2.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E922A1" w:rsidRDefault="00151FC4" w:rsidP="00F30993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3.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Настоящее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решение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вступает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в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силу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после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его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официального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 xml:space="preserve">опубликования. </w:t>
      </w:r>
    </w:p>
    <w:p w:rsidR="00151FC4" w:rsidRPr="00E922A1" w:rsidRDefault="00151FC4" w:rsidP="006C6544">
      <w:pPr>
        <w:pStyle w:val="ConsNormal"/>
        <w:ind w:firstLine="0"/>
        <w:jc w:val="both"/>
        <w:rPr>
          <w:sz w:val="24"/>
          <w:szCs w:val="24"/>
        </w:rPr>
      </w:pPr>
      <w:r w:rsidRPr="00E922A1">
        <w:rPr>
          <w:sz w:val="24"/>
          <w:szCs w:val="24"/>
        </w:rPr>
        <w:t>4.</w:t>
      </w:r>
      <w:r w:rsidR="00A1106E" w:rsidRPr="00E922A1">
        <w:rPr>
          <w:sz w:val="24"/>
          <w:szCs w:val="24"/>
        </w:rPr>
        <w:t xml:space="preserve"> </w:t>
      </w:r>
      <w:proofErr w:type="gramStart"/>
      <w:r w:rsidRPr="00E922A1">
        <w:rPr>
          <w:sz w:val="24"/>
          <w:szCs w:val="24"/>
        </w:rPr>
        <w:t>Контроль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за</w:t>
      </w:r>
      <w:proofErr w:type="gramEnd"/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исполнением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настоящего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решения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возложить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на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комитет городской Думы по социальному развитию города, бюджетной,</w:t>
      </w:r>
      <w:r w:rsidR="00A1106E" w:rsidRPr="00E922A1">
        <w:rPr>
          <w:sz w:val="24"/>
          <w:szCs w:val="24"/>
        </w:rPr>
        <w:t xml:space="preserve"> </w:t>
      </w:r>
      <w:r w:rsidRPr="00E922A1">
        <w:rPr>
          <w:sz w:val="24"/>
          <w:szCs w:val="24"/>
        </w:rPr>
        <w:t>финансовой и налоговой политике.</w:t>
      </w:r>
    </w:p>
    <w:p w:rsidR="00983381" w:rsidRPr="00E922A1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E922A1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E922A1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A1106E" w:rsidRPr="00E922A1" w:rsidRDefault="00C13D0F" w:rsidP="00A1106E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E922A1">
        <w:rPr>
          <w:rFonts w:ascii="Arial" w:hAnsi="Arial" w:cs="Arial"/>
          <w:b/>
          <w:bCs/>
        </w:rPr>
        <w:t>П</w:t>
      </w:r>
      <w:r w:rsidR="00151FC4" w:rsidRPr="00E922A1">
        <w:rPr>
          <w:rFonts w:ascii="Arial" w:hAnsi="Arial" w:cs="Arial"/>
          <w:b/>
          <w:bCs/>
        </w:rPr>
        <w:t>редседател</w:t>
      </w:r>
      <w:r w:rsidRPr="00E922A1">
        <w:rPr>
          <w:rFonts w:ascii="Arial" w:hAnsi="Arial" w:cs="Arial"/>
          <w:b/>
          <w:bCs/>
        </w:rPr>
        <w:t>ь</w:t>
      </w:r>
      <w:r w:rsidR="00151FC4" w:rsidRPr="00E922A1">
        <w:rPr>
          <w:rFonts w:ascii="Arial" w:hAnsi="Arial" w:cs="Arial"/>
          <w:b/>
          <w:bCs/>
        </w:rPr>
        <w:t xml:space="preserve"> городской Думы</w:t>
      </w:r>
      <w:r w:rsidR="00A1106E" w:rsidRPr="00E922A1">
        <w:rPr>
          <w:rFonts w:ascii="Arial" w:hAnsi="Arial" w:cs="Arial"/>
          <w:b/>
          <w:bCs/>
        </w:rPr>
        <w:t xml:space="preserve"> </w:t>
      </w:r>
      <w:r w:rsidR="00A1106E" w:rsidRPr="00E922A1">
        <w:rPr>
          <w:rFonts w:ascii="Arial" w:hAnsi="Arial" w:cs="Arial"/>
          <w:b/>
          <w:bCs/>
        </w:rPr>
        <w:tab/>
      </w:r>
      <w:r w:rsidR="00A1106E" w:rsidRPr="00E922A1">
        <w:rPr>
          <w:rFonts w:ascii="Arial" w:hAnsi="Arial" w:cs="Arial"/>
          <w:b/>
          <w:bCs/>
        </w:rPr>
        <w:tab/>
      </w:r>
      <w:r w:rsidR="00A1106E" w:rsidRPr="00E922A1">
        <w:rPr>
          <w:rFonts w:ascii="Arial" w:hAnsi="Arial" w:cs="Arial"/>
          <w:b/>
          <w:bCs/>
        </w:rPr>
        <w:tab/>
      </w:r>
      <w:r w:rsidR="00A1106E" w:rsidRPr="00E922A1">
        <w:rPr>
          <w:rFonts w:ascii="Arial" w:hAnsi="Arial" w:cs="Arial"/>
          <w:b/>
          <w:bCs/>
        </w:rPr>
        <w:tab/>
      </w:r>
      <w:r w:rsidR="002A50BC" w:rsidRPr="00E922A1">
        <w:rPr>
          <w:rFonts w:ascii="Arial" w:hAnsi="Arial" w:cs="Arial"/>
          <w:b/>
          <w:bCs/>
        </w:rPr>
        <w:t>Г</w:t>
      </w:r>
      <w:r w:rsidR="00151FC4" w:rsidRPr="00E922A1">
        <w:rPr>
          <w:rFonts w:ascii="Arial" w:hAnsi="Arial" w:cs="Arial"/>
          <w:b/>
          <w:bCs/>
        </w:rPr>
        <w:t>лав</w:t>
      </w:r>
      <w:r w:rsidR="002A50BC" w:rsidRPr="00E922A1">
        <w:rPr>
          <w:rFonts w:ascii="Arial" w:hAnsi="Arial" w:cs="Arial"/>
          <w:b/>
          <w:bCs/>
        </w:rPr>
        <w:t>а</w:t>
      </w:r>
      <w:r w:rsidR="00151FC4" w:rsidRPr="00E922A1">
        <w:rPr>
          <w:rFonts w:ascii="Arial" w:hAnsi="Arial" w:cs="Arial"/>
          <w:b/>
          <w:bCs/>
        </w:rPr>
        <w:t xml:space="preserve"> города</w:t>
      </w:r>
    </w:p>
    <w:p w:rsidR="002E48EC" w:rsidRPr="00E922A1" w:rsidRDefault="00A1106E" w:rsidP="00A1106E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E922A1">
        <w:rPr>
          <w:rFonts w:ascii="Arial" w:hAnsi="Arial" w:cs="Arial"/>
          <w:b/>
          <w:bCs/>
        </w:rPr>
        <w:tab/>
      </w:r>
      <w:r w:rsidRPr="00E922A1">
        <w:rPr>
          <w:rFonts w:ascii="Arial" w:hAnsi="Arial" w:cs="Arial"/>
          <w:b/>
          <w:bCs/>
        </w:rPr>
        <w:tab/>
      </w:r>
      <w:r w:rsidRPr="00E922A1">
        <w:rPr>
          <w:rFonts w:ascii="Arial" w:hAnsi="Arial" w:cs="Arial"/>
          <w:b/>
          <w:bCs/>
        </w:rPr>
        <w:tab/>
      </w:r>
      <w:r w:rsidRPr="00E922A1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E922A1">
        <w:rPr>
          <w:rFonts w:ascii="Arial" w:hAnsi="Arial" w:cs="Arial"/>
          <w:b/>
          <w:bCs/>
        </w:rPr>
        <w:t>В.Г.Николаева</w:t>
      </w:r>
      <w:proofErr w:type="spellEnd"/>
      <w:r w:rsidRPr="00E922A1">
        <w:rPr>
          <w:rFonts w:ascii="Arial" w:hAnsi="Arial" w:cs="Arial"/>
          <w:b/>
          <w:bCs/>
        </w:rPr>
        <w:t xml:space="preserve"> </w:t>
      </w:r>
      <w:r w:rsidRPr="00E922A1">
        <w:rPr>
          <w:rFonts w:ascii="Arial" w:hAnsi="Arial" w:cs="Arial"/>
          <w:b/>
          <w:bCs/>
        </w:rPr>
        <w:tab/>
      </w:r>
      <w:r w:rsidRPr="00E922A1">
        <w:rPr>
          <w:rFonts w:ascii="Arial" w:hAnsi="Arial" w:cs="Arial"/>
          <w:b/>
          <w:bCs/>
        </w:rPr>
        <w:tab/>
      </w:r>
      <w:r w:rsidRPr="00E922A1">
        <w:rPr>
          <w:rFonts w:ascii="Arial" w:hAnsi="Arial" w:cs="Arial"/>
          <w:b/>
          <w:bCs/>
        </w:rPr>
        <w:tab/>
      </w:r>
      <w:r w:rsidRPr="00E922A1">
        <w:rPr>
          <w:rFonts w:ascii="Arial" w:hAnsi="Arial" w:cs="Arial"/>
          <w:b/>
          <w:bCs/>
        </w:rPr>
        <w:tab/>
      </w:r>
      <w:r w:rsidRPr="00E922A1">
        <w:rPr>
          <w:rFonts w:ascii="Arial" w:hAnsi="Arial" w:cs="Arial"/>
          <w:b/>
          <w:bCs/>
        </w:rPr>
        <w:tab/>
      </w:r>
      <w:proofErr w:type="spellStart"/>
      <w:r w:rsidR="002A50BC" w:rsidRPr="00E922A1">
        <w:rPr>
          <w:rFonts w:ascii="Arial" w:hAnsi="Arial" w:cs="Arial"/>
          <w:b/>
          <w:bCs/>
        </w:rPr>
        <w:t>И.Н.Носков</w:t>
      </w:r>
      <w:proofErr w:type="spellEnd"/>
    </w:p>
    <w:p w:rsidR="003644D2" w:rsidRPr="00E922A1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521B0" w:rsidRPr="00E922A1" w:rsidRDefault="008521B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E922A1" w:rsidRDefault="00151FC4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106E" w:rsidRPr="00E922A1" w:rsidRDefault="00A1106E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106E" w:rsidRPr="00E922A1" w:rsidRDefault="00A1106E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106E" w:rsidRPr="00E922A1" w:rsidRDefault="00A1106E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106E" w:rsidRPr="00E922A1" w:rsidRDefault="00A1106E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A1106E" w:rsidRPr="00E922A1" w:rsidSect="00477CDF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1106E" w:rsidRPr="00E922A1" w:rsidRDefault="00A1106E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106E" w:rsidRPr="00E922A1" w:rsidRDefault="00A1106E" w:rsidP="007D7DC4">
      <w:pPr>
        <w:ind w:left="697" w:right="-456" w:firstLine="9923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1</w:t>
      </w:r>
    </w:p>
    <w:p w:rsidR="00A1106E" w:rsidRPr="00E922A1" w:rsidRDefault="00A1106E" w:rsidP="007D7DC4">
      <w:pPr>
        <w:ind w:right="-598" w:firstLine="9923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A1106E" w:rsidRPr="00E922A1" w:rsidRDefault="00A1106E" w:rsidP="007D7DC4">
      <w:pPr>
        <w:ind w:right="-739" w:firstLine="9923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</w:t>
      </w:r>
      <w:r w:rsidR="005D5335" w:rsidRPr="00E922A1">
        <w:rPr>
          <w:rFonts w:ascii="Arial" w:hAnsi="Arial" w:cs="Arial"/>
        </w:rPr>
        <w:t xml:space="preserve"> </w:t>
      </w:r>
      <w:r w:rsidRPr="00E922A1">
        <w:rPr>
          <w:rFonts w:ascii="Arial" w:hAnsi="Arial" w:cs="Arial"/>
        </w:rPr>
        <w:t xml:space="preserve">31 марта 2022 г. № </w:t>
      </w:r>
      <w:r w:rsidR="007D7DC4">
        <w:rPr>
          <w:rFonts w:ascii="Arial" w:hAnsi="Arial" w:cs="Arial"/>
        </w:rPr>
        <w:t>279</w:t>
      </w:r>
    </w:p>
    <w:p w:rsidR="00A1106E" w:rsidRPr="00E922A1" w:rsidRDefault="00A1106E" w:rsidP="007D7DC4">
      <w:pPr>
        <w:ind w:firstLine="9923"/>
        <w:rPr>
          <w:rFonts w:ascii="Arial" w:hAnsi="Arial" w:cs="Arial"/>
        </w:rPr>
      </w:pPr>
    </w:p>
    <w:p w:rsidR="00A1106E" w:rsidRPr="00E922A1" w:rsidRDefault="00A1106E" w:rsidP="007D7DC4">
      <w:pPr>
        <w:tabs>
          <w:tab w:val="left" w:pos="1134"/>
          <w:tab w:val="left" w:pos="4111"/>
          <w:tab w:val="left" w:pos="7371"/>
        </w:tabs>
        <w:ind w:right="42" w:firstLine="9923"/>
        <w:rPr>
          <w:rFonts w:ascii="Arial" w:hAnsi="Arial" w:cs="Arial"/>
          <w:b/>
          <w:bCs/>
        </w:rPr>
      </w:pPr>
    </w:p>
    <w:p w:rsidR="00A1106E" w:rsidRPr="00E922A1" w:rsidRDefault="00A1106E" w:rsidP="007D7DC4">
      <w:pPr>
        <w:ind w:left="697" w:right="-456" w:firstLine="9923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1</w:t>
      </w:r>
    </w:p>
    <w:p w:rsidR="00A1106E" w:rsidRPr="00E922A1" w:rsidRDefault="00A1106E" w:rsidP="007D7DC4">
      <w:pPr>
        <w:ind w:right="-598" w:firstLine="9923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A1106E" w:rsidRPr="00E922A1" w:rsidRDefault="00A1106E" w:rsidP="007D7DC4">
      <w:pPr>
        <w:ind w:right="-739" w:firstLine="9923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 16 декабря 2021 г. № 235</w:t>
      </w:r>
    </w:p>
    <w:p w:rsidR="00A1106E" w:rsidRPr="00E922A1" w:rsidRDefault="00A1106E" w:rsidP="00A1106E">
      <w:pPr>
        <w:jc w:val="center"/>
        <w:rPr>
          <w:rFonts w:ascii="Arial" w:hAnsi="Arial" w:cs="Arial"/>
          <w:b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850"/>
        <w:gridCol w:w="5387"/>
        <w:gridCol w:w="2268"/>
        <w:gridCol w:w="2126"/>
        <w:gridCol w:w="2126"/>
      </w:tblGrid>
      <w:tr w:rsidR="00A1106E" w:rsidRPr="00E922A1" w:rsidTr="00A1106E">
        <w:trPr>
          <w:trHeight w:val="678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Всего 2022 год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Всего 2024 год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7 516 135 427,24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2 852 077 669,23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3 069 078 700,00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1 850 219 300,00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1 980 884 900,00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1 850 219 300,00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1 980 884 900,00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20 843 200,00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22 544 100,00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17 318 900,00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19 680 500,00</w:t>
            </w:r>
          </w:p>
        </w:tc>
      </w:tr>
      <w:tr w:rsidR="00A1106E" w:rsidRPr="00E922A1" w:rsidTr="00A1106E">
        <w:trPr>
          <w:trHeight w:val="8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12 006 900,00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12 585 200,00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12 006 900,00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12 585 200,00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359 858 900,00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406 379 800,00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295 765 900,00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315 242 800,00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332 600 800,00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123 900,00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68 644 100,00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73 655 100,00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356 090 100,00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392 554 000,00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128 808 900,00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141 689 800,00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155 858 800,00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227 281 200,00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232 054 100,00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236 695 200,00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42 812 200,00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46 303 700,00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42 584 200,00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44 287 600,00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46 059 100,00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244 600,00</w:t>
            </w:r>
          </w:p>
        </w:tc>
      </w:tr>
      <w:tr w:rsidR="00A1106E" w:rsidRPr="00E922A1" w:rsidTr="00A1106E">
        <w:trPr>
          <w:trHeight w:val="10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128 824 600,00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139 336 700,00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97 815 400,00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105 797 200,00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70 542 926,00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73 364 652,00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76 299 239,00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7 569 074,00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7 871 848,00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8 186 761,00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19 703 400,00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19 703 400,00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A1106E" w:rsidRPr="00E922A1" w:rsidTr="00A1106E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29 607 700,00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30 792 000,00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32 023 700,00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22 696 700,00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23 604 360,00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24 548 555,00</w:t>
            </w:r>
          </w:p>
        </w:tc>
      </w:tr>
      <w:tr w:rsidR="00A1106E" w:rsidRPr="00E922A1" w:rsidTr="00A1106E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A1106E" w:rsidRPr="00E922A1" w:rsidTr="00A1106E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A1106E" w:rsidRPr="00E922A1" w:rsidTr="00A1106E">
        <w:trPr>
          <w:trHeight w:val="6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44 580 900,00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48 218 700,00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44 489 800,00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46 269 400,00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48 120 200,00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98 500,00</w:t>
            </w:r>
          </w:p>
        </w:tc>
      </w:tr>
      <w:tr w:rsidR="00A1106E" w:rsidRPr="00E922A1" w:rsidTr="00A1106E">
        <w:trPr>
          <w:trHeight w:val="6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2 275 656,73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2 438 500,00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1 539 956,73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1 539 956,73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A1106E" w:rsidRPr="00E922A1" w:rsidTr="00A1106E">
        <w:trPr>
          <w:trHeight w:val="6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28 350 000,00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A1106E" w:rsidRPr="00E922A1" w:rsidTr="00A1106E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19 691 076,50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12 027 200,00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2 364 876,00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2 459 469,00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2 557 875,00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2 704 000,00</w:t>
            </w:r>
          </w:p>
        </w:tc>
      </w:tr>
      <w:tr w:rsidR="00A1106E" w:rsidRPr="00E922A1" w:rsidTr="00A1106E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65 870,00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14 765 300,50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6 441 795,00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6 699 455,00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718 036,00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1 17 15 020 04 0 000 150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718 036,00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4 664 057 758,01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3 706 634 992,82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3 655 359 511,48</w:t>
            </w:r>
          </w:p>
        </w:tc>
      </w:tr>
      <w:tr w:rsidR="00A1106E" w:rsidRPr="00E922A1" w:rsidTr="00A1106E">
        <w:trPr>
          <w:trHeight w:val="6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4 528 118 244,37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3 706 634 992,82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3 655 359 511,48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654 834 900,00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720 222 200,00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111 650 700,00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3 583 100,00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32 822 000,00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543 184 200,00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632 257 300,00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687 400 200,00</w:t>
            </w:r>
          </w:p>
        </w:tc>
      </w:tr>
      <w:tr w:rsidR="00A1106E" w:rsidRPr="00E922A1" w:rsidTr="00A1106E">
        <w:trPr>
          <w:trHeight w:val="6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1 438 557 200,87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759 718 299,82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622 352 918,48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562 319 503,00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181 761 200,00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562 319 503,00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A1106E" w:rsidRPr="00E922A1" w:rsidTr="00A1106E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107 631 340,50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103 477 065,80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106 378 823,70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81 799 829,90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78 642 563,60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80 847 900,30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25 831 510,60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24 834 502,20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25 530 923,40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2 02 25 455 04 0 000 150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47 177 631,60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110 717 105,30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2 02 25 455 04 0 110 150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35 855 000,00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84 145 000,00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2 02 25 455 04 0 220 150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11 322 631,60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26 572 105,30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4 124 258,65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4 134 020,84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4 148 220,40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3 134 436,57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3 141 855,84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3 152 647,50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989 822,08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992 165,00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995 572,90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6 139 200,00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6 924 200,00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7 161 200,00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1 554 500,00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1 746 500,00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1 796 700,00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5 177 700,00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5 364 500,00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900 594,08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684 451,50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216 142,58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80 141 041,67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72 334 687,50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80 371 875,00</w:t>
            </w:r>
          </w:p>
        </w:tc>
      </w:tr>
      <w:tr w:rsidR="00A1106E" w:rsidRPr="00E922A1" w:rsidTr="00A1106E">
        <w:trPr>
          <w:trHeight w:val="9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76 935 400,00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69 441 300,00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77 157 000,00</w:t>
            </w:r>
          </w:p>
        </w:tc>
      </w:tr>
      <w:tr w:rsidR="00A1106E" w:rsidRPr="00E922A1" w:rsidTr="00A1106E">
        <w:trPr>
          <w:trHeight w:val="9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3 205 641,67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2 893 387,50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3 214 875,00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396 551 362,97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396 551 362,97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59 907 800,00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119 815 600,00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119 815 600,00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1 859 000,00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13 799 600,00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21 389 500,00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9 061 200,00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32 287 800,00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31 041 600,00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31 912 100,00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1 154 700,00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43 800 000,00</w:t>
            </w:r>
          </w:p>
        </w:tc>
      </w:tr>
      <w:tr w:rsidR="00A1106E" w:rsidRPr="00E922A1" w:rsidTr="00A1106E">
        <w:trPr>
          <w:trHeight w:val="28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</w:t>
            </w:r>
            <w:r w:rsidR="005D5335" w:rsidRPr="00E922A1">
              <w:rPr>
                <w:rFonts w:ascii="Arial" w:hAnsi="Arial" w:cs="Arial"/>
                <w:color w:val="000000"/>
              </w:rPr>
              <w:t xml:space="preserve"> </w:t>
            </w:r>
            <w:r w:rsidRPr="00E922A1">
              <w:rPr>
                <w:rFonts w:ascii="Arial" w:hAnsi="Arial" w:cs="Arial"/>
                <w:color w:val="000000"/>
              </w:rPr>
              <w:t xml:space="preserve">за изымаемое жилое помещение и ценой, установленной в рамках данной программы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26 718 100,00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34 699 500,00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20 640 100,00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49 180 962,97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6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2 323 910 000,00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2 310 725 800,00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2 312 399 700,00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1106E" w:rsidRPr="00E922A1" w:rsidTr="00A1106E">
        <w:trPr>
          <w:trHeight w:val="3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A1106E" w:rsidRPr="00E922A1" w:rsidTr="00A1106E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A1106E" w:rsidRPr="00E922A1" w:rsidTr="00A1106E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A1106E" w:rsidRPr="00E922A1" w:rsidTr="00A1106E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1106E" w:rsidRPr="00E922A1" w:rsidTr="00A1106E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1106E" w:rsidRPr="00E922A1" w:rsidTr="00A1106E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A1106E" w:rsidRPr="00E922A1" w:rsidTr="00A1106E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A1106E" w:rsidRPr="00E922A1" w:rsidTr="00A1106E">
        <w:trPr>
          <w:trHeight w:val="10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110 816 143,50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384 693,00</w:t>
            </w:r>
          </w:p>
        </w:tc>
      </w:tr>
      <w:tr w:rsidR="00A1106E" w:rsidRPr="00E922A1" w:rsidTr="00A1106E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2 02 49 999 04 0000 150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49 566 143,50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384 693,00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2 02 49 999 04 0220 150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49 566 143,50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384 693,00</w:t>
            </w:r>
          </w:p>
        </w:tc>
      </w:tr>
      <w:tr w:rsidR="00A1106E" w:rsidRPr="00E922A1" w:rsidTr="00A1106E">
        <w:trPr>
          <w:trHeight w:val="6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11 264 773,00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2 03 04 099 04 0 000 150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11 264 773,00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1106E" w:rsidRPr="00E922A1" w:rsidTr="00A1106E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2 07 04 050 04 0 000 150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7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130 670 641,91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1106E" w:rsidRPr="00E922A1" w:rsidTr="00A1106E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130 670 641,91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2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-5 425 519,32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1106E" w:rsidRPr="00E922A1" w:rsidTr="00A1106E">
        <w:trPr>
          <w:trHeight w:val="18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-234 197,29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1106E" w:rsidRPr="00E922A1" w:rsidTr="00A1106E">
        <w:trPr>
          <w:trHeight w:val="1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6E" w:rsidRPr="00E922A1" w:rsidRDefault="00A1106E" w:rsidP="00A1106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-5 191 322,03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06E" w:rsidRPr="00E922A1" w:rsidRDefault="00A1106E" w:rsidP="00A1106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1106E" w:rsidRPr="00E922A1" w:rsidRDefault="00A1106E" w:rsidP="00A1106E">
      <w:pPr>
        <w:rPr>
          <w:rFonts w:ascii="Arial" w:hAnsi="Arial" w:cs="Arial"/>
        </w:rPr>
      </w:pPr>
    </w:p>
    <w:p w:rsidR="00A1106E" w:rsidRPr="00E922A1" w:rsidRDefault="00A1106E" w:rsidP="00A1106E">
      <w:pPr>
        <w:jc w:val="center"/>
        <w:rPr>
          <w:rFonts w:ascii="Arial" w:hAnsi="Arial" w:cs="Arial"/>
          <w:b/>
        </w:rPr>
      </w:pPr>
    </w:p>
    <w:p w:rsidR="00A1106E" w:rsidRPr="00E922A1" w:rsidRDefault="00A1106E" w:rsidP="00A1106E">
      <w:pPr>
        <w:rPr>
          <w:rFonts w:ascii="Arial" w:hAnsi="Arial" w:cs="Arial"/>
        </w:rPr>
      </w:pPr>
    </w:p>
    <w:p w:rsidR="00A1106E" w:rsidRPr="00E922A1" w:rsidRDefault="00A1106E" w:rsidP="00A1106E">
      <w:pPr>
        <w:rPr>
          <w:rFonts w:ascii="Arial" w:hAnsi="Arial" w:cs="Arial"/>
        </w:rPr>
      </w:pPr>
    </w:p>
    <w:p w:rsidR="00A1106E" w:rsidRPr="00E922A1" w:rsidRDefault="00A1106E" w:rsidP="00A1106E">
      <w:pPr>
        <w:ind w:right="42"/>
        <w:jc w:val="both"/>
        <w:rPr>
          <w:rFonts w:ascii="Arial" w:hAnsi="Arial" w:cs="Arial"/>
          <w:b/>
          <w:color w:val="000000"/>
        </w:rPr>
      </w:pPr>
      <w:r w:rsidRPr="00E922A1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proofErr w:type="spellStart"/>
      <w:r w:rsidRPr="00E922A1">
        <w:rPr>
          <w:rFonts w:ascii="Arial" w:hAnsi="Arial" w:cs="Arial"/>
          <w:b/>
          <w:color w:val="000000"/>
        </w:rPr>
        <w:t>С.В.Федоров</w:t>
      </w:r>
      <w:proofErr w:type="spellEnd"/>
    </w:p>
    <w:p w:rsidR="00A1106E" w:rsidRPr="00E922A1" w:rsidRDefault="00A1106E" w:rsidP="00A1106E">
      <w:pPr>
        <w:rPr>
          <w:rFonts w:ascii="Arial" w:hAnsi="Arial" w:cs="Arial"/>
        </w:rPr>
      </w:pPr>
    </w:p>
    <w:p w:rsidR="00A1106E" w:rsidRPr="00E922A1" w:rsidRDefault="00A1106E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106E" w:rsidRPr="00E922A1" w:rsidRDefault="00A1106E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106E" w:rsidRPr="00E922A1" w:rsidRDefault="00A1106E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D5335" w:rsidRPr="00E922A1" w:rsidRDefault="005D5335" w:rsidP="00D8662D">
      <w:pPr>
        <w:ind w:firstLine="9923"/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 xml:space="preserve"> Приложение 2</w:t>
      </w:r>
    </w:p>
    <w:p w:rsidR="005D5335" w:rsidRPr="00E922A1" w:rsidRDefault="005D5335" w:rsidP="00D8662D">
      <w:pPr>
        <w:ind w:firstLine="9923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к решению городской Думы</w:t>
      </w:r>
    </w:p>
    <w:p w:rsidR="005D5335" w:rsidRPr="00E922A1" w:rsidRDefault="00D8662D" w:rsidP="00D8662D">
      <w:pPr>
        <w:ind w:firstLine="9923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от 31 марта 2022 г. № 279</w:t>
      </w:r>
    </w:p>
    <w:p w:rsidR="005D5335" w:rsidRPr="00E922A1" w:rsidRDefault="005D5335" w:rsidP="00D8662D">
      <w:pPr>
        <w:ind w:firstLine="9923"/>
        <w:jc w:val="center"/>
        <w:rPr>
          <w:rFonts w:ascii="Arial" w:hAnsi="Arial" w:cs="Arial"/>
          <w:b/>
        </w:rPr>
      </w:pPr>
    </w:p>
    <w:p w:rsidR="005D5335" w:rsidRPr="00E922A1" w:rsidRDefault="005D5335" w:rsidP="00D8662D">
      <w:pPr>
        <w:ind w:firstLine="9923"/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2</w:t>
      </w:r>
    </w:p>
    <w:p w:rsidR="005D5335" w:rsidRPr="00E922A1" w:rsidRDefault="005D5335" w:rsidP="00D8662D">
      <w:pPr>
        <w:ind w:firstLine="9923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к решению городской Думы</w:t>
      </w:r>
    </w:p>
    <w:p w:rsidR="005D5335" w:rsidRPr="00E922A1" w:rsidRDefault="005D5335" w:rsidP="00D8662D">
      <w:pPr>
        <w:ind w:firstLine="9923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 16 декабря 2021 г. № 235</w:t>
      </w:r>
    </w:p>
    <w:p w:rsidR="005D5335" w:rsidRPr="00E922A1" w:rsidRDefault="005D5335" w:rsidP="00D8662D">
      <w:pPr>
        <w:ind w:firstLine="9923"/>
        <w:jc w:val="center"/>
        <w:rPr>
          <w:rFonts w:ascii="Arial" w:hAnsi="Arial" w:cs="Arial"/>
          <w:b/>
        </w:rPr>
      </w:pPr>
    </w:p>
    <w:p w:rsidR="005D5335" w:rsidRPr="00E922A1" w:rsidRDefault="005D5335" w:rsidP="005D5335">
      <w:pPr>
        <w:jc w:val="center"/>
        <w:rPr>
          <w:rFonts w:ascii="Arial" w:hAnsi="Arial" w:cs="Arial"/>
          <w:b/>
        </w:rPr>
      </w:pPr>
    </w:p>
    <w:p w:rsidR="005D5335" w:rsidRPr="00E922A1" w:rsidRDefault="005D5335" w:rsidP="005D5335">
      <w:pPr>
        <w:jc w:val="center"/>
        <w:rPr>
          <w:rFonts w:ascii="Arial" w:hAnsi="Arial" w:cs="Arial"/>
          <w:b/>
        </w:rPr>
      </w:pPr>
    </w:p>
    <w:p w:rsidR="005D5335" w:rsidRPr="00E922A1" w:rsidRDefault="005D5335" w:rsidP="005D5335">
      <w:pPr>
        <w:jc w:val="center"/>
        <w:rPr>
          <w:rFonts w:ascii="Arial" w:hAnsi="Arial" w:cs="Arial"/>
        </w:rPr>
      </w:pPr>
    </w:p>
    <w:p w:rsidR="005D5335" w:rsidRPr="00E922A1" w:rsidRDefault="005D5335" w:rsidP="005D5335">
      <w:pPr>
        <w:pStyle w:val="1"/>
        <w:jc w:val="center"/>
        <w:rPr>
          <w:rFonts w:ascii="Arial" w:hAnsi="Arial" w:cs="Arial"/>
          <w:sz w:val="24"/>
          <w:szCs w:val="24"/>
        </w:rPr>
      </w:pPr>
      <w:r w:rsidRPr="00E922A1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2022 год и плановый период 2023 и 2024 годов</w:t>
      </w:r>
    </w:p>
    <w:p w:rsidR="005D5335" w:rsidRPr="00E922A1" w:rsidRDefault="005D5335" w:rsidP="005D5335">
      <w:pPr>
        <w:rPr>
          <w:rFonts w:ascii="Arial" w:hAnsi="Arial" w:cs="Arial"/>
        </w:rPr>
      </w:pPr>
    </w:p>
    <w:p w:rsidR="005D5335" w:rsidRPr="00E922A1" w:rsidRDefault="005D5335" w:rsidP="005D5335">
      <w:pPr>
        <w:rPr>
          <w:rFonts w:ascii="Arial" w:hAnsi="Arial" w:cs="Arial"/>
        </w:rPr>
      </w:pPr>
    </w:p>
    <w:p w:rsidR="005D5335" w:rsidRPr="00E922A1" w:rsidRDefault="005D5335" w:rsidP="005D5335">
      <w:pPr>
        <w:jc w:val="right"/>
        <w:rPr>
          <w:rFonts w:ascii="Arial" w:hAnsi="Arial" w:cs="Arial"/>
        </w:rPr>
      </w:pPr>
    </w:p>
    <w:tbl>
      <w:tblPr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952"/>
        <w:gridCol w:w="1952"/>
        <w:gridCol w:w="1953"/>
      </w:tblGrid>
      <w:tr w:rsidR="005D5335" w:rsidRPr="00E922A1" w:rsidTr="005D5335">
        <w:trPr>
          <w:tblHeader/>
        </w:trPr>
        <w:tc>
          <w:tcPr>
            <w:tcW w:w="8755" w:type="dxa"/>
            <w:shd w:val="clear" w:color="auto" w:fill="auto"/>
            <w:vAlign w:val="center"/>
          </w:tcPr>
          <w:p w:rsidR="005D5335" w:rsidRPr="00E922A1" w:rsidRDefault="005D5335" w:rsidP="00477CDF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5335" w:rsidRPr="00E922A1" w:rsidRDefault="005D5335" w:rsidP="00477CDF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2022 год</w:t>
            </w:r>
          </w:p>
          <w:p w:rsidR="005D5335" w:rsidRPr="00E922A1" w:rsidRDefault="005D5335" w:rsidP="00477CDF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5335" w:rsidRPr="00E922A1" w:rsidRDefault="005D5335" w:rsidP="00477CDF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2023 год (руб.)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D5335" w:rsidRPr="00E922A1" w:rsidRDefault="005D5335" w:rsidP="00477CDF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2024 год (руб.)</w:t>
            </w:r>
          </w:p>
        </w:tc>
      </w:tr>
      <w:tr w:rsidR="005D5335" w:rsidRPr="00E922A1" w:rsidTr="005D5335">
        <w:tc>
          <w:tcPr>
            <w:tcW w:w="8755" w:type="dxa"/>
            <w:shd w:val="clear" w:color="auto" w:fill="auto"/>
          </w:tcPr>
          <w:p w:rsidR="005D5335" w:rsidRPr="00E922A1" w:rsidRDefault="005D5335" w:rsidP="00477CDF">
            <w:pPr>
              <w:rPr>
                <w:rFonts w:ascii="Arial" w:hAnsi="Arial" w:cs="Arial"/>
                <w:bCs/>
              </w:rPr>
            </w:pPr>
            <w:r w:rsidRPr="00E922A1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50 342 677,82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</w:tr>
      <w:tr w:rsidR="005D5335" w:rsidRPr="00E922A1" w:rsidTr="005D5335">
        <w:tc>
          <w:tcPr>
            <w:tcW w:w="8755" w:type="dxa"/>
            <w:shd w:val="clear" w:color="auto" w:fill="auto"/>
          </w:tcPr>
          <w:p w:rsidR="005D5335" w:rsidRPr="00E922A1" w:rsidRDefault="005D5335" w:rsidP="00477CDF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  <w:bCs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-30 000 000,00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</w:tr>
      <w:tr w:rsidR="005D5335" w:rsidRPr="00E922A1" w:rsidTr="005D5335">
        <w:tc>
          <w:tcPr>
            <w:tcW w:w="8755" w:type="dxa"/>
            <w:shd w:val="clear" w:color="auto" w:fill="auto"/>
          </w:tcPr>
          <w:p w:rsidR="005D5335" w:rsidRPr="00E922A1" w:rsidRDefault="005D5335" w:rsidP="00477CDF">
            <w:pPr>
              <w:rPr>
                <w:rFonts w:ascii="Arial" w:hAnsi="Arial" w:cs="Arial"/>
              </w:rPr>
            </w:pPr>
            <w:proofErr w:type="gramStart"/>
            <w:r w:rsidRPr="00E922A1">
              <w:rPr>
                <w:rFonts w:ascii="Arial" w:hAnsi="Arial" w:cs="Arial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</w:tr>
      <w:tr w:rsidR="005D5335" w:rsidRPr="00E922A1" w:rsidTr="005D5335">
        <w:trPr>
          <w:trHeight w:val="466"/>
        </w:trPr>
        <w:tc>
          <w:tcPr>
            <w:tcW w:w="8755" w:type="dxa"/>
            <w:shd w:val="clear" w:color="auto" w:fill="auto"/>
            <w:vAlign w:val="bottom"/>
          </w:tcPr>
          <w:p w:rsidR="005D5335" w:rsidRPr="00E922A1" w:rsidRDefault="005D5335" w:rsidP="00477CDF">
            <w:pPr>
              <w:rPr>
                <w:rFonts w:ascii="Arial" w:hAnsi="Arial" w:cs="Arial"/>
                <w:bCs/>
              </w:rPr>
            </w:pPr>
            <w:r w:rsidRPr="00E922A1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80 342 677,82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</w:tr>
      <w:tr w:rsidR="005D5335" w:rsidRPr="00E922A1" w:rsidTr="005D5335">
        <w:trPr>
          <w:trHeight w:val="466"/>
        </w:trPr>
        <w:tc>
          <w:tcPr>
            <w:tcW w:w="8755" w:type="dxa"/>
            <w:shd w:val="clear" w:color="auto" w:fill="auto"/>
            <w:vAlign w:val="bottom"/>
          </w:tcPr>
          <w:p w:rsidR="005D5335" w:rsidRPr="00E922A1" w:rsidRDefault="005D5335" w:rsidP="00477CDF">
            <w:pPr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</w:tr>
      <w:tr w:rsidR="005D5335" w:rsidRPr="00E922A1" w:rsidTr="005D5335">
        <w:trPr>
          <w:trHeight w:val="466"/>
        </w:trPr>
        <w:tc>
          <w:tcPr>
            <w:tcW w:w="8755" w:type="dxa"/>
            <w:shd w:val="clear" w:color="auto" w:fill="auto"/>
            <w:vAlign w:val="bottom"/>
          </w:tcPr>
          <w:p w:rsidR="005D5335" w:rsidRPr="00E922A1" w:rsidRDefault="005D5335" w:rsidP="00477CDF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0,00</w:t>
            </w:r>
          </w:p>
        </w:tc>
      </w:tr>
      <w:tr w:rsidR="005D5335" w:rsidRPr="00E922A1" w:rsidTr="005D5335">
        <w:trPr>
          <w:trHeight w:val="466"/>
        </w:trPr>
        <w:tc>
          <w:tcPr>
            <w:tcW w:w="8755" w:type="dxa"/>
            <w:shd w:val="clear" w:color="auto" w:fill="auto"/>
            <w:vAlign w:val="bottom"/>
          </w:tcPr>
          <w:p w:rsidR="005D5335" w:rsidRPr="00E922A1" w:rsidRDefault="005D5335" w:rsidP="00477CDF">
            <w:pPr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50 342 677,82</w:t>
            </w:r>
          </w:p>
        </w:tc>
        <w:tc>
          <w:tcPr>
            <w:tcW w:w="1952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53" w:type="dxa"/>
            <w:shd w:val="clear" w:color="auto" w:fill="auto"/>
            <w:vAlign w:val="bottom"/>
          </w:tcPr>
          <w:p w:rsidR="005D5335" w:rsidRPr="00E922A1" w:rsidRDefault="005D5335" w:rsidP="00477CDF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0,00</w:t>
            </w:r>
          </w:p>
        </w:tc>
      </w:tr>
    </w:tbl>
    <w:p w:rsidR="005D5335" w:rsidRPr="00E922A1" w:rsidRDefault="005D5335" w:rsidP="005D5335">
      <w:pPr>
        <w:jc w:val="center"/>
        <w:rPr>
          <w:rFonts w:ascii="Arial" w:hAnsi="Arial" w:cs="Arial"/>
        </w:rPr>
      </w:pPr>
    </w:p>
    <w:p w:rsidR="005D5335" w:rsidRPr="00E922A1" w:rsidRDefault="005D5335" w:rsidP="005D5335">
      <w:pPr>
        <w:jc w:val="center"/>
        <w:rPr>
          <w:rFonts w:ascii="Arial" w:hAnsi="Arial" w:cs="Arial"/>
        </w:rPr>
      </w:pPr>
    </w:p>
    <w:p w:rsidR="005D5335" w:rsidRPr="00E922A1" w:rsidRDefault="005D5335" w:rsidP="005D5335">
      <w:pPr>
        <w:jc w:val="both"/>
        <w:rPr>
          <w:rFonts w:ascii="Arial" w:hAnsi="Arial" w:cs="Arial"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 xml:space="preserve">Директор департамента финансов </w:t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r w:rsidRPr="00E922A1">
        <w:rPr>
          <w:rFonts w:ascii="Arial" w:hAnsi="Arial" w:cs="Arial"/>
          <w:b/>
        </w:rPr>
        <w:tab/>
      </w:r>
      <w:proofErr w:type="spellStart"/>
      <w:r w:rsidRPr="00E922A1">
        <w:rPr>
          <w:rFonts w:ascii="Arial" w:hAnsi="Arial" w:cs="Arial"/>
          <w:b/>
        </w:rPr>
        <w:t>С.В.Федоров</w:t>
      </w:r>
      <w:proofErr w:type="spellEnd"/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5D5335" w:rsidRPr="00E922A1" w:rsidRDefault="005D5335" w:rsidP="00D8662D">
      <w:pPr>
        <w:ind w:firstLine="10490"/>
        <w:jc w:val="both"/>
        <w:rPr>
          <w:rFonts w:ascii="Arial" w:hAnsi="Arial" w:cs="Arial"/>
          <w:b/>
        </w:rPr>
      </w:pPr>
    </w:p>
    <w:p w:rsidR="005D5335" w:rsidRPr="00E922A1" w:rsidRDefault="005D5335" w:rsidP="00D8662D">
      <w:pPr>
        <w:ind w:right="-456" w:firstLine="10490"/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3</w:t>
      </w:r>
    </w:p>
    <w:p w:rsidR="005D5335" w:rsidRPr="00E922A1" w:rsidRDefault="005D5335" w:rsidP="00D8662D">
      <w:pPr>
        <w:ind w:right="-598" w:firstLine="10490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5D5335" w:rsidRPr="00E922A1" w:rsidRDefault="005D5335" w:rsidP="00D8662D">
      <w:pPr>
        <w:ind w:right="-739" w:firstLine="10490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 31 марта 2022 г. № </w:t>
      </w:r>
      <w:r w:rsidR="00D8662D">
        <w:rPr>
          <w:rFonts w:ascii="Arial" w:hAnsi="Arial" w:cs="Arial"/>
        </w:rPr>
        <w:t>279</w:t>
      </w:r>
    </w:p>
    <w:p w:rsidR="005D5335" w:rsidRPr="00E922A1" w:rsidRDefault="005D5335" w:rsidP="00D8662D">
      <w:pPr>
        <w:ind w:firstLine="10490"/>
        <w:rPr>
          <w:rFonts w:ascii="Arial" w:hAnsi="Arial" w:cs="Arial"/>
        </w:rPr>
      </w:pPr>
    </w:p>
    <w:p w:rsidR="005D5335" w:rsidRPr="00E922A1" w:rsidRDefault="005D5335" w:rsidP="00D8662D">
      <w:pPr>
        <w:tabs>
          <w:tab w:val="left" w:pos="1134"/>
          <w:tab w:val="left" w:pos="4111"/>
          <w:tab w:val="left" w:pos="7371"/>
        </w:tabs>
        <w:ind w:right="42" w:firstLine="10490"/>
        <w:jc w:val="both"/>
        <w:rPr>
          <w:rFonts w:ascii="Arial" w:hAnsi="Arial" w:cs="Arial"/>
          <w:b/>
          <w:bCs/>
        </w:rPr>
      </w:pPr>
    </w:p>
    <w:p w:rsidR="005D5335" w:rsidRPr="00E922A1" w:rsidRDefault="005D5335" w:rsidP="00D8662D">
      <w:pPr>
        <w:ind w:right="-456" w:firstLine="10490"/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3</w:t>
      </w:r>
    </w:p>
    <w:p w:rsidR="005D5335" w:rsidRPr="00E922A1" w:rsidRDefault="005D5335" w:rsidP="00D8662D">
      <w:pPr>
        <w:ind w:right="-598" w:firstLine="10490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5D5335" w:rsidRPr="00E922A1" w:rsidRDefault="005D5335" w:rsidP="00D8662D">
      <w:pPr>
        <w:ind w:right="-739" w:firstLine="10490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 16 декабря 2021 г. № 235</w:t>
      </w:r>
    </w:p>
    <w:p w:rsidR="005D5335" w:rsidRPr="00E922A1" w:rsidRDefault="005D5335" w:rsidP="00D8662D">
      <w:pPr>
        <w:ind w:firstLine="10490"/>
        <w:jc w:val="center"/>
        <w:rPr>
          <w:rFonts w:ascii="Arial" w:hAnsi="Arial" w:cs="Arial"/>
          <w:b/>
        </w:rPr>
      </w:pPr>
    </w:p>
    <w:p w:rsidR="005D5335" w:rsidRPr="00E922A1" w:rsidRDefault="005D5335" w:rsidP="005D5335">
      <w:pPr>
        <w:rPr>
          <w:rFonts w:ascii="Arial" w:hAnsi="Arial" w:cs="Arial"/>
        </w:rPr>
      </w:pPr>
    </w:p>
    <w:p w:rsidR="005D5335" w:rsidRPr="00E922A1" w:rsidRDefault="005D5335" w:rsidP="005D5335">
      <w:pPr>
        <w:jc w:val="center"/>
        <w:rPr>
          <w:rFonts w:ascii="Arial" w:hAnsi="Arial" w:cs="Arial"/>
          <w:b/>
        </w:rPr>
      </w:pPr>
    </w:p>
    <w:tbl>
      <w:tblPr>
        <w:tblW w:w="150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0"/>
        <w:gridCol w:w="760"/>
        <w:gridCol w:w="768"/>
        <w:gridCol w:w="1887"/>
        <w:gridCol w:w="782"/>
        <w:gridCol w:w="2182"/>
        <w:gridCol w:w="2126"/>
        <w:gridCol w:w="2126"/>
      </w:tblGrid>
      <w:tr w:rsidR="005D5335" w:rsidRPr="00E922A1" w:rsidTr="005D5335">
        <w:trPr>
          <w:trHeight w:val="39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395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E922A1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2023 и 2024 годов</w:t>
            </w:r>
          </w:p>
        </w:tc>
      </w:tr>
      <w:tr w:rsidR="005D5335" w:rsidRPr="00E922A1" w:rsidTr="005D5335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5D5335" w:rsidRPr="00E922A1" w:rsidTr="005D5335">
        <w:trPr>
          <w:trHeight w:val="39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5D5335" w:rsidRPr="00E922A1" w:rsidTr="005D5335">
        <w:trPr>
          <w:trHeight w:val="118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E922A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7 566 478 105,06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5D5335" w:rsidRPr="00E922A1" w:rsidTr="005D5335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616 644 517,98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637 999 725,44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739 712 942,57</w:t>
            </w:r>
          </w:p>
        </w:tc>
      </w:tr>
      <w:tr w:rsidR="005D5335" w:rsidRPr="00E922A1" w:rsidTr="005D5335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5D5335" w:rsidRPr="00E922A1" w:rsidTr="005D5335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5D5335" w:rsidRPr="00E922A1" w:rsidTr="005D5335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5D5335" w:rsidRPr="00E922A1" w:rsidTr="005D5335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5D5335" w:rsidRPr="00E922A1" w:rsidTr="005D5335">
        <w:trPr>
          <w:trHeight w:val="2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5D5335" w:rsidRPr="00E922A1" w:rsidTr="005D5335">
        <w:trPr>
          <w:trHeight w:val="2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5D5335" w:rsidRPr="00E922A1" w:rsidTr="005D5335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21 174 742,95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D5335" w:rsidRPr="00E922A1" w:rsidTr="005D5335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306 313 141,83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5D5335" w:rsidRPr="00E922A1" w:rsidTr="005D5335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5D5335" w:rsidRPr="00E922A1" w:rsidTr="005D5335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292 253 779,80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292 253 779,80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5D5335" w:rsidRPr="00E922A1" w:rsidTr="005D5335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5D5335" w:rsidRPr="00E922A1" w:rsidTr="005D5335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5D5335" w:rsidRPr="00E922A1" w:rsidTr="005D5335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5D5335" w:rsidRPr="00E922A1" w:rsidTr="005D5335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5D5335" w:rsidRPr="00E922A1" w:rsidTr="005D5335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5D5335" w:rsidRPr="00E922A1" w:rsidTr="005D5335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5D5335" w:rsidRPr="00E922A1" w:rsidTr="005D5335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5D5335" w:rsidRPr="00E922A1" w:rsidTr="005D5335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5D5335" w:rsidRPr="00E922A1" w:rsidTr="005D5335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5D5335" w:rsidRPr="00E922A1" w:rsidTr="005D5335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6 623 044,81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5D5335" w:rsidRPr="00E922A1" w:rsidTr="005D5335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216 602 564,05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280 569 438,31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382 286 755,44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D5335" w:rsidRPr="00E922A1" w:rsidTr="005D5335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98 069 228,15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90 902 378,15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D5335" w:rsidRPr="00E922A1" w:rsidTr="005D5335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74 956 737,78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70 705 851,40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5D5335" w:rsidRPr="00E922A1" w:rsidTr="005D5335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35 176 753,13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5D5335" w:rsidRPr="00E922A1" w:rsidTr="005D5335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42 023 099,15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26 948 878,09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19 296 069,22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19 296 069,22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3 870 339,54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7 652 808,87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7 652 808,87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7 652 808,87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15 074 221,06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5D5335" w:rsidRPr="00E922A1" w:rsidTr="005D5335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5D5335" w:rsidRPr="00E922A1" w:rsidTr="005D5335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5D5335" w:rsidRPr="00E922A1" w:rsidTr="005D5335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24 731 010,30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109 760 010,30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211 711 323,75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208 580 313,45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46 141 621,36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4 059 664,32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3 911 971,32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5D5335" w:rsidRPr="00E922A1" w:rsidTr="005D5335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5D5335" w:rsidRPr="00E922A1" w:rsidTr="005D5335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28 510 078,83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28 510 078,83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5D5335" w:rsidRPr="00E922A1" w:rsidTr="005D5335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26 381 682,83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14 511 869,24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14 511 869,24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14 511 869,24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5D5335" w:rsidRPr="00E922A1" w:rsidTr="005D5335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5D5335" w:rsidRPr="00E922A1" w:rsidTr="005D5335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13 571 878,21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4 482 228,21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4 482 228,21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5D5335" w:rsidRPr="00E922A1" w:rsidTr="005D5335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1 138 251,41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1 138 251,41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1 138 251,41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5D5335" w:rsidRPr="00E922A1" w:rsidTr="005D5335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5D5335" w:rsidRPr="00E922A1" w:rsidTr="005D5335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761 000 206,87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813 530 503,02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733 908 246,82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5D5335" w:rsidRPr="00E922A1" w:rsidTr="005D5335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427 311 992,57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438 507 773,86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416 486 853,21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332 516 096,67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367 704 449,61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321 816 096,67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D5335" w:rsidRPr="00E922A1" w:rsidTr="005D5335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5D5335" w:rsidRPr="00E922A1" w:rsidTr="005D5335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5D5335" w:rsidRPr="00E922A1" w:rsidTr="005D5335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Создание, содержание, модернизация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5D5335" w:rsidRPr="00E922A1" w:rsidTr="005D5335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24 301 246,11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D5335" w:rsidRPr="00E922A1" w:rsidTr="005D5335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72 378 304,62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48 883 074,16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48 972 774,16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5D5335" w:rsidRPr="00E922A1" w:rsidTr="005D5335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5D5335" w:rsidRPr="00E922A1" w:rsidTr="005D5335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D5335" w:rsidRPr="00E922A1" w:rsidTr="005D5335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D5335" w:rsidRPr="00E922A1" w:rsidTr="005D5335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D5335" w:rsidRPr="00E922A1" w:rsidTr="005D5335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D5335" w:rsidRPr="00E922A1" w:rsidTr="005D5335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D5335" w:rsidRPr="00E922A1" w:rsidTr="005D5335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5D5335" w:rsidRPr="00E922A1" w:rsidTr="005D5335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5D5335" w:rsidRPr="00E922A1" w:rsidTr="005D5335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49 465 423,34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5D5335" w:rsidRPr="00E922A1" w:rsidTr="005D5335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Градосторительство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5D5335" w:rsidRPr="00E922A1" w:rsidTr="005D5335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21 719 801,44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5D5335" w:rsidRPr="00E922A1" w:rsidTr="005D5335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21 719 801,44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21 719 801,44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5D5335" w:rsidRPr="00E922A1" w:rsidTr="005D5335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1 009 257 504,94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530 137 083,09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284 029 432,75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D5335" w:rsidRPr="00E922A1" w:rsidTr="005D5335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D5335" w:rsidRPr="00E922A1" w:rsidTr="005D5335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5D5335" w:rsidRPr="00E922A1" w:rsidTr="005D5335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D5335" w:rsidRPr="00E922A1" w:rsidTr="005D5335">
        <w:trPr>
          <w:trHeight w:val="2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D5335" w:rsidRPr="00E922A1" w:rsidTr="005D5335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5D5335" w:rsidRPr="00E922A1" w:rsidTr="005D5335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227 318 103,22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227 318 103,22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4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5D5335" w:rsidRPr="00E922A1" w:rsidTr="005D5335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45 022 556,60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406 994 150,50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353 243 675,06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5D5335" w:rsidRPr="00E922A1" w:rsidTr="005D5335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5D5335" w:rsidRPr="00E922A1" w:rsidTr="005D5335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170 103 593,27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100 353 611,67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5D5335" w:rsidRPr="00E922A1" w:rsidTr="005D5335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5D5335" w:rsidRPr="00E922A1" w:rsidTr="005D5335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5D5335" w:rsidRPr="00E922A1" w:rsidTr="005D5335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15 314 435,15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13 421 431,95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4 164 599 837,82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1 337 521 672,49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5D5335" w:rsidRPr="00E922A1" w:rsidTr="005D5335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1 285 927 072,49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5D5335" w:rsidRPr="00E922A1" w:rsidTr="005D5335">
        <w:trPr>
          <w:trHeight w:val="3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5D5335" w:rsidRPr="00E922A1" w:rsidTr="005D5335">
        <w:trPr>
          <w:trHeight w:val="3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5D5335" w:rsidRPr="00E922A1" w:rsidTr="005D5335">
        <w:trPr>
          <w:trHeight w:val="39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5D5335" w:rsidRPr="00E922A1" w:rsidTr="005D5335">
        <w:trPr>
          <w:trHeight w:val="40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2 275 718 175,31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1 449 212 466,38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1 449 212 459,38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311 202 659,38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311 202 659,38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5D5335" w:rsidRPr="00E922A1" w:rsidTr="005D5335">
        <w:trPr>
          <w:trHeight w:val="54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5D5335" w:rsidRPr="00E922A1" w:rsidTr="005D5335">
        <w:trPr>
          <w:trHeight w:val="54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5D5335" w:rsidRPr="00E922A1" w:rsidTr="005D5335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5D5335" w:rsidRPr="00E922A1" w:rsidTr="005D5335">
        <w:trPr>
          <w:trHeight w:val="3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5D5335" w:rsidRPr="00E922A1" w:rsidTr="005D5335">
        <w:trPr>
          <w:trHeight w:val="4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5D5335" w:rsidRPr="00E922A1" w:rsidTr="005D5335">
        <w:trPr>
          <w:trHeight w:val="30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D5335" w:rsidRPr="00E922A1" w:rsidTr="005D5335">
        <w:trPr>
          <w:trHeight w:val="3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5D5335" w:rsidRPr="00E922A1" w:rsidTr="005D5335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5D5335" w:rsidRPr="00E922A1" w:rsidTr="005D5335">
        <w:trPr>
          <w:trHeight w:val="36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5D5335" w:rsidRPr="00E922A1" w:rsidTr="005D5335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320 607 865,16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121 794 226,40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121 794 226,40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196 365 138,76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121 140 773,17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5D5335" w:rsidRPr="00E922A1" w:rsidTr="005D5335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5D5335" w:rsidRPr="00E922A1" w:rsidTr="005D5335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5D5335" w:rsidRPr="00E922A1" w:rsidTr="005D5335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93 006 379,41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83 427 019,94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5D5335" w:rsidRPr="00E922A1" w:rsidTr="005D5335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D5335" w:rsidRPr="00E922A1" w:rsidTr="005D5335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109 611 351,69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5D5335" w:rsidRPr="00E922A1" w:rsidTr="005D5335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304 198 041,32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314 630 346,93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383 187 740,58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260 964 731,84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278 505 747,28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347 063 140,93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244 953 755,17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278 505 747,28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345 872 640,93</w:t>
            </w:r>
          </w:p>
        </w:tc>
      </w:tr>
      <w:tr w:rsidR="005D5335" w:rsidRPr="00E922A1" w:rsidTr="005D5335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219 227 036,07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209 735 290,75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209 735 290,75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69 885 130,94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69 885 130,94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69 885 130,94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25 726 719,10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5D5335" w:rsidRPr="00E922A1" w:rsidTr="005D5335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43 233 309,48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161 465 685,13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149 059 521,29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147 269 112,28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4 239 268,00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6 551 593,00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5 683 993,00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5D5335" w:rsidRPr="00E922A1" w:rsidTr="005D5335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5D5335" w:rsidRPr="00E922A1" w:rsidTr="005D5335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126 058 274,09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111 339 785,25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110 416 976,24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64 744 374,09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50 392 285,25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49 469 476,24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5D5335" w:rsidRPr="00E922A1" w:rsidTr="005D5335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5D5335" w:rsidRPr="00E922A1" w:rsidTr="005D5335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5D5335" w:rsidRPr="00E922A1" w:rsidTr="005D5335">
        <w:trPr>
          <w:trHeight w:val="3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5D5335" w:rsidRPr="00E922A1" w:rsidTr="005D5335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D5335" w:rsidRPr="00E922A1" w:rsidTr="005D5335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419 253 331,08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133 899 729,04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122 806 412,87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55 360 346,37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55 360 346,37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5D5335" w:rsidRPr="00E922A1" w:rsidTr="005D5335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55 360 346,37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55 360 346,37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5D5335" w:rsidRPr="00E922A1" w:rsidTr="005D5335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67 446 066,50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и ремонт спортивных площадок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и ремонт спортивных площадок (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 Создание спортивно-оздоровительного комплекса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285 353 602,04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5D5335" w:rsidRPr="00E922A1" w:rsidTr="005D5335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285 353 602,04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285 353 602,04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283 575 625,86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5D5335" w:rsidRPr="00E922A1" w:rsidTr="005D5335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283 575 625,86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283 575 625,86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D5335" w:rsidRPr="00E922A1" w:rsidTr="005D5335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D5335" w:rsidRPr="00E922A1" w:rsidTr="005D5335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5D5335" w:rsidRPr="00E922A1" w:rsidTr="005D5335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5D5335" w:rsidRPr="00E922A1" w:rsidTr="005D5335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5D5335" w:rsidRPr="00E922A1" w:rsidTr="005D5335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5D5335" w:rsidRPr="00E922A1" w:rsidTr="005D5335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5D5335" w:rsidRPr="00E922A1" w:rsidTr="005D5335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5D5335" w:rsidRPr="00E922A1" w:rsidTr="005D5335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5D5335" w:rsidRPr="00E922A1" w:rsidTr="005D5335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5D5335" w:rsidRPr="00E922A1" w:rsidTr="005D5335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5D5335" w:rsidRPr="00E922A1" w:rsidTr="005D5335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335" w:rsidRPr="00E922A1" w:rsidRDefault="005D5335" w:rsidP="005D533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335" w:rsidRPr="00E922A1" w:rsidRDefault="005D5335" w:rsidP="005D533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</w:tbl>
    <w:p w:rsidR="005D5335" w:rsidRPr="00E922A1" w:rsidRDefault="005D5335" w:rsidP="005D5335">
      <w:pPr>
        <w:rPr>
          <w:rFonts w:ascii="Arial" w:hAnsi="Arial" w:cs="Arial"/>
        </w:rPr>
      </w:pPr>
    </w:p>
    <w:p w:rsidR="005D5335" w:rsidRPr="00E922A1" w:rsidRDefault="005D5335" w:rsidP="005D5335">
      <w:pPr>
        <w:rPr>
          <w:rFonts w:ascii="Arial" w:hAnsi="Arial" w:cs="Arial"/>
        </w:rPr>
      </w:pPr>
    </w:p>
    <w:p w:rsidR="005D5335" w:rsidRPr="00E922A1" w:rsidRDefault="005D5335" w:rsidP="005D5335">
      <w:pPr>
        <w:rPr>
          <w:rFonts w:ascii="Arial" w:hAnsi="Arial" w:cs="Arial"/>
        </w:rPr>
      </w:pPr>
    </w:p>
    <w:p w:rsidR="005D5335" w:rsidRPr="00E922A1" w:rsidRDefault="005D5335" w:rsidP="005D5335">
      <w:pPr>
        <w:ind w:right="42"/>
        <w:jc w:val="both"/>
        <w:rPr>
          <w:rFonts w:ascii="Arial" w:hAnsi="Arial" w:cs="Arial"/>
          <w:b/>
          <w:color w:val="000000"/>
        </w:rPr>
      </w:pPr>
      <w:r w:rsidRPr="00E922A1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proofErr w:type="spellStart"/>
      <w:r w:rsidRPr="00E922A1">
        <w:rPr>
          <w:rFonts w:ascii="Arial" w:hAnsi="Arial" w:cs="Arial"/>
          <w:b/>
          <w:color w:val="000000"/>
        </w:rPr>
        <w:t>С.В.Федоров</w:t>
      </w:r>
      <w:proofErr w:type="spellEnd"/>
    </w:p>
    <w:p w:rsidR="005D5335" w:rsidRPr="00E922A1" w:rsidRDefault="005D5335" w:rsidP="005D5335">
      <w:pPr>
        <w:rPr>
          <w:rFonts w:ascii="Arial" w:hAnsi="Arial" w:cs="Arial"/>
        </w:rPr>
      </w:pPr>
    </w:p>
    <w:p w:rsidR="005D5335" w:rsidRPr="00E922A1" w:rsidRDefault="005D5335" w:rsidP="005D5335">
      <w:pPr>
        <w:jc w:val="both"/>
        <w:rPr>
          <w:rFonts w:ascii="Arial" w:hAnsi="Arial" w:cs="Arial"/>
          <w:b/>
        </w:rPr>
      </w:pPr>
    </w:p>
    <w:p w:rsidR="00A1106E" w:rsidRPr="00E922A1" w:rsidRDefault="00A1106E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3B9B" w:rsidRPr="00E922A1" w:rsidRDefault="009B3B9B" w:rsidP="008D64A3">
      <w:pPr>
        <w:ind w:left="1122" w:right="-456" w:firstLine="10206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4</w:t>
      </w:r>
    </w:p>
    <w:p w:rsidR="009B3B9B" w:rsidRPr="00E922A1" w:rsidRDefault="009B3B9B" w:rsidP="008D64A3">
      <w:pPr>
        <w:ind w:right="-598" w:firstLine="10206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9B3B9B" w:rsidRPr="00E922A1" w:rsidRDefault="009B3B9B" w:rsidP="008D64A3">
      <w:pPr>
        <w:ind w:right="-739" w:firstLine="10206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</w:t>
      </w:r>
      <w:r w:rsidR="00C1417D" w:rsidRPr="00E922A1">
        <w:rPr>
          <w:rFonts w:ascii="Arial" w:hAnsi="Arial" w:cs="Arial"/>
        </w:rPr>
        <w:t xml:space="preserve"> </w:t>
      </w:r>
      <w:r w:rsidRPr="00E922A1">
        <w:rPr>
          <w:rFonts w:ascii="Arial" w:hAnsi="Arial" w:cs="Arial"/>
        </w:rPr>
        <w:t xml:space="preserve">31 марта 2022 г. № </w:t>
      </w:r>
      <w:r w:rsidR="00D8662D">
        <w:rPr>
          <w:rFonts w:ascii="Arial" w:hAnsi="Arial" w:cs="Arial"/>
        </w:rPr>
        <w:t>279</w:t>
      </w:r>
    </w:p>
    <w:p w:rsidR="009B3B9B" w:rsidRPr="00E922A1" w:rsidRDefault="009B3B9B" w:rsidP="008D64A3">
      <w:pPr>
        <w:ind w:firstLine="10206"/>
        <w:rPr>
          <w:rFonts w:ascii="Arial" w:hAnsi="Arial" w:cs="Arial"/>
        </w:rPr>
      </w:pPr>
    </w:p>
    <w:p w:rsidR="009B3B9B" w:rsidRPr="00E922A1" w:rsidRDefault="009B3B9B" w:rsidP="008D64A3">
      <w:pPr>
        <w:tabs>
          <w:tab w:val="left" w:pos="1134"/>
          <w:tab w:val="left" w:pos="4111"/>
          <w:tab w:val="left" w:pos="7371"/>
        </w:tabs>
        <w:ind w:right="42" w:firstLine="10206"/>
        <w:rPr>
          <w:rFonts w:ascii="Arial" w:hAnsi="Arial" w:cs="Arial"/>
          <w:b/>
          <w:bCs/>
        </w:rPr>
      </w:pPr>
    </w:p>
    <w:p w:rsidR="009B3B9B" w:rsidRPr="00E922A1" w:rsidRDefault="009B3B9B" w:rsidP="008D64A3">
      <w:pPr>
        <w:ind w:left="1122" w:right="-456" w:firstLine="10206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4</w:t>
      </w:r>
    </w:p>
    <w:p w:rsidR="009B3B9B" w:rsidRPr="00E922A1" w:rsidRDefault="009B3B9B" w:rsidP="008D64A3">
      <w:pPr>
        <w:ind w:right="-598" w:firstLine="10206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9B3B9B" w:rsidRPr="00E922A1" w:rsidRDefault="009B3B9B" w:rsidP="008D64A3">
      <w:pPr>
        <w:ind w:right="-739" w:firstLine="10206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 16 декабря 2021 г. № 235</w:t>
      </w:r>
    </w:p>
    <w:p w:rsidR="009B3B9B" w:rsidRPr="00E922A1" w:rsidRDefault="009B3B9B" w:rsidP="008D64A3">
      <w:pPr>
        <w:ind w:firstLine="10206"/>
        <w:rPr>
          <w:rFonts w:ascii="Arial" w:hAnsi="Arial" w:cs="Arial"/>
          <w:b/>
        </w:rPr>
      </w:pPr>
    </w:p>
    <w:p w:rsidR="009B3B9B" w:rsidRPr="00E922A1" w:rsidRDefault="009B3B9B" w:rsidP="009B3B9B">
      <w:pPr>
        <w:rPr>
          <w:rFonts w:ascii="Arial" w:hAnsi="Arial" w:cs="Arial"/>
        </w:rPr>
      </w:pPr>
    </w:p>
    <w:p w:rsidR="009B3B9B" w:rsidRPr="00E922A1" w:rsidRDefault="009B3B9B" w:rsidP="009B3B9B">
      <w:pPr>
        <w:jc w:val="center"/>
        <w:rPr>
          <w:rFonts w:ascii="Arial" w:hAnsi="Arial" w:cs="Arial"/>
          <w:b/>
        </w:rPr>
      </w:pPr>
    </w:p>
    <w:tbl>
      <w:tblPr>
        <w:tblW w:w="148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56"/>
        <w:gridCol w:w="773"/>
        <w:gridCol w:w="709"/>
        <w:gridCol w:w="768"/>
        <w:gridCol w:w="1707"/>
        <w:gridCol w:w="880"/>
        <w:gridCol w:w="2177"/>
        <w:gridCol w:w="2126"/>
        <w:gridCol w:w="2165"/>
      </w:tblGrid>
      <w:tr w:rsidR="008D64A3" w:rsidRPr="00E922A1" w:rsidTr="008D64A3">
        <w:trPr>
          <w:trHeight w:val="765"/>
        </w:trPr>
        <w:tc>
          <w:tcPr>
            <w:tcW w:w="148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8D64A3" w:rsidRPr="00E922A1" w:rsidTr="008D64A3">
        <w:trPr>
          <w:trHeight w:val="393"/>
        </w:trPr>
        <w:tc>
          <w:tcPr>
            <w:tcW w:w="148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93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8D64A3" w:rsidRPr="00E922A1" w:rsidTr="008D64A3">
        <w:trPr>
          <w:trHeight w:val="1182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922A1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E922A1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E922A1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E922A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D64A3" w:rsidRPr="00E922A1" w:rsidTr="008D64A3">
        <w:trPr>
          <w:trHeight w:val="3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7 566 478 105,06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8D64A3" w:rsidRPr="00E922A1" w:rsidTr="008D64A3">
        <w:trPr>
          <w:trHeight w:val="118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7 523 672 779,36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6 645 146 967,12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6 681 632 885,78</w:t>
            </w:r>
          </w:p>
        </w:tc>
      </w:tr>
      <w:tr w:rsidR="008D64A3" w:rsidRPr="00E922A1" w:rsidTr="008D64A3">
        <w:trPr>
          <w:trHeight w:val="78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573 839 192,28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595 194 399,74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696 907 616,87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D64A3" w:rsidRPr="00E922A1" w:rsidTr="008D64A3">
        <w:trPr>
          <w:trHeight w:val="26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D64A3" w:rsidRPr="00E922A1" w:rsidTr="008D64A3">
        <w:trPr>
          <w:trHeight w:val="27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306 313 141,83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8D64A3" w:rsidRPr="00E922A1" w:rsidTr="008D64A3">
        <w:trPr>
          <w:trHeight w:val="26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292 253 779,80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292 253 779,80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8D64A3" w:rsidRPr="00E922A1" w:rsidTr="008D64A3">
        <w:trPr>
          <w:trHeight w:val="26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8D64A3" w:rsidRPr="00E922A1" w:rsidTr="008D64A3">
        <w:trPr>
          <w:trHeight w:val="46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8D64A3" w:rsidRPr="00E922A1" w:rsidTr="008D64A3">
        <w:trPr>
          <w:trHeight w:val="26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8D64A3" w:rsidRPr="00E922A1" w:rsidTr="008D64A3">
        <w:trPr>
          <w:trHeight w:val="190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8D64A3" w:rsidRPr="00E922A1" w:rsidTr="008D64A3">
        <w:trPr>
          <w:trHeight w:val="27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8D64A3" w:rsidRPr="00E922A1" w:rsidTr="008D64A3">
        <w:trPr>
          <w:trHeight w:val="27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8D64A3" w:rsidRPr="00E922A1" w:rsidTr="008D64A3">
        <w:trPr>
          <w:trHeight w:val="27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D64A3" w:rsidRPr="00E922A1" w:rsidTr="008D64A3">
        <w:trPr>
          <w:trHeight w:val="42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213 834 853,75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277 801 728,01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379 519 045,14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D64A3" w:rsidRPr="00E922A1" w:rsidTr="008D64A3">
        <w:trPr>
          <w:trHeight w:val="28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D64A3" w:rsidRPr="00E922A1" w:rsidTr="008D64A3">
        <w:trPr>
          <w:trHeight w:val="18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D64A3" w:rsidRPr="00E922A1" w:rsidTr="008D64A3">
        <w:trPr>
          <w:trHeight w:val="15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98 069 228,15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90 902 378,15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74 956 737,78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70 705 851,40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8D64A3" w:rsidRPr="00E922A1" w:rsidTr="008D64A3">
        <w:trPr>
          <w:trHeight w:val="26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35 176 753,13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8D64A3" w:rsidRPr="00E922A1" w:rsidTr="008D64A3">
        <w:trPr>
          <w:trHeight w:val="26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D64A3" w:rsidRPr="00E922A1" w:rsidTr="008D64A3">
        <w:trPr>
          <w:trHeight w:val="15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64A3" w:rsidRPr="00E922A1" w:rsidTr="008D64A3">
        <w:trPr>
          <w:trHeight w:val="16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64A3" w:rsidRPr="00E922A1" w:rsidTr="008D64A3">
        <w:trPr>
          <w:trHeight w:val="22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64A3" w:rsidRPr="00E922A1" w:rsidTr="008D64A3">
        <w:trPr>
          <w:trHeight w:val="23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42 023 099,15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26 948 878,09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19 296 069,22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19 296 069,22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3 870 339,54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7 652 808,87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7 652 808,87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7 652 808,87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15 074 221,06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8D64A3" w:rsidRPr="00E922A1" w:rsidTr="008D64A3">
        <w:trPr>
          <w:trHeight w:val="26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D64A3" w:rsidRPr="00E922A1" w:rsidTr="008D64A3">
        <w:trPr>
          <w:trHeight w:val="19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21 963 300,00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106 992 300,00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208 943 613,45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208 580 313,45</w:t>
            </w:r>
          </w:p>
        </w:tc>
      </w:tr>
      <w:tr w:rsidR="008D64A3" w:rsidRPr="00E922A1" w:rsidTr="008D64A3">
        <w:trPr>
          <w:trHeight w:val="3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D64A3" w:rsidRPr="00E922A1" w:rsidTr="008D64A3">
        <w:trPr>
          <w:trHeight w:val="139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46 141 621,36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4 059 664,32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8D64A3" w:rsidRPr="00E922A1" w:rsidTr="008D64A3">
        <w:trPr>
          <w:trHeight w:val="15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3 911 971,32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8D64A3" w:rsidRPr="00E922A1" w:rsidTr="008D64A3">
        <w:trPr>
          <w:trHeight w:val="30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D64A3" w:rsidRPr="00E922A1" w:rsidTr="008D64A3">
        <w:trPr>
          <w:trHeight w:val="19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28 510 078,83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28 510 078,83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8D64A3" w:rsidRPr="00E922A1" w:rsidTr="008D64A3">
        <w:trPr>
          <w:trHeight w:val="30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26 381 682,83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14 511 869,24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14 511 869,24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14 511 869,24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D64A3" w:rsidRPr="00E922A1" w:rsidTr="008D64A3">
        <w:trPr>
          <w:trHeight w:val="11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13 571 878,21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4 482 228,21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4 482 228,21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8D64A3" w:rsidRPr="00E922A1" w:rsidTr="008D64A3">
        <w:trPr>
          <w:trHeight w:val="23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1 138 251,41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1 138 251,41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1 138 251,41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D64A3" w:rsidRPr="00E922A1" w:rsidTr="008D64A3">
        <w:trPr>
          <w:trHeight w:val="23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761 000 206,87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813 530 503,02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733 908 246,82</w:t>
            </w:r>
          </w:p>
        </w:tc>
      </w:tr>
      <w:tr w:rsidR="008D64A3" w:rsidRPr="00E922A1" w:rsidTr="008D64A3">
        <w:trPr>
          <w:trHeight w:val="4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D64A3" w:rsidRPr="00E922A1" w:rsidTr="008D64A3">
        <w:trPr>
          <w:trHeight w:val="4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D64A3" w:rsidRPr="00E922A1" w:rsidTr="008D64A3">
        <w:trPr>
          <w:trHeight w:val="22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D64A3" w:rsidRPr="00E922A1" w:rsidTr="008D64A3">
        <w:trPr>
          <w:trHeight w:val="25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8D64A3" w:rsidRPr="00E922A1" w:rsidTr="008D64A3">
        <w:trPr>
          <w:trHeight w:val="16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8D64A3" w:rsidRPr="00E922A1" w:rsidTr="008D64A3">
        <w:trPr>
          <w:trHeight w:val="19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427 311 992,57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438 507 773,86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416 486 853,21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332 516 096,67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367 704 449,61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321 816 096,67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8D64A3" w:rsidRPr="00E922A1" w:rsidTr="008D64A3">
        <w:trPr>
          <w:trHeight w:val="12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8D64A3" w:rsidRPr="00E922A1" w:rsidTr="008D64A3">
        <w:trPr>
          <w:trHeight w:val="24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D64A3" w:rsidRPr="00E922A1" w:rsidTr="008D64A3">
        <w:trPr>
          <w:trHeight w:val="8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7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0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0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0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0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8D64A3" w:rsidRPr="00E922A1" w:rsidTr="008D64A3">
        <w:trPr>
          <w:trHeight w:val="15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8D64A3" w:rsidRPr="00E922A1" w:rsidTr="008D64A3">
        <w:trPr>
          <w:trHeight w:val="12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8D64A3" w:rsidRPr="00E922A1" w:rsidTr="008D64A3">
        <w:trPr>
          <w:trHeight w:val="23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8D64A3" w:rsidRPr="00E922A1" w:rsidTr="008D64A3">
        <w:trPr>
          <w:trHeight w:val="23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Создание, содержание, модернизация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8D64A3" w:rsidRPr="00E922A1" w:rsidTr="008D64A3">
        <w:trPr>
          <w:trHeight w:val="23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24 301 246,11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8D64A3" w:rsidRPr="00E922A1" w:rsidTr="008D64A3">
        <w:trPr>
          <w:trHeight w:val="19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8D64A3" w:rsidRPr="00E922A1" w:rsidTr="008D64A3">
        <w:trPr>
          <w:trHeight w:val="23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8D64A3" w:rsidRPr="00E922A1" w:rsidTr="008D64A3">
        <w:trPr>
          <w:trHeight w:val="16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8D64A3" w:rsidRPr="00E922A1" w:rsidTr="008D64A3">
        <w:trPr>
          <w:trHeight w:val="8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72 378 304,62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48 883 074,16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48 972 774,16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8D64A3" w:rsidRPr="00E922A1" w:rsidTr="008D64A3">
        <w:trPr>
          <w:trHeight w:val="23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8D64A3" w:rsidRPr="00E922A1" w:rsidTr="008D64A3">
        <w:trPr>
          <w:trHeight w:val="16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8D64A3" w:rsidRPr="00E922A1" w:rsidTr="008D64A3">
        <w:trPr>
          <w:trHeight w:val="27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D64A3" w:rsidRPr="00E922A1" w:rsidTr="008D64A3">
        <w:trPr>
          <w:trHeight w:val="27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D64A3" w:rsidRPr="00E922A1" w:rsidTr="008D64A3">
        <w:trPr>
          <w:trHeight w:val="33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D64A3" w:rsidRPr="00E922A1" w:rsidTr="008D64A3">
        <w:trPr>
          <w:trHeight w:val="3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D64A3" w:rsidRPr="00E922A1" w:rsidTr="008D64A3">
        <w:trPr>
          <w:trHeight w:val="15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8D64A3" w:rsidRPr="00E922A1" w:rsidTr="008D64A3">
        <w:trPr>
          <w:trHeight w:val="27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64A3" w:rsidRPr="00E922A1" w:rsidTr="008D64A3">
        <w:trPr>
          <w:trHeight w:val="3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8D64A3" w:rsidRPr="00E922A1" w:rsidTr="008D64A3">
        <w:trPr>
          <w:trHeight w:val="37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8D64A3" w:rsidRPr="00E922A1" w:rsidTr="008D64A3">
        <w:trPr>
          <w:trHeight w:val="26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D64A3" w:rsidRPr="00E922A1" w:rsidTr="008D64A3">
        <w:trPr>
          <w:trHeight w:val="19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D64A3" w:rsidRPr="00E922A1" w:rsidTr="008D64A3">
        <w:trPr>
          <w:trHeight w:val="12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49 465 423,34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8D64A3" w:rsidRPr="00E922A1" w:rsidTr="008D64A3">
        <w:trPr>
          <w:trHeight w:val="19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Градосторительство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8D64A3" w:rsidRPr="00E922A1" w:rsidTr="008D64A3">
        <w:trPr>
          <w:trHeight w:val="26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8D64A3" w:rsidRPr="00E922A1" w:rsidTr="008D64A3">
        <w:trPr>
          <w:trHeight w:val="12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21 719 801,44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8D64A3" w:rsidRPr="00E922A1" w:rsidTr="008D64A3">
        <w:trPr>
          <w:trHeight w:val="27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21 719 801,44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21 719 801,44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8D64A3" w:rsidRPr="00E922A1" w:rsidTr="008D64A3">
        <w:trPr>
          <w:trHeight w:val="27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8D64A3" w:rsidRPr="00E922A1" w:rsidTr="008D64A3">
        <w:trPr>
          <w:trHeight w:val="15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8D64A3" w:rsidRPr="00E922A1" w:rsidTr="008D64A3">
        <w:trPr>
          <w:trHeight w:val="19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8D64A3" w:rsidRPr="00E922A1" w:rsidTr="008D64A3">
        <w:trPr>
          <w:trHeight w:val="7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1 009 257 504,94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530 137 083,09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284 029 432,75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D64A3" w:rsidRPr="00E922A1" w:rsidTr="008D64A3">
        <w:trPr>
          <w:trHeight w:val="25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8D64A3" w:rsidRPr="00E922A1" w:rsidTr="008D64A3">
        <w:trPr>
          <w:trHeight w:val="30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D64A3" w:rsidRPr="00E922A1" w:rsidTr="008D64A3">
        <w:trPr>
          <w:trHeight w:val="31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D64A3" w:rsidRPr="00E922A1" w:rsidTr="008D64A3">
        <w:trPr>
          <w:trHeight w:val="22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8D64A3" w:rsidRPr="00E922A1" w:rsidTr="008D64A3">
        <w:trPr>
          <w:trHeight w:val="23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227 318 103,22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227 318 103,22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57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6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45 022 556,60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D64A3" w:rsidRPr="00E922A1" w:rsidTr="008D64A3">
        <w:trPr>
          <w:trHeight w:val="8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D64A3" w:rsidRPr="00E922A1" w:rsidTr="008D64A3">
        <w:trPr>
          <w:trHeight w:val="23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8D64A3" w:rsidRPr="00E922A1" w:rsidTr="008D64A3">
        <w:trPr>
          <w:trHeight w:val="26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4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8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406 994 150,50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353 243 675,06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D64A3" w:rsidRPr="00E922A1" w:rsidTr="008D64A3">
        <w:trPr>
          <w:trHeight w:val="25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3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3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8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170 103 593,27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100 353 611,67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D64A3" w:rsidRPr="00E922A1" w:rsidTr="008D64A3">
        <w:trPr>
          <w:trHeight w:val="104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8D64A3" w:rsidRPr="00E922A1" w:rsidTr="008D64A3">
        <w:trPr>
          <w:trHeight w:val="19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8D64A3" w:rsidRPr="00E922A1" w:rsidTr="008D64A3">
        <w:trPr>
          <w:trHeight w:val="26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8D64A3" w:rsidRPr="00E922A1" w:rsidTr="008D64A3">
        <w:trPr>
          <w:trHeight w:val="15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8D64A3" w:rsidRPr="00E922A1" w:rsidTr="008D64A3">
        <w:trPr>
          <w:trHeight w:val="27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6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0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3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0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7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D64A3" w:rsidRPr="00E922A1" w:rsidTr="008D64A3">
        <w:trPr>
          <w:trHeight w:val="32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15 314 435,15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D64A3" w:rsidRPr="00E922A1" w:rsidTr="008D64A3">
        <w:trPr>
          <w:trHeight w:val="12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D64A3" w:rsidRPr="00E922A1" w:rsidTr="008D64A3">
        <w:trPr>
          <w:trHeight w:val="104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13 421 431,95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D64A3" w:rsidRPr="00E922A1" w:rsidTr="008D64A3">
        <w:trPr>
          <w:trHeight w:val="20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D64A3" w:rsidRPr="00E922A1" w:rsidTr="008D64A3">
        <w:trPr>
          <w:trHeight w:val="20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4 164 599 837,82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1 337 521 672,49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1 285 927 072,49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8D64A3" w:rsidRPr="00E922A1" w:rsidTr="008D64A3">
        <w:trPr>
          <w:trHeight w:val="7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8D64A3" w:rsidRPr="00E922A1" w:rsidTr="008D64A3">
        <w:trPr>
          <w:trHeight w:val="430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8D64A3" w:rsidRPr="00E922A1" w:rsidTr="008D64A3">
        <w:trPr>
          <w:trHeight w:val="43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8D64A3" w:rsidRPr="00E922A1" w:rsidTr="008D64A3">
        <w:trPr>
          <w:trHeight w:val="54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8D64A3" w:rsidRPr="00E922A1" w:rsidTr="008D64A3">
        <w:trPr>
          <w:trHeight w:val="58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2 275 718 175,31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1 449 212 466,38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1 449 212 459,38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311 202 659,38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311 202 659,38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8D64A3" w:rsidRPr="00E922A1" w:rsidTr="008D64A3">
        <w:trPr>
          <w:trHeight w:val="73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8D64A3" w:rsidRPr="00E922A1" w:rsidTr="008D64A3">
        <w:trPr>
          <w:trHeight w:val="73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8D64A3" w:rsidRPr="00E922A1" w:rsidTr="008D64A3">
        <w:trPr>
          <w:trHeight w:val="35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8D64A3" w:rsidRPr="00E922A1" w:rsidTr="008D64A3">
        <w:trPr>
          <w:trHeight w:val="4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8D64A3" w:rsidRPr="00E922A1" w:rsidTr="008D64A3">
        <w:trPr>
          <w:trHeight w:val="50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D64A3" w:rsidRPr="00E922A1" w:rsidTr="008D64A3">
        <w:trPr>
          <w:trHeight w:val="37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D64A3" w:rsidRPr="00E922A1" w:rsidTr="008D64A3">
        <w:trPr>
          <w:trHeight w:val="39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D64A3" w:rsidRPr="00E922A1" w:rsidTr="008D64A3">
        <w:trPr>
          <w:trHeight w:val="23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8D64A3" w:rsidRPr="00E922A1" w:rsidTr="008D64A3">
        <w:trPr>
          <w:trHeight w:val="25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8D64A3" w:rsidRPr="00E922A1" w:rsidTr="008D64A3">
        <w:trPr>
          <w:trHeight w:val="31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8D64A3" w:rsidRPr="00E922A1" w:rsidTr="008D64A3">
        <w:trPr>
          <w:trHeight w:val="52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8D64A3" w:rsidRPr="00E922A1" w:rsidTr="008D64A3">
        <w:trPr>
          <w:trHeight w:val="51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5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320 607 865,16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121 794 226,40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121 794 226,40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196 365 138,76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D64A3" w:rsidRPr="00E922A1" w:rsidTr="008D64A3">
        <w:trPr>
          <w:trHeight w:val="15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D64A3" w:rsidRPr="00E922A1" w:rsidTr="008D64A3">
        <w:trPr>
          <w:trHeight w:val="20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D64A3" w:rsidRPr="00E922A1" w:rsidTr="008D64A3">
        <w:trPr>
          <w:trHeight w:val="20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121 140 773,17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8D64A3" w:rsidRPr="00E922A1" w:rsidTr="008D64A3">
        <w:trPr>
          <w:trHeight w:val="15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8D64A3" w:rsidRPr="00E922A1" w:rsidTr="008D64A3">
        <w:trPr>
          <w:trHeight w:val="54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8D64A3" w:rsidRPr="00E922A1" w:rsidTr="008D64A3">
        <w:trPr>
          <w:trHeight w:val="54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8D64A3" w:rsidRPr="00E922A1" w:rsidTr="008D64A3">
        <w:trPr>
          <w:trHeight w:val="15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93 006 379,41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83 427 019,94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D64A3" w:rsidRPr="00E922A1" w:rsidTr="008D64A3">
        <w:trPr>
          <w:trHeight w:val="19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8D64A3" w:rsidRPr="00E922A1" w:rsidTr="008D64A3">
        <w:trPr>
          <w:trHeight w:val="19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8D64A3" w:rsidRPr="00E922A1" w:rsidTr="008D64A3">
        <w:trPr>
          <w:trHeight w:val="19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64A3" w:rsidRPr="00E922A1" w:rsidTr="008D64A3">
        <w:trPr>
          <w:trHeight w:val="190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64A3" w:rsidRPr="00E922A1" w:rsidTr="008D64A3">
        <w:trPr>
          <w:trHeight w:val="15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109 611 351,69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8D64A3" w:rsidRPr="00E922A1" w:rsidTr="008D64A3">
        <w:trPr>
          <w:trHeight w:val="340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8D64A3" w:rsidRPr="00E922A1" w:rsidTr="008D64A3">
        <w:trPr>
          <w:trHeight w:val="16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D64A3" w:rsidRPr="00E922A1" w:rsidTr="008D64A3">
        <w:trPr>
          <w:trHeight w:val="19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D64A3" w:rsidRPr="00E922A1" w:rsidTr="008D64A3">
        <w:trPr>
          <w:trHeight w:val="20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304 198 041,32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314 630 346,93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383 187 740,58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260 964 731,84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278 505 747,28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347 063 140,93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244 953 755,17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278 505 747,28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345 872 640,93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219 227 036,07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209 735 290,75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209 735 290,75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69 885 130,94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69 885 130,94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69 885 130,94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25 726 719,10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8D64A3" w:rsidRPr="00E922A1" w:rsidTr="008D64A3">
        <w:trPr>
          <w:trHeight w:val="23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8D64A3" w:rsidRPr="00E922A1" w:rsidTr="008D64A3">
        <w:trPr>
          <w:trHeight w:val="24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8D64A3" w:rsidRPr="00E922A1" w:rsidTr="008D64A3">
        <w:trPr>
          <w:trHeight w:val="8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8D64A3" w:rsidRPr="00E922A1" w:rsidTr="008D64A3">
        <w:trPr>
          <w:trHeight w:val="14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4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D64A3" w:rsidRPr="00E922A1" w:rsidTr="008D64A3">
        <w:trPr>
          <w:trHeight w:val="16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43 233 309,48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D64A3" w:rsidRPr="00E922A1" w:rsidTr="008D64A3">
        <w:trPr>
          <w:trHeight w:val="19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161 465 685,13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149 059 521,29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147 269 112,28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D64A3" w:rsidRPr="00E922A1" w:rsidTr="008D64A3">
        <w:trPr>
          <w:trHeight w:val="15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4 239 268,00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6 551 593,00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5 683 993,00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8D64A3" w:rsidRPr="00E922A1" w:rsidTr="008D64A3">
        <w:trPr>
          <w:trHeight w:val="18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D64A3" w:rsidRPr="00E922A1" w:rsidTr="008D64A3">
        <w:trPr>
          <w:trHeight w:val="23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8D64A3" w:rsidRPr="00E922A1" w:rsidTr="008D64A3">
        <w:trPr>
          <w:trHeight w:val="23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8D64A3" w:rsidRPr="00E922A1" w:rsidTr="008D64A3">
        <w:trPr>
          <w:trHeight w:val="190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8D64A3" w:rsidRPr="00E922A1" w:rsidTr="008D64A3">
        <w:trPr>
          <w:trHeight w:val="23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8D64A3" w:rsidRPr="00E922A1" w:rsidTr="008D64A3">
        <w:trPr>
          <w:trHeight w:val="26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8D64A3" w:rsidRPr="00E922A1" w:rsidTr="008D64A3">
        <w:trPr>
          <w:trHeight w:val="35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4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126 058 274,09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111 339 785,25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110 416 976,24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64 744 374,09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50 392 285,25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49 469 476,24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8D64A3" w:rsidRPr="00E922A1" w:rsidTr="008D64A3">
        <w:trPr>
          <w:trHeight w:val="30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8D64A3" w:rsidRPr="00E922A1" w:rsidTr="008D64A3">
        <w:trPr>
          <w:trHeight w:val="42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8D64A3" w:rsidRPr="00E922A1" w:rsidTr="008D64A3">
        <w:trPr>
          <w:trHeight w:val="42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D64A3" w:rsidRPr="00E922A1" w:rsidTr="008D64A3">
        <w:trPr>
          <w:trHeight w:val="51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419 253 331,08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133 899 729,04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8D64A3" w:rsidRPr="00E922A1" w:rsidTr="008D64A3">
        <w:trPr>
          <w:trHeight w:val="154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122 806 412,87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55 360 346,37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55 360 346,37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55 360 346,37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55 360 346,37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67 446 066,50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64A3" w:rsidRPr="00E922A1" w:rsidTr="008D64A3">
        <w:trPr>
          <w:trHeight w:val="20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8D64A3" w:rsidRPr="00E922A1" w:rsidTr="008D64A3">
        <w:trPr>
          <w:trHeight w:val="23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и ремонт спортивных площадок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и ремонт спортивных площадок (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7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1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23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 Создание спортивно-оздоровительного комплекса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D64A3" w:rsidRPr="00E922A1" w:rsidTr="008D64A3">
        <w:trPr>
          <w:trHeight w:val="19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2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11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285 353 602,04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8D64A3" w:rsidRPr="00E922A1" w:rsidTr="008D64A3">
        <w:trPr>
          <w:trHeight w:val="15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285 353 602,04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8D64A3" w:rsidRPr="00E922A1" w:rsidTr="008D64A3">
        <w:trPr>
          <w:trHeight w:val="15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285 353 602,04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283 575 625,86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283 575 625,86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283 575 625,86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8D64A3" w:rsidRPr="00E922A1" w:rsidTr="008D64A3">
        <w:trPr>
          <w:trHeight w:val="19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D64A3" w:rsidRPr="00E922A1" w:rsidTr="008D64A3">
        <w:trPr>
          <w:trHeight w:val="199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8D64A3" w:rsidRPr="00E922A1" w:rsidTr="008D64A3">
        <w:trPr>
          <w:trHeight w:val="18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D64A3" w:rsidRPr="00E922A1" w:rsidTr="008D64A3">
        <w:trPr>
          <w:trHeight w:val="10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D64A3" w:rsidRPr="00E922A1" w:rsidTr="008D64A3">
        <w:trPr>
          <w:trHeight w:val="159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D64A3" w:rsidRPr="00E922A1" w:rsidTr="008D64A3">
        <w:trPr>
          <w:trHeight w:val="196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D64A3" w:rsidRPr="00E922A1" w:rsidTr="008D64A3">
        <w:trPr>
          <w:trHeight w:val="19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8D64A3" w:rsidRPr="00E922A1" w:rsidTr="008D64A3">
        <w:trPr>
          <w:trHeight w:val="8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8D64A3" w:rsidRPr="00E922A1" w:rsidTr="008D64A3">
        <w:trPr>
          <w:trHeight w:val="15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8D64A3" w:rsidRPr="00E922A1" w:rsidTr="008D64A3">
        <w:trPr>
          <w:trHeight w:val="208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8D64A3" w:rsidRPr="00E922A1" w:rsidTr="008D64A3">
        <w:trPr>
          <w:trHeight w:val="8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8D64A3" w:rsidRPr="00E922A1" w:rsidTr="008D64A3">
        <w:trPr>
          <w:trHeight w:val="26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8D64A3" w:rsidRPr="00E922A1" w:rsidTr="008D64A3">
        <w:trPr>
          <w:trHeight w:val="82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8D64A3" w:rsidRPr="00E922A1" w:rsidTr="008D64A3">
        <w:trPr>
          <w:trHeight w:val="27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8D64A3" w:rsidRPr="00E922A1" w:rsidTr="008D64A3">
        <w:trPr>
          <w:trHeight w:val="27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21 174 742,95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D64A3" w:rsidRPr="00E922A1" w:rsidTr="008D64A3">
        <w:trPr>
          <w:trHeight w:val="104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8D64A3" w:rsidRPr="00E922A1" w:rsidTr="008D64A3">
        <w:trPr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8D64A3" w:rsidRPr="00E922A1" w:rsidTr="008D64A3">
        <w:trPr>
          <w:trHeight w:val="19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8D64A3" w:rsidRPr="00E922A1" w:rsidTr="008D64A3">
        <w:trPr>
          <w:trHeight w:val="1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8D64A3" w:rsidRPr="00E922A1" w:rsidTr="008D64A3">
        <w:trPr>
          <w:trHeight w:val="7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8D64A3" w:rsidRPr="00E922A1" w:rsidTr="008D64A3">
        <w:trPr>
          <w:trHeight w:val="11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8D64A3" w:rsidRPr="00E922A1" w:rsidTr="008D64A3">
        <w:trPr>
          <w:trHeight w:val="27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8D64A3" w:rsidRPr="00E922A1" w:rsidTr="008D64A3">
        <w:trPr>
          <w:trHeight w:val="78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8D64A3" w:rsidRPr="00E922A1" w:rsidTr="008D64A3">
        <w:trPr>
          <w:trHeight w:val="26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6 623 044,81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8D64A3" w:rsidRPr="00E922A1" w:rsidTr="008D64A3">
        <w:trPr>
          <w:trHeight w:val="12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8D64A3" w:rsidRPr="00E922A1" w:rsidTr="008D64A3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4A3" w:rsidRPr="00E922A1" w:rsidRDefault="008D64A3" w:rsidP="008D64A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A3" w:rsidRPr="00E922A1" w:rsidRDefault="008D64A3" w:rsidP="008D64A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9B3B9B" w:rsidRPr="00E922A1" w:rsidRDefault="009B3B9B" w:rsidP="009B3B9B">
      <w:pPr>
        <w:rPr>
          <w:rFonts w:ascii="Arial" w:hAnsi="Arial" w:cs="Arial"/>
        </w:rPr>
      </w:pPr>
    </w:p>
    <w:p w:rsidR="009B3B9B" w:rsidRPr="00E922A1" w:rsidRDefault="009B3B9B" w:rsidP="009B3B9B">
      <w:pPr>
        <w:rPr>
          <w:rFonts w:ascii="Arial" w:hAnsi="Arial" w:cs="Arial"/>
        </w:rPr>
      </w:pPr>
    </w:p>
    <w:p w:rsidR="009B3B9B" w:rsidRPr="00E922A1" w:rsidRDefault="009B3B9B" w:rsidP="009B3B9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E922A1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proofErr w:type="spellStart"/>
      <w:r w:rsidRPr="00E922A1">
        <w:rPr>
          <w:rFonts w:ascii="Arial" w:hAnsi="Arial" w:cs="Arial"/>
          <w:b/>
          <w:color w:val="000000"/>
        </w:rPr>
        <w:t>С.В.Федоров</w:t>
      </w:r>
      <w:proofErr w:type="spellEnd"/>
    </w:p>
    <w:p w:rsidR="009B3B9B" w:rsidRPr="00E922A1" w:rsidRDefault="009B3B9B" w:rsidP="009B3B9B">
      <w:pPr>
        <w:rPr>
          <w:rFonts w:ascii="Arial" w:hAnsi="Arial" w:cs="Arial"/>
        </w:rPr>
      </w:pPr>
    </w:p>
    <w:p w:rsidR="009B3B9B" w:rsidRPr="00E922A1" w:rsidRDefault="009B3B9B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417D" w:rsidRPr="00E922A1" w:rsidRDefault="00C1417D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417D" w:rsidRPr="00E922A1" w:rsidRDefault="00C1417D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417D" w:rsidRPr="00E922A1" w:rsidRDefault="00C1417D" w:rsidP="00C1417D">
      <w:pPr>
        <w:ind w:left="10632" w:right="-456"/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5</w:t>
      </w:r>
    </w:p>
    <w:p w:rsidR="00C1417D" w:rsidRPr="00E922A1" w:rsidRDefault="00C1417D" w:rsidP="00C1417D">
      <w:pPr>
        <w:ind w:left="10632" w:right="-598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C1417D" w:rsidRPr="00E922A1" w:rsidRDefault="00C1417D" w:rsidP="00C1417D">
      <w:pPr>
        <w:ind w:left="10632" w:right="-739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</w:t>
      </w:r>
      <w:r w:rsidR="00477CDF" w:rsidRPr="00E922A1">
        <w:rPr>
          <w:rFonts w:ascii="Arial" w:hAnsi="Arial" w:cs="Arial"/>
        </w:rPr>
        <w:t xml:space="preserve"> </w:t>
      </w:r>
      <w:r w:rsidRPr="00E922A1">
        <w:rPr>
          <w:rFonts w:ascii="Arial" w:hAnsi="Arial" w:cs="Arial"/>
        </w:rPr>
        <w:t xml:space="preserve">31 марта 2022 г. № </w:t>
      </w:r>
      <w:r w:rsidR="00D076E8">
        <w:rPr>
          <w:rFonts w:ascii="Arial" w:hAnsi="Arial" w:cs="Arial"/>
        </w:rPr>
        <w:t>279</w:t>
      </w:r>
    </w:p>
    <w:p w:rsidR="00C1417D" w:rsidRPr="00E922A1" w:rsidRDefault="00C1417D" w:rsidP="00C1417D">
      <w:pPr>
        <w:rPr>
          <w:rFonts w:ascii="Arial" w:hAnsi="Arial" w:cs="Arial"/>
        </w:rPr>
      </w:pPr>
    </w:p>
    <w:p w:rsidR="00C1417D" w:rsidRPr="00E922A1" w:rsidRDefault="00C1417D" w:rsidP="00C1417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C1417D" w:rsidRPr="00E922A1" w:rsidRDefault="00C1417D" w:rsidP="00C1417D">
      <w:pPr>
        <w:ind w:left="10632" w:right="-456"/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5</w:t>
      </w:r>
    </w:p>
    <w:p w:rsidR="00C1417D" w:rsidRPr="00E922A1" w:rsidRDefault="00C1417D" w:rsidP="00C1417D">
      <w:pPr>
        <w:ind w:left="10632" w:right="-598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C1417D" w:rsidRPr="00E922A1" w:rsidRDefault="00C1417D" w:rsidP="00C1417D">
      <w:pPr>
        <w:ind w:left="10632" w:right="-739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 16 декабря 2021 г. № 235</w:t>
      </w:r>
    </w:p>
    <w:p w:rsidR="00C1417D" w:rsidRPr="00E922A1" w:rsidRDefault="00C1417D" w:rsidP="00C1417D">
      <w:pPr>
        <w:ind w:left="10206" w:firstLine="34"/>
        <w:jc w:val="center"/>
        <w:rPr>
          <w:rFonts w:ascii="Arial" w:hAnsi="Arial" w:cs="Arial"/>
          <w:b/>
        </w:rPr>
      </w:pPr>
    </w:p>
    <w:p w:rsidR="00C1417D" w:rsidRPr="00E922A1" w:rsidRDefault="00C1417D" w:rsidP="00C1417D">
      <w:pPr>
        <w:rPr>
          <w:rFonts w:ascii="Arial" w:hAnsi="Arial" w:cs="Arial"/>
        </w:rPr>
      </w:pPr>
    </w:p>
    <w:p w:rsidR="00C1417D" w:rsidRPr="00E922A1" w:rsidRDefault="00C1417D" w:rsidP="00C1417D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2220"/>
        <w:gridCol w:w="782"/>
        <w:gridCol w:w="2101"/>
        <w:gridCol w:w="2190"/>
        <w:gridCol w:w="2158"/>
      </w:tblGrid>
      <w:tr w:rsidR="00477CDF" w:rsidRPr="00E922A1" w:rsidTr="00475DEA">
        <w:trPr>
          <w:trHeight w:val="1293"/>
        </w:trPr>
        <w:tc>
          <w:tcPr>
            <w:tcW w:w="14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E922A1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2023 и 2024 годов</w:t>
            </w:r>
          </w:p>
        </w:tc>
      </w:tr>
      <w:tr w:rsidR="00477CDF" w:rsidRPr="00E922A1" w:rsidTr="00475DEA">
        <w:trPr>
          <w:trHeight w:val="288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477CDF" w:rsidRPr="00E922A1" w:rsidTr="00475DEA">
        <w:trPr>
          <w:trHeight w:val="789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2024 год</w:t>
            </w:r>
            <w:r w:rsidRPr="00E922A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477CDF" w:rsidRPr="00E922A1" w:rsidTr="00475DEA">
        <w:trPr>
          <w:trHeight w:val="1182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E922A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7 566 478 105,06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922A1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1 923 014 200,34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1 923 014 200,34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1 449 212 466,38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1 449 212 459,38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311 202 666,38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311 202 659,38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311 202 666,38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311 202 659,38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477CDF" w:rsidRPr="00E922A1" w:rsidTr="00475DEA">
        <w:trPr>
          <w:trHeight w:val="47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477CDF" w:rsidRPr="00E922A1" w:rsidTr="00475DEA">
        <w:trPr>
          <w:trHeight w:val="48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477CDF" w:rsidRPr="00E922A1" w:rsidTr="00475DEA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477CDF" w:rsidRPr="00E922A1" w:rsidTr="00475DEA">
        <w:trPr>
          <w:trHeight w:val="3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477CDF" w:rsidRPr="00E922A1" w:rsidTr="00475DEA">
        <w:trPr>
          <w:trHeight w:val="3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477CDF" w:rsidRPr="00E922A1" w:rsidTr="00475DEA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477CDF" w:rsidRPr="00E922A1" w:rsidTr="00475DEA">
        <w:trPr>
          <w:trHeight w:val="22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477CDF" w:rsidRPr="00E922A1" w:rsidTr="00475DEA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477CDF" w:rsidRPr="00E922A1" w:rsidTr="00475DEA">
        <w:trPr>
          <w:trHeight w:val="22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477CDF" w:rsidRPr="00E922A1" w:rsidTr="00475DEA">
        <w:trPr>
          <w:trHeight w:val="30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477CDF" w:rsidRPr="00E922A1" w:rsidTr="00475DEA">
        <w:trPr>
          <w:trHeight w:val="3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77CDF" w:rsidRPr="00E922A1" w:rsidTr="00475DEA">
        <w:trPr>
          <w:trHeight w:val="25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77CDF" w:rsidRPr="00E922A1" w:rsidTr="00475DEA">
        <w:trPr>
          <w:trHeight w:val="26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477CDF" w:rsidRPr="00E922A1" w:rsidTr="00475DEA">
        <w:trPr>
          <w:trHeight w:val="18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477CDF" w:rsidRPr="00E922A1" w:rsidTr="00475DEA">
        <w:trPr>
          <w:trHeight w:val="3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477CDF" w:rsidRPr="00E922A1" w:rsidTr="00475DEA">
        <w:trPr>
          <w:trHeight w:val="3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1 538 328,83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22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3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766 169 765,18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692 324 625,14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712 242 804,70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367 704 449,61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321 816 096,67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375 956 391,19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477CDF" w:rsidRPr="00E922A1" w:rsidTr="00475DEA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245 906 148,51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212 549 361,41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222 507 694,95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477CDF" w:rsidRPr="00E922A1" w:rsidTr="00475DEA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477CDF" w:rsidRPr="00E922A1" w:rsidTr="00475DEA">
        <w:trPr>
          <w:trHeight w:val="14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62 290 282,80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12 548 387,87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12 548 387,87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12 548 387,87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477CDF" w:rsidRPr="00E922A1" w:rsidTr="00475DEA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157 959 167,06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113 778 718,56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477CDF" w:rsidRPr="00E922A1" w:rsidTr="00475DEA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15 788 203,86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15 369 227,88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15 369 227,88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15 788 203,86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15 369 227,88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15 369 227,88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477CDF" w:rsidRPr="00E922A1" w:rsidTr="00475DEA">
        <w:trPr>
          <w:trHeight w:val="15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77CDF" w:rsidRPr="00E922A1" w:rsidTr="00475DEA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77CDF" w:rsidRPr="00E922A1" w:rsidTr="00475DEA">
        <w:trPr>
          <w:trHeight w:val="22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77CDF" w:rsidRPr="00E922A1" w:rsidTr="00475DEA">
        <w:trPr>
          <w:trHeight w:val="21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77CDF" w:rsidRPr="00E922A1" w:rsidTr="00475DEA">
        <w:trPr>
          <w:trHeight w:val="21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477CDF" w:rsidRPr="00E922A1" w:rsidTr="00475DEA">
        <w:trPr>
          <w:trHeight w:val="22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477CDF" w:rsidRPr="00E922A1" w:rsidTr="00475DEA">
        <w:trPr>
          <w:trHeight w:val="18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105 080 501,35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162 540 591,56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162 540 591,56</w:t>
            </w:r>
          </w:p>
        </w:tc>
      </w:tr>
      <w:tr w:rsidR="00477CDF" w:rsidRPr="00E922A1" w:rsidTr="00475DEA">
        <w:trPr>
          <w:trHeight w:val="18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30 376 987,48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28 854 072,06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28 854 072,06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14 511 869,24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14 511 869,24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14 511 869,24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74 703 513,87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133 686 519,50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133 686 519,50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477CDF" w:rsidRPr="00E922A1" w:rsidTr="00475DEA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477CDF" w:rsidRPr="00E922A1" w:rsidTr="00475DEA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1 138 251,41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1 138 251,41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1 138 251,41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Создание, содержание, модернизация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477CDF" w:rsidRPr="00E922A1" w:rsidTr="00475DEA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77CDF" w:rsidRPr="00E922A1" w:rsidTr="00475DEA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77CDF" w:rsidRPr="00E922A1" w:rsidTr="00475DEA">
        <w:trPr>
          <w:trHeight w:val="13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153 838 551,59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127 820 672,49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127 820 672,49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103 274 593,73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106 468 091,13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106 468 091,13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16 949 439,01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16 949 439,01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2 663 280,75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6 016 733,15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6 016 733,15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477CDF" w:rsidRPr="00E922A1" w:rsidTr="00475DEA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477CDF" w:rsidRPr="00E922A1" w:rsidTr="00475DEA">
        <w:trPr>
          <w:trHeight w:val="18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77CDF" w:rsidRPr="00E922A1" w:rsidTr="00475DEA">
        <w:trPr>
          <w:trHeight w:val="18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77CDF" w:rsidRPr="00E922A1" w:rsidTr="00475DEA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477CDF" w:rsidRPr="00E922A1" w:rsidTr="00475DEA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477CDF" w:rsidRPr="00E922A1" w:rsidTr="00475DEA">
        <w:trPr>
          <w:trHeight w:val="14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477CDF" w:rsidRPr="00E922A1" w:rsidTr="00475DEA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477CDF" w:rsidRPr="00E922A1" w:rsidTr="00475DEA">
        <w:trPr>
          <w:trHeight w:val="14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477CDF" w:rsidRPr="00E922A1" w:rsidTr="00475DEA">
        <w:trPr>
          <w:trHeight w:val="14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50 563 957,86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21 352 581,36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21 352 581,36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28 837 536,76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28 837 536,76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9 657 405,18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10 743 726,28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10 743 726,28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8 635 487,50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3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E922A1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22A1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115 196 782,92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109 714 978,94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107 174 933,34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90 902 378,15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85 420 574,17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82 880 528,57</w:t>
            </w:r>
          </w:p>
        </w:tc>
      </w:tr>
      <w:tr w:rsidR="00477CDF" w:rsidRPr="00E922A1" w:rsidTr="00475DEA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477CDF" w:rsidRPr="00E922A1" w:rsidTr="00475DEA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77CDF" w:rsidRPr="00E922A1" w:rsidTr="00475DEA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74 956 737,78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70 705 851,40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35 176 753,13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477CDF" w:rsidRPr="00E922A1" w:rsidTr="00475DEA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17 794 404,77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477CDF" w:rsidRPr="00E922A1" w:rsidTr="00475DEA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477CDF" w:rsidRPr="00E922A1" w:rsidTr="00475DEA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77CDF" w:rsidRPr="00E922A1" w:rsidTr="00475DEA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36 476 565,95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26 566 589,81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26 098 183,95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27 098 565,95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17 188 589,81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16 720 183,95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477CDF" w:rsidRPr="00E922A1" w:rsidTr="00475DEA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5 698 003,20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77CDF" w:rsidRPr="00E922A1" w:rsidTr="00475DE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296 278 797,31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56 920 885,25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55 130 476,24</w:t>
            </w:r>
          </w:p>
        </w:tc>
      </w:tr>
      <w:tr w:rsidR="00477CDF" w:rsidRPr="00E922A1" w:rsidTr="00475DEA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9 128 874,09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9 535 685,25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9 888 476,24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477CDF" w:rsidRPr="00E922A1" w:rsidTr="00475DEA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477CDF" w:rsidRPr="00E922A1" w:rsidTr="00475DEA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59 831 820,00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47 385 200,00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45 242 000,00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477CDF" w:rsidRPr="00E922A1" w:rsidTr="00475DEA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477CDF" w:rsidRPr="00E922A1" w:rsidTr="00475DEA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477CDF" w:rsidRPr="00E922A1" w:rsidTr="00475DEA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477CDF" w:rsidRPr="00E922A1" w:rsidTr="00475DEA">
        <w:trPr>
          <w:trHeight w:val="18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477CDF" w:rsidRPr="00E922A1" w:rsidTr="00475DEA">
        <w:trPr>
          <w:trHeight w:val="25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25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227 318 103,22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9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86 740 852,77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72 633 080,29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72 633 080,29</w:t>
            </w:r>
          </w:p>
        </w:tc>
      </w:tr>
      <w:tr w:rsidR="00477CDF" w:rsidRPr="00E922A1" w:rsidTr="00475DEA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61 666 631,71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52 143 483,30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52 143 483,30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19 296 069,22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77CDF" w:rsidRPr="00E922A1" w:rsidTr="00475DEA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19 296 069,22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3 870 339,54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7 652 808,87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7 652 808,87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7 652 808,87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25 074 221,06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20 489 596,99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20 489 596,99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1 459 703 013,70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1 459 703 013,70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1 285 927 072,49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477CDF" w:rsidRPr="00E922A1" w:rsidTr="00475DEA">
        <w:trPr>
          <w:trHeight w:val="28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477CDF" w:rsidRPr="00E922A1" w:rsidTr="00475DEA">
        <w:trPr>
          <w:trHeight w:val="29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477CDF" w:rsidRPr="00E922A1" w:rsidTr="00475DEA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477CDF" w:rsidRPr="00E922A1" w:rsidTr="00475DEA">
        <w:trPr>
          <w:trHeight w:val="25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477CDF" w:rsidRPr="00E922A1" w:rsidTr="00475DEA">
        <w:trPr>
          <w:trHeight w:val="26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477CDF" w:rsidRPr="00E922A1" w:rsidTr="00475DEA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477CDF" w:rsidRPr="00E922A1" w:rsidTr="00475DEA">
        <w:trPr>
          <w:trHeight w:val="3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477CDF" w:rsidRPr="00E922A1" w:rsidTr="00475DEA">
        <w:trPr>
          <w:trHeight w:val="3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505 555 354,62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530 249 918,24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597 616 811,89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458 564 951,04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447 444 487,06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447 444 487,06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69 885 130,94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69 885 130,94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69 885 130,94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46 990 403,58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82 805 431,18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150 172 324,83</w:t>
            </w:r>
          </w:p>
        </w:tc>
      </w:tr>
      <w:tr w:rsidR="00477CDF" w:rsidRPr="00E922A1" w:rsidTr="00475DEA">
        <w:trPr>
          <w:trHeight w:val="14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665 200,00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665 200,00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665 200,00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477CDF" w:rsidRPr="00E922A1" w:rsidTr="00475DEA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501 166 394,32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438 635 917,31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435 728 252,77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424 140 968,35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421 000 557,84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420 565 893,30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338 935 972,23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338 935 972,23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338 935 972,23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67 446 066,50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8 056 000,00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5 583 000,00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и ремонт спортивных площадок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и ремонт спортивных площадок (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8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 Создание спортивно-оздоровительного комплекса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9 579 359,47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477CDF" w:rsidRPr="00E922A1" w:rsidTr="00475DEA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E922A1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35 718 126,61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22 984 596,83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31 837 426,11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E922A1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E922A1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33 518 126,61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20 784 596,83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29 637 426,11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477CDF" w:rsidRPr="00E922A1" w:rsidTr="00475DEA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23 238 456,11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17 444 516,83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17 031 266,11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10 279 670,50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3 340 080,00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12 606 160,00</w:t>
            </w:r>
          </w:p>
        </w:tc>
      </w:tr>
      <w:tr w:rsidR="00477CDF" w:rsidRPr="00E922A1" w:rsidTr="00475DEA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2 200 000,00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477CDF" w:rsidRPr="00E922A1" w:rsidTr="00475DEA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343 655 936,67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173 769 502,50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182 699 710,00</w:t>
            </w:r>
          </w:p>
        </w:tc>
      </w:tr>
      <w:tr w:rsidR="00477CDF" w:rsidRPr="00E922A1" w:rsidTr="00475DEA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69 749 981,60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477CDF" w:rsidRPr="00E922A1" w:rsidTr="00475DEA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477CDF" w:rsidRPr="00E922A1" w:rsidTr="00475DEA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122 443 236,67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113 769 502,50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122 699 710,00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151 462 718,40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688 804 459,97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263 631 078,86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81 869 828,86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27 745 621,90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18 479 795,68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18 479 795,68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Градосторительство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76 246 690,80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143 651 283,18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24 709 908,15</w:t>
            </w:r>
          </w:p>
        </w:tc>
      </w:tr>
      <w:tr w:rsidR="00477CDF" w:rsidRPr="00E922A1" w:rsidTr="00475DEA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21 719 801,44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477CDF" w:rsidRPr="00E922A1" w:rsidTr="00475DE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21 719 801,44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477CDF" w:rsidRPr="00E922A1" w:rsidTr="00475DEA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477CDF" w:rsidRPr="00E922A1" w:rsidTr="00475DEA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584 812 147,27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101 500 000,00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38 180 125,03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477CDF" w:rsidRPr="00E922A1" w:rsidTr="00475DEA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477CDF" w:rsidRPr="00E922A1" w:rsidTr="00475DEA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477CDF" w:rsidRPr="00E922A1" w:rsidTr="00475DEA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85 218 402,66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105 446 486,53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111 475 254,34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477CDF" w:rsidRPr="00E922A1" w:rsidTr="00475DEA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E922A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E922A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477CDF" w:rsidRPr="00E922A1" w:rsidTr="00475DEA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477CDF" w:rsidRPr="00E922A1" w:rsidTr="00475DEA">
        <w:trPr>
          <w:trHeight w:val="15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438 982 545,24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481 033 478,44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582 980 691,89</w:t>
            </w:r>
          </w:p>
        </w:tc>
      </w:tr>
      <w:tr w:rsidR="00477CDF" w:rsidRPr="00E922A1" w:rsidTr="00475DEA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30 960 113,54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21 174 742,95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324 784 469,54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323 515 152,74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323 511 052,74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281 818 126,50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281 318 509,70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281 318 509,70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477CDF" w:rsidRPr="00E922A1" w:rsidTr="00475DEA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77CDF" w:rsidRPr="00E922A1" w:rsidTr="00475DEA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14 934 900,00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14 165 200,00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14 161 100,00</w:t>
            </w:r>
          </w:p>
        </w:tc>
      </w:tr>
      <w:tr w:rsidR="00477CDF" w:rsidRPr="00E922A1" w:rsidTr="00475DEA">
        <w:trPr>
          <w:trHeight w:val="25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477CDF" w:rsidRPr="00E922A1" w:rsidTr="00475DEA">
        <w:trPr>
          <w:trHeight w:val="29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477CDF" w:rsidRPr="00E922A1" w:rsidTr="00475DEA">
        <w:trPr>
          <w:trHeight w:val="3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E922A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477CDF" w:rsidRPr="00E922A1" w:rsidTr="00475DEA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477CDF" w:rsidRPr="00E922A1" w:rsidTr="00475DEA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477CDF" w:rsidRPr="00E922A1" w:rsidTr="00475DEA">
        <w:trPr>
          <w:trHeight w:val="17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477CDF" w:rsidRPr="00E922A1" w:rsidTr="00475DEA">
        <w:trPr>
          <w:trHeight w:val="14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477CDF" w:rsidRPr="00E922A1" w:rsidTr="00475DEA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69 684 000,00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114 713 000,00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216 664 313,45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48 084 000,00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77CDF" w:rsidRPr="00E922A1" w:rsidTr="00475DEA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1 708 750,00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E922A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7CDF" w:rsidRPr="00E922A1" w:rsidTr="00475DEA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922A1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477CDF" w:rsidRPr="00E922A1" w:rsidTr="00475DEA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6 623 044,81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477CDF" w:rsidRPr="00E922A1" w:rsidTr="00475DEA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477CDF" w:rsidRPr="00E922A1" w:rsidTr="00475DE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DF" w:rsidRPr="00E922A1" w:rsidRDefault="00477CDF" w:rsidP="00477CD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CDF" w:rsidRPr="00E922A1" w:rsidRDefault="00477CDF" w:rsidP="00477CD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922A1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C1417D" w:rsidRPr="00E922A1" w:rsidRDefault="00C1417D" w:rsidP="00C1417D">
      <w:pPr>
        <w:rPr>
          <w:rFonts w:ascii="Arial" w:hAnsi="Arial" w:cs="Arial"/>
        </w:rPr>
      </w:pPr>
    </w:p>
    <w:p w:rsidR="00C1417D" w:rsidRPr="00E922A1" w:rsidRDefault="00C1417D" w:rsidP="00C1417D">
      <w:pPr>
        <w:rPr>
          <w:rFonts w:ascii="Arial" w:hAnsi="Arial" w:cs="Arial"/>
        </w:rPr>
      </w:pPr>
    </w:p>
    <w:p w:rsidR="00C1417D" w:rsidRPr="00E922A1" w:rsidRDefault="00C1417D" w:rsidP="00C1417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E922A1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proofErr w:type="spellStart"/>
      <w:r w:rsidRPr="00E922A1">
        <w:rPr>
          <w:rFonts w:ascii="Arial" w:hAnsi="Arial" w:cs="Arial"/>
          <w:b/>
          <w:color w:val="000000"/>
        </w:rPr>
        <w:t>С.В.Федоров</w:t>
      </w:r>
      <w:proofErr w:type="spellEnd"/>
    </w:p>
    <w:p w:rsidR="00C1417D" w:rsidRPr="00E922A1" w:rsidRDefault="00C1417D" w:rsidP="00C1417D">
      <w:pPr>
        <w:rPr>
          <w:rFonts w:ascii="Arial" w:hAnsi="Arial" w:cs="Arial"/>
        </w:rPr>
      </w:pPr>
    </w:p>
    <w:p w:rsidR="00C1417D" w:rsidRPr="00E922A1" w:rsidRDefault="00C1417D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A110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22A1" w:rsidRPr="00E922A1" w:rsidRDefault="00E922A1" w:rsidP="00E922A1">
      <w:pPr>
        <w:ind w:left="10632" w:right="-456"/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6</w:t>
      </w:r>
    </w:p>
    <w:p w:rsidR="00E922A1" w:rsidRPr="00E922A1" w:rsidRDefault="00E922A1" w:rsidP="00E922A1">
      <w:pPr>
        <w:ind w:left="10632" w:right="-598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E922A1" w:rsidRPr="00E922A1" w:rsidRDefault="00E922A1" w:rsidP="00E922A1">
      <w:pPr>
        <w:ind w:left="10632" w:right="-739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</w:t>
      </w:r>
      <w:r w:rsidRPr="00E922A1">
        <w:rPr>
          <w:rFonts w:ascii="Arial" w:hAnsi="Arial" w:cs="Arial"/>
        </w:rPr>
        <w:t xml:space="preserve">31 марта 2022 г. № </w:t>
      </w:r>
      <w:r w:rsidR="00715A31">
        <w:rPr>
          <w:rFonts w:ascii="Arial" w:hAnsi="Arial" w:cs="Arial"/>
        </w:rPr>
        <w:t>279</w:t>
      </w:r>
      <w:bookmarkStart w:id="0" w:name="_GoBack"/>
      <w:bookmarkEnd w:id="0"/>
    </w:p>
    <w:p w:rsidR="00E922A1" w:rsidRPr="00E922A1" w:rsidRDefault="00E922A1" w:rsidP="00E922A1">
      <w:pPr>
        <w:rPr>
          <w:rFonts w:ascii="Arial" w:hAnsi="Arial" w:cs="Arial"/>
        </w:rPr>
      </w:pPr>
    </w:p>
    <w:p w:rsidR="00E922A1" w:rsidRPr="00E922A1" w:rsidRDefault="00E922A1" w:rsidP="00E922A1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922A1" w:rsidRPr="00E922A1" w:rsidRDefault="00E922A1" w:rsidP="00E922A1">
      <w:pPr>
        <w:ind w:left="10632" w:right="-456"/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Приложение 6</w:t>
      </w:r>
    </w:p>
    <w:p w:rsidR="00E922A1" w:rsidRPr="00E922A1" w:rsidRDefault="00E922A1" w:rsidP="00E922A1">
      <w:pPr>
        <w:ind w:left="10632" w:right="-598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>к решению городской Думы</w:t>
      </w:r>
    </w:p>
    <w:p w:rsidR="00E922A1" w:rsidRPr="00E922A1" w:rsidRDefault="00E922A1" w:rsidP="00E922A1">
      <w:pPr>
        <w:ind w:left="10632" w:right="-739"/>
        <w:jc w:val="center"/>
        <w:rPr>
          <w:rFonts w:ascii="Arial" w:hAnsi="Arial" w:cs="Arial"/>
        </w:rPr>
      </w:pPr>
      <w:r w:rsidRPr="00E922A1">
        <w:rPr>
          <w:rFonts w:ascii="Arial" w:hAnsi="Arial" w:cs="Arial"/>
        </w:rPr>
        <w:t xml:space="preserve"> от 16 декабря 2021 г. № 235</w:t>
      </w:r>
    </w:p>
    <w:p w:rsidR="00E922A1" w:rsidRPr="00E922A1" w:rsidRDefault="00E922A1" w:rsidP="00E922A1">
      <w:pPr>
        <w:rPr>
          <w:rFonts w:ascii="Arial" w:hAnsi="Arial" w:cs="Arial"/>
        </w:rPr>
      </w:pPr>
    </w:p>
    <w:p w:rsidR="00E922A1" w:rsidRPr="00E922A1" w:rsidRDefault="00E922A1" w:rsidP="00E922A1">
      <w:pPr>
        <w:ind w:left="10206" w:firstLine="34"/>
        <w:jc w:val="center"/>
        <w:rPr>
          <w:rFonts w:ascii="Arial" w:hAnsi="Arial" w:cs="Arial"/>
          <w:b/>
        </w:rPr>
      </w:pPr>
    </w:p>
    <w:p w:rsidR="00E922A1" w:rsidRPr="00E922A1" w:rsidRDefault="00E922A1" w:rsidP="00E922A1">
      <w:pPr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Программа муниципальных внутренних заимствований</w:t>
      </w:r>
      <w:r>
        <w:rPr>
          <w:rFonts w:ascii="Arial" w:hAnsi="Arial" w:cs="Arial"/>
          <w:b/>
        </w:rPr>
        <w:t xml:space="preserve"> </w:t>
      </w:r>
    </w:p>
    <w:p w:rsidR="00E922A1" w:rsidRPr="00E922A1" w:rsidRDefault="00E922A1" w:rsidP="00E922A1">
      <w:pPr>
        <w:jc w:val="center"/>
        <w:rPr>
          <w:rFonts w:ascii="Arial" w:hAnsi="Arial" w:cs="Arial"/>
          <w:b/>
        </w:rPr>
      </w:pPr>
      <w:r w:rsidRPr="00E922A1">
        <w:rPr>
          <w:rFonts w:ascii="Arial" w:hAnsi="Arial" w:cs="Arial"/>
          <w:b/>
        </w:rPr>
        <w:t>города Дзержинска на 2022 год и плановый период 2023 и 2024 годов</w:t>
      </w:r>
    </w:p>
    <w:tbl>
      <w:tblPr>
        <w:tblpPr w:leftFromText="180" w:rightFromText="180" w:vertAnchor="text" w:horzAnchor="margin" w:tblpX="222" w:tblpY="413"/>
        <w:tblW w:w="14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843"/>
        <w:gridCol w:w="2230"/>
        <w:gridCol w:w="2295"/>
        <w:gridCol w:w="2268"/>
      </w:tblGrid>
      <w:tr w:rsidR="00E922A1" w:rsidRPr="00E922A1" w:rsidTr="00E922A1">
        <w:trPr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E922A1">
              <w:rPr>
                <w:rFonts w:ascii="Arial" w:hAnsi="Arial" w:cs="Arial"/>
                <w:b/>
              </w:rPr>
              <w:t>п</w:t>
            </w:r>
            <w:proofErr w:type="gramEnd"/>
            <w:r w:rsidRPr="00E922A1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2022 год,</w:t>
            </w:r>
          </w:p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 xml:space="preserve">2023 год, </w:t>
            </w:r>
          </w:p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 xml:space="preserve">2024 год, </w:t>
            </w:r>
          </w:p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(руб.)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-30 000 000,00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0,00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  <w:b/>
                <w:lang w:val="en-US"/>
              </w:rPr>
            </w:pPr>
            <w:r w:rsidRPr="00E922A1">
              <w:rPr>
                <w:rFonts w:ascii="Arial" w:hAnsi="Arial" w:cs="Arial"/>
                <w:b/>
              </w:rPr>
              <w:t>в том числе</w:t>
            </w:r>
            <w:r w:rsidRPr="00E922A1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-30 000 000,00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0,00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1.1.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1 500 000 000,00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1 500 000 000,00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1 500 000 000,00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A1" w:rsidRPr="00E922A1" w:rsidRDefault="00E922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 года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1.2.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1 530 000 000,00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1 500 000 000,00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1 500 000 000,00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  <w:b/>
              </w:rPr>
            </w:pPr>
            <w:r w:rsidRPr="00E922A1">
              <w:rPr>
                <w:rFonts w:ascii="Arial" w:hAnsi="Arial" w:cs="Arial"/>
                <w:b/>
              </w:rPr>
              <w:t>0,00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2.1.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315 775 000,00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A1" w:rsidRPr="00E922A1" w:rsidRDefault="00E922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315 775 000,00</w:t>
            </w:r>
          </w:p>
        </w:tc>
      </w:tr>
      <w:tr w:rsidR="00E922A1" w:rsidRPr="00E922A1" w:rsidTr="00E922A1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A1" w:rsidRPr="00E922A1" w:rsidRDefault="00E922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240 дней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240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240 дней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jc w:val="center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2.2.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315 775 000,00</w:t>
            </w:r>
          </w:p>
        </w:tc>
      </w:tr>
      <w:tr w:rsidR="00E922A1" w:rsidRPr="00E922A1" w:rsidTr="00E922A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A1" w:rsidRPr="00E922A1" w:rsidRDefault="00E92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1" w:rsidRPr="00E922A1" w:rsidRDefault="00E922A1">
            <w:pPr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2A1" w:rsidRPr="00E922A1" w:rsidRDefault="00E922A1">
            <w:pPr>
              <w:jc w:val="right"/>
              <w:rPr>
                <w:rFonts w:ascii="Arial" w:hAnsi="Arial" w:cs="Arial"/>
              </w:rPr>
            </w:pPr>
            <w:r w:rsidRPr="00E922A1">
              <w:rPr>
                <w:rFonts w:ascii="Arial" w:hAnsi="Arial" w:cs="Arial"/>
              </w:rPr>
              <w:t>315 775 000,00</w:t>
            </w:r>
          </w:p>
        </w:tc>
      </w:tr>
    </w:tbl>
    <w:p w:rsidR="00E922A1" w:rsidRPr="00E922A1" w:rsidRDefault="00E922A1" w:rsidP="00E922A1">
      <w:pPr>
        <w:rPr>
          <w:rFonts w:ascii="Arial" w:hAnsi="Arial" w:cs="Arial"/>
          <w:b/>
        </w:rPr>
      </w:pPr>
    </w:p>
    <w:p w:rsidR="00E922A1" w:rsidRPr="00E922A1" w:rsidRDefault="00E922A1" w:rsidP="00E922A1">
      <w:pPr>
        <w:rPr>
          <w:rFonts w:ascii="Arial" w:hAnsi="Arial" w:cs="Arial"/>
          <w:b/>
        </w:rPr>
      </w:pPr>
    </w:p>
    <w:p w:rsidR="00E922A1" w:rsidRPr="00E922A1" w:rsidRDefault="00E922A1" w:rsidP="00E922A1">
      <w:pPr>
        <w:rPr>
          <w:rFonts w:ascii="Arial" w:hAnsi="Arial" w:cs="Arial"/>
        </w:rPr>
      </w:pPr>
    </w:p>
    <w:p w:rsidR="00E922A1" w:rsidRPr="00E922A1" w:rsidRDefault="00E922A1" w:rsidP="00E922A1">
      <w:pPr>
        <w:ind w:right="42" w:firstLine="142"/>
        <w:jc w:val="both"/>
        <w:rPr>
          <w:rFonts w:ascii="Arial" w:hAnsi="Arial" w:cs="Arial"/>
        </w:rPr>
      </w:pPr>
      <w:r w:rsidRPr="00E922A1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r w:rsidRPr="00E922A1">
        <w:rPr>
          <w:rFonts w:ascii="Arial" w:hAnsi="Arial" w:cs="Arial"/>
          <w:b/>
          <w:color w:val="000000"/>
        </w:rPr>
        <w:tab/>
      </w:r>
      <w:proofErr w:type="spellStart"/>
      <w:r w:rsidRPr="00E922A1">
        <w:rPr>
          <w:rFonts w:ascii="Arial" w:hAnsi="Arial" w:cs="Arial"/>
          <w:b/>
          <w:color w:val="000000"/>
        </w:rPr>
        <w:t>С.В.Федоров</w:t>
      </w:r>
      <w:proofErr w:type="spellEnd"/>
    </w:p>
    <w:sectPr w:rsidR="00E922A1" w:rsidRPr="00E922A1" w:rsidSect="00477CDF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DF" w:rsidRDefault="00477CDF" w:rsidP="00816EE2">
      <w:r>
        <w:separator/>
      </w:r>
    </w:p>
  </w:endnote>
  <w:endnote w:type="continuationSeparator" w:id="0">
    <w:p w:rsidR="00477CDF" w:rsidRDefault="00477CDF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DF" w:rsidRDefault="00477CDF" w:rsidP="00816EE2">
      <w:r>
        <w:separator/>
      </w:r>
    </w:p>
  </w:footnote>
  <w:footnote w:type="continuationSeparator" w:id="0">
    <w:p w:rsidR="00477CDF" w:rsidRDefault="00477CDF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CDF" w:rsidRDefault="00477CD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5A31">
      <w:rPr>
        <w:noProof/>
      </w:rPr>
      <w:t>407</w:t>
    </w:r>
    <w:r>
      <w:rPr>
        <w:noProof/>
      </w:rPr>
      <w:fldChar w:fldCharType="end"/>
    </w:r>
  </w:p>
  <w:p w:rsidR="00477CDF" w:rsidRDefault="00477C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7779"/>
    <w:rsid w:val="00100400"/>
    <w:rsid w:val="00103FB9"/>
    <w:rsid w:val="00112F1F"/>
    <w:rsid w:val="00114C41"/>
    <w:rsid w:val="00115556"/>
    <w:rsid w:val="00116518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5DBA"/>
    <w:rsid w:val="00147A24"/>
    <w:rsid w:val="00151FC4"/>
    <w:rsid w:val="0015512A"/>
    <w:rsid w:val="00155622"/>
    <w:rsid w:val="00157E1E"/>
    <w:rsid w:val="00165479"/>
    <w:rsid w:val="00167BC1"/>
    <w:rsid w:val="00170733"/>
    <w:rsid w:val="00170960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5578"/>
    <w:rsid w:val="001D5781"/>
    <w:rsid w:val="001E02DE"/>
    <w:rsid w:val="001E5DFB"/>
    <w:rsid w:val="001E765F"/>
    <w:rsid w:val="001E7A88"/>
    <w:rsid w:val="001F46BF"/>
    <w:rsid w:val="001F6919"/>
    <w:rsid w:val="002002B7"/>
    <w:rsid w:val="00200337"/>
    <w:rsid w:val="00202256"/>
    <w:rsid w:val="00203C32"/>
    <w:rsid w:val="00204781"/>
    <w:rsid w:val="0020709F"/>
    <w:rsid w:val="002102D9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6727F"/>
    <w:rsid w:val="002713C0"/>
    <w:rsid w:val="00271D7A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50BC"/>
    <w:rsid w:val="002B1A69"/>
    <w:rsid w:val="002B3362"/>
    <w:rsid w:val="002B489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6E70"/>
    <w:rsid w:val="00325052"/>
    <w:rsid w:val="0032726B"/>
    <w:rsid w:val="0032798C"/>
    <w:rsid w:val="00330E01"/>
    <w:rsid w:val="00334FF5"/>
    <w:rsid w:val="00337B3D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5DEA"/>
    <w:rsid w:val="00477CDF"/>
    <w:rsid w:val="00477DFC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335"/>
    <w:rsid w:val="005D5F73"/>
    <w:rsid w:val="005D7D3E"/>
    <w:rsid w:val="005E0A0F"/>
    <w:rsid w:val="005F15E8"/>
    <w:rsid w:val="005F622F"/>
    <w:rsid w:val="006064DA"/>
    <w:rsid w:val="006210C4"/>
    <w:rsid w:val="00623A36"/>
    <w:rsid w:val="006244F9"/>
    <w:rsid w:val="00625BBF"/>
    <w:rsid w:val="00626A0D"/>
    <w:rsid w:val="00632623"/>
    <w:rsid w:val="00634948"/>
    <w:rsid w:val="006351D3"/>
    <w:rsid w:val="0063783D"/>
    <w:rsid w:val="006436FB"/>
    <w:rsid w:val="00646468"/>
    <w:rsid w:val="00646476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B9B"/>
    <w:rsid w:val="006969AA"/>
    <w:rsid w:val="006A515C"/>
    <w:rsid w:val="006B04BF"/>
    <w:rsid w:val="006B28B6"/>
    <w:rsid w:val="006B4B96"/>
    <w:rsid w:val="006C3E8D"/>
    <w:rsid w:val="006C6401"/>
    <w:rsid w:val="006C6544"/>
    <w:rsid w:val="006D111B"/>
    <w:rsid w:val="006D1944"/>
    <w:rsid w:val="006E56FE"/>
    <w:rsid w:val="006E6565"/>
    <w:rsid w:val="006E6EDB"/>
    <w:rsid w:val="006E7F18"/>
    <w:rsid w:val="006F0CFE"/>
    <w:rsid w:val="006F45ED"/>
    <w:rsid w:val="007016FF"/>
    <w:rsid w:val="007130E8"/>
    <w:rsid w:val="00715A31"/>
    <w:rsid w:val="007203BD"/>
    <w:rsid w:val="00721A36"/>
    <w:rsid w:val="00724F29"/>
    <w:rsid w:val="00726464"/>
    <w:rsid w:val="00727DB1"/>
    <w:rsid w:val="007306B9"/>
    <w:rsid w:val="00732272"/>
    <w:rsid w:val="00732AAD"/>
    <w:rsid w:val="00732D9F"/>
    <w:rsid w:val="00733210"/>
    <w:rsid w:val="00733C24"/>
    <w:rsid w:val="007353D1"/>
    <w:rsid w:val="00744FA0"/>
    <w:rsid w:val="00751EDD"/>
    <w:rsid w:val="007532C4"/>
    <w:rsid w:val="00756F1F"/>
    <w:rsid w:val="00763E2B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A4D59"/>
    <w:rsid w:val="007B18B7"/>
    <w:rsid w:val="007B47BE"/>
    <w:rsid w:val="007B7472"/>
    <w:rsid w:val="007C28D6"/>
    <w:rsid w:val="007C413E"/>
    <w:rsid w:val="007C6C2D"/>
    <w:rsid w:val="007C7CC8"/>
    <w:rsid w:val="007D1321"/>
    <w:rsid w:val="007D44C4"/>
    <w:rsid w:val="007D532D"/>
    <w:rsid w:val="007D7C3B"/>
    <w:rsid w:val="007D7DC4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6CA"/>
    <w:rsid w:val="0082398F"/>
    <w:rsid w:val="00825410"/>
    <w:rsid w:val="0082663C"/>
    <w:rsid w:val="0083532F"/>
    <w:rsid w:val="00836927"/>
    <w:rsid w:val="00841A38"/>
    <w:rsid w:val="00842FEB"/>
    <w:rsid w:val="008437A6"/>
    <w:rsid w:val="00851EEB"/>
    <w:rsid w:val="008521B0"/>
    <w:rsid w:val="008551BA"/>
    <w:rsid w:val="00855631"/>
    <w:rsid w:val="00856158"/>
    <w:rsid w:val="008642B6"/>
    <w:rsid w:val="00867EF9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3453"/>
    <w:rsid w:val="008D5082"/>
    <w:rsid w:val="008D64A3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A41B0"/>
    <w:rsid w:val="009A4B01"/>
    <w:rsid w:val="009A5CDD"/>
    <w:rsid w:val="009A689E"/>
    <w:rsid w:val="009B1CC3"/>
    <w:rsid w:val="009B3B9B"/>
    <w:rsid w:val="009B5DC7"/>
    <w:rsid w:val="009B653E"/>
    <w:rsid w:val="009C08C1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06E"/>
    <w:rsid w:val="00A12775"/>
    <w:rsid w:val="00A175F9"/>
    <w:rsid w:val="00A17829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65921"/>
    <w:rsid w:val="00A70954"/>
    <w:rsid w:val="00A72B3F"/>
    <w:rsid w:val="00A76766"/>
    <w:rsid w:val="00A77230"/>
    <w:rsid w:val="00A800FE"/>
    <w:rsid w:val="00A819F1"/>
    <w:rsid w:val="00A81BD0"/>
    <w:rsid w:val="00A82DD7"/>
    <w:rsid w:val="00A84857"/>
    <w:rsid w:val="00A863BF"/>
    <w:rsid w:val="00A926EE"/>
    <w:rsid w:val="00A93FFD"/>
    <w:rsid w:val="00A95914"/>
    <w:rsid w:val="00A966C5"/>
    <w:rsid w:val="00AA1005"/>
    <w:rsid w:val="00AA4501"/>
    <w:rsid w:val="00AB1B37"/>
    <w:rsid w:val="00AB2C18"/>
    <w:rsid w:val="00AB59B9"/>
    <w:rsid w:val="00AC2961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F488A"/>
    <w:rsid w:val="00AF5701"/>
    <w:rsid w:val="00AF7E7D"/>
    <w:rsid w:val="00B100C3"/>
    <w:rsid w:val="00B101CD"/>
    <w:rsid w:val="00B10D45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7EA"/>
    <w:rsid w:val="00B553C1"/>
    <w:rsid w:val="00B57567"/>
    <w:rsid w:val="00B615A3"/>
    <w:rsid w:val="00B64A9E"/>
    <w:rsid w:val="00B659E1"/>
    <w:rsid w:val="00B65DF0"/>
    <w:rsid w:val="00B67DCB"/>
    <w:rsid w:val="00B737BA"/>
    <w:rsid w:val="00B76D4C"/>
    <w:rsid w:val="00B81398"/>
    <w:rsid w:val="00B8500D"/>
    <w:rsid w:val="00B87DDF"/>
    <w:rsid w:val="00B91E22"/>
    <w:rsid w:val="00B94156"/>
    <w:rsid w:val="00B960D2"/>
    <w:rsid w:val="00B978F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417D"/>
    <w:rsid w:val="00C1692C"/>
    <w:rsid w:val="00C21E86"/>
    <w:rsid w:val="00C24AD5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92C4B"/>
    <w:rsid w:val="00C92E8E"/>
    <w:rsid w:val="00C93DCA"/>
    <w:rsid w:val="00C948F4"/>
    <w:rsid w:val="00CA07CB"/>
    <w:rsid w:val="00CA1D54"/>
    <w:rsid w:val="00CA4C52"/>
    <w:rsid w:val="00CA69D4"/>
    <w:rsid w:val="00CB26C7"/>
    <w:rsid w:val="00CB2A60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076E8"/>
    <w:rsid w:val="00D11921"/>
    <w:rsid w:val="00D203A5"/>
    <w:rsid w:val="00D2377E"/>
    <w:rsid w:val="00D24A24"/>
    <w:rsid w:val="00D306AC"/>
    <w:rsid w:val="00D31CEE"/>
    <w:rsid w:val="00D33746"/>
    <w:rsid w:val="00D34291"/>
    <w:rsid w:val="00D37464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81D19"/>
    <w:rsid w:val="00D8291A"/>
    <w:rsid w:val="00D8662D"/>
    <w:rsid w:val="00D8771A"/>
    <w:rsid w:val="00D878DB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22A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EA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2AD4"/>
    <w:rsid w:val="00F46BEF"/>
    <w:rsid w:val="00F509CD"/>
    <w:rsid w:val="00F5190F"/>
    <w:rsid w:val="00F61267"/>
    <w:rsid w:val="00F71A69"/>
    <w:rsid w:val="00F7393F"/>
    <w:rsid w:val="00F745C1"/>
    <w:rsid w:val="00F86566"/>
    <w:rsid w:val="00F95B49"/>
    <w:rsid w:val="00F95BCC"/>
    <w:rsid w:val="00FA35B2"/>
    <w:rsid w:val="00FA3B03"/>
    <w:rsid w:val="00FA66F8"/>
    <w:rsid w:val="00FA6C03"/>
    <w:rsid w:val="00FA7B50"/>
    <w:rsid w:val="00FC6199"/>
    <w:rsid w:val="00FD390A"/>
    <w:rsid w:val="00FD63F5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character" w:styleId="ad">
    <w:name w:val="Hyperlink"/>
    <w:basedOn w:val="a0"/>
    <w:uiPriority w:val="99"/>
    <w:semiHidden/>
    <w:unhideWhenUsed/>
    <w:rsid w:val="005D5335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D5335"/>
    <w:rPr>
      <w:color w:val="800080"/>
      <w:u w:val="single"/>
    </w:rPr>
  </w:style>
  <w:style w:type="paragraph" w:customStyle="1" w:styleId="xl65">
    <w:name w:val="xl65"/>
    <w:basedOn w:val="a"/>
    <w:rsid w:val="005D5335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5D5335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5D533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5D533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D64A3"/>
  </w:style>
  <w:style w:type="numbering" w:customStyle="1" w:styleId="2">
    <w:name w:val="Нет списка2"/>
    <w:next w:val="a2"/>
    <w:uiPriority w:val="99"/>
    <w:semiHidden/>
    <w:unhideWhenUsed/>
    <w:rsid w:val="00477CDF"/>
  </w:style>
  <w:style w:type="paragraph" w:customStyle="1" w:styleId="xl77">
    <w:name w:val="xl77"/>
    <w:basedOn w:val="a"/>
    <w:rsid w:val="00477C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477CDF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character" w:styleId="ad">
    <w:name w:val="Hyperlink"/>
    <w:basedOn w:val="a0"/>
    <w:uiPriority w:val="99"/>
    <w:semiHidden/>
    <w:unhideWhenUsed/>
    <w:rsid w:val="005D5335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D5335"/>
    <w:rPr>
      <w:color w:val="800080"/>
      <w:u w:val="single"/>
    </w:rPr>
  </w:style>
  <w:style w:type="paragraph" w:customStyle="1" w:styleId="xl65">
    <w:name w:val="xl65"/>
    <w:basedOn w:val="a"/>
    <w:rsid w:val="005D5335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5D5335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5D5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5D533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5D533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D64A3"/>
  </w:style>
  <w:style w:type="numbering" w:customStyle="1" w:styleId="2">
    <w:name w:val="Нет списка2"/>
    <w:next w:val="a2"/>
    <w:uiPriority w:val="99"/>
    <w:semiHidden/>
    <w:unhideWhenUsed/>
    <w:rsid w:val="00477CDF"/>
  </w:style>
  <w:style w:type="paragraph" w:customStyle="1" w:styleId="xl77">
    <w:name w:val="xl77"/>
    <w:basedOn w:val="a"/>
    <w:rsid w:val="00477C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477CDF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75CE-FE67-4E8F-BB39-B289C5AF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407</Pages>
  <Words>71640</Words>
  <Characters>408354</Characters>
  <Application>Microsoft Office Word</Application>
  <DocSecurity>0</DocSecurity>
  <Lines>3402</Lines>
  <Paragraphs>958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479036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13</cp:revision>
  <cp:lastPrinted>2022-02-02T06:51:00Z</cp:lastPrinted>
  <dcterms:created xsi:type="dcterms:W3CDTF">2022-03-28T13:07:00Z</dcterms:created>
  <dcterms:modified xsi:type="dcterms:W3CDTF">2022-04-01T06:49:00Z</dcterms:modified>
</cp:coreProperties>
</file>