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B909C2" w:rsidRDefault="004453C3" w:rsidP="009B44E7">
      <w:pPr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 xml:space="preserve"> </w:t>
      </w:r>
    </w:p>
    <w:p w:rsidR="00151FC4" w:rsidRPr="00B909C2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B909C2">
        <w:rPr>
          <w:rFonts w:ascii="Arial" w:hAnsi="Arial" w:cs="Arial"/>
          <w:b/>
          <w:bCs/>
        </w:rPr>
        <w:t>Городская Дума</w:t>
      </w:r>
    </w:p>
    <w:p w:rsidR="00151FC4" w:rsidRPr="00B909C2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B909C2">
        <w:rPr>
          <w:rFonts w:ascii="Arial" w:hAnsi="Arial" w:cs="Arial"/>
          <w:b/>
          <w:bCs/>
        </w:rPr>
        <w:t>г. Дзержинска</w:t>
      </w:r>
    </w:p>
    <w:p w:rsidR="00151FC4" w:rsidRPr="00B909C2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B909C2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B909C2">
        <w:rPr>
          <w:rFonts w:ascii="Arial" w:hAnsi="Arial" w:cs="Arial"/>
          <w:sz w:val="24"/>
          <w:szCs w:val="24"/>
        </w:rPr>
        <w:t>Р</w:t>
      </w:r>
      <w:proofErr w:type="gramEnd"/>
      <w:r w:rsidRPr="00B909C2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B909C2" w:rsidRDefault="004453C3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B909C2">
        <w:rPr>
          <w:rFonts w:ascii="Arial" w:hAnsi="Arial" w:cs="Arial"/>
          <w:b/>
          <w:bCs/>
        </w:rPr>
        <w:t xml:space="preserve"> </w:t>
      </w:r>
    </w:p>
    <w:p w:rsidR="00151FC4" w:rsidRPr="00B909C2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B909C2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B909C2">
        <w:rPr>
          <w:rFonts w:ascii="Arial" w:hAnsi="Arial" w:cs="Arial"/>
        </w:rPr>
        <w:t>от</w:t>
      </w:r>
      <w:r w:rsidR="004453C3" w:rsidRPr="00B909C2">
        <w:rPr>
          <w:rFonts w:ascii="Arial" w:hAnsi="Arial" w:cs="Arial"/>
        </w:rPr>
        <w:t xml:space="preserve"> </w:t>
      </w:r>
      <w:r w:rsidR="009B44E7" w:rsidRPr="00B909C2">
        <w:rPr>
          <w:rFonts w:ascii="Arial" w:hAnsi="Arial" w:cs="Arial"/>
        </w:rPr>
        <w:t xml:space="preserve">30 июня </w:t>
      </w:r>
      <w:r w:rsidRPr="00B909C2">
        <w:rPr>
          <w:rFonts w:ascii="Arial" w:hAnsi="Arial" w:cs="Arial"/>
        </w:rPr>
        <w:t>20</w:t>
      </w:r>
      <w:r w:rsidR="00855631" w:rsidRPr="00B909C2">
        <w:rPr>
          <w:rFonts w:ascii="Arial" w:hAnsi="Arial" w:cs="Arial"/>
        </w:rPr>
        <w:t>2</w:t>
      </w:r>
      <w:r w:rsidR="00B960D2" w:rsidRPr="00B909C2">
        <w:rPr>
          <w:rFonts w:ascii="Arial" w:hAnsi="Arial" w:cs="Arial"/>
        </w:rPr>
        <w:t>2</w:t>
      </w:r>
      <w:r w:rsidRPr="00B909C2">
        <w:rPr>
          <w:rFonts w:ascii="Arial" w:hAnsi="Arial" w:cs="Arial"/>
        </w:rPr>
        <w:t xml:space="preserve"> г.</w:t>
      </w:r>
      <w:r w:rsidR="004453C3" w:rsidRPr="00B909C2">
        <w:rPr>
          <w:rFonts w:ascii="Arial" w:hAnsi="Arial" w:cs="Arial"/>
        </w:rPr>
        <w:t xml:space="preserve"> </w:t>
      </w:r>
      <w:r w:rsidR="004453C3" w:rsidRPr="00B909C2">
        <w:rPr>
          <w:rFonts w:ascii="Arial" w:hAnsi="Arial" w:cs="Arial"/>
        </w:rPr>
        <w:tab/>
      </w:r>
      <w:r w:rsidR="004453C3" w:rsidRPr="00B909C2">
        <w:rPr>
          <w:rFonts w:ascii="Arial" w:hAnsi="Arial" w:cs="Arial"/>
        </w:rPr>
        <w:tab/>
      </w:r>
      <w:r w:rsidR="007300C3">
        <w:rPr>
          <w:rFonts w:ascii="Arial" w:hAnsi="Arial" w:cs="Arial"/>
        </w:rPr>
        <w:t>№ 330</w:t>
      </w:r>
    </w:p>
    <w:p w:rsidR="00151FC4" w:rsidRPr="00B909C2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B909C2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B909C2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B909C2">
        <w:rPr>
          <w:rFonts w:ascii="Arial" w:hAnsi="Arial" w:cs="Arial"/>
          <w:b/>
          <w:bCs/>
        </w:rPr>
        <w:t>в</w:t>
      </w:r>
      <w:proofErr w:type="gramEnd"/>
    </w:p>
    <w:p w:rsidR="00151FC4" w:rsidRPr="00B909C2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B909C2">
        <w:rPr>
          <w:rFonts w:ascii="Arial" w:hAnsi="Arial" w:cs="Arial"/>
          <w:b/>
          <w:bCs/>
        </w:rPr>
        <w:t>решение</w:t>
      </w:r>
      <w:r w:rsidR="004453C3" w:rsidRPr="00B909C2">
        <w:rPr>
          <w:rFonts w:ascii="Arial" w:hAnsi="Arial" w:cs="Arial"/>
          <w:b/>
          <w:bCs/>
        </w:rPr>
        <w:t xml:space="preserve"> </w:t>
      </w:r>
      <w:r w:rsidRPr="00B909C2">
        <w:rPr>
          <w:rFonts w:ascii="Arial" w:hAnsi="Arial" w:cs="Arial"/>
          <w:b/>
          <w:bCs/>
        </w:rPr>
        <w:t>городской</w:t>
      </w:r>
      <w:r w:rsidR="004453C3" w:rsidRPr="00B909C2">
        <w:rPr>
          <w:rFonts w:ascii="Arial" w:hAnsi="Arial" w:cs="Arial"/>
          <w:b/>
          <w:bCs/>
        </w:rPr>
        <w:t xml:space="preserve"> </w:t>
      </w:r>
      <w:r w:rsidRPr="00B909C2">
        <w:rPr>
          <w:rFonts w:ascii="Arial" w:hAnsi="Arial" w:cs="Arial"/>
          <w:b/>
          <w:bCs/>
        </w:rPr>
        <w:t>Думы</w:t>
      </w:r>
    </w:p>
    <w:p w:rsidR="00151FC4" w:rsidRPr="00B909C2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B909C2">
        <w:rPr>
          <w:rFonts w:ascii="Arial" w:hAnsi="Arial" w:cs="Arial"/>
          <w:b/>
          <w:bCs/>
        </w:rPr>
        <w:t xml:space="preserve">от </w:t>
      </w:r>
      <w:r w:rsidR="00855631" w:rsidRPr="00B909C2">
        <w:rPr>
          <w:rFonts w:ascii="Arial" w:hAnsi="Arial" w:cs="Arial"/>
          <w:b/>
          <w:bCs/>
        </w:rPr>
        <w:t>1</w:t>
      </w:r>
      <w:r w:rsidR="00B960D2" w:rsidRPr="00B909C2">
        <w:rPr>
          <w:rFonts w:ascii="Arial" w:hAnsi="Arial" w:cs="Arial"/>
          <w:b/>
          <w:bCs/>
        </w:rPr>
        <w:t>6</w:t>
      </w:r>
      <w:r w:rsidRPr="00B909C2">
        <w:rPr>
          <w:rFonts w:ascii="Arial" w:hAnsi="Arial" w:cs="Arial"/>
          <w:b/>
          <w:bCs/>
        </w:rPr>
        <w:t>.12.20</w:t>
      </w:r>
      <w:r w:rsidR="00D008A5" w:rsidRPr="00B909C2">
        <w:rPr>
          <w:rFonts w:ascii="Arial" w:hAnsi="Arial" w:cs="Arial"/>
          <w:b/>
          <w:bCs/>
        </w:rPr>
        <w:t>2</w:t>
      </w:r>
      <w:r w:rsidR="00B960D2" w:rsidRPr="00B909C2">
        <w:rPr>
          <w:rFonts w:ascii="Arial" w:hAnsi="Arial" w:cs="Arial"/>
          <w:b/>
          <w:bCs/>
        </w:rPr>
        <w:t>1</w:t>
      </w:r>
      <w:r w:rsidRPr="00B909C2">
        <w:rPr>
          <w:rFonts w:ascii="Arial" w:hAnsi="Arial" w:cs="Arial"/>
          <w:b/>
          <w:bCs/>
        </w:rPr>
        <w:t xml:space="preserve"> № </w:t>
      </w:r>
      <w:r w:rsidR="00B960D2" w:rsidRPr="00B909C2">
        <w:rPr>
          <w:rFonts w:ascii="Arial" w:hAnsi="Arial" w:cs="Arial"/>
          <w:b/>
          <w:bCs/>
        </w:rPr>
        <w:t>235</w:t>
      </w:r>
    </w:p>
    <w:p w:rsidR="00151FC4" w:rsidRPr="00B909C2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B909C2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B909C2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 xml:space="preserve">(с изменениями от 02.04.2009 № 445; от 08.09.2009 № 505; </w:t>
      </w:r>
      <w:r w:rsidR="00AA4501" w:rsidRPr="00B909C2">
        <w:rPr>
          <w:sz w:val="24"/>
          <w:szCs w:val="24"/>
        </w:rPr>
        <w:t xml:space="preserve">от </w:t>
      </w:r>
      <w:r w:rsidRPr="00B909C2">
        <w:rPr>
          <w:sz w:val="24"/>
          <w:szCs w:val="24"/>
        </w:rPr>
        <w:t>14.07.2010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 xml:space="preserve">№ 594; от 31.03.2011 № 71; </w:t>
      </w:r>
      <w:proofErr w:type="gramStart"/>
      <w:r w:rsidRPr="00B909C2">
        <w:rPr>
          <w:sz w:val="24"/>
          <w:szCs w:val="24"/>
        </w:rPr>
        <w:t>от</w:t>
      </w:r>
      <w:proofErr w:type="gramEnd"/>
      <w:r w:rsidRPr="00B909C2">
        <w:rPr>
          <w:sz w:val="24"/>
          <w:szCs w:val="24"/>
        </w:rPr>
        <w:t xml:space="preserve"> 01.11.2012 № 425; от 25.12.2012 № 470;</w:t>
      </w:r>
      <w:r w:rsidR="004453C3" w:rsidRPr="00B909C2">
        <w:rPr>
          <w:sz w:val="24"/>
          <w:szCs w:val="24"/>
        </w:rPr>
        <w:t xml:space="preserve"> </w:t>
      </w:r>
      <w:proofErr w:type="gramStart"/>
      <w:r w:rsidRPr="00B909C2">
        <w:rPr>
          <w:sz w:val="24"/>
          <w:szCs w:val="24"/>
        </w:rPr>
        <w:t>от 28.02.2013 № 500; от 31.10.2013 № 634; от 24.10.2014 № 804; от 29.10.2015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№ 17; от 07.04.2016 № 113; от 26.05.2016 № 168; от 30.06.2016 № 201;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от 27.10.2016 № 243; от 28.02.2017 № 292; от 29.06.2017 № 382; от 07.09.2017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№ 385; от 26.10.2017 № 419; от 08.11.2017 № 428; от 12.12.2017 № 445;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от 30.01.2018 № 451; от 28.06.2018 № 539; от 04.09.2018 № 545;</w:t>
      </w:r>
      <w:proofErr w:type="gramEnd"/>
      <w:r w:rsidRPr="00B909C2">
        <w:rPr>
          <w:sz w:val="24"/>
          <w:szCs w:val="24"/>
        </w:rPr>
        <w:t xml:space="preserve"> </w:t>
      </w:r>
      <w:proofErr w:type="gramStart"/>
      <w:r w:rsidRPr="00B909C2">
        <w:rPr>
          <w:sz w:val="24"/>
          <w:szCs w:val="24"/>
        </w:rPr>
        <w:t>от 27.09.2018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№ 572; от 25.10.2018 № 581; от 25.10.2018 № 582; от 20.12.2018 № 655</w:t>
      </w:r>
      <w:r w:rsidR="000659EB" w:rsidRPr="00B909C2">
        <w:rPr>
          <w:sz w:val="24"/>
          <w:szCs w:val="24"/>
        </w:rPr>
        <w:t>;</w:t>
      </w:r>
      <w:r w:rsidR="004453C3" w:rsidRPr="00B909C2">
        <w:rPr>
          <w:sz w:val="24"/>
          <w:szCs w:val="24"/>
        </w:rPr>
        <w:t xml:space="preserve"> </w:t>
      </w:r>
      <w:r w:rsidR="000659EB" w:rsidRPr="00B909C2">
        <w:rPr>
          <w:sz w:val="24"/>
          <w:szCs w:val="24"/>
        </w:rPr>
        <w:t>от 12.09.2019</w:t>
      </w:r>
      <w:r w:rsidR="004453C3" w:rsidRPr="00B909C2">
        <w:rPr>
          <w:sz w:val="24"/>
          <w:szCs w:val="24"/>
        </w:rPr>
        <w:t xml:space="preserve"> </w:t>
      </w:r>
      <w:r w:rsidR="000659EB" w:rsidRPr="00B909C2">
        <w:rPr>
          <w:sz w:val="24"/>
          <w:szCs w:val="24"/>
        </w:rPr>
        <w:t>№ 773</w:t>
      </w:r>
      <w:r w:rsidR="00DA1A1F" w:rsidRPr="00B909C2">
        <w:rPr>
          <w:sz w:val="24"/>
          <w:szCs w:val="24"/>
        </w:rPr>
        <w:t>; от 24.10.2019 № 793</w:t>
      </w:r>
      <w:r w:rsidR="005D5F73" w:rsidRPr="00B909C2">
        <w:rPr>
          <w:sz w:val="24"/>
          <w:szCs w:val="24"/>
        </w:rPr>
        <w:t>; от 27.02.2020 № 841</w:t>
      </w:r>
      <w:r w:rsidR="00147A24" w:rsidRPr="00B909C2">
        <w:rPr>
          <w:sz w:val="24"/>
          <w:szCs w:val="24"/>
        </w:rPr>
        <w:t xml:space="preserve">; от </w:t>
      </w:r>
      <w:r w:rsidR="000023F9" w:rsidRPr="00B909C2">
        <w:rPr>
          <w:sz w:val="24"/>
          <w:szCs w:val="24"/>
        </w:rPr>
        <w:t>20.04.2020</w:t>
      </w:r>
      <w:r w:rsidR="004453C3" w:rsidRPr="00B909C2">
        <w:rPr>
          <w:sz w:val="24"/>
          <w:szCs w:val="24"/>
        </w:rPr>
        <w:t xml:space="preserve"> </w:t>
      </w:r>
      <w:r w:rsidR="000023F9" w:rsidRPr="00B909C2">
        <w:rPr>
          <w:sz w:val="24"/>
          <w:szCs w:val="24"/>
        </w:rPr>
        <w:t>№ 865</w:t>
      </w:r>
      <w:r w:rsidR="003F7266" w:rsidRPr="00B909C2">
        <w:rPr>
          <w:sz w:val="24"/>
          <w:szCs w:val="24"/>
        </w:rPr>
        <w:t>; от 03.09.2020 № 928</w:t>
      </w:r>
      <w:r w:rsidR="00B659E1" w:rsidRPr="00B909C2">
        <w:rPr>
          <w:sz w:val="24"/>
          <w:szCs w:val="24"/>
        </w:rPr>
        <w:t>; от 29.10.2020 № 15</w:t>
      </w:r>
      <w:r w:rsidR="00D008A5" w:rsidRPr="00B909C2">
        <w:rPr>
          <w:sz w:val="24"/>
          <w:szCs w:val="24"/>
        </w:rPr>
        <w:t>; от 17.12.2020 № 55</w:t>
      </w:r>
      <w:r w:rsidR="00337B3D" w:rsidRPr="00B909C2">
        <w:rPr>
          <w:sz w:val="24"/>
          <w:szCs w:val="24"/>
        </w:rPr>
        <w:t>; от 25.03.2021 № 110</w:t>
      </w:r>
      <w:r w:rsidR="001A0A9E" w:rsidRPr="00B909C2">
        <w:rPr>
          <w:sz w:val="24"/>
          <w:szCs w:val="24"/>
        </w:rPr>
        <w:t>; от 29.04</w:t>
      </w:r>
      <w:r w:rsidR="00756F1F" w:rsidRPr="00B909C2">
        <w:rPr>
          <w:sz w:val="24"/>
          <w:szCs w:val="24"/>
        </w:rPr>
        <w:t>.</w:t>
      </w:r>
      <w:r w:rsidR="001A0A9E" w:rsidRPr="00B909C2">
        <w:rPr>
          <w:sz w:val="24"/>
          <w:szCs w:val="24"/>
        </w:rPr>
        <w:t xml:space="preserve">2021 № </w:t>
      </w:r>
      <w:r w:rsidR="00A05BA4" w:rsidRPr="00B909C2">
        <w:rPr>
          <w:sz w:val="24"/>
          <w:szCs w:val="24"/>
        </w:rPr>
        <w:t>131</w:t>
      </w:r>
      <w:r w:rsidR="00B57567" w:rsidRPr="00B909C2">
        <w:rPr>
          <w:sz w:val="24"/>
          <w:szCs w:val="24"/>
        </w:rPr>
        <w:t>; от 02.09.2021 № 181; от 28.10.2021</w:t>
      </w:r>
      <w:r w:rsidR="004453C3" w:rsidRPr="00B909C2">
        <w:rPr>
          <w:sz w:val="24"/>
          <w:szCs w:val="24"/>
        </w:rPr>
        <w:t xml:space="preserve"> </w:t>
      </w:r>
      <w:r w:rsidR="00B57567" w:rsidRPr="00B909C2">
        <w:rPr>
          <w:sz w:val="24"/>
          <w:szCs w:val="24"/>
        </w:rPr>
        <w:t>№ 214</w:t>
      </w:r>
      <w:r w:rsidR="00CE7512" w:rsidRPr="00B909C2">
        <w:rPr>
          <w:sz w:val="24"/>
          <w:szCs w:val="24"/>
        </w:rPr>
        <w:t>, от 24.02.2022 № 264</w:t>
      </w:r>
      <w:r w:rsidRPr="00B909C2">
        <w:rPr>
          <w:sz w:val="24"/>
          <w:szCs w:val="24"/>
        </w:rPr>
        <w:t xml:space="preserve">), городская Дума </w:t>
      </w:r>
      <w:r w:rsidRPr="00B909C2">
        <w:rPr>
          <w:b/>
          <w:bCs/>
          <w:sz w:val="24"/>
          <w:szCs w:val="24"/>
        </w:rPr>
        <w:t>решила:</w:t>
      </w:r>
      <w:proofErr w:type="gramEnd"/>
    </w:p>
    <w:p w:rsidR="00151FC4" w:rsidRPr="00B909C2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B909C2" w:rsidRDefault="00CA5989" w:rsidP="00CA5989">
      <w:pPr>
        <w:pStyle w:val="ConsNormal"/>
        <w:ind w:left="426" w:hanging="426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1.</w:t>
      </w:r>
      <w:r w:rsidRPr="00B909C2">
        <w:rPr>
          <w:sz w:val="24"/>
          <w:szCs w:val="24"/>
        </w:rPr>
        <w:tab/>
      </w:r>
      <w:r w:rsidR="00151FC4" w:rsidRPr="00B909C2">
        <w:rPr>
          <w:sz w:val="24"/>
          <w:szCs w:val="24"/>
        </w:rPr>
        <w:t xml:space="preserve">Внести в решение городской Думы от </w:t>
      </w:r>
      <w:r w:rsidR="00855631" w:rsidRPr="00B909C2">
        <w:rPr>
          <w:sz w:val="24"/>
          <w:szCs w:val="24"/>
        </w:rPr>
        <w:t>1</w:t>
      </w:r>
      <w:r w:rsidR="00B960D2" w:rsidRPr="00B909C2">
        <w:rPr>
          <w:sz w:val="24"/>
          <w:szCs w:val="24"/>
        </w:rPr>
        <w:t>6</w:t>
      </w:r>
      <w:r w:rsidR="00151FC4" w:rsidRPr="00B909C2">
        <w:rPr>
          <w:sz w:val="24"/>
          <w:szCs w:val="24"/>
        </w:rPr>
        <w:t>.12.20</w:t>
      </w:r>
      <w:r w:rsidR="008B2267" w:rsidRPr="00B909C2">
        <w:rPr>
          <w:sz w:val="24"/>
          <w:szCs w:val="24"/>
        </w:rPr>
        <w:t>2</w:t>
      </w:r>
      <w:r w:rsidR="00B960D2" w:rsidRPr="00B909C2">
        <w:rPr>
          <w:sz w:val="24"/>
          <w:szCs w:val="24"/>
        </w:rPr>
        <w:t>1</w:t>
      </w:r>
      <w:r w:rsidR="00151FC4" w:rsidRPr="00B909C2">
        <w:rPr>
          <w:sz w:val="24"/>
          <w:szCs w:val="24"/>
        </w:rPr>
        <w:t xml:space="preserve"> № </w:t>
      </w:r>
      <w:r w:rsidR="00B960D2" w:rsidRPr="00B909C2">
        <w:rPr>
          <w:sz w:val="24"/>
          <w:szCs w:val="24"/>
        </w:rPr>
        <w:t>235</w:t>
      </w:r>
      <w:r w:rsidR="00151FC4" w:rsidRPr="00B909C2">
        <w:rPr>
          <w:sz w:val="24"/>
          <w:szCs w:val="24"/>
        </w:rPr>
        <w:t xml:space="preserve"> «О городском бюджете на 20</w:t>
      </w:r>
      <w:r w:rsidR="00855631" w:rsidRPr="00B909C2">
        <w:rPr>
          <w:sz w:val="24"/>
          <w:szCs w:val="24"/>
        </w:rPr>
        <w:t>2</w:t>
      </w:r>
      <w:r w:rsidR="00B960D2" w:rsidRPr="00B909C2">
        <w:rPr>
          <w:sz w:val="24"/>
          <w:szCs w:val="24"/>
        </w:rPr>
        <w:t>2</w:t>
      </w:r>
      <w:r w:rsidR="00151FC4" w:rsidRPr="00B909C2">
        <w:rPr>
          <w:sz w:val="24"/>
          <w:szCs w:val="24"/>
        </w:rPr>
        <w:t xml:space="preserve"> год и плановый период 202</w:t>
      </w:r>
      <w:r w:rsidR="00B960D2" w:rsidRPr="00B909C2">
        <w:rPr>
          <w:sz w:val="24"/>
          <w:szCs w:val="24"/>
        </w:rPr>
        <w:t>3</w:t>
      </w:r>
      <w:r w:rsidR="00151FC4" w:rsidRPr="00B909C2">
        <w:rPr>
          <w:sz w:val="24"/>
          <w:szCs w:val="24"/>
        </w:rPr>
        <w:t xml:space="preserve"> и 202</w:t>
      </w:r>
      <w:r w:rsidR="00B960D2" w:rsidRPr="00B909C2">
        <w:rPr>
          <w:sz w:val="24"/>
          <w:szCs w:val="24"/>
        </w:rPr>
        <w:t>4</w:t>
      </w:r>
      <w:r w:rsidR="00855631" w:rsidRPr="00B909C2">
        <w:rPr>
          <w:sz w:val="24"/>
          <w:szCs w:val="24"/>
        </w:rPr>
        <w:t xml:space="preserve"> годов»</w:t>
      </w:r>
      <w:r w:rsidR="00EB03B5" w:rsidRPr="00B909C2">
        <w:rPr>
          <w:sz w:val="24"/>
          <w:szCs w:val="24"/>
        </w:rPr>
        <w:t xml:space="preserve"> </w:t>
      </w:r>
      <w:r w:rsidR="008B33C8" w:rsidRPr="00B909C2">
        <w:rPr>
          <w:sz w:val="24"/>
          <w:szCs w:val="24"/>
        </w:rPr>
        <w:t>(с изменениями от 11.02.2022 № 261</w:t>
      </w:r>
      <w:r w:rsidR="00AE49C9" w:rsidRPr="00B909C2">
        <w:rPr>
          <w:sz w:val="24"/>
          <w:szCs w:val="24"/>
        </w:rPr>
        <w:t>; от 31.03.2022 № 279</w:t>
      </w:r>
      <w:r w:rsidR="00791EFC" w:rsidRPr="00B909C2">
        <w:rPr>
          <w:sz w:val="24"/>
          <w:szCs w:val="24"/>
        </w:rPr>
        <w:t>; от 28.04.2022 №</w:t>
      </w:r>
      <w:r w:rsidR="001F536E" w:rsidRPr="00B909C2">
        <w:rPr>
          <w:sz w:val="24"/>
          <w:szCs w:val="24"/>
        </w:rPr>
        <w:t xml:space="preserve"> 296</w:t>
      </w:r>
      <w:r w:rsidR="006D7319" w:rsidRPr="00B909C2">
        <w:rPr>
          <w:sz w:val="24"/>
          <w:szCs w:val="24"/>
        </w:rPr>
        <w:t>; от 26.05.2022 № 323</w:t>
      </w:r>
      <w:r w:rsidR="008B33C8" w:rsidRPr="00B909C2">
        <w:rPr>
          <w:sz w:val="24"/>
          <w:szCs w:val="24"/>
        </w:rPr>
        <w:t xml:space="preserve">) </w:t>
      </w:r>
      <w:r w:rsidR="00A439CF" w:rsidRPr="00B909C2">
        <w:rPr>
          <w:sz w:val="24"/>
          <w:szCs w:val="24"/>
        </w:rPr>
        <w:t>следующие изменения</w:t>
      </w:r>
      <w:r w:rsidR="00462254" w:rsidRPr="00B909C2">
        <w:rPr>
          <w:sz w:val="24"/>
          <w:szCs w:val="24"/>
        </w:rPr>
        <w:t>:</w:t>
      </w:r>
    </w:p>
    <w:p w:rsidR="00347417" w:rsidRPr="00B909C2" w:rsidRDefault="00392C55" w:rsidP="00EE006D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1</w:t>
      </w:r>
      <w:r w:rsidR="007F2B75" w:rsidRPr="00B909C2">
        <w:rPr>
          <w:sz w:val="24"/>
          <w:szCs w:val="24"/>
        </w:rPr>
        <w:t>)</w:t>
      </w:r>
      <w:r w:rsidR="00347417" w:rsidRPr="00B909C2">
        <w:rPr>
          <w:sz w:val="24"/>
          <w:szCs w:val="24"/>
        </w:rPr>
        <w:t xml:space="preserve"> пункт 1 изложить в следующей редакции:</w:t>
      </w:r>
    </w:p>
    <w:p w:rsidR="00347417" w:rsidRPr="00B909C2" w:rsidRDefault="00347417" w:rsidP="00EE006D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«1. Утвердить основные характеристики городского бюджета на 202</w:t>
      </w:r>
      <w:r w:rsidR="007E141A" w:rsidRPr="00B909C2">
        <w:rPr>
          <w:sz w:val="24"/>
          <w:szCs w:val="24"/>
        </w:rPr>
        <w:t>2</w:t>
      </w:r>
      <w:r w:rsidRPr="00B909C2">
        <w:rPr>
          <w:sz w:val="24"/>
          <w:szCs w:val="24"/>
        </w:rPr>
        <w:t xml:space="preserve"> год:</w:t>
      </w:r>
    </w:p>
    <w:p w:rsidR="00347417" w:rsidRPr="00B909C2" w:rsidRDefault="00347417" w:rsidP="00EE006D">
      <w:pPr>
        <w:pStyle w:val="ConsNormal"/>
        <w:ind w:left="851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 xml:space="preserve">1) общий объем доходов в сумме </w:t>
      </w:r>
      <w:r w:rsidR="00277D5F" w:rsidRPr="00B909C2">
        <w:rPr>
          <w:sz w:val="24"/>
          <w:szCs w:val="24"/>
        </w:rPr>
        <w:t>8 035 486 256,95</w:t>
      </w:r>
      <w:r w:rsidR="0058632C" w:rsidRPr="00B909C2">
        <w:rPr>
          <w:bCs/>
          <w:iCs/>
          <w:sz w:val="24"/>
          <w:szCs w:val="24"/>
        </w:rPr>
        <w:t xml:space="preserve"> </w:t>
      </w:r>
      <w:r w:rsidRPr="00B909C2">
        <w:rPr>
          <w:sz w:val="24"/>
          <w:szCs w:val="24"/>
        </w:rPr>
        <w:t>рублей;</w:t>
      </w:r>
    </w:p>
    <w:p w:rsidR="00347417" w:rsidRPr="00B909C2" w:rsidRDefault="00347417" w:rsidP="00EE006D">
      <w:pPr>
        <w:pStyle w:val="ConsNormal"/>
        <w:ind w:left="851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 xml:space="preserve">2) общий объем расходов в сумме </w:t>
      </w:r>
      <w:r w:rsidR="002E3682" w:rsidRPr="00B909C2">
        <w:rPr>
          <w:bCs/>
          <w:iCs/>
          <w:sz w:val="24"/>
          <w:szCs w:val="24"/>
        </w:rPr>
        <w:t>8 124 134 810,33</w:t>
      </w:r>
      <w:r w:rsidR="00607E07" w:rsidRPr="00B909C2">
        <w:rPr>
          <w:bCs/>
          <w:iCs/>
          <w:sz w:val="24"/>
          <w:szCs w:val="24"/>
        </w:rPr>
        <w:t xml:space="preserve"> </w:t>
      </w:r>
      <w:r w:rsidRPr="00B909C2">
        <w:rPr>
          <w:sz w:val="24"/>
          <w:szCs w:val="24"/>
        </w:rPr>
        <w:t>рублей;</w:t>
      </w:r>
    </w:p>
    <w:p w:rsidR="00347417" w:rsidRPr="00B909C2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 xml:space="preserve">3) дефицит городского бюджета в сумме </w:t>
      </w:r>
      <w:r w:rsidR="00340E0F" w:rsidRPr="00B909C2">
        <w:rPr>
          <w:sz w:val="24"/>
          <w:szCs w:val="24"/>
        </w:rPr>
        <w:t>88 648 553,38</w:t>
      </w:r>
      <w:r w:rsidRPr="00B909C2">
        <w:rPr>
          <w:sz w:val="24"/>
          <w:szCs w:val="24"/>
        </w:rPr>
        <w:t xml:space="preserve"> рублей</w:t>
      </w:r>
      <w:proofErr w:type="gramStart"/>
      <w:r w:rsidRPr="00B909C2">
        <w:rPr>
          <w:sz w:val="24"/>
          <w:szCs w:val="24"/>
        </w:rPr>
        <w:t>.»;</w:t>
      </w:r>
      <w:proofErr w:type="gramEnd"/>
    </w:p>
    <w:p w:rsidR="00BB108D" w:rsidRPr="00B909C2" w:rsidRDefault="00BB108D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2) пункт 2 изложить в следующей редакции:</w:t>
      </w:r>
    </w:p>
    <w:p w:rsidR="008412D5" w:rsidRPr="00B909C2" w:rsidRDefault="008412D5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«2. Утвердить основные характеристики городского бюджета на плановый период 2023 и 2024 годов:</w:t>
      </w:r>
    </w:p>
    <w:p w:rsidR="008412D5" w:rsidRPr="00B909C2" w:rsidRDefault="008412D5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 xml:space="preserve">1) общий объем доходов на 2023 год в сумме </w:t>
      </w:r>
      <w:r w:rsidR="00B90A18" w:rsidRPr="00B909C2">
        <w:rPr>
          <w:sz w:val="24"/>
          <w:szCs w:val="24"/>
        </w:rPr>
        <w:t>6 692 383 992,82</w:t>
      </w:r>
      <w:r w:rsidRPr="00B909C2">
        <w:rPr>
          <w:sz w:val="24"/>
          <w:szCs w:val="24"/>
        </w:rPr>
        <w:t xml:space="preserve"> рублей;</w:t>
      </w:r>
    </w:p>
    <w:p w:rsidR="008412D5" w:rsidRPr="00B909C2" w:rsidRDefault="008412D5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 xml:space="preserve">2) общий объем расходов на 2023 год в сумме </w:t>
      </w:r>
      <w:r w:rsidR="006D7319" w:rsidRPr="00B909C2">
        <w:rPr>
          <w:sz w:val="24"/>
          <w:szCs w:val="24"/>
        </w:rPr>
        <w:t>6 692</w:t>
      </w:r>
      <w:r w:rsidR="0064796B" w:rsidRPr="00B909C2">
        <w:rPr>
          <w:sz w:val="24"/>
          <w:szCs w:val="24"/>
        </w:rPr>
        <w:t> 383 992,82</w:t>
      </w:r>
      <w:r w:rsidRPr="00B909C2">
        <w:rPr>
          <w:sz w:val="24"/>
          <w:szCs w:val="24"/>
        </w:rPr>
        <w:t xml:space="preserve"> рублей,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в том числе условно утвержденные расходы в сумме 90 429 000,00 рублей;</w:t>
      </w:r>
    </w:p>
    <w:p w:rsidR="008412D5" w:rsidRPr="00B909C2" w:rsidRDefault="008412D5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3) дефицит городского бюджета на 2023 год в сумме 0,00 рублей;</w:t>
      </w:r>
    </w:p>
    <w:p w:rsidR="008412D5" w:rsidRPr="00B909C2" w:rsidRDefault="008412D5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4) общий объем доходов на 2024 год в сумме 6 7</w:t>
      </w:r>
      <w:r w:rsidR="00B90A18" w:rsidRPr="00B909C2">
        <w:rPr>
          <w:sz w:val="24"/>
          <w:szCs w:val="24"/>
        </w:rPr>
        <w:t>30</w:t>
      </w:r>
      <w:r w:rsidRPr="00B909C2">
        <w:rPr>
          <w:sz w:val="24"/>
          <w:szCs w:val="24"/>
        </w:rPr>
        <w:t xml:space="preserve"> </w:t>
      </w:r>
      <w:r w:rsidR="00B90A18" w:rsidRPr="00B909C2">
        <w:rPr>
          <w:sz w:val="24"/>
          <w:szCs w:val="24"/>
        </w:rPr>
        <w:t>9</w:t>
      </w:r>
      <w:r w:rsidRPr="00B909C2">
        <w:rPr>
          <w:sz w:val="24"/>
          <w:szCs w:val="24"/>
        </w:rPr>
        <w:t>8</w:t>
      </w:r>
      <w:r w:rsidR="00B90A18" w:rsidRPr="00B909C2">
        <w:rPr>
          <w:sz w:val="24"/>
          <w:szCs w:val="24"/>
        </w:rPr>
        <w:t>2</w:t>
      </w:r>
      <w:r w:rsidRPr="00B909C2">
        <w:rPr>
          <w:sz w:val="24"/>
          <w:szCs w:val="24"/>
        </w:rPr>
        <w:t xml:space="preserve"> 211,48 рублей;</w:t>
      </w:r>
    </w:p>
    <w:p w:rsidR="008412D5" w:rsidRPr="00B909C2" w:rsidRDefault="008412D5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5) общий объем расходов на 2024 год в сумме</w:t>
      </w:r>
      <w:r w:rsidR="004453C3" w:rsidRPr="00B909C2">
        <w:rPr>
          <w:sz w:val="24"/>
          <w:szCs w:val="24"/>
        </w:rPr>
        <w:t xml:space="preserve"> </w:t>
      </w:r>
      <w:r w:rsidR="0064796B" w:rsidRPr="00B909C2">
        <w:rPr>
          <w:sz w:val="24"/>
          <w:szCs w:val="24"/>
        </w:rPr>
        <w:t>6 730 982 211,48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рублей,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в том числе условно утвержденные расходы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 xml:space="preserve">в сумме </w:t>
      </w:r>
      <w:r w:rsidR="00601910" w:rsidRPr="00B909C2">
        <w:rPr>
          <w:sz w:val="24"/>
          <w:szCs w:val="24"/>
        </w:rPr>
        <w:t xml:space="preserve">192 380 315,20 </w:t>
      </w:r>
      <w:r w:rsidRPr="00B909C2">
        <w:rPr>
          <w:sz w:val="24"/>
          <w:szCs w:val="24"/>
        </w:rPr>
        <w:t>рублей;</w:t>
      </w:r>
    </w:p>
    <w:p w:rsidR="008412D5" w:rsidRPr="00B909C2" w:rsidRDefault="008412D5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6) дефицит городского бюджета на 2024 год в сумме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0,00 рублей</w:t>
      </w:r>
      <w:proofErr w:type="gramStart"/>
      <w:r w:rsidRPr="00B909C2">
        <w:rPr>
          <w:sz w:val="24"/>
          <w:szCs w:val="24"/>
        </w:rPr>
        <w:t>.»;</w:t>
      </w:r>
      <w:proofErr w:type="gramEnd"/>
    </w:p>
    <w:p w:rsidR="008412D5" w:rsidRPr="00B909C2" w:rsidRDefault="008412D5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3) пункт 7 изложить в следующей редакции:</w:t>
      </w:r>
    </w:p>
    <w:p w:rsidR="008412D5" w:rsidRPr="00B909C2" w:rsidRDefault="008412D5" w:rsidP="008412D5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«7. Утвердить объем межбюджетных трансфертов, получаемых из других бюджетов бюджетной системы Российской Федерации:</w:t>
      </w:r>
    </w:p>
    <w:p w:rsidR="008412D5" w:rsidRPr="00B909C2" w:rsidRDefault="008412D5" w:rsidP="008412D5">
      <w:pPr>
        <w:pStyle w:val="ConsNormal"/>
        <w:ind w:left="851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 xml:space="preserve">1) на 2022 год в сумме </w:t>
      </w:r>
      <w:r w:rsidR="002A3A22" w:rsidRPr="00B909C2">
        <w:rPr>
          <w:sz w:val="24"/>
          <w:szCs w:val="24"/>
        </w:rPr>
        <w:t>4 957 019 597,07</w:t>
      </w:r>
      <w:r w:rsidRPr="00B909C2">
        <w:rPr>
          <w:bCs/>
          <w:iCs/>
          <w:sz w:val="24"/>
          <w:szCs w:val="24"/>
        </w:rPr>
        <w:t xml:space="preserve"> </w:t>
      </w:r>
      <w:r w:rsidRPr="00B909C2">
        <w:rPr>
          <w:sz w:val="24"/>
          <w:szCs w:val="24"/>
        </w:rPr>
        <w:t>рублей;</w:t>
      </w:r>
    </w:p>
    <w:p w:rsidR="008412D5" w:rsidRPr="00B909C2" w:rsidRDefault="008412D5" w:rsidP="008412D5">
      <w:pPr>
        <w:pStyle w:val="ConsNormal"/>
        <w:ind w:left="851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lastRenderedPageBreak/>
        <w:t xml:space="preserve">2) на 2023 год в сумме </w:t>
      </w:r>
      <w:r w:rsidR="00B90A18" w:rsidRPr="00B909C2">
        <w:rPr>
          <w:bCs/>
          <w:iCs/>
          <w:sz w:val="24"/>
          <w:szCs w:val="24"/>
        </w:rPr>
        <w:t>3 711 066 692</w:t>
      </w:r>
      <w:r w:rsidRPr="00B909C2">
        <w:rPr>
          <w:bCs/>
          <w:iCs/>
          <w:sz w:val="24"/>
          <w:szCs w:val="24"/>
        </w:rPr>
        <w:t xml:space="preserve">,82 </w:t>
      </w:r>
      <w:r w:rsidRPr="00B909C2">
        <w:rPr>
          <w:sz w:val="24"/>
          <w:szCs w:val="24"/>
        </w:rPr>
        <w:t>рублей;</w:t>
      </w:r>
    </w:p>
    <w:p w:rsidR="008412D5" w:rsidRPr="00B909C2" w:rsidRDefault="008412D5" w:rsidP="008412D5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 xml:space="preserve">3) на 2024 год в сумме </w:t>
      </w:r>
      <w:r w:rsidR="00B90A18" w:rsidRPr="00B909C2">
        <w:rPr>
          <w:sz w:val="24"/>
          <w:szCs w:val="24"/>
        </w:rPr>
        <w:t xml:space="preserve">3 661 903 511,48 </w:t>
      </w:r>
      <w:r w:rsidRPr="00B909C2">
        <w:rPr>
          <w:sz w:val="24"/>
          <w:szCs w:val="24"/>
        </w:rPr>
        <w:t>рублей</w:t>
      </w:r>
      <w:proofErr w:type="gramStart"/>
      <w:r w:rsidRPr="00B909C2">
        <w:rPr>
          <w:sz w:val="24"/>
          <w:szCs w:val="24"/>
        </w:rPr>
        <w:t>.»;</w:t>
      </w:r>
      <w:proofErr w:type="gramEnd"/>
    </w:p>
    <w:p w:rsidR="00FC3A34" w:rsidRPr="00B909C2" w:rsidRDefault="00FC3A34" w:rsidP="00FC3A34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4) подпункт 9 пункта 15 признать утратившим силу;</w:t>
      </w:r>
    </w:p>
    <w:p w:rsidR="0028386D" w:rsidRPr="00B909C2" w:rsidRDefault="00FC3A34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5</w:t>
      </w:r>
      <w:r w:rsidR="007E141A" w:rsidRPr="00B909C2">
        <w:rPr>
          <w:sz w:val="24"/>
          <w:szCs w:val="24"/>
        </w:rPr>
        <w:t>) Приложение 1</w:t>
      </w:r>
      <w:r w:rsidR="0028386D" w:rsidRPr="00B909C2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B909C2">
        <w:rPr>
          <w:sz w:val="24"/>
          <w:szCs w:val="24"/>
        </w:rPr>
        <w:t>2</w:t>
      </w:r>
      <w:r w:rsidR="0028386D" w:rsidRPr="00B909C2">
        <w:rPr>
          <w:sz w:val="24"/>
          <w:szCs w:val="24"/>
        </w:rPr>
        <w:t xml:space="preserve"> и плановый период 202</w:t>
      </w:r>
      <w:r w:rsidR="00B960D2" w:rsidRPr="00B909C2">
        <w:rPr>
          <w:sz w:val="24"/>
          <w:szCs w:val="24"/>
        </w:rPr>
        <w:t>3</w:t>
      </w:r>
      <w:r w:rsidR="0028386D" w:rsidRPr="00B909C2">
        <w:rPr>
          <w:sz w:val="24"/>
          <w:szCs w:val="24"/>
        </w:rPr>
        <w:t xml:space="preserve"> и 202</w:t>
      </w:r>
      <w:r w:rsidR="00B960D2" w:rsidRPr="00B909C2">
        <w:rPr>
          <w:sz w:val="24"/>
          <w:szCs w:val="24"/>
        </w:rPr>
        <w:t>4</w:t>
      </w:r>
      <w:r w:rsidR="0028386D" w:rsidRPr="00B909C2">
        <w:rPr>
          <w:sz w:val="24"/>
          <w:szCs w:val="24"/>
        </w:rPr>
        <w:t xml:space="preserve"> годов» изложить в ново</w:t>
      </w:r>
      <w:r w:rsidR="00693B9B" w:rsidRPr="00B909C2">
        <w:rPr>
          <w:sz w:val="24"/>
          <w:szCs w:val="24"/>
        </w:rPr>
        <w:t xml:space="preserve">й редакции согласно Приложению </w:t>
      </w:r>
      <w:r w:rsidR="007E141A" w:rsidRPr="00B909C2">
        <w:rPr>
          <w:sz w:val="24"/>
          <w:szCs w:val="24"/>
        </w:rPr>
        <w:t>1</w:t>
      </w:r>
      <w:r w:rsidR="0028386D" w:rsidRPr="00B909C2">
        <w:rPr>
          <w:sz w:val="24"/>
          <w:szCs w:val="24"/>
        </w:rPr>
        <w:t>;</w:t>
      </w:r>
    </w:p>
    <w:p w:rsidR="00151FC4" w:rsidRPr="00B909C2" w:rsidRDefault="00FC3A34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6</w:t>
      </w:r>
      <w:r w:rsidR="00347417" w:rsidRPr="00B909C2">
        <w:rPr>
          <w:sz w:val="24"/>
          <w:szCs w:val="24"/>
        </w:rPr>
        <w:t xml:space="preserve">) </w:t>
      </w:r>
      <w:r w:rsidR="00151FC4" w:rsidRPr="00B909C2">
        <w:rPr>
          <w:sz w:val="24"/>
          <w:szCs w:val="24"/>
        </w:rPr>
        <w:t xml:space="preserve">Приложение </w:t>
      </w:r>
      <w:r w:rsidR="007E141A" w:rsidRPr="00B909C2">
        <w:rPr>
          <w:sz w:val="24"/>
          <w:szCs w:val="24"/>
        </w:rPr>
        <w:t>3</w:t>
      </w:r>
      <w:r w:rsidR="00151FC4" w:rsidRPr="00B909C2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B909C2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B909C2">
        <w:rPr>
          <w:sz w:val="24"/>
          <w:szCs w:val="24"/>
        </w:rPr>
        <w:t xml:space="preserve"> на 20</w:t>
      </w:r>
      <w:r w:rsidR="00EC2CAA" w:rsidRPr="00B909C2">
        <w:rPr>
          <w:sz w:val="24"/>
          <w:szCs w:val="24"/>
        </w:rPr>
        <w:t>2</w:t>
      </w:r>
      <w:r w:rsidR="00B960D2" w:rsidRPr="00B909C2">
        <w:rPr>
          <w:sz w:val="24"/>
          <w:szCs w:val="24"/>
        </w:rPr>
        <w:t>2</w:t>
      </w:r>
      <w:r w:rsidR="00151FC4" w:rsidRPr="00B909C2">
        <w:rPr>
          <w:sz w:val="24"/>
          <w:szCs w:val="24"/>
        </w:rPr>
        <w:t xml:space="preserve"> год и плановый период 202</w:t>
      </w:r>
      <w:r w:rsidR="00B960D2" w:rsidRPr="00B909C2">
        <w:rPr>
          <w:sz w:val="24"/>
          <w:szCs w:val="24"/>
        </w:rPr>
        <w:t>3</w:t>
      </w:r>
      <w:r w:rsidR="00151FC4" w:rsidRPr="00B909C2">
        <w:rPr>
          <w:sz w:val="24"/>
          <w:szCs w:val="24"/>
        </w:rPr>
        <w:t xml:space="preserve"> и 202</w:t>
      </w:r>
      <w:r w:rsidR="00B960D2" w:rsidRPr="00B909C2">
        <w:rPr>
          <w:sz w:val="24"/>
          <w:szCs w:val="24"/>
        </w:rPr>
        <w:t>4</w:t>
      </w:r>
      <w:r w:rsidR="00151FC4" w:rsidRPr="00B909C2">
        <w:rPr>
          <w:sz w:val="24"/>
          <w:szCs w:val="24"/>
        </w:rPr>
        <w:t xml:space="preserve"> годов» изложить в новой редакции согласно Приложению </w:t>
      </w:r>
      <w:r w:rsidR="00FD742B" w:rsidRPr="00B909C2">
        <w:rPr>
          <w:sz w:val="24"/>
          <w:szCs w:val="24"/>
        </w:rPr>
        <w:t>2</w:t>
      </w:r>
      <w:r w:rsidR="00151FC4" w:rsidRPr="00B909C2">
        <w:rPr>
          <w:sz w:val="24"/>
          <w:szCs w:val="24"/>
        </w:rPr>
        <w:t>;</w:t>
      </w:r>
    </w:p>
    <w:p w:rsidR="00151FC4" w:rsidRPr="00B909C2" w:rsidRDefault="00FC3A34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7</w:t>
      </w:r>
      <w:r w:rsidR="00732DD5" w:rsidRPr="00B909C2">
        <w:rPr>
          <w:sz w:val="24"/>
          <w:szCs w:val="24"/>
        </w:rPr>
        <w:t>)</w:t>
      </w:r>
      <w:r w:rsidR="00151FC4" w:rsidRPr="00B909C2">
        <w:rPr>
          <w:sz w:val="24"/>
          <w:szCs w:val="24"/>
        </w:rPr>
        <w:t xml:space="preserve"> Приложение </w:t>
      </w:r>
      <w:r w:rsidR="007E141A" w:rsidRPr="00B909C2">
        <w:rPr>
          <w:sz w:val="24"/>
          <w:szCs w:val="24"/>
        </w:rPr>
        <w:t xml:space="preserve">4 </w:t>
      </w:r>
      <w:r w:rsidR="00151FC4" w:rsidRPr="00B909C2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B909C2">
        <w:rPr>
          <w:sz w:val="24"/>
          <w:szCs w:val="24"/>
        </w:rPr>
        <w:t>2</w:t>
      </w:r>
      <w:r w:rsidR="00B960D2" w:rsidRPr="00B909C2">
        <w:rPr>
          <w:sz w:val="24"/>
          <w:szCs w:val="24"/>
        </w:rPr>
        <w:t>2</w:t>
      </w:r>
      <w:r w:rsidR="00151FC4" w:rsidRPr="00B909C2">
        <w:rPr>
          <w:sz w:val="24"/>
          <w:szCs w:val="24"/>
        </w:rPr>
        <w:t xml:space="preserve"> год и плановый период 202</w:t>
      </w:r>
      <w:r w:rsidR="00B960D2" w:rsidRPr="00B909C2">
        <w:rPr>
          <w:sz w:val="24"/>
          <w:szCs w:val="24"/>
        </w:rPr>
        <w:t>3</w:t>
      </w:r>
      <w:r w:rsidR="00151FC4" w:rsidRPr="00B909C2">
        <w:rPr>
          <w:sz w:val="24"/>
          <w:szCs w:val="24"/>
        </w:rPr>
        <w:t xml:space="preserve"> и 202</w:t>
      </w:r>
      <w:r w:rsidR="00B960D2" w:rsidRPr="00B909C2">
        <w:rPr>
          <w:sz w:val="24"/>
          <w:szCs w:val="24"/>
        </w:rPr>
        <w:t>4</w:t>
      </w:r>
      <w:r w:rsidR="00151FC4" w:rsidRPr="00B909C2">
        <w:rPr>
          <w:sz w:val="24"/>
          <w:szCs w:val="24"/>
        </w:rPr>
        <w:t xml:space="preserve"> годов» изложить в новой редакции согласно Приложению </w:t>
      </w:r>
      <w:r w:rsidR="00FD742B" w:rsidRPr="00B909C2">
        <w:rPr>
          <w:sz w:val="24"/>
          <w:szCs w:val="24"/>
        </w:rPr>
        <w:t>3</w:t>
      </w:r>
      <w:r w:rsidR="00151FC4" w:rsidRPr="00B909C2">
        <w:rPr>
          <w:sz w:val="24"/>
          <w:szCs w:val="24"/>
        </w:rPr>
        <w:t>;</w:t>
      </w:r>
    </w:p>
    <w:p w:rsidR="00112F1F" w:rsidRPr="00B909C2" w:rsidRDefault="00FC3A34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8</w:t>
      </w:r>
      <w:r w:rsidR="00430F95" w:rsidRPr="00B909C2">
        <w:rPr>
          <w:sz w:val="24"/>
          <w:szCs w:val="24"/>
        </w:rPr>
        <w:t>)</w:t>
      </w:r>
      <w:r w:rsidR="00151FC4" w:rsidRPr="00B909C2">
        <w:rPr>
          <w:sz w:val="24"/>
          <w:szCs w:val="24"/>
        </w:rPr>
        <w:t xml:space="preserve"> Приложение </w:t>
      </w:r>
      <w:r w:rsidR="007E141A" w:rsidRPr="00B909C2">
        <w:rPr>
          <w:sz w:val="24"/>
          <w:szCs w:val="24"/>
        </w:rPr>
        <w:t>5</w:t>
      </w:r>
      <w:r w:rsidR="00151FC4" w:rsidRPr="00B909C2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B909C2">
        <w:rPr>
          <w:sz w:val="24"/>
          <w:szCs w:val="24"/>
        </w:rPr>
        <w:t>,</w:t>
      </w:r>
      <w:r w:rsidR="00151FC4" w:rsidRPr="00B909C2">
        <w:rPr>
          <w:sz w:val="24"/>
          <w:szCs w:val="24"/>
        </w:rPr>
        <w:t xml:space="preserve"> группам </w:t>
      </w:r>
      <w:proofErr w:type="gramStart"/>
      <w:r w:rsidR="00151FC4" w:rsidRPr="00B909C2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B909C2">
        <w:rPr>
          <w:sz w:val="24"/>
          <w:szCs w:val="24"/>
        </w:rPr>
        <w:t xml:space="preserve"> на 20</w:t>
      </w:r>
      <w:r w:rsidR="00EC2CAA" w:rsidRPr="00B909C2">
        <w:rPr>
          <w:sz w:val="24"/>
          <w:szCs w:val="24"/>
        </w:rPr>
        <w:t>2</w:t>
      </w:r>
      <w:r w:rsidR="00B960D2" w:rsidRPr="00B909C2">
        <w:rPr>
          <w:sz w:val="24"/>
          <w:szCs w:val="24"/>
        </w:rPr>
        <w:t>2</w:t>
      </w:r>
      <w:r w:rsidR="00151FC4" w:rsidRPr="00B909C2">
        <w:rPr>
          <w:sz w:val="24"/>
          <w:szCs w:val="24"/>
        </w:rPr>
        <w:t xml:space="preserve"> год и плановый период 202</w:t>
      </w:r>
      <w:r w:rsidR="00B960D2" w:rsidRPr="00B909C2">
        <w:rPr>
          <w:sz w:val="24"/>
          <w:szCs w:val="24"/>
        </w:rPr>
        <w:t>3</w:t>
      </w:r>
      <w:r w:rsidR="00151FC4" w:rsidRPr="00B909C2">
        <w:rPr>
          <w:sz w:val="24"/>
          <w:szCs w:val="24"/>
        </w:rPr>
        <w:t xml:space="preserve"> и 202</w:t>
      </w:r>
      <w:r w:rsidR="00B960D2" w:rsidRPr="00B909C2">
        <w:rPr>
          <w:sz w:val="24"/>
          <w:szCs w:val="24"/>
        </w:rPr>
        <w:t>4</w:t>
      </w:r>
      <w:r w:rsidR="00151FC4" w:rsidRPr="00B909C2">
        <w:rPr>
          <w:sz w:val="24"/>
          <w:szCs w:val="24"/>
        </w:rPr>
        <w:t xml:space="preserve"> годов» изложить в новой</w:t>
      </w:r>
      <w:r w:rsidR="0067639E" w:rsidRPr="00B909C2">
        <w:rPr>
          <w:sz w:val="24"/>
          <w:szCs w:val="24"/>
        </w:rPr>
        <w:t xml:space="preserve"> редакции согласно Приложению</w:t>
      </w:r>
      <w:r w:rsidR="003B6FFE" w:rsidRPr="00B909C2">
        <w:rPr>
          <w:sz w:val="24"/>
          <w:szCs w:val="24"/>
        </w:rPr>
        <w:t xml:space="preserve"> </w:t>
      </w:r>
      <w:r w:rsidR="00FD742B" w:rsidRPr="00B909C2">
        <w:rPr>
          <w:sz w:val="24"/>
          <w:szCs w:val="24"/>
        </w:rPr>
        <w:t>4</w:t>
      </w:r>
      <w:r w:rsidR="00340E0F" w:rsidRPr="00B909C2">
        <w:rPr>
          <w:sz w:val="24"/>
          <w:szCs w:val="24"/>
        </w:rPr>
        <w:t>.</w:t>
      </w:r>
    </w:p>
    <w:p w:rsidR="00151FC4" w:rsidRPr="00B909C2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2.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B909C2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3.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Настоящее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решение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вступает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в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силу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после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его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официального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 xml:space="preserve">опубликования. </w:t>
      </w:r>
    </w:p>
    <w:p w:rsidR="00151FC4" w:rsidRPr="00B909C2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B909C2">
        <w:rPr>
          <w:sz w:val="24"/>
          <w:szCs w:val="24"/>
        </w:rPr>
        <w:t>4.</w:t>
      </w:r>
      <w:r w:rsidR="004453C3" w:rsidRPr="00B909C2">
        <w:rPr>
          <w:sz w:val="24"/>
          <w:szCs w:val="24"/>
        </w:rPr>
        <w:t xml:space="preserve"> </w:t>
      </w:r>
      <w:proofErr w:type="gramStart"/>
      <w:r w:rsidRPr="00B909C2">
        <w:rPr>
          <w:sz w:val="24"/>
          <w:szCs w:val="24"/>
        </w:rPr>
        <w:t>Контроль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за</w:t>
      </w:r>
      <w:proofErr w:type="gramEnd"/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исполнением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настоящего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решения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возложить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на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комитет городской Думы по социальному развитию города, бюджетной,</w:t>
      </w:r>
      <w:r w:rsidR="004453C3" w:rsidRPr="00B909C2">
        <w:rPr>
          <w:sz w:val="24"/>
          <w:szCs w:val="24"/>
        </w:rPr>
        <w:t xml:space="preserve"> </w:t>
      </w:r>
      <w:r w:rsidRPr="00B909C2">
        <w:rPr>
          <w:sz w:val="24"/>
          <w:szCs w:val="24"/>
        </w:rPr>
        <w:t>финансовой и налоговой политике.</w:t>
      </w:r>
    </w:p>
    <w:p w:rsidR="00983381" w:rsidRPr="00B909C2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B909C2" w:rsidRDefault="00C13D0F" w:rsidP="004453C3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B909C2">
        <w:rPr>
          <w:rFonts w:ascii="Arial" w:hAnsi="Arial" w:cs="Arial"/>
          <w:b/>
          <w:bCs/>
        </w:rPr>
        <w:t>П</w:t>
      </w:r>
      <w:r w:rsidR="00151FC4" w:rsidRPr="00B909C2">
        <w:rPr>
          <w:rFonts w:ascii="Arial" w:hAnsi="Arial" w:cs="Arial"/>
          <w:b/>
          <w:bCs/>
        </w:rPr>
        <w:t>редседател</w:t>
      </w:r>
      <w:r w:rsidRPr="00B909C2">
        <w:rPr>
          <w:rFonts w:ascii="Arial" w:hAnsi="Arial" w:cs="Arial"/>
          <w:b/>
          <w:bCs/>
        </w:rPr>
        <w:t>ь</w:t>
      </w:r>
      <w:r w:rsidR="00151FC4" w:rsidRPr="00B909C2">
        <w:rPr>
          <w:rFonts w:ascii="Arial" w:hAnsi="Arial" w:cs="Arial"/>
          <w:b/>
          <w:bCs/>
        </w:rPr>
        <w:t xml:space="preserve"> городской Думы</w:t>
      </w:r>
      <w:r w:rsidR="004453C3" w:rsidRPr="00B909C2">
        <w:rPr>
          <w:rFonts w:ascii="Arial" w:hAnsi="Arial" w:cs="Arial"/>
          <w:b/>
          <w:bCs/>
        </w:rPr>
        <w:t xml:space="preserve"> </w:t>
      </w:r>
      <w:r w:rsidR="004453C3" w:rsidRPr="00B909C2">
        <w:rPr>
          <w:rFonts w:ascii="Arial" w:hAnsi="Arial" w:cs="Arial"/>
          <w:b/>
          <w:bCs/>
        </w:rPr>
        <w:tab/>
      </w:r>
      <w:r w:rsidR="004453C3" w:rsidRPr="00B909C2">
        <w:rPr>
          <w:rFonts w:ascii="Arial" w:hAnsi="Arial" w:cs="Arial"/>
          <w:b/>
          <w:bCs/>
        </w:rPr>
        <w:tab/>
      </w:r>
      <w:r w:rsidR="004453C3" w:rsidRPr="00B909C2">
        <w:rPr>
          <w:rFonts w:ascii="Arial" w:hAnsi="Arial" w:cs="Arial"/>
          <w:b/>
          <w:bCs/>
        </w:rPr>
        <w:tab/>
      </w:r>
      <w:r w:rsidR="004453C3" w:rsidRPr="00B909C2">
        <w:rPr>
          <w:rFonts w:ascii="Arial" w:hAnsi="Arial" w:cs="Arial"/>
          <w:b/>
          <w:bCs/>
        </w:rPr>
        <w:tab/>
      </w:r>
      <w:r w:rsidR="001E6898" w:rsidRPr="00B909C2">
        <w:rPr>
          <w:rFonts w:ascii="Arial" w:hAnsi="Arial" w:cs="Arial"/>
          <w:b/>
          <w:bCs/>
        </w:rPr>
        <w:t>Г</w:t>
      </w:r>
      <w:r w:rsidR="00151FC4" w:rsidRPr="00B909C2">
        <w:rPr>
          <w:rFonts w:ascii="Arial" w:hAnsi="Arial" w:cs="Arial"/>
          <w:b/>
          <w:bCs/>
        </w:rPr>
        <w:t>лав</w:t>
      </w:r>
      <w:r w:rsidR="001E6898" w:rsidRPr="00B909C2">
        <w:rPr>
          <w:rFonts w:ascii="Arial" w:hAnsi="Arial" w:cs="Arial"/>
          <w:b/>
          <w:bCs/>
        </w:rPr>
        <w:t>а</w:t>
      </w:r>
      <w:r w:rsidR="00151FC4" w:rsidRPr="00B909C2">
        <w:rPr>
          <w:rFonts w:ascii="Arial" w:hAnsi="Arial" w:cs="Arial"/>
          <w:b/>
          <w:bCs/>
        </w:rPr>
        <w:t xml:space="preserve"> города</w:t>
      </w:r>
    </w:p>
    <w:p w:rsidR="000A5507" w:rsidRPr="00B909C2" w:rsidRDefault="004453C3" w:rsidP="004453C3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B909C2">
        <w:rPr>
          <w:rFonts w:ascii="Arial" w:hAnsi="Arial" w:cs="Arial"/>
          <w:b/>
          <w:bCs/>
        </w:rPr>
        <w:t xml:space="preserve"> </w:t>
      </w:r>
      <w:r w:rsidRPr="00B909C2">
        <w:rPr>
          <w:rFonts w:ascii="Arial" w:hAnsi="Arial" w:cs="Arial"/>
          <w:b/>
          <w:bCs/>
        </w:rPr>
        <w:tab/>
      </w:r>
      <w:r w:rsidRPr="00B909C2">
        <w:rPr>
          <w:rFonts w:ascii="Arial" w:hAnsi="Arial" w:cs="Arial"/>
          <w:b/>
          <w:bCs/>
        </w:rPr>
        <w:tab/>
      </w:r>
      <w:r w:rsidRPr="00B909C2">
        <w:rPr>
          <w:rFonts w:ascii="Arial" w:hAnsi="Arial" w:cs="Arial"/>
          <w:b/>
          <w:bCs/>
        </w:rPr>
        <w:tab/>
      </w:r>
      <w:r w:rsidRPr="00B909C2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B909C2">
        <w:rPr>
          <w:rFonts w:ascii="Arial" w:hAnsi="Arial" w:cs="Arial"/>
          <w:b/>
          <w:bCs/>
        </w:rPr>
        <w:t>В.Г.Николаева</w:t>
      </w:r>
      <w:proofErr w:type="spellEnd"/>
      <w:r w:rsidRPr="00B909C2">
        <w:rPr>
          <w:rFonts w:ascii="Arial" w:hAnsi="Arial" w:cs="Arial"/>
          <w:b/>
          <w:bCs/>
        </w:rPr>
        <w:t xml:space="preserve"> </w:t>
      </w:r>
      <w:r w:rsidRPr="00B909C2">
        <w:rPr>
          <w:rFonts w:ascii="Arial" w:hAnsi="Arial" w:cs="Arial"/>
          <w:b/>
          <w:bCs/>
        </w:rPr>
        <w:tab/>
      </w:r>
      <w:r w:rsidRPr="00B909C2">
        <w:rPr>
          <w:rFonts w:ascii="Arial" w:hAnsi="Arial" w:cs="Arial"/>
          <w:b/>
          <w:bCs/>
        </w:rPr>
        <w:tab/>
      </w:r>
      <w:r w:rsidRPr="00B909C2">
        <w:rPr>
          <w:rFonts w:ascii="Arial" w:hAnsi="Arial" w:cs="Arial"/>
          <w:b/>
          <w:bCs/>
        </w:rPr>
        <w:tab/>
      </w:r>
      <w:r w:rsidRPr="00B909C2">
        <w:rPr>
          <w:rFonts w:ascii="Arial" w:hAnsi="Arial" w:cs="Arial"/>
          <w:b/>
          <w:bCs/>
        </w:rPr>
        <w:tab/>
      </w:r>
      <w:r w:rsidRPr="00B909C2">
        <w:rPr>
          <w:rFonts w:ascii="Arial" w:hAnsi="Arial" w:cs="Arial"/>
          <w:b/>
          <w:bCs/>
        </w:rPr>
        <w:tab/>
      </w:r>
      <w:proofErr w:type="spellStart"/>
      <w:r w:rsidR="001E6898" w:rsidRPr="00B909C2">
        <w:rPr>
          <w:rFonts w:ascii="Arial" w:hAnsi="Arial" w:cs="Arial"/>
          <w:b/>
          <w:bCs/>
        </w:rPr>
        <w:t>И.Н.Носков</w:t>
      </w:r>
      <w:proofErr w:type="spellEnd"/>
    </w:p>
    <w:p w:rsidR="00151FC4" w:rsidRPr="00B909C2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D1074" w:rsidRPr="00B909C2" w:rsidRDefault="008D107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D1074" w:rsidRPr="00B909C2" w:rsidRDefault="008D107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B44E7" w:rsidRPr="00B909C2" w:rsidRDefault="009B44E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453C3" w:rsidRPr="00B909C2" w:rsidRDefault="004453C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4453C3" w:rsidRPr="00B909C2" w:rsidSect="00365EC0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453C3" w:rsidRPr="00B909C2" w:rsidRDefault="004453C3" w:rsidP="004453C3">
      <w:pPr>
        <w:ind w:left="10632" w:right="-456"/>
        <w:jc w:val="center"/>
        <w:rPr>
          <w:rFonts w:ascii="Arial" w:hAnsi="Arial" w:cs="Arial"/>
          <w:b/>
        </w:rPr>
      </w:pPr>
      <w:r w:rsidRPr="00B909C2">
        <w:rPr>
          <w:rFonts w:ascii="Arial" w:hAnsi="Arial" w:cs="Arial"/>
          <w:b/>
        </w:rPr>
        <w:lastRenderedPageBreak/>
        <w:t>Приложение 1</w:t>
      </w:r>
    </w:p>
    <w:p w:rsidR="004453C3" w:rsidRPr="00B909C2" w:rsidRDefault="004453C3" w:rsidP="004453C3">
      <w:pPr>
        <w:ind w:left="10632" w:right="-598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>к решению городской Думы</w:t>
      </w:r>
    </w:p>
    <w:p w:rsidR="004453C3" w:rsidRPr="00B909C2" w:rsidRDefault="004453C3" w:rsidP="004453C3">
      <w:pPr>
        <w:ind w:left="10632" w:right="-739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 xml:space="preserve"> от 3</w:t>
      </w:r>
      <w:r w:rsidR="003412C2" w:rsidRPr="00B909C2">
        <w:rPr>
          <w:rFonts w:ascii="Arial" w:hAnsi="Arial" w:cs="Arial"/>
        </w:rPr>
        <w:t>0</w:t>
      </w:r>
      <w:r w:rsidRPr="00B909C2">
        <w:rPr>
          <w:rFonts w:ascii="Arial" w:hAnsi="Arial" w:cs="Arial"/>
        </w:rPr>
        <w:t xml:space="preserve"> </w:t>
      </w:r>
      <w:r w:rsidR="003412C2" w:rsidRPr="00B909C2">
        <w:rPr>
          <w:rFonts w:ascii="Arial" w:hAnsi="Arial" w:cs="Arial"/>
        </w:rPr>
        <w:t>июня</w:t>
      </w:r>
      <w:r w:rsidRPr="00B909C2">
        <w:rPr>
          <w:rFonts w:ascii="Arial" w:hAnsi="Arial" w:cs="Arial"/>
        </w:rPr>
        <w:t xml:space="preserve"> 2022 г. № </w:t>
      </w:r>
      <w:r w:rsidR="000F7B0A">
        <w:rPr>
          <w:rFonts w:ascii="Arial" w:hAnsi="Arial" w:cs="Arial"/>
        </w:rPr>
        <w:t>330</w:t>
      </w:r>
    </w:p>
    <w:p w:rsidR="004453C3" w:rsidRPr="00B909C2" w:rsidRDefault="004453C3" w:rsidP="004453C3">
      <w:pPr>
        <w:rPr>
          <w:rFonts w:ascii="Arial" w:hAnsi="Arial" w:cs="Arial"/>
        </w:rPr>
      </w:pPr>
    </w:p>
    <w:p w:rsidR="004453C3" w:rsidRPr="00B909C2" w:rsidRDefault="004453C3" w:rsidP="004453C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453C3" w:rsidRPr="00B909C2" w:rsidRDefault="004453C3" w:rsidP="004453C3">
      <w:pPr>
        <w:ind w:left="10632" w:right="-456"/>
        <w:jc w:val="center"/>
        <w:rPr>
          <w:rFonts w:ascii="Arial" w:hAnsi="Arial" w:cs="Arial"/>
          <w:b/>
        </w:rPr>
      </w:pPr>
      <w:r w:rsidRPr="00B909C2">
        <w:rPr>
          <w:rFonts w:ascii="Arial" w:hAnsi="Arial" w:cs="Arial"/>
          <w:b/>
        </w:rPr>
        <w:t>Приложение 1</w:t>
      </w:r>
    </w:p>
    <w:p w:rsidR="004453C3" w:rsidRPr="00B909C2" w:rsidRDefault="004453C3" w:rsidP="004453C3">
      <w:pPr>
        <w:ind w:left="10632" w:right="-598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>к решению городской Думы</w:t>
      </w:r>
    </w:p>
    <w:p w:rsidR="004453C3" w:rsidRPr="00B909C2" w:rsidRDefault="004453C3" w:rsidP="004453C3">
      <w:pPr>
        <w:ind w:left="10632" w:right="-739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 xml:space="preserve"> от 16 декабря 2021 г. № 235</w:t>
      </w:r>
    </w:p>
    <w:p w:rsidR="004453C3" w:rsidRPr="00B909C2" w:rsidRDefault="004453C3" w:rsidP="004453C3">
      <w:pPr>
        <w:ind w:left="10206" w:firstLine="34"/>
        <w:jc w:val="center"/>
        <w:rPr>
          <w:rFonts w:ascii="Arial" w:hAnsi="Arial" w:cs="Arial"/>
          <w:b/>
        </w:rPr>
      </w:pPr>
    </w:p>
    <w:p w:rsidR="004453C3" w:rsidRPr="00B909C2" w:rsidRDefault="004453C3" w:rsidP="004453C3">
      <w:pPr>
        <w:rPr>
          <w:rFonts w:ascii="Arial" w:hAnsi="Arial" w:cs="Arial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567"/>
        <w:gridCol w:w="5528"/>
        <w:gridCol w:w="2268"/>
        <w:gridCol w:w="2126"/>
        <w:gridCol w:w="2268"/>
      </w:tblGrid>
      <w:tr w:rsidR="004453C3" w:rsidRPr="00B909C2" w:rsidTr="00CA5989">
        <w:trPr>
          <w:trHeight w:val="678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Всего 2022 год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Всего 2024 год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8 035 486 256,95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6 692 383 992,82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2 888 872 315,51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2 981 317 300,00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3 069 078 700,00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1 861 678 767,84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1 940 967 700,00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1 980 884 900,00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1 861 678 767,84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1 940 967 700,00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1 980 884 900,00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20 843 200,00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22 544 100,00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28 778 367,84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19 680 500,00</w:t>
            </w:r>
          </w:p>
        </w:tc>
      </w:tr>
      <w:tr w:rsidR="004453C3" w:rsidRPr="00B909C2" w:rsidTr="00CA5989">
        <w:trPr>
          <w:trHeight w:val="8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12 006 900,00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12 322 500,00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12 585 200,00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12 006 900,00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12 322 500,00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12 585 200,00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360 159 900,88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384 008 400,00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406 379 800,00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295 765 900,00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315 242 800,00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332 600 800,00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299 218,88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120 782,00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123 900,00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68 644 100,00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73 655 100,00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383 061 131,95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373 743 900,00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392 554 000,00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128 808 900,00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141 689 800,00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155 858 800,00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254 252 231,95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232 054 100,00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236 695 200,00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42 812 200,00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44 523 900,00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46 303 700,00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42 584 200,00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44 287 600,00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46 059 100,00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244 600,00</w:t>
            </w:r>
          </w:p>
        </w:tc>
      </w:tr>
      <w:tr w:rsidR="004453C3" w:rsidRPr="00B909C2" w:rsidTr="00CA5989">
        <w:trPr>
          <w:trHeight w:val="104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133 970 301,90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133 977 500,00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139 336 700,00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97 815 400,00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101 728 000,00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105 797 200,00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70 542 926,00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73 364 652,00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76 299 239,00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7 569 074,00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7 871 848,00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8 186 761,00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19 703 400,00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19 703 400,00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4453C3" w:rsidRPr="00B909C2" w:rsidTr="00CA5989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1 228 915,50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1 228 915,50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34 312 786,40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30 792 000,00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32 023 700,00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22 696 700,00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23 604 360,00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24 548 555,00</w:t>
            </w:r>
          </w:p>
        </w:tc>
      </w:tr>
      <w:tr w:rsidR="004453C3" w:rsidRPr="00B909C2" w:rsidTr="00CA5989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11 616 086,40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4453C3" w:rsidRPr="00B909C2" w:rsidTr="00CA5989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11 616 086,40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4453C3" w:rsidRPr="00B909C2" w:rsidTr="00CA5989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27 580 900,00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46 364 100,00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48 218 700,00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27 489 800,00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46 269 400,00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48 120 200,00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98 500,00</w:t>
            </w:r>
          </w:p>
        </w:tc>
      </w:tr>
      <w:tr w:rsidR="004453C3" w:rsidRPr="00B909C2" w:rsidTr="00CA5989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2 902 069,88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2 344 700,00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2 438 500,00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2 166 369,88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2 166 369,88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4453C3" w:rsidRPr="00B909C2" w:rsidTr="00CA5989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41 962 889,92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28 350 000,00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1 885 752,49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4453C3" w:rsidRPr="00B909C2" w:rsidTr="00CA5989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1 885 752,49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24 054 957,25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24 054 957,25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10 022 180,18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10 022 180,18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22 017 317,14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11 564 600,00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12 027 200,00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2 364 876,00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2 459 469,00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2 557 875,00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2 704 000,00</w:t>
            </w:r>
          </w:p>
        </w:tc>
      </w:tr>
      <w:tr w:rsidR="004453C3" w:rsidRPr="00B909C2" w:rsidTr="00CA5989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63 336,00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65 870,00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17 091 541,14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6 441 795,00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6 699 455,00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719 936,00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1 17 15 020 04 0 000 150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718 036,00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5 146 613 941,44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3 711 066 692,82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3 661 903 511,48</w:t>
            </w:r>
          </w:p>
        </w:tc>
      </w:tr>
      <w:tr w:rsidR="004453C3" w:rsidRPr="00B909C2" w:rsidTr="00CA5989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4 957 019 597,07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3 711 066 692,82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3 661 903 511,48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654 834 900,00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635 840 400,00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720 222 200,00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111 650 700,00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3 583 100,00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32 822 000,00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543 184 200,00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632 257 300,00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687 400 200,00</w:t>
            </w:r>
          </w:p>
        </w:tc>
      </w:tr>
      <w:tr w:rsidR="004453C3" w:rsidRPr="00B909C2" w:rsidTr="00CA5989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1 856 864 535,57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760 518 399,82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622 352 918,48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807 556 203,00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182 561 300,00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2 02 20 077 04 0 110 150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807 556 203,00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103 809 900,00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166 360 100,00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166 360 100,00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4453C3" w:rsidRPr="00B909C2" w:rsidTr="00CA5989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153 515 394,41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5 194 149,55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5 194 149,55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107 631 340,50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103 477 065,80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106 378 823,70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81 799 829,90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78 642 563,60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80 847 900,30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25 831 510,60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24 834 502,20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25 530 923,40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2 02 25 455 04 0 000 150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47 177 631,60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110 717 105,30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2 02 25 455 04 0 110 150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35 855 000,00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84 145 000,00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2 02 25 455 04 0 220 150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11 322 631,60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26 572 105,30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4 124 258,65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4 134 020,84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4 148 220,40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3 134 436,57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3 141 855,84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3 152 647,50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989 822,08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992 165,00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995 572,90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5 898 123,24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6 924 200,00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7 161 200,00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1 420 955,31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1 746 500,00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1 796 700,00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4 477 167,93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5 177 700,00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5 364 500,00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900 594,08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684 451,50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216 142,58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80 141 041,67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72 334 687,50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80 371 875,00</w:t>
            </w:r>
          </w:p>
        </w:tc>
      </w:tr>
      <w:tr w:rsidR="004453C3" w:rsidRPr="00B909C2" w:rsidTr="00CA5989">
        <w:trPr>
          <w:trHeight w:val="9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76 935 400,00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69 441 300,00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77 157 000,00</w:t>
            </w:r>
          </w:p>
        </w:tc>
      </w:tr>
      <w:tr w:rsidR="004453C3" w:rsidRPr="00B909C2" w:rsidTr="00CA5989">
        <w:trPr>
          <w:trHeight w:val="9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3 205 641,67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2 893 387,50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3 214 875,00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522 421 430,47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522 421 430,47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59 907 800,00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119 815 600,00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119 815 600,00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1 859 000,00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1 859 000,00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92 345 287,50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21 389 500,00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9 061 200,00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32 287 800,00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31 041 600,00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31 912 100,00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1 154 700,00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43 800 000,00</w:t>
            </w:r>
          </w:p>
        </w:tc>
      </w:tr>
      <w:tr w:rsidR="004453C3" w:rsidRPr="00B909C2" w:rsidTr="00CA5989">
        <w:trPr>
          <w:trHeight w:val="28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47 549 400,00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26 718 100,00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34 699 500,00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20 640 100,00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- на проведение комплексных кадастровых работ и разработку проектов межевания территории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2 660 980,00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ремонт помещений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49 180 962,97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6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2 334 504 018,00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2 314 357 400,00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2 318 943 700,00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2 130 377 914,00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2 130 377 914,00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4453C3" w:rsidRPr="00B909C2" w:rsidTr="00CA5989">
        <w:trPr>
          <w:trHeight w:val="3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4453C3" w:rsidRPr="00B909C2" w:rsidTr="00CA5989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4453C3" w:rsidRPr="00B909C2" w:rsidTr="00CA5989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4453C3" w:rsidRPr="00B909C2" w:rsidTr="00CA5989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4453C3" w:rsidRPr="00B909C2" w:rsidTr="00CA5989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453C3" w:rsidRPr="00B909C2" w:rsidTr="00CA5989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4453C3" w:rsidRPr="00B909C2" w:rsidTr="00CA5989">
        <w:trPr>
          <w:trHeight w:val="196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1 248 003,60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60 659 456,40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4453C3" w:rsidRPr="00B909C2" w:rsidTr="00CA5989">
        <w:trPr>
          <w:trHeight w:val="106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110 816 143,50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350 493,00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384 693,00</w:t>
            </w:r>
          </w:p>
        </w:tc>
      </w:tr>
      <w:tr w:rsidR="004453C3" w:rsidRPr="00B909C2" w:rsidTr="00CA5989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2 02 45 424 00 0 000 150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2 02 45 424 04 0 110 150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2 02 45 454 00 0 000 150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2 02 45 454 04 0 110 150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2 02 49 999 04 0000 150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49 566 143,50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350 493,00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384 693,00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2 02 49 999 04 0220 150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49 566 143,50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350 493,00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384 693,00</w:t>
            </w:r>
          </w:p>
        </w:tc>
      </w:tr>
      <w:tr w:rsidR="004453C3" w:rsidRPr="00B909C2" w:rsidTr="00CA5989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89 810 460,52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2 03 04 099 04 0 000 150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89 810 460,52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-570 381,95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4453C3" w:rsidRPr="00B909C2" w:rsidTr="00CA5989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2 07 04 050 04 0 000 150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-570 381,95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7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221 979 405,45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4453C3" w:rsidRPr="00B909C2" w:rsidTr="00CA5989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221 979 405,45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-121 625 139,65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4453C3" w:rsidRPr="00B909C2" w:rsidTr="00CA5989">
        <w:trPr>
          <w:trHeight w:val="14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2 19 25 304 04 0000 150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-21 154 434,64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0,00</w:t>
            </w:r>
          </w:p>
        </w:tc>
      </w:tr>
      <w:tr w:rsidR="004453C3" w:rsidRPr="00B909C2" w:rsidTr="00CA5989">
        <w:trPr>
          <w:trHeight w:val="14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2 19 35 303 04 0110 150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-1 808 794,89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0,00</w:t>
            </w:r>
          </w:p>
        </w:tc>
      </w:tr>
      <w:tr w:rsidR="004453C3" w:rsidRPr="00B909C2" w:rsidTr="00CA5989">
        <w:trPr>
          <w:trHeight w:val="18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-234 209,99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453C3" w:rsidRPr="00B909C2" w:rsidTr="00CA5989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C3" w:rsidRPr="00B909C2" w:rsidRDefault="004453C3" w:rsidP="004453C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-98 427 700,13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3C3" w:rsidRPr="00B909C2" w:rsidRDefault="004453C3" w:rsidP="004453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4453C3" w:rsidRPr="00B909C2" w:rsidRDefault="004453C3" w:rsidP="004453C3">
      <w:pPr>
        <w:ind w:left="10206" w:firstLine="34"/>
        <w:jc w:val="center"/>
        <w:rPr>
          <w:rFonts w:ascii="Arial" w:hAnsi="Arial" w:cs="Arial"/>
          <w:b/>
        </w:rPr>
      </w:pPr>
    </w:p>
    <w:p w:rsidR="004453C3" w:rsidRPr="00B909C2" w:rsidRDefault="004453C3" w:rsidP="004453C3">
      <w:pPr>
        <w:rPr>
          <w:rFonts w:ascii="Arial" w:hAnsi="Arial" w:cs="Arial"/>
        </w:rPr>
      </w:pPr>
    </w:p>
    <w:p w:rsidR="004453C3" w:rsidRPr="00B909C2" w:rsidRDefault="004453C3" w:rsidP="004453C3">
      <w:pPr>
        <w:rPr>
          <w:rFonts w:ascii="Arial" w:hAnsi="Arial" w:cs="Arial"/>
        </w:rPr>
      </w:pPr>
    </w:p>
    <w:p w:rsidR="004453C3" w:rsidRPr="00B909C2" w:rsidRDefault="004453C3" w:rsidP="004453C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909C2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4453C3" w:rsidRPr="00B909C2" w:rsidRDefault="004453C3" w:rsidP="004453C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909C2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proofErr w:type="spellStart"/>
      <w:r w:rsidRPr="00B909C2">
        <w:rPr>
          <w:rFonts w:ascii="Arial" w:hAnsi="Arial" w:cs="Arial"/>
          <w:b/>
          <w:color w:val="000000"/>
        </w:rPr>
        <w:t>С.В.Федоров</w:t>
      </w:r>
      <w:proofErr w:type="spellEnd"/>
    </w:p>
    <w:p w:rsidR="004453C3" w:rsidRPr="00B909C2" w:rsidRDefault="004453C3" w:rsidP="004453C3">
      <w:pPr>
        <w:rPr>
          <w:rFonts w:ascii="Arial" w:hAnsi="Arial" w:cs="Arial"/>
        </w:rPr>
      </w:pPr>
    </w:p>
    <w:p w:rsidR="003412C2" w:rsidRPr="00B909C2" w:rsidRDefault="003412C2" w:rsidP="003412C2">
      <w:pPr>
        <w:ind w:left="10632" w:right="-456"/>
        <w:jc w:val="center"/>
        <w:rPr>
          <w:rFonts w:ascii="Arial" w:hAnsi="Arial" w:cs="Arial"/>
          <w:b/>
        </w:rPr>
      </w:pPr>
      <w:r w:rsidRPr="00B909C2">
        <w:rPr>
          <w:rFonts w:ascii="Arial" w:hAnsi="Arial" w:cs="Arial"/>
          <w:b/>
        </w:rPr>
        <w:t>Приложение 2</w:t>
      </w:r>
    </w:p>
    <w:p w:rsidR="003412C2" w:rsidRPr="00B909C2" w:rsidRDefault="003412C2" w:rsidP="003412C2">
      <w:pPr>
        <w:ind w:left="10632" w:right="-598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>к решению городской Думы</w:t>
      </w:r>
    </w:p>
    <w:p w:rsidR="003412C2" w:rsidRPr="00B909C2" w:rsidRDefault="003412C2" w:rsidP="003412C2">
      <w:pPr>
        <w:ind w:left="10632" w:right="-739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 xml:space="preserve"> от</w:t>
      </w:r>
      <w:r w:rsidR="00A15040" w:rsidRPr="00B909C2">
        <w:rPr>
          <w:rFonts w:ascii="Arial" w:hAnsi="Arial" w:cs="Arial"/>
        </w:rPr>
        <w:t xml:space="preserve"> </w:t>
      </w:r>
      <w:r w:rsidRPr="00B909C2">
        <w:rPr>
          <w:rFonts w:ascii="Arial" w:hAnsi="Arial" w:cs="Arial"/>
        </w:rPr>
        <w:t>3</w:t>
      </w:r>
      <w:r w:rsidR="00A24B78" w:rsidRPr="00B909C2">
        <w:rPr>
          <w:rFonts w:ascii="Arial" w:hAnsi="Arial" w:cs="Arial"/>
        </w:rPr>
        <w:t>0</w:t>
      </w:r>
      <w:r w:rsidRPr="00B909C2">
        <w:rPr>
          <w:rFonts w:ascii="Arial" w:hAnsi="Arial" w:cs="Arial"/>
        </w:rPr>
        <w:t xml:space="preserve"> </w:t>
      </w:r>
      <w:r w:rsidR="00A24B78" w:rsidRPr="00B909C2">
        <w:rPr>
          <w:rFonts w:ascii="Arial" w:hAnsi="Arial" w:cs="Arial"/>
        </w:rPr>
        <w:t>июня</w:t>
      </w:r>
      <w:r w:rsidRPr="00B909C2">
        <w:rPr>
          <w:rFonts w:ascii="Arial" w:hAnsi="Arial" w:cs="Arial"/>
        </w:rPr>
        <w:t xml:space="preserve"> 2022 г. № </w:t>
      </w:r>
      <w:r w:rsidR="00E90E72">
        <w:rPr>
          <w:rFonts w:ascii="Arial" w:hAnsi="Arial" w:cs="Arial"/>
        </w:rPr>
        <w:t>330</w:t>
      </w:r>
    </w:p>
    <w:p w:rsidR="003412C2" w:rsidRPr="00B909C2" w:rsidRDefault="003412C2" w:rsidP="003412C2">
      <w:pPr>
        <w:rPr>
          <w:rFonts w:ascii="Arial" w:hAnsi="Arial" w:cs="Arial"/>
        </w:rPr>
      </w:pPr>
    </w:p>
    <w:p w:rsidR="003412C2" w:rsidRPr="00B909C2" w:rsidRDefault="003412C2" w:rsidP="003412C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412C2" w:rsidRPr="00B909C2" w:rsidRDefault="003412C2" w:rsidP="003412C2">
      <w:pPr>
        <w:ind w:left="10632" w:right="-456"/>
        <w:jc w:val="center"/>
        <w:rPr>
          <w:rFonts w:ascii="Arial" w:hAnsi="Arial" w:cs="Arial"/>
          <w:b/>
        </w:rPr>
      </w:pPr>
      <w:r w:rsidRPr="00B909C2">
        <w:rPr>
          <w:rFonts w:ascii="Arial" w:hAnsi="Arial" w:cs="Arial"/>
          <w:b/>
        </w:rPr>
        <w:t>Приложение 3</w:t>
      </w:r>
    </w:p>
    <w:p w:rsidR="003412C2" w:rsidRPr="00B909C2" w:rsidRDefault="003412C2" w:rsidP="003412C2">
      <w:pPr>
        <w:ind w:left="10632" w:right="-598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>к решению городской Думы</w:t>
      </w:r>
    </w:p>
    <w:p w:rsidR="003412C2" w:rsidRPr="00B909C2" w:rsidRDefault="003412C2" w:rsidP="003412C2">
      <w:pPr>
        <w:ind w:left="10632" w:right="-739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 xml:space="preserve"> от 16 декабря 2021 г. № 235</w:t>
      </w:r>
    </w:p>
    <w:p w:rsidR="003412C2" w:rsidRPr="00B909C2" w:rsidRDefault="003412C2" w:rsidP="003412C2">
      <w:pPr>
        <w:ind w:left="10206" w:firstLine="34"/>
        <w:jc w:val="center"/>
        <w:rPr>
          <w:rFonts w:ascii="Arial" w:hAnsi="Arial" w:cs="Arial"/>
          <w:b/>
        </w:rPr>
      </w:pPr>
    </w:p>
    <w:p w:rsidR="003412C2" w:rsidRPr="00B909C2" w:rsidRDefault="003412C2" w:rsidP="003412C2">
      <w:pPr>
        <w:rPr>
          <w:rFonts w:ascii="Arial" w:hAnsi="Arial" w:cs="Arial"/>
        </w:rPr>
      </w:pPr>
    </w:p>
    <w:p w:rsidR="003412C2" w:rsidRPr="00B909C2" w:rsidRDefault="003412C2" w:rsidP="003412C2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60"/>
        <w:gridCol w:w="860"/>
        <w:gridCol w:w="1498"/>
        <w:gridCol w:w="389"/>
        <w:gridCol w:w="462"/>
        <w:gridCol w:w="2126"/>
        <w:gridCol w:w="2126"/>
        <w:gridCol w:w="2127"/>
      </w:tblGrid>
      <w:tr w:rsidR="003412C2" w:rsidRPr="00B909C2" w:rsidTr="00245ABD">
        <w:trPr>
          <w:trHeight w:val="199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B909C2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>2023 и 2024 годов</w:t>
            </w:r>
          </w:p>
        </w:tc>
      </w:tr>
      <w:tr w:rsidR="003412C2" w:rsidRPr="00B909C2" w:rsidTr="00245ABD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412C2" w:rsidRPr="00B909C2" w:rsidTr="00245ABD">
        <w:trPr>
          <w:trHeight w:val="393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</w:tr>
      <w:tr w:rsidR="003412C2" w:rsidRPr="00B909C2" w:rsidTr="00245ABD">
        <w:trPr>
          <w:trHeight w:val="1182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B909C2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8 124 134 810,33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6 692 383 992,82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693 326 587,14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637 999 725,44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739 712 944,32</w:t>
            </w:r>
          </w:p>
        </w:tc>
      </w:tr>
      <w:tr w:rsidR="003412C2" w:rsidRPr="00B909C2" w:rsidTr="00245ABD">
        <w:trPr>
          <w:trHeight w:val="13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412C2" w:rsidRPr="00B909C2" w:rsidTr="00245AB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3412C2" w:rsidRPr="00B909C2" w:rsidTr="00245AB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27 486 692,39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3412C2" w:rsidRPr="00B909C2" w:rsidTr="00245AB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25 819 097,06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333 749 363,20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412C2" w:rsidRPr="00B909C2" w:rsidTr="00245ABD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319 690 001,17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319 690 001,17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305 794 401,17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305 794 401,17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3412C2" w:rsidRPr="00B909C2" w:rsidTr="00245AB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300 923 419,18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3412C2" w:rsidRPr="00B909C2" w:rsidTr="00245ABD">
        <w:trPr>
          <w:trHeight w:val="4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3412C2" w:rsidRPr="00B909C2" w:rsidTr="00245ABD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3412C2" w:rsidRPr="00B909C2" w:rsidTr="00245AB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412C2" w:rsidRPr="00B909C2" w:rsidTr="00245ABD">
        <w:trPr>
          <w:trHeight w:val="3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412C2" w:rsidRPr="00B909C2" w:rsidTr="00245ABD">
        <w:trPr>
          <w:trHeight w:val="17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3412C2" w:rsidRPr="00B909C2" w:rsidTr="00245AB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8 365 965,06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3412C2" w:rsidRPr="00B909C2" w:rsidTr="00245AB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7 189 708,69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412C2" w:rsidRPr="00B909C2" w:rsidTr="00245ABD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412C2" w:rsidRPr="00B909C2" w:rsidTr="00245ABD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274 858 283,52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280 569 438,31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382 286 757,19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412C2" w:rsidRPr="00B909C2" w:rsidTr="00245ABD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153 103 344,80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92 587 424,17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90 047 378,57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143 455 094,80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85 420 574,17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82 880 528,57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124 445 204,43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81 936 318,05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45 875 843,81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3412C2" w:rsidRPr="00B909C2" w:rsidTr="00245AB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412C2" w:rsidRPr="00B909C2" w:rsidTr="00245ABD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412C2" w:rsidRPr="00B909C2" w:rsidTr="00245AB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412C2" w:rsidRPr="00B909C2" w:rsidTr="00245ABD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45 244 701,97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30 170 480,91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20 170 027,83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20 170 027,83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4 744 298,15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10 000 453,08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10 000 453,08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10 000 453,08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15 074 221,06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412C2" w:rsidRPr="00B909C2" w:rsidTr="00245AB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412C2" w:rsidRPr="00B909C2" w:rsidTr="00245AB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412C2" w:rsidRPr="00B909C2" w:rsidTr="00245AB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412C2" w:rsidRPr="00B909C2" w:rsidTr="00245AB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24 731 010,30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109 760 010,30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211 711 325,50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412C2" w:rsidRPr="00B909C2" w:rsidTr="00245AB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412C2" w:rsidRPr="00B909C2" w:rsidTr="00245AB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412C2" w:rsidRPr="00B909C2" w:rsidTr="00245AB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208 580 315,20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192 380 315,20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192 380 315,20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192 380 315,20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46 141 621,36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4 139 743,26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3 992 050,26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3412C2" w:rsidRPr="00B909C2" w:rsidTr="00245ABD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3 842 050,26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3 842 050,26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3 842 050,26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3 842 050,26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29 353 589,26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29 353 589,26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3412C2" w:rsidRPr="00B909C2" w:rsidTr="00245AB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27 225 193,26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3412C2" w:rsidRPr="00B909C2" w:rsidTr="00245A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11 726 877,12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11 726 877,12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11 726 877,12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12 648 288,84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3 558 638,84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3 558 638,84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214 662,04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214 662,04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214 662,04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412C2" w:rsidRPr="00B909C2" w:rsidTr="00245AB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412C2" w:rsidRPr="00B909C2" w:rsidTr="00245ABD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412C2" w:rsidRPr="00B909C2" w:rsidTr="00245AB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836 663 108,81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792 674 903,93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734 505 920,98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412C2" w:rsidRPr="00B909C2" w:rsidTr="00245ABD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412C2" w:rsidRPr="00B909C2" w:rsidTr="00245ABD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412C2" w:rsidRPr="00B909C2" w:rsidTr="00245ABD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3412C2" w:rsidRPr="00B909C2" w:rsidTr="00245ABD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3412C2" w:rsidRPr="00B909C2" w:rsidTr="00245ABD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495 823 099,17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417 054 500,61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3412C2" w:rsidRPr="00B909C2" w:rsidTr="00245AB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462 748 412,21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311 062 823,42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413 966 008,61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300 362 823,42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279 461 356,05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206 781 803,21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206 781 803,21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412C2" w:rsidRPr="00B909C2" w:rsidTr="00245AB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412C2" w:rsidRPr="00B909C2" w:rsidTr="00245AB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412C2" w:rsidRPr="00B909C2" w:rsidTr="00245AB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32 704 436,96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32 704 436,96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29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92 234 135,77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3412C2" w:rsidRPr="00B909C2" w:rsidTr="00245AB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412C2" w:rsidRPr="00B909C2" w:rsidTr="00245AB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412C2" w:rsidRPr="00B909C2" w:rsidTr="00245ABD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412C2" w:rsidRPr="00B909C2" w:rsidTr="00245ABD">
        <w:trPr>
          <w:trHeight w:val="3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24 301 246,11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412C2" w:rsidRPr="00B909C2" w:rsidTr="00245ABD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79 530 099,96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49 480 748,32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49 570 448,32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16 386 267,94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16 386 267,94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412C2" w:rsidRPr="00B909C2" w:rsidTr="00245AB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412C2" w:rsidRPr="00B909C2" w:rsidTr="00245AB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412C2" w:rsidRPr="00B909C2" w:rsidTr="00245ABD">
        <w:trPr>
          <w:trHeight w:val="29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412C2" w:rsidRPr="00B909C2" w:rsidTr="00245ABD">
        <w:trPr>
          <w:trHeight w:val="29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412C2" w:rsidRPr="00B909C2" w:rsidTr="00245ABD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412C2" w:rsidRPr="00B909C2" w:rsidTr="00245ABD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412C2" w:rsidRPr="00B909C2" w:rsidTr="00245ABD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56 019 154,60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412C2" w:rsidRPr="00B909C2" w:rsidTr="00245AB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412C2" w:rsidRPr="00B909C2" w:rsidTr="00245ABD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14 908 690,12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3412C2" w:rsidRPr="00B909C2" w:rsidTr="00245AB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1 039 651 231,85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552 390 458,09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286 255 807,24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412C2" w:rsidRPr="00B909C2" w:rsidTr="00245AB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412C2" w:rsidRPr="00B909C2" w:rsidTr="00245ABD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412C2" w:rsidRPr="00B909C2" w:rsidTr="00245ABD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229 544 477,71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229 544 477,71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5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160 090 185,14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5 194 149,55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5 194 148,55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94 562 383,79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67 475 956,60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412C2" w:rsidRPr="00B909C2" w:rsidTr="00245ABD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51 722 972,81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51 722 972,81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435 161 502,92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353 043 650,06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168 415 976,68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168 415 976,68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73 656 538,62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73 656 538,62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73 656 538,62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412C2" w:rsidRPr="00B909C2" w:rsidTr="00245ABD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8 571 276,50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188 053 059,97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118 303 078,37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412C2" w:rsidRPr="00B909C2" w:rsidTr="00245AB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223 671 537,90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3412C2" w:rsidRPr="00B909C2" w:rsidTr="00245AB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71 918 669,50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59 905 617,76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3412C2" w:rsidRPr="00B909C2" w:rsidTr="00245AB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3412C2" w:rsidRPr="00B909C2" w:rsidTr="00245AB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412C2" w:rsidRPr="00B909C2" w:rsidTr="00245AB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412C2" w:rsidRPr="00B909C2" w:rsidTr="00245AB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412C2" w:rsidRPr="00B909C2" w:rsidTr="00245AB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13 043 874,67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412C2" w:rsidRPr="00B909C2" w:rsidTr="00245AB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11 150 871,47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11 089 871,47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11 089 871,47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412C2" w:rsidRPr="00B909C2" w:rsidTr="00245AB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4 497 045 174,62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1 328 209 245,10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1 325 669 245,10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1 325 669 245,10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1 285 507 202,99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419 746 102,99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419 746 102,99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3412C2" w:rsidRPr="00B909C2" w:rsidTr="00245ABD">
        <w:trPr>
          <w:trHeight w:val="4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412C2" w:rsidRPr="00B909C2" w:rsidTr="00245ABD">
        <w:trPr>
          <w:trHeight w:val="4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412C2" w:rsidRPr="00B909C2" w:rsidTr="00245ABD">
        <w:trPr>
          <w:trHeight w:val="5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412C2" w:rsidRPr="00B909C2" w:rsidTr="00245ABD">
        <w:trPr>
          <w:trHeight w:val="5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2 605 820 506,46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3412C2" w:rsidRPr="00B909C2" w:rsidTr="00245AB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1 842 519 035,94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1 842 519 035,94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1 448 838 976,65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310 829 176,65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310 829 176,65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3412C2" w:rsidRPr="00B909C2" w:rsidTr="00245ABD">
        <w:trPr>
          <w:trHeight w:val="7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412C2" w:rsidRPr="00B909C2" w:rsidTr="00245ABD">
        <w:trPr>
          <w:trHeight w:val="7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412C2" w:rsidRPr="00B909C2" w:rsidTr="00245ABD">
        <w:trPr>
          <w:trHeight w:val="3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3412C2" w:rsidRPr="00B909C2" w:rsidTr="00245ABD">
        <w:trPr>
          <w:trHeight w:val="4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3412C2" w:rsidRPr="00B909C2" w:rsidTr="00245ABD">
        <w:trPr>
          <w:trHeight w:val="5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412C2" w:rsidRPr="00B909C2" w:rsidTr="00245ABD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412C2" w:rsidRPr="00B909C2" w:rsidTr="00245ABD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412C2" w:rsidRPr="00B909C2" w:rsidTr="00245ABD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3412C2" w:rsidRPr="00B909C2" w:rsidTr="00245AB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3412C2" w:rsidRPr="00B909C2" w:rsidTr="00245ABD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3412C2" w:rsidRPr="00B909C2" w:rsidTr="00245ABD">
        <w:trPr>
          <w:trHeight w:val="4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412C2" w:rsidRPr="00B909C2" w:rsidTr="00245ABD">
        <w:trPr>
          <w:trHeight w:val="4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329 005 548,23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124 690 393,07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124 690 393,07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3412C2" w:rsidRPr="00B909C2" w:rsidTr="00245AB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412C2" w:rsidRPr="00B909C2" w:rsidTr="00245AB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201 866 655,16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412C2" w:rsidRPr="00B909C2" w:rsidTr="00245AB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412C2" w:rsidRPr="00B909C2" w:rsidTr="00245ABD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121 898 615,23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3412C2" w:rsidRPr="00B909C2" w:rsidTr="00245ABD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3412C2" w:rsidRPr="00B909C2" w:rsidTr="00245ABD">
        <w:trPr>
          <w:trHeight w:val="4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3412C2" w:rsidRPr="00B909C2" w:rsidTr="00245ABD">
        <w:trPr>
          <w:trHeight w:val="4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93 764 221,47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84 184 862,00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412C2" w:rsidRPr="00B909C2" w:rsidTr="00245AB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3412C2" w:rsidRPr="00B909C2" w:rsidTr="00245AB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412C2" w:rsidRPr="00B909C2" w:rsidTr="00245AB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412C2" w:rsidRPr="00B909C2" w:rsidTr="00245AB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112 111 259,60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21 616 068,47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21 616 068,47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412C2" w:rsidRPr="00B909C2" w:rsidTr="00245ABD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64 051 839,78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64 051 839,78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412C2" w:rsidRPr="00B909C2" w:rsidTr="00245AB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334 155 371,08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382 590 066,42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286 588 023,28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277 908 073,12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346 465 466,77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270 577 046,61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345 274 966,77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217 069 168,15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209 137 616,59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209 137 616,59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412C2" w:rsidRPr="00B909C2" w:rsidTr="00245AB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412C2" w:rsidRPr="00B909C2" w:rsidTr="00245AB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412C2" w:rsidRPr="00B909C2" w:rsidTr="00245AB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53 507 878,46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3412C2" w:rsidRPr="00B909C2" w:rsidTr="00245ABD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412C2" w:rsidRPr="00B909C2" w:rsidTr="00245AB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412C2" w:rsidRPr="00B909C2" w:rsidTr="00245ABD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29 386 087,47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412C2" w:rsidRPr="00B909C2" w:rsidTr="00245ABD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8 128 282,50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8 128 282,50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412C2" w:rsidRPr="00B909C2" w:rsidTr="00245AB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47 567 347,80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412C2" w:rsidRPr="00B909C2" w:rsidTr="00245AB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412C2" w:rsidRPr="00B909C2" w:rsidTr="00245AB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171 818 613,37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153 813 110,53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412C2" w:rsidRPr="00B909C2" w:rsidTr="00245ABD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8 146 013,00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6 551 591,25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5 683 991,25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412C2" w:rsidRPr="00B909C2" w:rsidTr="00245A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412C2" w:rsidRPr="00B909C2" w:rsidTr="00245ABD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8 123 078,00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8 123 078,00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412C2" w:rsidRPr="00B909C2" w:rsidTr="00245ABD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412C2" w:rsidRPr="00B909C2" w:rsidTr="00245AB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412C2" w:rsidRPr="00B909C2" w:rsidTr="00245ABD">
        <w:trPr>
          <w:trHeight w:val="3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132 504 457,33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114 971 385,25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116 960 976,24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70 795 257,33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54 023 885,25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56 013 476,24</w:t>
            </w:r>
          </w:p>
        </w:tc>
      </w:tr>
      <w:tr w:rsidR="003412C2" w:rsidRPr="00B909C2" w:rsidTr="00245AB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412C2" w:rsidRPr="00B909C2" w:rsidTr="00245ABD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412C2" w:rsidRPr="00B909C2" w:rsidTr="00245ABD">
        <w:trPr>
          <w:trHeight w:val="3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412C2" w:rsidRPr="00B909C2" w:rsidTr="00245ABD">
        <w:trPr>
          <w:trHeight w:val="3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412C2" w:rsidRPr="00B909C2" w:rsidTr="00245ABD">
        <w:trPr>
          <w:trHeight w:val="4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423 686 304,02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138 547 350,13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3412C2" w:rsidRPr="00B909C2" w:rsidTr="00245AB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127 454 033,96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66 986 024,77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412C2" w:rsidRPr="00B909C2" w:rsidTr="00245AB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17 164 118,22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412C2" w:rsidRPr="00B909C2" w:rsidTr="00245AB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412C2" w:rsidRPr="00B909C2" w:rsidTr="00245AB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12C2" w:rsidRPr="00B909C2" w:rsidTr="00245AB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412C2" w:rsidRPr="00B909C2" w:rsidTr="00245AB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412C2" w:rsidRPr="00B909C2" w:rsidTr="00245AB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412C2" w:rsidRPr="00B909C2" w:rsidTr="00245AB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3412C2" w:rsidRPr="00B909C2" w:rsidTr="00245ABD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3412C2" w:rsidRPr="00B909C2" w:rsidTr="00245AB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412C2" w:rsidRPr="00B909C2" w:rsidTr="00245A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412C2" w:rsidRPr="00B909C2" w:rsidTr="00245AB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412C2" w:rsidRPr="00B909C2" w:rsidTr="00245AB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412C2" w:rsidRPr="00B909C2" w:rsidTr="00245AB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412C2" w:rsidRPr="00B909C2" w:rsidTr="00245AB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412C2" w:rsidRPr="00B909C2" w:rsidTr="00245AB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3412C2" w:rsidRPr="00B909C2" w:rsidTr="00245AB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3412C2" w:rsidRPr="00B909C2" w:rsidTr="00245AB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C2" w:rsidRPr="00B909C2" w:rsidRDefault="003412C2" w:rsidP="003412C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2C2" w:rsidRPr="00B909C2" w:rsidRDefault="003412C2" w:rsidP="003412C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76 300 892,32</w:t>
            </w:r>
          </w:p>
        </w:tc>
      </w:tr>
    </w:tbl>
    <w:p w:rsidR="003412C2" w:rsidRPr="00B909C2" w:rsidRDefault="003412C2" w:rsidP="003412C2">
      <w:pPr>
        <w:ind w:left="10206" w:firstLine="34"/>
        <w:jc w:val="center"/>
        <w:rPr>
          <w:rFonts w:ascii="Arial" w:hAnsi="Arial" w:cs="Arial"/>
          <w:b/>
        </w:rPr>
      </w:pPr>
    </w:p>
    <w:p w:rsidR="003412C2" w:rsidRPr="00B909C2" w:rsidRDefault="003412C2" w:rsidP="003412C2">
      <w:pPr>
        <w:rPr>
          <w:rFonts w:ascii="Arial" w:hAnsi="Arial" w:cs="Arial"/>
        </w:rPr>
      </w:pPr>
    </w:p>
    <w:p w:rsidR="003412C2" w:rsidRPr="00B909C2" w:rsidRDefault="003412C2" w:rsidP="003412C2">
      <w:pPr>
        <w:rPr>
          <w:rFonts w:ascii="Arial" w:hAnsi="Arial" w:cs="Arial"/>
        </w:rPr>
      </w:pPr>
    </w:p>
    <w:p w:rsidR="003412C2" w:rsidRPr="00B909C2" w:rsidRDefault="003412C2" w:rsidP="003412C2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909C2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3412C2" w:rsidRPr="00B909C2" w:rsidRDefault="003412C2" w:rsidP="003412C2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909C2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proofErr w:type="spellStart"/>
      <w:r w:rsidRPr="00B909C2">
        <w:rPr>
          <w:rFonts w:ascii="Arial" w:hAnsi="Arial" w:cs="Arial"/>
          <w:b/>
          <w:color w:val="000000"/>
        </w:rPr>
        <w:t>С.В.Федоров</w:t>
      </w:r>
      <w:proofErr w:type="spellEnd"/>
    </w:p>
    <w:p w:rsidR="009B44E7" w:rsidRPr="00B909C2" w:rsidRDefault="009B44E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15040" w:rsidRPr="00B909C2" w:rsidRDefault="00A15040" w:rsidP="00A15040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</w:p>
    <w:p w:rsidR="00A15040" w:rsidRPr="00B909C2" w:rsidRDefault="00365EC0" w:rsidP="00A15040">
      <w:pPr>
        <w:ind w:left="10632" w:right="-456"/>
        <w:jc w:val="center"/>
        <w:rPr>
          <w:rFonts w:ascii="Arial" w:hAnsi="Arial" w:cs="Arial"/>
          <w:b/>
        </w:rPr>
      </w:pPr>
      <w:r w:rsidRPr="00B909C2">
        <w:rPr>
          <w:rFonts w:ascii="Arial" w:hAnsi="Arial" w:cs="Arial"/>
          <w:b/>
        </w:rPr>
        <w:t>Приложение 3</w:t>
      </w:r>
    </w:p>
    <w:p w:rsidR="00A15040" w:rsidRPr="00B909C2" w:rsidRDefault="00A15040" w:rsidP="00A15040">
      <w:pPr>
        <w:ind w:left="10632" w:right="-598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>к решению городской Думы</w:t>
      </w:r>
    </w:p>
    <w:p w:rsidR="00A15040" w:rsidRPr="00B909C2" w:rsidRDefault="00A15040" w:rsidP="00A15040">
      <w:pPr>
        <w:ind w:left="10632" w:right="-739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 xml:space="preserve"> от</w:t>
      </w:r>
      <w:r w:rsidR="00365EC0" w:rsidRPr="00B909C2">
        <w:rPr>
          <w:rFonts w:ascii="Arial" w:hAnsi="Arial" w:cs="Arial"/>
        </w:rPr>
        <w:t xml:space="preserve"> </w:t>
      </w:r>
      <w:r w:rsidRPr="00B909C2">
        <w:rPr>
          <w:rFonts w:ascii="Arial" w:hAnsi="Arial" w:cs="Arial"/>
        </w:rPr>
        <w:t xml:space="preserve">30 июня 2022 г. № </w:t>
      </w:r>
      <w:r w:rsidR="00A96EC6">
        <w:rPr>
          <w:rFonts w:ascii="Arial" w:hAnsi="Arial" w:cs="Arial"/>
        </w:rPr>
        <w:t>330</w:t>
      </w:r>
    </w:p>
    <w:p w:rsidR="00A15040" w:rsidRPr="00B909C2" w:rsidRDefault="00A15040" w:rsidP="00A15040">
      <w:pPr>
        <w:rPr>
          <w:rFonts w:ascii="Arial" w:hAnsi="Arial" w:cs="Arial"/>
        </w:rPr>
      </w:pPr>
    </w:p>
    <w:p w:rsidR="00A15040" w:rsidRPr="00B909C2" w:rsidRDefault="00A15040" w:rsidP="00A1504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15040" w:rsidRPr="00B909C2" w:rsidRDefault="00365EC0" w:rsidP="00A15040">
      <w:pPr>
        <w:ind w:left="10632" w:right="-456"/>
        <w:jc w:val="center"/>
        <w:rPr>
          <w:rFonts w:ascii="Arial" w:hAnsi="Arial" w:cs="Arial"/>
          <w:b/>
        </w:rPr>
      </w:pPr>
      <w:r w:rsidRPr="00B909C2">
        <w:rPr>
          <w:rFonts w:ascii="Arial" w:hAnsi="Arial" w:cs="Arial"/>
          <w:b/>
        </w:rPr>
        <w:t>Приложение 4</w:t>
      </w:r>
    </w:p>
    <w:p w:rsidR="00A15040" w:rsidRPr="00B909C2" w:rsidRDefault="00A15040" w:rsidP="00A15040">
      <w:pPr>
        <w:ind w:left="10632" w:right="-598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>к решению городской Думы</w:t>
      </w:r>
    </w:p>
    <w:p w:rsidR="00A15040" w:rsidRPr="00B909C2" w:rsidRDefault="00A15040" w:rsidP="00A15040">
      <w:pPr>
        <w:ind w:left="10632" w:right="-739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 xml:space="preserve"> от 16 декабря 2021 г. № 235</w:t>
      </w:r>
    </w:p>
    <w:p w:rsidR="00A15040" w:rsidRPr="00B909C2" w:rsidRDefault="00A15040" w:rsidP="00A15040">
      <w:pPr>
        <w:ind w:left="10206" w:firstLine="34"/>
        <w:jc w:val="center"/>
        <w:rPr>
          <w:rFonts w:ascii="Arial" w:hAnsi="Arial" w:cs="Arial"/>
          <w:b/>
        </w:rPr>
      </w:pPr>
    </w:p>
    <w:p w:rsidR="00A15040" w:rsidRPr="00B909C2" w:rsidRDefault="00A15040" w:rsidP="00A15040">
      <w:pPr>
        <w:rPr>
          <w:rFonts w:ascii="Arial" w:hAnsi="Arial" w:cs="Arial"/>
        </w:rPr>
      </w:pPr>
    </w:p>
    <w:tbl>
      <w:tblPr>
        <w:tblW w:w="146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73"/>
        <w:gridCol w:w="709"/>
        <w:gridCol w:w="820"/>
        <w:gridCol w:w="1100"/>
        <w:gridCol w:w="782"/>
        <w:gridCol w:w="2133"/>
        <w:gridCol w:w="2126"/>
        <w:gridCol w:w="2127"/>
      </w:tblGrid>
      <w:tr w:rsidR="00365EC0" w:rsidRPr="00B909C2" w:rsidTr="00365EC0">
        <w:trPr>
          <w:trHeight w:val="393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975"/>
        </w:trPr>
        <w:tc>
          <w:tcPr>
            <w:tcW w:w="1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365EC0" w:rsidRPr="00B909C2" w:rsidTr="00365EC0">
        <w:trPr>
          <w:trHeight w:val="288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65EC0" w:rsidRPr="00B909C2" w:rsidTr="00365EC0">
        <w:trPr>
          <w:trHeight w:val="393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B909C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365EC0" w:rsidRPr="00B909C2" w:rsidTr="00365EC0">
        <w:trPr>
          <w:trHeight w:val="118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909C2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B909C2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B909C2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909C2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909C2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B909C2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909C2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B909C2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65EC0" w:rsidRPr="00B909C2" w:rsidTr="00365EC0">
        <w:trPr>
          <w:trHeight w:val="39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8 124 134 810,33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6 692 383 992,82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365EC0" w:rsidRPr="00B909C2" w:rsidTr="00365EC0">
        <w:trPr>
          <w:trHeight w:val="11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8 080 358 245,51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6 649 578 667,12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6 688 176 885,78</w:t>
            </w:r>
          </w:p>
        </w:tc>
      </w:tr>
      <w:tr w:rsidR="00365EC0" w:rsidRPr="00B909C2" w:rsidTr="00365EC0">
        <w:trPr>
          <w:trHeight w:val="7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649 550 022,32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595 194 399,74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696 907 618,62</w:t>
            </w:r>
          </w:p>
        </w:tc>
      </w:tr>
      <w:tr w:rsidR="00365EC0" w:rsidRPr="00B909C2" w:rsidTr="00365EC0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333 749 363,20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365EC0" w:rsidRPr="00B909C2" w:rsidTr="00365EC0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319 690 001,17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319 690 001,17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305 794 401,17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305 794 401,17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300 923 419,18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365EC0" w:rsidRPr="00B909C2" w:rsidTr="00365EC0">
        <w:trPr>
          <w:trHeight w:val="4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365EC0" w:rsidRPr="00B909C2" w:rsidTr="00365EC0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65EC0" w:rsidRPr="00B909C2" w:rsidTr="00365EC0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65EC0" w:rsidRPr="00B909C2" w:rsidTr="00365EC0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65EC0" w:rsidRPr="00B909C2" w:rsidTr="00365EC0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65EC0" w:rsidRPr="00B909C2" w:rsidTr="00365EC0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65EC0" w:rsidRPr="00B909C2" w:rsidTr="00365EC0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272 090 573,22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277 801 728,01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379 519 046,89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65EC0" w:rsidRPr="00B909C2" w:rsidTr="00365EC0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153 103 344,80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92 587 424,17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90 047 378,57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143 455 094,80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85 420 574,17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82 880 528,57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124 445 204,43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81 936 318,05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45 875 843,81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365EC0" w:rsidRPr="00B909C2" w:rsidTr="00365EC0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65EC0" w:rsidRPr="00B909C2" w:rsidTr="00365EC0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5EC0" w:rsidRPr="00B909C2" w:rsidTr="00365EC0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45 244 701,97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30 170 480,91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65EC0" w:rsidRPr="00B909C2" w:rsidTr="00365EC0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20 170 027,83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20 170 027,83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4 744 298,15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10 000 453,08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10 000 453,08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10 000 453,08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15 074 221,06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21 963 300,00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106 992 300,00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208 943 615,20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208 580 315,20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192 380 315,20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192 380 315,20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192 380 315,20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46 141 621,36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4 139 743,26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3 992 050,26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3 842 050,26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3 842 050,26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3 842 050,26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3 842 050,26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29 353 589,26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29 353 589,26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27 225 193,26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365EC0" w:rsidRPr="00B909C2" w:rsidTr="00365EC0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11 726 877,12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11 726 877,12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11 726 877,12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65EC0" w:rsidRPr="00B909C2" w:rsidTr="00365EC0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65EC0" w:rsidRPr="00B909C2" w:rsidTr="00365EC0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12 648 288,84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3 558 638,84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3 558 638,84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214 662,04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214 662,04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214 662,04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65EC0" w:rsidRPr="00B909C2" w:rsidTr="00365EC0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836 663 108,81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792 674 903,93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734 505 920,98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65EC0" w:rsidRPr="00B909C2" w:rsidTr="00365EC0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365EC0" w:rsidRPr="00B909C2" w:rsidTr="00365EC0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65EC0" w:rsidRPr="00B909C2" w:rsidTr="00365EC0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65EC0" w:rsidRPr="00B909C2" w:rsidTr="00365EC0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365EC0" w:rsidRPr="00B909C2" w:rsidTr="00365EC0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495 823 099,17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417 054 500,61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365EC0" w:rsidRPr="00B909C2" w:rsidTr="00365EC0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462 748 412,21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311 062 823,42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413 966 008,61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300 362 823,42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279 461 356,05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206 781 803,21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206 781 803,21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32 704 436,96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32 704 436,96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31 956 430,00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65EC0" w:rsidRPr="00B909C2" w:rsidTr="00365EC0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92 234 135,77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65EC0" w:rsidRPr="00B909C2" w:rsidTr="00365EC0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65EC0" w:rsidRPr="00B909C2" w:rsidTr="00365EC0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65EC0" w:rsidRPr="00B909C2" w:rsidTr="00365EC0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24 301 246,11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65EC0" w:rsidRPr="00B909C2" w:rsidTr="00365EC0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79 530 099,96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49 480 748,32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49 570 448,32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16 386 267,94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16 386 267,94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65EC0" w:rsidRPr="00B909C2" w:rsidTr="00365EC0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65EC0" w:rsidRPr="00B909C2" w:rsidTr="00365EC0">
        <w:trPr>
          <w:trHeight w:val="29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65EC0" w:rsidRPr="00B909C2" w:rsidTr="00365EC0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65EC0" w:rsidRPr="00B909C2" w:rsidTr="00365EC0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65EC0" w:rsidRPr="00B909C2" w:rsidTr="00365EC0">
        <w:trPr>
          <w:trHeight w:val="3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65EC0" w:rsidRPr="00B909C2" w:rsidTr="00365EC0">
        <w:trPr>
          <w:trHeight w:val="3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65EC0" w:rsidRPr="00B909C2" w:rsidTr="00365EC0">
        <w:trPr>
          <w:trHeight w:val="26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56 019 154,60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65EC0" w:rsidRPr="00B909C2" w:rsidTr="00365EC0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65EC0" w:rsidRPr="00B909C2" w:rsidTr="00365EC0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14 908 690,12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65EC0" w:rsidRPr="00B909C2" w:rsidTr="00365EC0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65EC0" w:rsidRPr="00B909C2" w:rsidTr="00365EC0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1 039 651 231,85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552 390 458,09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286 255 807,24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229 544 477,71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229 544 477,71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4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69 454 292,57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160 090 185,14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153 515 394,41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5 194 149,55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5 194 148,55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94 562 383,79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67 475 956,60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365EC0" w:rsidRPr="00B909C2" w:rsidTr="00365EC0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65EC0" w:rsidRPr="00B909C2" w:rsidTr="00365EC0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51 722 972,81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51 722 972,81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435 161 502,92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353 043 650,06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365EC0" w:rsidRPr="00B909C2" w:rsidTr="00365EC0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168 415 976,68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168 415 976,68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73 656 538,62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73 656 538,62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73 656 538,62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8 571 276,50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188 053 059,97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118 303 078,37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65EC0" w:rsidRPr="00B909C2" w:rsidTr="00365EC0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223 671 537,90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71 918 669,50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59 905 617,76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365EC0" w:rsidRPr="00B909C2" w:rsidTr="00365EC0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365EC0" w:rsidRPr="00B909C2" w:rsidTr="00365EC0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65EC0" w:rsidRPr="00B909C2" w:rsidTr="00365EC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13 043 874,67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365EC0" w:rsidRPr="00B909C2" w:rsidTr="00365EC0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65EC0" w:rsidRPr="00B909C2" w:rsidTr="00365EC0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11 150 871,47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11 089 871,47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11 089 871,47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4 497 045 174,62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1 328 209 245,10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1 325 669 245,10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1 325 669 245,10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1 285 507 202,99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419 746 102,99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419 746 102,99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365EC0" w:rsidRPr="00B909C2" w:rsidTr="00365EC0">
        <w:trPr>
          <w:trHeight w:val="3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65EC0" w:rsidRPr="00B909C2" w:rsidTr="00365EC0">
        <w:trPr>
          <w:trHeight w:val="4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65EC0" w:rsidRPr="00B909C2" w:rsidTr="00365EC0">
        <w:trPr>
          <w:trHeight w:val="4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65EC0" w:rsidRPr="00B909C2" w:rsidTr="00365EC0">
        <w:trPr>
          <w:trHeight w:val="4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2 605 820 506,46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1 842 519 035,94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1 842 519 035,94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1 448 838 976,65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310 829 176,65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310 829 176,65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365EC0" w:rsidRPr="00B909C2" w:rsidTr="00365EC0">
        <w:trPr>
          <w:trHeight w:val="6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65EC0" w:rsidRPr="00B909C2" w:rsidTr="00365EC0">
        <w:trPr>
          <w:trHeight w:val="6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65EC0" w:rsidRPr="00B909C2" w:rsidTr="00365EC0">
        <w:trPr>
          <w:trHeight w:val="29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365EC0" w:rsidRPr="00B909C2" w:rsidTr="00365EC0">
        <w:trPr>
          <w:trHeight w:val="4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365EC0" w:rsidRPr="00B909C2" w:rsidTr="00365EC0">
        <w:trPr>
          <w:trHeight w:val="4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65EC0" w:rsidRPr="00B909C2" w:rsidTr="00365EC0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65EC0" w:rsidRPr="00B909C2" w:rsidTr="00365EC0">
        <w:trPr>
          <w:trHeight w:val="3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65EC0" w:rsidRPr="00B909C2" w:rsidTr="00365EC0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365EC0" w:rsidRPr="00B909C2" w:rsidTr="00365EC0">
        <w:trPr>
          <w:trHeight w:val="26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365EC0" w:rsidRPr="00B909C2" w:rsidTr="00365EC0">
        <w:trPr>
          <w:trHeight w:val="4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65EC0" w:rsidRPr="00B909C2" w:rsidTr="00365EC0">
        <w:trPr>
          <w:trHeight w:val="4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329 005 548,23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124 690 393,07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124 690 393,07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201 866 655,16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121 898 615,23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365EC0" w:rsidRPr="00B909C2" w:rsidTr="00365EC0">
        <w:trPr>
          <w:trHeight w:val="4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365EC0" w:rsidRPr="00B909C2" w:rsidTr="00365EC0">
        <w:trPr>
          <w:trHeight w:val="4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93 764 221,47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84 184 862,00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365EC0" w:rsidRPr="00B909C2" w:rsidTr="00365EC0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65EC0" w:rsidRPr="00B909C2" w:rsidTr="00365EC0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65EC0" w:rsidRPr="00B909C2" w:rsidTr="00365EC0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65EC0" w:rsidRPr="00B909C2" w:rsidTr="00365EC0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112 111 259,60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21 616 068,47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21 616 068,47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65EC0" w:rsidRPr="00B909C2" w:rsidTr="00365EC0">
        <w:trPr>
          <w:trHeight w:val="3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65EC0" w:rsidRPr="00B909C2" w:rsidTr="00365EC0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64 051 839,78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64 051 839,78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65EC0" w:rsidRPr="00B909C2" w:rsidTr="00365EC0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65EC0" w:rsidRPr="00B909C2" w:rsidTr="00365EC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334 155 371,08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382 590 066,42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286 588 023,28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277 908 073,12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346 465 466,77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270 577 046,61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345 274 966,77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217 069 168,15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209 137 616,59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209 137 616,59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68 013 565,87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65EC0" w:rsidRPr="00B909C2" w:rsidTr="00365EC0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65EC0" w:rsidRPr="00B909C2" w:rsidTr="00365EC0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53 507 878,46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65EC0" w:rsidRPr="00B909C2" w:rsidTr="00365EC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29 386 087,47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65EC0" w:rsidRPr="00B909C2" w:rsidTr="00365EC0">
        <w:trPr>
          <w:trHeight w:val="3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8 128 282,50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8 128 282,50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47 567 347,80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65EC0" w:rsidRPr="00B909C2" w:rsidTr="00365EC0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171 818 613,37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153 813 110,53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65EC0" w:rsidRPr="00B909C2" w:rsidTr="00365EC0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8 146 013,00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6 551 591,25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5 683 991,25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65EC0" w:rsidRPr="00B909C2" w:rsidTr="00365EC0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65EC0" w:rsidRPr="00B909C2" w:rsidTr="00365EC0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65EC0" w:rsidRPr="00B909C2" w:rsidTr="00365EC0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65EC0" w:rsidRPr="00B909C2" w:rsidTr="00365EC0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8 123 078,00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8 123 078,00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65EC0" w:rsidRPr="00B909C2" w:rsidTr="00365EC0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6 397 344,00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65EC0" w:rsidRPr="00B909C2" w:rsidTr="00365EC0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909C2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132 504 457,33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114 971 385,25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116 960 976,24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70 795 257,33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54 023 885,25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56 013 476,24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65EC0" w:rsidRPr="00B909C2" w:rsidTr="00365EC0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65EC0" w:rsidRPr="00B909C2" w:rsidTr="00365EC0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65EC0" w:rsidRPr="00B909C2" w:rsidTr="00365EC0">
        <w:trPr>
          <w:trHeight w:val="3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65EC0" w:rsidRPr="00B909C2" w:rsidTr="00365EC0">
        <w:trPr>
          <w:trHeight w:val="3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65EC0" w:rsidRPr="00B909C2" w:rsidTr="00365EC0">
        <w:trPr>
          <w:trHeight w:val="4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948 700,00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65EC0" w:rsidRPr="00B909C2" w:rsidTr="00365EC0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365EC0" w:rsidRPr="00B909C2" w:rsidTr="00365EC0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65EC0" w:rsidRPr="00B909C2" w:rsidTr="00365EC0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65EC0" w:rsidRPr="00B909C2" w:rsidTr="00365EC0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423 686 304,02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138 547 350,13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127 454 033,96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66 986 024,77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65EC0" w:rsidRPr="00B909C2" w:rsidTr="00365EC0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17 164 118,22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65EC0" w:rsidRPr="00B909C2" w:rsidTr="00365EC0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65EC0" w:rsidRPr="00B909C2" w:rsidTr="00365EC0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65EC0" w:rsidRPr="00B909C2" w:rsidTr="00365EC0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65EC0" w:rsidRPr="00B909C2" w:rsidTr="00365EC0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365EC0" w:rsidRPr="00B909C2" w:rsidTr="00365EC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365EC0" w:rsidRPr="00B909C2" w:rsidTr="00365EC0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909C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09C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65EC0" w:rsidRPr="00B909C2" w:rsidTr="00365EC0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65EC0" w:rsidRPr="00B909C2" w:rsidTr="00365EC0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65EC0" w:rsidRPr="00B909C2" w:rsidTr="00365EC0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365EC0" w:rsidRPr="00B909C2" w:rsidTr="00365EC0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365EC0" w:rsidRPr="00B909C2" w:rsidTr="008D794F">
        <w:trPr>
          <w:trHeight w:val="8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365EC0" w:rsidRPr="00B909C2" w:rsidTr="008D794F">
        <w:trPr>
          <w:trHeight w:val="5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365EC0" w:rsidRPr="00B909C2" w:rsidTr="008D794F">
        <w:trPr>
          <w:trHeight w:val="16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65EC0" w:rsidRPr="00B909C2" w:rsidTr="008D794F">
        <w:trPr>
          <w:trHeight w:val="52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365EC0" w:rsidRPr="00B909C2" w:rsidTr="00365EC0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365EC0" w:rsidRPr="00B909C2" w:rsidTr="00365EC0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365EC0" w:rsidRPr="00B909C2" w:rsidTr="008D794F">
        <w:trPr>
          <w:trHeight w:val="6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27 486 692,39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365EC0" w:rsidRPr="00B909C2" w:rsidTr="00365EC0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25 819 097,06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365EC0" w:rsidRPr="00B909C2" w:rsidTr="008D794F">
        <w:trPr>
          <w:trHeight w:val="8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65EC0" w:rsidRPr="00B909C2" w:rsidTr="00365EC0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65EC0" w:rsidRPr="00B909C2" w:rsidTr="00365EC0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65EC0" w:rsidRPr="00B909C2" w:rsidTr="008D794F">
        <w:trPr>
          <w:trHeight w:val="90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65EC0" w:rsidRPr="00B909C2" w:rsidTr="008D794F">
        <w:trPr>
          <w:trHeight w:val="5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365EC0" w:rsidRPr="00B909C2" w:rsidTr="008D794F">
        <w:trPr>
          <w:trHeight w:val="57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365EC0" w:rsidRPr="00B909C2" w:rsidTr="008D794F">
        <w:trPr>
          <w:trHeight w:val="13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909C2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65EC0" w:rsidRPr="00B909C2" w:rsidTr="00365EC0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65EC0" w:rsidRPr="00B909C2" w:rsidTr="00365EC0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365EC0" w:rsidRPr="00B909C2" w:rsidTr="00365EC0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8 365 965,06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365EC0" w:rsidRPr="00B909C2" w:rsidTr="00365EC0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7 189 708,69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365EC0" w:rsidRPr="00B909C2" w:rsidTr="00365EC0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365EC0" w:rsidRPr="00B909C2" w:rsidTr="00365EC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C0" w:rsidRPr="00B909C2" w:rsidRDefault="00365EC0" w:rsidP="00365E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C0" w:rsidRPr="00B909C2" w:rsidRDefault="00365EC0" w:rsidP="00365E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909C2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A15040" w:rsidRPr="00B909C2" w:rsidRDefault="00A15040" w:rsidP="00A15040">
      <w:pPr>
        <w:ind w:left="10206" w:firstLine="34"/>
        <w:jc w:val="center"/>
        <w:rPr>
          <w:rFonts w:ascii="Arial" w:hAnsi="Arial" w:cs="Arial"/>
          <w:b/>
        </w:rPr>
      </w:pPr>
    </w:p>
    <w:p w:rsidR="00A15040" w:rsidRPr="00B909C2" w:rsidRDefault="00A15040" w:rsidP="00A15040">
      <w:pPr>
        <w:rPr>
          <w:rFonts w:ascii="Arial" w:hAnsi="Arial" w:cs="Arial"/>
        </w:rPr>
      </w:pPr>
    </w:p>
    <w:p w:rsidR="00A15040" w:rsidRPr="00B909C2" w:rsidRDefault="00A15040" w:rsidP="00A15040">
      <w:pPr>
        <w:rPr>
          <w:rFonts w:ascii="Arial" w:hAnsi="Arial" w:cs="Arial"/>
        </w:rPr>
      </w:pPr>
    </w:p>
    <w:p w:rsidR="00A15040" w:rsidRPr="00B909C2" w:rsidRDefault="00A15040" w:rsidP="00A1504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909C2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A15040" w:rsidRPr="00B909C2" w:rsidRDefault="00A15040" w:rsidP="00A1504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909C2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proofErr w:type="spellStart"/>
      <w:r w:rsidRPr="00B909C2">
        <w:rPr>
          <w:rFonts w:ascii="Arial" w:hAnsi="Arial" w:cs="Arial"/>
          <w:b/>
          <w:color w:val="000000"/>
        </w:rPr>
        <w:t>С.В.Федоров</w:t>
      </w:r>
      <w:proofErr w:type="spellEnd"/>
    </w:p>
    <w:p w:rsidR="00A15040" w:rsidRPr="00B909C2" w:rsidRDefault="00A15040" w:rsidP="00A15040">
      <w:pPr>
        <w:rPr>
          <w:rFonts w:ascii="Arial" w:hAnsi="Arial" w:cs="Arial"/>
        </w:rPr>
      </w:pPr>
    </w:p>
    <w:p w:rsidR="00A15040" w:rsidRPr="00B909C2" w:rsidRDefault="00A15040" w:rsidP="00A1504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23994" w:rsidRPr="00B909C2" w:rsidRDefault="00223994" w:rsidP="00223994">
      <w:pPr>
        <w:ind w:left="10632" w:right="-456"/>
        <w:jc w:val="center"/>
        <w:rPr>
          <w:rFonts w:ascii="Arial" w:hAnsi="Arial" w:cs="Arial"/>
          <w:b/>
        </w:rPr>
      </w:pPr>
      <w:r w:rsidRPr="00B909C2">
        <w:rPr>
          <w:rFonts w:ascii="Arial" w:hAnsi="Arial" w:cs="Arial"/>
          <w:b/>
        </w:rPr>
        <w:t>Приложение 4</w:t>
      </w:r>
    </w:p>
    <w:p w:rsidR="00223994" w:rsidRPr="00B909C2" w:rsidRDefault="00223994" w:rsidP="00223994">
      <w:pPr>
        <w:ind w:left="10632" w:right="-598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>к решению городской Думы</w:t>
      </w:r>
    </w:p>
    <w:p w:rsidR="00223994" w:rsidRPr="00B909C2" w:rsidRDefault="00223994" w:rsidP="00223994">
      <w:pPr>
        <w:ind w:left="10632" w:right="-739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 xml:space="preserve"> от 30 июня 2022 г. № </w:t>
      </w:r>
      <w:r w:rsidR="00446E6C">
        <w:rPr>
          <w:rFonts w:ascii="Arial" w:hAnsi="Arial" w:cs="Arial"/>
        </w:rPr>
        <w:t>330</w:t>
      </w:r>
    </w:p>
    <w:p w:rsidR="00223994" w:rsidRPr="00B909C2" w:rsidRDefault="00223994" w:rsidP="00223994">
      <w:pPr>
        <w:rPr>
          <w:rFonts w:ascii="Arial" w:hAnsi="Arial" w:cs="Arial"/>
        </w:rPr>
      </w:pPr>
    </w:p>
    <w:p w:rsidR="00223994" w:rsidRPr="00B909C2" w:rsidRDefault="00223994" w:rsidP="0022399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23994" w:rsidRPr="00B909C2" w:rsidRDefault="00223994" w:rsidP="00223994">
      <w:pPr>
        <w:ind w:left="10632" w:right="-456"/>
        <w:jc w:val="center"/>
        <w:rPr>
          <w:rFonts w:ascii="Arial" w:hAnsi="Arial" w:cs="Arial"/>
          <w:b/>
        </w:rPr>
      </w:pPr>
      <w:r w:rsidRPr="00B909C2">
        <w:rPr>
          <w:rFonts w:ascii="Arial" w:hAnsi="Arial" w:cs="Arial"/>
          <w:b/>
        </w:rPr>
        <w:t>Приложение 5</w:t>
      </w:r>
    </w:p>
    <w:p w:rsidR="00223994" w:rsidRPr="00B909C2" w:rsidRDefault="00223994" w:rsidP="00223994">
      <w:pPr>
        <w:ind w:left="10632" w:right="-598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>к решению городской Думы</w:t>
      </w:r>
    </w:p>
    <w:p w:rsidR="00223994" w:rsidRPr="00B909C2" w:rsidRDefault="00223994" w:rsidP="00223994">
      <w:pPr>
        <w:ind w:left="10632" w:right="-739"/>
        <w:jc w:val="center"/>
        <w:rPr>
          <w:rFonts w:ascii="Arial" w:hAnsi="Arial" w:cs="Arial"/>
        </w:rPr>
      </w:pPr>
      <w:r w:rsidRPr="00B909C2">
        <w:rPr>
          <w:rFonts w:ascii="Arial" w:hAnsi="Arial" w:cs="Arial"/>
        </w:rPr>
        <w:t xml:space="preserve"> от 16 декабря 2021 г. № 235</w:t>
      </w:r>
    </w:p>
    <w:p w:rsidR="00223994" w:rsidRPr="00B909C2" w:rsidRDefault="00223994" w:rsidP="00223994">
      <w:pPr>
        <w:ind w:left="10206" w:firstLine="34"/>
        <w:jc w:val="center"/>
        <w:rPr>
          <w:rFonts w:ascii="Arial" w:hAnsi="Arial" w:cs="Arial"/>
          <w:b/>
        </w:rPr>
      </w:pPr>
    </w:p>
    <w:p w:rsidR="00B909C2" w:rsidRPr="00B909C2" w:rsidRDefault="00B909C2" w:rsidP="00223994">
      <w:pPr>
        <w:rPr>
          <w:rFonts w:ascii="Arial" w:hAnsi="Arial" w:cs="Arial"/>
        </w:rPr>
      </w:pPr>
    </w:p>
    <w:p w:rsidR="00B909C2" w:rsidRPr="00B909C2" w:rsidRDefault="00B909C2" w:rsidP="00223994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1900"/>
        <w:gridCol w:w="782"/>
        <w:gridCol w:w="2137"/>
        <w:gridCol w:w="2127"/>
        <w:gridCol w:w="2126"/>
      </w:tblGrid>
      <w:tr w:rsidR="00B909C2" w:rsidRPr="00B909C2" w:rsidTr="00B909C2">
        <w:trPr>
          <w:trHeight w:val="1680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9C2" w:rsidRPr="00B909C2" w:rsidRDefault="00B909C2" w:rsidP="008B72F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B909C2">
              <w:rPr>
                <w:rFonts w:ascii="Arial" w:hAnsi="Arial" w:cs="Arial"/>
                <w:b/>
                <w:bCs/>
              </w:rPr>
              <w:t>РАСПРЕДЕЛЕНИЕ БЮДЖЕТНЫХ АССИГНОВАНИЙ   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видов  расходов классификации расходов бюджетов на 2022 год и плановый период 2023 и 2024 годов</w:t>
            </w:r>
          </w:p>
        </w:tc>
      </w:tr>
      <w:tr w:rsidR="00B909C2" w:rsidRPr="00B909C2" w:rsidTr="00B909C2">
        <w:trPr>
          <w:trHeight w:val="789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Всего 2022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Всего 2024 год (руб.)</w:t>
            </w:r>
          </w:p>
        </w:tc>
      </w:tr>
      <w:tr w:rsidR="00B909C2" w:rsidRPr="00B909C2" w:rsidTr="00B909C2">
        <w:trPr>
          <w:trHeight w:val="132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B909C2">
              <w:rPr>
                <w:rFonts w:ascii="Arial" w:hAnsi="Arial" w:cs="Arial"/>
                <w:b/>
                <w:bCs/>
              </w:rPr>
              <w:t>рас-хода</w:t>
            </w:r>
            <w:proofErr w:type="gramEnd"/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8 124 134 810,33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6 692 383 992,82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6 730 982 211,48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2 016 177 391,24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2 016 177 391,24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1 448 838 976,65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1 449 212 660,38</w:t>
            </w:r>
          </w:p>
        </w:tc>
      </w:tr>
      <w:tr w:rsidR="00B909C2" w:rsidRPr="00B909C2" w:rsidTr="00B909C2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310 829 176,65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311 202 860,38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310 829 176,65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311 202 860,38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1 138 009 800,00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1 138 009 800,00</w:t>
            </w:r>
          </w:p>
        </w:tc>
      </w:tr>
      <w:tr w:rsidR="00B909C2" w:rsidRPr="00B909C2" w:rsidTr="00B909C2">
        <w:trPr>
          <w:trHeight w:val="4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proofErr w:type="gramStart"/>
            <w:r w:rsidRPr="00B909C2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909C2">
              <w:rPr>
                <w:rFonts w:ascii="Arial" w:hAnsi="Arial" w:cs="Arial"/>
              </w:rPr>
              <w:t xml:space="preserve">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64 421 200,00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39 478 700,00</w:t>
            </w:r>
          </w:p>
        </w:tc>
      </w:tr>
      <w:tr w:rsidR="00B909C2" w:rsidRPr="00B909C2" w:rsidTr="00B909C2">
        <w:trPr>
          <w:trHeight w:val="44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proofErr w:type="gramStart"/>
            <w:r w:rsidRPr="00B909C2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909C2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64 421 200,00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39 478 700,00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64 421 200,00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39 478 700,00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87 531 293,07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82 137 276,82</w:t>
            </w:r>
          </w:p>
        </w:tc>
      </w:tr>
      <w:tr w:rsidR="00B909C2" w:rsidRPr="00B909C2" w:rsidTr="00B909C2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87 531 293,07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82 137 276,82</w:t>
            </w:r>
          </w:p>
        </w:tc>
      </w:tr>
      <w:tr w:rsidR="00B909C2" w:rsidRPr="00B909C2" w:rsidTr="00B909C2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87 531 293,07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82 137 276,82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13 445 474,81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11 138 228,94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13 445 474,81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11 138 228,94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13 445 474,81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11 138 228,94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8 494 111,36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8 494 111,36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8 494 111,36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13 479 782,40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13 479 782,40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1 577 318,40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1 577 318,40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11 902 464,00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11 902 464,00</w:t>
            </w:r>
          </w:p>
        </w:tc>
      </w:tr>
      <w:tr w:rsidR="00B909C2" w:rsidRPr="00B909C2" w:rsidTr="00B909C2">
        <w:trPr>
          <w:trHeight w:val="29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5 378 000,00</w:t>
            </w:r>
          </w:p>
        </w:tc>
      </w:tr>
      <w:tr w:rsidR="00B909C2" w:rsidRPr="00B909C2" w:rsidTr="00B909C2">
        <w:trPr>
          <w:trHeight w:val="3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5 378 000,00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256 100,00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2 942 400,00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2 179 500,00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8 068 930,19</w:t>
            </w:r>
          </w:p>
        </w:tc>
      </w:tr>
      <w:tr w:rsidR="00B909C2" w:rsidRPr="00B909C2" w:rsidTr="00B909C2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8 068 930,19</w:t>
            </w:r>
          </w:p>
        </w:tc>
      </w:tr>
      <w:tr w:rsidR="00B909C2" w:rsidRPr="00B909C2" w:rsidTr="00B909C2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8 068 930,19</w:t>
            </w:r>
          </w:p>
        </w:tc>
      </w:tr>
      <w:tr w:rsidR="00B909C2" w:rsidRPr="00B909C2" w:rsidTr="00B909C2">
        <w:trPr>
          <w:trHeight w:val="21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proofErr w:type="gramStart"/>
            <w:r w:rsidRPr="00B909C2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23 177 245,84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23 177 245,84</w:t>
            </w:r>
          </w:p>
        </w:tc>
      </w:tr>
      <w:tr w:rsidR="00B909C2" w:rsidRPr="00B909C2" w:rsidTr="00B909C2">
        <w:trPr>
          <w:trHeight w:val="30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6 041 145,84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6 041 145,84</w:t>
            </w:r>
          </w:p>
        </w:tc>
      </w:tr>
      <w:tr w:rsidR="00B909C2" w:rsidRPr="00B909C2" w:rsidTr="00B909C2">
        <w:trPr>
          <w:trHeight w:val="3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17 136 100,00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17 136 100,00</w:t>
            </w:r>
          </w:p>
        </w:tc>
      </w:tr>
      <w:tr w:rsidR="00B909C2" w:rsidRPr="00B909C2" w:rsidTr="00B909C2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4 600 000,00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4 600 000,00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4 600 000,00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B909C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53 830,14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B909C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53 830,14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53 830,14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4 700 500,00</w:t>
            </w:r>
          </w:p>
        </w:tc>
      </w:tr>
      <w:tr w:rsidR="00B909C2" w:rsidRPr="00B909C2" w:rsidTr="00B909C2">
        <w:trPr>
          <w:trHeight w:val="22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4 700 500,00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4 700 500,00</w:t>
            </w:r>
          </w:p>
        </w:tc>
      </w:tr>
      <w:tr w:rsidR="00B909C2" w:rsidRPr="00B909C2" w:rsidTr="00B909C2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proofErr w:type="gramStart"/>
            <w:r w:rsidRPr="00B909C2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152 360 387,81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150 587 405,54</w:t>
            </w:r>
          </w:p>
        </w:tc>
      </w:tr>
      <w:tr w:rsidR="00B909C2" w:rsidRPr="00B909C2" w:rsidTr="00B909C2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proofErr w:type="gramStart"/>
            <w:r w:rsidRPr="00B909C2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114 689 403,81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113 354 805,54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114 689 403,81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113 354 805,54</w:t>
            </w:r>
          </w:p>
        </w:tc>
      </w:tr>
      <w:tr w:rsidR="00B909C2" w:rsidRPr="00B909C2" w:rsidTr="00B909C2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37 670 984,00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37 232 600,00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37 670 984,00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37 232 600,00</w:t>
            </w:r>
          </w:p>
        </w:tc>
      </w:tr>
      <w:tr w:rsidR="00B909C2" w:rsidRPr="00B909C2" w:rsidTr="00B909C2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B909C2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39 511 410,00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B909C2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39 511 410,00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36 985 843,12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39 311 333,78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173 256,88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200 076,22</w:t>
            </w:r>
          </w:p>
        </w:tc>
      </w:tr>
      <w:tr w:rsidR="00B909C2" w:rsidRPr="00B909C2" w:rsidTr="00B909C2">
        <w:trPr>
          <w:trHeight w:val="29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74 749 400,00</w:t>
            </w:r>
          </w:p>
        </w:tc>
      </w:tr>
      <w:tr w:rsidR="00B909C2" w:rsidRPr="00B909C2" w:rsidTr="00B909C2">
        <w:trPr>
          <w:trHeight w:val="29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74 749 400,00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74 749 400,00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B909C2">
              <w:rPr>
                <w:rFonts w:ascii="Arial" w:hAnsi="Arial" w:cs="Arial"/>
              </w:rPr>
              <w:t>государтсвенной</w:t>
            </w:r>
            <w:proofErr w:type="spellEnd"/>
            <w:r w:rsidRPr="00B909C2">
              <w:rPr>
                <w:rFonts w:ascii="Arial" w:hAnsi="Arial" w:cs="Arial"/>
              </w:rPr>
              <w:t xml:space="preserve"> программы "Развитие образования"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63 289 078,30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63 289 078,30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63 289 078,30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1 538 328,83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22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820 378 649,42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670 671 326,89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712 242 804,70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413 966 008,61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300 362 823,42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375 956 391,19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279 461 356,05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284 753 006,63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206 781 803,21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284 753 006,63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206 781 803,21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284 753 006,63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28 235 108,40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28 235 108,40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44 444 444,44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44 444 444,44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Приобретение спецтехники по договору лизинга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10 425 652,56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10 425 652,56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10 425 652,56</w:t>
            </w:r>
          </w:p>
        </w:tc>
      </w:tr>
      <w:tr w:rsidR="00B909C2" w:rsidRPr="00B909C2" w:rsidTr="00B909C2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Федеральный проект " Региональная и местная дорожная сеть"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80 777 732,00</w:t>
            </w:r>
          </w:p>
        </w:tc>
      </w:tr>
      <w:tr w:rsidR="00B909C2" w:rsidRPr="00B909C2" w:rsidTr="00B909C2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80 777 732,00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80 777 732,00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253 853 473,75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212 349 336,41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222 507 694,95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73 656 538,62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77 729 076,59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73 656 538,62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77 729 076,59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73 656 538,62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77 729 076,59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71 714 065,91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67 642 872,89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71 714 065,91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67 642 872,89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71 714 065,91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67 642 872,89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6 068 505,35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6 074 652,00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6 068 505,35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6 074 652,00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6 068 505,35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6 074 652,00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1 436 076,05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1 436 076,05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1 436 076,05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6 166 217,42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МКУ "АТИ"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6 166 217,42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4 628 440,60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4 628 440,60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1 537 093,59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683,23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ликвидацию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Осуществление полномочий </w:t>
            </w:r>
            <w:proofErr w:type="gramStart"/>
            <w:r w:rsidRPr="00B909C2">
              <w:rPr>
                <w:rFonts w:ascii="Arial" w:hAnsi="Arial" w:cs="Arial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909C2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1 664 800,00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909C2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1 664 800,00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1 664 800,00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62 290 282,80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12 348 362,87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21 400 000,00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12 348 362,87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21 400 000,00</w:t>
            </w:r>
          </w:p>
        </w:tc>
      </w:tr>
      <w:tr w:rsidR="00B909C2" w:rsidRPr="00B909C2" w:rsidTr="00B909C2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12 348 362,87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21 400 000,00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.К</w:t>
            </w:r>
            <w:proofErr w:type="gramEnd"/>
            <w:r w:rsidRPr="00B909C2">
              <w:rPr>
                <w:rFonts w:ascii="Arial" w:hAnsi="Arial" w:cs="Arial"/>
              </w:rPr>
              <w:t>раснофлотская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2 604 322,80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2 604 322,80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дороги от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.О</w:t>
            </w:r>
            <w:proofErr w:type="gramEnd"/>
            <w:r w:rsidRPr="00B909C2">
              <w:rPr>
                <w:rFonts w:ascii="Arial" w:hAnsi="Arial" w:cs="Arial"/>
              </w:rPr>
              <w:t>сипненко</w:t>
            </w:r>
            <w:proofErr w:type="spellEnd"/>
            <w:r w:rsidRPr="00B909C2">
              <w:rPr>
                <w:rFonts w:ascii="Arial" w:hAnsi="Arial" w:cs="Arial"/>
              </w:rPr>
              <w:t xml:space="preserve">, д.5 до </w:t>
            </w:r>
            <w:proofErr w:type="spellStart"/>
            <w:r w:rsidRPr="00B909C2">
              <w:rPr>
                <w:rFonts w:ascii="Arial" w:hAnsi="Arial" w:cs="Arial"/>
              </w:rPr>
              <w:t>ул.Революции</w:t>
            </w:r>
            <w:proofErr w:type="spellEnd"/>
            <w:r w:rsidRPr="00B909C2">
              <w:rPr>
                <w:rFonts w:ascii="Arial" w:hAnsi="Arial" w:cs="Arial"/>
              </w:rPr>
              <w:t xml:space="preserve">, д.5, по </w:t>
            </w:r>
            <w:proofErr w:type="spellStart"/>
            <w:r w:rsidRPr="00B909C2">
              <w:rPr>
                <w:rFonts w:ascii="Arial" w:hAnsi="Arial" w:cs="Arial"/>
              </w:rPr>
              <w:t>ул.Революции</w:t>
            </w:r>
            <w:proofErr w:type="spellEnd"/>
            <w:r w:rsidRPr="00B909C2">
              <w:rPr>
                <w:rFonts w:ascii="Arial" w:hAnsi="Arial" w:cs="Arial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2 444 168,40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2 444 168,40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.М</w:t>
            </w:r>
            <w:proofErr w:type="gramEnd"/>
            <w:r w:rsidRPr="00B909C2">
              <w:rPr>
                <w:rFonts w:ascii="Arial" w:hAnsi="Arial" w:cs="Arial"/>
              </w:rPr>
              <w:t>атросова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2 533 882,80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2 533 882,80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.К</w:t>
            </w:r>
            <w:proofErr w:type="gramEnd"/>
            <w:r w:rsidRPr="00B909C2">
              <w:rPr>
                <w:rFonts w:ascii="Arial" w:hAnsi="Arial" w:cs="Arial"/>
              </w:rPr>
              <w:t>вартальная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2 193 902,40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2 193 902,40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.О</w:t>
            </w:r>
            <w:proofErr w:type="gramEnd"/>
            <w:r w:rsidRPr="00B909C2">
              <w:rPr>
                <w:rFonts w:ascii="Arial" w:hAnsi="Arial" w:cs="Arial"/>
              </w:rPr>
              <w:t>ктябрьская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4 133 973,60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4 133 973,60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.В</w:t>
            </w:r>
            <w:proofErr w:type="gramEnd"/>
            <w:r w:rsidRPr="00B909C2">
              <w:rPr>
                <w:rFonts w:ascii="Arial" w:hAnsi="Arial" w:cs="Arial"/>
              </w:rPr>
              <w:t>стречная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1 872 730,80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1 872 730,80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.О</w:t>
            </w:r>
            <w:proofErr w:type="gramEnd"/>
            <w:r w:rsidRPr="00B909C2">
              <w:rPr>
                <w:rFonts w:ascii="Arial" w:hAnsi="Arial" w:cs="Arial"/>
              </w:rPr>
              <w:t>зерная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2 239 214,40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2 239 214,40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B909C2">
              <w:rPr>
                <w:rFonts w:ascii="Arial" w:hAnsi="Arial" w:cs="Arial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2 679 547,20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2 679 547,20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.Ч</w:t>
            </w:r>
            <w:proofErr w:type="gramEnd"/>
            <w:r w:rsidRPr="00B909C2">
              <w:rPr>
                <w:rFonts w:ascii="Arial" w:hAnsi="Arial" w:cs="Arial"/>
              </w:rPr>
              <w:t>апаева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1 603 507,20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1 603 507,20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.В</w:t>
            </w:r>
            <w:proofErr w:type="gramEnd"/>
            <w:r w:rsidRPr="00B909C2">
              <w:rPr>
                <w:rFonts w:ascii="Arial" w:hAnsi="Arial" w:cs="Arial"/>
              </w:rPr>
              <w:t>осточная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</w:rPr>
              <w:t>Желнино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1 827 762,00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1 827 762,00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</w:rPr>
              <w:t>пер</w:t>
            </w:r>
            <w:proofErr w:type="gramStart"/>
            <w:r w:rsidRPr="00B909C2">
              <w:rPr>
                <w:rFonts w:ascii="Arial" w:hAnsi="Arial" w:cs="Arial"/>
              </w:rPr>
              <w:t>.С</w:t>
            </w:r>
            <w:proofErr w:type="gramEnd"/>
            <w:r w:rsidRPr="00B909C2">
              <w:rPr>
                <w:rFonts w:ascii="Arial" w:hAnsi="Arial" w:cs="Arial"/>
              </w:rPr>
              <w:t>адовый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</w:rPr>
              <w:t>Желнино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835 923,60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835 923,60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</w:rPr>
              <w:t>пер</w:t>
            </w:r>
            <w:proofErr w:type="gramStart"/>
            <w:r w:rsidRPr="00B909C2">
              <w:rPr>
                <w:rFonts w:ascii="Arial" w:hAnsi="Arial" w:cs="Arial"/>
              </w:rPr>
              <w:t>.К</w:t>
            </w:r>
            <w:proofErr w:type="gramEnd"/>
            <w:r w:rsidRPr="00B909C2">
              <w:rPr>
                <w:rFonts w:ascii="Arial" w:hAnsi="Arial" w:cs="Arial"/>
              </w:rPr>
              <w:t>лубному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B909C2">
              <w:rPr>
                <w:rFonts w:ascii="Arial" w:hAnsi="Arial" w:cs="Arial"/>
              </w:rPr>
              <w:t>Желнино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889 494,00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889 494,00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.С</w:t>
            </w:r>
            <w:proofErr w:type="gramEnd"/>
            <w:r w:rsidRPr="00B909C2">
              <w:rPr>
                <w:rFonts w:ascii="Arial" w:hAnsi="Arial" w:cs="Arial"/>
              </w:rPr>
              <w:t>ерова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2 068 344,00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2 068 344,00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.Р</w:t>
            </w:r>
            <w:proofErr w:type="gramEnd"/>
            <w:r w:rsidRPr="00B909C2">
              <w:rPr>
                <w:rFonts w:ascii="Arial" w:hAnsi="Arial" w:cs="Arial"/>
              </w:rPr>
              <w:t>асковой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2 465 092,80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2 465 092,80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.П</w:t>
            </w:r>
            <w:proofErr w:type="gramEnd"/>
            <w:r w:rsidRPr="00B909C2">
              <w:rPr>
                <w:rFonts w:ascii="Arial" w:hAnsi="Arial" w:cs="Arial"/>
              </w:rPr>
              <w:t>ервомайская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4 255 225,20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4 255 225,20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.О</w:t>
            </w:r>
            <w:proofErr w:type="gramEnd"/>
            <w:r w:rsidRPr="00B909C2">
              <w:rPr>
                <w:rFonts w:ascii="Arial" w:hAnsi="Arial" w:cs="Arial"/>
              </w:rPr>
              <w:t>сипенко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1 798 362,00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1 798 362,00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.О</w:t>
            </w:r>
            <w:proofErr w:type="gramEnd"/>
            <w:r w:rsidRPr="00B909C2">
              <w:rPr>
                <w:rFonts w:ascii="Arial" w:hAnsi="Arial" w:cs="Arial"/>
              </w:rPr>
              <w:t>городная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3 790 432,80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3 790 432,80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.О</w:t>
            </w:r>
            <w:proofErr w:type="gramEnd"/>
            <w:r w:rsidRPr="00B909C2">
              <w:rPr>
                <w:rFonts w:ascii="Arial" w:hAnsi="Arial" w:cs="Arial"/>
              </w:rPr>
              <w:t>зерная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4 293 909,60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4 293 909,60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.П</w:t>
            </w:r>
            <w:proofErr w:type="gramEnd"/>
            <w:r w:rsidRPr="00B909C2">
              <w:rPr>
                <w:rFonts w:ascii="Arial" w:hAnsi="Arial" w:cs="Arial"/>
              </w:rPr>
              <w:t>олевая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4 252 608,00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4 252 608,00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B909C2">
              <w:rPr>
                <w:rFonts w:ascii="Arial" w:hAnsi="Arial" w:cs="Arial"/>
              </w:rPr>
              <w:t>пер</w:t>
            </w:r>
            <w:proofErr w:type="gramStart"/>
            <w:r w:rsidRPr="00B909C2">
              <w:rPr>
                <w:rFonts w:ascii="Arial" w:hAnsi="Arial" w:cs="Arial"/>
              </w:rPr>
              <w:t>.У</w:t>
            </w:r>
            <w:proofErr w:type="gramEnd"/>
            <w:r w:rsidRPr="00B909C2">
              <w:rPr>
                <w:rFonts w:ascii="Arial" w:hAnsi="Arial" w:cs="Arial"/>
              </w:rPr>
              <w:t>чительский</w:t>
            </w:r>
            <w:proofErr w:type="spellEnd"/>
            <w:r w:rsidRPr="00B909C2">
              <w:rPr>
                <w:rFonts w:ascii="Arial" w:hAnsi="Arial" w:cs="Arial"/>
              </w:rPr>
              <w:t xml:space="preserve">, д.12 в поселке </w:t>
            </w:r>
            <w:proofErr w:type="spellStart"/>
            <w:r w:rsidRPr="00B909C2">
              <w:rPr>
                <w:rFonts w:ascii="Arial" w:hAnsi="Arial" w:cs="Arial"/>
              </w:rPr>
              <w:t>Петряевка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2 345 233,20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2 345 233,20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.Ю</w:t>
            </w:r>
            <w:proofErr w:type="gramEnd"/>
            <w:r w:rsidRPr="00B909C2">
              <w:rPr>
                <w:rFonts w:ascii="Arial" w:hAnsi="Arial" w:cs="Arial"/>
              </w:rPr>
              <w:t>билейная</w:t>
            </w:r>
            <w:proofErr w:type="spellEnd"/>
            <w:r w:rsidRPr="00B909C2">
              <w:rPr>
                <w:rFonts w:ascii="Arial" w:hAnsi="Arial" w:cs="Arial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1 665 574,80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1 665 574,80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.Т</w:t>
            </w:r>
            <w:proofErr w:type="gramEnd"/>
            <w:r w:rsidRPr="00B909C2">
              <w:rPr>
                <w:rFonts w:ascii="Arial" w:hAnsi="Arial" w:cs="Arial"/>
              </w:rPr>
              <w:t>олстого</w:t>
            </w:r>
            <w:proofErr w:type="spellEnd"/>
            <w:r w:rsidRPr="00B909C2">
              <w:rPr>
                <w:rFonts w:ascii="Arial" w:hAnsi="Arial" w:cs="Arial"/>
              </w:rPr>
              <w:t xml:space="preserve">, д.42 в поселке </w:t>
            </w:r>
            <w:proofErr w:type="spellStart"/>
            <w:r w:rsidRPr="00B909C2">
              <w:rPr>
                <w:rFonts w:ascii="Arial" w:hAnsi="Arial" w:cs="Arial"/>
              </w:rPr>
              <w:t>Игумново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2 874 627,60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2 874 627,60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909C2">
              <w:rPr>
                <w:rFonts w:ascii="Arial" w:hAnsi="Arial" w:cs="Arial"/>
              </w:rPr>
              <w:t>ул</w:t>
            </w:r>
            <w:proofErr w:type="gramStart"/>
            <w:r w:rsidRPr="00B909C2">
              <w:rPr>
                <w:rFonts w:ascii="Arial" w:hAnsi="Arial" w:cs="Arial"/>
              </w:rPr>
              <w:t>.Ш</w:t>
            </w:r>
            <w:proofErr w:type="gramEnd"/>
            <w:r w:rsidRPr="00B909C2">
              <w:rPr>
                <w:rFonts w:ascii="Arial" w:hAnsi="Arial" w:cs="Arial"/>
              </w:rPr>
              <w:t>кольная</w:t>
            </w:r>
            <w:proofErr w:type="spellEnd"/>
            <w:r w:rsidRPr="00B909C2">
              <w:rPr>
                <w:rFonts w:ascii="Arial" w:hAnsi="Arial" w:cs="Arial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3 699 351,60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3 699 351,60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388 977,60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388 977,60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B909C2">
              <w:rPr>
                <w:rFonts w:ascii="Arial" w:hAnsi="Arial" w:cs="Arial"/>
              </w:rPr>
              <w:t>пр</w:t>
            </w:r>
            <w:proofErr w:type="gramStart"/>
            <w:r w:rsidRPr="00B909C2">
              <w:rPr>
                <w:rFonts w:ascii="Arial" w:hAnsi="Arial" w:cs="Arial"/>
              </w:rPr>
              <w:t>.Ц</w:t>
            </w:r>
            <w:proofErr w:type="gramEnd"/>
            <w:r w:rsidRPr="00B909C2">
              <w:rPr>
                <w:rFonts w:ascii="Arial" w:hAnsi="Arial" w:cs="Arial"/>
              </w:rPr>
              <w:t>иолковского</w:t>
            </w:r>
            <w:proofErr w:type="spellEnd"/>
            <w:r w:rsidRPr="00B909C2">
              <w:rPr>
                <w:rFonts w:ascii="Arial" w:hAnsi="Arial" w:cs="Arial"/>
              </w:rPr>
              <w:t xml:space="preserve"> в </w:t>
            </w:r>
            <w:proofErr w:type="spellStart"/>
            <w:r w:rsidRPr="00B909C2">
              <w:rPr>
                <w:rFonts w:ascii="Arial" w:hAnsi="Arial" w:cs="Arial"/>
              </w:rPr>
              <w:t>г.Дзержинске</w:t>
            </w:r>
            <w:proofErr w:type="spellEnd"/>
            <w:r w:rsidRPr="00B909C2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2 534 114,40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2 534 114,40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394 000,00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приобретение контейнеров и (или) бункеров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394 000,00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394 000,00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Инициативное бюджетирование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</w:t>
            </w:r>
            <w:proofErr w:type="gramStart"/>
            <w:r w:rsidRPr="00B909C2">
              <w:rPr>
                <w:rFonts w:ascii="Arial" w:hAnsi="Arial" w:cs="Arial"/>
              </w:rPr>
              <w:t>инициативное</w:t>
            </w:r>
            <w:proofErr w:type="gramEnd"/>
            <w:r w:rsidRPr="00B909C2">
              <w:rPr>
                <w:rFonts w:ascii="Arial" w:hAnsi="Arial" w:cs="Arial"/>
              </w:rPr>
              <w:t xml:space="preserve"> бюджетирование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Дробление строительных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3 468 987,60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дробление строительных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02.2.15.23330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3 468 987,60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02.2.15.23330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3 468 987,60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113 778 718,56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56 729 000,00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56 729 000,00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56 729 000,00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57 049 718,56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12 745 318,56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12 745 318,56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закупку автобусов по договору лизинга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44 304 400,00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44 304 400,00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16 386 267,94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15 966 902,04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16 386 267,94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15 966 902,04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6 670 580,90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6 251 604,92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909C2">
              <w:rPr>
                <w:rFonts w:ascii="Arial" w:hAnsi="Arial" w:cs="Arial"/>
              </w:rPr>
              <w:t>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6 670 580,90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6 251 604,92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6 670 580,90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6 251 604,92</w:t>
            </w:r>
          </w:p>
        </w:tc>
      </w:tr>
      <w:tr w:rsidR="00B909C2" w:rsidRPr="00B909C2" w:rsidTr="00B909C2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4 576 400,00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4 376 400,00</w:t>
            </w:r>
          </w:p>
        </w:tc>
      </w:tr>
      <w:tr w:rsidR="00B909C2" w:rsidRPr="00B909C2" w:rsidTr="00B909C2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4 576 400,00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4 376 400,00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4 576 400,00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4 376 400,00</w:t>
            </w:r>
          </w:p>
        </w:tc>
      </w:tr>
      <w:tr w:rsidR="00B909C2" w:rsidRPr="00B909C2" w:rsidTr="00B909C2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B909C2">
              <w:rPr>
                <w:rFonts w:ascii="Arial" w:hAnsi="Arial" w:cs="Arial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</w:rPr>
              <w:t xml:space="preserve"> компания "Центр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</w:rPr>
              <w:t>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600 000,00</w:t>
            </w:r>
          </w:p>
        </w:tc>
      </w:tr>
      <w:tr w:rsidR="00B909C2" w:rsidRPr="00B909C2" w:rsidTr="00B909C2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B909C2">
              <w:rPr>
                <w:rFonts w:ascii="Arial" w:hAnsi="Arial" w:cs="Arial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</w:rPr>
              <w:t xml:space="preserve"> компания 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</w:rPr>
              <w:t>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Материально-техническое обеспечение </w:t>
            </w:r>
            <w:proofErr w:type="gramStart"/>
            <w:r w:rsidRPr="00B909C2">
              <w:rPr>
                <w:rFonts w:ascii="Arial" w:hAnsi="Arial" w:cs="Arial"/>
              </w:rPr>
              <w:t>бизнес-инкубаторов</w:t>
            </w:r>
            <w:proofErr w:type="gramEnd"/>
            <w:r w:rsidRPr="00B909C2">
              <w:rPr>
                <w:rFonts w:ascii="Arial" w:hAnsi="Arial" w:cs="Arial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материально-техническое обеспечение </w:t>
            </w:r>
            <w:proofErr w:type="gramStart"/>
            <w:r w:rsidRPr="00B909C2">
              <w:rPr>
                <w:rFonts w:ascii="Arial" w:hAnsi="Arial" w:cs="Arial"/>
              </w:rPr>
              <w:t>бизнес-инкубаторов</w:t>
            </w:r>
            <w:proofErr w:type="gramEnd"/>
            <w:r w:rsidRPr="00B909C2">
              <w:rPr>
                <w:rFonts w:ascii="Arial" w:hAnsi="Arial" w:cs="Arial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Материально-техническое обеспечение АНО </w:t>
            </w:r>
            <w:proofErr w:type="spellStart"/>
            <w:r w:rsidRPr="00B909C2">
              <w:rPr>
                <w:rFonts w:ascii="Arial" w:hAnsi="Arial" w:cs="Arial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</w:rPr>
              <w:t xml:space="preserve"> компания "Центр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</w:rPr>
              <w:t>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915 000,00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материально-техническое обеспечение АНО </w:t>
            </w:r>
            <w:proofErr w:type="spellStart"/>
            <w:r w:rsidRPr="00B909C2">
              <w:rPr>
                <w:rFonts w:ascii="Arial" w:hAnsi="Arial" w:cs="Arial"/>
              </w:rPr>
              <w:t>Микрокредитная</w:t>
            </w:r>
            <w:proofErr w:type="spellEnd"/>
            <w:r w:rsidRPr="00B909C2">
              <w:rPr>
                <w:rFonts w:ascii="Arial" w:hAnsi="Arial" w:cs="Arial"/>
              </w:rPr>
              <w:t xml:space="preserve"> компания "Центр развития предпринимательства </w:t>
            </w:r>
            <w:proofErr w:type="spellStart"/>
            <w:r w:rsidRPr="00B909C2">
              <w:rPr>
                <w:rFonts w:ascii="Arial" w:hAnsi="Arial" w:cs="Arial"/>
              </w:rPr>
              <w:t>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915 000,00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915 000,00</w:t>
            </w:r>
          </w:p>
        </w:tc>
      </w:tr>
      <w:tr w:rsidR="00B909C2" w:rsidRPr="00B909C2" w:rsidTr="00B909C2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800 000,00</w:t>
            </w:r>
          </w:p>
        </w:tc>
      </w:tr>
      <w:tr w:rsidR="00B909C2" w:rsidRPr="00B909C2" w:rsidTr="00B909C2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B909C2">
              <w:rPr>
                <w:rFonts w:ascii="Arial" w:hAnsi="Arial" w:cs="Arial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800 000,00</w:t>
            </w:r>
          </w:p>
        </w:tc>
      </w:tr>
      <w:tr w:rsidR="00B909C2" w:rsidRPr="00B909C2" w:rsidTr="00B909C2">
        <w:trPr>
          <w:trHeight w:val="22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909C2">
              <w:rPr>
                <w:rFonts w:ascii="Arial" w:hAnsi="Arial" w:cs="Arial"/>
              </w:rPr>
              <w:t>цифровизации</w:t>
            </w:r>
            <w:proofErr w:type="spellEnd"/>
            <w:r w:rsidRPr="00B909C2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2 024 287,04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2 023 897,12</w:t>
            </w:r>
          </w:p>
        </w:tc>
      </w:tr>
      <w:tr w:rsidR="00B909C2" w:rsidRPr="00B909C2" w:rsidTr="00B909C2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909C2">
              <w:rPr>
                <w:rFonts w:ascii="Arial" w:hAnsi="Arial" w:cs="Arial"/>
              </w:rPr>
              <w:t>цифровизации</w:t>
            </w:r>
            <w:proofErr w:type="spellEnd"/>
            <w:r w:rsidRPr="00B909C2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2 024 287,04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2 023 897,12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2 024 287,04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2 023 897,12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B909C2">
              <w:rPr>
                <w:rFonts w:ascii="Arial" w:hAnsi="Arial" w:cs="Arial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105 080 501,35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162 540 591,56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162 540 591,56</w:t>
            </w:r>
          </w:p>
        </w:tc>
      </w:tr>
      <w:tr w:rsidR="00B909C2" w:rsidRPr="00B909C2" w:rsidTr="00B909C2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31 300 576,85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28 854 072,06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28 854 072,06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14 634 669,24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13 837 102,13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14 634 669,24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13 837 102,13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14 634 669,24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13 837 102,13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11 726 877,12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10 413 028,38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11 726 877,12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10 413 028,38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11 726 877,12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10 413 028,38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3 842 050,26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3 506 961,32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3 842 050,26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3 506 961,32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3 842 050,26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3 506 961,32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1 096 980,23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1 096 980,23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233 333,33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233 333,33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863 646,90</w:t>
            </w:r>
          </w:p>
        </w:tc>
      </w:tr>
      <w:tr w:rsidR="00B909C2" w:rsidRPr="00B909C2" w:rsidTr="00B909C2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863 646,90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73 779 924,50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133 686 519,50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133 686 519,50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5 000,00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5 474 255,98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5 474 255,98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5 474 255,98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Применение систем </w:t>
            </w:r>
            <w:proofErr w:type="spellStart"/>
            <w:r w:rsidRPr="00B909C2">
              <w:rPr>
                <w:rFonts w:ascii="Arial" w:hAnsi="Arial" w:cs="Arial"/>
              </w:rPr>
              <w:t>видеофиксации</w:t>
            </w:r>
            <w:proofErr w:type="spellEnd"/>
            <w:r w:rsidRPr="00B909C2">
              <w:rPr>
                <w:rFonts w:ascii="Arial" w:hAnsi="Arial" w:cs="Arial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214 662,04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1 898 008,52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214 662,04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1 898 008,52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214 662,04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1 898 008,52</w:t>
            </w:r>
          </w:p>
        </w:tc>
      </w:tr>
      <w:tr w:rsidR="00B909C2" w:rsidRPr="00B909C2" w:rsidTr="00B909C2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121 025 859,00</w:t>
            </w:r>
          </w:p>
        </w:tc>
      </w:tr>
      <w:tr w:rsidR="00B909C2" w:rsidRPr="00B909C2" w:rsidTr="00B909C2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121 025 859,00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121 025 859,00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1 919 996,00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1 919 996,00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1 919 996,00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150 000,00</w:t>
            </w:r>
          </w:p>
        </w:tc>
      </w:tr>
      <w:tr w:rsidR="00B909C2" w:rsidRPr="00B909C2" w:rsidTr="00B909C2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150 000,00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150 000,00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208 400,00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208 400,00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208 400,00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народных дружин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народных дружин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</w:tr>
      <w:tr w:rsidR="00B909C2" w:rsidRPr="00B909C2" w:rsidTr="00B909C2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повышение безопасности дорожного движения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312 000,00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1 188 000,00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Создание Центра управления муниципалитетом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создание Центра управления муниципалитетом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1 500 000,00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153 838 538,59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127 820 670,74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127 820 670,74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103 274 580,73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106 468 089,38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106 468 089,38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16 949 439,01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20 142 891,41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16 949 439,01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20 142 891,41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14 123 515,26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14 123 515,26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2 663 280,75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6 016 733,15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6 016 733,15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2 643,00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1 042 000,00</w:t>
            </w:r>
          </w:p>
        </w:tc>
      </w:tr>
      <w:tr w:rsidR="00B909C2" w:rsidRPr="00B909C2" w:rsidTr="00B909C2">
        <w:trPr>
          <w:trHeight w:val="14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1 042 000,00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1 042 000,00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909C2">
              <w:rPr>
                <w:rFonts w:ascii="Arial" w:hAnsi="Arial" w:cs="Arial"/>
              </w:rPr>
              <w:t>безбарьерной</w:t>
            </w:r>
            <w:proofErr w:type="spellEnd"/>
            <w:r w:rsidRPr="00B909C2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1 489 358,06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909C2">
              <w:rPr>
                <w:rFonts w:ascii="Arial" w:hAnsi="Arial" w:cs="Arial"/>
              </w:rPr>
              <w:t>безбарьерной</w:t>
            </w:r>
            <w:proofErr w:type="spellEnd"/>
            <w:r w:rsidRPr="00B909C2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1 489 358,06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1 489 358,06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Субсидии </w:t>
            </w:r>
            <w:proofErr w:type="gramStart"/>
            <w:r w:rsidRPr="00B909C2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909C2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909C2">
              <w:rPr>
                <w:rFonts w:ascii="Arial" w:hAnsi="Arial" w:cs="Arial"/>
              </w:rPr>
              <w:t>неканализированных</w:t>
            </w:r>
            <w:proofErr w:type="spellEnd"/>
            <w:r w:rsidRPr="00B909C2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5 867 071,61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909C2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909C2">
              <w:rPr>
                <w:rFonts w:ascii="Arial" w:hAnsi="Arial" w:cs="Arial"/>
              </w:rPr>
              <w:t>неканализированных</w:t>
            </w:r>
            <w:proofErr w:type="spellEnd"/>
            <w:r w:rsidRPr="00B909C2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5 867 071,61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5 867 071,61</w:t>
            </w:r>
          </w:p>
        </w:tc>
      </w:tr>
      <w:tr w:rsidR="00B909C2" w:rsidRPr="00B909C2" w:rsidTr="00B909C2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2 812 598,64</w:t>
            </w:r>
          </w:p>
        </w:tc>
      </w:tr>
      <w:tr w:rsidR="00B909C2" w:rsidRPr="00B909C2" w:rsidTr="00B909C2">
        <w:trPr>
          <w:trHeight w:val="14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2 812 598,64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2 812 598,64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6 047 046,99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6 047 046,99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6 047 046,99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208 191,60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208 191,60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208 191,60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43 738 726,35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43 738 726,35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43 738 726,35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15 967 468,27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15 967 468,27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15 967 468,27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12 991,25</w:t>
            </w:r>
          </w:p>
        </w:tc>
      </w:tr>
      <w:tr w:rsidR="00B909C2" w:rsidRPr="00B909C2" w:rsidTr="00B909C2">
        <w:trPr>
          <w:trHeight w:val="14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12 991,25</w:t>
            </w:r>
          </w:p>
        </w:tc>
      </w:tr>
      <w:tr w:rsidR="00B909C2" w:rsidRPr="00B909C2" w:rsidTr="00B909C2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12 991,25</w:t>
            </w:r>
          </w:p>
        </w:tc>
      </w:tr>
      <w:tr w:rsidR="00B909C2" w:rsidRPr="00B909C2" w:rsidTr="00B909C2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Субсидии муниципальным унитарным предприятиям </w:t>
            </w:r>
            <w:proofErr w:type="gramStart"/>
            <w:r w:rsidRPr="00B909C2">
              <w:rPr>
                <w:rFonts w:ascii="Arial" w:hAnsi="Arial" w:cs="Arial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B909C2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9 139 745,20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B909C2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9 139 745,20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9 139 745,20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50 563 957,86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21 352 581,36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28 837 536,76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21 352 581,36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28 837 536,76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21 352 581,36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10 544 644,08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10 544 644,08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9 657 405,18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10 743 726,28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10 743 726,28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8 635 487,50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64 211,00</w:t>
            </w:r>
          </w:p>
        </w:tc>
      </w:tr>
      <w:tr w:rsidR="00B909C2" w:rsidRPr="00B909C2" w:rsidTr="00B909C2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мероприятий в рамках проекта "Память поколений"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B909C2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909C2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170 230 899,57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109 714 978,94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107 174 933,34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143 455 094,80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85 420 574,17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82 880 528,57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7 344 350,00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4 280 100,00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7 344 350,00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4 280 100,00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4 280 100,00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3 064 250,00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Участие в </w:t>
            </w:r>
            <w:proofErr w:type="spellStart"/>
            <w:r w:rsidRPr="00B909C2">
              <w:rPr>
                <w:rFonts w:ascii="Arial" w:hAnsi="Arial" w:cs="Arial"/>
              </w:rPr>
              <w:t>выставочно</w:t>
            </w:r>
            <w:proofErr w:type="spellEnd"/>
            <w:r w:rsidRPr="00B909C2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103 075,35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участие в </w:t>
            </w:r>
            <w:proofErr w:type="spellStart"/>
            <w:r w:rsidRPr="00B909C2">
              <w:rPr>
                <w:rFonts w:ascii="Arial" w:hAnsi="Arial" w:cs="Arial"/>
              </w:rPr>
              <w:t>выставочно</w:t>
            </w:r>
            <w:proofErr w:type="spellEnd"/>
            <w:r w:rsidRPr="00B909C2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103 075,35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103 075,35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124 445 204,43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66 934 888,20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81 936 318,05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66 934 888,20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35 343 994,27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35 343 994,27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45 875 843,81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33 945 835,53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31 405 789,93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716 479,97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185 104,00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ремонт помещений муниципальной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42 508 886,38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42 508 886,38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B909C2">
              <w:rPr>
                <w:rFonts w:ascii="Arial" w:hAnsi="Arial" w:cs="Arial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11 562 465,02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11 562 465,02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11 483 265,02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79 200,00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20 275 804,77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17 794 404,77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17 794 404,77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909C2">
              <w:rPr>
                <w:rFonts w:ascii="Arial" w:hAnsi="Arial" w:cs="Arial"/>
              </w:rPr>
              <w:t>федеральный</w:t>
            </w:r>
            <w:proofErr w:type="gramEnd"/>
            <w:r w:rsidRPr="00B909C2">
              <w:rPr>
                <w:rFonts w:ascii="Arial" w:hAnsi="Arial" w:cs="Arial"/>
              </w:rPr>
              <w:t xml:space="preserve"> каналах телевещания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2 206 850,00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2 206 850,00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2 206 850,00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960 000,00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960 000,00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13 627 554,77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13 627 554,77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13 627 554,77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3 000 000,00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3 000 000,00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909C2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B909C2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3 500 000,00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909C2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B909C2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3 500 000,00</w:t>
            </w:r>
          </w:p>
        </w:tc>
      </w:tr>
      <w:tr w:rsidR="00B909C2" w:rsidRPr="00B909C2" w:rsidTr="00B909C2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3 500 000,00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36 476 565,95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26 566 589,81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26 098 183,95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27 098 565,95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17 188 589,81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16 720 183,95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4 037 730,80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909C2">
              <w:rPr>
                <w:rFonts w:ascii="Arial" w:hAnsi="Arial" w:cs="Arial"/>
              </w:rPr>
              <w:t>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4 037 730,80</w:t>
            </w:r>
          </w:p>
        </w:tc>
      </w:tr>
      <w:tr w:rsidR="00B909C2" w:rsidRPr="00B909C2" w:rsidTr="00B909C2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4 037 730,80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10 459 114,95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909C2">
              <w:rPr>
                <w:rFonts w:ascii="Arial" w:hAnsi="Arial" w:cs="Arial"/>
              </w:rPr>
              <w:t>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10 459 114,95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10 459 114,95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5 698 003,20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1 968 003,20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1 968 003,20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1 968 003,20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ликвидацию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3 805 000,00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3 805 000,00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255 335,00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255 335,00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255 335,00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B909C2">
              <w:rPr>
                <w:rFonts w:ascii="Arial" w:hAnsi="Arial" w:cs="Arial"/>
              </w:rPr>
              <w:t>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B909C2">
              <w:rPr>
                <w:rFonts w:ascii="Arial" w:hAnsi="Arial" w:cs="Arial"/>
              </w:rPr>
              <w:t>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зержинска</w:t>
            </w:r>
            <w:proofErr w:type="spellEnd"/>
            <w:r w:rsidRPr="00B909C2">
              <w:rPr>
                <w:rFonts w:ascii="Arial" w:hAnsi="Arial" w:cs="Arial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Федеральная программа "Чистая страна"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9 378 000,00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9 378 000,00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9 378 000,00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308 462 813,04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60 552 485,25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61 674 476,24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8 887 797,33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9 888 476,24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8 887 797,33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9 888 476,24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8 887 797,33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9 888 476,24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8 887 797,33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9 888 476,24</w:t>
            </w:r>
          </w:p>
        </w:tc>
      </w:tr>
      <w:tr w:rsidR="00B909C2" w:rsidRPr="00B909C2" w:rsidTr="00B909C2">
        <w:trPr>
          <w:trHeight w:val="13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70 030 538,00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51 016 800,00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51 786 000,00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909C2">
              <w:rPr>
                <w:rFonts w:ascii="Arial" w:hAnsi="Arial" w:cs="Arial"/>
              </w:rPr>
              <w:t>семье-доступное</w:t>
            </w:r>
            <w:proofErr w:type="gramEnd"/>
            <w:r w:rsidRPr="00B909C2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16 000,00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909C2">
              <w:rPr>
                <w:rFonts w:ascii="Arial" w:hAnsi="Arial" w:cs="Arial"/>
              </w:rPr>
              <w:t>семье-доступное</w:t>
            </w:r>
            <w:proofErr w:type="gramEnd"/>
            <w:r w:rsidRPr="00B909C2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16 000,00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2 258 000,00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2 258 000,00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2 258 000,00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6 397 344,00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3 387 000,00</w:t>
            </w:r>
          </w:p>
        </w:tc>
      </w:tr>
      <w:tr w:rsidR="00B909C2" w:rsidRPr="00B909C2" w:rsidTr="00B909C2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6 397 344,00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3 387 000,00</w:t>
            </w:r>
          </w:p>
        </w:tc>
      </w:tr>
      <w:tr w:rsidR="00B909C2" w:rsidRPr="00B909C2" w:rsidTr="00B909C2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6 397 344,00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3 387 000,00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46 125 000,00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46 125 000,00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46 125 000,00</w:t>
            </w:r>
          </w:p>
        </w:tc>
      </w:tr>
      <w:tr w:rsidR="00B909C2" w:rsidRPr="00B909C2" w:rsidTr="00B909C2">
        <w:trPr>
          <w:trHeight w:val="21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25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proofErr w:type="gramStart"/>
            <w:r w:rsidRPr="00B909C2">
              <w:rPr>
                <w:rFonts w:ascii="Arial" w:hAnsi="Arial" w:cs="Arial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25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1 672 614,00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25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1 672 614,00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1 672 614,00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229 544 477,71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69 454 292,57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B909C2">
              <w:rPr>
                <w:rFonts w:ascii="Arial" w:hAnsi="Arial" w:cs="Arial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909C2">
              <w:rPr>
                <w:rFonts w:ascii="Arial" w:hAnsi="Arial" w:cs="Arial"/>
              </w:rPr>
              <w:t>софинансировния</w:t>
            </w:r>
            <w:proofErr w:type="spellEnd"/>
            <w:r w:rsidRPr="00B909C2">
              <w:rPr>
                <w:rFonts w:ascii="Arial" w:hAnsi="Arial" w:cs="Arial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B909C2">
              <w:rPr>
                <w:rFonts w:ascii="Arial" w:hAnsi="Arial" w:cs="Arial"/>
              </w:rPr>
              <w:t>софинансирование</w:t>
            </w:r>
            <w:proofErr w:type="spellEnd"/>
            <w:r w:rsidRPr="00B909C2">
              <w:rPr>
                <w:rFonts w:ascii="Arial" w:hAnsi="Arial" w:cs="Arial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69 454 292,57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69 454 292,57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160 090 185,14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153 515 394,41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153 515 394,41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5 194 149,55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5 194 148,55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1 380 641,18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1 380 641,18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89 962 455,59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72 633 080,29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72 633 080,29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64 888 234,53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52 143 483,30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52 143 483,30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20 170 027,83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17 425 729,68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20 170 027,83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17 425 729,68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15 425 729,68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4 744 298,15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34 717 753,62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34 717 753,62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34 717 753,62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10 000 453,08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10 000 453,08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10 000 453,08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25 074 221,06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20 489 596,99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10 489 596,99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10 489 596,99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9 845 506,12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9 845 506,12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643 027,94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643 027,94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1 062,93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8 313 925,00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8 313 925,00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10 000 000,00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1 686 075,00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1 686 075,00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4 584 624,07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4 584 624,07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4 584 624,07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1 450 481 584,88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1 450 481 584,88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1 285 507 202,99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1 285 927 067,23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419 746 102,99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420 165 967,23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419 746 102,99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420 165 967,23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865 761 100,00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865 761 100,00</w:t>
            </w:r>
          </w:p>
        </w:tc>
      </w:tr>
      <w:tr w:rsidR="00B909C2" w:rsidRPr="00B909C2" w:rsidTr="00B909C2">
        <w:trPr>
          <w:trHeight w:val="26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8 006 200,00</w:t>
            </w:r>
          </w:p>
        </w:tc>
      </w:tr>
      <w:tr w:rsidR="00B909C2" w:rsidRPr="00B909C2" w:rsidTr="00B909C2">
        <w:trPr>
          <w:trHeight w:val="25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8 006 200,00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8 006 200,00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63 960 841,21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63 960 841,21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63 960 841,21</w:t>
            </w:r>
          </w:p>
        </w:tc>
      </w:tr>
      <w:tr w:rsidR="00B909C2" w:rsidRPr="00B909C2" w:rsidTr="00B909C2">
        <w:trPr>
          <w:trHeight w:val="22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60 760 500,00</w:t>
            </w:r>
          </w:p>
        </w:tc>
      </w:tr>
      <w:tr w:rsidR="00B909C2" w:rsidRPr="00B909C2" w:rsidTr="00B909C2">
        <w:trPr>
          <w:trHeight w:val="25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60 760 500,00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911 400,00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911 400,00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59 849 100,00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59 849 100,00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B909C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90 998,57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B909C2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B909C2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90 998,57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90 998,57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29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37 367 500,00</w:t>
            </w:r>
          </w:p>
        </w:tc>
      </w:tr>
      <w:tr w:rsidR="00B909C2" w:rsidRPr="00B909C2" w:rsidTr="00B909C2">
        <w:trPr>
          <w:trHeight w:val="3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37 367 500,00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37 367 500,00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4 938 105,26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4 938 105,26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4 938 105,26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541 014 200,78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529 652 244,08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597 019 137,73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461 908 599,52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446 846 812,90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446 846 812,90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201 746 655,16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194 616 420,10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201 746 655,16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194 616 420,10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201 746 655,16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194 616 420,10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24 104 851,35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24 104 851,35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24 104 851,35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68 013 565,87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62 428 539,13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68 013 565,87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62 428 539,13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68 013 565,87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62 428 539,13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7 707 378,61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7 278 810,99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7 707 378,61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7 278 810,99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7 707 378,61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7 278 810,99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68 106 932,14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66 188 974,94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68 106 932,14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66 188 974,94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68 106 932,14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66 188 974,94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73 241 291,53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73 241 291,53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73 241 291,53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18 987 924,86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18 987 924,86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18 987 924,86</w:t>
            </w:r>
          </w:p>
        </w:tc>
      </w:tr>
      <w:tr w:rsidR="00B909C2" w:rsidRPr="00B909C2" w:rsidTr="00B909C2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79 105 601,26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82 805 431,18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150 172 324,83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4 397 113,62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4 397 113,62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4 397 113,62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поддержки отрасли культуры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954 629,73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954 629,73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954 629,73</w:t>
            </w:r>
          </w:p>
        </w:tc>
      </w:tr>
      <w:tr w:rsidR="00B909C2" w:rsidRPr="00B909C2" w:rsidTr="00B909C2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Капитальный ремонт библиотеки им. Л.Н. Толстого МБУ "ЦБС"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5 548 948,80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капитальный ремонт </w:t>
            </w:r>
            <w:proofErr w:type="spellStart"/>
            <w:r w:rsidRPr="00B909C2">
              <w:rPr>
                <w:rFonts w:ascii="Arial" w:hAnsi="Arial" w:cs="Arial"/>
              </w:rPr>
              <w:t>библоитеки</w:t>
            </w:r>
            <w:proofErr w:type="spellEnd"/>
            <w:r w:rsidRPr="00B909C2">
              <w:rPr>
                <w:rFonts w:ascii="Arial" w:hAnsi="Arial" w:cs="Arial"/>
              </w:rPr>
              <w:t xml:space="preserve"> </w:t>
            </w:r>
            <w:proofErr w:type="spellStart"/>
            <w:r w:rsidRPr="00B909C2">
              <w:rPr>
                <w:rFonts w:ascii="Arial" w:hAnsi="Arial" w:cs="Arial"/>
              </w:rPr>
              <w:t>им.Л.Н.Толстого</w:t>
            </w:r>
            <w:proofErr w:type="spellEnd"/>
            <w:r w:rsidRPr="00B909C2">
              <w:rPr>
                <w:rFonts w:ascii="Arial" w:hAnsi="Arial" w:cs="Arial"/>
              </w:rPr>
              <w:t xml:space="preserve"> МБУ "ЦБС"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11.2.04.21020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2 222 728,80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11.2.04.21020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2 222 728,80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3 326 220,00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3 326 220,00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29 386 087,47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13 425 475,20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21 257 804,97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13 425 475,20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21 257 804,97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13 425 475,20</w:t>
            </w:r>
          </w:p>
        </w:tc>
      </w:tr>
      <w:tr w:rsidR="00B909C2" w:rsidRPr="00B909C2" w:rsidTr="00B909C2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909C2">
              <w:rPr>
                <w:rFonts w:ascii="Arial" w:hAnsi="Arial" w:cs="Arial"/>
              </w:rPr>
              <w:t>цифровизации</w:t>
            </w:r>
            <w:proofErr w:type="spellEnd"/>
            <w:r w:rsidRPr="00B909C2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11.2.05.23290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8 128 282,50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11.2.05.23290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8 128 282,50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25 477 722,80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14 034 974,65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25 477 722,80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14 034 974,65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25 477 722,80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14 034 974,65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Ремонт МБУК "Дворец культуры химиков"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ремонт МБУК "Дворец культуры химиков"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11.2.12.20090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11.2.12.20090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Федеральный проект "Культурная среда"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117 360 131,63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реновацию учреждений отрасли культуры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117 360 131,63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117 360 131,63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506 357 209,32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438 635 917,31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435 728 252,77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429 791 825,08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421 000 557,84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420 565 893,30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343 828 986,90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336 236 112,07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343 828 986,90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336 236 112,07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343 828 986,90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336 236 112,07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75 042 632,97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73 409 576,02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75 042 632,97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73 409 576,02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75 042 632,97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73 409 576,02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9 142 229,03</w:t>
            </w:r>
          </w:p>
        </w:tc>
      </w:tr>
      <w:tr w:rsidR="00B909C2" w:rsidRPr="00B909C2" w:rsidTr="00B909C2">
        <w:trPr>
          <w:trHeight w:val="1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8 380 362,33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8 380 362,33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761 866,70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761 866,70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1 777 976,18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1 777 976,18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1 777 976,18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66 986 024,77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5 583 000,00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2 084 000,00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2 084 000,00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2 084 000,00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Приобретение автобуса для перевозки спортсменов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3 499 000,00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3 499 000,00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3 499 000,00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Приобретение </w:t>
            </w:r>
            <w:proofErr w:type="spellStart"/>
            <w:r w:rsidRPr="00B909C2">
              <w:rPr>
                <w:rFonts w:ascii="Arial" w:hAnsi="Arial" w:cs="Arial"/>
              </w:rPr>
              <w:t>скалодрома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приобретение </w:t>
            </w:r>
            <w:proofErr w:type="spellStart"/>
            <w:r w:rsidRPr="00B909C2">
              <w:rPr>
                <w:rFonts w:ascii="Arial" w:hAnsi="Arial" w:cs="Arial"/>
              </w:rPr>
              <w:t>скалодрома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17 164 118,22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B909C2">
              <w:rPr>
                <w:rFonts w:ascii="Arial" w:hAnsi="Arial" w:cs="Arial"/>
              </w:rPr>
              <w:t>СД</w:t>
            </w:r>
            <w:proofErr w:type="gramStart"/>
            <w:r w:rsidRPr="00B909C2">
              <w:rPr>
                <w:rFonts w:ascii="Arial" w:hAnsi="Arial" w:cs="Arial"/>
              </w:rPr>
              <w:t>Ц"</w:t>
            </w:r>
            <w:proofErr w:type="gramEnd"/>
            <w:r w:rsidRPr="00B909C2">
              <w:rPr>
                <w:rFonts w:ascii="Arial" w:hAnsi="Arial" w:cs="Arial"/>
              </w:rPr>
              <w:t>Созвездие</w:t>
            </w:r>
            <w:proofErr w:type="spellEnd"/>
            <w:r w:rsidRPr="00B909C2">
              <w:rPr>
                <w:rFonts w:ascii="Arial" w:hAnsi="Arial" w:cs="Arial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3 188 818,22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3 188 818,22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13 975 300,00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13 975 300,00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B909C2">
              <w:rPr>
                <w:rFonts w:ascii="Arial" w:hAnsi="Arial" w:cs="Arial"/>
              </w:rPr>
              <w:t>Заревской</w:t>
            </w:r>
            <w:proofErr w:type="spellEnd"/>
            <w:r w:rsidRPr="00B909C2">
              <w:rPr>
                <w:rFonts w:ascii="Arial" w:hAnsi="Arial" w:cs="Arial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B909C2">
              <w:rPr>
                <w:rFonts w:ascii="Arial" w:hAnsi="Arial" w:cs="Arial"/>
              </w:rPr>
              <w:t>Вейк</w:t>
            </w:r>
            <w:proofErr w:type="spellEnd"/>
            <w:r w:rsidRPr="00B909C2">
              <w:rPr>
                <w:rFonts w:ascii="Arial" w:hAnsi="Arial" w:cs="Arial"/>
              </w:rPr>
              <w:t>-парк" на озере Святое, с благоустройством части территории"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B909C2">
              <w:rPr>
                <w:rFonts w:ascii="Arial" w:hAnsi="Arial" w:cs="Arial"/>
              </w:rPr>
              <w:t>Вейк</w:t>
            </w:r>
            <w:proofErr w:type="spellEnd"/>
            <w:r w:rsidRPr="00B909C2">
              <w:rPr>
                <w:rFonts w:ascii="Arial" w:hAnsi="Arial" w:cs="Arial"/>
              </w:rPr>
              <w:t>-парк" на озере Святое, с благоустройством части территории"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9 579 359,47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1 720 000,00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1 720 000,00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1 720 000,00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Реализация комплекса мер, направленных на развитие </w:t>
            </w:r>
            <w:proofErr w:type="spellStart"/>
            <w:r w:rsidRPr="00B909C2">
              <w:rPr>
                <w:rFonts w:ascii="Arial" w:hAnsi="Arial" w:cs="Arial"/>
              </w:rPr>
              <w:t>волонтерства</w:t>
            </w:r>
            <w:proofErr w:type="spellEnd"/>
            <w:r w:rsidRPr="00B909C2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550 000,00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B909C2">
              <w:rPr>
                <w:rFonts w:ascii="Arial" w:hAnsi="Arial" w:cs="Arial"/>
              </w:rPr>
              <w:t>волонтерства</w:t>
            </w:r>
            <w:proofErr w:type="spellEnd"/>
            <w:r w:rsidRPr="00B909C2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550 000,00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550 000,00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5 080 183,47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5 080 183,47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5 080 183,47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662 400,00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</w:t>
            </w:r>
            <w:proofErr w:type="gramStart"/>
            <w:r w:rsidRPr="00B909C2">
              <w:rPr>
                <w:rFonts w:ascii="Arial" w:hAnsi="Arial" w:cs="Arial"/>
              </w:rPr>
              <w:t>на</w:t>
            </w:r>
            <w:proofErr w:type="gramEnd"/>
            <w:r w:rsidRPr="00B909C2">
              <w:rPr>
                <w:rFonts w:ascii="Arial" w:hAnsi="Arial" w:cs="Arial"/>
              </w:rPr>
              <w:t xml:space="preserve"> </w:t>
            </w:r>
            <w:proofErr w:type="gramStart"/>
            <w:r w:rsidRPr="00B909C2">
              <w:rPr>
                <w:rFonts w:ascii="Arial" w:hAnsi="Arial" w:cs="Arial"/>
              </w:rPr>
              <w:t>реализация</w:t>
            </w:r>
            <w:proofErr w:type="gramEnd"/>
            <w:r w:rsidRPr="00B909C2">
              <w:rPr>
                <w:rFonts w:ascii="Arial" w:hAnsi="Arial" w:cs="Arial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662 400,00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662 400,00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100 000,00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280 000,00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280 000,00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комплекса мер, направленных на развитие ВВПОД "</w:t>
            </w:r>
            <w:proofErr w:type="spellStart"/>
            <w:r w:rsidRPr="00B909C2">
              <w:rPr>
                <w:rFonts w:ascii="Arial" w:hAnsi="Arial" w:cs="Arial"/>
              </w:rPr>
              <w:t>Юнармия</w:t>
            </w:r>
            <w:proofErr w:type="spellEnd"/>
            <w:r w:rsidRPr="00B909C2">
              <w:rPr>
                <w:rFonts w:ascii="Arial" w:hAnsi="Arial" w:cs="Arial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1 186 776,00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proofErr w:type="gramStart"/>
            <w:r w:rsidRPr="00B909C2">
              <w:rPr>
                <w:rFonts w:ascii="Arial" w:hAnsi="Arial" w:cs="Arial"/>
              </w:rPr>
              <w:t>Расходы на реализация комплекса мер, направленных на развитие ВВПОД "</w:t>
            </w:r>
            <w:proofErr w:type="spellStart"/>
            <w:r w:rsidRPr="00B909C2">
              <w:rPr>
                <w:rFonts w:ascii="Arial" w:hAnsi="Arial" w:cs="Arial"/>
              </w:rPr>
              <w:t>Юнармия</w:t>
            </w:r>
            <w:proofErr w:type="spellEnd"/>
            <w:r w:rsidRPr="00B909C2">
              <w:rPr>
                <w:rFonts w:ascii="Arial" w:hAnsi="Arial" w:cs="Arial"/>
              </w:rPr>
              <w:t>"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1 186 776,00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1 186 776,00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35 718 126,61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22 984 596,83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31 837 426,11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909C2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B909C2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33 518 126,61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29 637 426,11</w:t>
            </w:r>
          </w:p>
        </w:tc>
      </w:tr>
      <w:tr w:rsidR="00B909C2" w:rsidRPr="00B909C2" w:rsidTr="00B909C2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B909C2">
              <w:rPr>
                <w:rFonts w:ascii="Arial" w:hAnsi="Arial" w:cs="Arial"/>
              </w:rPr>
              <w:t>куммуникационных</w:t>
            </w:r>
            <w:proofErr w:type="spellEnd"/>
            <w:r w:rsidRPr="00B909C2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33 518 126,61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29 637 426,11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33 518 126,61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29 637 426,11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23 238 456,11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17 444 516,83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17 031 266,11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10 279 670,50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3 340 080,00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12 606 160,00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2 200 000,00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2 200 000,00</w:t>
            </w:r>
          </w:p>
        </w:tc>
      </w:tr>
      <w:tr w:rsidR="00B909C2" w:rsidRPr="00B909C2" w:rsidTr="00B909C2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2 200 000,00</w:t>
            </w:r>
          </w:p>
        </w:tc>
      </w:tr>
      <w:tr w:rsidR="00B909C2" w:rsidRPr="00B909C2" w:rsidTr="00B909C2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909C2">
              <w:rPr>
                <w:rFonts w:ascii="Arial" w:hAnsi="Arial" w:cs="Arial"/>
              </w:rPr>
              <w:t>г.о.г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45 546 400,00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909C2">
              <w:rPr>
                <w:rFonts w:ascii="Arial" w:hAnsi="Arial" w:cs="Arial"/>
              </w:rPr>
              <w:t>г.о.г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45 546 400,00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45 546 400,00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361 605 403,37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173 769 502,50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182 699 710,00</w:t>
            </w:r>
          </w:p>
        </w:tc>
      </w:tr>
      <w:tr w:rsidR="00B909C2" w:rsidRPr="00B909C2" w:rsidTr="00B909C2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69 749 981,60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Комплексное благоустройство дворовых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69 749 981,60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60 000 000,00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благоустройство дворовых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26 375 606,60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60 000 000,00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26 375 606,60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43 374 375,00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43 374 375,00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140 392 703,37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113 769 502,50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122 699 710,00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Благоустройство центрального парка культуры и отдыха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17 949 466,70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15.2.02.23280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17 949 466,70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15.2.02.23280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17 949 466,70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33 397 625,00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33 397 625,00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33 397 625,00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33 397 625,00</w:t>
            </w:r>
          </w:p>
        </w:tc>
      </w:tr>
      <w:tr w:rsidR="00B909C2" w:rsidRPr="00B909C2" w:rsidTr="00B909C2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33 397 625,00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33 397 625,00</w:t>
            </w:r>
          </w:p>
        </w:tc>
      </w:tr>
      <w:tr w:rsidR="00B909C2" w:rsidRPr="00B909C2" w:rsidTr="00B909C2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89 302 085,00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89 302 085,00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89 302 085,00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151 462 718,40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Поощрение муниципальных </w:t>
            </w:r>
            <w:proofErr w:type="gramStart"/>
            <w:r w:rsidRPr="00B909C2">
              <w:rPr>
                <w:rFonts w:ascii="Arial" w:hAnsi="Arial" w:cs="Arial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B909C2">
              <w:rPr>
                <w:rFonts w:ascii="Arial" w:hAnsi="Arial" w:cs="Arial"/>
              </w:rPr>
              <w:t xml:space="preserve"> среды (областной и местный бюджеты)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95 212 718,40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95 212 718,40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95 212 718,40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B909C2">
              <w:rPr>
                <w:rFonts w:ascii="Arial" w:hAnsi="Arial" w:cs="Arial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959 851 955,09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286 084 478,86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81 869 828,86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31 745 621,90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18 479 795,68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26 745 621,90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18 479 795,68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26 745 621,90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18 479 795,68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11 550 241,65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11 550 241,65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15 194 260,37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6 928 434,15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1 119,88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101 049 969,66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166 104 683,18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24 709 908,15</w:t>
            </w:r>
          </w:p>
        </w:tc>
      </w:tr>
      <w:tr w:rsidR="00B909C2" w:rsidRPr="00B909C2" w:rsidTr="00B909C2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24 273 532,70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8 390 033,18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деятельности МКУ "Строитель"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24 273 532,70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8 390 033,18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7 575 765,88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6 659 157,88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1 789 076,70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963 076,70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14 908 690,12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767 798,60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Строительство автомобильной дороги от </w:t>
            </w:r>
            <w:proofErr w:type="spellStart"/>
            <w:r w:rsidRPr="00B909C2">
              <w:rPr>
                <w:rFonts w:ascii="Arial" w:hAnsi="Arial" w:cs="Arial"/>
              </w:rPr>
              <w:t>пр</w:t>
            </w:r>
            <w:proofErr w:type="gramStart"/>
            <w:r w:rsidRPr="00B909C2">
              <w:rPr>
                <w:rFonts w:ascii="Arial" w:hAnsi="Arial" w:cs="Arial"/>
              </w:rPr>
              <w:t>.Л</w:t>
            </w:r>
            <w:proofErr w:type="gramEnd"/>
            <w:r w:rsidRPr="00B909C2">
              <w:rPr>
                <w:rFonts w:ascii="Arial" w:hAnsi="Arial" w:cs="Arial"/>
              </w:rPr>
              <w:t>енинского</w:t>
            </w:r>
            <w:proofErr w:type="spellEnd"/>
            <w:r w:rsidRPr="00B909C2">
              <w:rPr>
                <w:rFonts w:ascii="Arial" w:hAnsi="Arial" w:cs="Arial"/>
              </w:rPr>
              <w:t xml:space="preserve"> Комсомола до ул. </w:t>
            </w:r>
            <w:proofErr w:type="spellStart"/>
            <w:r w:rsidRPr="00B909C2">
              <w:rPr>
                <w:rFonts w:ascii="Arial" w:hAnsi="Arial" w:cs="Arial"/>
              </w:rPr>
              <w:t>Самохвалова</w:t>
            </w:r>
            <w:proofErr w:type="spellEnd"/>
            <w:r w:rsidRPr="00B909C2">
              <w:rPr>
                <w:rFonts w:ascii="Arial" w:hAnsi="Arial" w:cs="Arial"/>
              </w:rPr>
              <w:t xml:space="preserve"> в </w:t>
            </w:r>
            <w:proofErr w:type="spellStart"/>
            <w:r w:rsidRPr="00B909C2">
              <w:rPr>
                <w:rFonts w:ascii="Arial" w:hAnsi="Arial" w:cs="Arial"/>
              </w:rPr>
              <w:t>г.Дзержинск</w:t>
            </w:r>
            <w:proofErr w:type="spellEnd"/>
            <w:r w:rsidRPr="00B909C2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31 956 430,00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21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проектирование и строительств</w:t>
            </w:r>
            <w:proofErr w:type="gramStart"/>
            <w:r w:rsidRPr="00B909C2">
              <w:rPr>
                <w:rFonts w:ascii="Arial" w:hAnsi="Arial" w:cs="Arial"/>
              </w:rPr>
              <w:t>о(</w:t>
            </w:r>
            <w:proofErr w:type="gramEnd"/>
            <w:r w:rsidRPr="00B909C2">
              <w:rPr>
                <w:rFonts w:ascii="Arial" w:hAnsi="Arial" w:cs="Arial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31 956 430,00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31 956 430,00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6 022 172,96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6 022 172,96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6 022 172,96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Газификация поселка Пыра г. Дзержинска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22 934 400,00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22 934 400,00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44 072 000,00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22 934 400,00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6 870 932,65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6 870 932,65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6 870 932,65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Федеральный проект "Жилье"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3 426 769,36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Стимулирование </w:t>
            </w:r>
            <w:proofErr w:type="gramStart"/>
            <w:r w:rsidRPr="00B909C2">
              <w:rPr>
                <w:rFonts w:ascii="Arial" w:hAnsi="Arial" w:cs="Arial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3 426 769,36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3 426 769,36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827 056 363,53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38 180 125,03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Строительство нового здания МБОУ СШ №2 в </w:t>
            </w:r>
            <w:proofErr w:type="spellStart"/>
            <w:r w:rsidRPr="00B909C2">
              <w:rPr>
                <w:rFonts w:ascii="Arial" w:hAnsi="Arial" w:cs="Arial"/>
              </w:rPr>
              <w:t>г</w:t>
            </w:r>
            <w:proofErr w:type="gramStart"/>
            <w:r w:rsidRPr="00B909C2">
              <w:rPr>
                <w:rFonts w:ascii="Arial" w:hAnsi="Arial" w:cs="Arial"/>
              </w:rPr>
              <w:t>.Д</w:t>
            </w:r>
            <w:proofErr w:type="gramEnd"/>
            <w:r w:rsidRPr="00B909C2">
              <w:rPr>
                <w:rFonts w:ascii="Arial" w:hAnsi="Arial" w:cs="Arial"/>
              </w:rPr>
              <w:t>зержинске</w:t>
            </w:r>
            <w:proofErr w:type="spellEnd"/>
            <w:r w:rsidRPr="00B909C2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763 301 470,52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763 301 470,52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763 301 470,52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Строительство нового кладбища в г. Дзержинске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38 180 125,03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строительство нового кладбища в г. Дзержинске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38 180 125,03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38 180 125,03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B909C2">
              <w:rPr>
                <w:rFonts w:ascii="Arial" w:hAnsi="Arial" w:cs="Arial"/>
              </w:rPr>
              <w:t>лыжероллерной</w:t>
            </w:r>
            <w:proofErr w:type="spellEnd"/>
            <w:r w:rsidRPr="00B909C2">
              <w:rPr>
                <w:rFonts w:ascii="Arial" w:hAnsi="Arial" w:cs="Arial"/>
              </w:rPr>
              <w:t xml:space="preserve"> трассы в лесном массиве около </w:t>
            </w:r>
            <w:proofErr w:type="gramStart"/>
            <w:r w:rsidRPr="00B909C2">
              <w:rPr>
                <w:rFonts w:ascii="Arial" w:hAnsi="Arial" w:cs="Arial"/>
              </w:rPr>
              <w:t>б-</w:t>
            </w:r>
            <w:proofErr w:type="spellStart"/>
            <w:r w:rsidRPr="00B909C2">
              <w:rPr>
                <w:rFonts w:ascii="Arial" w:hAnsi="Arial" w:cs="Arial"/>
              </w:rPr>
              <w:t>ра</w:t>
            </w:r>
            <w:proofErr w:type="spellEnd"/>
            <w:proofErr w:type="gramEnd"/>
            <w:r w:rsidRPr="00B909C2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строительство </w:t>
            </w:r>
            <w:proofErr w:type="spellStart"/>
            <w:r w:rsidRPr="00B909C2">
              <w:rPr>
                <w:rFonts w:ascii="Arial" w:hAnsi="Arial" w:cs="Arial"/>
              </w:rPr>
              <w:t>лыжероллерной</w:t>
            </w:r>
            <w:proofErr w:type="spellEnd"/>
            <w:r w:rsidRPr="00B909C2">
              <w:rPr>
                <w:rFonts w:ascii="Arial" w:hAnsi="Arial" w:cs="Arial"/>
              </w:rPr>
              <w:t xml:space="preserve"> трассы в лесном массиве около </w:t>
            </w:r>
            <w:proofErr w:type="gramStart"/>
            <w:r w:rsidRPr="00B909C2">
              <w:rPr>
                <w:rFonts w:ascii="Arial" w:hAnsi="Arial" w:cs="Arial"/>
              </w:rPr>
              <w:t>б-</w:t>
            </w:r>
            <w:proofErr w:type="spellStart"/>
            <w:r w:rsidRPr="00B909C2">
              <w:rPr>
                <w:rFonts w:ascii="Arial" w:hAnsi="Arial" w:cs="Arial"/>
              </w:rPr>
              <w:t>ра</w:t>
            </w:r>
            <w:proofErr w:type="spellEnd"/>
            <w:proofErr w:type="gramEnd"/>
            <w:r w:rsidRPr="00B909C2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Строительство бассейна "</w:t>
            </w:r>
            <w:proofErr w:type="spellStart"/>
            <w:r w:rsidRPr="00B909C2">
              <w:rPr>
                <w:rFonts w:ascii="Arial" w:hAnsi="Arial" w:cs="Arial"/>
              </w:rPr>
              <w:t>Капролактамовец</w:t>
            </w:r>
            <w:proofErr w:type="spellEnd"/>
            <w:r w:rsidRPr="00B909C2">
              <w:rPr>
                <w:rFonts w:ascii="Arial" w:hAnsi="Arial" w:cs="Arial"/>
              </w:rPr>
              <w:t>" МБУ "СШОР "Салют"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строительство бассейна "</w:t>
            </w:r>
            <w:proofErr w:type="spellStart"/>
            <w:r w:rsidRPr="00B909C2">
              <w:rPr>
                <w:rFonts w:ascii="Arial" w:hAnsi="Arial" w:cs="Arial"/>
              </w:rPr>
              <w:t>Капролактамовец</w:t>
            </w:r>
            <w:proofErr w:type="spellEnd"/>
            <w:r w:rsidRPr="00B909C2">
              <w:rPr>
                <w:rFonts w:ascii="Arial" w:hAnsi="Arial" w:cs="Arial"/>
              </w:rPr>
              <w:t>" МБУ "СШОР "Салют"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2 290 560,00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2 290 560,00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2 290 560,00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11 440 166,67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B909C2" w:rsidRPr="00B909C2" w:rsidTr="00B909C2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Разработка </w:t>
            </w:r>
            <w:proofErr w:type="gramStart"/>
            <w:r w:rsidRPr="00B909C2">
              <w:rPr>
                <w:rFonts w:ascii="Arial" w:hAnsi="Arial" w:cs="Arial"/>
              </w:rPr>
              <w:t>проекта зон охраны объекта культурного наследия регионального</w:t>
            </w:r>
            <w:proofErr w:type="gramEnd"/>
            <w:r w:rsidRPr="00B909C2">
              <w:rPr>
                <w:rFonts w:ascii="Arial" w:hAnsi="Arial" w:cs="Arial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500 000,00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разработку </w:t>
            </w:r>
            <w:proofErr w:type="gramStart"/>
            <w:r w:rsidRPr="00B909C2">
              <w:rPr>
                <w:rFonts w:ascii="Arial" w:hAnsi="Arial" w:cs="Arial"/>
              </w:rPr>
              <w:t>проекта зон охраны объекта культурного наследия регионального</w:t>
            </w:r>
            <w:proofErr w:type="gramEnd"/>
            <w:r w:rsidRPr="00B909C2">
              <w:rPr>
                <w:rFonts w:ascii="Arial" w:hAnsi="Arial" w:cs="Arial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500 000,00</w:t>
            </w:r>
          </w:p>
        </w:tc>
      </w:tr>
      <w:tr w:rsidR="00B909C2" w:rsidRPr="00B909C2" w:rsidTr="00B909C2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85 218 402,66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105 446 486,53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111 475 254,34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45 000,00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76 300 892,32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76 300 892,32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54 858 040,64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76 300 892,32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15 000 000,00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Стимулирование повышения качества управления </w:t>
            </w:r>
            <w:proofErr w:type="spellStart"/>
            <w:r w:rsidRPr="00B909C2">
              <w:rPr>
                <w:rFonts w:ascii="Arial" w:hAnsi="Arial" w:cs="Arial"/>
              </w:rPr>
              <w:t>бюджетым</w:t>
            </w:r>
            <w:proofErr w:type="spellEnd"/>
            <w:r w:rsidRPr="00B909C2">
              <w:rPr>
                <w:rFonts w:ascii="Arial" w:hAnsi="Arial" w:cs="Arial"/>
              </w:rPr>
              <w:t xml:space="preserve"> процессом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13 059 362,03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13 059 362,03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13 059 362,03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7 000 000,00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6 000 000,00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1 000 000,00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69 999,99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69 999,99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69 999,99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Повышение финансовой грамотности населения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457 804 194,93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481 033 478,44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582 980 693,64</w:t>
            </w:r>
          </w:p>
        </w:tc>
      </w:tr>
      <w:tr w:rsidR="00B909C2" w:rsidRPr="00B909C2" w:rsidTr="00B909C2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30 960 113,54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28 192 403,24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439 809,94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2 494 446,70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439 809,94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2 494 446,70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265 900,91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2 855 618,26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265 900,91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2 855 618,26</w:t>
            </w:r>
          </w:p>
        </w:tc>
      </w:tr>
      <w:tr w:rsidR="00B909C2" w:rsidRPr="00B909C2" w:rsidTr="00B909C2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27 486 692,39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22 842 338,28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25 819 097,06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21 246 949,27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1 627 595,33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1 555 389,01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40 000,00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2 767 710,30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общегородские мероприятия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2 767 710,30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2 767 710,30</w:t>
            </w:r>
          </w:p>
        </w:tc>
      </w:tr>
      <w:tr w:rsidR="00B909C2" w:rsidRPr="00B909C2" w:rsidTr="00B909C2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352 865 414,46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323 515 152,74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323 511 052,74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309 503 771,42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281 318 509,70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281 318 509,70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3 709 370,25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3 459 946,70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3 709 370,25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3 459 946,70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305 794 401,17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277 858 563,00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300 923 419,18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273 487 197,81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4 732 401,99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4 232 785,19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138 580,00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27 668 143,04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27 668 143,04</w:t>
            </w:r>
          </w:p>
        </w:tc>
      </w:tr>
      <w:tr w:rsidR="00B909C2" w:rsidRPr="00B909C2" w:rsidTr="00B909C2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27 668 143,04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Членские взносы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363 300,00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363 300,00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363 300,00</w:t>
            </w:r>
          </w:p>
        </w:tc>
      </w:tr>
      <w:tr w:rsidR="00B909C2" w:rsidRPr="00B909C2" w:rsidTr="00B909C2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15 330 200,00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14 165 200,00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14 161 100,00</w:t>
            </w:r>
          </w:p>
        </w:tc>
      </w:tr>
      <w:tr w:rsidR="00B909C2" w:rsidRPr="00B909C2" w:rsidTr="00B909C2">
        <w:trPr>
          <w:trHeight w:val="26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31 100,00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31 100,00</w:t>
            </w:r>
          </w:p>
        </w:tc>
      </w:tr>
      <w:tr w:rsidR="00B909C2" w:rsidRPr="00B909C2" w:rsidTr="001265D6">
        <w:trPr>
          <w:trHeight w:val="2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3 064 500,00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480 510,91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480 510,91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2 583 989,09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7 189 400,00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7 189 400,00</w:t>
            </w:r>
          </w:p>
        </w:tc>
      </w:tr>
      <w:tr w:rsidR="00B909C2" w:rsidRPr="00B909C2" w:rsidTr="001265D6">
        <w:trPr>
          <w:trHeight w:val="16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7 113 300,00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7 113 300,00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76 100,00</w:t>
            </w:r>
          </w:p>
        </w:tc>
      </w:tr>
      <w:tr w:rsidR="00B909C2" w:rsidRPr="00B909C2" w:rsidTr="001265D6">
        <w:trPr>
          <w:trHeight w:val="284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909C2">
              <w:rPr>
                <w:rFonts w:ascii="Arial" w:hAnsi="Arial" w:cs="Arial"/>
              </w:rPr>
              <w:t>пользования</w:t>
            </w:r>
            <w:proofErr w:type="gramEnd"/>
            <w:r w:rsidRPr="00B909C2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948 700,00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187 000,00</w:t>
            </w:r>
          </w:p>
        </w:tc>
      </w:tr>
      <w:tr w:rsidR="00B909C2" w:rsidRPr="00B909C2" w:rsidTr="00B909C2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948 700,00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187 000,00</w:t>
            </w:r>
          </w:p>
        </w:tc>
      </w:tr>
      <w:tr w:rsidR="00B909C2" w:rsidRPr="00B909C2" w:rsidTr="00B909C2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2 242 800,00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2 242 800,00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2 121 100,00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2 121 100,00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121 700,00</w:t>
            </w:r>
          </w:p>
        </w:tc>
      </w:tr>
      <w:tr w:rsidR="00B909C2" w:rsidRPr="00B909C2" w:rsidTr="00B909C2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47 400,00</w:t>
            </w:r>
          </w:p>
        </w:tc>
      </w:tr>
      <w:tr w:rsidR="00B909C2" w:rsidRPr="00B909C2" w:rsidTr="001265D6">
        <w:trPr>
          <w:trHeight w:val="6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47 400,00</w:t>
            </w:r>
          </w:p>
        </w:tc>
      </w:tr>
      <w:tr w:rsidR="00B909C2" w:rsidRPr="00B909C2" w:rsidTr="00B909C2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1 398 900,00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1 342 200,00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1 342 200,00</w:t>
            </w:r>
          </w:p>
        </w:tc>
      </w:tr>
      <w:tr w:rsidR="00B909C2" w:rsidRPr="00B909C2" w:rsidTr="001265D6">
        <w:trPr>
          <w:trHeight w:val="5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56 700,00</w:t>
            </w:r>
          </w:p>
        </w:tc>
      </w:tr>
      <w:tr w:rsidR="00B909C2" w:rsidRPr="00B909C2" w:rsidTr="00B909C2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58 154 982,65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114 713 000,00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216 664 315,20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36 554 982,65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8 084 000,00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36 554 982,65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8 084 000,00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36 554 982,65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8 084 000,00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192 380 315,20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Планирование условно утверждаемых расходов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192 380 315,20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192 380 315,20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16 200 000,00</w:t>
            </w:r>
          </w:p>
        </w:tc>
      </w:tr>
      <w:tr w:rsidR="00B909C2" w:rsidRPr="00B909C2" w:rsidTr="00B909C2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за счет средств резерва поддержки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16 200 000,00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16 200 000,00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909C2" w:rsidRPr="00B909C2" w:rsidTr="001265D6">
        <w:trPr>
          <w:trHeight w:val="5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Проведение </w:t>
            </w:r>
            <w:proofErr w:type="gramStart"/>
            <w:r w:rsidRPr="00B909C2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1265D6">
        <w:trPr>
          <w:trHeight w:val="5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 xml:space="preserve">Расходы на проведение </w:t>
            </w:r>
            <w:proofErr w:type="gramStart"/>
            <w:r w:rsidRPr="00B909C2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 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12 816 451,28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  <w:b/>
                <w:bCs/>
              </w:rPr>
            </w:pPr>
            <w:r w:rsidRPr="00B909C2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12 816 451,28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11 845 212,16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4 450 486,22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4 045 910,98</w:t>
            </w:r>
          </w:p>
        </w:tc>
      </w:tr>
      <w:tr w:rsidR="00B909C2" w:rsidRPr="00B909C2" w:rsidTr="001265D6">
        <w:trPr>
          <w:trHeight w:val="16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4 450 486,22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4 045 910,98</w:t>
            </w:r>
          </w:p>
        </w:tc>
      </w:tr>
      <w:tr w:rsidR="00B909C2" w:rsidRPr="00B909C2" w:rsidTr="001265D6">
        <w:trPr>
          <w:trHeight w:val="5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8 365 965,06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7 799 301,18</w:t>
            </w:r>
          </w:p>
        </w:tc>
      </w:tr>
      <w:tr w:rsidR="00B909C2" w:rsidRPr="00B909C2" w:rsidTr="00B909C2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7 189 708,69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6 634 407,73</w:t>
            </w:r>
          </w:p>
        </w:tc>
      </w:tr>
      <w:tr w:rsidR="00B909C2" w:rsidRPr="00B909C2" w:rsidTr="00B909C2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1 168 575,90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1 158 893,45</w:t>
            </w:r>
          </w:p>
        </w:tc>
      </w:tr>
      <w:tr w:rsidR="00B909C2" w:rsidRPr="00B909C2" w:rsidTr="00B909C2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7 680,47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9C2" w:rsidRPr="00B909C2" w:rsidRDefault="00B909C2" w:rsidP="00B909C2">
            <w:pPr>
              <w:rPr>
                <w:rFonts w:ascii="Arial" w:hAnsi="Arial" w:cs="Arial"/>
              </w:rPr>
            </w:pPr>
            <w:r w:rsidRPr="00B909C2">
              <w:rPr>
                <w:rFonts w:ascii="Arial" w:hAnsi="Arial" w:cs="Arial"/>
              </w:rPr>
              <w:t>6 000,00</w:t>
            </w:r>
          </w:p>
        </w:tc>
      </w:tr>
    </w:tbl>
    <w:p w:rsidR="00B909C2" w:rsidRPr="00B909C2" w:rsidRDefault="00B909C2" w:rsidP="00223994">
      <w:pPr>
        <w:rPr>
          <w:rFonts w:ascii="Arial" w:hAnsi="Arial" w:cs="Arial"/>
        </w:rPr>
      </w:pPr>
    </w:p>
    <w:p w:rsidR="00223994" w:rsidRPr="00B909C2" w:rsidRDefault="00223994" w:rsidP="00223994">
      <w:pPr>
        <w:rPr>
          <w:rFonts w:ascii="Arial" w:hAnsi="Arial" w:cs="Arial"/>
        </w:rPr>
      </w:pPr>
    </w:p>
    <w:p w:rsidR="00223994" w:rsidRPr="00B909C2" w:rsidRDefault="00223994" w:rsidP="00223994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909C2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223994" w:rsidRPr="00B909C2" w:rsidRDefault="00223994" w:rsidP="00223994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909C2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r w:rsidRPr="00B909C2">
        <w:rPr>
          <w:rFonts w:ascii="Arial" w:hAnsi="Arial" w:cs="Arial"/>
          <w:b/>
          <w:color w:val="000000"/>
        </w:rPr>
        <w:tab/>
      </w:r>
      <w:proofErr w:type="spellStart"/>
      <w:r w:rsidRPr="00B909C2">
        <w:rPr>
          <w:rFonts w:ascii="Arial" w:hAnsi="Arial" w:cs="Arial"/>
          <w:b/>
          <w:color w:val="000000"/>
        </w:rPr>
        <w:t>С.В.Федоров</w:t>
      </w:r>
      <w:proofErr w:type="spellEnd"/>
    </w:p>
    <w:p w:rsidR="00223994" w:rsidRPr="00B909C2" w:rsidRDefault="00223994" w:rsidP="00223994">
      <w:pPr>
        <w:rPr>
          <w:rFonts w:ascii="Arial" w:hAnsi="Arial" w:cs="Arial"/>
        </w:rPr>
      </w:pPr>
    </w:p>
    <w:p w:rsidR="00A15040" w:rsidRPr="00B909C2" w:rsidRDefault="00A15040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A15040" w:rsidRPr="00B909C2" w:rsidSect="00B909C2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94" w:rsidRDefault="00223994" w:rsidP="00816EE2">
      <w:r>
        <w:separator/>
      </w:r>
    </w:p>
  </w:endnote>
  <w:endnote w:type="continuationSeparator" w:id="0">
    <w:p w:rsidR="00223994" w:rsidRDefault="00223994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94" w:rsidRDefault="00223994" w:rsidP="00816EE2">
      <w:r>
        <w:separator/>
      </w:r>
    </w:p>
  </w:footnote>
  <w:footnote w:type="continuationSeparator" w:id="0">
    <w:p w:rsidR="00223994" w:rsidRDefault="00223994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94" w:rsidRDefault="0022399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B72F9">
      <w:rPr>
        <w:noProof/>
      </w:rPr>
      <w:t>329</w:t>
    </w:r>
    <w:r>
      <w:rPr>
        <w:noProof/>
      </w:rPr>
      <w:fldChar w:fldCharType="end"/>
    </w:r>
  </w:p>
  <w:p w:rsidR="00223994" w:rsidRDefault="002239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0F7B0A"/>
    <w:rsid w:val="00100400"/>
    <w:rsid w:val="00103FB9"/>
    <w:rsid w:val="00112F1F"/>
    <w:rsid w:val="00114C41"/>
    <w:rsid w:val="00115556"/>
    <w:rsid w:val="00116518"/>
    <w:rsid w:val="00123761"/>
    <w:rsid w:val="0012611B"/>
    <w:rsid w:val="001265D6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5DBA"/>
    <w:rsid w:val="00147A24"/>
    <w:rsid w:val="00151FC4"/>
    <w:rsid w:val="0015512A"/>
    <w:rsid w:val="00155622"/>
    <w:rsid w:val="00157E1E"/>
    <w:rsid w:val="00165479"/>
    <w:rsid w:val="00167BC1"/>
    <w:rsid w:val="00170733"/>
    <w:rsid w:val="00170960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5578"/>
    <w:rsid w:val="001D5781"/>
    <w:rsid w:val="001E02DE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2429"/>
    <w:rsid w:val="002132E2"/>
    <w:rsid w:val="0022292D"/>
    <w:rsid w:val="002235A1"/>
    <w:rsid w:val="00223994"/>
    <w:rsid w:val="00237A7B"/>
    <w:rsid w:val="00241CE5"/>
    <w:rsid w:val="00242A30"/>
    <w:rsid w:val="0024405A"/>
    <w:rsid w:val="00245ABD"/>
    <w:rsid w:val="00246814"/>
    <w:rsid w:val="00246D97"/>
    <w:rsid w:val="00261989"/>
    <w:rsid w:val="0026727F"/>
    <w:rsid w:val="002713C0"/>
    <w:rsid w:val="00271D7A"/>
    <w:rsid w:val="0027519F"/>
    <w:rsid w:val="00277D5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A22"/>
    <w:rsid w:val="002A50BC"/>
    <w:rsid w:val="002B1A69"/>
    <w:rsid w:val="002B3362"/>
    <w:rsid w:val="002B489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12C2"/>
    <w:rsid w:val="003445E6"/>
    <w:rsid w:val="0034505D"/>
    <w:rsid w:val="00346330"/>
    <w:rsid w:val="00347417"/>
    <w:rsid w:val="00351AA9"/>
    <w:rsid w:val="00352E54"/>
    <w:rsid w:val="00355F8C"/>
    <w:rsid w:val="00360764"/>
    <w:rsid w:val="003608EA"/>
    <w:rsid w:val="003644D2"/>
    <w:rsid w:val="00364842"/>
    <w:rsid w:val="00365EC0"/>
    <w:rsid w:val="00370121"/>
    <w:rsid w:val="00372EE4"/>
    <w:rsid w:val="00373A30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453C3"/>
    <w:rsid w:val="00446E6C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65"/>
    <w:rsid w:val="005235F0"/>
    <w:rsid w:val="00527DC2"/>
    <w:rsid w:val="00532D15"/>
    <w:rsid w:val="005359DC"/>
    <w:rsid w:val="00535E99"/>
    <w:rsid w:val="00536819"/>
    <w:rsid w:val="00537C11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F73"/>
    <w:rsid w:val="005D7D3E"/>
    <w:rsid w:val="005E0A0F"/>
    <w:rsid w:val="005F15E8"/>
    <w:rsid w:val="005F622F"/>
    <w:rsid w:val="00601910"/>
    <w:rsid w:val="006064DA"/>
    <w:rsid w:val="00607E07"/>
    <w:rsid w:val="006210C4"/>
    <w:rsid w:val="00623A36"/>
    <w:rsid w:val="006244F9"/>
    <w:rsid w:val="00625BBF"/>
    <w:rsid w:val="00626A0D"/>
    <w:rsid w:val="00632623"/>
    <w:rsid w:val="00634948"/>
    <w:rsid w:val="006351D3"/>
    <w:rsid w:val="0063783D"/>
    <w:rsid w:val="006436FB"/>
    <w:rsid w:val="00646468"/>
    <w:rsid w:val="00646476"/>
    <w:rsid w:val="0064796B"/>
    <w:rsid w:val="00650697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93B9B"/>
    <w:rsid w:val="006969AA"/>
    <w:rsid w:val="006A515C"/>
    <w:rsid w:val="006B04BF"/>
    <w:rsid w:val="006B28B6"/>
    <w:rsid w:val="006B4B96"/>
    <w:rsid w:val="006C3E8D"/>
    <w:rsid w:val="006C6401"/>
    <w:rsid w:val="006C6544"/>
    <w:rsid w:val="006D111B"/>
    <w:rsid w:val="006D1944"/>
    <w:rsid w:val="006D7319"/>
    <w:rsid w:val="006E56FE"/>
    <w:rsid w:val="006E6565"/>
    <w:rsid w:val="006E6EDB"/>
    <w:rsid w:val="006E7F18"/>
    <w:rsid w:val="006F0CFE"/>
    <w:rsid w:val="006F45ED"/>
    <w:rsid w:val="007016FF"/>
    <w:rsid w:val="007130E8"/>
    <w:rsid w:val="007203BD"/>
    <w:rsid w:val="00721A36"/>
    <w:rsid w:val="00724F29"/>
    <w:rsid w:val="00726464"/>
    <w:rsid w:val="00727DB1"/>
    <w:rsid w:val="007300C3"/>
    <w:rsid w:val="007306B9"/>
    <w:rsid w:val="00730E40"/>
    <w:rsid w:val="00732272"/>
    <w:rsid w:val="00732AAD"/>
    <w:rsid w:val="00732D9F"/>
    <w:rsid w:val="00732DD5"/>
    <w:rsid w:val="00733210"/>
    <w:rsid w:val="00733C24"/>
    <w:rsid w:val="007353D1"/>
    <w:rsid w:val="00744FA0"/>
    <w:rsid w:val="00751EDD"/>
    <w:rsid w:val="007532C4"/>
    <w:rsid w:val="00756F1F"/>
    <w:rsid w:val="00763E2B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B18B7"/>
    <w:rsid w:val="007B47BE"/>
    <w:rsid w:val="007B7472"/>
    <w:rsid w:val="007C28D6"/>
    <w:rsid w:val="007C413E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6CA"/>
    <w:rsid w:val="0082398F"/>
    <w:rsid w:val="00825410"/>
    <w:rsid w:val="0082663C"/>
    <w:rsid w:val="0083532F"/>
    <w:rsid w:val="00836927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42B6"/>
    <w:rsid w:val="00867EF9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33C8"/>
    <w:rsid w:val="008B5392"/>
    <w:rsid w:val="008B72F9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D794F"/>
    <w:rsid w:val="008E1611"/>
    <w:rsid w:val="008E4503"/>
    <w:rsid w:val="008E6757"/>
    <w:rsid w:val="008E6D12"/>
    <w:rsid w:val="008F2B3D"/>
    <w:rsid w:val="008F3503"/>
    <w:rsid w:val="008F43B2"/>
    <w:rsid w:val="008F5CC7"/>
    <w:rsid w:val="008F799C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94BDE"/>
    <w:rsid w:val="00995ADF"/>
    <w:rsid w:val="009A41B0"/>
    <w:rsid w:val="009A4B01"/>
    <w:rsid w:val="009A5CDD"/>
    <w:rsid w:val="009A689E"/>
    <w:rsid w:val="009B0616"/>
    <w:rsid w:val="009B1CC3"/>
    <w:rsid w:val="009B44E7"/>
    <w:rsid w:val="009B5DC7"/>
    <w:rsid w:val="009B653E"/>
    <w:rsid w:val="009C08C1"/>
    <w:rsid w:val="009C0A64"/>
    <w:rsid w:val="009C505D"/>
    <w:rsid w:val="009C525C"/>
    <w:rsid w:val="009C68E3"/>
    <w:rsid w:val="009D2D0F"/>
    <w:rsid w:val="009E0F8F"/>
    <w:rsid w:val="009E2EF7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5040"/>
    <w:rsid w:val="00A175F9"/>
    <w:rsid w:val="00A17829"/>
    <w:rsid w:val="00A24B78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954"/>
    <w:rsid w:val="00A72B3F"/>
    <w:rsid w:val="00A76766"/>
    <w:rsid w:val="00A77230"/>
    <w:rsid w:val="00A800FE"/>
    <w:rsid w:val="00A819F1"/>
    <w:rsid w:val="00A81BD0"/>
    <w:rsid w:val="00A82DD7"/>
    <w:rsid w:val="00A84857"/>
    <w:rsid w:val="00A863BF"/>
    <w:rsid w:val="00A926EE"/>
    <w:rsid w:val="00A93FFD"/>
    <w:rsid w:val="00A95914"/>
    <w:rsid w:val="00A966C5"/>
    <w:rsid w:val="00A96EC6"/>
    <w:rsid w:val="00AA1005"/>
    <w:rsid w:val="00AA4501"/>
    <w:rsid w:val="00AB1B37"/>
    <w:rsid w:val="00AB2C18"/>
    <w:rsid w:val="00AB59B9"/>
    <w:rsid w:val="00AC2961"/>
    <w:rsid w:val="00AC6F0C"/>
    <w:rsid w:val="00AD0029"/>
    <w:rsid w:val="00AD0360"/>
    <w:rsid w:val="00AD455B"/>
    <w:rsid w:val="00AD4CC3"/>
    <w:rsid w:val="00AD4F9B"/>
    <w:rsid w:val="00AD6BDB"/>
    <w:rsid w:val="00AD7356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D45"/>
    <w:rsid w:val="00B110EF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356"/>
    <w:rsid w:val="00B547EA"/>
    <w:rsid w:val="00B553C1"/>
    <w:rsid w:val="00B57567"/>
    <w:rsid w:val="00B615A3"/>
    <w:rsid w:val="00B64A9E"/>
    <w:rsid w:val="00B659E1"/>
    <w:rsid w:val="00B65DF0"/>
    <w:rsid w:val="00B67DCB"/>
    <w:rsid w:val="00B737BA"/>
    <w:rsid w:val="00B76D4C"/>
    <w:rsid w:val="00B81398"/>
    <w:rsid w:val="00B8500D"/>
    <w:rsid w:val="00B87DDF"/>
    <w:rsid w:val="00B909C2"/>
    <w:rsid w:val="00B90A18"/>
    <w:rsid w:val="00B91E22"/>
    <w:rsid w:val="00B94156"/>
    <w:rsid w:val="00B960D2"/>
    <w:rsid w:val="00B978F6"/>
    <w:rsid w:val="00BB108D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692C"/>
    <w:rsid w:val="00C21E86"/>
    <w:rsid w:val="00C24AD5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92C4B"/>
    <w:rsid w:val="00C92E8E"/>
    <w:rsid w:val="00C93DCA"/>
    <w:rsid w:val="00C948F4"/>
    <w:rsid w:val="00C96115"/>
    <w:rsid w:val="00CA07CB"/>
    <w:rsid w:val="00CA1D54"/>
    <w:rsid w:val="00CA4C52"/>
    <w:rsid w:val="00CA5989"/>
    <w:rsid w:val="00CA69D4"/>
    <w:rsid w:val="00CB26C7"/>
    <w:rsid w:val="00CB2A60"/>
    <w:rsid w:val="00CB5FF4"/>
    <w:rsid w:val="00CB744D"/>
    <w:rsid w:val="00CC017A"/>
    <w:rsid w:val="00CC0AE0"/>
    <w:rsid w:val="00CC1AF7"/>
    <w:rsid w:val="00CC56B6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7464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511D"/>
    <w:rsid w:val="00E86C01"/>
    <w:rsid w:val="00E90E72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EA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61267"/>
    <w:rsid w:val="00F71A69"/>
    <w:rsid w:val="00F7393F"/>
    <w:rsid w:val="00F745C1"/>
    <w:rsid w:val="00F86566"/>
    <w:rsid w:val="00F95B49"/>
    <w:rsid w:val="00F95BCC"/>
    <w:rsid w:val="00FA35B2"/>
    <w:rsid w:val="00FA3B03"/>
    <w:rsid w:val="00FA66F8"/>
    <w:rsid w:val="00FA6C03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3412C2"/>
  </w:style>
  <w:style w:type="character" w:styleId="ad">
    <w:name w:val="Hyperlink"/>
    <w:basedOn w:val="a0"/>
    <w:uiPriority w:val="99"/>
    <w:semiHidden/>
    <w:unhideWhenUsed/>
    <w:rsid w:val="003412C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412C2"/>
    <w:rPr>
      <w:color w:val="800080"/>
      <w:u w:val="single"/>
    </w:rPr>
  </w:style>
  <w:style w:type="paragraph" w:customStyle="1" w:styleId="xl65">
    <w:name w:val="xl65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3412C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365EC0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365EC0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6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365EC0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6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365EC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36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365EC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3412C2"/>
  </w:style>
  <w:style w:type="character" w:styleId="ad">
    <w:name w:val="Hyperlink"/>
    <w:basedOn w:val="a0"/>
    <w:uiPriority w:val="99"/>
    <w:semiHidden/>
    <w:unhideWhenUsed/>
    <w:rsid w:val="003412C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412C2"/>
    <w:rPr>
      <w:color w:val="800080"/>
      <w:u w:val="single"/>
    </w:rPr>
  </w:style>
  <w:style w:type="paragraph" w:customStyle="1" w:styleId="xl65">
    <w:name w:val="xl65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4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3412C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365EC0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365EC0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6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365EC0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6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365EC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36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365EC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EE75-64C8-4309-AB01-8FD42F4C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410</Pages>
  <Words>66447</Words>
  <Characters>429563</Characters>
  <Application>Microsoft Office Word</Application>
  <DocSecurity>0</DocSecurity>
  <Lines>3579</Lines>
  <Paragraphs>990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495020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17</cp:revision>
  <cp:lastPrinted>2022-05-11T05:25:00Z</cp:lastPrinted>
  <dcterms:created xsi:type="dcterms:W3CDTF">2022-06-27T11:52:00Z</dcterms:created>
  <dcterms:modified xsi:type="dcterms:W3CDTF">2022-07-01T06:09:00Z</dcterms:modified>
</cp:coreProperties>
</file>