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7726BD" w:rsidRDefault="00151FC4" w:rsidP="00687183">
      <w:pPr>
        <w:pStyle w:val="ad"/>
        <w:jc w:val="center"/>
        <w:rPr>
          <w:rFonts w:ascii="Arial" w:hAnsi="Arial" w:cs="Arial"/>
        </w:rPr>
      </w:pPr>
    </w:p>
    <w:p w:rsidR="00151FC4" w:rsidRPr="007726BD" w:rsidRDefault="00BD4ECC" w:rsidP="00330E01">
      <w:pPr>
        <w:tabs>
          <w:tab w:val="left" w:pos="4111"/>
        </w:tabs>
        <w:rPr>
          <w:rFonts w:ascii="Arial" w:hAnsi="Arial" w:cs="Arial"/>
        </w:rPr>
      </w:pPr>
      <w:r w:rsidRPr="007726BD">
        <w:rPr>
          <w:rFonts w:ascii="Arial" w:hAnsi="Arial" w:cs="Arial"/>
        </w:rPr>
        <w:t xml:space="preserve"> </w:t>
      </w:r>
    </w:p>
    <w:p w:rsidR="00151FC4" w:rsidRPr="007726BD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7726BD">
        <w:rPr>
          <w:rFonts w:ascii="Arial" w:hAnsi="Arial" w:cs="Arial"/>
          <w:b/>
          <w:bCs/>
        </w:rPr>
        <w:t>Городская Дума</w:t>
      </w:r>
    </w:p>
    <w:p w:rsidR="00151FC4" w:rsidRPr="007726BD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7726BD">
        <w:rPr>
          <w:rFonts w:ascii="Arial" w:hAnsi="Arial" w:cs="Arial"/>
          <w:b/>
          <w:bCs/>
        </w:rPr>
        <w:t>г. Дзержинска</w:t>
      </w:r>
    </w:p>
    <w:p w:rsidR="00151FC4" w:rsidRPr="007726BD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7726BD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7726BD">
        <w:rPr>
          <w:rFonts w:ascii="Arial" w:hAnsi="Arial" w:cs="Arial"/>
          <w:sz w:val="24"/>
          <w:szCs w:val="24"/>
        </w:rPr>
        <w:t>Р Е Ш Е Н И Е</w:t>
      </w:r>
    </w:p>
    <w:p w:rsidR="00151FC4" w:rsidRPr="007726BD" w:rsidRDefault="00BD4ECC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7726BD">
        <w:rPr>
          <w:rFonts w:ascii="Arial" w:hAnsi="Arial" w:cs="Arial"/>
          <w:b/>
          <w:bCs/>
        </w:rPr>
        <w:t xml:space="preserve"> </w:t>
      </w:r>
    </w:p>
    <w:p w:rsidR="00151FC4" w:rsidRPr="007726BD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7726BD" w:rsidRDefault="00DC6ABF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7726BD">
        <w:rPr>
          <w:rFonts w:ascii="Arial" w:hAnsi="Arial" w:cs="Arial"/>
        </w:rPr>
        <w:t>от</w:t>
      </w:r>
      <w:r w:rsidR="00BD4ECC" w:rsidRPr="007726BD">
        <w:rPr>
          <w:rFonts w:ascii="Arial" w:hAnsi="Arial" w:cs="Arial"/>
        </w:rPr>
        <w:t xml:space="preserve"> </w:t>
      </w:r>
      <w:r w:rsidRPr="007726BD">
        <w:rPr>
          <w:rFonts w:ascii="Arial" w:hAnsi="Arial" w:cs="Arial"/>
        </w:rPr>
        <w:t xml:space="preserve">22 мая </w:t>
      </w:r>
      <w:r w:rsidR="00151FC4" w:rsidRPr="007726BD">
        <w:rPr>
          <w:rFonts w:ascii="Arial" w:hAnsi="Arial" w:cs="Arial"/>
        </w:rPr>
        <w:t>20</w:t>
      </w:r>
      <w:r w:rsidR="00855631" w:rsidRPr="007726BD">
        <w:rPr>
          <w:rFonts w:ascii="Arial" w:hAnsi="Arial" w:cs="Arial"/>
        </w:rPr>
        <w:t>2</w:t>
      </w:r>
      <w:r w:rsidR="006478DA" w:rsidRPr="007726BD">
        <w:rPr>
          <w:rFonts w:ascii="Arial" w:hAnsi="Arial" w:cs="Arial"/>
        </w:rPr>
        <w:t>3</w:t>
      </w:r>
      <w:r w:rsidR="00151FC4" w:rsidRPr="007726BD">
        <w:rPr>
          <w:rFonts w:ascii="Arial" w:hAnsi="Arial" w:cs="Arial"/>
        </w:rPr>
        <w:t xml:space="preserve"> г.</w:t>
      </w:r>
      <w:r w:rsidR="00BD4ECC" w:rsidRPr="007726BD">
        <w:rPr>
          <w:rFonts w:ascii="Arial" w:hAnsi="Arial" w:cs="Arial"/>
        </w:rPr>
        <w:t xml:space="preserve"> </w:t>
      </w:r>
      <w:r w:rsidR="00BD4ECC" w:rsidRPr="007726BD">
        <w:rPr>
          <w:rFonts w:ascii="Arial" w:hAnsi="Arial" w:cs="Arial"/>
        </w:rPr>
        <w:tab/>
      </w:r>
      <w:r w:rsidR="00BD4ECC" w:rsidRPr="007726BD">
        <w:rPr>
          <w:rFonts w:ascii="Arial" w:hAnsi="Arial" w:cs="Arial"/>
        </w:rPr>
        <w:tab/>
      </w:r>
      <w:r w:rsidRPr="007726BD">
        <w:rPr>
          <w:rFonts w:ascii="Arial" w:hAnsi="Arial" w:cs="Arial"/>
        </w:rPr>
        <w:t xml:space="preserve">№ 484 </w:t>
      </w:r>
    </w:p>
    <w:p w:rsidR="00151FC4" w:rsidRPr="007726BD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7726BD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7726BD">
        <w:rPr>
          <w:rFonts w:ascii="Arial" w:hAnsi="Arial" w:cs="Arial"/>
          <w:b/>
          <w:bCs/>
        </w:rPr>
        <w:t>О внесении изменений в</w:t>
      </w:r>
    </w:p>
    <w:p w:rsidR="00151FC4" w:rsidRPr="007726BD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7726BD">
        <w:rPr>
          <w:rFonts w:ascii="Arial" w:hAnsi="Arial" w:cs="Arial"/>
          <w:b/>
          <w:bCs/>
        </w:rPr>
        <w:t>решение</w:t>
      </w:r>
      <w:r w:rsidR="00BD4ECC" w:rsidRPr="007726BD">
        <w:rPr>
          <w:rFonts w:ascii="Arial" w:hAnsi="Arial" w:cs="Arial"/>
          <w:b/>
          <w:bCs/>
        </w:rPr>
        <w:t xml:space="preserve"> </w:t>
      </w:r>
      <w:r w:rsidRPr="007726BD">
        <w:rPr>
          <w:rFonts w:ascii="Arial" w:hAnsi="Arial" w:cs="Arial"/>
          <w:b/>
          <w:bCs/>
        </w:rPr>
        <w:t>городской</w:t>
      </w:r>
      <w:r w:rsidR="00BD4ECC" w:rsidRPr="007726BD">
        <w:rPr>
          <w:rFonts w:ascii="Arial" w:hAnsi="Arial" w:cs="Arial"/>
          <w:b/>
          <w:bCs/>
        </w:rPr>
        <w:t xml:space="preserve"> </w:t>
      </w:r>
      <w:r w:rsidRPr="007726BD">
        <w:rPr>
          <w:rFonts w:ascii="Arial" w:hAnsi="Arial" w:cs="Arial"/>
          <w:b/>
          <w:bCs/>
        </w:rPr>
        <w:t>Думы</w:t>
      </w:r>
    </w:p>
    <w:p w:rsidR="00151FC4" w:rsidRPr="007726BD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7726BD">
        <w:rPr>
          <w:rFonts w:ascii="Arial" w:hAnsi="Arial" w:cs="Arial"/>
          <w:b/>
          <w:bCs/>
        </w:rPr>
        <w:t xml:space="preserve">от </w:t>
      </w:r>
      <w:r w:rsidR="00855631" w:rsidRPr="007726BD">
        <w:rPr>
          <w:rFonts w:ascii="Arial" w:hAnsi="Arial" w:cs="Arial"/>
          <w:b/>
          <w:bCs/>
        </w:rPr>
        <w:t>1</w:t>
      </w:r>
      <w:r w:rsidR="006478DA" w:rsidRPr="007726BD">
        <w:rPr>
          <w:rFonts w:ascii="Arial" w:hAnsi="Arial" w:cs="Arial"/>
          <w:b/>
          <w:bCs/>
        </w:rPr>
        <w:t>5</w:t>
      </w:r>
      <w:r w:rsidRPr="007726BD">
        <w:rPr>
          <w:rFonts w:ascii="Arial" w:hAnsi="Arial" w:cs="Arial"/>
          <w:b/>
          <w:bCs/>
        </w:rPr>
        <w:t>.12.20</w:t>
      </w:r>
      <w:r w:rsidR="00D008A5" w:rsidRPr="007726BD">
        <w:rPr>
          <w:rFonts w:ascii="Arial" w:hAnsi="Arial" w:cs="Arial"/>
          <w:b/>
          <w:bCs/>
        </w:rPr>
        <w:t>2</w:t>
      </w:r>
      <w:r w:rsidR="006478DA" w:rsidRPr="007726BD">
        <w:rPr>
          <w:rFonts w:ascii="Arial" w:hAnsi="Arial" w:cs="Arial"/>
          <w:b/>
          <w:bCs/>
        </w:rPr>
        <w:t>2</w:t>
      </w:r>
      <w:r w:rsidRPr="007726BD">
        <w:rPr>
          <w:rFonts w:ascii="Arial" w:hAnsi="Arial" w:cs="Arial"/>
          <w:b/>
          <w:bCs/>
        </w:rPr>
        <w:t xml:space="preserve"> № </w:t>
      </w:r>
      <w:r w:rsidR="006478DA" w:rsidRPr="007726BD">
        <w:rPr>
          <w:rFonts w:ascii="Arial" w:hAnsi="Arial" w:cs="Arial"/>
          <w:b/>
          <w:bCs/>
        </w:rPr>
        <w:t>410</w:t>
      </w:r>
    </w:p>
    <w:p w:rsidR="00151FC4" w:rsidRPr="007726BD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7726BD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7726BD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7726BD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7726BD">
        <w:rPr>
          <w:b/>
          <w:bCs/>
          <w:sz w:val="24"/>
          <w:szCs w:val="24"/>
        </w:rPr>
        <w:t>решила:</w:t>
      </w:r>
    </w:p>
    <w:p w:rsidR="00151FC4" w:rsidRPr="007726BD" w:rsidRDefault="00151FC4" w:rsidP="00EE006D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7726BD" w:rsidRDefault="00F86876" w:rsidP="00F86876">
      <w:pPr>
        <w:pStyle w:val="ConsNormal"/>
        <w:ind w:left="426" w:hanging="426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1.</w:t>
      </w:r>
      <w:r w:rsidRPr="007726BD">
        <w:rPr>
          <w:sz w:val="24"/>
          <w:szCs w:val="24"/>
        </w:rPr>
        <w:tab/>
      </w:r>
      <w:r w:rsidR="00151FC4" w:rsidRPr="007726BD">
        <w:rPr>
          <w:sz w:val="24"/>
          <w:szCs w:val="24"/>
        </w:rPr>
        <w:t xml:space="preserve">Внести в решение городской Думы от </w:t>
      </w:r>
      <w:r w:rsidR="00855631" w:rsidRPr="007726BD">
        <w:rPr>
          <w:sz w:val="24"/>
          <w:szCs w:val="24"/>
        </w:rPr>
        <w:t>1</w:t>
      </w:r>
      <w:r w:rsidR="002A3904" w:rsidRPr="007726BD">
        <w:rPr>
          <w:sz w:val="24"/>
          <w:szCs w:val="24"/>
        </w:rPr>
        <w:t>5</w:t>
      </w:r>
      <w:r w:rsidR="00151FC4" w:rsidRPr="007726BD">
        <w:rPr>
          <w:sz w:val="24"/>
          <w:szCs w:val="24"/>
        </w:rPr>
        <w:t>.12.20</w:t>
      </w:r>
      <w:r w:rsidR="008B2267" w:rsidRPr="007726BD">
        <w:rPr>
          <w:sz w:val="24"/>
          <w:szCs w:val="24"/>
        </w:rPr>
        <w:t>2</w:t>
      </w:r>
      <w:r w:rsidR="002A3904" w:rsidRPr="007726BD">
        <w:rPr>
          <w:sz w:val="24"/>
          <w:szCs w:val="24"/>
        </w:rPr>
        <w:t>2</w:t>
      </w:r>
      <w:r w:rsidR="00151FC4" w:rsidRPr="007726BD">
        <w:rPr>
          <w:sz w:val="24"/>
          <w:szCs w:val="24"/>
        </w:rPr>
        <w:t xml:space="preserve"> № </w:t>
      </w:r>
      <w:r w:rsidR="002A3904" w:rsidRPr="007726BD">
        <w:rPr>
          <w:sz w:val="24"/>
          <w:szCs w:val="24"/>
        </w:rPr>
        <w:t>410</w:t>
      </w:r>
      <w:r w:rsidR="00151FC4" w:rsidRPr="007726BD">
        <w:rPr>
          <w:sz w:val="24"/>
          <w:szCs w:val="24"/>
        </w:rPr>
        <w:t xml:space="preserve"> «О городском бюджете на 20</w:t>
      </w:r>
      <w:r w:rsidR="00855631" w:rsidRPr="007726BD">
        <w:rPr>
          <w:sz w:val="24"/>
          <w:szCs w:val="24"/>
        </w:rPr>
        <w:t>2</w:t>
      </w:r>
      <w:r w:rsidR="00FA1E4A" w:rsidRPr="007726BD">
        <w:rPr>
          <w:sz w:val="24"/>
          <w:szCs w:val="24"/>
        </w:rPr>
        <w:t>3</w:t>
      </w:r>
      <w:r w:rsidR="00151FC4" w:rsidRPr="007726BD">
        <w:rPr>
          <w:sz w:val="24"/>
          <w:szCs w:val="24"/>
        </w:rPr>
        <w:t xml:space="preserve"> год и плановый период 202</w:t>
      </w:r>
      <w:r w:rsidR="00FA1E4A" w:rsidRPr="007726BD">
        <w:rPr>
          <w:sz w:val="24"/>
          <w:szCs w:val="24"/>
        </w:rPr>
        <w:t>4</w:t>
      </w:r>
      <w:r w:rsidR="008A5143" w:rsidRPr="007726BD">
        <w:rPr>
          <w:sz w:val="24"/>
          <w:szCs w:val="24"/>
        </w:rPr>
        <w:t xml:space="preserve"> </w:t>
      </w:r>
      <w:r w:rsidR="00151FC4" w:rsidRPr="007726BD">
        <w:rPr>
          <w:sz w:val="24"/>
          <w:szCs w:val="24"/>
        </w:rPr>
        <w:t>и 202</w:t>
      </w:r>
      <w:r w:rsidR="00FA1E4A" w:rsidRPr="007726BD">
        <w:rPr>
          <w:sz w:val="24"/>
          <w:szCs w:val="24"/>
        </w:rPr>
        <w:t>5</w:t>
      </w:r>
      <w:r w:rsidR="00855631" w:rsidRPr="007726BD">
        <w:rPr>
          <w:sz w:val="24"/>
          <w:szCs w:val="24"/>
        </w:rPr>
        <w:t xml:space="preserve"> годов»</w:t>
      </w:r>
      <w:r w:rsidR="003B14D9" w:rsidRPr="007726BD">
        <w:rPr>
          <w:sz w:val="24"/>
          <w:szCs w:val="24"/>
        </w:rPr>
        <w:t xml:space="preserve"> (с изменениями от 0</w:t>
      </w:r>
      <w:r w:rsidR="00523CE6" w:rsidRPr="007726BD">
        <w:rPr>
          <w:sz w:val="24"/>
          <w:szCs w:val="24"/>
        </w:rPr>
        <w:t>9</w:t>
      </w:r>
      <w:r w:rsidR="003B14D9" w:rsidRPr="007726BD">
        <w:rPr>
          <w:sz w:val="24"/>
          <w:szCs w:val="24"/>
        </w:rPr>
        <w:t>.02.2023 № 428</w:t>
      </w:r>
      <w:r w:rsidR="00E113A1" w:rsidRPr="007726BD">
        <w:rPr>
          <w:sz w:val="24"/>
          <w:szCs w:val="24"/>
        </w:rPr>
        <w:t>, от 02.03.2023 № 432</w:t>
      </w:r>
      <w:r w:rsidR="006A316D" w:rsidRPr="007726BD">
        <w:rPr>
          <w:sz w:val="24"/>
          <w:szCs w:val="24"/>
        </w:rPr>
        <w:t>, от 16.03.2023 № 440</w:t>
      </w:r>
      <w:r w:rsidR="005C10C4" w:rsidRPr="007726BD">
        <w:rPr>
          <w:sz w:val="24"/>
          <w:szCs w:val="24"/>
        </w:rPr>
        <w:t>, от 30.03.2023 № 462</w:t>
      </w:r>
      <w:r w:rsidR="00E74F5B" w:rsidRPr="007726BD">
        <w:rPr>
          <w:sz w:val="24"/>
          <w:szCs w:val="24"/>
        </w:rPr>
        <w:t>, от 27.04.2023 № 464</w:t>
      </w:r>
      <w:r w:rsidR="003B14D9" w:rsidRPr="007726BD">
        <w:rPr>
          <w:sz w:val="24"/>
          <w:szCs w:val="24"/>
        </w:rPr>
        <w:t>)</w:t>
      </w:r>
      <w:r w:rsidR="00EB03B5" w:rsidRPr="007726BD">
        <w:rPr>
          <w:sz w:val="24"/>
          <w:szCs w:val="24"/>
        </w:rPr>
        <w:t xml:space="preserve"> </w:t>
      </w:r>
      <w:r w:rsidR="00A439CF" w:rsidRPr="007726BD">
        <w:rPr>
          <w:sz w:val="24"/>
          <w:szCs w:val="24"/>
        </w:rPr>
        <w:t>следующие изменения</w:t>
      </w:r>
      <w:r w:rsidR="00462254" w:rsidRPr="007726BD">
        <w:rPr>
          <w:sz w:val="24"/>
          <w:szCs w:val="24"/>
        </w:rPr>
        <w:t>:</w:t>
      </w:r>
    </w:p>
    <w:p w:rsidR="00A94AB1" w:rsidRPr="007726BD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1) пункт 1 изложить в следующей редакции:</w:t>
      </w:r>
    </w:p>
    <w:p w:rsidR="00A94AB1" w:rsidRPr="007726BD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«1. Утвердить основные характеристики городского бюджета на 202</w:t>
      </w:r>
      <w:r w:rsidR="00FA1E4A" w:rsidRPr="007726BD">
        <w:rPr>
          <w:sz w:val="24"/>
          <w:szCs w:val="24"/>
        </w:rPr>
        <w:t>3</w:t>
      </w:r>
      <w:r w:rsidRPr="007726BD">
        <w:rPr>
          <w:sz w:val="24"/>
          <w:szCs w:val="24"/>
        </w:rPr>
        <w:t xml:space="preserve"> год:</w:t>
      </w:r>
    </w:p>
    <w:p w:rsidR="00A94AB1" w:rsidRPr="007726BD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7726BD">
        <w:rPr>
          <w:sz w:val="24"/>
          <w:szCs w:val="24"/>
        </w:rPr>
        <w:t xml:space="preserve">1) общий объем доходов в сумме </w:t>
      </w:r>
      <w:r w:rsidR="00366202" w:rsidRPr="007726BD">
        <w:rPr>
          <w:sz w:val="24"/>
          <w:szCs w:val="24"/>
        </w:rPr>
        <w:t>8</w:t>
      </w:r>
      <w:r w:rsidR="004F1185" w:rsidRPr="007726BD">
        <w:rPr>
          <w:sz w:val="24"/>
          <w:szCs w:val="24"/>
        </w:rPr>
        <w:t> 2</w:t>
      </w:r>
      <w:r w:rsidR="003F6186" w:rsidRPr="007726BD">
        <w:rPr>
          <w:sz w:val="24"/>
          <w:szCs w:val="24"/>
        </w:rPr>
        <w:t>43</w:t>
      </w:r>
      <w:r w:rsidR="004F1185" w:rsidRPr="007726BD">
        <w:rPr>
          <w:sz w:val="24"/>
          <w:szCs w:val="24"/>
        </w:rPr>
        <w:t> </w:t>
      </w:r>
      <w:r w:rsidR="003F6186" w:rsidRPr="007726BD">
        <w:rPr>
          <w:sz w:val="24"/>
          <w:szCs w:val="24"/>
        </w:rPr>
        <w:t>32</w:t>
      </w:r>
      <w:r w:rsidR="004F1185" w:rsidRPr="007726BD">
        <w:rPr>
          <w:sz w:val="24"/>
          <w:szCs w:val="24"/>
        </w:rPr>
        <w:t xml:space="preserve">4 </w:t>
      </w:r>
      <w:r w:rsidR="003F6186" w:rsidRPr="007726BD">
        <w:rPr>
          <w:sz w:val="24"/>
          <w:szCs w:val="24"/>
        </w:rPr>
        <w:t>1</w:t>
      </w:r>
      <w:r w:rsidR="004F1185" w:rsidRPr="007726BD">
        <w:rPr>
          <w:sz w:val="24"/>
          <w:szCs w:val="24"/>
        </w:rPr>
        <w:t>6</w:t>
      </w:r>
      <w:r w:rsidR="003F6186" w:rsidRPr="007726BD">
        <w:rPr>
          <w:sz w:val="24"/>
          <w:szCs w:val="24"/>
        </w:rPr>
        <w:t>1</w:t>
      </w:r>
      <w:r w:rsidR="00366202" w:rsidRPr="007726BD">
        <w:rPr>
          <w:sz w:val="24"/>
          <w:szCs w:val="24"/>
        </w:rPr>
        <w:t>,</w:t>
      </w:r>
      <w:r w:rsidR="003F6186" w:rsidRPr="007726BD">
        <w:rPr>
          <w:sz w:val="24"/>
          <w:szCs w:val="24"/>
        </w:rPr>
        <w:t>8</w:t>
      </w:r>
      <w:r w:rsidR="004F1185" w:rsidRPr="007726BD">
        <w:rPr>
          <w:sz w:val="24"/>
          <w:szCs w:val="24"/>
        </w:rPr>
        <w:t>6</w:t>
      </w:r>
      <w:r w:rsidR="009B38A8" w:rsidRPr="007726BD">
        <w:rPr>
          <w:bCs/>
          <w:iCs/>
          <w:sz w:val="24"/>
          <w:szCs w:val="24"/>
        </w:rPr>
        <w:t xml:space="preserve"> </w:t>
      </w:r>
      <w:r w:rsidRPr="007726BD">
        <w:rPr>
          <w:sz w:val="24"/>
          <w:szCs w:val="24"/>
        </w:rPr>
        <w:t>рублей;</w:t>
      </w:r>
    </w:p>
    <w:p w:rsidR="00A94AB1" w:rsidRPr="007726BD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7726BD">
        <w:rPr>
          <w:sz w:val="24"/>
          <w:szCs w:val="24"/>
        </w:rPr>
        <w:t xml:space="preserve">2) общий объем расходов в сумме </w:t>
      </w:r>
      <w:r w:rsidR="00FC3675" w:rsidRPr="007726BD">
        <w:rPr>
          <w:bCs/>
          <w:iCs/>
          <w:sz w:val="24"/>
          <w:szCs w:val="24"/>
        </w:rPr>
        <w:t>8 514 881 007,5</w:t>
      </w:r>
      <w:r w:rsidR="003F6186" w:rsidRPr="007726BD">
        <w:rPr>
          <w:bCs/>
          <w:iCs/>
          <w:sz w:val="24"/>
          <w:szCs w:val="24"/>
        </w:rPr>
        <w:t>5</w:t>
      </w:r>
      <w:r w:rsidR="0043156A" w:rsidRPr="007726BD">
        <w:rPr>
          <w:bCs/>
          <w:iCs/>
          <w:sz w:val="24"/>
          <w:szCs w:val="24"/>
        </w:rPr>
        <w:t xml:space="preserve"> </w:t>
      </w:r>
      <w:r w:rsidRPr="007726BD">
        <w:rPr>
          <w:sz w:val="24"/>
          <w:szCs w:val="24"/>
        </w:rPr>
        <w:t>рублей;</w:t>
      </w:r>
    </w:p>
    <w:p w:rsidR="00A94AB1" w:rsidRPr="007726BD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7726BD">
        <w:rPr>
          <w:sz w:val="24"/>
          <w:szCs w:val="24"/>
        </w:rPr>
        <w:t xml:space="preserve">3) дефицит городского бюджета в сумме </w:t>
      </w:r>
      <w:r w:rsidR="007257E5" w:rsidRPr="007726BD">
        <w:rPr>
          <w:sz w:val="24"/>
          <w:szCs w:val="24"/>
        </w:rPr>
        <w:t>27</w:t>
      </w:r>
      <w:r w:rsidR="00E15B5C" w:rsidRPr="007726BD">
        <w:rPr>
          <w:sz w:val="24"/>
          <w:szCs w:val="24"/>
        </w:rPr>
        <w:t>1 556 845,69</w:t>
      </w:r>
      <w:r w:rsidRPr="007726BD">
        <w:rPr>
          <w:sz w:val="24"/>
          <w:szCs w:val="24"/>
        </w:rPr>
        <w:t xml:space="preserve"> рублей.»;</w:t>
      </w:r>
    </w:p>
    <w:p w:rsidR="00A00FD2" w:rsidRPr="007726BD" w:rsidRDefault="00D31990" w:rsidP="00D31990">
      <w:pPr>
        <w:pStyle w:val="ConsNormal"/>
        <w:ind w:left="709" w:hanging="283"/>
        <w:jc w:val="both"/>
        <w:rPr>
          <w:sz w:val="24"/>
          <w:szCs w:val="24"/>
        </w:rPr>
      </w:pPr>
      <w:r w:rsidRPr="007726BD">
        <w:rPr>
          <w:sz w:val="24"/>
          <w:szCs w:val="24"/>
        </w:rPr>
        <w:t xml:space="preserve">2) </w:t>
      </w:r>
      <w:r w:rsidR="00A00FD2" w:rsidRPr="007726BD">
        <w:rPr>
          <w:sz w:val="24"/>
          <w:szCs w:val="24"/>
        </w:rPr>
        <w:t>пункт 2 изложить в следующей редакции:</w:t>
      </w:r>
    </w:p>
    <w:p w:rsidR="00A23378" w:rsidRPr="007726BD" w:rsidRDefault="00BD4ECC" w:rsidP="00D31990">
      <w:pPr>
        <w:pStyle w:val="ConsNormal"/>
        <w:ind w:left="709" w:hanging="283"/>
        <w:jc w:val="both"/>
        <w:rPr>
          <w:sz w:val="24"/>
          <w:szCs w:val="24"/>
        </w:rPr>
      </w:pPr>
      <w:r w:rsidRPr="007726BD">
        <w:rPr>
          <w:sz w:val="24"/>
          <w:szCs w:val="24"/>
        </w:rPr>
        <w:t xml:space="preserve"> </w:t>
      </w:r>
      <w:r w:rsidR="00A23378" w:rsidRPr="007726BD">
        <w:rPr>
          <w:sz w:val="24"/>
          <w:szCs w:val="24"/>
        </w:rPr>
        <w:t>«2. Утвердить основные характеристики городского бюджета на плановый период 2024 и 2025 годов:</w:t>
      </w:r>
    </w:p>
    <w:p w:rsidR="00A23378" w:rsidRPr="007726BD" w:rsidRDefault="00A23378" w:rsidP="00A23378">
      <w:pPr>
        <w:pStyle w:val="ConsNormal"/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1) общий объем доходов на 2024 год в сумме 7 9</w:t>
      </w:r>
      <w:r w:rsidR="004F1185" w:rsidRPr="007726BD">
        <w:rPr>
          <w:sz w:val="24"/>
          <w:szCs w:val="24"/>
        </w:rPr>
        <w:t>22</w:t>
      </w:r>
      <w:r w:rsidRPr="007726BD">
        <w:rPr>
          <w:sz w:val="24"/>
          <w:szCs w:val="24"/>
        </w:rPr>
        <w:t> </w:t>
      </w:r>
      <w:r w:rsidR="004F1185" w:rsidRPr="007726BD">
        <w:rPr>
          <w:sz w:val="24"/>
          <w:szCs w:val="24"/>
        </w:rPr>
        <w:t>519</w:t>
      </w:r>
      <w:r w:rsidRPr="007726BD">
        <w:rPr>
          <w:sz w:val="24"/>
          <w:szCs w:val="24"/>
        </w:rPr>
        <w:t> </w:t>
      </w:r>
      <w:r w:rsidR="004F1185" w:rsidRPr="007726BD">
        <w:rPr>
          <w:sz w:val="24"/>
          <w:szCs w:val="24"/>
        </w:rPr>
        <w:t>8</w:t>
      </w:r>
      <w:r w:rsidRPr="007726BD">
        <w:rPr>
          <w:sz w:val="24"/>
          <w:szCs w:val="24"/>
        </w:rPr>
        <w:t>51,36 рублей;</w:t>
      </w:r>
    </w:p>
    <w:p w:rsidR="00A23378" w:rsidRPr="007726BD" w:rsidRDefault="00A23378" w:rsidP="00A23378">
      <w:pPr>
        <w:pStyle w:val="ConsNormal"/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2) общий объем расходов на 2024 год в сумме 7 922 519 851,36 рублей,</w:t>
      </w:r>
    </w:p>
    <w:p w:rsidR="00A23378" w:rsidRPr="007726BD" w:rsidRDefault="00A23378" w:rsidP="00A23378">
      <w:pPr>
        <w:pStyle w:val="ConsNormal"/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 xml:space="preserve">в том числе условно утвержденные расходы в сумме </w:t>
      </w:r>
      <w:r w:rsidR="00022950" w:rsidRPr="007726BD">
        <w:rPr>
          <w:sz w:val="24"/>
          <w:szCs w:val="24"/>
        </w:rPr>
        <w:t>106 763 292</w:t>
      </w:r>
      <w:r w:rsidRPr="007726BD">
        <w:rPr>
          <w:sz w:val="24"/>
          <w:szCs w:val="24"/>
        </w:rPr>
        <w:t>,00</w:t>
      </w:r>
    </w:p>
    <w:p w:rsidR="00A23378" w:rsidRPr="007726BD" w:rsidRDefault="00A23378" w:rsidP="00A23378">
      <w:pPr>
        <w:pStyle w:val="ConsNormal"/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рублей;</w:t>
      </w:r>
    </w:p>
    <w:p w:rsidR="00A23378" w:rsidRPr="007726BD" w:rsidRDefault="00A23378" w:rsidP="00A23378">
      <w:pPr>
        <w:pStyle w:val="ConsNormal"/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3) дефицит городского бюджета на 2024 год в сумме 0,00 рублей;</w:t>
      </w:r>
    </w:p>
    <w:p w:rsidR="00A23378" w:rsidRPr="007726BD" w:rsidRDefault="00A23378" w:rsidP="00A23378">
      <w:pPr>
        <w:pStyle w:val="ConsNormal"/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4) общий объем доходов на 2025 год в сумме 7 395 839 357,29 рублей;</w:t>
      </w:r>
    </w:p>
    <w:p w:rsidR="00A23378" w:rsidRPr="007726BD" w:rsidRDefault="00A23378" w:rsidP="00A23378">
      <w:pPr>
        <w:pStyle w:val="ConsNormal"/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5) общий объем расходов на 2025 год в сумме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7 395 839 357,29 рублей, в том числе условно утвержденные расходы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 xml:space="preserve">в сумме </w:t>
      </w:r>
      <w:r w:rsidR="00022950" w:rsidRPr="007726BD">
        <w:rPr>
          <w:sz w:val="24"/>
          <w:szCs w:val="24"/>
        </w:rPr>
        <w:t>218 975 587</w:t>
      </w:r>
      <w:r w:rsidRPr="007726BD">
        <w:rPr>
          <w:sz w:val="24"/>
          <w:szCs w:val="24"/>
        </w:rPr>
        <w:t>,18 рублей;</w:t>
      </w:r>
    </w:p>
    <w:p w:rsidR="00A23378" w:rsidRPr="007726BD" w:rsidRDefault="00A23378" w:rsidP="00A23378">
      <w:pPr>
        <w:pStyle w:val="ConsNormal"/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6) дефицит городского бюджета на 2025 год в сумме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0,00 рублей.»;</w:t>
      </w:r>
    </w:p>
    <w:p w:rsidR="004F1185" w:rsidRPr="007726BD" w:rsidRDefault="00D31990" w:rsidP="00906434">
      <w:pPr>
        <w:pStyle w:val="ConsNormal"/>
        <w:ind w:left="426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3</w:t>
      </w:r>
      <w:r w:rsidR="00366202" w:rsidRPr="007726BD">
        <w:rPr>
          <w:sz w:val="24"/>
          <w:szCs w:val="24"/>
        </w:rPr>
        <w:t xml:space="preserve">) </w:t>
      </w:r>
      <w:r w:rsidR="00906434" w:rsidRPr="007726BD">
        <w:rPr>
          <w:sz w:val="24"/>
          <w:szCs w:val="24"/>
        </w:rPr>
        <w:t>пункт</w:t>
      </w:r>
      <w:r w:rsidR="007E4E75" w:rsidRPr="007726BD">
        <w:rPr>
          <w:sz w:val="24"/>
          <w:szCs w:val="24"/>
        </w:rPr>
        <w:t xml:space="preserve"> </w:t>
      </w:r>
      <w:r w:rsidR="00366202" w:rsidRPr="007726BD">
        <w:rPr>
          <w:sz w:val="24"/>
          <w:szCs w:val="24"/>
        </w:rPr>
        <w:t>7</w:t>
      </w:r>
      <w:r w:rsidR="007E4E75" w:rsidRPr="007726BD">
        <w:rPr>
          <w:sz w:val="24"/>
          <w:szCs w:val="24"/>
        </w:rPr>
        <w:t xml:space="preserve"> </w:t>
      </w:r>
      <w:r w:rsidR="004F1185" w:rsidRPr="007726BD">
        <w:rPr>
          <w:sz w:val="24"/>
          <w:szCs w:val="24"/>
        </w:rPr>
        <w:t>изложить в следующей редакции:</w:t>
      </w:r>
    </w:p>
    <w:p w:rsidR="004F1185" w:rsidRPr="007726BD" w:rsidRDefault="004F1185" w:rsidP="004F1185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«7. Утвердить объем межбюджетных трансфертов, получаемых из других бюджетов бюджетной системы Российской Федерации:</w:t>
      </w:r>
    </w:p>
    <w:p w:rsidR="004F1185" w:rsidRPr="007726BD" w:rsidRDefault="00F86876" w:rsidP="00F86876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1)</w:t>
      </w:r>
      <w:r w:rsidRPr="007726BD">
        <w:rPr>
          <w:sz w:val="24"/>
          <w:szCs w:val="24"/>
        </w:rPr>
        <w:tab/>
      </w:r>
      <w:r w:rsidR="004F1185" w:rsidRPr="007726BD">
        <w:rPr>
          <w:sz w:val="24"/>
          <w:szCs w:val="24"/>
        </w:rPr>
        <w:t>на 2023 год в сумме 4 </w:t>
      </w:r>
      <w:r w:rsidR="00185DBB" w:rsidRPr="007726BD">
        <w:rPr>
          <w:sz w:val="24"/>
          <w:szCs w:val="24"/>
        </w:rPr>
        <w:t>804</w:t>
      </w:r>
      <w:r w:rsidR="004F1185" w:rsidRPr="007726BD">
        <w:rPr>
          <w:sz w:val="24"/>
          <w:szCs w:val="24"/>
        </w:rPr>
        <w:t> </w:t>
      </w:r>
      <w:r w:rsidR="00185DBB" w:rsidRPr="007726BD">
        <w:rPr>
          <w:sz w:val="24"/>
          <w:szCs w:val="24"/>
        </w:rPr>
        <w:t>0</w:t>
      </w:r>
      <w:r w:rsidR="004F1185" w:rsidRPr="007726BD">
        <w:rPr>
          <w:sz w:val="24"/>
          <w:szCs w:val="24"/>
        </w:rPr>
        <w:t>5</w:t>
      </w:r>
      <w:r w:rsidR="00185DBB" w:rsidRPr="007726BD">
        <w:rPr>
          <w:sz w:val="24"/>
          <w:szCs w:val="24"/>
        </w:rPr>
        <w:t>0</w:t>
      </w:r>
      <w:r w:rsidR="004F1185" w:rsidRPr="007726BD">
        <w:rPr>
          <w:sz w:val="24"/>
          <w:szCs w:val="24"/>
        </w:rPr>
        <w:t> </w:t>
      </w:r>
      <w:r w:rsidR="00185DBB" w:rsidRPr="007726BD">
        <w:rPr>
          <w:sz w:val="24"/>
          <w:szCs w:val="24"/>
        </w:rPr>
        <w:t>32</w:t>
      </w:r>
      <w:r w:rsidR="004F1185" w:rsidRPr="007726BD">
        <w:rPr>
          <w:sz w:val="24"/>
          <w:szCs w:val="24"/>
        </w:rPr>
        <w:t>2,</w:t>
      </w:r>
      <w:r w:rsidR="00185DBB" w:rsidRPr="007726BD">
        <w:rPr>
          <w:sz w:val="24"/>
          <w:szCs w:val="24"/>
        </w:rPr>
        <w:t>51</w:t>
      </w:r>
      <w:r w:rsidR="004F1185" w:rsidRPr="007726BD">
        <w:rPr>
          <w:sz w:val="24"/>
          <w:szCs w:val="24"/>
        </w:rPr>
        <w:t xml:space="preserve"> рублей;</w:t>
      </w:r>
    </w:p>
    <w:p w:rsidR="004F1185" w:rsidRPr="007726BD" w:rsidRDefault="00F86876" w:rsidP="00F86876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2)</w:t>
      </w:r>
      <w:r w:rsidRPr="007726BD">
        <w:rPr>
          <w:sz w:val="24"/>
          <w:szCs w:val="24"/>
        </w:rPr>
        <w:tab/>
      </w:r>
      <w:r w:rsidR="004F1185" w:rsidRPr="007726BD">
        <w:rPr>
          <w:sz w:val="24"/>
          <w:szCs w:val="24"/>
        </w:rPr>
        <w:t>на 2024 год в сумме 4 5</w:t>
      </w:r>
      <w:r w:rsidR="00185DBB" w:rsidRPr="007726BD">
        <w:rPr>
          <w:sz w:val="24"/>
          <w:szCs w:val="24"/>
        </w:rPr>
        <w:t>3</w:t>
      </w:r>
      <w:r w:rsidR="004F1185" w:rsidRPr="007726BD">
        <w:rPr>
          <w:sz w:val="24"/>
          <w:szCs w:val="24"/>
        </w:rPr>
        <w:t>1 </w:t>
      </w:r>
      <w:r w:rsidR="00185DBB" w:rsidRPr="007726BD">
        <w:rPr>
          <w:sz w:val="24"/>
          <w:szCs w:val="24"/>
        </w:rPr>
        <w:t>259</w:t>
      </w:r>
      <w:r w:rsidR="004F1185" w:rsidRPr="007726BD">
        <w:rPr>
          <w:sz w:val="24"/>
          <w:szCs w:val="24"/>
        </w:rPr>
        <w:t> </w:t>
      </w:r>
      <w:r w:rsidR="00185DBB" w:rsidRPr="007726BD">
        <w:rPr>
          <w:sz w:val="24"/>
          <w:szCs w:val="24"/>
        </w:rPr>
        <w:t>6</w:t>
      </w:r>
      <w:r w:rsidR="004F1185" w:rsidRPr="007726BD">
        <w:rPr>
          <w:sz w:val="24"/>
          <w:szCs w:val="24"/>
        </w:rPr>
        <w:t>51,36 рублей;</w:t>
      </w:r>
      <w:r w:rsidR="00BD4ECC" w:rsidRPr="007726BD">
        <w:rPr>
          <w:sz w:val="24"/>
          <w:szCs w:val="24"/>
        </w:rPr>
        <w:t xml:space="preserve"> </w:t>
      </w:r>
    </w:p>
    <w:p w:rsidR="004F1185" w:rsidRPr="007726BD" w:rsidRDefault="00F86876" w:rsidP="00F86876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3)</w:t>
      </w:r>
      <w:r w:rsidRPr="007726BD">
        <w:rPr>
          <w:sz w:val="24"/>
          <w:szCs w:val="24"/>
        </w:rPr>
        <w:tab/>
      </w:r>
      <w:r w:rsidR="004F1185" w:rsidRPr="007726BD">
        <w:rPr>
          <w:sz w:val="24"/>
          <w:szCs w:val="24"/>
        </w:rPr>
        <w:t>на 2025 год в сумме 4 116 685 457,29 рублей.»;</w:t>
      </w:r>
    </w:p>
    <w:p w:rsidR="00366202" w:rsidRPr="007726BD" w:rsidRDefault="00D31990" w:rsidP="00BB7EDB">
      <w:pPr>
        <w:pStyle w:val="ConsNormal"/>
        <w:ind w:left="426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4</w:t>
      </w:r>
      <w:r w:rsidR="00BB7EDB" w:rsidRPr="007726BD">
        <w:rPr>
          <w:sz w:val="24"/>
          <w:szCs w:val="24"/>
        </w:rPr>
        <w:t xml:space="preserve">) </w:t>
      </w:r>
      <w:r w:rsidR="00366202" w:rsidRPr="007726BD">
        <w:rPr>
          <w:sz w:val="24"/>
          <w:szCs w:val="24"/>
        </w:rPr>
        <w:t>в пункте</w:t>
      </w:r>
      <w:r w:rsidR="00BD4ECC" w:rsidRPr="007726BD">
        <w:rPr>
          <w:sz w:val="24"/>
          <w:szCs w:val="24"/>
        </w:rPr>
        <w:t xml:space="preserve"> </w:t>
      </w:r>
      <w:r w:rsidR="00366202" w:rsidRPr="007726BD">
        <w:rPr>
          <w:sz w:val="24"/>
          <w:szCs w:val="24"/>
        </w:rPr>
        <w:t>10</w:t>
      </w:r>
      <w:r w:rsidR="00BD4ECC" w:rsidRPr="007726BD">
        <w:rPr>
          <w:sz w:val="24"/>
          <w:szCs w:val="24"/>
        </w:rPr>
        <w:t xml:space="preserve"> </w:t>
      </w:r>
      <w:r w:rsidR="00366202" w:rsidRPr="007726BD">
        <w:rPr>
          <w:sz w:val="24"/>
          <w:szCs w:val="24"/>
        </w:rPr>
        <w:t>слова</w:t>
      </w:r>
      <w:r w:rsidR="00BD4ECC" w:rsidRPr="007726BD">
        <w:rPr>
          <w:sz w:val="24"/>
          <w:szCs w:val="24"/>
        </w:rPr>
        <w:t xml:space="preserve"> </w:t>
      </w:r>
      <w:r w:rsidR="006A1460" w:rsidRPr="007726BD">
        <w:rPr>
          <w:sz w:val="24"/>
          <w:szCs w:val="24"/>
        </w:rPr>
        <w:t>«на</w:t>
      </w:r>
      <w:r w:rsidR="00BD4ECC" w:rsidRPr="007726BD">
        <w:rPr>
          <w:sz w:val="24"/>
          <w:szCs w:val="24"/>
        </w:rPr>
        <w:t xml:space="preserve"> </w:t>
      </w:r>
      <w:r w:rsidR="006A1460" w:rsidRPr="007726BD">
        <w:rPr>
          <w:sz w:val="24"/>
          <w:szCs w:val="24"/>
        </w:rPr>
        <w:t>2023</w:t>
      </w:r>
      <w:r w:rsidR="00BD4ECC" w:rsidRPr="007726BD">
        <w:rPr>
          <w:sz w:val="24"/>
          <w:szCs w:val="24"/>
        </w:rPr>
        <w:t xml:space="preserve"> </w:t>
      </w:r>
      <w:r w:rsidR="006A1460" w:rsidRPr="007726BD">
        <w:rPr>
          <w:sz w:val="24"/>
          <w:szCs w:val="24"/>
        </w:rPr>
        <w:t>год</w:t>
      </w:r>
      <w:r w:rsidR="00BD4ECC" w:rsidRPr="007726BD">
        <w:rPr>
          <w:sz w:val="24"/>
          <w:szCs w:val="24"/>
        </w:rPr>
        <w:t xml:space="preserve"> </w:t>
      </w:r>
      <w:r w:rsidR="006A1460" w:rsidRPr="007726BD">
        <w:rPr>
          <w:sz w:val="24"/>
          <w:szCs w:val="24"/>
        </w:rPr>
        <w:t>в</w:t>
      </w:r>
      <w:r w:rsidR="00BD4ECC" w:rsidRPr="007726BD">
        <w:rPr>
          <w:sz w:val="24"/>
          <w:szCs w:val="24"/>
        </w:rPr>
        <w:t xml:space="preserve"> </w:t>
      </w:r>
      <w:r w:rsidR="006A1460" w:rsidRPr="007726BD">
        <w:rPr>
          <w:sz w:val="24"/>
          <w:szCs w:val="24"/>
        </w:rPr>
        <w:t>размере</w:t>
      </w:r>
      <w:r w:rsidR="00BD4ECC" w:rsidRPr="007726BD">
        <w:rPr>
          <w:sz w:val="24"/>
          <w:szCs w:val="24"/>
        </w:rPr>
        <w:t xml:space="preserve"> </w:t>
      </w:r>
      <w:r w:rsidR="00082105" w:rsidRPr="007726BD">
        <w:rPr>
          <w:sz w:val="24"/>
          <w:szCs w:val="24"/>
        </w:rPr>
        <w:t>478 004 846,43</w:t>
      </w:r>
      <w:r w:rsidR="006A1460" w:rsidRPr="007726BD">
        <w:rPr>
          <w:sz w:val="24"/>
          <w:szCs w:val="24"/>
        </w:rPr>
        <w:t xml:space="preserve"> рублей» заменить словами «на 2023 год в размере </w:t>
      </w:r>
      <w:r w:rsidR="00082105" w:rsidRPr="007726BD">
        <w:rPr>
          <w:sz w:val="24"/>
          <w:szCs w:val="24"/>
        </w:rPr>
        <w:t>55</w:t>
      </w:r>
      <w:r w:rsidR="006A1460" w:rsidRPr="007726BD">
        <w:rPr>
          <w:sz w:val="24"/>
          <w:szCs w:val="24"/>
        </w:rPr>
        <w:t>8 004 846,43 рублей»</w:t>
      </w:r>
      <w:r w:rsidR="00082105" w:rsidRPr="007726BD">
        <w:rPr>
          <w:sz w:val="24"/>
          <w:szCs w:val="24"/>
        </w:rPr>
        <w:t>;</w:t>
      </w:r>
    </w:p>
    <w:p w:rsidR="00195661" w:rsidRPr="007726BD" w:rsidRDefault="00D31990" w:rsidP="00195661">
      <w:pPr>
        <w:pStyle w:val="ConsNormal"/>
        <w:tabs>
          <w:tab w:val="left" w:pos="993"/>
        </w:tabs>
        <w:ind w:firstLine="426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5) п</w:t>
      </w:r>
      <w:r w:rsidR="00195661" w:rsidRPr="007726BD">
        <w:rPr>
          <w:sz w:val="24"/>
          <w:szCs w:val="24"/>
        </w:rPr>
        <w:t>одпункт 13 пункта 17 изложить в новой редакции:</w:t>
      </w:r>
    </w:p>
    <w:p w:rsidR="00195661" w:rsidRPr="007726BD" w:rsidRDefault="00195661" w:rsidP="00D31990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«13) возмещения затрат на выполнение работ по благоустройству и ремонту дворовых территорий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 xml:space="preserve">(в случае если дворовая территория образована земельными участками, находящимися полностью или частично в частной собственности) в рамках муниципальной подпрограммы «Комплексное </w:t>
      </w:r>
      <w:r w:rsidRPr="007726BD">
        <w:rPr>
          <w:sz w:val="24"/>
          <w:szCs w:val="24"/>
        </w:rPr>
        <w:lastRenderedPageBreak/>
        <w:t>благоустройство дворовых территорий» муниципальной программы «Формирование современной городской среды на территории городского округа город Дзержинск»;</w:t>
      </w:r>
    </w:p>
    <w:p w:rsidR="0028386D" w:rsidRPr="007726BD" w:rsidRDefault="00D31990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6</w:t>
      </w:r>
      <w:r w:rsidR="006A1460" w:rsidRPr="007726BD">
        <w:rPr>
          <w:sz w:val="24"/>
          <w:szCs w:val="24"/>
        </w:rPr>
        <w:t>)</w:t>
      </w:r>
      <w:r w:rsidR="007E141A" w:rsidRPr="007726BD">
        <w:rPr>
          <w:sz w:val="24"/>
          <w:szCs w:val="24"/>
        </w:rPr>
        <w:t xml:space="preserve"> Приложение 1</w:t>
      </w:r>
      <w:r w:rsidR="0028386D" w:rsidRPr="007726BD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7726BD">
        <w:rPr>
          <w:sz w:val="24"/>
          <w:szCs w:val="24"/>
        </w:rPr>
        <w:t>3</w:t>
      </w:r>
      <w:r w:rsidR="0028386D" w:rsidRPr="007726BD">
        <w:rPr>
          <w:sz w:val="24"/>
          <w:szCs w:val="24"/>
        </w:rPr>
        <w:t xml:space="preserve"> </w:t>
      </w:r>
      <w:r w:rsidR="00C00A42" w:rsidRPr="007726BD">
        <w:rPr>
          <w:sz w:val="24"/>
          <w:szCs w:val="24"/>
        </w:rPr>
        <w:t xml:space="preserve">год </w:t>
      </w:r>
      <w:r w:rsidR="0028386D" w:rsidRPr="007726BD">
        <w:rPr>
          <w:sz w:val="24"/>
          <w:szCs w:val="24"/>
        </w:rPr>
        <w:t>и плановый период 202</w:t>
      </w:r>
      <w:r w:rsidR="00FA1E4A" w:rsidRPr="007726BD">
        <w:rPr>
          <w:sz w:val="24"/>
          <w:szCs w:val="24"/>
        </w:rPr>
        <w:t>4</w:t>
      </w:r>
      <w:r w:rsidR="0028386D" w:rsidRPr="007726BD">
        <w:rPr>
          <w:sz w:val="24"/>
          <w:szCs w:val="24"/>
        </w:rPr>
        <w:t xml:space="preserve"> и 202</w:t>
      </w:r>
      <w:r w:rsidR="00FA1E4A" w:rsidRPr="007726BD">
        <w:rPr>
          <w:sz w:val="24"/>
          <w:szCs w:val="24"/>
        </w:rPr>
        <w:t>5</w:t>
      </w:r>
      <w:r w:rsidR="0028386D" w:rsidRPr="007726BD">
        <w:rPr>
          <w:sz w:val="24"/>
          <w:szCs w:val="24"/>
        </w:rPr>
        <w:t xml:space="preserve"> годов» изложить в ново</w:t>
      </w:r>
      <w:r w:rsidR="00693B9B" w:rsidRPr="007726BD">
        <w:rPr>
          <w:sz w:val="24"/>
          <w:szCs w:val="24"/>
        </w:rPr>
        <w:t xml:space="preserve">й редакции согласно Приложению </w:t>
      </w:r>
      <w:r w:rsidR="007E141A" w:rsidRPr="007726BD">
        <w:rPr>
          <w:sz w:val="24"/>
          <w:szCs w:val="24"/>
        </w:rPr>
        <w:t>1</w:t>
      </w:r>
      <w:r w:rsidR="0028386D" w:rsidRPr="007726BD">
        <w:rPr>
          <w:sz w:val="24"/>
          <w:szCs w:val="24"/>
        </w:rPr>
        <w:t>;</w:t>
      </w:r>
    </w:p>
    <w:p w:rsidR="00151FC4" w:rsidRPr="007726BD" w:rsidRDefault="00D31990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7</w:t>
      </w:r>
      <w:r w:rsidR="00347417" w:rsidRPr="007726BD">
        <w:rPr>
          <w:sz w:val="24"/>
          <w:szCs w:val="24"/>
        </w:rPr>
        <w:t xml:space="preserve">) </w:t>
      </w:r>
      <w:r w:rsidR="00151FC4" w:rsidRPr="007726BD">
        <w:rPr>
          <w:sz w:val="24"/>
          <w:szCs w:val="24"/>
        </w:rPr>
        <w:t xml:space="preserve">Приложение </w:t>
      </w:r>
      <w:r w:rsidR="007E141A" w:rsidRPr="007726BD">
        <w:rPr>
          <w:sz w:val="24"/>
          <w:szCs w:val="24"/>
        </w:rPr>
        <w:t>3</w:t>
      </w:r>
      <w:r w:rsidR="00151FC4" w:rsidRPr="007726BD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7726BD">
        <w:rPr>
          <w:sz w:val="24"/>
          <w:szCs w:val="24"/>
        </w:rPr>
        <w:t>2</w:t>
      </w:r>
      <w:r w:rsidR="00FA1E4A" w:rsidRPr="007726BD">
        <w:rPr>
          <w:sz w:val="24"/>
          <w:szCs w:val="24"/>
        </w:rPr>
        <w:t>3</w:t>
      </w:r>
      <w:r w:rsidR="00151FC4" w:rsidRPr="007726BD">
        <w:rPr>
          <w:sz w:val="24"/>
          <w:szCs w:val="24"/>
        </w:rPr>
        <w:t xml:space="preserve"> год и плановый период 202</w:t>
      </w:r>
      <w:r w:rsidR="00FA1E4A" w:rsidRPr="007726BD">
        <w:rPr>
          <w:sz w:val="24"/>
          <w:szCs w:val="24"/>
        </w:rPr>
        <w:t>4</w:t>
      </w:r>
      <w:r w:rsidR="00151FC4" w:rsidRPr="007726BD">
        <w:rPr>
          <w:sz w:val="24"/>
          <w:szCs w:val="24"/>
        </w:rPr>
        <w:t xml:space="preserve"> и 202</w:t>
      </w:r>
      <w:r w:rsidR="00FA1E4A" w:rsidRPr="007726BD">
        <w:rPr>
          <w:sz w:val="24"/>
          <w:szCs w:val="24"/>
        </w:rPr>
        <w:t>5</w:t>
      </w:r>
      <w:r w:rsidR="00151FC4" w:rsidRPr="007726BD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7726BD">
        <w:rPr>
          <w:sz w:val="24"/>
          <w:szCs w:val="24"/>
        </w:rPr>
        <w:t>2</w:t>
      </w:r>
      <w:r w:rsidR="00151FC4" w:rsidRPr="007726BD">
        <w:rPr>
          <w:sz w:val="24"/>
          <w:szCs w:val="24"/>
        </w:rPr>
        <w:t>;</w:t>
      </w:r>
    </w:p>
    <w:p w:rsidR="00151FC4" w:rsidRPr="007726BD" w:rsidRDefault="00D31990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8</w:t>
      </w:r>
      <w:r w:rsidR="00732DD5" w:rsidRPr="007726BD">
        <w:rPr>
          <w:sz w:val="24"/>
          <w:szCs w:val="24"/>
        </w:rPr>
        <w:t>)</w:t>
      </w:r>
      <w:r w:rsidR="00151FC4" w:rsidRPr="007726BD">
        <w:rPr>
          <w:sz w:val="24"/>
          <w:szCs w:val="24"/>
        </w:rPr>
        <w:t xml:space="preserve"> Приложение </w:t>
      </w:r>
      <w:r w:rsidR="007E141A" w:rsidRPr="007726BD">
        <w:rPr>
          <w:sz w:val="24"/>
          <w:szCs w:val="24"/>
        </w:rPr>
        <w:t xml:space="preserve">4 </w:t>
      </w:r>
      <w:r w:rsidR="00151FC4" w:rsidRPr="007726BD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7726BD">
        <w:rPr>
          <w:sz w:val="24"/>
          <w:szCs w:val="24"/>
        </w:rPr>
        <w:t>2</w:t>
      </w:r>
      <w:r w:rsidR="00FA1E4A" w:rsidRPr="007726BD">
        <w:rPr>
          <w:sz w:val="24"/>
          <w:szCs w:val="24"/>
        </w:rPr>
        <w:t>3</w:t>
      </w:r>
      <w:r w:rsidR="00151FC4" w:rsidRPr="007726BD">
        <w:rPr>
          <w:sz w:val="24"/>
          <w:szCs w:val="24"/>
        </w:rPr>
        <w:t xml:space="preserve"> год и плановый период 202</w:t>
      </w:r>
      <w:r w:rsidR="00FA1E4A" w:rsidRPr="007726BD">
        <w:rPr>
          <w:sz w:val="24"/>
          <w:szCs w:val="24"/>
        </w:rPr>
        <w:t>4</w:t>
      </w:r>
      <w:r w:rsidR="00151FC4" w:rsidRPr="007726BD">
        <w:rPr>
          <w:sz w:val="24"/>
          <w:szCs w:val="24"/>
        </w:rPr>
        <w:t xml:space="preserve"> и 202</w:t>
      </w:r>
      <w:r w:rsidR="00FA1E4A" w:rsidRPr="007726BD">
        <w:rPr>
          <w:sz w:val="24"/>
          <w:szCs w:val="24"/>
        </w:rPr>
        <w:t>5</w:t>
      </w:r>
      <w:r w:rsidR="00151FC4" w:rsidRPr="007726BD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7726BD">
        <w:rPr>
          <w:sz w:val="24"/>
          <w:szCs w:val="24"/>
        </w:rPr>
        <w:t>3</w:t>
      </w:r>
      <w:r w:rsidR="00151FC4" w:rsidRPr="007726BD">
        <w:rPr>
          <w:sz w:val="24"/>
          <w:szCs w:val="24"/>
        </w:rPr>
        <w:t>;</w:t>
      </w:r>
    </w:p>
    <w:p w:rsidR="00BC2DBE" w:rsidRPr="007726BD" w:rsidRDefault="00D31990" w:rsidP="00BC2DBE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9</w:t>
      </w:r>
      <w:r w:rsidR="00430F95" w:rsidRPr="007726BD">
        <w:rPr>
          <w:sz w:val="24"/>
          <w:szCs w:val="24"/>
        </w:rPr>
        <w:t>)</w:t>
      </w:r>
      <w:r w:rsidR="00151FC4" w:rsidRPr="007726BD">
        <w:rPr>
          <w:sz w:val="24"/>
          <w:szCs w:val="24"/>
        </w:rPr>
        <w:t xml:space="preserve"> Приложение </w:t>
      </w:r>
      <w:r w:rsidR="007E141A" w:rsidRPr="007726BD">
        <w:rPr>
          <w:sz w:val="24"/>
          <w:szCs w:val="24"/>
        </w:rPr>
        <w:t>5</w:t>
      </w:r>
      <w:r w:rsidR="00151FC4" w:rsidRPr="007726BD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7726BD">
        <w:rPr>
          <w:sz w:val="24"/>
          <w:szCs w:val="24"/>
        </w:rPr>
        <w:t>,</w:t>
      </w:r>
      <w:r w:rsidR="00151FC4" w:rsidRPr="007726BD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7726BD">
        <w:rPr>
          <w:sz w:val="24"/>
          <w:szCs w:val="24"/>
        </w:rPr>
        <w:t>2</w:t>
      </w:r>
      <w:r w:rsidR="00FA1E4A" w:rsidRPr="007726BD">
        <w:rPr>
          <w:sz w:val="24"/>
          <w:szCs w:val="24"/>
        </w:rPr>
        <w:t>3</w:t>
      </w:r>
      <w:r w:rsidR="00151FC4" w:rsidRPr="007726BD">
        <w:rPr>
          <w:sz w:val="24"/>
          <w:szCs w:val="24"/>
        </w:rPr>
        <w:t xml:space="preserve"> год и плановый период 202</w:t>
      </w:r>
      <w:r w:rsidR="00FA1E4A" w:rsidRPr="007726BD">
        <w:rPr>
          <w:sz w:val="24"/>
          <w:szCs w:val="24"/>
        </w:rPr>
        <w:t>4</w:t>
      </w:r>
      <w:r w:rsidR="00151FC4" w:rsidRPr="007726BD">
        <w:rPr>
          <w:sz w:val="24"/>
          <w:szCs w:val="24"/>
        </w:rPr>
        <w:t xml:space="preserve"> и 202</w:t>
      </w:r>
      <w:r w:rsidR="00FA1E4A" w:rsidRPr="007726BD">
        <w:rPr>
          <w:sz w:val="24"/>
          <w:szCs w:val="24"/>
        </w:rPr>
        <w:t>5</w:t>
      </w:r>
      <w:r w:rsidR="00151FC4" w:rsidRPr="007726BD">
        <w:rPr>
          <w:sz w:val="24"/>
          <w:szCs w:val="24"/>
        </w:rPr>
        <w:t xml:space="preserve"> годов» изложить в новой</w:t>
      </w:r>
      <w:r w:rsidR="0067639E" w:rsidRPr="007726BD">
        <w:rPr>
          <w:sz w:val="24"/>
          <w:szCs w:val="24"/>
        </w:rPr>
        <w:t xml:space="preserve"> редакции согласно Приложению</w:t>
      </w:r>
      <w:r w:rsidR="003B6FFE" w:rsidRPr="007726BD">
        <w:rPr>
          <w:sz w:val="24"/>
          <w:szCs w:val="24"/>
        </w:rPr>
        <w:t xml:space="preserve"> </w:t>
      </w:r>
      <w:r w:rsidR="006A1460" w:rsidRPr="007726BD">
        <w:rPr>
          <w:sz w:val="24"/>
          <w:szCs w:val="24"/>
        </w:rPr>
        <w:t>4</w:t>
      </w:r>
      <w:r w:rsidR="000875A5" w:rsidRPr="007726BD">
        <w:rPr>
          <w:sz w:val="24"/>
          <w:szCs w:val="24"/>
        </w:rPr>
        <w:t>.</w:t>
      </w:r>
    </w:p>
    <w:p w:rsidR="009D256A" w:rsidRPr="007726BD" w:rsidRDefault="009D256A" w:rsidP="00BC2DBE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</w:p>
    <w:p w:rsidR="00151FC4" w:rsidRPr="007726BD" w:rsidRDefault="00F86876" w:rsidP="00F86876">
      <w:pPr>
        <w:pStyle w:val="ConsNormal"/>
        <w:tabs>
          <w:tab w:val="left" w:pos="1134"/>
        </w:tabs>
        <w:ind w:left="567" w:hanging="567"/>
        <w:rPr>
          <w:sz w:val="24"/>
          <w:szCs w:val="24"/>
        </w:rPr>
      </w:pPr>
      <w:r w:rsidRPr="007726BD">
        <w:rPr>
          <w:sz w:val="24"/>
          <w:szCs w:val="24"/>
        </w:rPr>
        <w:t>2.</w:t>
      </w:r>
      <w:r w:rsidRPr="007726BD">
        <w:rPr>
          <w:sz w:val="24"/>
          <w:szCs w:val="24"/>
        </w:rPr>
        <w:tab/>
      </w:r>
      <w:r w:rsidR="00151FC4" w:rsidRPr="007726BD">
        <w:rPr>
          <w:sz w:val="24"/>
          <w:szCs w:val="24"/>
        </w:rPr>
        <w:t>Настоящее решение опубликовать в средствах массовой информации.</w:t>
      </w:r>
    </w:p>
    <w:p w:rsidR="009D256A" w:rsidRPr="007726BD" w:rsidRDefault="009D256A" w:rsidP="009D256A">
      <w:pPr>
        <w:pStyle w:val="ConsNormal"/>
        <w:tabs>
          <w:tab w:val="left" w:pos="1134"/>
        </w:tabs>
        <w:rPr>
          <w:sz w:val="24"/>
          <w:szCs w:val="24"/>
        </w:rPr>
      </w:pPr>
    </w:p>
    <w:p w:rsidR="00151FC4" w:rsidRPr="007726BD" w:rsidRDefault="00151FC4" w:rsidP="0068718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3.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Настоящее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решение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вступает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в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силу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после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его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 xml:space="preserve">официального опубликования. </w:t>
      </w:r>
    </w:p>
    <w:p w:rsidR="009D256A" w:rsidRPr="007726BD" w:rsidRDefault="009D256A" w:rsidP="00687183">
      <w:pPr>
        <w:pStyle w:val="ConsNormal"/>
        <w:ind w:left="426" w:hanging="426"/>
        <w:jc w:val="both"/>
        <w:rPr>
          <w:sz w:val="24"/>
          <w:szCs w:val="24"/>
        </w:rPr>
      </w:pPr>
    </w:p>
    <w:p w:rsidR="009D256A" w:rsidRPr="007726BD" w:rsidRDefault="009D256A" w:rsidP="00687183">
      <w:pPr>
        <w:pStyle w:val="ConsNormal"/>
        <w:ind w:left="426" w:hanging="426"/>
        <w:jc w:val="both"/>
        <w:rPr>
          <w:sz w:val="24"/>
          <w:szCs w:val="24"/>
        </w:rPr>
      </w:pPr>
    </w:p>
    <w:p w:rsidR="00151FC4" w:rsidRPr="007726BD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7726BD">
        <w:rPr>
          <w:sz w:val="24"/>
          <w:szCs w:val="24"/>
        </w:rPr>
        <w:t>4.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Контроль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за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исполнением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настоящего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решения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возложить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на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комитет</w:t>
      </w:r>
      <w:r w:rsidR="00687183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городской Думы по социальному развитию города, бюджетной,</w:t>
      </w:r>
      <w:r w:rsidR="00BD4ECC" w:rsidRPr="007726BD">
        <w:rPr>
          <w:sz w:val="24"/>
          <w:szCs w:val="24"/>
        </w:rPr>
        <w:t xml:space="preserve"> </w:t>
      </w:r>
      <w:r w:rsidRPr="007726BD">
        <w:rPr>
          <w:sz w:val="24"/>
          <w:szCs w:val="24"/>
        </w:rPr>
        <w:t>финансовой и налоговой политике.</w:t>
      </w:r>
    </w:p>
    <w:p w:rsidR="009D256A" w:rsidRPr="007726BD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9D256A" w:rsidRPr="007726BD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9D256A" w:rsidRPr="007726BD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9D256A" w:rsidRPr="007726BD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9D256A" w:rsidRPr="007726BD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7726BD" w:rsidRDefault="003B14D9" w:rsidP="00BD4ECC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7726BD">
        <w:rPr>
          <w:rFonts w:ascii="Arial" w:hAnsi="Arial" w:cs="Arial"/>
          <w:b/>
          <w:bCs/>
        </w:rPr>
        <w:t>П</w:t>
      </w:r>
      <w:r w:rsidR="00151FC4" w:rsidRPr="007726BD">
        <w:rPr>
          <w:rFonts w:ascii="Arial" w:hAnsi="Arial" w:cs="Arial"/>
          <w:b/>
          <w:bCs/>
        </w:rPr>
        <w:t>редседател</w:t>
      </w:r>
      <w:r w:rsidRPr="007726BD">
        <w:rPr>
          <w:rFonts w:ascii="Arial" w:hAnsi="Arial" w:cs="Arial"/>
          <w:b/>
          <w:bCs/>
        </w:rPr>
        <w:t>ь</w:t>
      </w:r>
      <w:r w:rsidR="00151FC4" w:rsidRPr="007726BD">
        <w:rPr>
          <w:rFonts w:ascii="Arial" w:hAnsi="Arial" w:cs="Arial"/>
          <w:b/>
          <w:bCs/>
        </w:rPr>
        <w:t xml:space="preserve"> городской Думы</w:t>
      </w:r>
      <w:r w:rsidR="00BD4ECC" w:rsidRPr="007726BD">
        <w:rPr>
          <w:rFonts w:ascii="Arial" w:hAnsi="Arial" w:cs="Arial"/>
          <w:b/>
          <w:bCs/>
        </w:rPr>
        <w:t xml:space="preserve"> </w:t>
      </w:r>
      <w:r w:rsidR="00BD4ECC" w:rsidRPr="007726BD">
        <w:rPr>
          <w:rFonts w:ascii="Arial" w:hAnsi="Arial" w:cs="Arial"/>
          <w:b/>
          <w:bCs/>
        </w:rPr>
        <w:tab/>
      </w:r>
      <w:r w:rsidR="00BD4ECC" w:rsidRPr="007726BD">
        <w:rPr>
          <w:rFonts w:ascii="Arial" w:hAnsi="Arial" w:cs="Arial"/>
          <w:b/>
          <w:bCs/>
        </w:rPr>
        <w:tab/>
      </w:r>
      <w:r w:rsidR="00BD4ECC" w:rsidRPr="007726BD">
        <w:rPr>
          <w:rFonts w:ascii="Arial" w:hAnsi="Arial" w:cs="Arial"/>
          <w:b/>
          <w:bCs/>
        </w:rPr>
        <w:tab/>
      </w:r>
      <w:r w:rsidR="00BD4ECC" w:rsidRPr="007726BD">
        <w:rPr>
          <w:rFonts w:ascii="Arial" w:hAnsi="Arial" w:cs="Arial"/>
          <w:b/>
          <w:bCs/>
        </w:rPr>
        <w:tab/>
      </w:r>
      <w:r w:rsidR="000E17FD" w:rsidRPr="007726BD">
        <w:rPr>
          <w:rFonts w:ascii="Arial" w:hAnsi="Arial" w:cs="Arial"/>
          <w:b/>
          <w:bCs/>
        </w:rPr>
        <w:t>Г</w:t>
      </w:r>
      <w:r w:rsidR="00151FC4" w:rsidRPr="007726BD">
        <w:rPr>
          <w:rFonts w:ascii="Arial" w:hAnsi="Arial" w:cs="Arial"/>
          <w:b/>
          <w:bCs/>
        </w:rPr>
        <w:t>лав</w:t>
      </w:r>
      <w:r w:rsidR="000E17FD" w:rsidRPr="007726BD">
        <w:rPr>
          <w:rFonts w:ascii="Arial" w:hAnsi="Arial" w:cs="Arial"/>
          <w:b/>
          <w:bCs/>
        </w:rPr>
        <w:t>а</w:t>
      </w:r>
      <w:r w:rsidR="00901D48" w:rsidRPr="007726BD">
        <w:rPr>
          <w:rFonts w:ascii="Arial" w:hAnsi="Arial" w:cs="Arial"/>
          <w:b/>
          <w:bCs/>
        </w:rPr>
        <w:t xml:space="preserve"> </w:t>
      </w:r>
      <w:r w:rsidR="00151FC4" w:rsidRPr="007726BD">
        <w:rPr>
          <w:rFonts w:ascii="Arial" w:hAnsi="Arial" w:cs="Arial"/>
          <w:b/>
          <w:bCs/>
        </w:rPr>
        <w:t>города</w:t>
      </w:r>
    </w:p>
    <w:p w:rsidR="000A5507" w:rsidRPr="007726BD" w:rsidRDefault="00BD4ECC" w:rsidP="00BD4ECC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7726BD">
        <w:rPr>
          <w:rFonts w:ascii="Arial" w:hAnsi="Arial" w:cs="Arial"/>
          <w:b/>
          <w:bCs/>
        </w:rPr>
        <w:t xml:space="preserve"> </w:t>
      </w:r>
      <w:r w:rsidRPr="007726BD">
        <w:rPr>
          <w:rFonts w:ascii="Arial" w:hAnsi="Arial" w:cs="Arial"/>
          <w:b/>
          <w:bCs/>
        </w:rPr>
        <w:tab/>
      </w:r>
      <w:r w:rsidRPr="007726BD">
        <w:rPr>
          <w:rFonts w:ascii="Arial" w:hAnsi="Arial" w:cs="Arial"/>
          <w:b/>
          <w:bCs/>
        </w:rPr>
        <w:tab/>
      </w:r>
      <w:r w:rsidRPr="007726BD">
        <w:rPr>
          <w:rFonts w:ascii="Arial" w:hAnsi="Arial" w:cs="Arial"/>
          <w:b/>
          <w:bCs/>
        </w:rPr>
        <w:tab/>
      </w:r>
      <w:r w:rsidRPr="007726BD">
        <w:rPr>
          <w:rFonts w:ascii="Arial" w:hAnsi="Arial" w:cs="Arial"/>
          <w:b/>
          <w:bCs/>
        </w:rPr>
        <w:tab/>
        <w:t xml:space="preserve"> </w:t>
      </w:r>
      <w:proofErr w:type="spellStart"/>
      <w:r w:rsidR="003B14D9" w:rsidRPr="007726BD">
        <w:rPr>
          <w:rFonts w:ascii="Arial" w:hAnsi="Arial" w:cs="Arial"/>
          <w:b/>
          <w:bCs/>
        </w:rPr>
        <w:t>В.Г.Николаева</w:t>
      </w:r>
      <w:proofErr w:type="spellEnd"/>
      <w:r w:rsidRPr="007726BD">
        <w:rPr>
          <w:rFonts w:ascii="Arial" w:hAnsi="Arial" w:cs="Arial"/>
          <w:b/>
          <w:bCs/>
        </w:rPr>
        <w:t xml:space="preserve"> </w:t>
      </w:r>
      <w:r w:rsidRPr="007726BD">
        <w:rPr>
          <w:rFonts w:ascii="Arial" w:hAnsi="Arial" w:cs="Arial"/>
          <w:b/>
          <w:bCs/>
        </w:rPr>
        <w:tab/>
      </w:r>
      <w:r w:rsidRPr="007726BD">
        <w:rPr>
          <w:rFonts w:ascii="Arial" w:hAnsi="Arial" w:cs="Arial"/>
          <w:b/>
          <w:bCs/>
        </w:rPr>
        <w:tab/>
      </w:r>
      <w:r w:rsidRPr="007726BD">
        <w:rPr>
          <w:rFonts w:ascii="Arial" w:hAnsi="Arial" w:cs="Arial"/>
          <w:b/>
          <w:bCs/>
        </w:rPr>
        <w:tab/>
      </w:r>
      <w:r w:rsidRPr="007726BD">
        <w:rPr>
          <w:rFonts w:ascii="Arial" w:hAnsi="Arial" w:cs="Arial"/>
          <w:b/>
          <w:bCs/>
        </w:rPr>
        <w:tab/>
      </w:r>
      <w:r w:rsidRPr="007726BD">
        <w:rPr>
          <w:rFonts w:ascii="Arial" w:hAnsi="Arial" w:cs="Arial"/>
          <w:b/>
          <w:bCs/>
        </w:rPr>
        <w:tab/>
      </w:r>
      <w:proofErr w:type="spellStart"/>
      <w:r w:rsidR="005C3FB6" w:rsidRPr="007726BD">
        <w:rPr>
          <w:rFonts w:ascii="Arial" w:hAnsi="Arial" w:cs="Arial"/>
          <w:b/>
          <w:bCs/>
        </w:rPr>
        <w:t>И.</w:t>
      </w:r>
      <w:r w:rsidR="000E17FD" w:rsidRPr="007726BD">
        <w:rPr>
          <w:rFonts w:ascii="Arial" w:hAnsi="Arial" w:cs="Arial"/>
          <w:b/>
          <w:bCs/>
        </w:rPr>
        <w:t>Н.Носков</w:t>
      </w:r>
      <w:proofErr w:type="spellEnd"/>
    </w:p>
    <w:p w:rsidR="009D256A" w:rsidRPr="007726BD" w:rsidRDefault="009D25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D256A" w:rsidRPr="007726BD" w:rsidRDefault="009D25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6F3C6B" w:rsidRPr="007726BD" w:rsidRDefault="006F3C6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7726BD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7726BD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F86876" w:rsidRPr="007726BD" w:rsidSect="00A20EF6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86876" w:rsidRPr="007726BD" w:rsidRDefault="00F86876" w:rsidP="00F86876">
      <w:pPr>
        <w:ind w:left="10632" w:right="-456"/>
        <w:jc w:val="center"/>
        <w:rPr>
          <w:rFonts w:ascii="Arial" w:hAnsi="Arial" w:cs="Arial"/>
          <w:b/>
        </w:rPr>
      </w:pPr>
      <w:r w:rsidRPr="007726BD">
        <w:rPr>
          <w:rFonts w:ascii="Arial" w:hAnsi="Arial" w:cs="Arial"/>
          <w:b/>
        </w:rPr>
        <w:lastRenderedPageBreak/>
        <w:t>Приложение 1</w:t>
      </w:r>
    </w:p>
    <w:p w:rsidR="00F86876" w:rsidRPr="007726BD" w:rsidRDefault="00F86876" w:rsidP="00F86876">
      <w:pPr>
        <w:ind w:left="10632" w:right="-598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>к решению городской Думы</w:t>
      </w:r>
    </w:p>
    <w:p w:rsidR="00F86876" w:rsidRPr="007726BD" w:rsidRDefault="00F86876" w:rsidP="00F86876">
      <w:pPr>
        <w:ind w:left="10632" w:right="-739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 xml:space="preserve"> от 22 мая 2023 г. № 484</w:t>
      </w: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F86876" w:rsidRPr="007726BD" w:rsidRDefault="00F86876" w:rsidP="00F86876">
      <w:pPr>
        <w:ind w:left="10632" w:right="-456"/>
        <w:jc w:val="center"/>
        <w:rPr>
          <w:rFonts w:ascii="Arial" w:hAnsi="Arial" w:cs="Arial"/>
          <w:b/>
        </w:rPr>
      </w:pPr>
      <w:r w:rsidRPr="007726BD">
        <w:rPr>
          <w:rFonts w:ascii="Arial" w:hAnsi="Arial" w:cs="Arial"/>
          <w:b/>
        </w:rPr>
        <w:t>Приложение 1</w:t>
      </w:r>
    </w:p>
    <w:p w:rsidR="00F86876" w:rsidRPr="007726BD" w:rsidRDefault="00F86876" w:rsidP="00F86876">
      <w:pPr>
        <w:ind w:left="10632" w:right="-598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>к решению городской Думы</w:t>
      </w:r>
    </w:p>
    <w:p w:rsidR="00F86876" w:rsidRPr="007726BD" w:rsidRDefault="00F86876" w:rsidP="00F86876">
      <w:pPr>
        <w:ind w:left="10632" w:right="-739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 xml:space="preserve"> от 15 декабря 2022 г. № 410</w:t>
      </w: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2142"/>
        <w:gridCol w:w="6237"/>
        <w:gridCol w:w="2126"/>
        <w:gridCol w:w="2126"/>
        <w:gridCol w:w="2127"/>
      </w:tblGrid>
      <w:tr w:rsidR="00281376" w:rsidRPr="007726BD" w:rsidTr="00B3797B">
        <w:trPr>
          <w:trHeight w:val="435"/>
        </w:trPr>
        <w:tc>
          <w:tcPr>
            <w:tcW w:w="14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2024 год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8 243 324 161,86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7 922 519 851,36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81376" w:rsidRPr="007726BD" w:rsidTr="00B3797B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3 258 071 626,19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3 338 000 200,00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3 279 153 900,00</w:t>
            </w:r>
          </w:p>
        </w:tc>
      </w:tr>
      <w:tr w:rsidR="00281376" w:rsidRPr="007726BD" w:rsidTr="00B3797B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2 188 469 200,00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2 082 455 200,00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2 188 469 200,00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2 082 455 200,00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1376" w:rsidRPr="007726BD" w:rsidTr="00B3797B">
        <w:trPr>
          <w:trHeight w:val="19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56 714 100,00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58 982 700,00</w:t>
            </w:r>
          </w:p>
        </w:tc>
      </w:tr>
      <w:tr w:rsidR="00281376" w:rsidRPr="007726BD" w:rsidTr="00B3797B">
        <w:trPr>
          <w:trHeight w:val="19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119 436 000,00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127 079 900,00</w:t>
            </w:r>
          </w:p>
        </w:tc>
      </w:tr>
      <w:tr w:rsidR="00281376" w:rsidRPr="007726BD" w:rsidTr="00B3797B">
        <w:trPr>
          <w:trHeight w:val="8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12 515 800,00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13 763 700,00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12 515 800,00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13 763 700,00</w:t>
            </w:r>
          </w:p>
        </w:tc>
      </w:tr>
      <w:tr w:rsidR="00281376" w:rsidRPr="007726BD" w:rsidTr="00B3797B">
        <w:trPr>
          <w:trHeight w:val="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406 537 600,00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442 910 600,00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475 539 900,00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339 270 000,00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369 465 000,00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397 913 800,00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67 145 600,00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77 502 400,00</w:t>
            </w:r>
          </w:p>
        </w:tc>
      </w:tr>
      <w:tr w:rsidR="00281376" w:rsidRPr="007726BD" w:rsidTr="00B3797B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405 394 000,00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414 429 300,00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422 786 600,00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165 074 000,00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172 667 400,00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179 574 100,00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240 320 000,00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241 761 900,00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243 212 500,00</w:t>
            </w:r>
          </w:p>
        </w:tc>
      </w:tr>
      <w:tr w:rsidR="00281376" w:rsidRPr="007726BD" w:rsidTr="00B3797B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49 250 000,00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51 484 000,00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53 524 200,00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49 004 677,00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51 226 655,00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53 256 560,00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245 323,00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257 345,00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267 640,00</w:t>
            </w:r>
          </w:p>
        </w:tc>
      </w:tr>
      <w:tr w:rsidR="00281376" w:rsidRPr="007726BD" w:rsidTr="00B3797B">
        <w:trPr>
          <w:trHeight w:val="8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114 894 900,00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120 180 100,00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124 987 300,00</w:t>
            </w:r>
          </w:p>
        </w:tc>
      </w:tr>
      <w:tr w:rsidR="00281376" w:rsidRPr="007726BD" w:rsidTr="00B3797B">
        <w:trPr>
          <w:trHeight w:val="17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79 034 400,00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82 670 000,00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85 976 800,00</w:t>
            </w:r>
          </w:p>
        </w:tc>
      </w:tr>
      <w:tr w:rsidR="00281376" w:rsidRPr="007726BD" w:rsidTr="00B3797B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53 428 634,00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55 565 744,00</w:t>
            </w:r>
          </w:p>
        </w:tc>
      </w:tr>
      <w:tr w:rsidR="00281376" w:rsidRPr="007726BD" w:rsidTr="00B3797B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7 421 000,00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7 762 366,00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8 072 856,00</w:t>
            </w:r>
          </w:p>
        </w:tc>
      </w:tr>
      <w:tr w:rsidR="00281376" w:rsidRPr="007726BD" w:rsidTr="00B3797B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281376" w:rsidRPr="007726BD" w:rsidTr="00B3797B">
        <w:trPr>
          <w:trHeight w:val="7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281376" w:rsidRPr="007726BD" w:rsidTr="00B3797B">
        <w:trPr>
          <w:trHeight w:val="22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281376" w:rsidRPr="007726BD" w:rsidTr="00B3797B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1 11 05 400 00 0000 120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281376" w:rsidRPr="007726BD" w:rsidTr="00B3797B">
        <w:trPr>
          <w:trHeight w:val="26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1 11 05 420 04 0000 120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281376" w:rsidRPr="007726BD" w:rsidTr="00B3797B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281376" w:rsidRPr="007726BD" w:rsidTr="00B3797B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33 391 800,00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34 927 800,00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36 324 900,00</w:t>
            </w:r>
          </w:p>
        </w:tc>
      </w:tr>
      <w:tr w:rsidR="00281376" w:rsidRPr="007726BD" w:rsidTr="00B3797B">
        <w:trPr>
          <w:trHeight w:val="14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23 991 800,00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25 017 000,00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25 959 000,00</w:t>
            </w:r>
          </w:p>
        </w:tc>
      </w:tr>
      <w:tr w:rsidR="00281376" w:rsidRPr="007726BD" w:rsidTr="00B3797B">
        <w:trPr>
          <w:trHeight w:val="21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281376" w:rsidRPr="007726BD" w:rsidTr="00B3797B">
        <w:trPr>
          <w:trHeight w:val="18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281376" w:rsidRPr="007726BD" w:rsidTr="00B3797B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42 807 200,00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44 776 300,00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46 567 400,00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42 698 200,00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44 662 300,00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46 448 800,00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118 600,00</w:t>
            </w:r>
          </w:p>
        </w:tc>
      </w:tr>
      <w:tr w:rsidR="00281376" w:rsidRPr="007726BD" w:rsidTr="00B3797B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33 082 268,39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5 546 100,00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5 767 900,00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719 067,40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719 067,40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32 363 200,99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281376" w:rsidRPr="007726BD" w:rsidTr="00B3797B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32 363 200,99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281376" w:rsidRPr="007726BD" w:rsidTr="00B3797B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49 481 100,00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44 533 000,00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40 079 700,00</w:t>
            </w:r>
          </w:p>
        </w:tc>
      </w:tr>
      <w:tr w:rsidR="00281376" w:rsidRPr="007726BD" w:rsidTr="00B3797B">
        <w:trPr>
          <w:trHeight w:val="15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281376" w:rsidRPr="007726BD" w:rsidTr="00B3797B">
        <w:trPr>
          <w:trHeight w:val="18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281376" w:rsidRPr="007726BD" w:rsidTr="00B3797B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281376" w:rsidRPr="007726BD" w:rsidTr="00B3797B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42 232 957,80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12 685 100,00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13 192 500,00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3 714 331,00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3 892 190,00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4 047 885,00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3 695 550,00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3 876 630,00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4 031 695,00</w:t>
            </w:r>
          </w:p>
        </w:tc>
      </w:tr>
      <w:tr w:rsidR="00281376" w:rsidRPr="007726BD" w:rsidTr="00B3797B">
        <w:trPr>
          <w:trHeight w:val="23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30 305 757,80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217 568,00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4 517 319,00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4 707 080,00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4 895 352,00</w:t>
            </w:r>
          </w:p>
        </w:tc>
      </w:tr>
      <w:tr w:rsidR="00281376" w:rsidRPr="007726BD" w:rsidTr="00B3797B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470 700,00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489 500,00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489 500,00</w:t>
            </w:r>
          </w:p>
        </w:tc>
      </w:tr>
      <w:tr w:rsidR="00281376" w:rsidRPr="007726BD" w:rsidTr="00B3797B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4 985 252 535,67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4 584 519 651,36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4 116 685 457,29</w:t>
            </w:r>
          </w:p>
        </w:tc>
      </w:tr>
      <w:tr w:rsidR="00281376" w:rsidRPr="007726BD" w:rsidTr="00B3797B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4 804 050 322,51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4 531 259 651,36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4 116 685 457,29</w:t>
            </w:r>
          </w:p>
        </w:tc>
      </w:tr>
      <w:tr w:rsidR="00281376" w:rsidRPr="007726BD" w:rsidTr="00B3797B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810 223 900,00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833 732 600,00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983 632 500,00</w:t>
            </w:r>
          </w:p>
        </w:tc>
      </w:tr>
      <w:tr w:rsidR="00281376" w:rsidRPr="007726BD" w:rsidTr="00B3797B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27 103 700,00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809 356 300,00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832 758 100,00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956 528 800,00</w:t>
            </w:r>
          </w:p>
        </w:tc>
      </w:tr>
      <w:tr w:rsidR="00281376" w:rsidRPr="007726BD" w:rsidTr="00B3797B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1 243 958 452,97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975 091 658,36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417 974 064,29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250 107 167,00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250 107 167,00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204 541 400,00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281376" w:rsidRPr="007726BD" w:rsidTr="00B3797B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204 541 400,00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281376" w:rsidRPr="007726BD" w:rsidTr="00B3797B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2 02 20 299 00 0 000 150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4 751 643,32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22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2 02 20 299 04 0 220 150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4 751 643,32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2 02 20 302 00 0 000 150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160 947,08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2 02 20 302 04 0 220 150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160 947,08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2 02 25 013 00 0 000 150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2 02 25 013 04 0 220 150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2 02 25 021 00 0 000 150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81 376 400,00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2 02 25 021 04 0 110 150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2 02 25 021 04 0 220 150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2 02 25 242 00 0 000 150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174 424 100,00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406 989 500,00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2 02 25 242 04 0 110 150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99 014 200,00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231 033 000,00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2 02 25 242 04 0 220 150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75 409 900,00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175 956 500,00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114 531 533,80</w:t>
            </w:r>
          </w:p>
        </w:tc>
      </w:tr>
      <w:tr w:rsidR="00281376" w:rsidRPr="007726BD" w:rsidTr="00B3797B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84 753 343,50</w:t>
            </w:r>
          </w:p>
        </w:tc>
      </w:tr>
      <w:tr w:rsidR="00281376" w:rsidRPr="007726BD" w:rsidTr="00B3797B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29 778 190,30</w:t>
            </w:r>
          </w:p>
        </w:tc>
      </w:tr>
      <w:tr w:rsidR="00281376" w:rsidRPr="007726BD" w:rsidTr="00B3797B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3 682 330,53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3 620 536,43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3 479 009,87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2 798 568,94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2 751 606,18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2 574 467,23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883 761,59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868 930,25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904 542,64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4 357 857,34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4 562 900,00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4 468 400,00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1 056 009,92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1 190 800,00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3 301 847,42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3 321 900,00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3 277 600,00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807 573,32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597 603,42</w:t>
            </w:r>
          </w:p>
        </w:tc>
      </w:tr>
      <w:tr w:rsidR="00281376" w:rsidRPr="007726BD" w:rsidTr="00B3797B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209 969,90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71 164 055,47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80 114 743,02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68 317 493,25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76 910 153,30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2 846 562,22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3 204 589,72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2 02 25 580 00 0 000 150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22 308 333,40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2 02 25 580 04 0 110 150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21 416 000,00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2 02 25 580 04 0 220 150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892 333,40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316 032 649,32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200 398 009,40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184 322 647,30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316 032 649,32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200 398 009,40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184 322 647,30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3 341 342,00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2 947 500,00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1 661 800,00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15 340 600,00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34 798 100,00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24 674 700,00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13 509 900,00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13 509 900,00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15 434 500,00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41 779 300,00</w:t>
            </w:r>
          </w:p>
        </w:tc>
      </w:tr>
      <w:tr w:rsidR="00281376" w:rsidRPr="007726BD" w:rsidTr="00B3797B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18 634 435,91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- на капитальный ремонт образовательных организаций, реализующих общеобразовательные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53 776 362,01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создание (обустройство) контейнерных площадок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- на приобретение контейнеров и (или) бункеров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588 300,00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374 300,00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374 300,00</w:t>
            </w:r>
          </w:p>
        </w:tc>
      </w:tr>
      <w:tr w:rsidR="00281376" w:rsidRPr="007726BD" w:rsidTr="00B3797B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28 742 100,00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34 357 747,30</w:t>
            </w:r>
          </w:p>
        </w:tc>
      </w:tr>
      <w:tr w:rsidR="00281376" w:rsidRPr="007726BD" w:rsidTr="00B3797B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2 706 038 456,00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2 711 656 100,00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2 704 299 600,00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2 490 010 878,00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2 490 010 878,00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281376" w:rsidRPr="007726BD" w:rsidTr="00B3797B">
        <w:trPr>
          <w:trHeight w:val="2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281376" w:rsidRPr="007726BD" w:rsidTr="00B3797B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281376" w:rsidRPr="007726BD" w:rsidTr="00B3797B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281376" w:rsidRPr="007726BD" w:rsidTr="00B3797B">
        <w:trPr>
          <w:trHeight w:val="25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281376" w:rsidRPr="007726BD" w:rsidTr="00B3797B">
        <w:trPr>
          <w:trHeight w:val="36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281376" w:rsidRPr="007726BD" w:rsidTr="00B3797B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281376" w:rsidRPr="007726BD" w:rsidTr="00B3797B">
        <w:trPr>
          <w:trHeight w:val="7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281376" w:rsidRPr="007726BD" w:rsidTr="00B3797B">
        <w:trPr>
          <w:trHeight w:val="18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</w:t>
            </w:r>
            <w:r w:rsidR="00801F27" w:rsidRPr="007726BD">
              <w:rPr>
                <w:rFonts w:ascii="Arial" w:hAnsi="Arial" w:cs="Arial"/>
                <w:color w:val="000000"/>
              </w:rPr>
              <w:t xml:space="preserve"> </w:t>
            </w:r>
            <w:r w:rsidRPr="007726BD">
              <w:rPr>
                <w:rFonts w:ascii="Arial" w:hAnsi="Arial" w:cs="Arial"/>
                <w:color w:val="000000"/>
              </w:rPr>
              <w:t>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281376" w:rsidRPr="007726BD" w:rsidTr="00B3797B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281376" w:rsidRPr="007726BD" w:rsidTr="00B3797B">
        <w:trPr>
          <w:trHeight w:val="15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281376" w:rsidRPr="007726BD" w:rsidTr="00B3797B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66 627 000,00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281376" w:rsidRPr="007726BD" w:rsidTr="00B3797B">
        <w:trPr>
          <w:trHeight w:val="12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281376" w:rsidRPr="007726BD" w:rsidTr="00B3797B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281376" w:rsidRPr="007726BD" w:rsidTr="00B3797B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1376" w:rsidRPr="007726BD" w:rsidTr="00B3797B">
        <w:trPr>
          <w:trHeight w:val="11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2 02 35 303 00 0 000 150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281376" w:rsidRPr="007726BD" w:rsidTr="00B3797B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2 02 35 303 04 0 110 150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1376" w:rsidRPr="007726BD" w:rsidTr="00B3797B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281376" w:rsidRPr="007726BD" w:rsidTr="00B3797B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281376" w:rsidRPr="007726BD" w:rsidTr="00B3797B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281376" w:rsidRPr="007726BD" w:rsidTr="00B3797B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43 829 513,54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2 02 45 179 04 0 000 150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2 02 45 179 04 0 110 150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10 487 252,62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10 338 100,00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10 338 100,00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2 02 45 179 04 0 220 150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436 968,92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430 800,00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2 02 49 999 04 0 000 150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32 905 292,00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10 393,00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10 393,00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2 02 49 999 04 0 220 150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32 905 292,00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10 393,00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10 393,00</w:t>
            </w:r>
          </w:p>
        </w:tc>
      </w:tr>
      <w:tr w:rsidR="00281376" w:rsidRPr="007726BD" w:rsidTr="00B3797B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2 03 00 000 00 0 000 000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49 245 140,07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2 03 04 099 04 0 000 150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49 245 140,07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80 000 000,00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53 260 000,00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81376" w:rsidRPr="007726BD" w:rsidTr="00B3797B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2 07 04 050 04 0 000 150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53 260 000,00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13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122 195 371,71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81376" w:rsidRPr="007726BD" w:rsidTr="00B3797B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122 195 371,71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376" w:rsidRPr="007726BD" w:rsidTr="00B3797B">
        <w:trPr>
          <w:trHeight w:val="10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-70 238 298,62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2 19 25 527 04 0 220 150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-30 072,00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  <w:tr w:rsidR="00281376" w:rsidRPr="007726BD" w:rsidTr="00B3797B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2 19 35 303 04 0 110 150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-570 695,30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2 19 45 160 04 0 220 150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-0,15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81376" w:rsidRPr="007726BD" w:rsidTr="00B3797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2 19 60 010 04 0 220 150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376" w:rsidRPr="007726BD" w:rsidRDefault="00281376" w:rsidP="00281376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-69 637 531,17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76" w:rsidRPr="007726BD" w:rsidRDefault="00281376" w:rsidP="0028137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0,00</w:t>
            </w:r>
          </w:p>
        </w:tc>
      </w:tr>
    </w:tbl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726BD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F86876" w:rsidRPr="007726BD" w:rsidRDefault="00F86876" w:rsidP="00F8687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726BD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proofErr w:type="spellStart"/>
      <w:r w:rsidRPr="007726BD">
        <w:rPr>
          <w:rFonts w:ascii="Arial" w:hAnsi="Arial" w:cs="Arial"/>
          <w:b/>
          <w:color w:val="000000"/>
        </w:rPr>
        <w:t>С.В.Федоров</w:t>
      </w:r>
      <w:proofErr w:type="spellEnd"/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90554" w:rsidRPr="007726BD" w:rsidRDefault="00E90554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ind w:left="10632" w:right="-456"/>
        <w:jc w:val="center"/>
        <w:rPr>
          <w:rFonts w:ascii="Arial" w:hAnsi="Arial" w:cs="Arial"/>
          <w:b/>
        </w:rPr>
      </w:pPr>
      <w:r w:rsidRPr="007726BD">
        <w:rPr>
          <w:rFonts w:ascii="Arial" w:hAnsi="Arial" w:cs="Arial"/>
          <w:b/>
        </w:rPr>
        <w:t xml:space="preserve">Приложение </w:t>
      </w:r>
      <w:r w:rsidR="00E90554" w:rsidRPr="007726BD">
        <w:rPr>
          <w:rFonts w:ascii="Arial" w:hAnsi="Arial" w:cs="Arial"/>
          <w:b/>
        </w:rPr>
        <w:t>2</w:t>
      </w:r>
    </w:p>
    <w:p w:rsidR="00F86876" w:rsidRPr="007726BD" w:rsidRDefault="00F86876" w:rsidP="00F86876">
      <w:pPr>
        <w:ind w:left="10632" w:right="-598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>к решению городской Думы</w:t>
      </w:r>
    </w:p>
    <w:p w:rsidR="00F86876" w:rsidRPr="007726BD" w:rsidRDefault="00F86876" w:rsidP="00F86876">
      <w:pPr>
        <w:ind w:left="10632" w:right="-739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 xml:space="preserve"> от 22 мая 2023 г. № 484</w:t>
      </w: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F86876" w:rsidRPr="007726BD" w:rsidRDefault="00F86876" w:rsidP="00F86876">
      <w:pPr>
        <w:ind w:left="10632" w:right="-456"/>
        <w:jc w:val="center"/>
        <w:rPr>
          <w:rFonts w:ascii="Arial" w:hAnsi="Arial" w:cs="Arial"/>
          <w:b/>
        </w:rPr>
      </w:pPr>
      <w:r w:rsidRPr="007726BD">
        <w:rPr>
          <w:rFonts w:ascii="Arial" w:hAnsi="Arial" w:cs="Arial"/>
          <w:b/>
        </w:rPr>
        <w:t>Прил</w:t>
      </w:r>
      <w:r w:rsidR="00E90554" w:rsidRPr="007726BD">
        <w:rPr>
          <w:rFonts w:ascii="Arial" w:hAnsi="Arial" w:cs="Arial"/>
          <w:b/>
        </w:rPr>
        <w:t>ожение 3</w:t>
      </w:r>
    </w:p>
    <w:p w:rsidR="00F86876" w:rsidRPr="007726BD" w:rsidRDefault="00F86876" w:rsidP="00F86876">
      <w:pPr>
        <w:ind w:left="10632" w:right="-598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>к решению городской Думы</w:t>
      </w:r>
    </w:p>
    <w:p w:rsidR="00F86876" w:rsidRPr="007726BD" w:rsidRDefault="00F86876" w:rsidP="00F86876">
      <w:pPr>
        <w:ind w:left="10632" w:right="-739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 xml:space="preserve"> от 15 декабря 2022 г. № 410</w:t>
      </w: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733"/>
        <w:gridCol w:w="809"/>
        <w:gridCol w:w="851"/>
        <w:gridCol w:w="709"/>
        <w:gridCol w:w="2268"/>
        <w:gridCol w:w="2284"/>
        <w:gridCol w:w="2299"/>
      </w:tblGrid>
      <w:tr w:rsidR="00E90554" w:rsidRPr="007726BD" w:rsidTr="00F36D05">
        <w:trPr>
          <w:trHeight w:val="1440"/>
        </w:trPr>
        <w:tc>
          <w:tcPr>
            <w:tcW w:w="14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видов расходов классификации расходов бюджетов на 2023 год и плановый период 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2024 и 2025 годов</w:t>
            </w:r>
          </w:p>
        </w:tc>
      </w:tr>
      <w:tr w:rsidR="00E90554" w:rsidRPr="007726BD" w:rsidTr="00F36D05">
        <w:trPr>
          <w:trHeight w:val="393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E90554" w:rsidRPr="007726BD" w:rsidTr="00F36D05">
        <w:trPr>
          <w:trHeight w:val="1182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Раз-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Под-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05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Целевая ста</w:t>
            </w:r>
          </w:p>
          <w:p w:rsidR="00F36D05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726BD">
              <w:rPr>
                <w:rFonts w:ascii="Arial" w:hAnsi="Arial" w:cs="Arial"/>
                <w:b/>
                <w:bCs/>
                <w:color w:val="000000"/>
              </w:rPr>
              <w:t>тья</w:t>
            </w:r>
            <w:proofErr w:type="spellEnd"/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 рас</w:t>
            </w:r>
          </w:p>
          <w:p w:rsidR="00F36D05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хо</w:t>
            </w:r>
          </w:p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726BD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Вид рас-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хо</w:t>
            </w:r>
            <w:r w:rsidR="00F36D05" w:rsidRPr="007726BD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t>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8 514 881 007,55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7 922 519 851,36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E90554" w:rsidRPr="007726BD" w:rsidTr="00F36D05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732 648 399,32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782 650 380,00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911 631 654,41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90554" w:rsidRPr="007726BD" w:rsidTr="00F36D05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364 263 698,76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379 583 336,72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379 583 336,72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E90554" w:rsidRPr="007726BD" w:rsidTr="00F36D05">
        <w:trPr>
          <w:trHeight w:val="4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90554" w:rsidRPr="007726BD" w:rsidTr="00F36D05">
        <w:trPr>
          <w:trHeight w:val="3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E90554" w:rsidRPr="007726BD" w:rsidTr="00F36D05">
        <w:trPr>
          <w:trHeight w:val="18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90554" w:rsidRPr="007726BD" w:rsidTr="00F36D05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90554" w:rsidRPr="007726BD" w:rsidTr="00F36D05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90554" w:rsidRPr="007726BD" w:rsidTr="00F36D05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292 431 411,71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334 809 550,81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446 076 999,22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90554" w:rsidRPr="007726BD" w:rsidTr="00F36D05">
        <w:trPr>
          <w:trHeight w:val="26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производственной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90554" w:rsidRPr="007726BD" w:rsidTr="00F36D05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146 841 235,82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104 366 404,31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104 366 404,31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137 192 985,82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94 718 154,31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94 718 154,31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432 064,62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118 504 443,05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118 504 443,05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77 064 246,73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63 755 727,98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28 308 143,56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35 447 584,42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90554" w:rsidRPr="007726BD" w:rsidTr="00F36D05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E90554" w:rsidRPr="007726BD" w:rsidTr="00F36D05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24 725 970,30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131 489 262,30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243 701 557,48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E90554" w:rsidRPr="007726BD" w:rsidTr="00F36D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128 363 292,00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240 575 587,18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106 763 292,00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218 975 587,18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106 763 292,00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218 975 587,18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106 763 292,00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218 975 587,18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E90554" w:rsidRPr="007726BD" w:rsidTr="00F36D05">
        <w:trPr>
          <w:trHeight w:val="13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75 698 221,14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4 592 077,06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E90554" w:rsidRPr="007726BD" w:rsidTr="00F36D05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E90554" w:rsidRPr="007726BD" w:rsidTr="00F36D05">
        <w:trPr>
          <w:trHeight w:val="25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E90554" w:rsidRPr="007726BD" w:rsidTr="00F36D05">
        <w:trPr>
          <w:trHeight w:val="26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34 846 308,84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E90554" w:rsidRPr="007726BD" w:rsidTr="00F36D05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2 855 669,60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E90554" w:rsidRPr="007726BD" w:rsidTr="00F36D05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90554" w:rsidRPr="007726BD" w:rsidTr="00F36D05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33 404 165,64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53 241 676,19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61 148 394,43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5 820 565,64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5 820 565,64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E90554" w:rsidRPr="007726BD" w:rsidTr="00F36D05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E90554" w:rsidRPr="007726BD" w:rsidTr="00F36D05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E90554" w:rsidRPr="007726BD" w:rsidTr="00F36D05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90554" w:rsidRPr="007726BD" w:rsidTr="00F36D05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1 194 730 609,91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707 391 130,01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586 622 701,70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90554" w:rsidRPr="007726BD" w:rsidTr="00F36D05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90554" w:rsidRPr="007726BD" w:rsidTr="00F36D05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919 136 877,02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457 487 373,19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571 516 705,22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571 516 705,22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457 712 854,81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273 701 045,86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273 701 045,86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27 435 520,56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27 435 520,56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1 040 000,00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1 040 000,00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2 567 250,56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2 567 250,56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5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1 724 906,40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1 724 906,40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1 135 000,00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1 135 000,00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3 402 420,00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3 402 420,00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емонт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проезжей части автодороги по территории Южный массив от д.1 до д. 26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1 305 740,00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1 305 740,00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Гризодубовой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2 337 710,00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2 337 710,00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п.Пушкино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1 170 000,00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1 170 000,00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п.Пушкино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1 287 000,00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1 287 000,00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 :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1 230 000,00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1 230 000,00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5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1 958 403,60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1 958 403,60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1 110 000,00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1 110 000,00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6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2 207 090,00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2 207 090,00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347 620 171,80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347 620 171,80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0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проектирование и строительство(реконструкцию)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0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33 553 758,09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33 610 701,58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33 615 841,08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E90554" w:rsidRPr="007726BD" w:rsidTr="00F36D05">
        <w:trPr>
          <w:trHeight w:val="30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E90554" w:rsidRPr="007726BD" w:rsidTr="00F36D05">
        <w:trPr>
          <w:trHeight w:val="32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E90554" w:rsidRPr="007726BD" w:rsidTr="00F36D05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E90554" w:rsidRPr="007726BD" w:rsidTr="00F36D05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59 596 759,79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61 005 578,98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60 394 745,65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E90554" w:rsidRPr="007726BD" w:rsidTr="00F36D05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90554" w:rsidRPr="007726BD" w:rsidTr="00F36D05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90554" w:rsidRPr="007726BD" w:rsidTr="00F36D05">
        <w:trPr>
          <w:trHeight w:val="2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726BD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90554" w:rsidRPr="007726BD" w:rsidTr="00F36D05">
        <w:trPr>
          <w:trHeight w:val="27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90554" w:rsidRPr="007726BD" w:rsidTr="00F36D05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90554" w:rsidRPr="007726BD" w:rsidTr="00F36D05">
        <w:trPr>
          <w:trHeight w:val="3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E90554" w:rsidRPr="007726BD" w:rsidTr="00F36D05">
        <w:trPr>
          <w:trHeight w:val="3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E90554" w:rsidRPr="007726BD" w:rsidTr="00F36D05">
        <w:trPr>
          <w:trHeight w:val="25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E90554" w:rsidRPr="007726BD" w:rsidTr="00F36D05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E90554" w:rsidRPr="007726BD" w:rsidTr="00F36D05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7 052 011,68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2 115,78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E90554" w:rsidRPr="007726BD" w:rsidTr="00F36D05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E90554" w:rsidRPr="007726BD" w:rsidTr="00F36D05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961 313 929,99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1 007 330 170,16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150 263 877,82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59 626 737,74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39 069 737,74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E90554" w:rsidRPr="007726BD" w:rsidTr="00F36D05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E90554" w:rsidRPr="007726BD" w:rsidTr="00F36D05">
        <w:trPr>
          <w:trHeight w:val="2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E90554" w:rsidRPr="007726BD" w:rsidTr="00F36D05">
        <w:trPr>
          <w:trHeight w:val="27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E90554" w:rsidRPr="007726BD" w:rsidTr="00F36D05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107 530 480,02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107 530 480,02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5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64 400 193,17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3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27 098 518,62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43 991 858,56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3 663 660,06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3 663 660,06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322 977 148,03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479 200 357,67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15 402 815,27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E90554" w:rsidRPr="007726BD" w:rsidTr="00F36D05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90554" w:rsidRPr="007726BD" w:rsidTr="00F36D05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E90554" w:rsidRPr="007726BD" w:rsidTr="00F36D05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395 854 790,70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378 528 957,68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284 152 516,46</w:t>
            </w:r>
          </w:p>
        </w:tc>
      </w:tr>
      <w:tr w:rsidR="00E90554" w:rsidRPr="007726BD" w:rsidTr="00F36D05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210 439 830,11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210 439 830,11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90554" w:rsidRPr="007726BD" w:rsidTr="00F36D05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15 962 680,62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ул.Футбольная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д.33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490 000,00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490 000,00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2 596 181,26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2 596 181,26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"Благоустройство центральной площади поселка Пыра (ул. 1 Мая, д. 5-А )"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11 316 499,36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11 316 499,36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90554" w:rsidRPr="007726BD" w:rsidTr="00F36D05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19 762 923,71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19 762 923,71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3 516 081,60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3 516 081,60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3 516 081,60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165 651 441,88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161 602 079,96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67 231 240,27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98 420 201,61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101 602 079,96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13 950 882,80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92 218 113,44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89 974 117,07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89 974 117,07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91 825 949,29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78 071 273,99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26 291 169,05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E90554" w:rsidRPr="007726BD" w:rsidTr="00F36D05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26 291 169,05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21 705 594,71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4 098 940,04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E90554" w:rsidRPr="007726BD" w:rsidTr="00F36D05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90554" w:rsidRPr="007726BD" w:rsidTr="00F36D05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90554" w:rsidRPr="007726BD" w:rsidTr="00F36D05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14 924 203,20</w:t>
            </w:r>
          </w:p>
        </w:tc>
      </w:tr>
      <w:tr w:rsidR="00E90554" w:rsidRPr="007726BD" w:rsidTr="00F36D05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90554" w:rsidRPr="007726BD" w:rsidTr="00F36D05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11 660 646,48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4 432 055 865,57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4 303 486 379,68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4 358 615 353,89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1 518 030 417,64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1 543 114 677,82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1 499 947 084,30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1 499 947 084,30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1 452 406 126,56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467 062 926,56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467 062 926,56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E90554" w:rsidRPr="007726BD" w:rsidTr="00F36D05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E90554" w:rsidRPr="007726BD" w:rsidTr="00F36D05">
        <w:trPr>
          <w:trHeight w:val="4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E90554" w:rsidRPr="007726BD" w:rsidTr="00F36D05">
        <w:trPr>
          <w:trHeight w:val="4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E90554" w:rsidRPr="007726BD" w:rsidTr="00F36D05">
        <w:trPr>
          <w:trHeight w:val="5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E90554" w:rsidRPr="007726BD" w:rsidTr="00F36D05">
        <w:trPr>
          <w:trHeight w:val="5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E90554" w:rsidRPr="007726BD" w:rsidTr="00F36D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18 083 333,34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18 083 333,34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2 185 420 880,56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2 099 992 500,40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2 138 848 196,56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2 138 848 196,56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1 730 164 196,57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376 440 196,57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376 440 196,57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E90554" w:rsidRPr="007726BD" w:rsidTr="00F36D05">
        <w:trPr>
          <w:trHeight w:val="7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E90554" w:rsidRPr="007726BD" w:rsidTr="00F36D05">
        <w:trPr>
          <w:trHeight w:val="7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E90554" w:rsidRPr="007726BD" w:rsidTr="00F36D05">
        <w:trPr>
          <w:trHeight w:val="32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E90554" w:rsidRPr="007726BD" w:rsidTr="00F36D05">
        <w:trPr>
          <w:trHeight w:val="4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E90554" w:rsidRPr="007726BD" w:rsidTr="00F36D05">
        <w:trPr>
          <w:trHeight w:val="51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E90554" w:rsidRPr="007726BD" w:rsidTr="00F36D05">
        <w:trPr>
          <w:trHeight w:val="3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E90554" w:rsidRPr="007726BD" w:rsidTr="00F36D05">
        <w:trPr>
          <w:trHeight w:val="3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E90554" w:rsidRPr="007726BD" w:rsidTr="00F36D05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E90554" w:rsidRPr="007726BD" w:rsidTr="00F36D05">
        <w:trPr>
          <w:trHeight w:val="26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E90554" w:rsidRPr="007726BD" w:rsidTr="00F36D05">
        <w:trPr>
          <w:trHeight w:val="4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E90554" w:rsidRPr="007726BD" w:rsidTr="00F36D05">
        <w:trPr>
          <w:trHeight w:val="4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E90554" w:rsidRPr="007726BD" w:rsidTr="00F36D05">
        <w:trPr>
          <w:trHeight w:val="30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397 466 795,48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399 619 066,86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396 475 093,21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149 740 559,37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149 740 559,37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223 523 730,28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90554" w:rsidRPr="007726BD" w:rsidTr="00F36D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90554" w:rsidRPr="007726BD" w:rsidTr="00F36D05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147 949 901,07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141 040 596,33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141 089 519,30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30 521 330,82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30 521 330,82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E90554" w:rsidRPr="007726BD" w:rsidTr="00F36D05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E90554" w:rsidRPr="007726BD" w:rsidTr="00F36D05">
        <w:trPr>
          <w:trHeight w:val="4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E90554" w:rsidRPr="007726BD" w:rsidTr="00F36D05">
        <w:trPr>
          <w:trHeight w:val="4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117 373 570,25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106 067 146,60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E90554" w:rsidRPr="007726BD" w:rsidTr="00F36D05">
        <w:trPr>
          <w:trHeight w:val="16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E90554" w:rsidRPr="007726BD" w:rsidTr="00F36D05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E90554" w:rsidRPr="007726BD" w:rsidTr="00F36D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90554" w:rsidRPr="007726BD" w:rsidTr="00F36D05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183 187 870,82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175 927 778,27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175 861 744,50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E90554" w:rsidRPr="007726BD" w:rsidTr="00F36D05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E90554" w:rsidRPr="007726BD" w:rsidTr="00F36D05">
        <w:trPr>
          <w:trHeight w:val="23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E90554" w:rsidRPr="007726BD" w:rsidTr="00F36D05">
        <w:trPr>
          <w:trHeight w:val="16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90554" w:rsidRPr="007726BD" w:rsidTr="00F36D05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364 926 248,56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317 391 722,78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274 762 801,23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274 362 117,62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308 330 097,76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270 309 510,55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270 181 928,73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E90554" w:rsidRPr="007726BD" w:rsidTr="00F36D05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68 257 648,86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30 237 061,65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30 109 479,83</w:t>
            </w:r>
          </w:p>
        </w:tc>
      </w:tr>
      <w:tr w:rsidR="00E90554" w:rsidRPr="007726BD" w:rsidTr="00F36D05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E90554" w:rsidRPr="007726BD" w:rsidTr="00F36D05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E90554" w:rsidRPr="007726BD" w:rsidTr="00F36D05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33 256 068,50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E90554" w:rsidRPr="007726BD" w:rsidTr="00F36D05">
        <w:trPr>
          <w:trHeight w:val="3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90554" w:rsidRPr="007726BD" w:rsidTr="00F36D05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90554" w:rsidRPr="007726BD" w:rsidTr="00F36D05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47 534 525,78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45 285 560,23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45 285 560,23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E90554" w:rsidRPr="007726BD" w:rsidTr="00F36D05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184 361 906,33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204 261 303,97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172 224 782,24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16 263 622,33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6 114 993,00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32 493,00</w:t>
            </w:r>
          </w:p>
        </w:tc>
      </w:tr>
      <w:tr w:rsidR="00E90554" w:rsidRPr="007726BD" w:rsidTr="00F36D05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90554" w:rsidRPr="007726BD" w:rsidTr="00F36D05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E90554" w:rsidRPr="007726BD" w:rsidTr="00F36D05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9 065 889,33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9 065 889,33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137 972 658,16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166 593 920,33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140 639 898,60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71 373 058,16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99 782 420,33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E90554" w:rsidRPr="007726BD" w:rsidTr="00F36D0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E90554" w:rsidRPr="007726BD" w:rsidTr="00F36D05">
        <w:trPr>
          <w:trHeight w:val="26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E90554" w:rsidRPr="007726BD" w:rsidTr="00F36D05">
        <w:trPr>
          <w:trHeight w:val="3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E90554" w:rsidRPr="007726BD" w:rsidTr="00F36D05">
        <w:trPr>
          <w:trHeight w:val="3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90554" w:rsidRPr="007726BD" w:rsidTr="00F36D05">
        <w:trPr>
          <w:trHeight w:val="4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90554" w:rsidRPr="007726BD" w:rsidTr="00F36D05">
        <w:trPr>
          <w:trHeight w:val="19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90554" w:rsidRPr="007726BD" w:rsidTr="00F36D05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509 504 985,36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439 767 741,09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436 086 576,27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111 986 189,00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36 988 166,14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33 307 001,32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50 308 602,87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34 279 589,50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31 094 423,80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47 779 659,54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47 434 934,54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47 434 934,54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47 434 934,54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E90554" w:rsidRPr="007726BD" w:rsidTr="00F36D05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1 645 833,33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90554" w:rsidRPr="007726BD" w:rsidTr="00F36D05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90554" w:rsidRPr="007726BD" w:rsidTr="00F36D05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90554" w:rsidRPr="007726BD" w:rsidTr="00F36D05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90554" w:rsidRPr="007726BD" w:rsidTr="00F36D05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59 917 618,99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59 917 618,99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90554" w:rsidRPr="007726BD" w:rsidTr="00F36D05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E90554" w:rsidRPr="007726BD" w:rsidTr="00F36D05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E90554" w:rsidRPr="007726BD" w:rsidTr="00F36D05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90554" w:rsidRPr="007726BD" w:rsidTr="00F36D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90554" w:rsidRPr="007726BD" w:rsidTr="00F36D05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21 587 161,29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E90554" w:rsidRPr="007726BD" w:rsidTr="00F36D05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21 587 161,29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21 276 547,01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21 295 668,17</w:t>
            </w:r>
          </w:p>
        </w:tc>
      </w:tr>
      <w:tr w:rsidR="00E90554" w:rsidRPr="007726BD" w:rsidTr="00F36D05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20 953 164,29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90554" w:rsidRPr="007726BD" w:rsidTr="00F36D05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20 953 164,29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90554" w:rsidRPr="007726BD" w:rsidTr="00F36D05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20 953 164,29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20 953 164,29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20 953 164,29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90554" w:rsidRPr="007726BD" w:rsidTr="00F36D05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90554" w:rsidRPr="007726BD" w:rsidTr="00F36D05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90554" w:rsidRPr="007726BD" w:rsidTr="00F36D05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90554" w:rsidRPr="007726BD" w:rsidTr="00F36D05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90554" w:rsidRPr="007726BD" w:rsidTr="00F36D05">
        <w:trPr>
          <w:trHeight w:val="104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E90554" w:rsidRPr="007726BD" w:rsidTr="00F36D05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90554" w:rsidRPr="007726BD" w:rsidTr="00F36D05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90554" w:rsidRPr="007726BD" w:rsidTr="00F36D0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554" w:rsidRPr="007726BD" w:rsidRDefault="00E90554" w:rsidP="00E9055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54" w:rsidRPr="007726BD" w:rsidRDefault="00E90554" w:rsidP="00E9055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31 405 000,00</w:t>
            </w:r>
          </w:p>
        </w:tc>
      </w:tr>
    </w:tbl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726BD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F86876" w:rsidRPr="007726BD" w:rsidRDefault="00F86876" w:rsidP="00F8687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726BD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proofErr w:type="spellStart"/>
      <w:r w:rsidRPr="007726BD">
        <w:rPr>
          <w:rFonts w:ascii="Arial" w:hAnsi="Arial" w:cs="Arial"/>
          <w:b/>
          <w:color w:val="000000"/>
        </w:rPr>
        <w:t>С.В.Федоров</w:t>
      </w:r>
      <w:proofErr w:type="spellEnd"/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801F27" w:rsidRPr="007726BD" w:rsidRDefault="00801F27" w:rsidP="00F86876">
      <w:pPr>
        <w:rPr>
          <w:rFonts w:ascii="Arial" w:hAnsi="Arial" w:cs="Arial"/>
        </w:rPr>
      </w:pPr>
    </w:p>
    <w:p w:rsidR="00F86876" w:rsidRPr="007726BD" w:rsidRDefault="002F111A" w:rsidP="00F86876">
      <w:pPr>
        <w:ind w:left="10632" w:right="-456"/>
        <w:jc w:val="center"/>
        <w:rPr>
          <w:rFonts w:ascii="Arial" w:hAnsi="Arial" w:cs="Arial"/>
          <w:b/>
        </w:rPr>
      </w:pPr>
      <w:r w:rsidRPr="007726BD">
        <w:rPr>
          <w:rFonts w:ascii="Arial" w:hAnsi="Arial" w:cs="Arial"/>
          <w:b/>
        </w:rPr>
        <w:t>Приложение 3</w:t>
      </w:r>
    </w:p>
    <w:p w:rsidR="00F86876" w:rsidRPr="007726BD" w:rsidRDefault="00F86876" w:rsidP="00F86876">
      <w:pPr>
        <w:ind w:left="10632" w:right="-598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>к решению городской Думы</w:t>
      </w:r>
    </w:p>
    <w:p w:rsidR="00F86876" w:rsidRPr="007726BD" w:rsidRDefault="00F86876" w:rsidP="00F86876">
      <w:pPr>
        <w:ind w:left="10632" w:right="-739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 xml:space="preserve"> от 22 мая 2023 г. № 484</w:t>
      </w: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F86876" w:rsidRPr="007726BD" w:rsidRDefault="002F111A" w:rsidP="00F86876">
      <w:pPr>
        <w:ind w:left="10632" w:right="-456"/>
        <w:jc w:val="center"/>
        <w:rPr>
          <w:rFonts w:ascii="Arial" w:hAnsi="Arial" w:cs="Arial"/>
          <w:b/>
        </w:rPr>
      </w:pPr>
      <w:r w:rsidRPr="007726BD">
        <w:rPr>
          <w:rFonts w:ascii="Arial" w:hAnsi="Arial" w:cs="Arial"/>
          <w:b/>
        </w:rPr>
        <w:t>Приложение 4</w:t>
      </w:r>
    </w:p>
    <w:p w:rsidR="00F86876" w:rsidRPr="007726BD" w:rsidRDefault="00F86876" w:rsidP="00F86876">
      <w:pPr>
        <w:ind w:left="10632" w:right="-598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>к решению городской Думы</w:t>
      </w:r>
    </w:p>
    <w:p w:rsidR="00F86876" w:rsidRPr="007726BD" w:rsidRDefault="00F86876" w:rsidP="00F86876">
      <w:pPr>
        <w:ind w:left="10632" w:right="-739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 xml:space="preserve"> от 15 декабря 2022 г. № 410</w:t>
      </w: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tbl>
      <w:tblPr>
        <w:tblW w:w="147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73"/>
        <w:gridCol w:w="709"/>
        <w:gridCol w:w="786"/>
        <w:gridCol w:w="851"/>
        <w:gridCol w:w="782"/>
        <w:gridCol w:w="2280"/>
        <w:gridCol w:w="2320"/>
        <w:gridCol w:w="2300"/>
      </w:tblGrid>
      <w:tr w:rsidR="002F111A" w:rsidRPr="007726BD" w:rsidTr="00A20EF6">
        <w:trPr>
          <w:trHeight w:val="795"/>
        </w:trPr>
        <w:tc>
          <w:tcPr>
            <w:tcW w:w="147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2F111A" w:rsidRPr="007726BD" w:rsidTr="00A20EF6">
        <w:trPr>
          <w:trHeight w:val="288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2F111A" w:rsidRPr="007726BD" w:rsidTr="00A20EF6">
        <w:trPr>
          <w:trHeight w:val="39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2F111A" w:rsidRPr="007726BD" w:rsidTr="00A20EF6">
        <w:trPr>
          <w:trHeight w:val="1182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726BD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7726BD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7726BD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F6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726BD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A20EF6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726BD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 ста</w:t>
            </w:r>
          </w:p>
          <w:p w:rsidR="00A20EF6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726BD">
              <w:rPr>
                <w:rFonts w:ascii="Arial" w:hAnsi="Arial" w:cs="Arial"/>
                <w:b/>
                <w:bCs/>
                <w:color w:val="000000"/>
              </w:rPr>
              <w:t>тья</w:t>
            </w:r>
            <w:proofErr w:type="spellEnd"/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 рас</w:t>
            </w:r>
          </w:p>
          <w:p w:rsidR="00A20EF6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хо</w:t>
            </w:r>
          </w:p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726BD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F111A" w:rsidRPr="007726BD" w:rsidTr="00A20EF6">
        <w:trPr>
          <w:trHeight w:val="3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8 514 881 007,55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7 922 519 851,36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2F111A" w:rsidRPr="007726BD" w:rsidTr="00A20EF6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8 463 653 204,88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7 869 128 103,05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7 342 447 608,98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681 420 596,65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729 258 631,69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858 239 906,10</w:t>
            </w:r>
          </w:p>
        </w:tc>
      </w:tr>
      <w:tr w:rsidR="002F111A" w:rsidRPr="007726BD" w:rsidTr="00A20EF6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4 143 454,46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4 143 454,46</w:t>
            </w:r>
          </w:p>
        </w:tc>
      </w:tr>
      <w:tr w:rsidR="002F111A" w:rsidRPr="007726BD" w:rsidTr="00A20EF6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364 263 698,76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379 583 336,72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379 583 336,72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17 113 536,05</w:t>
            </w:r>
          </w:p>
        </w:tc>
      </w:tr>
      <w:tr w:rsidR="002F111A" w:rsidRPr="007726BD" w:rsidTr="00A20EF6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17 113 536,05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Стимулирование повышения качества управления </w:t>
            </w:r>
            <w:proofErr w:type="spellStart"/>
            <w:r w:rsidRPr="007726BD">
              <w:rPr>
                <w:rFonts w:ascii="Arial" w:hAnsi="Arial" w:cs="Arial"/>
              </w:rPr>
              <w:t>бюджетым</w:t>
            </w:r>
            <w:proofErr w:type="spellEnd"/>
            <w:r w:rsidRPr="007726BD">
              <w:rPr>
                <w:rFonts w:ascii="Arial" w:hAnsi="Arial" w:cs="Arial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16 113 536,05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16 113 536,05</w:t>
            </w:r>
          </w:p>
        </w:tc>
      </w:tr>
      <w:tr w:rsidR="002F111A" w:rsidRPr="007726BD" w:rsidTr="00A20EF6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16 113 536,05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347 150 162,71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362 469 800,67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362 469 800,67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347 150 162,71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362 469 800,67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362 469 800,67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330 942 662,71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346 262 300,67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346 262 300,67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330 942 662,71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346 262 300,67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346 262 300,67</w:t>
            </w:r>
          </w:p>
        </w:tc>
      </w:tr>
      <w:tr w:rsidR="002F111A" w:rsidRPr="007726BD" w:rsidTr="00A20EF6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324 222 564,58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339 542 202,54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339 542 202,54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6 566 413,65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6 566 413,65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6 566 413,65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153 684,48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153 684,48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153 684,48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16 207 500,00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16 207 500,00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16 207 500,00</w:t>
            </w:r>
          </w:p>
        </w:tc>
      </w:tr>
      <w:tr w:rsidR="002F111A" w:rsidRPr="007726BD" w:rsidTr="00A20EF6">
        <w:trPr>
          <w:trHeight w:val="4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3 591 900,00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3 591 900,00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3 591 900,00</w:t>
            </w:r>
          </w:p>
        </w:tc>
      </w:tr>
      <w:tr w:rsidR="002F111A" w:rsidRPr="007726BD" w:rsidTr="00A20EF6">
        <w:trPr>
          <w:trHeight w:val="2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561 627,44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561 627,44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561 627,44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3 030 272,56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3 030 272,56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3 030 272,56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2 600 700,00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2 600 700,00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2 600 700,00</w:t>
            </w:r>
          </w:p>
        </w:tc>
      </w:tr>
      <w:tr w:rsidR="002F111A" w:rsidRPr="007726BD" w:rsidTr="00A20EF6">
        <w:trPr>
          <w:trHeight w:val="2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2 479 000,00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2 479 000,00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2 479 000,00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121 700,00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121 700,00</w:t>
            </w:r>
          </w:p>
        </w:tc>
      </w:tr>
      <w:tr w:rsidR="002F111A" w:rsidRPr="007726BD" w:rsidTr="00A20EF6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1 625 500,00</w:t>
            </w:r>
          </w:p>
        </w:tc>
      </w:tr>
      <w:tr w:rsidR="002F111A" w:rsidRPr="007726BD" w:rsidTr="00A20EF6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1 568 800,00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1 568 800,00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1 568 800,00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56 700,00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8 389 400,00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8 389 400,00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8 389 400,00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8 313 300,00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8 313 300,00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8 313 300,00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76 100,00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64 500,00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64 500,00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64 500,00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64 500,00</w:t>
            </w:r>
          </w:p>
        </w:tc>
      </w:tr>
      <w:tr w:rsidR="002F111A" w:rsidRPr="007726BD" w:rsidTr="00A20EF6">
        <w:trPr>
          <w:trHeight w:val="3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64 500,00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64 500,00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17 659 326,00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17 659 326,00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17 659 326,00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17 659 326,00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17 659 326,00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13 480 000,00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</w:tr>
      <w:tr w:rsidR="002F111A" w:rsidRPr="007726BD" w:rsidTr="00A20EF6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</w:tr>
      <w:tr w:rsidR="002F111A" w:rsidRPr="007726BD" w:rsidTr="00A20EF6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13 480 000,00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289 663 701,41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332 041 840,51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443 309 288,92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233 333,33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учреждений производственной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21 034 696,34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146 841 235,82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104 366 404,31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104 366 404,31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137 192 985,82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94 718 154,31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94 718 154,31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5 080 100,00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4 280 100,00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4 280 100,00</w:t>
            </w:r>
          </w:p>
        </w:tc>
      </w:tr>
      <w:tr w:rsidR="002F111A" w:rsidRPr="007726BD" w:rsidTr="00A20EF6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5 080 100,00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4 280 100,00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4 280 100,00</w:t>
            </w:r>
          </w:p>
        </w:tc>
      </w:tr>
      <w:tr w:rsidR="002F111A" w:rsidRPr="007726BD" w:rsidTr="00A20EF6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4 780 100,00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4 280 100,00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4 280 100,00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557 684,62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557 684,62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432 064,62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125 620,00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Участие в </w:t>
            </w:r>
            <w:proofErr w:type="spellStart"/>
            <w:r w:rsidRPr="007726BD">
              <w:rPr>
                <w:rFonts w:ascii="Arial" w:hAnsi="Arial" w:cs="Arial"/>
              </w:rPr>
              <w:t>выставочно</w:t>
            </w:r>
            <w:proofErr w:type="spellEnd"/>
            <w:r w:rsidRPr="007726BD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834 895,35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103 075,35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участие в </w:t>
            </w:r>
            <w:proofErr w:type="spellStart"/>
            <w:r w:rsidRPr="007726BD">
              <w:rPr>
                <w:rFonts w:ascii="Arial" w:hAnsi="Arial" w:cs="Arial"/>
              </w:rPr>
              <w:t>выставочно</w:t>
            </w:r>
            <w:proofErr w:type="spellEnd"/>
            <w:r w:rsidRPr="007726BD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834 895,35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103 075,35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834 895,35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103 075,35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118 504 443,05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77 536 914,62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77 536 914,62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118 504 443,05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77 536 914,62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77 536 914,62</w:t>
            </w:r>
          </w:p>
        </w:tc>
      </w:tr>
      <w:tr w:rsidR="002F111A" w:rsidRPr="007726BD" w:rsidTr="00A20EF6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40 846 080,87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42 804 527,55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42 804 527,55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77 064 246,73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34 138 271,62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34 138 271,62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594 115,45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594 115,45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594 115,45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12 215 862,80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12 798 064,34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12 798 064,34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12 215 862,80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12 798 064,34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12 798 064,34</w:t>
            </w:r>
          </w:p>
        </w:tc>
      </w:tr>
      <w:tr w:rsidR="002F111A" w:rsidRPr="007726BD" w:rsidTr="00A20EF6">
        <w:trPr>
          <w:trHeight w:val="2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12 136 662,80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12 718 864,34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12 718 864,34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79 200,00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6 648 250,00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6 648 250,00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6 648 250,00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4 328 250,00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4 328 250,00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4 328 250,00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4 328 250,00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4 328 250,00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4 328 250,00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597 373,20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960 000,00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597 373,20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597 373,20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960 000,00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1 722 626,80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1 360 000,00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1 722 626,80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1 722 626,80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</w:tr>
      <w:tr w:rsidR="002F111A" w:rsidRPr="007726BD" w:rsidTr="00A20EF6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3 000 000,00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63 755 727,98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40 538 281,69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40 538 281,69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28 308 143,56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27 900 508,35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27 900 508,35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17 425 729,68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17 425 729,68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15 966 252,26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15 966 252,26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15 966 252,26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1 459 477,42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1 459 477,42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1 459 477,42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10 882 413,88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10 474 778,67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10 474 778,67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10 882 413,88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10 474 778,67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10 474 778,67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10 882 413,88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10 474 778,67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10 474 778,67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35 447 584,42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12 637 773,34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12 637 773,34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12 681 905,70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12 637 773,34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12 637 773,34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12 681 905,70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12 637 773,34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12 637 773,34</w:t>
            </w:r>
          </w:p>
        </w:tc>
      </w:tr>
      <w:tr w:rsidR="002F111A" w:rsidRPr="007726BD" w:rsidTr="00A20EF6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11 272 358,63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11 813 099,07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11 813 099,07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1 408 592,07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823 719,27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823 719,27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955,00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955,00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9 880 780,00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9 880 780,00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9 880 780,00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12 884 898,72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12 884 898,72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12 884 898,72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20 763 492,16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1 367 429,90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1 260 080,67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315 233,90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1 367 429,90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1 260 080,67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315 233,90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1 367 429,90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1 260 080,67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315 233,90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1 367 429,90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1 260 080,67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315 233,90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162 295,36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1 205 134,54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1 260 080,67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315 233,90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15 124 000,01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15 124 000,01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15 124 000,01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15 050 000,00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50 000,00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15 000 000,00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15 000 000,00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15 000 000,00</w:t>
            </w:r>
          </w:p>
        </w:tc>
      </w:tr>
      <w:tr w:rsidR="002F111A" w:rsidRPr="007726BD" w:rsidTr="00A20EF6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Повышение финансовой грамотности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17.2.01.93030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17.2.01.93030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74 000,01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21 958 260,00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128 721 552,00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240 933 847,18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358 260,00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128 363 292,00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240 575 587,18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106 763 292,00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218 975 587,18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106 763 292,00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218 975 587,18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106 763 292,00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218 975 587,18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21 600 000,00</w:t>
            </w:r>
          </w:p>
        </w:tc>
      </w:tr>
      <w:tr w:rsidR="002F111A" w:rsidRPr="007726BD" w:rsidTr="00A20EF6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75 698 221,14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95 600 119,19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103 506 837,43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4 592 077,06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4 304 446,49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4 304 446,49</w:t>
            </w:r>
          </w:p>
        </w:tc>
      </w:tr>
      <w:tr w:rsidR="002F111A" w:rsidRPr="007726BD" w:rsidTr="00A20EF6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4 154 945,56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4 304 446,49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4 304 446,49</w:t>
            </w:r>
          </w:p>
        </w:tc>
      </w:tr>
      <w:tr w:rsidR="002F111A" w:rsidRPr="007726BD" w:rsidTr="00A20EF6">
        <w:trPr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4 154 446,49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4 154 446,49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4 154 446,49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4 154 446,49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437 131,50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437 131,50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437 131,50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437 131,50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437 131,50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37 701 978,44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38 053 996,51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38 053 996,51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37 701 978,44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38 053 996,51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38 053 996,51</w:t>
            </w:r>
          </w:p>
        </w:tc>
      </w:tr>
      <w:tr w:rsidR="002F111A" w:rsidRPr="007726BD" w:rsidTr="00A20EF6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34 846 308,84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35 448 326,91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35 448 326,91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18 064 568,68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17 970 227,10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17 970 227,10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18 064 568,68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17 970 227,10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17 970 227,10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18 064 568,68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17 970 227,10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17 970 227,10</w:t>
            </w:r>
          </w:p>
        </w:tc>
      </w:tr>
      <w:tr w:rsidR="002F111A" w:rsidRPr="007726BD" w:rsidTr="00A20EF6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15 918 093,26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16 614 452,91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16 614 452,91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15 918 093,26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16 614 452,91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16 614 452,91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15 918 093,26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16 614 452,91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16 614 452,91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863 646,90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863 646,90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863 646,90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2 855 669,60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2 605 669,60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2 605 669,60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2 047 269,60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2 047 269,60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2 047 269,60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208 400,00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208 400,00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208 400,00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04.2.17.27480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04.2.17.27480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33 404 165,64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53 241 676,19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61 148 394,43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5 820 565,64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7 695 276,19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7 696 589,43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5 820 565,64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7 695 276,19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7 696 589,43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299 236,03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300 549,27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299 236,03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300 549,27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299 236,03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300 549,27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1 500 000,00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1 500 000,00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312 000,00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1 188 000,00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4 022 773,64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5 896 040,16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04.2.18.27210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4 022 773,64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5 896 040,16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04.2.18.27210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4 022 773,64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5 896 040,16</w:t>
            </w:r>
          </w:p>
        </w:tc>
      </w:tr>
      <w:tr w:rsidR="002F111A" w:rsidRPr="007726BD" w:rsidTr="00A20EF6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53 451 805,00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53 451 805,00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7726BD">
              <w:rPr>
                <w:rFonts w:ascii="Arial" w:hAnsi="Arial" w:cs="Arial"/>
              </w:rPr>
              <w:t>г.о.г.Дзержинск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53 451 805,00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7726BD">
              <w:rPr>
                <w:rFonts w:ascii="Arial" w:hAnsi="Arial" w:cs="Arial"/>
              </w:rPr>
              <w:t>г.о.г.Дзержинск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53 451 805,00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53 451 805,00</w:t>
            </w:r>
          </w:p>
        </w:tc>
      </w:tr>
      <w:tr w:rsidR="002F111A" w:rsidRPr="007726BD" w:rsidTr="00A20EF6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1 194 730 609,91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707 391 130,01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586 622 701,70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1 712 913,80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1 712 913,80</w:t>
            </w:r>
          </w:p>
        </w:tc>
      </w:tr>
      <w:tr w:rsidR="002F111A" w:rsidRPr="007726BD" w:rsidTr="00A20EF6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1 323 000,00</w:t>
            </w:r>
          </w:p>
        </w:tc>
      </w:tr>
      <w:tr w:rsidR="002F111A" w:rsidRPr="007726BD" w:rsidTr="00A20EF6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1 323 000,00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4 486 545,22</w:t>
            </w:r>
          </w:p>
        </w:tc>
      </w:tr>
      <w:tr w:rsidR="002F111A" w:rsidRPr="007726BD" w:rsidTr="00A20EF6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4 486 545,22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14 998 000,00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14 998 000,00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9 378 000,00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160 063 511,06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138 387 017,24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136 293 014,56</w:t>
            </w:r>
          </w:p>
        </w:tc>
      </w:tr>
      <w:tr w:rsidR="002F111A" w:rsidRPr="007726BD" w:rsidTr="00A20EF6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160 063 511,06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138 387 017,24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136 293 014,56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160 063 511,06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138 387 017,24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136 293 014,56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51 329 000,00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51 329 000,00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51 329 000,00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108 734 511,06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87 058 017,24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84 964 014,56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20 249 662,56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42 762 694,56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42 762 694,56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20 249 662,56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42 762 694,56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42 762 694,56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88 484 848,50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44 295 322,68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42 201 320,00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88 484 848,50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44 295 322,68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42 201 320,00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919 136 877,02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457 487 373,19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571 516 705,22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307 453 173,19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339 418 641,39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571 516 705,22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307 453 173,19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339 418 641,39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457 712 854,81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176 334 471,03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204 689 887,68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273 701 045,86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176 334 471,03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204 689 887,68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273 701 045,86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176 334 471,03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204 689 887,68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84 011 808,95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84 011 808,95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Приобретение специализированной техники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30 095 029,85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31 635 970,20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31 635 970,20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19 669 377,29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21 210 317,64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21 210 317,64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19 669 377,29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21 210 317,64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21 210 317,64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10 425 652,56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10 425 652,56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27 435 520,56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18 705 000,00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ремонт автодорог и тротуаров </w:t>
            </w:r>
            <w:proofErr w:type="spellStart"/>
            <w:r w:rsidRPr="007726BD">
              <w:rPr>
                <w:rFonts w:ascii="Arial" w:hAnsi="Arial" w:cs="Arial"/>
              </w:rPr>
              <w:t>г.о.г</w:t>
            </w:r>
            <w:proofErr w:type="spellEnd"/>
            <w:r w:rsidRPr="007726BD">
              <w:rPr>
                <w:rFonts w:ascii="Arial" w:hAnsi="Arial" w:cs="Arial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27 435 520,56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18 705 000,00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18 705 000,00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2 567 250,56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2 567 250,56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1 724 906,40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1 724 906,40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1 135 000,00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1 135 000,00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7726BD">
              <w:rPr>
                <w:rFonts w:ascii="Arial" w:hAnsi="Arial" w:cs="Arial"/>
              </w:rPr>
              <w:t>Игумново</w:t>
            </w:r>
            <w:proofErr w:type="spellEnd"/>
            <w:r w:rsidRPr="007726BD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3 402 420,00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3 402 420,00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</w:t>
            </w:r>
            <w:proofErr w:type="spellStart"/>
            <w:r w:rsidRPr="007726BD">
              <w:rPr>
                <w:rFonts w:ascii="Arial" w:hAnsi="Arial" w:cs="Arial"/>
              </w:rPr>
              <w:t>емонт</w:t>
            </w:r>
            <w:proofErr w:type="spellEnd"/>
            <w:r w:rsidRPr="007726BD">
              <w:rPr>
                <w:rFonts w:ascii="Arial" w:hAnsi="Arial" w:cs="Arial"/>
              </w:rPr>
              <w:t xml:space="preserve"> проезжей части автодороги по территории Южный массив от д.1 до д. 26 в поселке </w:t>
            </w:r>
            <w:proofErr w:type="spellStart"/>
            <w:r w:rsidRPr="007726BD">
              <w:rPr>
                <w:rFonts w:ascii="Arial" w:hAnsi="Arial" w:cs="Arial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7726BD">
              <w:rPr>
                <w:rFonts w:ascii="Arial" w:hAnsi="Arial" w:cs="Arial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1 305 740,00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1 305 740,00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7726BD">
              <w:rPr>
                <w:rFonts w:ascii="Arial" w:hAnsi="Arial" w:cs="Arial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7726BD">
              <w:rPr>
                <w:rFonts w:ascii="Arial" w:hAnsi="Arial" w:cs="Arial"/>
              </w:rPr>
              <w:t>Гризодубовой</w:t>
            </w:r>
            <w:proofErr w:type="spellEnd"/>
            <w:r w:rsidRPr="007726BD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7726BD">
              <w:rPr>
                <w:rFonts w:ascii="Arial" w:hAnsi="Arial" w:cs="Arial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2 337 710,00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2 337 710,00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7726BD">
              <w:rPr>
                <w:rFonts w:ascii="Arial" w:hAnsi="Arial" w:cs="Arial"/>
              </w:rPr>
              <w:t>п.Пушкино</w:t>
            </w:r>
            <w:proofErr w:type="spellEnd"/>
            <w:r w:rsidRPr="007726BD">
              <w:rPr>
                <w:rFonts w:ascii="Arial" w:hAnsi="Arial" w:cs="Arial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7726BD">
              <w:rPr>
                <w:rFonts w:ascii="Arial" w:hAnsi="Arial" w:cs="Arial"/>
              </w:rPr>
              <w:t>п.Пушкино</w:t>
            </w:r>
            <w:proofErr w:type="spellEnd"/>
            <w:r w:rsidRPr="007726BD">
              <w:rPr>
                <w:rFonts w:ascii="Arial" w:hAnsi="Arial" w:cs="Arial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1 287 000,00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1 287 000,00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по ул. Чапаева :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1 958 403,60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1 958 403,60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2 207 090,00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02.1.05.S260Ф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2 207 090,00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56 273 300,00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103 092 783,51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56 273 300,00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103 092 783,51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56 273 300,00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103 092 783,51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347 620 171,80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347 620 171,80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Строительство автомобильной дороги от </w:t>
            </w:r>
            <w:proofErr w:type="spellStart"/>
            <w:r w:rsidRPr="007726BD">
              <w:rPr>
                <w:rFonts w:ascii="Arial" w:hAnsi="Arial" w:cs="Arial"/>
              </w:rPr>
              <w:t>пр.Ленинского</w:t>
            </w:r>
            <w:proofErr w:type="spellEnd"/>
            <w:r w:rsidRPr="007726BD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7726BD">
              <w:rPr>
                <w:rFonts w:ascii="Arial" w:hAnsi="Arial" w:cs="Arial"/>
              </w:rPr>
              <w:t>Самохвалова</w:t>
            </w:r>
            <w:proofErr w:type="spellEnd"/>
            <w:r w:rsidRPr="007726BD">
              <w:rPr>
                <w:rFonts w:ascii="Arial" w:hAnsi="Arial" w:cs="Arial"/>
              </w:rPr>
              <w:t xml:space="preserve"> в </w:t>
            </w:r>
            <w:proofErr w:type="spellStart"/>
            <w:r w:rsidRPr="007726BD">
              <w:rPr>
                <w:rFonts w:ascii="Arial" w:hAnsi="Arial" w:cs="Arial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59 651 098,70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строительство автомобильной дороги от </w:t>
            </w:r>
            <w:proofErr w:type="spellStart"/>
            <w:r w:rsidRPr="007726BD">
              <w:rPr>
                <w:rFonts w:ascii="Arial" w:hAnsi="Arial" w:cs="Arial"/>
              </w:rPr>
              <w:t>пр.Ленинского</w:t>
            </w:r>
            <w:proofErr w:type="spellEnd"/>
            <w:r w:rsidRPr="007726BD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7726BD">
              <w:rPr>
                <w:rFonts w:ascii="Arial" w:hAnsi="Arial" w:cs="Arial"/>
              </w:rPr>
              <w:t>Самохвалова</w:t>
            </w:r>
            <w:proofErr w:type="spellEnd"/>
            <w:r w:rsidRPr="007726BD">
              <w:rPr>
                <w:rFonts w:ascii="Arial" w:hAnsi="Arial" w:cs="Arial"/>
              </w:rPr>
              <w:t xml:space="preserve"> в </w:t>
            </w:r>
            <w:proofErr w:type="spellStart"/>
            <w:r w:rsidRPr="007726BD">
              <w:rPr>
                <w:rFonts w:ascii="Arial" w:hAnsi="Arial" w:cs="Arial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3 408 598,70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3 408 598,70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9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проектирование и строительство(реконструкцию)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56 242 500,00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56 242 500,00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258 963,10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16.2.06.28230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258 963,10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16.2.06.28230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258 963,10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Строительство объездной дороги в </w:t>
            </w:r>
            <w:proofErr w:type="spellStart"/>
            <w:r w:rsidRPr="007726BD">
              <w:rPr>
                <w:rFonts w:ascii="Arial" w:hAnsi="Arial" w:cs="Arial"/>
              </w:rPr>
              <w:t>пос.Дачный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205 677 400,00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9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16.2.09.S2200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205 677 400,00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16.2.09.S2200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205 677 400,00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82 032 710,00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82 032 710,00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82 032 710,00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33 553 758,09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33 610 701,58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33 615 841,08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12 972 227,20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19 029 170,69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19 034 310,19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12 972 227,20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19 029 170,69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19 034 310,19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6 920 934,20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6 926 584,69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6 931 724,19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6 920 934,20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6 926 584,69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6 931 724,19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6 920 934,20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6 926 584,69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6 931 724,19</w:t>
            </w:r>
          </w:p>
        </w:tc>
      </w:tr>
      <w:tr w:rsidR="002F111A" w:rsidRPr="007726BD" w:rsidTr="00A20EF6">
        <w:trPr>
          <w:trHeight w:val="3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6 051 293,00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12 102 586,00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12 102 586,00</w:t>
            </w:r>
          </w:p>
        </w:tc>
      </w:tr>
      <w:tr w:rsidR="002F111A" w:rsidRPr="007726BD" w:rsidTr="00A20EF6">
        <w:trPr>
          <w:trHeight w:val="3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6 051 293,00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12 102 586,00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12 102 586,00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6 051 293,00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12 102 586,00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12 102 586,00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14 581 530,89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14 581 530,89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14 581 530,89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</w:tr>
      <w:tr w:rsidR="002F111A" w:rsidRPr="007726BD" w:rsidTr="00A20EF6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13 481 530,89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59 596 759,79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61 005 578,98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60 394 745,65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6 820 340,07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7 074 028,66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7 074 028,66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6 820 340,07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7 074 028,66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7 074 028,66</w:t>
            </w:r>
          </w:p>
        </w:tc>
      </w:tr>
      <w:tr w:rsidR="002F111A" w:rsidRPr="007726BD" w:rsidTr="00A20EF6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6 820 340,07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7 074 028,66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7 074 028,66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6 820 340,07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7 074 028,66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7 074 028,66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5 288 431,25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5 542 119,84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5 542 119,84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1 531 634,34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1 531 634,34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1 531 634,34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274,48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16 508 534,51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16 737 055,04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16 737 055,04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16 508 534,51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16 737 055,04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16 737 055,04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7 047 162,30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7 275 682,83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7 275 682,83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7 047 162,30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7 275 682,83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7 275 682,83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7 047 162,30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7 275 682,83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7 275 682,83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4 376 400,00</w:t>
            </w:r>
          </w:p>
        </w:tc>
      </w:tr>
      <w:tr w:rsidR="002F111A" w:rsidRPr="007726BD" w:rsidTr="00A20EF6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4 376 400,00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4 376 400,00</w:t>
            </w:r>
          </w:p>
        </w:tc>
      </w:tr>
      <w:tr w:rsidR="002F111A" w:rsidRPr="007726BD" w:rsidTr="00A20EF6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7726BD">
              <w:rPr>
                <w:rFonts w:ascii="Arial" w:hAnsi="Arial" w:cs="Arial"/>
              </w:rPr>
              <w:t>Cубсидии</w:t>
            </w:r>
            <w:proofErr w:type="spellEnd"/>
            <w:r w:rsidRPr="007726BD">
              <w:rPr>
                <w:rFonts w:ascii="Arial" w:hAnsi="Arial" w:cs="Arial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</w:tr>
      <w:tr w:rsidR="002F111A" w:rsidRPr="007726BD" w:rsidTr="00A20EF6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600 000,00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300 000,00</w:t>
            </w:r>
          </w:p>
        </w:tc>
      </w:tr>
      <w:tr w:rsidR="002F111A" w:rsidRPr="007726BD" w:rsidTr="00A20EF6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800 000,00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800 000,00</w:t>
            </w:r>
          </w:p>
        </w:tc>
      </w:tr>
      <w:tr w:rsidR="002F111A" w:rsidRPr="007726BD" w:rsidTr="00A20EF6">
        <w:trPr>
          <w:trHeight w:val="3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726BD">
              <w:rPr>
                <w:rFonts w:ascii="Arial" w:hAnsi="Arial" w:cs="Arial"/>
              </w:rPr>
              <w:t>цифровизации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2 384 972,21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2 384 972,21</w:t>
            </w:r>
          </w:p>
        </w:tc>
      </w:tr>
      <w:tr w:rsidR="002F111A" w:rsidRPr="007726BD" w:rsidTr="00A20EF6">
        <w:trPr>
          <w:trHeight w:val="3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726BD">
              <w:rPr>
                <w:rFonts w:ascii="Arial" w:hAnsi="Arial" w:cs="Arial"/>
              </w:rPr>
              <w:t>цифровизации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2 384 972,21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2 384 972,21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2 384 972,21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2 384 972,21</w:t>
            </w:r>
          </w:p>
        </w:tc>
      </w:tr>
      <w:tr w:rsidR="002F111A" w:rsidRPr="007726BD" w:rsidTr="00A20EF6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35 975 235,21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37 126 995,28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36 583 661,95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21 871 808,39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22 582 619,65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22 582 619,65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21 871 808,39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22 582 619,65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22 582 619,65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21 871 808,39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22 582 619,65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22 582 619,65</w:t>
            </w:r>
          </w:p>
        </w:tc>
      </w:tr>
      <w:tr w:rsidR="002F111A" w:rsidRPr="007726BD" w:rsidTr="00A20EF6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14 817 680,93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15 528 492,19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15 528 492,19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7 052 011,68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7 053 157,73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7 053 157,73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2 115,78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969,73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969,73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13 560 093,49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14 001 042,30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14 001 042,30</w:t>
            </w:r>
          </w:p>
        </w:tc>
      </w:tr>
      <w:tr w:rsidR="002F111A" w:rsidRPr="007726BD" w:rsidTr="00A20EF6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13 560 093,49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14 001 042,30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14 001 042,30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13 560 093,49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14 001 042,30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14 001 042,30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9 179 683,72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9 620 037,53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9 620 037,53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962 481,70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963 076,70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963 076,70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3 417 928,07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3 417 928,07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3 417 928,07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7726BD">
              <w:rPr>
                <w:rFonts w:ascii="Arial" w:hAnsi="Arial" w:cs="Arial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</w:rPr>
              <w:t>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16.4.01.23090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16.4.01.23090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7726BD">
              <w:rPr>
                <w:rFonts w:ascii="Arial" w:hAnsi="Arial" w:cs="Arial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16.4.03.00000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7726BD">
              <w:rPr>
                <w:rFonts w:ascii="Arial" w:hAnsi="Arial" w:cs="Arial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16.4.03.23100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16.4.03.23100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961 313 929,99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1 007 330 170,16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428 599 186,54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150 263 877,82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59 626 737,74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39 069 737,74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15 634 879,18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15 634 879,18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15 634 879,18</w:t>
            </w:r>
          </w:p>
        </w:tc>
      </w:tr>
      <w:tr w:rsidR="002F111A" w:rsidRPr="007726BD" w:rsidTr="00A20EF6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15 634 879,18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15 634 879,18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15 634 879,18</w:t>
            </w:r>
          </w:p>
        </w:tc>
      </w:tr>
      <w:tr w:rsidR="002F111A" w:rsidRPr="007726BD" w:rsidTr="00A20EF6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2 549 923,94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2 549 923,94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2 549 923,94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2 549 923,94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2 549 923,94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2 549 923,94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1 218 991,16</w:t>
            </w:r>
          </w:p>
        </w:tc>
      </w:tr>
      <w:tr w:rsidR="002F111A" w:rsidRPr="007726BD" w:rsidTr="00A20EF6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1 218 991,16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1 218 991,16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726BD">
              <w:rPr>
                <w:rFonts w:ascii="Arial" w:hAnsi="Arial" w:cs="Arial"/>
              </w:rPr>
              <w:t>безбарьерной</w:t>
            </w:r>
            <w:proofErr w:type="spellEnd"/>
            <w:r w:rsidRPr="007726BD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2 177 349,60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726BD">
              <w:rPr>
                <w:rFonts w:ascii="Arial" w:hAnsi="Arial" w:cs="Arial"/>
              </w:rPr>
              <w:t>безбарьерной</w:t>
            </w:r>
            <w:proofErr w:type="spellEnd"/>
            <w:r w:rsidRPr="007726BD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2 177 349,60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2 177 349,60</w:t>
            </w:r>
          </w:p>
        </w:tc>
      </w:tr>
      <w:tr w:rsidR="002F111A" w:rsidRPr="007726BD" w:rsidTr="00A20EF6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726BD">
              <w:rPr>
                <w:rFonts w:ascii="Arial" w:hAnsi="Arial" w:cs="Arial"/>
              </w:rPr>
              <w:t>неканализированных</w:t>
            </w:r>
            <w:proofErr w:type="spellEnd"/>
            <w:r w:rsidRPr="007726BD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6 126 638,40</w:t>
            </w:r>
          </w:p>
        </w:tc>
      </w:tr>
      <w:tr w:rsidR="002F111A" w:rsidRPr="007726BD" w:rsidTr="00A20EF6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726BD">
              <w:rPr>
                <w:rFonts w:ascii="Arial" w:hAnsi="Arial" w:cs="Arial"/>
              </w:rPr>
              <w:t>неканализированных</w:t>
            </w:r>
            <w:proofErr w:type="spellEnd"/>
            <w:r w:rsidRPr="007726BD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6 126 638,40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6 126 638,40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3 561 976,08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3 561 976,08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3 561 976,08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3 561 976,08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3 561 976,08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3 561 976,08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107 530 480,02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107 530 480,02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43 130 286,85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51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726BD">
              <w:rPr>
                <w:rFonts w:ascii="Arial" w:hAnsi="Arial" w:cs="Arial"/>
              </w:rPr>
              <w:t>софинансирования</w:t>
            </w:r>
            <w:proofErr w:type="spellEnd"/>
            <w:r w:rsidRPr="007726BD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7726BD">
              <w:rPr>
                <w:rFonts w:ascii="Arial" w:hAnsi="Arial" w:cs="Arial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43 130 286,85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43 130 286,85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64 400 193,17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61 547 291,71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61 547 291,71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2 084 722,24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2 084 722,24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768 179,22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768 179,22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27 098 518,62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43 991 858,56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23 434 858,56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3 663 660,06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20 557 000,00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3 663 660,06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20 557 000,00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1 586 410,06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1 381 250,00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1 586 410,06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1 381 250,00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2 077 250,00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19 175 750,00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2 077 250,00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19 175 750,00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322 977 148,03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479 200 357,67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15 402 815,27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2 019 263,16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2 019 263,16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2 019 263,16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создание (обустройство) контейнерных площадок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02.2.11.S2870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619 263,16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02.2.11.S2870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619 263,16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394 000,00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15 008 815,27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15 008 815,27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15 008 815,27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15 008 815,27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15 008 815,27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15 008 815,27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14 800 623,67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6 047 046,99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14 800 623,67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6 047 046,99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14 800 623,67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6 047 046,99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208 191,60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208 191,60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208 191,60</w:t>
            </w:r>
          </w:p>
        </w:tc>
      </w:tr>
      <w:tr w:rsidR="002F111A" w:rsidRPr="007726BD" w:rsidTr="00A20EF6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8 753 576,68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8 753 576,68</w:t>
            </w:r>
          </w:p>
        </w:tc>
      </w:tr>
      <w:tr w:rsidR="002F111A" w:rsidRPr="007726BD" w:rsidTr="00A20EF6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8 753 576,68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8 753 576,68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8 753 576,68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8 753 576,68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112 672 500,00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112 672 500,00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3 925 000,00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3 925 000,00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3 925 000,00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108 747 500,00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108 747 500,00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108 747 500,00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395 854 790,70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378 528 957,68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284 152 516,46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210 439 830,11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198 601 571,34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193 611 817,58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210 439 830,11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198 601 571,34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193 611 817,58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80 525 987,93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83 502 414,70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83 502 414,70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80 525 987,93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83 502 414,70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83 502 414,70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80 525 987,93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83 502 414,70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83 502 414,70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67 876 509,56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69 024 504,64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64 034 750,88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67 876 509,56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69 024 504,64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64 034 750,88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67 876 509,56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69 024 504,64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64 034 750,88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6 074 652,00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6 074 652,00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6 074 652,00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15 962 680,62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7726BD">
              <w:rPr>
                <w:rFonts w:ascii="Arial" w:hAnsi="Arial" w:cs="Arial"/>
              </w:rPr>
              <w:t>ул.Футбольная</w:t>
            </w:r>
            <w:proofErr w:type="spellEnd"/>
            <w:r w:rsidRPr="007726BD">
              <w:rPr>
                <w:rFonts w:ascii="Arial" w:hAnsi="Arial" w:cs="Arial"/>
              </w:rPr>
              <w:t xml:space="preserve"> д.33 в поселке </w:t>
            </w:r>
            <w:proofErr w:type="spellStart"/>
            <w:r w:rsidRPr="007726BD">
              <w:rPr>
                <w:rFonts w:ascii="Arial" w:hAnsi="Arial" w:cs="Arial"/>
              </w:rPr>
              <w:t>Желнино</w:t>
            </w:r>
            <w:proofErr w:type="spellEnd"/>
            <w:r w:rsidRPr="007726BD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7726BD">
              <w:rPr>
                <w:rFonts w:ascii="Arial" w:hAnsi="Arial" w:cs="Arial"/>
              </w:rPr>
              <w:t>пр</w:t>
            </w:r>
            <w:proofErr w:type="spellEnd"/>
            <w:r w:rsidRPr="007726BD">
              <w:rPr>
                <w:rFonts w:ascii="Arial" w:hAnsi="Arial" w:cs="Arial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2 596 181,26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2 596 181,26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проекта "Благоустройство центральной площади поселка Пыра (ул. 1 Мая, д. 5-А )"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11 316 499,36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11 316 499,36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40 000 000,00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19 762 923,71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18 325 306,38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18 325 306,38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19 762 923,71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18 325 306,38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18 325 306,38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3 516 081,60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2 078 464,27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2 078 464,27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3 516 081,60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2 078 464,27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2 078 464,27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3 516 081,60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2 078 464,27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2 078 464,27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16 246 842,11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16 246 842,11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16 246 842,11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165 651 441,88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161 602 079,96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72 215 392,50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60 000 000,00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Проведение ремонта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60 000 000,00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ремонт и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16 502 375,00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16 502 375,00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43 497 625,00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43 497 625,00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98 420 201,61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101 602 079,96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13 950 882,80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15.2.01.23320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12 580 882,80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15.2.01.23320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12 580 882,80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15.2.01.74800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15.2.01.74800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12 215 392,50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72 253 926,31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89 386 687,46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72 253 926,31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89 386 687,46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72 253 926,31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89 386 687,46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92 218 113,44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89 974 117,07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89 974 117,07</w:t>
            </w:r>
          </w:p>
        </w:tc>
      </w:tr>
      <w:tr w:rsidR="002F111A" w:rsidRPr="007726BD" w:rsidTr="00A20EF6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91 825 949,29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89 926 917,07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89 926 917,07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78 071 273,99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75 582 976,05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75 582 976,05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26 291 169,05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21 959 548,79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21 959 548,79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26 291 169,05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21 959 548,79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21 959 548,79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21 705 594,71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20 168 981,33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20 168 981,33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4 098 940,04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1 713 471,50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1 713 471,50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486 634,30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77 095,96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77 095,96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51 780 104,94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53 623 427,26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53 623 427,26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51 780 104,94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53 623 427,26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53 623 427,26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51 780 104,94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53 623 427,26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53 623 427,26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13 754 675,30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14 343 941,02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14 343 941,02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13 754 675,30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14 343 941,02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14 343 941,02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13 754 675,30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14 343 941,02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14 343 941,02</w:t>
            </w:r>
          </w:p>
        </w:tc>
      </w:tr>
      <w:tr w:rsidR="002F111A" w:rsidRPr="007726BD" w:rsidTr="00A20EF6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12 283 923,92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12 873 189,64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12 873 189,64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1 403 738,38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1 403 738,38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1 403 738,38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67 013,00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67 013,00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67 013,00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344 964,15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344 964,15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344 964,15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344 964,15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188 505,00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156 459,15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</w:tr>
      <w:tr w:rsidR="002F111A" w:rsidRPr="007726BD" w:rsidTr="00A20EF6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47 200,00</w:t>
            </w:r>
          </w:p>
        </w:tc>
      </w:tr>
      <w:tr w:rsidR="002F111A" w:rsidRPr="007726BD" w:rsidTr="00A20EF6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13 628 680,08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13 247 718,79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26 203 918,79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14 924 203,20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12 956 200,00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12 956 200,00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"Оздоровление Волги"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05.1.G6.00000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12 956 200,00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05.1.G6.50130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12 956 200,00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05.1.G6.50130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12 956 200,00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1 968 003,20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11 660 646,48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11 279 715,59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11 279 715,59</w:t>
            </w:r>
          </w:p>
        </w:tc>
      </w:tr>
      <w:tr w:rsidR="002F111A" w:rsidRPr="007726BD" w:rsidTr="00A20EF6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11 536 957,38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11 279 715,59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11 279 715,59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11 536 957,38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11 279 715,59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11 279 715,59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10 913 216,52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11 124 380,59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11 124 380,59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10 913 216,52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11 124 380,59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11 124 380,59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10 913 216,52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11 124 380,59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11 124 380,59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155 335,00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155 335,00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155 335,00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468 405,86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7726BD">
              <w:rPr>
                <w:rFonts w:ascii="Arial" w:hAnsi="Arial" w:cs="Arial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468 405,86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468 405,86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4 432 055 865,57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4 303 486 379,68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4 358 615 353,89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1 518 030 417,64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1 486 906 437,82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1 543 114 677,82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1 499 947 084,30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1 486 906 437,82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1 486 906 437,82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1 499 947 084,30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1 486 906 437,82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1 486 906 437,82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1 452 406 126,56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1 457 111 527,29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1 457 111 527,29</w:t>
            </w:r>
          </w:p>
        </w:tc>
      </w:tr>
      <w:tr w:rsidR="002F111A" w:rsidRPr="007726BD" w:rsidTr="00A20EF6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467 062 926,56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471 768 327,29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471 768 327,29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467 062 926,56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471 768 327,29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471 768 327,29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985 343 200,00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985 343 200,00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985 343 200,00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985 343 200,00</w:t>
            </w:r>
          </w:p>
        </w:tc>
      </w:tr>
      <w:tr w:rsidR="002F111A" w:rsidRPr="007726BD" w:rsidTr="00A20EF6">
        <w:trPr>
          <w:trHeight w:val="4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9 920 200,00</w:t>
            </w:r>
          </w:p>
        </w:tc>
      </w:tr>
      <w:tr w:rsidR="002F111A" w:rsidRPr="007726BD" w:rsidTr="00A20EF6">
        <w:trPr>
          <w:trHeight w:val="4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9 920 200,00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9 920 200,00</w:t>
            </w:r>
          </w:p>
        </w:tc>
      </w:tr>
      <w:tr w:rsidR="002F111A" w:rsidRPr="007726BD" w:rsidTr="00A20EF6">
        <w:trPr>
          <w:trHeight w:val="51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14 044 500,00</w:t>
            </w:r>
          </w:p>
        </w:tc>
      </w:tr>
      <w:tr w:rsidR="002F111A" w:rsidRPr="007726BD" w:rsidTr="00A20EF6">
        <w:trPr>
          <w:trHeight w:val="50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14 044 500,00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14 044 500,00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17 750 573,53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17 750 573,53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17 750 573,53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5 825 684,21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5 830 210,53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5 830 210,53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5 825 684,21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5 830 210,53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5 830 210,53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5 825 684,21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5 830 210,53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5 830 210,53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18 083 333,34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56 208 240,00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18 083 333,34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56 208 240,00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6 933 333,34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6 933 333,34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6 933 333,34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Строительство детского сада на 320 мест в </w:t>
            </w:r>
            <w:proofErr w:type="spellStart"/>
            <w:r w:rsidRPr="007726BD">
              <w:rPr>
                <w:rFonts w:ascii="Arial" w:hAnsi="Arial" w:cs="Arial"/>
              </w:rPr>
              <w:t>мкр</w:t>
            </w:r>
            <w:proofErr w:type="spellEnd"/>
            <w:r w:rsidRPr="007726BD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56 208 240,00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строительство детского сада на 320 мест в </w:t>
            </w:r>
            <w:proofErr w:type="spellStart"/>
            <w:r w:rsidRPr="007726BD">
              <w:rPr>
                <w:rFonts w:ascii="Arial" w:hAnsi="Arial" w:cs="Arial"/>
              </w:rPr>
              <w:t>мкр</w:t>
            </w:r>
            <w:proofErr w:type="spellEnd"/>
            <w:r w:rsidRPr="007726BD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16.3.08.28260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56 208 240,00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16.3.08.28260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56 208 240,00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2 185 420 880,56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2 099 992 500,40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2 102 074 319,06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2 138 848 196,56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2 088 202 500,40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2 102 074 319,06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2 138 848 196,56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2 088 202 500,40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2 102 074 319,06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1 730 164 196,57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1 729 291 330,83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1 729 291 391,13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376 440 196,57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375 567 330,83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375 567 391,13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376 440 196,57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375 567 330,83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375 567 391,13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1 353 724 000,00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1 353 724 000,00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1 353 724 000,00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1 353 724 000,00</w:t>
            </w:r>
          </w:p>
        </w:tc>
      </w:tr>
      <w:tr w:rsidR="002F111A" w:rsidRPr="007726BD" w:rsidTr="00A20EF6">
        <w:trPr>
          <w:trHeight w:val="7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85 640 200,00</w:t>
            </w:r>
          </w:p>
        </w:tc>
      </w:tr>
      <w:tr w:rsidR="002F111A" w:rsidRPr="007726BD" w:rsidTr="00A20EF6">
        <w:trPr>
          <w:trHeight w:val="7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85 640 200,00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85 640 200,00</w:t>
            </w:r>
          </w:p>
        </w:tc>
      </w:tr>
      <w:tr w:rsidR="002F111A" w:rsidRPr="007726BD" w:rsidTr="00A20EF6">
        <w:trPr>
          <w:trHeight w:val="3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30 579 650,93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30 579 650,93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30 257 541,49</w:t>
            </w:r>
          </w:p>
        </w:tc>
      </w:tr>
      <w:tr w:rsidR="002F111A" w:rsidRPr="007726BD" w:rsidTr="00A20EF6">
        <w:trPr>
          <w:trHeight w:val="4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10 521 641,49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10 521 641,49</w:t>
            </w:r>
          </w:p>
        </w:tc>
      </w:tr>
      <w:tr w:rsidR="002F111A" w:rsidRPr="007726BD" w:rsidTr="00A20EF6">
        <w:trPr>
          <w:trHeight w:val="50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19 974 500,00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19 735 900,00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19 974 500,00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19 735 900,00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20 147 684,21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8 390 736,84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8 390 736,84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20 147 684,21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8 390 736,84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8 390 736,84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20 147 684,21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8 390 736,84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8 390 736,84</w:t>
            </w:r>
          </w:p>
        </w:tc>
      </w:tr>
      <w:tr w:rsidR="002F111A" w:rsidRPr="007726BD" w:rsidTr="00A20EF6">
        <w:trPr>
          <w:trHeight w:val="3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7 854 400,00</w:t>
            </w:r>
          </w:p>
        </w:tc>
      </w:tr>
      <w:tr w:rsidR="002F111A" w:rsidRPr="007726BD" w:rsidTr="00A20EF6">
        <w:trPr>
          <w:trHeight w:val="3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7 854 400,00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7 854 400,00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156 060 181,80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156 060 181,80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162 754 049,60</w:t>
            </w:r>
          </w:p>
        </w:tc>
      </w:tr>
      <w:tr w:rsidR="002F111A" w:rsidRPr="007726BD" w:rsidTr="00A20EF6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122 668 024,30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122 668 024,30</w:t>
            </w:r>
          </w:p>
        </w:tc>
      </w:tr>
      <w:tr w:rsidR="002F111A" w:rsidRPr="007726BD" w:rsidTr="00A20EF6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40 086 025,30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40 086 025,30</w:t>
            </w:r>
          </w:p>
        </w:tc>
      </w:tr>
      <w:tr w:rsidR="002F111A" w:rsidRPr="007726BD" w:rsidTr="00A20EF6">
        <w:trPr>
          <w:trHeight w:val="46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70 308 000,00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70 386 000,00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70 386 000,00</w:t>
            </w:r>
          </w:p>
        </w:tc>
      </w:tr>
      <w:tr w:rsidR="002F111A" w:rsidRPr="007726BD" w:rsidTr="00A20EF6">
        <w:trPr>
          <w:trHeight w:val="47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70 308 000,00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70 386 000,00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70 386 000,00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70 308 000,00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70 386 000,00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70 386 000,00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36 568 984,05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36 568 984,05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36 568 984,05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1 524 899,00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1 524 899,00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1 524 899,00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7 500 000,00</w:t>
            </w:r>
          </w:p>
        </w:tc>
      </w:tr>
      <w:tr w:rsidR="002F111A" w:rsidRPr="007726BD" w:rsidTr="00A20EF6">
        <w:trPr>
          <w:trHeight w:val="3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01.1.E2.50980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7 500 000,00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01.1.E2.50980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7 500 000,00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46 572 684,00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46 572 684,00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16.3.10.28120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16.3.10.28120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46 572 684,00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16.3.E1.S2450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46 572 684,00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16.3.E1.S2450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46 572 684,00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397 466 795,48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399 619 066,86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396 475 093,21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149 740 559,37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145 360 204,07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145 360 204,07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149 740 559,37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145 360 204,07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145 360 204,07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98 570 859,37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94 014 154,07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94 014 154,07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98 570 859,37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94 014 154,07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94 014 154,07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98 570 859,37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94 014 154,07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94 014 154,07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51 169 700,00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51 346 050,00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51 346 050,00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51 169 700,00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51 346 050,00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51 346 050,00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51 081 100,00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51 257 150,00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51 257 150,00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88 900,00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</w:tr>
      <w:tr w:rsidR="002F111A" w:rsidRPr="007726BD" w:rsidTr="00A20EF6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223 523 730,28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223 855 559,82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223 855 559,82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223 373 730,28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223 705 559,82</w:t>
            </w:r>
          </w:p>
        </w:tc>
      </w:tr>
      <w:tr w:rsidR="002F111A" w:rsidRPr="007726BD" w:rsidTr="00A20EF6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223 373 730,28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223 705 559,82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223 373 730,28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223 705 559,82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223 373 730,28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223 705 559,82</w:t>
            </w:r>
          </w:p>
        </w:tc>
      </w:tr>
      <w:tr w:rsidR="002F111A" w:rsidRPr="007726BD" w:rsidTr="00A20EF6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150 000,00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23 017 175,58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23 017 175,58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23 017 175,58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23 017 175,58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23 017 175,58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26 168 638,87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1 085 330,25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4 134 664,10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990 690,45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1 085 330,25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4 134 664,10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990 690,45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1 085 330,25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4 134 664,10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990 690,45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1 085 330,25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4 134 664,10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990 690,45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1 085 330,25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4 134 664,10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990 690,45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147 949 901,07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141 040 596,33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141 089 519,30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30 521 330,82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30 435 399,89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30 435 399,89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30 521 330,82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30 435 399,89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30 435 399,89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10 080 984,82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9 995 053,89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9 995 053,89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10 080 984,82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9 995 053,89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9 995 053,89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10 080 984,82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9 995 053,89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9 995 053,89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13 862 646,00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13 862 646,00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13 862 646,00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13 862 646,00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4 346 034,00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4 346 034,00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4 346 034,00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9 516 612,00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9 516 612,00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9 516 612,00</w:t>
            </w:r>
          </w:p>
        </w:tc>
      </w:tr>
      <w:tr w:rsidR="002F111A" w:rsidRPr="007726BD" w:rsidTr="00A20EF6">
        <w:trPr>
          <w:trHeight w:val="4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6 577 700,00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6 577 700,00</w:t>
            </w:r>
          </w:p>
        </w:tc>
      </w:tr>
      <w:tr w:rsidR="002F111A" w:rsidRPr="007726BD" w:rsidTr="00A20EF6">
        <w:trPr>
          <w:trHeight w:val="4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6 577 700,00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6 577 700,00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313 200,00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3 686 500,00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3 686 500,00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3 686 500,00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2 578 000,00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117 373 570,25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110 190 196,44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110 190 196,44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106 067 146,60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98 883 772,79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98 883 772,79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85 460 581,97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89 007 756,60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89 007 756,60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85 460 581,97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89 007 756,60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89 007 756,60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85 460 581,97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89 007 756,60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89 007 756,60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20 606 564,63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9 876 016,19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9 876 016,19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19 611 094,26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8 880 545,82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8 880 545,82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19 611 094,26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8 880 545,82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8 880 545,82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995 470,37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995 470,37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995 470,37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995 470,37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11 306 423,65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11 306 423,65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11 306 423,65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1 720 000,00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1 720 000,00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Реализация комплекса мер, направленных на развитие </w:t>
            </w:r>
            <w:proofErr w:type="spellStart"/>
            <w:r w:rsidRPr="007726BD">
              <w:rPr>
                <w:rFonts w:ascii="Arial" w:hAnsi="Arial" w:cs="Arial"/>
              </w:rPr>
              <w:t>волонтерства</w:t>
            </w:r>
            <w:proofErr w:type="spellEnd"/>
            <w:r w:rsidRPr="007726BD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7726BD">
              <w:rPr>
                <w:rFonts w:ascii="Arial" w:hAnsi="Arial" w:cs="Arial"/>
              </w:rPr>
              <w:t>волонтерства</w:t>
            </w:r>
            <w:proofErr w:type="spellEnd"/>
            <w:r w:rsidRPr="007726BD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550 000,00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6 609 781,67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6 609 781,67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6 609 781,67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6 609 781,67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6 609 781,67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6 609 781,67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859 865,98</w:t>
            </w:r>
          </w:p>
        </w:tc>
      </w:tr>
      <w:tr w:rsidR="002F111A" w:rsidRPr="007726BD" w:rsidTr="00A20EF6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859 865,98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859 865,98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100 000,00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280 000,00</w:t>
            </w:r>
          </w:p>
        </w:tc>
      </w:tr>
      <w:tr w:rsidR="002F111A" w:rsidRPr="007726BD" w:rsidTr="00A20EF6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комплекса мер, направленных на развитие ВВПОД "</w:t>
            </w:r>
            <w:proofErr w:type="spellStart"/>
            <w:r w:rsidRPr="007726BD">
              <w:rPr>
                <w:rFonts w:ascii="Arial" w:hAnsi="Arial" w:cs="Arial"/>
              </w:rPr>
              <w:t>Юнармия</w:t>
            </w:r>
            <w:proofErr w:type="spellEnd"/>
            <w:r w:rsidRPr="007726BD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1 186 776,00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реализация комплекса мер, направленных на развитие ВВПОД "</w:t>
            </w:r>
            <w:proofErr w:type="spellStart"/>
            <w:r w:rsidRPr="007726BD">
              <w:rPr>
                <w:rFonts w:ascii="Arial" w:hAnsi="Arial" w:cs="Arial"/>
              </w:rPr>
              <w:t>Юнармия</w:t>
            </w:r>
            <w:proofErr w:type="spellEnd"/>
            <w:r w:rsidRPr="007726BD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1 186 776,00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1 186 776,00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415 000,00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463 922,97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415 000,00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463 922,97</w:t>
            </w:r>
          </w:p>
        </w:tc>
      </w:tr>
      <w:tr w:rsidR="002F111A" w:rsidRPr="007726BD" w:rsidTr="00A20EF6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415 000,00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463 922,97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415 000,00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463 922,97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415 000,00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463 922,97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183 187 870,82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175 927 778,27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175 861 744,50</w:t>
            </w:r>
          </w:p>
        </w:tc>
      </w:tr>
      <w:tr w:rsidR="002F111A" w:rsidRPr="007726BD" w:rsidTr="00A20EF6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33 309 727,90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25 699 050,28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25 763 792,02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33 309 727,90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25 699 050,28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25 763 792,02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14 316 576,17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14 930 150,28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14 930 150,28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14 316 576,17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14 930 150,28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14 930 150,28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14 316 576,17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14 930 150,28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14 930 150,28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8 068 930,19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8 068 930,19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8 068 930,19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64 741,74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64 741,74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64 741,74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01.1.EВ.00000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10 924 221,54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10 768 900,00</w:t>
            </w:r>
          </w:p>
        </w:tc>
      </w:tr>
      <w:tr w:rsidR="002F111A" w:rsidRPr="007726BD" w:rsidTr="00A20EF6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01.1.EВ.51790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10 924 221,54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10 768 900,00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01.1.EВ.51790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10 924 221,54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10 768 900,00</w:t>
            </w:r>
          </w:p>
        </w:tc>
      </w:tr>
      <w:tr w:rsidR="002F111A" w:rsidRPr="007726BD" w:rsidTr="00A20EF6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90 978 389,94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90 978 389,94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90 868 945,57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90 868 945,57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90 868 945,57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109 444,37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109 444,37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109 444,37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32 737 105,82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3 544 186,88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1 864 276,60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1 624 056,72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3 544 186,88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1 864 276,60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1 624 056,72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3 544 186,88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1 864 276,60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1 624 056,72</w:t>
            </w:r>
          </w:p>
        </w:tc>
      </w:tr>
      <w:tr w:rsidR="002F111A" w:rsidRPr="007726BD" w:rsidTr="00A20EF6">
        <w:trPr>
          <w:trHeight w:val="17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3 544 186,88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1 864 276,60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1 624 056,72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3 544 186,88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1 864 276,60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1 624 056,72</w:t>
            </w:r>
          </w:p>
        </w:tc>
      </w:tr>
      <w:tr w:rsidR="002F111A" w:rsidRPr="007726BD" w:rsidTr="00A20EF6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</w:tr>
      <w:tr w:rsidR="002F111A" w:rsidRPr="007726BD" w:rsidTr="00A20EF6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</w:tr>
      <w:tr w:rsidR="002F111A" w:rsidRPr="007726BD" w:rsidTr="00A20EF6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24 758 400,00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364 926 248,56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320 048 361,46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319 647 677,85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317 391 722,78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274 762 801,23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274 362 117,62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308 330 097,76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270 309 510,55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270 181 928,73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240 072 448,90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240 072 448,90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240 072 448,90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72 411 500,19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72 411 500,19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72 411 500,19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72 411 500,19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72 411 500,19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72 411 500,19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7 387 848,64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7 387 848,64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7 387 848,64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7 387 848,64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7 387 848,64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7 387 848,64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73 789 349,00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73 789 349,00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73 789 349,00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73 789 349,00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73 789 349,00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73 789 349,00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86 483 751,07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86 483 751,07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86 483 751,07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86 483 751,07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86 483 751,07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86 483 751,07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68 257 648,86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30 237 061,65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30 109 479,83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3 903 270,93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3 837 769,00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3 705 145,53</w:t>
            </w:r>
          </w:p>
        </w:tc>
      </w:tr>
      <w:tr w:rsidR="002F111A" w:rsidRPr="007726BD" w:rsidTr="00A20EF6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3 903 270,93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3 837 769,00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3 705 145,53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3 903 270,93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3 837 769,00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3 705 145,53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860 065,80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860 065,80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860 065,80</w:t>
            </w:r>
          </w:p>
        </w:tc>
      </w:tr>
      <w:tr w:rsidR="002F111A" w:rsidRPr="007726BD" w:rsidTr="00A20EF6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33 256 068,50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25 544 268,50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25 544 268,50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15 129 430,00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7 417 630,00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7 417 630,00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15 129 430,00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7 417 630,00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7 417 630,00</w:t>
            </w:r>
          </w:p>
        </w:tc>
      </w:tr>
      <w:tr w:rsidR="002F111A" w:rsidRPr="007726BD" w:rsidTr="00A20EF6">
        <w:trPr>
          <w:trHeight w:val="3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726BD">
              <w:rPr>
                <w:rFonts w:ascii="Arial" w:hAnsi="Arial" w:cs="Arial"/>
              </w:rPr>
              <w:t>цифровизации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18 126 638,50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18 126 638,50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1 163 668,53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11.2.06.20430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1 163 668,53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11.2.06.20430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1 163 668,53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7726BD">
              <w:rPr>
                <w:rFonts w:ascii="Arial" w:hAnsi="Arial" w:cs="Arial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</w:rPr>
              <w:t>, пр. Циолковского, д.2г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6 548 200,00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6 548 200,00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6 548 200,00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22 531 416,75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11.2.A1.55800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22 531 416,75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11.2.A1.55800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22 531 416,75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1 351 898,21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1 351 898,21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1 351 898,21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1 351 898,21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1 625 000,00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1 351 898,21</w:t>
            </w:r>
          </w:p>
        </w:tc>
      </w:tr>
      <w:tr w:rsidR="002F111A" w:rsidRPr="007726BD" w:rsidTr="00A20EF6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2 828 290,68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6 233 334,34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6 233 334,34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6 233 334,34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6 233 334,34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6 233 334,34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47 534 525,78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45 285 560,23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45 285 560,23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23 822 293,28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21 573 327,73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21 573 327,73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23 822 293,28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21 573 327,73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21 573 327,73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1 930 670,00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742 470,00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742 470,00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1 930 670,00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742 470,00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742 470,00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1 930 670,00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742 470,00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742 470,00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21 891 623,28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20 830 857,73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20 830 857,73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21 891 623,28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20 830 857,73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20 830 857,73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21 891 623,28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20 830 857,73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20 830 857,73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23 712 232,50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184 361 906,33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204 261 303,97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172 224 782,24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28 052 390,64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28 052 390,64</w:t>
            </w:r>
          </w:p>
        </w:tc>
      </w:tr>
      <w:tr w:rsidR="002F111A" w:rsidRPr="007726BD" w:rsidTr="00A20EF6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16 263 622,33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6 114 993,00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32 493,00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предоставление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01.1.11.10110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01.1.11.10110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10 000,00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</w:tr>
      <w:tr w:rsidR="002F111A" w:rsidRPr="007726BD" w:rsidTr="00A20EF6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</w:tr>
      <w:tr w:rsidR="002F111A" w:rsidRPr="007726BD" w:rsidTr="00A20EF6">
        <w:trPr>
          <w:trHeight w:val="2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12 993,00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3 971 840,00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3 971 840,00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1 193 152,00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1 193 152,00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1 193 152,00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2 778 688,00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2 778 688,00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2 778 688,00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9 065 889,33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6 092 000,00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9 500,00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9 065 889,33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6 092 000,00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9 500,00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9 500,00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9 500,00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9 500,00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2 017 278,00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4 051 000,00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2 017 278,00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4 051 000,00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2 017 278,00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4 051 000,00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2 017 278,00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2 017 278,00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2 017 278,00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жилых помещений отдельным категориям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5 010 333,33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жилых помещений отдельным категориям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08.2.07.10120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5 010 333,33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08.2.07.10120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5 010 333,33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2 926 900,00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2 926 900,00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2 926 900,00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90.2.03.10130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1 386 900,00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90.2.03.10130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1 386 900,00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137 972 658,16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166 593 920,33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140 639 898,60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71 373 058,16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99 782 420,33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73 835 598,60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6 942 758,16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7 208 598,60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6 942 758,16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7 208 598,60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6 942 758,16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7 208 598,60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6 942 758,16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7 208 598,60</w:t>
            </w:r>
          </w:p>
        </w:tc>
      </w:tr>
      <w:tr w:rsidR="002F111A" w:rsidRPr="007726BD" w:rsidTr="00A20EF6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66 627 000,00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66 627 000,00</w:t>
            </w:r>
          </w:p>
        </w:tc>
      </w:tr>
      <w:tr w:rsidR="002F111A" w:rsidRPr="007726BD" w:rsidTr="00A20EF6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66 627 000,00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66 627 000,00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</w:tr>
      <w:tr w:rsidR="002F111A" w:rsidRPr="007726BD" w:rsidTr="00A20EF6">
        <w:trPr>
          <w:trHeight w:val="3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</w:tr>
      <w:tr w:rsidR="002F111A" w:rsidRPr="007726BD" w:rsidTr="00A20EF6">
        <w:trPr>
          <w:trHeight w:val="4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66 599 600,00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984 200,00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65 615 400,00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65 615 400,00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65 615 400,00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204 700,00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204 700,00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204 700,00</w:t>
            </w:r>
          </w:p>
        </w:tc>
      </w:tr>
      <w:tr w:rsidR="002F111A" w:rsidRPr="007726BD" w:rsidTr="00A20EF6">
        <w:trPr>
          <w:trHeight w:val="4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204 700,00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204 700,00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3 500 000,00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726BD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7726BD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726BD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7726BD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3 500 000,00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509 504 985,36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439 767 741,09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436 086 576,27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111 986 189,00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36 988 166,14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33 307 001,32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50 308 602,87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34 279 589,50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31 094 423,80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47 779 659,54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29 591 969,50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29 010 423,80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47 434 934,54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29 591 969,50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29 010 423,80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47 434 934,54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29 591 969,50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29 010 423,80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47 434 934,54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29 591 969,50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29 010 423,80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7726BD">
              <w:rPr>
                <w:rFonts w:ascii="Arial" w:hAnsi="Arial" w:cs="Arial"/>
              </w:rPr>
              <w:t>абилитации</w:t>
            </w:r>
            <w:proofErr w:type="spellEnd"/>
            <w:r w:rsidRPr="007726BD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344 725,00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7726BD">
              <w:rPr>
                <w:rFonts w:ascii="Arial" w:hAnsi="Arial" w:cs="Arial"/>
              </w:rPr>
              <w:t>абилитации</w:t>
            </w:r>
            <w:proofErr w:type="spellEnd"/>
            <w:r w:rsidRPr="007726BD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12.1.07.S2930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344 725,00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12.1.07.S2930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344 725,00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2 528 943,33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4 687 620,00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2 084 000,00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2 528 943,33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2 084 000,00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2 528 943,33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2 084 000,00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883 110,00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1 645 833,33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2 084 000,00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Приобретение автобуса для перевозки спортсменов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2 603 620,00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2 603 620,00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2 603 620,00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1 373 539,50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877 540,38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1 373 539,50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877 540,38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1 373 539,50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877 540,38</w:t>
            </w:r>
          </w:p>
        </w:tc>
      </w:tr>
      <w:tr w:rsidR="002F111A" w:rsidRPr="007726BD" w:rsidTr="00A20EF6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1 373 539,50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877 540,38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1 373 539,50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877 540,38</w:t>
            </w:r>
          </w:p>
        </w:tc>
      </w:tr>
      <w:tr w:rsidR="002F111A" w:rsidRPr="007726BD" w:rsidTr="00A20EF6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</w:tr>
      <w:tr w:rsidR="002F111A" w:rsidRPr="007726BD" w:rsidTr="00A20EF6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</w:tr>
      <w:tr w:rsidR="002F111A" w:rsidRPr="007726BD" w:rsidTr="00A20EF6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1 335 037,14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59 917 618,99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59 917 618,99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7726BD">
              <w:rPr>
                <w:rFonts w:ascii="Arial" w:hAnsi="Arial" w:cs="Arial"/>
              </w:rPr>
              <w:t>лыжероллерной</w:t>
            </w:r>
            <w:proofErr w:type="spellEnd"/>
            <w:r w:rsidRPr="007726BD">
              <w:rPr>
                <w:rFonts w:ascii="Arial" w:hAnsi="Arial" w:cs="Arial"/>
              </w:rPr>
              <w:t xml:space="preserve"> трассы в лесном массиве около б-</w:t>
            </w:r>
            <w:proofErr w:type="spellStart"/>
            <w:r w:rsidRPr="007726BD">
              <w:rPr>
                <w:rFonts w:ascii="Arial" w:hAnsi="Arial" w:cs="Arial"/>
              </w:rPr>
              <w:t>ра</w:t>
            </w:r>
            <w:proofErr w:type="spellEnd"/>
            <w:r w:rsidRPr="007726BD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52 667 620,00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Расходы на строительство </w:t>
            </w:r>
            <w:proofErr w:type="spellStart"/>
            <w:r w:rsidRPr="007726BD">
              <w:rPr>
                <w:rFonts w:ascii="Arial" w:hAnsi="Arial" w:cs="Arial"/>
              </w:rPr>
              <w:t>лыжероллерной</w:t>
            </w:r>
            <w:proofErr w:type="spellEnd"/>
            <w:r w:rsidRPr="007726BD">
              <w:rPr>
                <w:rFonts w:ascii="Arial" w:hAnsi="Arial" w:cs="Arial"/>
              </w:rPr>
              <w:t xml:space="preserve"> трассы в лесном массиве около б-</w:t>
            </w:r>
            <w:proofErr w:type="spellStart"/>
            <w:r w:rsidRPr="007726BD">
              <w:rPr>
                <w:rFonts w:ascii="Arial" w:hAnsi="Arial" w:cs="Arial"/>
              </w:rPr>
              <w:t>ра</w:t>
            </w:r>
            <w:proofErr w:type="spellEnd"/>
            <w:r w:rsidRPr="007726BD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52 667 620,00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52 667 620,00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Строительство центра единоборств 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3 686 665,66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16.3.09.28060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3 686 665,66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16.3.09.28060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3 686 665,66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16.3.11.28440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16.3.11.28440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3 563 333,33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397 518 796,36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402 779 574,95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402 779 574,95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397 518 796,36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402 779 574,95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402 779 574,95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397 518 796,36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402 779 574,95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402 779 574,95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395 740 820,18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401 001 598,77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401 001 598,77</w:t>
            </w:r>
          </w:p>
        </w:tc>
      </w:tr>
      <w:tr w:rsidR="002F111A" w:rsidRPr="007726BD" w:rsidTr="00A20EF6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395 740 820,18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401 001 598,77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401 001 598,77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395 740 820,18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401 001 598,77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401 001 598,77</w:t>
            </w:r>
          </w:p>
        </w:tc>
      </w:tr>
      <w:tr w:rsidR="002F111A" w:rsidRPr="007726BD" w:rsidTr="00A20EF6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1 777 976,18</w:t>
            </w:r>
          </w:p>
        </w:tc>
      </w:tr>
      <w:tr w:rsidR="002F111A" w:rsidRPr="007726BD" w:rsidTr="00A20EF6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1 777 976,18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1 777 976,18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21 587 161,29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21 587 161,29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2F111A" w:rsidRPr="007726BD" w:rsidTr="00A20EF6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20 953 164,29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20 953 164,29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20 953 164,29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20 953 164,29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20 953 164,29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21 156 547,01</w:t>
            </w:r>
          </w:p>
        </w:tc>
      </w:tr>
      <w:tr w:rsidR="002F111A" w:rsidRPr="007726BD" w:rsidTr="00A20EF6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633 997,00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139 121,16</w:t>
            </w:r>
          </w:p>
        </w:tc>
      </w:tr>
      <w:tr w:rsidR="002F111A" w:rsidRPr="007726BD" w:rsidTr="00A20EF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633 997,00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139 121,16</w:t>
            </w:r>
          </w:p>
        </w:tc>
      </w:tr>
      <w:tr w:rsidR="002F111A" w:rsidRPr="007726BD" w:rsidTr="00A20EF6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633 997,00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139 121,16</w:t>
            </w:r>
          </w:p>
        </w:tc>
      </w:tr>
      <w:tr w:rsidR="002F111A" w:rsidRPr="007726BD" w:rsidTr="00A20EF6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633 997,00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139 121,16</w:t>
            </w:r>
          </w:p>
        </w:tc>
      </w:tr>
      <w:tr w:rsidR="002F111A" w:rsidRPr="007726BD" w:rsidTr="00A20EF6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633 997,00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139 121,16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2F111A" w:rsidRPr="007726BD" w:rsidTr="00A20EF6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31 405 000,00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31 405 000,00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31 405 000,00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31 405 000,00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17.1.02.93060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31 405 000,00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2F111A" w:rsidRPr="007726BD" w:rsidTr="00A20EF6">
        <w:trPr>
          <w:trHeight w:val="20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34 930 447,70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36 508 878,30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36 508 878,30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34 930 447,70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36 508 878,30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36 508 878,30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34 930 447,70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36 508 878,30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36 508 878,30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34 930 447,70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36 508 878,30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36 508 878,30</w:t>
            </w:r>
          </w:p>
        </w:tc>
      </w:tr>
      <w:tr w:rsidR="002F111A" w:rsidRPr="007726BD" w:rsidTr="00A20EF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2 915 196,50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3 055 054,46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3 055 054,46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2 915 196,50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3 055 054,46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3 055 054,46</w:t>
            </w:r>
          </w:p>
        </w:tc>
      </w:tr>
      <w:tr w:rsidR="002F111A" w:rsidRPr="007726BD" w:rsidTr="00A20EF6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3 635 019,99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3 803 193,00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3 803 193,00</w:t>
            </w:r>
          </w:p>
        </w:tc>
      </w:tr>
      <w:tr w:rsidR="002F111A" w:rsidRPr="007726BD" w:rsidTr="00A20EF6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3 635 019,99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3 803 193,00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3 803 193,00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28 380 231,21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29 650 630,84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29 650 630,84</w:t>
            </w:r>
          </w:p>
        </w:tc>
      </w:tr>
      <w:tr w:rsidR="002F111A" w:rsidRPr="007726BD" w:rsidTr="00A20EF6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26 494 711,33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27 765 110,96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27 823 033,85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1 845 519,88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1 845 519,88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1 787 596,99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40 000,00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2 767 710,30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2 767 710,30</w:t>
            </w:r>
          </w:p>
        </w:tc>
      </w:tr>
      <w:tr w:rsidR="002F111A" w:rsidRPr="007726BD" w:rsidTr="00A20EF6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2F111A" w:rsidRPr="007726BD" w:rsidTr="00A20EF6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2F111A" w:rsidRPr="007726BD" w:rsidTr="00A20EF6">
        <w:trPr>
          <w:trHeight w:val="17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14 115 159,71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14 115 159,71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14 115 159,71</w:t>
            </w:r>
          </w:p>
        </w:tc>
      </w:tr>
      <w:tr w:rsidR="002F111A" w:rsidRPr="007726BD" w:rsidTr="00A20EF6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4 728 384,21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4 955 215,40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4 955 215,40</w:t>
            </w:r>
          </w:p>
        </w:tc>
      </w:tr>
      <w:tr w:rsidR="002F111A" w:rsidRPr="007726BD" w:rsidTr="00A20EF6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4 728 384,21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4 955 215,40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4 955 215,40</w:t>
            </w:r>
          </w:p>
        </w:tc>
      </w:tr>
      <w:tr w:rsidR="002F111A" w:rsidRPr="007726BD" w:rsidTr="00A20EF6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8 801 260,46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9 159 944,31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9 159 944,31</w:t>
            </w:r>
          </w:p>
        </w:tc>
      </w:tr>
      <w:tr w:rsidR="002F111A" w:rsidRPr="007726BD" w:rsidTr="00A20EF6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7 615 049,37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7 979 487,69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7 984 721,76</w:t>
            </w:r>
          </w:p>
        </w:tc>
      </w:tr>
      <w:tr w:rsidR="002F111A" w:rsidRPr="007726BD" w:rsidTr="00A20EF6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1 179 211,09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1 173 456,62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1 168 222,55</w:t>
            </w:r>
          </w:p>
        </w:tc>
      </w:tr>
      <w:tr w:rsidR="002F111A" w:rsidRPr="007726BD" w:rsidTr="00A20EF6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11A" w:rsidRPr="007726BD" w:rsidRDefault="002F111A" w:rsidP="002F111A">
            <w:pPr>
              <w:autoSpaceDE/>
              <w:autoSpaceDN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11A" w:rsidRPr="007726BD" w:rsidRDefault="002F111A" w:rsidP="002F11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726BD">
              <w:rPr>
                <w:rFonts w:ascii="Arial" w:hAnsi="Arial" w:cs="Arial"/>
              </w:rPr>
              <w:t>7 000,00</w:t>
            </w:r>
          </w:p>
        </w:tc>
      </w:tr>
    </w:tbl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726BD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F86876" w:rsidRPr="007726BD" w:rsidRDefault="00F86876" w:rsidP="00F8687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726BD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proofErr w:type="spellStart"/>
      <w:r w:rsidRPr="007726BD">
        <w:rPr>
          <w:rFonts w:ascii="Arial" w:hAnsi="Arial" w:cs="Arial"/>
          <w:b/>
          <w:color w:val="000000"/>
        </w:rPr>
        <w:t>С.В.Федоров</w:t>
      </w:r>
      <w:proofErr w:type="spellEnd"/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7726BD" w:rsidP="00F86876">
      <w:pPr>
        <w:ind w:left="10632" w:right="-456"/>
        <w:jc w:val="center"/>
        <w:rPr>
          <w:rFonts w:ascii="Arial" w:hAnsi="Arial" w:cs="Arial"/>
          <w:b/>
        </w:rPr>
      </w:pPr>
      <w:r w:rsidRPr="007726BD">
        <w:rPr>
          <w:rFonts w:ascii="Arial" w:hAnsi="Arial" w:cs="Arial"/>
          <w:b/>
        </w:rPr>
        <w:t>Приложение 4</w:t>
      </w:r>
    </w:p>
    <w:p w:rsidR="00F86876" w:rsidRPr="007726BD" w:rsidRDefault="00F86876" w:rsidP="00F86876">
      <w:pPr>
        <w:ind w:left="10632" w:right="-598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>к решению городской Думы</w:t>
      </w:r>
    </w:p>
    <w:p w:rsidR="00F86876" w:rsidRPr="007726BD" w:rsidRDefault="00F86876" w:rsidP="00F86876">
      <w:pPr>
        <w:ind w:left="10632" w:right="-739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 xml:space="preserve"> от 22 мая 2023 г. № 484</w:t>
      </w: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F86876" w:rsidRPr="007726BD" w:rsidRDefault="007726BD" w:rsidP="00F86876">
      <w:pPr>
        <w:ind w:left="10632" w:right="-456"/>
        <w:jc w:val="center"/>
        <w:rPr>
          <w:rFonts w:ascii="Arial" w:hAnsi="Arial" w:cs="Arial"/>
          <w:b/>
        </w:rPr>
      </w:pPr>
      <w:r w:rsidRPr="007726BD">
        <w:rPr>
          <w:rFonts w:ascii="Arial" w:hAnsi="Arial" w:cs="Arial"/>
          <w:b/>
        </w:rPr>
        <w:t>Приложение 5</w:t>
      </w:r>
    </w:p>
    <w:p w:rsidR="00F86876" w:rsidRPr="007726BD" w:rsidRDefault="00F86876" w:rsidP="00F86876">
      <w:pPr>
        <w:ind w:left="10632" w:right="-598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>к решению городской Думы</w:t>
      </w:r>
    </w:p>
    <w:p w:rsidR="00F86876" w:rsidRPr="007726BD" w:rsidRDefault="00F86876" w:rsidP="00F86876">
      <w:pPr>
        <w:ind w:left="10632" w:right="-739"/>
        <w:jc w:val="center"/>
        <w:rPr>
          <w:rFonts w:ascii="Arial" w:hAnsi="Arial" w:cs="Arial"/>
        </w:rPr>
      </w:pPr>
      <w:r w:rsidRPr="007726BD">
        <w:rPr>
          <w:rFonts w:ascii="Arial" w:hAnsi="Arial" w:cs="Arial"/>
        </w:rPr>
        <w:t xml:space="preserve"> от 15 декабря 2022 г. № 410</w:t>
      </w: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ind w:left="10206" w:firstLine="34"/>
        <w:jc w:val="center"/>
        <w:rPr>
          <w:rFonts w:ascii="Arial" w:hAnsi="Arial" w:cs="Arial"/>
          <w:b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tbl>
      <w:tblPr>
        <w:tblW w:w="148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559"/>
        <w:gridCol w:w="980"/>
        <w:gridCol w:w="2183"/>
        <w:gridCol w:w="2213"/>
        <w:gridCol w:w="2201"/>
      </w:tblGrid>
      <w:tr w:rsidR="007726BD" w:rsidRPr="007726BD" w:rsidTr="001C716D">
        <w:trPr>
          <w:trHeight w:val="1293"/>
        </w:trPr>
        <w:tc>
          <w:tcPr>
            <w:tcW w:w="14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BD" w:rsidRPr="007726BD" w:rsidRDefault="006F27D8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726BD" w:rsidRPr="007726BD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726BD" w:rsidRPr="007726BD">
              <w:rPr>
                <w:rFonts w:ascii="Arial" w:hAnsi="Arial" w:cs="Arial"/>
                <w:b/>
                <w:bCs/>
                <w:color w:val="000000"/>
              </w:rPr>
              <w:t>по целевым статьям (муниципальным программам и непрограммным направлениям деятельности), группам видов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726BD" w:rsidRPr="007726BD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 на 2023 год и плановый период 2024 и 2025 годов</w:t>
            </w:r>
          </w:p>
        </w:tc>
      </w:tr>
      <w:tr w:rsidR="007726BD" w:rsidRPr="007726BD" w:rsidTr="001C716D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7726BD" w:rsidRPr="007726BD" w:rsidTr="001C716D">
        <w:trPr>
          <w:trHeight w:val="789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Всего 2023 год 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7726B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7726BD" w:rsidRPr="007726BD" w:rsidTr="001C716D">
        <w:trPr>
          <w:trHeight w:val="1182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8 514 881 007,55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7 922 519 851,36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726BD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7726BD" w:rsidRPr="007726BD" w:rsidTr="001C716D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2 352 695 814,65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2 352 695 814,65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7726BD" w:rsidRPr="007726BD" w:rsidTr="001C71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1 730 164 196,57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376 440 196,57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376 440 196,57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7726BD" w:rsidRPr="007726BD" w:rsidTr="001C716D">
        <w:trPr>
          <w:trHeight w:val="4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726BD" w:rsidRPr="007726BD" w:rsidTr="001C716D">
        <w:trPr>
          <w:trHeight w:val="4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726BD" w:rsidRPr="007726BD" w:rsidTr="001C716D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726BD" w:rsidRPr="007726BD" w:rsidTr="001C71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726BD" w:rsidRPr="007726BD" w:rsidTr="001C716D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726BD" w:rsidRPr="007726BD" w:rsidTr="001C71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726BD" w:rsidRPr="007726BD" w:rsidTr="001C71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7726BD" w:rsidRPr="007726BD" w:rsidTr="001C716D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7726BD" w:rsidRPr="007726BD" w:rsidTr="001C716D">
        <w:trPr>
          <w:trHeight w:val="3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7726BD" w:rsidRPr="007726BD" w:rsidTr="001C716D">
        <w:trPr>
          <w:trHeight w:val="3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7726BD" w:rsidRPr="007726BD" w:rsidTr="001C716D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26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22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7726BD" w:rsidRPr="007726BD" w:rsidTr="001C716D">
        <w:trPr>
          <w:trHeight w:val="30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7726BD" w:rsidRPr="007726BD" w:rsidTr="001C716D">
        <w:trPr>
          <w:trHeight w:val="3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01.1.EВ.00000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726BD" w:rsidRPr="007726BD" w:rsidTr="001C71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953 895 563,42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654 945 704,23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679 827 415,99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571 516 705,22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307 453 173,19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457 712 854,81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273 701 045,86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273 701 045,86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27 435 520,56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27 435 520,56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1 040 000,00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1 040 000,00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2 567 250,56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2 567 250,56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1 724 906,40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1 724 906,40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1 135 000,00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1 135 000,00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3 402 420,00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3 402 420,00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емонт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проезжей части автодороги по территории Южный массив от д.1 до д. 26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1 305 740,00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1 305 740,00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1 280 000,00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1 280 000,00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Гризодубовой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2 337 710,00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2 337 710,00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п.Пушкино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1 170 000,00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1 170 000,00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п.Пушкино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1 287 000,00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1 287 000,00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 :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1 230 000,00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1 230 000,00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1 958 403,60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1 958 403,60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1 110 000,00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1 110 000,00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2 207 090,00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2 207 090,00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222 315 347,14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209 105 513,80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204 115 760,04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15 962 680,62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ул.Футбольная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д.33 в поселке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490 000,00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490 000,00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2 596 181,26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2 596 181,26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проекта "Благоустройство центральной площади поселка Пыра (ул. 1 Мая, д. 5-А )"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11 316 499,36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11 316 499,36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160 063 511,06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138 387 017,24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136 293 014,56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726BD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60 893 050,17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69 326 223,21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69 332 675,95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39 084 587,73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39 836 106,73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39 836 106,73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21 808 462,44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29 490 116,48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29 496 569,22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726BD" w:rsidRPr="007726BD" w:rsidTr="001C716D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162 645 065,49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159 943 607,24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172 899 807,24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129 127 466,48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127 274 359,84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140 230 559,84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28 841 092,99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28 841 092,99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21 705 594,71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6 648 863,98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4 263 395,44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4 263 395,44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производственной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33 517 599,01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32 669 247,40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32 669 247,40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17 270 756,90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17 270 756,90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4 919 819,98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3 482 202,65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175 266 240,11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129 022 951,32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129 022 951,32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141 164 825,82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94 718 154,31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94 718 154,31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432 064,62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118 504 443,05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118 504 443,05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77 064 246,73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27 601 414,29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27 804 797,01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27 804 797,01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20 953 164,29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20 953 164,29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20 953 164,29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226 225 350,73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478 190 886,41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27 212 264,01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211 227 350,73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468 812 886,41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17 834 264,01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187 969 427,51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105 874 420,33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73 845 098,60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6 942 758,16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32 066 720,33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7 208 598,60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73 496 189,33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73 807 700,00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66 636 500,00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107 530 480,02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726BD" w:rsidRPr="007726BD" w:rsidTr="001C71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64 400 193,17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90 854 246,60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84 530 140,25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63 973 140,25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51 743 002,12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51 335 366,91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726BD" w:rsidRPr="007726BD" w:rsidTr="001C716D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39 111 244,48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33 194 773,34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12 637 773,34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13 544 440,06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1 655 861 658,05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1 655 861 658,05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1 452 406 126,56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467 062 926,56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467 062 926,56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607 920 912,94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569 238 996,08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569 111 414,26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515 690 970,80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517 278 606,70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517 278 606,70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92 229 942,14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51 960 389,38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51 832 807,56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35 186 738,50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26 286 738,50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26 286 738,50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588 218 145,06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573 417 999,76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570 232 834,06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574 382 778,08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557 423 956,11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556 842 410,41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466 192 930,30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466 192 930,30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466 192 930,30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2 528 943,33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4 687 620,00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1 645 833,33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11 306 423,65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22 890 839,67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25 441 591,76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20 343 994,68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726BD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7726BD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21 790 839,67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24 341 591,76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19 243 994,68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21 790 839,67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21 790 839,67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14 124 981,25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13 549 030,89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7 665 858,42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10 792 560,87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5 762 463,79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1 100 000,00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189 363 674,38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185 314 312,46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95 927 625,00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67 231 240,27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7726BD" w:rsidRPr="007726BD" w:rsidTr="001C716D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122 132 434,11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125 314 312,46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35 927 625,00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13 950 882,80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627 075 472,68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211 770 115,28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92 791 901,95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21 871 808,39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22 582 619,65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22 582 619,65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7 052 011,68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2 115,78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473 852 765,29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176 854 162,30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14 001 042,30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проектирование и строительство(реконструкцию)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130 807 565,67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11 790 000,00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56 208 240,00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62 662 536,06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59 697 536,06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63 642 536,06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Организация и совершенствование бюджетного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62 588 536,05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59 623 536,05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63 568 536,05</w:t>
            </w:r>
          </w:p>
        </w:tc>
      </w:tr>
      <w:tr w:rsidR="007726BD" w:rsidRPr="007726BD" w:rsidTr="001C716D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Повышение финансовой грамотности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74 000,01</w:t>
            </w:r>
          </w:p>
        </w:tc>
      </w:tr>
      <w:tr w:rsidR="007726BD" w:rsidRPr="007726BD" w:rsidTr="001C71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726BD" w:rsidRPr="007726BD" w:rsidTr="001C716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477 429 147,70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590 528 046,08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720 446 967,26</w:t>
            </w:r>
          </w:p>
        </w:tc>
      </w:tr>
      <w:tr w:rsidR="007726BD" w:rsidRPr="007726BD" w:rsidTr="001C71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7726BD" w:rsidRPr="007726BD" w:rsidTr="001C716D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7726BD" w:rsidRPr="007726BD" w:rsidTr="001C716D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7726BD" w:rsidRPr="007726BD" w:rsidTr="001C716D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7726BD" w:rsidRPr="007726BD" w:rsidTr="001C71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7726BD" w:rsidRPr="007726BD" w:rsidTr="001C716D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726BD" w:rsidRPr="007726BD" w:rsidTr="001C71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381 121 345,03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395 293 005,77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395 340 305,77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334 946 259,19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350 405 755,13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350 405 755,13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726BD" w:rsidRPr="007726BD" w:rsidTr="001C716D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726BD" w:rsidRPr="007726BD" w:rsidTr="001C71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7726BD" w:rsidRPr="007726BD" w:rsidTr="001C716D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7726BD" w:rsidRPr="007726BD" w:rsidTr="001C71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726BD" w:rsidRPr="007726BD" w:rsidTr="001C71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726BD" w:rsidRPr="007726BD" w:rsidTr="001C71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16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726B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726BD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726BD" w:rsidRPr="007726BD" w:rsidTr="001C71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726BD" w:rsidRPr="007726BD" w:rsidTr="001C71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16 264 300,00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16 476 600,00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16 523 900,00</w:t>
            </w:r>
          </w:p>
        </w:tc>
      </w:tr>
      <w:tr w:rsidR="007726BD" w:rsidRPr="007726BD" w:rsidTr="001C716D">
        <w:trPr>
          <w:trHeight w:val="26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726BD" w:rsidRPr="007726BD" w:rsidTr="001C716D">
        <w:trPr>
          <w:trHeight w:val="3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7726BD" w:rsidRPr="007726BD" w:rsidTr="001C716D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7726BD" w:rsidRPr="007726BD" w:rsidTr="001C716D">
        <w:trPr>
          <w:trHeight w:val="3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726BD" w:rsidRPr="007726BD" w:rsidTr="001C716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726BD" w:rsidRPr="007726BD" w:rsidTr="001C716D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7726BD" w:rsidRPr="007726BD" w:rsidTr="001C716D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7726BD" w:rsidRPr="007726BD" w:rsidTr="001C71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726BD" w:rsidRPr="007726BD" w:rsidTr="001C71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726BD" w:rsidRPr="007726BD" w:rsidTr="001C716D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7726BD" w:rsidRPr="007726BD" w:rsidTr="001C716D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7726BD" w:rsidRPr="007726BD" w:rsidTr="001C71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7726BD" w:rsidRPr="007726BD" w:rsidTr="001C71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7726BD" w:rsidRPr="007726BD" w:rsidTr="001C716D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7726BD" w:rsidRPr="007726BD" w:rsidTr="001C71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7726BD" w:rsidRPr="007726BD" w:rsidTr="001C71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45 080 000,00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141 843 292,00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254 055 587,18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106 763 292,00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218 975 587,18</w:t>
            </w:r>
          </w:p>
        </w:tc>
      </w:tr>
      <w:tr w:rsidR="007726BD" w:rsidRPr="007726BD" w:rsidTr="001C71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106 763 292,00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218 975 587,18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106 763 292,00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218 975 587,18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726BD" w:rsidRPr="007726BD" w:rsidTr="001C71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726BD" w:rsidRPr="007726BD" w:rsidTr="001C716D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726BD" w:rsidRPr="007726BD" w:rsidTr="001C716D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726BD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7726BD" w:rsidRPr="007726BD" w:rsidTr="001C71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7726BD" w:rsidRPr="007726BD" w:rsidTr="001C716D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7726BD" w:rsidRPr="007726BD" w:rsidTr="001C716D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7726BD" w:rsidRPr="007726BD" w:rsidTr="001C71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7726BD" w:rsidRPr="007726BD" w:rsidTr="001C716D">
        <w:trPr>
          <w:trHeight w:val="19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7726BD" w:rsidRPr="007726BD" w:rsidTr="001C71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7726BD" w:rsidRPr="007726BD" w:rsidTr="001C71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BD" w:rsidRPr="007726BD" w:rsidRDefault="007726BD" w:rsidP="007726B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BD" w:rsidRPr="007726BD" w:rsidRDefault="007726BD" w:rsidP="007726B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726BD">
              <w:rPr>
                <w:rFonts w:ascii="Arial" w:hAnsi="Arial" w:cs="Arial"/>
                <w:color w:val="000000"/>
              </w:rPr>
              <w:t>7 000,00</w:t>
            </w:r>
          </w:p>
        </w:tc>
      </w:tr>
    </w:tbl>
    <w:p w:rsidR="00F86876" w:rsidRDefault="00F86876" w:rsidP="00F86876">
      <w:pPr>
        <w:rPr>
          <w:rFonts w:ascii="Arial" w:hAnsi="Arial" w:cs="Arial"/>
        </w:rPr>
      </w:pPr>
    </w:p>
    <w:p w:rsidR="007726BD" w:rsidRDefault="007726BD" w:rsidP="00F86876">
      <w:pPr>
        <w:rPr>
          <w:rFonts w:ascii="Arial" w:hAnsi="Arial" w:cs="Arial"/>
        </w:rPr>
      </w:pPr>
    </w:p>
    <w:p w:rsidR="007726BD" w:rsidRPr="007726BD" w:rsidRDefault="007726BD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726BD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F86876" w:rsidRPr="007726BD" w:rsidRDefault="00F86876" w:rsidP="00F8687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726BD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r w:rsidRPr="007726BD">
        <w:rPr>
          <w:rFonts w:ascii="Arial" w:hAnsi="Arial" w:cs="Arial"/>
          <w:b/>
          <w:color w:val="000000"/>
        </w:rPr>
        <w:tab/>
      </w:r>
      <w:proofErr w:type="spellStart"/>
      <w:r w:rsidRPr="007726BD">
        <w:rPr>
          <w:rFonts w:ascii="Arial" w:hAnsi="Arial" w:cs="Arial"/>
          <w:b/>
          <w:color w:val="000000"/>
        </w:rPr>
        <w:t>С.В.Федоров</w:t>
      </w:r>
      <w:proofErr w:type="spellEnd"/>
    </w:p>
    <w:p w:rsidR="00F86876" w:rsidRPr="007726BD" w:rsidRDefault="00F86876" w:rsidP="00F86876">
      <w:pPr>
        <w:rPr>
          <w:rFonts w:ascii="Arial" w:hAnsi="Arial" w:cs="Arial"/>
        </w:rPr>
      </w:pPr>
    </w:p>
    <w:p w:rsidR="00F86876" w:rsidRPr="007726BD" w:rsidRDefault="00F86876" w:rsidP="00F868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86876" w:rsidRPr="007726BD" w:rsidRDefault="00F86876" w:rsidP="00F86876">
      <w:pPr>
        <w:rPr>
          <w:rFonts w:ascii="Arial" w:hAnsi="Arial" w:cs="Arial"/>
        </w:rPr>
      </w:pPr>
    </w:p>
    <w:sectPr w:rsidR="00F86876" w:rsidRPr="007726BD" w:rsidSect="006F27D8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BD" w:rsidRDefault="007726BD" w:rsidP="00816EE2">
      <w:r>
        <w:separator/>
      </w:r>
    </w:p>
  </w:endnote>
  <w:endnote w:type="continuationSeparator" w:id="0">
    <w:p w:rsidR="007726BD" w:rsidRDefault="007726BD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BD" w:rsidRDefault="007726BD" w:rsidP="00816EE2">
      <w:r>
        <w:separator/>
      </w:r>
    </w:p>
  </w:footnote>
  <w:footnote w:type="continuationSeparator" w:id="0">
    <w:p w:rsidR="007726BD" w:rsidRDefault="007726BD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BD" w:rsidRDefault="007726B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F27D8">
      <w:rPr>
        <w:noProof/>
      </w:rPr>
      <w:t>47</w:t>
    </w:r>
    <w:r>
      <w:rPr>
        <w:noProof/>
      </w:rPr>
      <w:fldChar w:fldCharType="end"/>
    </w:r>
  </w:p>
  <w:p w:rsidR="007726BD" w:rsidRDefault="007726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16EB6"/>
    <w:rsid w:val="00020D94"/>
    <w:rsid w:val="00021B85"/>
    <w:rsid w:val="00022950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2105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A050F"/>
    <w:rsid w:val="000A5507"/>
    <w:rsid w:val="000B06A2"/>
    <w:rsid w:val="000B576B"/>
    <w:rsid w:val="000B5F28"/>
    <w:rsid w:val="000B6647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264B9"/>
    <w:rsid w:val="0013094C"/>
    <w:rsid w:val="00131673"/>
    <w:rsid w:val="00131B79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98B"/>
    <w:rsid w:val="001B5F7C"/>
    <w:rsid w:val="001C716D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2292D"/>
    <w:rsid w:val="00222E94"/>
    <w:rsid w:val="002235A1"/>
    <w:rsid w:val="00224FBB"/>
    <w:rsid w:val="00237A7B"/>
    <w:rsid w:val="002402C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13C0"/>
    <w:rsid w:val="00271D7A"/>
    <w:rsid w:val="0027519F"/>
    <w:rsid w:val="00277D5F"/>
    <w:rsid w:val="00277F5F"/>
    <w:rsid w:val="00281376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111A"/>
    <w:rsid w:val="002F2E66"/>
    <w:rsid w:val="002F337A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66BC"/>
    <w:rsid w:val="003852D9"/>
    <w:rsid w:val="00390695"/>
    <w:rsid w:val="00391DDD"/>
    <w:rsid w:val="0039271E"/>
    <w:rsid w:val="00392C55"/>
    <w:rsid w:val="003964BA"/>
    <w:rsid w:val="003B14D9"/>
    <w:rsid w:val="003B37D8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59DC"/>
    <w:rsid w:val="00535E99"/>
    <w:rsid w:val="00536819"/>
    <w:rsid w:val="005368BE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F15E8"/>
    <w:rsid w:val="005F622F"/>
    <w:rsid w:val="005F663D"/>
    <w:rsid w:val="00601910"/>
    <w:rsid w:val="006064DA"/>
    <w:rsid w:val="00607E07"/>
    <w:rsid w:val="00615C92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F2C"/>
    <w:rsid w:val="00663DEA"/>
    <w:rsid w:val="0066722B"/>
    <w:rsid w:val="00667CAE"/>
    <w:rsid w:val="006726B1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1460"/>
    <w:rsid w:val="006A316D"/>
    <w:rsid w:val="006A515C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27D8"/>
    <w:rsid w:val="006F3C6B"/>
    <w:rsid w:val="006F45ED"/>
    <w:rsid w:val="007016FF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3E2B"/>
    <w:rsid w:val="00765506"/>
    <w:rsid w:val="00766198"/>
    <w:rsid w:val="00766F9D"/>
    <w:rsid w:val="0077065C"/>
    <w:rsid w:val="007726BD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A7916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E4E75"/>
    <w:rsid w:val="007F0BAE"/>
    <w:rsid w:val="007F2B75"/>
    <w:rsid w:val="007F3198"/>
    <w:rsid w:val="007F4156"/>
    <w:rsid w:val="007F4392"/>
    <w:rsid w:val="007F47F7"/>
    <w:rsid w:val="007F5E72"/>
    <w:rsid w:val="007F74B1"/>
    <w:rsid w:val="007F7FFC"/>
    <w:rsid w:val="00801F27"/>
    <w:rsid w:val="00802280"/>
    <w:rsid w:val="008029BA"/>
    <w:rsid w:val="00804374"/>
    <w:rsid w:val="00805A37"/>
    <w:rsid w:val="00807384"/>
    <w:rsid w:val="0081279E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7A2D"/>
    <w:rsid w:val="008305BC"/>
    <w:rsid w:val="00832796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A94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FD2"/>
    <w:rsid w:val="00A05BA4"/>
    <w:rsid w:val="00A05C4B"/>
    <w:rsid w:val="00A06EF3"/>
    <w:rsid w:val="00A117FD"/>
    <w:rsid w:val="00A12775"/>
    <w:rsid w:val="00A175F9"/>
    <w:rsid w:val="00A17829"/>
    <w:rsid w:val="00A20EF6"/>
    <w:rsid w:val="00A23378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1B6"/>
    <w:rsid w:val="00A70954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760E"/>
    <w:rsid w:val="00B3797B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B7EDB"/>
    <w:rsid w:val="00BC265A"/>
    <w:rsid w:val="00BC2DBE"/>
    <w:rsid w:val="00BC5E7A"/>
    <w:rsid w:val="00BC61EA"/>
    <w:rsid w:val="00BC7512"/>
    <w:rsid w:val="00BC76C5"/>
    <w:rsid w:val="00BD4ECC"/>
    <w:rsid w:val="00BD625B"/>
    <w:rsid w:val="00BD7CC2"/>
    <w:rsid w:val="00BE048D"/>
    <w:rsid w:val="00BE06EA"/>
    <w:rsid w:val="00BF0177"/>
    <w:rsid w:val="00BF2ABF"/>
    <w:rsid w:val="00BF3A0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ABF"/>
    <w:rsid w:val="00DC6D7E"/>
    <w:rsid w:val="00DD3433"/>
    <w:rsid w:val="00DD4357"/>
    <w:rsid w:val="00DD47FF"/>
    <w:rsid w:val="00DD56AC"/>
    <w:rsid w:val="00DD7ED3"/>
    <w:rsid w:val="00DE01FE"/>
    <w:rsid w:val="00DE10BD"/>
    <w:rsid w:val="00E005F4"/>
    <w:rsid w:val="00E03937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511D"/>
    <w:rsid w:val="00E86C01"/>
    <w:rsid w:val="00E90554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5648"/>
    <w:rsid w:val="00F2570F"/>
    <w:rsid w:val="00F27E9D"/>
    <w:rsid w:val="00F30993"/>
    <w:rsid w:val="00F359B0"/>
    <w:rsid w:val="00F36D05"/>
    <w:rsid w:val="00F37321"/>
    <w:rsid w:val="00F406C2"/>
    <w:rsid w:val="00F42AD4"/>
    <w:rsid w:val="00F46BEF"/>
    <w:rsid w:val="00F509CD"/>
    <w:rsid w:val="00F5190F"/>
    <w:rsid w:val="00F53BFC"/>
    <w:rsid w:val="00F61267"/>
    <w:rsid w:val="00F71A69"/>
    <w:rsid w:val="00F71AB2"/>
    <w:rsid w:val="00F7393F"/>
    <w:rsid w:val="00F745C1"/>
    <w:rsid w:val="00F86566"/>
    <w:rsid w:val="00F86876"/>
    <w:rsid w:val="00F90A24"/>
    <w:rsid w:val="00F917A9"/>
    <w:rsid w:val="00F932F8"/>
    <w:rsid w:val="00F95B49"/>
    <w:rsid w:val="00F95BCC"/>
    <w:rsid w:val="00FA1E4A"/>
    <w:rsid w:val="00FA35B2"/>
    <w:rsid w:val="00FA3B03"/>
    <w:rsid w:val="00FA4F59"/>
    <w:rsid w:val="00FA66F8"/>
    <w:rsid w:val="00FA6C03"/>
    <w:rsid w:val="00FA7332"/>
    <w:rsid w:val="00FA7B50"/>
    <w:rsid w:val="00FC3675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81376"/>
  </w:style>
  <w:style w:type="character" w:styleId="af">
    <w:name w:val="Hyperlink"/>
    <w:basedOn w:val="a0"/>
    <w:uiPriority w:val="99"/>
    <w:semiHidden/>
    <w:unhideWhenUsed/>
    <w:rsid w:val="0028137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281376"/>
    <w:rPr>
      <w:color w:val="954F72"/>
      <w:u w:val="single"/>
    </w:rPr>
  </w:style>
  <w:style w:type="paragraph" w:customStyle="1" w:styleId="xl67">
    <w:name w:val="xl67"/>
    <w:basedOn w:val="a"/>
    <w:rsid w:val="00281376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281376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281376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281376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281376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281376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281376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281376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281376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281376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4">
    <w:name w:val="xl104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  <w:sz w:val="28"/>
      <w:szCs w:val="28"/>
    </w:rPr>
  </w:style>
  <w:style w:type="paragraph" w:customStyle="1" w:styleId="xl110">
    <w:name w:val="xl11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28137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E90554"/>
  </w:style>
  <w:style w:type="paragraph" w:customStyle="1" w:styleId="xl65">
    <w:name w:val="xl65"/>
    <w:basedOn w:val="a"/>
    <w:rsid w:val="00E90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E90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2F111A"/>
  </w:style>
  <w:style w:type="numbering" w:customStyle="1" w:styleId="4">
    <w:name w:val="Нет списка4"/>
    <w:next w:val="a2"/>
    <w:uiPriority w:val="99"/>
    <w:semiHidden/>
    <w:unhideWhenUsed/>
    <w:rsid w:val="0077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81376"/>
  </w:style>
  <w:style w:type="character" w:styleId="af">
    <w:name w:val="Hyperlink"/>
    <w:basedOn w:val="a0"/>
    <w:uiPriority w:val="99"/>
    <w:semiHidden/>
    <w:unhideWhenUsed/>
    <w:rsid w:val="0028137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281376"/>
    <w:rPr>
      <w:color w:val="954F72"/>
      <w:u w:val="single"/>
    </w:rPr>
  </w:style>
  <w:style w:type="paragraph" w:customStyle="1" w:styleId="xl67">
    <w:name w:val="xl67"/>
    <w:basedOn w:val="a"/>
    <w:rsid w:val="00281376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281376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281376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281376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281376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281376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281376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281376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281376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281376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4">
    <w:name w:val="xl104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  <w:sz w:val="28"/>
      <w:szCs w:val="28"/>
    </w:rPr>
  </w:style>
  <w:style w:type="paragraph" w:customStyle="1" w:styleId="xl110">
    <w:name w:val="xl110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28137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281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E90554"/>
  </w:style>
  <w:style w:type="paragraph" w:customStyle="1" w:styleId="xl65">
    <w:name w:val="xl65"/>
    <w:basedOn w:val="a"/>
    <w:rsid w:val="00E90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E90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2F111A"/>
  </w:style>
  <w:style w:type="numbering" w:customStyle="1" w:styleId="4">
    <w:name w:val="Нет списка4"/>
    <w:next w:val="a2"/>
    <w:uiPriority w:val="99"/>
    <w:semiHidden/>
    <w:unhideWhenUsed/>
    <w:rsid w:val="0077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E5F8-BD8F-406B-A96B-E779659C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429</Pages>
  <Words>67300</Words>
  <Characters>433749</Characters>
  <Application>Microsoft Office Word</Application>
  <DocSecurity>0</DocSecurity>
  <Lines>3614</Lines>
  <Paragraphs>1000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500049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11</cp:revision>
  <cp:lastPrinted>2023-05-16T07:32:00Z</cp:lastPrinted>
  <dcterms:created xsi:type="dcterms:W3CDTF">2023-05-19T07:59:00Z</dcterms:created>
  <dcterms:modified xsi:type="dcterms:W3CDTF">2023-05-24T06:35:00Z</dcterms:modified>
</cp:coreProperties>
</file>