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80231B" w:rsidRDefault="00C96E1A" w:rsidP="00330E01">
      <w:pPr>
        <w:tabs>
          <w:tab w:val="left" w:pos="4111"/>
        </w:tabs>
        <w:rPr>
          <w:rFonts w:ascii="Arial" w:hAnsi="Arial" w:cs="Arial"/>
        </w:rPr>
      </w:pPr>
      <w:r w:rsidRPr="0080231B">
        <w:rPr>
          <w:rFonts w:ascii="Arial" w:hAnsi="Arial" w:cs="Arial"/>
        </w:rPr>
        <w:t xml:space="preserve"> </w:t>
      </w:r>
    </w:p>
    <w:p w:rsidR="00151FC4" w:rsidRPr="0080231B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80231B">
        <w:rPr>
          <w:rFonts w:ascii="Arial" w:hAnsi="Arial" w:cs="Arial"/>
          <w:b/>
          <w:bCs/>
        </w:rPr>
        <w:t>Городская Дума</w:t>
      </w:r>
    </w:p>
    <w:p w:rsidR="00151FC4" w:rsidRPr="0080231B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80231B">
        <w:rPr>
          <w:rFonts w:ascii="Arial" w:hAnsi="Arial" w:cs="Arial"/>
          <w:b/>
          <w:bCs/>
        </w:rPr>
        <w:t>г. Дзержинска</w:t>
      </w:r>
    </w:p>
    <w:p w:rsidR="00151FC4" w:rsidRPr="0080231B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80231B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80231B">
        <w:rPr>
          <w:rFonts w:ascii="Arial" w:hAnsi="Arial" w:cs="Arial"/>
          <w:sz w:val="24"/>
          <w:szCs w:val="24"/>
        </w:rPr>
        <w:t>Р</w:t>
      </w:r>
      <w:proofErr w:type="gramEnd"/>
      <w:r w:rsidRPr="0080231B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80231B" w:rsidRDefault="00C96E1A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80231B">
        <w:rPr>
          <w:rFonts w:ascii="Arial" w:hAnsi="Arial" w:cs="Arial"/>
          <w:b/>
          <w:bCs/>
        </w:rPr>
        <w:t xml:space="preserve"> </w:t>
      </w:r>
    </w:p>
    <w:p w:rsidR="00151FC4" w:rsidRPr="0080231B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80231B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80231B">
        <w:rPr>
          <w:rFonts w:ascii="Arial" w:hAnsi="Arial" w:cs="Arial"/>
        </w:rPr>
        <w:t>от</w:t>
      </w:r>
      <w:r w:rsidR="00C96E1A" w:rsidRPr="0080231B">
        <w:rPr>
          <w:rFonts w:ascii="Arial" w:hAnsi="Arial" w:cs="Arial"/>
        </w:rPr>
        <w:t xml:space="preserve"> 15 июня </w:t>
      </w:r>
      <w:r w:rsidRPr="0080231B">
        <w:rPr>
          <w:rFonts w:ascii="Arial" w:hAnsi="Arial" w:cs="Arial"/>
        </w:rPr>
        <w:t>20</w:t>
      </w:r>
      <w:r w:rsidR="00855631" w:rsidRPr="0080231B">
        <w:rPr>
          <w:rFonts w:ascii="Arial" w:hAnsi="Arial" w:cs="Arial"/>
        </w:rPr>
        <w:t>2</w:t>
      </w:r>
      <w:r w:rsidR="006478DA" w:rsidRPr="0080231B">
        <w:rPr>
          <w:rFonts w:ascii="Arial" w:hAnsi="Arial" w:cs="Arial"/>
        </w:rPr>
        <w:t>3</w:t>
      </w:r>
      <w:r w:rsidRPr="0080231B">
        <w:rPr>
          <w:rFonts w:ascii="Arial" w:hAnsi="Arial" w:cs="Arial"/>
        </w:rPr>
        <w:t xml:space="preserve"> г.</w:t>
      </w:r>
      <w:r w:rsidR="00C96E1A" w:rsidRPr="0080231B">
        <w:rPr>
          <w:rFonts w:ascii="Arial" w:hAnsi="Arial" w:cs="Arial"/>
        </w:rPr>
        <w:t xml:space="preserve"> </w:t>
      </w:r>
      <w:r w:rsidR="00C96E1A" w:rsidRPr="0080231B">
        <w:rPr>
          <w:rFonts w:ascii="Arial" w:hAnsi="Arial" w:cs="Arial"/>
        </w:rPr>
        <w:tab/>
      </w:r>
      <w:r w:rsidR="00C96E1A" w:rsidRPr="0080231B">
        <w:rPr>
          <w:rFonts w:ascii="Arial" w:hAnsi="Arial" w:cs="Arial"/>
        </w:rPr>
        <w:tab/>
      </w:r>
      <w:r w:rsidR="00D97224">
        <w:rPr>
          <w:rFonts w:ascii="Arial" w:hAnsi="Arial" w:cs="Arial"/>
        </w:rPr>
        <w:t>№ 491</w:t>
      </w:r>
    </w:p>
    <w:p w:rsidR="00151FC4" w:rsidRPr="0080231B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80231B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80231B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80231B">
        <w:rPr>
          <w:rFonts w:ascii="Arial" w:hAnsi="Arial" w:cs="Arial"/>
          <w:b/>
          <w:bCs/>
        </w:rPr>
        <w:t>в</w:t>
      </w:r>
      <w:proofErr w:type="gramEnd"/>
    </w:p>
    <w:p w:rsidR="00151FC4" w:rsidRPr="0080231B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80231B">
        <w:rPr>
          <w:rFonts w:ascii="Arial" w:hAnsi="Arial" w:cs="Arial"/>
          <w:b/>
          <w:bCs/>
        </w:rPr>
        <w:t>решение</w:t>
      </w:r>
      <w:r w:rsidR="00C96E1A" w:rsidRPr="0080231B">
        <w:rPr>
          <w:rFonts w:ascii="Arial" w:hAnsi="Arial" w:cs="Arial"/>
          <w:b/>
          <w:bCs/>
        </w:rPr>
        <w:t xml:space="preserve"> </w:t>
      </w:r>
      <w:r w:rsidRPr="0080231B">
        <w:rPr>
          <w:rFonts w:ascii="Arial" w:hAnsi="Arial" w:cs="Arial"/>
          <w:b/>
          <w:bCs/>
        </w:rPr>
        <w:t>городской</w:t>
      </w:r>
      <w:r w:rsidR="00C96E1A" w:rsidRPr="0080231B">
        <w:rPr>
          <w:rFonts w:ascii="Arial" w:hAnsi="Arial" w:cs="Arial"/>
          <w:b/>
          <w:bCs/>
        </w:rPr>
        <w:t xml:space="preserve"> </w:t>
      </w:r>
      <w:r w:rsidRPr="0080231B">
        <w:rPr>
          <w:rFonts w:ascii="Arial" w:hAnsi="Arial" w:cs="Arial"/>
          <w:b/>
          <w:bCs/>
        </w:rPr>
        <w:t>Думы</w:t>
      </w:r>
    </w:p>
    <w:p w:rsidR="00151FC4" w:rsidRPr="0080231B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80231B">
        <w:rPr>
          <w:rFonts w:ascii="Arial" w:hAnsi="Arial" w:cs="Arial"/>
          <w:b/>
          <w:bCs/>
        </w:rPr>
        <w:t xml:space="preserve">от </w:t>
      </w:r>
      <w:r w:rsidR="00855631" w:rsidRPr="0080231B">
        <w:rPr>
          <w:rFonts w:ascii="Arial" w:hAnsi="Arial" w:cs="Arial"/>
          <w:b/>
          <w:bCs/>
        </w:rPr>
        <w:t>1</w:t>
      </w:r>
      <w:r w:rsidR="006478DA" w:rsidRPr="0080231B">
        <w:rPr>
          <w:rFonts w:ascii="Arial" w:hAnsi="Arial" w:cs="Arial"/>
          <w:b/>
          <w:bCs/>
        </w:rPr>
        <w:t>5</w:t>
      </w:r>
      <w:r w:rsidRPr="0080231B">
        <w:rPr>
          <w:rFonts w:ascii="Arial" w:hAnsi="Arial" w:cs="Arial"/>
          <w:b/>
          <w:bCs/>
        </w:rPr>
        <w:t>.12.20</w:t>
      </w:r>
      <w:r w:rsidR="00D008A5" w:rsidRPr="0080231B">
        <w:rPr>
          <w:rFonts w:ascii="Arial" w:hAnsi="Arial" w:cs="Arial"/>
          <w:b/>
          <w:bCs/>
        </w:rPr>
        <w:t>2</w:t>
      </w:r>
      <w:r w:rsidR="006478DA" w:rsidRPr="0080231B">
        <w:rPr>
          <w:rFonts w:ascii="Arial" w:hAnsi="Arial" w:cs="Arial"/>
          <w:b/>
          <w:bCs/>
        </w:rPr>
        <w:t>2</w:t>
      </w:r>
      <w:r w:rsidRPr="0080231B">
        <w:rPr>
          <w:rFonts w:ascii="Arial" w:hAnsi="Arial" w:cs="Arial"/>
          <w:b/>
          <w:bCs/>
        </w:rPr>
        <w:t xml:space="preserve"> № </w:t>
      </w:r>
      <w:r w:rsidR="006478DA" w:rsidRPr="0080231B">
        <w:rPr>
          <w:rFonts w:ascii="Arial" w:hAnsi="Arial" w:cs="Arial"/>
          <w:b/>
          <w:bCs/>
        </w:rPr>
        <w:t>410</w:t>
      </w:r>
    </w:p>
    <w:p w:rsidR="00151FC4" w:rsidRPr="0080231B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687183" w:rsidRPr="0080231B" w:rsidRDefault="00687183" w:rsidP="00DB2B78">
      <w:pPr>
        <w:pStyle w:val="ConsNormal"/>
        <w:ind w:firstLine="567"/>
        <w:jc w:val="both"/>
        <w:rPr>
          <w:sz w:val="24"/>
          <w:szCs w:val="24"/>
        </w:rPr>
      </w:pPr>
    </w:p>
    <w:p w:rsidR="00151FC4" w:rsidRPr="0080231B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80231B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80231B">
        <w:rPr>
          <w:b/>
          <w:bCs/>
          <w:sz w:val="24"/>
          <w:szCs w:val="24"/>
        </w:rPr>
        <w:t>решила:</w:t>
      </w:r>
    </w:p>
    <w:p w:rsidR="00151FC4" w:rsidRPr="0080231B" w:rsidRDefault="00151FC4" w:rsidP="00EE006D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80231B" w:rsidRDefault="00C96E1A" w:rsidP="00C96E1A">
      <w:pPr>
        <w:pStyle w:val="ConsNormal"/>
        <w:ind w:left="426" w:hanging="426"/>
        <w:jc w:val="both"/>
        <w:rPr>
          <w:sz w:val="24"/>
          <w:szCs w:val="24"/>
        </w:rPr>
      </w:pPr>
      <w:r w:rsidRPr="0080231B">
        <w:rPr>
          <w:sz w:val="24"/>
          <w:szCs w:val="24"/>
        </w:rPr>
        <w:t>1.</w:t>
      </w:r>
      <w:r w:rsidRPr="0080231B">
        <w:rPr>
          <w:sz w:val="24"/>
          <w:szCs w:val="24"/>
        </w:rPr>
        <w:tab/>
      </w:r>
      <w:proofErr w:type="gramStart"/>
      <w:r w:rsidR="00151FC4" w:rsidRPr="0080231B">
        <w:rPr>
          <w:sz w:val="24"/>
          <w:szCs w:val="24"/>
        </w:rPr>
        <w:t xml:space="preserve">Внести в решение городской Думы от </w:t>
      </w:r>
      <w:r w:rsidR="00855631" w:rsidRPr="0080231B">
        <w:rPr>
          <w:sz w:val="24"/>
          <w:szCs w:val="24"/>
        </w:rPr>
        <w:t>1</w:t>
      </w:r>
      <w:r w:rsidR="002A3904" w:rsidRPr="0080231B">
        <w:rPr>
          <w:sz w:val="24"/>
          <w:szCs w:val="24"/>
        </w:rPr>
        <w:t>5</w:t>
      </w:r>
      <w:r w:rsidR="00151FC4" w:rsidRPr="0080231B">
        <w:rPr>
          <w:sz w:val="24"/>
          <w:szCs w:val="24"/>
        </w:rPr>
        <w:t>.12.20</w:t>
      </w:r>
      <w:r w:rsidR="008B2267" w:rsidRPr="0080231B">
        <w:rPr>
          <w:sz w:val="24"/>
          <w:szCs w:val="24"/>
        </w:rPr>
        <w:t>2</w:t>
      </w:r>
      <w:r w:rsidR="002A3904" w:rsidRPr="0080231B">
        <w:rPr>
          <w:sz w:val="24"/>
          <w:szCs w:val="24"/>
        </w:rPr>
        <w:t>2</w:t>
      </w:r>
      <w:r w:rsidR="00151FC4" w:rsidRPr="0080231B">
        <w:rPr>
          <w:sz w:val="24"/>
          <w:szCs w:val="24"/>
        </w:rPr>
        <w:t xml:space="preserve"> № </w:t>
      </w:r>
      <w:r w:rsidR="002A3904" w:rsidRPr="0080231B">
        <w:rPr>
          <w:sz w:val="24"/>
          <w:szCs w:val="24"/>
        </w:rPr>
        <w:t>410</w:t>
      </w:r>
      <w:r w:rsidR="00151FC4" w:rsidRPr="0080231B">
        <w:rPr>
          <w:sz w:val="24"/>
          <w:szCs w:val="24"/>
        </w:rPr>
        <w:t xml:space="preserve"> «О городском бюджете на 20</w:t>
      </w:r>
      <w:r w:rsidR="00855631" w:rsidRPr="0080231B">
        <w:rPr>
          <w:sz w:val="24"/>
          <w:szCs w:val="24"/>
        </w:rPr>
        <w:t>2</w:t>
      </w:r>
      <w:r w:rsidR="00FA1E4A" w:rsidRPr="0080231B">
        <w:rPr>
          <w:sz w:val="24"/>
          <w:szCs w:val="24"/>
        </w:rPr>
        <w:t>3</w:t>
      </w:r>
      <w:r w:rsidR="00151FC4" w:rsidRPr="0080231B">
        <w:rPr>
          <w:sz w:val="24"/>
          <w:szCs w:val="24"/>
        </w:rPr>
        <w:t xml:space="preserve"> год и плановый период 202</w:t>
      </w:r>
      <w:r w:rsidR="00FA1E4A" w:rsidRPr="0080231B">
        <w:rPr>
          <w:sz w:val="24"/>
          <w:szCs w:val="24"/>
        </w:rPr>
        <w:t>4</w:t>
      </w:r>
      <w:r w:rsidR="008A5143" w:rsidRPr="0080231B">
        <w:rPr>
          <w:sz w:val="24"/>
          <w:szCs w:val="24"/>
        </w:rPr>
        <w:t xml:space="preserve"> </w:t>
      </w:r>
      <w:r w:rsidR="00151FC4" w:rsidRPr="0080231B">
        <w:rPr>
          <w:sz w:val="24"/>
          <w:szCs w:val="24"/>
        </w:rPr>
        <w:t>и 202</w:t>
      </w:r>
      <w:r w:rsidR="00FA1E4A" w:rsidRPr="0080231B">
        <w:rPr>
          <w:sz w:val="24"/>
          <w:szCs w:val="24"/>
        </w:rPr>
        <w:t>5</w:t>
      </w:r>
      <w:r w:rsidR="00855631" w:rsidRPr="0080231B">
        <w:rPr>
          <w:sz w:val="24"/>
          <w:szCs w:val="24"/>
        </w:rPr>
        <w:t xml:space="preserve"> годов»</w:t>
      </w:r>
      <w:r w:rsidR="003B14D9" w:rsidRPr="0080231B">
        <w:rPr>
          <w:sz w:val="24"/>
          <w:szCs w:val="24"/>
        </w:rPr>
        <w:t xml:space="preserve"> (с изменениями от 0</w:t>
      </w:r>
      <w:r w:rsidR="00523CE6" w:rsidRPr="0080231B">
        <w:rPr>
          <w:sz w:val="24"/>
          <w:szCs w:val="24"/>
        </w:rPr>
        <w:t>9</w:t>
      </w:r>
      <w:r w:rsidR="003B14D9" w:rsidRPr="0080231B">
        <w:rPr>
          <w:sz w:val="24"/>
          <w:szCs w:val="24"/>
        </w:rPr>
        <w:t>.02.2023 № 428</w:t>
      </w:r>
      <w:r w:rsidR="00E113A1" w:rsidRPr="0080231B">
        <w:rPr>
          <w:sz w:val="24"/>
          <w:szCs w:val="24"/>
        </w:rPr>
        <w:t>, от 02.03.2023 № 432</w:t>
      </w:r>
      <w:r w:rsidR="006A316D" w:rsidRPr="0080231B">
        <w:rPr>
          <w:sz w:val="24"/>
          <w:szCs w:val="24"/>
        </w:rPr>
        <w:t>, от 16.03.2023 № 440</w:t>
      </w:r>
      <w:r w:rsidR="005C10C4" w:rsidRPr="0080231B">
        <w:rPr>
          <w:sz w:val="24"/>
          <w:szCs w:val="24"/>
        </w:rPr>
        <w:t>, от 30.03.2023 № 462</w:t>
      </w:r>
      <w:r w:rsidR="00E74F5B" w:rsidRPr="0080231B">
        <w:rPr>
          <w:sz w:val="24"/>
          <w:szCs w:val="24"/>
        </w:rPr>
        <w:t>, от 27.04.2023 № 464</w:t>
      </w:r>
      <w:r w:rsidR="002F390D" w:rsidRPr="0080231B">
        <w:rPr>
          <w:sz w:val="24"/>
          <w:szCs w:val="24"/>
        </w:rPr>
        <w:t>, от 22.05.2023 № 484</w:t>
      </w:r>
      <w:r w:rsidR="003B14D9" w:rsidRPr="0080231B">
        <w:rPr>
          <w:sz w:val="24"/>
          <w:szCs w:val="24"/>
        </w:rPr>
        <w:t>)</w:t>
      </w:r>
      <w:r w:rsidR="00EB03B5" w:rsidRPr="0080231B">
        <w:rPr>
          <w:sz w:val="24"/>
          <w:szCs w:val="24"/>
        </w:rPr>
        <w:t xml:space="preserve"> </w:t>
      </w:r>
      <w:r w:rsidR="00A439CF" w:rsidRPr="0080231B">
        <w:rPr>
          <w:sz w:val="24"/>
          <w:szCs w:val="24"/>
        </w:rPr>
        <w:t>следующие изменения</w:t>
      </w:r>
      <w:r w:rsidR="00462254" w:rsidRPr="0080231B">
        <w:rPr>
          <w:sz w:val="24"/>
          <w:szCs w:val="24"/>
        </w:rPr>
        <w:t>:</w:t>
      </w:r>
      <w:proofErr w:type="gramEnd"/>
    </w:p>
    <w:p w:rsidR="00A94AB1" w:rsidRPr="0080231B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80231B">
        <w:rPr>
          <w:sz w:val="24"/>
          <w:szCs w:val="24"/>
        </w:rPr>
        <w:t>1) пункт 1 изложить в следующей редакции:</w:t>
      </w:r>
    </w:p>
    <w:p w:rsidR="00A94AB1" w:rsidRPr="0080231B" w:rsidRDefault="00A94AB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80231B">
        <w:rPr>
          <w:sz w:val="24"/>
          <w:szCs w:val="24"/>
        </w:rPr>
        <w:t>«1. Утвердить основные характеристики городского бюджета на 202</w:t>
      </w:r>
      <w:r w:rsidR="00FA1E4A" w:rsidRPr="0080231B">
        <w:rPr>
          <w:sz w:val="24"/>
          <w:szCs w:val="24"/>
        </w:rPr>
        <w:t>3</w:t>
      </w:r>
      <w:r w:rsidRPr="0080231B">
        <w:rPr>
          <w:sz w:val="24"/>
          <w:szCs w:val="24"/>
        </w:rPr>
        <w:t xml:space="preserve"> год:</w:t>
      </w:r>
    </w:p>
    <w:p w:rsidR="00A94AB1" w:rsidRPr="0080231B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80231B">
        <w:rPr>
          <w:sz w:val="24"/>
          <w:szCs w:val="24"/>
        </w:rPr>
        <w:t xml:space="preserve">1) общий объем доходов в сумме </w:t>
      </w:r>
      <w:r w:rsidR="00366202" w:rsidRPr="0080231B">
        <w:rPr>
          <w:sz w:val="24"/>
          <w:szCs w:val="24"/>
        </w:rPr>
        <w:t>8</w:t>
      </w:r>
      <w:r w:rsidR="001308F2" w:rsidRPr="0080231B">
        <w:rPr>
          <w:sz w:val="24"/>
          <w:szCs w:val="24"/>
        </w:rPr>
        <w:t> </w:t>
      </w:r>
      <w:r w:rsidR="003F6186" w:rsidRPr="0080231B">
        <w:rPr>
          <w:sz w:val="24"/>
          <w:szCs w:val="24"/>
        </w:rPr>
        <w:t>4</w:t>
      </w:r>
      <w:r w:rsidR="001308F2" w:rsidRPr="0080231B">
        <w:rPr>
          <w:sz w:val="24"/>
          <w:szCs w:val="24"/>
        </w:rPr>
        <w:t>16 89</w:t>
      </w:r>
      <w:r w:rsidR="003F6186" w:rsidRPr="0080231B">
        <w:rPr>
          <w:sz w:val="24"/>
          <w:szCs w:val="24"/>
        </w:rPr>
        <w:t>1</w:t>
      </w:r>
      <w:r w:rsidR="001308F2" w:rsidRPr="0080231B">
        <w:rPr>
          <w:sz w:val="24"/>
          <w:szCs w:val="24"/>
        </w:rPr>
        <w:t xml:space="preserve"> 258</w:t>
      </w:r>
      <w:r w:rsidR="00366202" w:rsidRPr="0080231B">
        <w:rPr>
          <w:sz w:val="24"/>
          <w:szCs w:val="24"/>
        </w:rPr>
        <w:t>,</w:t>
      </w:r>
      <w:r w:rsidR="00BF369B" w:rsidRPr="0080231B">
        <w:rPr>
          <w:sz w:val="24"/>
          <w:szCs w:val="24"/>
        </w:rPr>
        <w:t>91</w:t>
      </w:r>
      <w:r w:rsidR="009B38A8" w:rsidRPr="0080231B">
        <w:rPr>
          <w:bCs/>
          <w:iCs/>
          <w:sz w:val="24"/>
          <w:szCs w:val="24"/>
        </w:rPr>
        <w:t xml:space="preserve"> </w:t>
      </w:r>
      <w:r w:rsidRPr="0080231B">
        <w:rPr>
          <w:sz w:val="24"/>
          <w:szCs w:val="24"/>
        </w:rPr>
        <w:t>рублей;</w:t>
      </w:r>
    </w:p>
    <w:p w:rsidR="00A94AB1" w:rsidRPr="0080231B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80231B">
        <w:rPr>
          <w:sz w:val="24"/>
          <w:szCs w:val="24"/>
        </w:rPr>
        <w:t xml:space="preserve">2) общий объем расходов в сумме </w:t>
      </w:r>
      <w:r w:rsidR="009533CE" w:rsidRPr="0080231B">
        <w:rPr>
          <w:bCs/>
          <w:iCs/>
          <w:sz w:val="24"/>
          <w:szCs w:val="24"/>
        </w:rPr>
        <w:t>8 688 448 104,</w:t>
      </w:r>
      <w:r w:rsidR="006C67E7" w:rsidRPr="0080231B">
        <w:rPr>
          <w:bCs/>
          <w:iCs/>
          <w:sz w:val="24"/>
          <w:szCs w:val="24"/>
        </w:rPr>
        <w:t>60</w:t>
      </w:r>
      <w:r w:rsidR="0043156A" w:rsidRPr="0080231B">
        <w:rPr>
          <w:bCs/>
          <w:iCs/>
          <w:sz w:val="24"/>
          <w:szCs w:val="24"/>
        </w:rPr>
        <w:t xml:space="preserve"> </w:t>
      </w:r>
      <w:r w:rsidRPr="0080231B">
        <w:rPr>
          <w:sz w:val="24"/>
          <w:szCs w:val="24"/>
        </w:rPr>
        <w:t>рублей;</w:t>
      </w:r>
    </w:p>
    <w:p w:rsidR="00A94AB1" w:rsidRPr="0080231B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80231B">
        <w:rPr>
          <w:sz w:val="24"/>
          <w:szCs w:val="24"/>
        </w:rPr>
        <w:t xml:space="preserve">3) дефицит городского бюджета в сумме </w:t>
      </w:r>
      <w:r w:rsidR="007257E5" w:rsidRPr="0080231B">
        <w:rPr>
          <w:sz w:val="24"/>
          <w:szCs w:val="24"/>
        </w:rPr>
        <w:t>27</w:t>
      </w:r>
      <w:r w:rsidR="00E15B5C" w:rsidRPr="0080231B">
        <w:rPr>
          <w:sz w:val="24"/>
          <w:szCs w:val="24"/>
        </w:rPr>
        <w:t>1 556 845,69</w:t>
      </w:r>
      <w:r w:rsidRPr="0080231B">
        <w:rPr>
          <w:sz w:val="24"/>
          <w:szCs w:val="24"/>
        </w:rPr>
        <w:t xml:space="preserve"> рублей</w:t>
      </w:r>
      <w:proofErr w:type="gramStart"/>
      <w:r w:rsidRPr="0080231B">
        <w:rPr>
          <w:sz w:val="24"/>
          <w:szCs w:val="24"/>
        </w:rPr>
        <w:t>.»;</w:t>
      </w:r>
      <w:proofErr w:type="gramEnd"/>
    </w:p>
    <w:p w:rsidR="00E94919" w:rsidRPr="0080231B" w:rsidRDefault="00D31990" w:rsidP="00E94919">
      <w:pPr>
        <w:pStyle w:val="ConsNormal"/>
        <w:ind w:left="426" w:firstLine="0"/>
        <w:jc w:val="both"/>
        <w:rPr>
          <w:sz w:val="24"/>
          <w:szCs w:val="24"/>
        </w:rPr>
      </w:pPr>
      <w:r w:rsidRPr="0080231B">
        <w:rPr>
          <w:sz w:val="24"/>
          <w:szCs w:val="24"/>
        </w:rPr>
        <w:t xml:space="preserve">2) </w:t>
      </w:r>
      <w:r w:rsidR="00E94919" w:rsidRPr="0080231B">
        <w:rPr>
          <w:sz w:val="24"/>
          <w:szCs w:val="24"/>
        </w:rPr>
        <w:t xml:space="preserve">в подпункте 2 </w:t>
      </w:r>
      <w:r w:rsidR="00A00FD2" w:rsidRPr="0080231B">
        <w:rPr>
          <w:sz w:val="24"/>
          <w:szCs w:val="24"/>
        </w:rPr>
        <w:t>пункт</w:t>
      </w:r>
      <w:r w:rsidR="00E94919" w:rsidRPr="0080231B">
        <w:rPr>
          <w:sz w:val="24"/>
          <w:szCs w:val="24"/>
        </w:rPr>
        <w:t>а</w:t>
      </w:r>
      <w:r w:rsidR="00A00FD2" w:rsidRPr="0080231B">
        <w:rPr>
          <w:sz w:val="24"/>
          <w:szCs w:val="24"/>
        </w:rPr>
        <w:t xml:space="preserve"> 2 </w:t>
      </w:r>
      <w:r w:rsidR="00E94919" w:rsidRPr="0080231B">
        <w:rPr>
          <w:sz w:val="24"/>
          <w:szCs w:val="24"/>
        </w:rPr>
        <w:t>слова «в сумме 106 763 292,00 рублей» заменить словами «в сумме 105 825 050,55рублей»;</w:t>
      </w:r>
    </w:p>
    <w:p w:rsidR="00E94919" w:rsidRPr="0080231B" w:rsidRDefault="00E94919" w:rsidP="00E94919">
      <w:pPr>
        <w:pStyle w:val="ConsNormal"/>
        <w:ind w:left="426" w:firstLine="0"/>
        <w:jc w:val="both"/>
        <w:rPr>
          <w:sz w:val="24"/>
          <w:szCs w:val="24"/>
        </w:rPr>
      </w:pPr>
      <w:r w:rsidRPr="0080231B">
        <w:rPr>
          <w:sz w:val="24"/>
          <w:szCs w:val="24"/>
        </w:rPr>
        <w:t>3) в подпункте 5 пункта 2 слова «в сумме 218 975 587,18 рублей» заменить словами «в сумме 218 037 345,73 рублей»;</w:t>
      </w:r>
    </w:p>
    <w:p w:rsidR="004F1185" w:rsidRPr="0080231B" w:rsidRDefault="00E94919" w:rsidP="001308F2">
      <w:pPr>
        <w:pStyle w:val="ConsNormal"/>
        <w:ind w:left="426" w:firstLine="0"/>
        <w:jc w:val="both"/>
        <w:rPr>
          <w:sz w:val="24"/>
          <w:szCs w:val="24"/>
          <w:highlight w:val="yellow"/>
        </w:rPr>
      </w:pPr>
      <w:r w:rsidRPr="0080231B">
        <w:rPr>
          <w:sz w:val="24"/>
          <w:szCs w:val="24"/>
        </w:rPr>
        <w:t>4</w:t>
      </w:r>
      <w:r w:rsidR="00366202" w:rsidRPr="0080231B">
        <w:rPr>
          <w:sz w:val="24"/>
          <w:szCs w:val="24"/>
        </w:rPr>
        <w:t xml:space="preserve">) </w:t>
      </w:r>
      <w:r w:rsidR="001308F2" w:rsidRPr="0080231B">
        <w:rPr>
          <w:sz w:val="24"/>
          <w:szCs w:val="24"/>
        </w:rPr>
        <w:t xml:space="preserve">в </w:t>
      </w:r>
      <w:r w:rsidR="00906434" w:rsidRPr="0080231B">
        <w:rPr>
          <w:sz w:val="24"/>
          <w:szCs w:val="24"/>
        </w:rPr>
        <w:t>пункт</w:t>
      </w:r>
      <w:r w:rsidR="001308F2" w:rsidRPr="0080231B">
        <w:rPr>
          <w:sz w:val="24"/>
          <w:szCs w:val="24"/>
        </w:rPr>
        <w:t>е 7 слова «на 2023 год в сумме 4 804 050 322,51 рублей» заменить словами «на 2023 год в сумме 4 965 130 664,23 рублей»;</w:t>
      </w:r>
      <w:r w:rsidR="00C96E1A" w:rsidRPr="0080231B">
        <w:rPr>
          <w:sz w:val="24"/>
          <w:szCs w:val="24"/>
        </w:rPr>
        <w:t xml:space="preserve"> </w:t>
      </w:r>
    </w:p>
    <w:p w:rsidR="00366202" w:rsidRPr="0080231B" w:rsidRDefault="00E94919" w:rsidP="00BB7EDB">
      <w:pPr>
        <w:pStyle w:val="ConsNormal"/>
        <w:ind w:left="426" w:firstLine="0"/>
        <w:jc w:val="both"/>
        <w:rPr>
          <w:sz w:val="24"/>
          <w:szCs w:val="24"/>
        </w:rPr>
      </w:pPr>
      <w:r w:rsidRPr="0080231B">
        <w:rPr>
          <w:sz w:val="24"/>
          <w:szCs w:val="24"/>
        </w:rPr>
        <w:t>5</w:t>
      </w:r>
      <w:r w:rsidR="00BB7EDB" w:rsidRPr="0080231B">
        <w:rPr>
          <w:sz w:val="24"/>
          <w:szCs w:val="24"/>
        </w:rPr>
        <w:t xml:space="preserve">) </w:t>
      </w:r>
      <w:r w:rsidR="00366202" w:rsidRPr="0080231B">
        <w:rPr>
          <w:sz w:val="24"/>
          <w:szCs w:val="24"/>
        </w:rPr>
        <w:t>в пункте</w:t>
      </w:r>
      <w:r w:rsidR="00C96E1A" w:rsidRPr="0080231B">
        <w:rPr>
          <w:sz w:val="24"/>
          <w:szCs w:val="24"/>
        </w:rPr>
        <w:t xml:space="preserve"> </w:t>
      </w:r>
      <w:r w:rsidR="00366202" w:rsidRPr="0080231B">
        <w:rPr>
          <w:sz w:val="24"/>
          <w:szCs w:val="24"/>
        </w:rPr>
        <w:t>10</w:t>
      </w:r>
      <w:r w:rsidR="00C96E1A" w:rsidRPr="0080231B">
        <w:rPr>
          <w:sz w:val="24"/>
          <w:szCs w:val="24"/>
        </w:rPr>
        <w:t xml:space="preserve"> </w:t>
      </w:r>
      <w:r w:rsidR="00366202" w:rsidRPr="0080231B">
        <w:rPr>
          <w:sz w:val="24"/>
          <w:szCs w:val="24"/>
        </w:rPr>
        <w:t>слова</w:t>
      </w:r>
      <w:r w:rsidR="00C96E1A" w:rsidRPr="0080231B">
        <w:rPr>
          <w:sz w:val="24"/>
          <w:szCs w:val="24"/>
        </w:rPr>
        <w:t xml:space="preserve"> </w:t>
      </w:r>
      <w:r w:rsidR="006A1460" w:rsidRPr="0080231B">
        <w:rPr>
          <w:sz w:val="24"/>
          <w:szCs w:val="24"/>
        </w:rPr>
        <w:t>«на</w:t>
      </w:r>
      <w:r w:rsidR="00C96E1A" w:rsidRPr="0080231B">
        <w:rPr>
          <w:sz w:val="24"/>
          <w:szCs w:val="24"/>
        </w:rPr>
        <w:t xml:space="preserve"> </w:t>
      </w:r>
      <w:r w:rsidR="006A1460" w:rsidRPr="0080231B">
        <w:rPr>
          <w:sz w:val="24"/>
          <w:szCs w:val="24"/>
        </w:rPr>
        <w:t>2023</w:t>
      </w:r>
      <w:r w:rsidR="00C96E1A" w:rsidRPr="0080231B">
        <w:rPr>
          <w:sz w:val="24"/>
          <w:szCs w:val="24"/>
        </w:rPr>
        <w:t xml:space="preserve"> </w:t>
      </w:r>
      <w:r w:rsidR="006A1460" w:rsidRPr="0080231B">
        <w:rPr>
          <w:sz w:val="24"/>
          <w:szCs w:val="24"/>
        </w:rPr>
        <w:t>год</w:t>
      </w:r>
      <w:r w:rsidR="00C96E1A" w:rsidRPr="0080231B">
        <w:rPr>
          <w:sz w:val="24"/>
          <w:szCs w:val="24"/>
        </w:rPr>
        <w:t xml:space="preserve"> </w:t>
      </w:r>
      <w:r w:rsidR="006A1460" w:rsidRPr="0080231B">
        <w:rPr>
          <w:sz w:val="24"/>
          <w:szCs w:val="24"/>
        </w:rPr>
        <w:t>в</w:t>
      </w:r>
      <w:r w:rsidR="00C96E1A" w:rsidRPr="0080231B">
        <w:rPr>
          <w:sz w:val="24"/>
          <w:szCs w:val="24"/>
        </w:rPr>
        <w:t xml:space="preserve"> </w:t>
      </w:r>
      <w:r w:rsidR="006A1460" w:rsidRPr="0080231B">
        <w:rPr>
          <w:sz w:val="24"/>
          <w:szCs w:val="24"/>
        </w:rPr>
        <w:t>размере</w:t>
      </w:r>
      <w:r w:rsidR="00C96E1A" w:rsidRPr="0080231B">
        <w:rPr>
          <w:sz w:val="24"/>
          <w:szCs w:val="24"/>
        </w:rPr>
        <w:t xml:space="preserve"> </w:t>
      </w:r>
      <w:r w:rsidR="00904E7C" w:rsidRPr="0080231B">
        <w:rPr>
          <w:sz w:val="24"/>
          <w:szCs w:val="24"/>
        </w:rPr>
        <w:t xml:space="preserve">558 004 846,43 </w:t>
      </w:r>
      <w:r w:rsidR="006A1460" w:rsidRPr="0080231B">
        <w:rPr>
          <w:sz w:val="24"/>
          <w:szCs w:val="24"/>
        </w:rPr>
        <w:t xml:space="preserve">рублей» заменить словами «на 2023 год в размере </w:t>
      </w:r>
      <w:r w:rsidR="00904E7C" w:rsidRPr="0080231B">
        <w:rPr>
          <w:sz w:val="24"/>
          <w:szCs w:val="24"/>
        </w:rPr>
        <w:t>621 285 946</w:t>
      </w:r>
      <w:r w:rsidR="006A1460" w:rsidRPr="0080231B">
        <w:rPr>
          <w:sz w:val="24"/>
          <w:szCs w:val="24"/>
        </w:rPr>
        <w:t>,43 рублей»</w:t>
      </w:r>
      <w:r w:rsidR="00082105" w:rsidRPr="0080231B">
        <w:rPr>
          <w:sz w:val="24"/>
          <w:szCs w:val="24"/>
        </w:rPr>
        <w:t>;</w:t>
      </w:r>
    </w:p>
    <w:p w:rsidR="0028386D" w:rsidRPr="0080231B" w:rsidRDefault="00E94919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80231B">
        <w:rPr>
          <w:sz w:val="24"/>
          <w:szCs w:val="24"/>
        </w:rPr>
        <w:t>6</w:t>
      </w:r>
      <w:r w:rsidR="006A1460" w:rsidRPr="0080231B">
        <w:rPr>
          <w:sz w:val="24"/>
          <w:szCs w:val="24"/>
        </w:rPr>
        <w:t>)</w:t>
      </w:r>
      <w:r w:rsidR="007E141A" w:rsidRPr="0080231B">
        <w:rPr>
          <w:sz w:val="24"/>
          <w:szCs w:val="24"/>
        </w:rPr>
        <w:t xml:space="preserve"> Приложение 1</w:t>
      </w:r>
      <w:r w:rsidR="0028386D" w:rsidRPr="0080231B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FA1E4A" w:rsidRPr="0080231B">
        <w:rPr>
          <w:sz w:val="24"/>
          <w:szCs w:val="24"/>
        </w:rPr>
        <w:t>3</w:t>
      </w:r>
      <w:r w:rsidR="0028386D" w:rsidRPr="0080231B">
        <w:rPr>
          <w:sz w:val="24"/>
          <w:szCs w:val="24"/>
        </w:rPr>
        <w:t xml:space="preserve"> </w:t>
      </w:r>
      <w:r w:rsidR="00C00A42" w:rsidRPr="0080231B">
        <w:rPr>
          <w:sz w:val="24"/>
          <w:szCs w:val="24"/>
        </w:rPr>
        <w:t xml:space="preserve">год </w:t>
      </w:r>
      <w:r w:rsidR="0028386D" w:rsidRPr="0080231B">
        <w:rPr>
          <w:sz w:val="24"/>
          <w:szCs w:val="24"/>
        </w:rPr>
        <w:t>и плановый период 202</w:t>
      </w:r>
      <w:r w:rsidR="00FA1E4A" w:rsidRPr="0080231B">
        <w:rPr>
          <w:sz w:val="24"/>
          <w:szCs w:val="24"/>
        </w:rPr>
        <w:t>4</w:t>
      </w:r>
      <w:r w:rsidR="0028386D" w:rsidRPr="0080231B">
        <w:rPr>
          <w:sz w:val="24"/>
          <w:szCs w:val="24"/>
        </w:rPr>
        <w:t xml:space="preserve"> и 202</w:t>
      </w:r>
      <w:r w:rsidR="00FA1E4A" w:rsidRPr="0080231B">
        <w:rPr>
          <w:sz w:val="24"/>
          <w:szCs w:val="24"/>
        </w:rPr>
        <w:t>5</w:t>
      </w:r>
      <w:r w:rsidR="0028386D" w:rsidRPr="0080231B">
        <w:rPr>
          <w:sz w:val="24"/>
          <w:szCs w:val="24"/>
        </w:rPr>
        <w:t xml:space="preserve"> годов» изложить в ново</w:t>
      </w:r>
      <w:r w:rsidR="00693B9B" w:rsidRPr="0080231B">
        <w:rPr>
          <w:sz w:val="24"/>
          <w:szCs w:val="24"/>
        </w:rPr>
        <w:t xml:space="preserve">й редакции согласно Приложению </w:t>
      </w:r>
      <w:r w:rsidR="007E141A" w:rsidRPr="0080231B">
        <w:rPr>
          <w:sz w:val="24"/>
          <w:szCs w:val="24"/>
        </w:rPr>
        <w:t>1</w:t>
      </w:r>
      <w:r w:rsidR="0028386D" w:rsidRPr="0080231B">
        <w:rPr>
          <w:sz w:val="24"/>
          <w:szCs w:val="24"/>
        </w:rPr>
        <w:t>;</w:t>
      </w:r>
    </w:p>
    <w:p w:rsidR="00151FC4" w:rsidRPr="0080231B" w:rsidRDefault="00E94919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80231B">
        <w:rPr>
          <w:sz w:val="24"/>
          <w:szCs w:val="24"/>
        </w:rPr>
        <w:t>7</w:t>
      </w:r>
      <w:r w:rsidR="00347417" w:rsidRPr="0080231B">
        <w:rPr>
          <w:sz w:val="24"/>
          <w:szCs w:val="24"/>
        </w:rPr>
        <w:t xml:space="preserve">) </w:t>
      </w:r>
      <w:r w:rsidR="00151FC4" w:rsidRPr="0080231B">
        <w:rPr>
          <w:sz w:val="24"/>
          <w:szCs w:val="24"/>
        </w:rPr>
        <w:t xml:space="preserve">Приложение </w:t>
      </w:r>
      <w:r w:rsidR="007E141A" w:rsidRPr="0080231B">
        <w:rPr>
          <w:sz w:val="24"/>
          <w:szCs w:val="24"/>
        </w:rPr>
        <w:t>3</w:t>
      </w:r>
      <w:r w:rsidR="00151FC4" w:rsidRPr="0080231B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80231B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80231B">
        <w:rPr>
          <w:sz w:val="24"/>
          <w:szCs w:val="24"/>
        </w:rPr>
        <w:t xml:space="preserve"> на 20</w:t>
      </w:r>
      <w:r w:rsidR="00EC2CAA" w:rsidRPr="0080231B">
        <w:rPr>
          <w:sz w:val="24"/>
          <w:szCs w:val="24"/>
        </w:rPr>
        <w:t>2</w:t>
      </w:r>
      <w:r w:rsidR="00FA1E4A" w:rsidRPr="0080231B">
        <w:rPr>
          <w:sz w:val="24"/>
          <w:szCs w:val="24"/>
        </w:rPr>
        <w:t>3</w:t>
      </w:r>
      <w:r w:rsidR="00151FC4" w:rsidRPr="0080231B">
        <w:rPr>
          <w:sz w:val="24"/>
          <w:szCs w:val="24"/>
        </w:rPr>
        <w:t xml:space="preserve"> год и плановый период 202</w:t>
      </w:r>
      <w:r w:rsidR="00FA1E4A" w:rsidRPr="0080231B">
        <w:rPr>
          <w:sz w:val="24"/>
          <w:szCs w:val="24"/>
        </w:rPr>
        <w:t>4</w:t>
      </w:r>
      <w:r w:rsidR="00151FC4" w:rsidRPr="0080231B">
        <w:rPr>
          <w:sz w:val="24"/>
          <w:szCs w:val="24"/>
        </w:rPr>
        <w:t xml:space="preserve"> и 202</w:t>
      </w:r>
      <w:r w:rsidR="00FA1E4A" w:rsidRPr="0080231B">
        <w:rPr>
          <w:sz w:val="24"/>
          <w:szCs w:val="24"/>
        </w:rPr>
        <w:t>5</w:t>
      </w:r>
      <w:r w:rsidR="00151FC4" w:rsidRPr="0080231B">
        <w:rPr>
          <w:sz w:val="24"/>
          <w:szCs w:val="24"/>
        </w:rPr>
        <w:t xml:space="preserve"> годов» изложить в новой редакции согласно Приложению </w:t>
      </w:r>
      <w:r w:rsidR="006A1460" w:rsidRPr="0080231B">
        <w:rPr>
          <w:sz w:val="24"/>
          <w:szCs w:val="24"/>
        </w:rPr>
        <w:t>2</w:t>
      </w:r>
      <w:r w:rsidR="00151FC4" w:rsidRPr="0080231B">
        <w:rPr>
          <w:sz w:val="24"/>
          <w:szCs w:val="24"/>
        </w:rPr>
        <w:t>;</w:t>
      </w:r>
    </w:p>
    <w:p w:rsidR="00151FC4" w:rsidRPr="0080231B" w:rsidRDefault="00E94919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80231B">
        <w:rPr>
          <w:sz w:val="24"/>
          <w:szCs w:val="24"/>
        </w:rPr>
        <w:t>8</w:t>
      </w:r>
      <w:r w:rsidR="00732DD5" w:rsidRPr="0080231B">
        <w:rPr>
          <w:sz w:val="24"/>
          <w:szCs w:val="24"/>
        </w:rPr>
        <w:t>)</w:t>
      </w:r>
      <w:r w:rsidR="00151FC4" w:rsidRPr="0080231B">
        <w:rPr>
          <w:sz w:val="24"/>
          <w:szCs w:val="24"/>
        </w:rPr>
        <w:t xml:space="preserve"> Приложение </w:t>
      </w:r>
      <w:r w:rsidR="007E141A" w:rsidRPr="0080231B">
        <w:rPr>
          <w:sz w:val="24"/>
          <w:szCs w:val="24"/>
        </w:rPr>
        <w:t xml:space="preserve">4 </w:t>
      </w:r>
      <w:r w:rsidR="00151FC4" w:rsidRPr="0080231B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80231B">
        <w:rPr>
          <w:sz w:val="24"/>
          <w:szCs w:val="24"/>
        </w:rPr>
        <w:t>2</w:t>
      </w:r>
      <w:r w:rsidR="00FA1E4A" w:rsidRPr="0080231B">
        <w:rPr>
          <w:sz w:val="24"/>
          <w:szCs w:val="24"/>
        </w:rPr>
        <w:t>3</w:t>
      </w:r>
      <w:r w:rsidR="00151FC4" w:rsidRPr="0080231B">
        <w:rPr>
          <w:sz w:val="24"/>
          <w:szCs w:val="24"/>
        </w:rPr>
        <w:t xml:space="preserve"> год и плановый период 202</w:t>
      </w:r>
      <w:r w:rsidR="00FA1E4A" w:rsidRPr="0080231B">
        <w:rPr>
          <w:sz w:val="24"/>
          <w:szCs w:val="24"/>
        </w:rPr>
        <w:t>4</w:t>
      </w:r>
      <w:r w:rsidR="00151FC4" w:rsidRPr="0080231B">
        <w:rPr>
          <w:sz w:val="24"/>
          <w:szCs w:val="24"/>
        </w:rPr>
        <w:t xml:space="preserve"> и 202</w:t>
      </w:r>
      <w:r w:rsidR="00FA1E4A" w:rsidRPr="0080231B">
        <w:rPr>
          <w:sz w:val="24"/>
          <w:szCs w:val="24"/>
        </w:rPr>
        <w:t>5</w:t>
      </w:r>
      <w:r w:rsidR="00151FC4" w:rsidRPr="0080231B">
        <w:rPr>
          <w:sz w:val="24"/>
          <w:szCs w:val="24"/>
        </w:rPr>
        <w:t xml:space="preserve"> годов» изложить в новой редакции согласно Приложению </w:t>
      </w:r>
      <w:r w:rsidR="006A1460" w:rsidRPr="0080231B">
        <w:rPr>
          <w:sz w:val="24"/>
          <w:szCs w:val="24"/>
        </w:rPr>
        <w:t>3</w:t>
      </w:r>
      <w:r w:rsidR="00151FC4" w:rsidRPr="0080231B">
        <w:rPr>
          <w:sz w:val="24"/>
          <w:szCs w:val="24"/>
        </w:rPr>
        <w:t>;</w:t>
      </w:r>
    </w:p>
    <w:p w:rsidR="00BC2DBE" w:rsidRPr="0080231B" w:rsidRDefault="00E94919" w:rsidP="00BC2DBE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80231B">
        <w:rPr>
          <w:sz w:val="24"/>
          <w:szCs w:val="24"/>
        </w:rPr>
        <w:t>9</w:t>
      </w:r>
      <w:r w:rsidR="00430F95" w:rsidRPr="0080231B">
        <w:rPr>
          <w:sz w:val="24"/>
          <w:szCs w:val="24"/>
        </w:rPr>
        <w:t>)</w:t>
      </w:r>
      <w:r w:rsidR="00151FC4" w:rsidRPr="0080231B">
        <w:rPr>
          <w:sz w:val="24"/>
          <w:szCs w:val="24"/>
        </w:rPr>
        <w:t xml:space="preserve"> Приложение </w:t>
      </w:r>
      <w:r w:rsidR="007E141A" w:rsidRPr="0080231B">
        <w:rPr>
          <w:sz w:val="24"/>
          <w:szCs w:val="24"/>
        </w:rPr>
        <w:t>5</w:t>
      </w:r>
      <w:r w:rsidR="00151FC4" w:rsidRPr="0080231B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80231B">
        <w:rPr>
          <w:sz w:val="24"/>
          <w:szCs w:val="24"/>
        </w:rPr>
        <w:t>,</w:t>
      </w:r>
      <w:r w:rsidR="00151FC4" w:rsidRPr="0080231B">
        <w:rPr>
          <w:sz w:val="24"/>
          <w:szCs w:val="24"/>
        </w:rPr>
        <w:t xml:space="preserve"> группам </w:t>
      </w:r>
      <w:proofErr w:type="gramStart"/>
      <w:r w:rsidR="00151FC4" w:rsidRPr="0080231B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80231B">
        <w:rPr>
          <w:sz w:val="24"/>
          <w:szCs w:val="24"/>
        </w:rPr>
        <w:t xml:space="preserve"> на 20</w:t>
      </w:r>
      <w:r w:rsidR="00EC2CAA" w:rsidRPr="0080231B">
        <w:rPr>
          <w:sz w:val="24"/>
          <w:szCs w:val="24"/>
        </w:rPr>
        <w:t>2</w:t>
      </w:r>
      <w:r w:rsidR="00FA1E4A" w:rsidRPr="0080231B">
        <w:rPr>
          <w:sz w:val="24"/>
          <w:szCs w:val="24"/>
        </w:rPr>
        <w:t>3</w:t>
      </w:r>
      <w:r w:rsidR="00151FC4" w:rsidRPr="0080231B">
        <w:rPr>
          <w:sz w:val="24"/>
          <w:szCs w:val="24"/>
        </w:rPr>
        <w:t xml:space="preserve"> год и плановый период 202</w:t>
      </w:r>
      <w:r w:rsidR="00FA1E4A" w:rsidRPr="0080231B">
        <w:rPr>
          <w:sz w:val="24"/>
          <w:szCs w:val="24"/>
        </w:rPr>
        <w:t>4</w:t>
      </w:r>
      <w:r w:rsidR="00151FC4" w:rsidRPr="0080231B">
        <w:rPr>
          <w:sz w:val="24"/>
          <w:szCs w:val="24"/>
        </w:rPr>
        <w:t xml:space="preserve"> и 202</w:t>
      </w:r>
      <w:r w:rsidR="00FA1E4A" w:rsidRPr="0080231B">
        <w:rPr>
          <w:sz w:val="24"/>
          <w:szCs w:val="24"/>
        </w:rPr>
        <w:t>5</w:t>
      </w:r>
      <w:r w:rsidR="00151FC4" w:rsidRPr="0080231B">
        <w:rPr>
          <w:sz w:val="24"/>
          <w:szCs w:val="24"/>
        </w:rPr>
        <w:t xml:space="preserve"> годов» изложить в новой</w:t>
      </w:r>
      <w:r w:rsidR="0067639E" w:rsidRPr="0080231B">
        <w:rPr>
          <w:sz w:val="24"/>
          <w:szCs w:val="24"/>
        </w:rPr>
        <w:t xml:space="preserve"> редакции согласно Приложению</w:t>
      </w:r>
      <w:r w:rsidR="003B6FFE" w:rsidRPr="0080231B">
        <w:rPr>
          <w:sz w:val="24"/>
          <w:szCs w:val="24"/>
        </w:rPr>
        <w:t xml:space="preserve"> </w:t>
      </w:r>
      <w:r w:rsidR="006A1460" w:rsidRPr="0080231B">
        <w:rPr>
          <w:sz w:val="24"/>
          <w:szCs w:val="24"/>
        </w:rPr>
        <w:t>4</w:t>
      </w:r>
      <w:r w:rsidR="000875A5" w:rsidRPr="0080231B">
        <w:rPr>
          <w:sz w:val="24"/>
          <w:szCs w:val="24"/>
        </w:rPr>
        <w:t>.</w:t>
      </w:r>
    </w:p>
    <w:p w:rsidR="00151FC4" w:rsidRPr="0080231B" w:rsidRDefault="00D21697" w:rsidP="00D21697">
      <w:pPr>
        <w:pStyle w:val="ConsNormal"/>
        <w:tabs>
          <w:tab w:val="left" w:pos="1134"/>
        </w:tabs>
        <w:ind w:firstLine="0"/>
        <w:rPr>
          <w:sz w:val="24"/>
          <w:szCs w:val="24"/>
        </w:rPr>
      </w:pPr>
      <w:r w:rsidRPr="0080231B">
        <w:rPr>
          <w:sz w:val="24"/>
          <w:szCs w:val="24"/>
        </w:rPr>
        <w:t>2.</w:t>
      </w:r>
      <w:r w:rsidR="00C96E1A" w:rsidRPr="0080231B">
        <w:rPr>
          <w:sz w:val="24"/>
          <w:szCs w:val="24"/>
        </w:rPr>
        <w:t xml:space="preserve"> </w:t>
      </w:r>
      <w:r w:rsidR="00151FC4" w:rsidRPr="0080231B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80231B" w:rsidRDefault="00151FC4" w:rsidP="0068718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80231B">
        <w:rPr>
          <w:sz w:val="24"/>
          <w:szCs w:val="24"/>
        </w:rPr>
        <w:t>3.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Настоящее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решение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вступает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в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силу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после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его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 xml:space="preserve">официального опубликования. </w:t>
      </w:r>
    </w:p>
    <w:p w:rsidR="00151FC4" w:rsidRPr="0080231B" w:rsidRDefault="00151FC4" w:rsidP="00687183">
      <w:pPr>
        <w:pStyle w:val="ConsNormal"/>
        <w:ind w:left="426" w:hanging="426"/>
        <w:jc w:val="both"/>
        <w:rPr>
          <w:sz w:val="24"/>
          <w:szCs w:val="24"/>
        </w:rPr>
      </w:pPr>
      <w:r w:rsidRPr="0080231B">
        <w:rPr>
          <w:sz w:val="24"/>
          <w:szCs w:val="24"/>
        </w:rPr>
        <w:lastRenderedPageBreak/>
        <w:t>4.</w:t>
      </w:r>
      <w:r w:rsidR="00C96E1A" w:rsidRPr="0080231B">
        <w:rPr>
          <w:sz w:val="24"/>
          <w:szCs w:val="24"/>
        </w:rPr>
        <w:t xml:space="preserve"> </w:t>
      </w:r>
      <w:proofErr w:type="gramStart"/>
      <w:r w:rsidRPr="0080231B">
        <w:rPr>
          <w:sz w:val="24"/>
          <w:szCs w:val="24"/>
        </w:rPr>
        <w:t>Контроль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за</w:t>
      </w:r>
      <w:proofErr w:type="gramEnd"/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исполнением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настоящего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решения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возложить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на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комитет</w:t>
      </w:r>
      <w:r w:rsidR="00687183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городской Думы по социальному развитию города, бюджетной,</w:t>
      </w:r>
      <w:r w:rsidR="00C96E1A" w:rsidRPr="0080231B">
        <w:rPr>
          <w:sz w:val="24"/>
          <w:szCs w:val="24"/>
        </w:rPr>
        <w:t xml:space="preserve"> </w:t>
      </w:r>
      <w:r w:rsidRPr="0080231B">
        <w:rPr>
          <w:sz w:val="24"/>
          <w:szCs w:val="24"/>
        </w:rPr>
        <w:t>финансовой и налоговой политике.</w:t>
      </w:r>
    </w:p>
    <w:p w:rsidR="009D256A" w:rsidRPr="0080231B" w:rsidRDefault="009D256A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327D69" w:rsidRPr="0080231B" w:rsidRDefault="00327D69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9D256A" w:rsidRPr="0080231B" w:rsidRDefault="009D256A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80231B" w:rsidRDefault="009533CE" w:rsidP="00C96E1A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80231B">
        <w:rPr>
          <w:rFonts w:ascii="Arial" w:hAnsi="Arial" w:cs="Arial"/>
          <w:b/>
          <w:bCs/>
        </w:rPr>
        <w:t>П</w:t>
      </w:r>
      <w:r w:rsidR="00151FC4" w:rsidRPr="0080231B">
        <w:rPr>
          <w:rFonts w:ascii="Arial" w:hAnsi="Arial" w:cs="Arial"/>
          <w:b/>
          <w:bCs/>
        </w:rPr>
        <w:t>редседател</w:t>
      </w:r>
      <w:r w:rsidRPr="0080231B">
        <w:rPr>
          <w:rFonts w:ascii="Arial" w:hAnsi="Arial" w:cs="Arial"/>
          <w:b/>
          <w:bCs/>
        </w:rPr>
        <w:t>ь</w:t>
      </w:r>
      <w:r w:rsidR="00151FC4" w:rsidRPr="0080231B">
        <w:rPr>
          <w:rFonts w:ascii="Arial" w:hAnsi="Arial" w:cs="Arial"/>
          <w:b/>
          <w:bCs/>
        </w:rPr>
        <w:t xml:space="preserve"> городской Думы</w:t>
      </w:r>
      <w:r w:rsidR="00C96E1A" w:rsidRPr="0080231B">
        <w:rPr>
          <w:rFonts w:ascii="Arial" w:hAnsi="Arial" w:cs="Arial"/>
          <w:b/>
          <w:bCs/>
        </w:rPr>
        <w:tab/>
      </w:r>
      <w:r w:rsidR="00C96E1A" w:rsidRPr="0080231B">
        <w:rPr>
          <w:rFonts w:ascii="Arial" w:hAnsi="Arial" w:cs="Arial"/>
          <w:b/>
          <w:bCs/>
        </w:rPr>
        <w:tab/>
      </w:r>
      <w:r w:rsidR="00C96E1A" w:rsidRPr="0080231B">
        <w:rPr>
          <w:rFonts w:ascii="Arial" w:hAnsi="Arial" w:cs="Arial"/>
          <w:b/>
          <w:bCs/>
        </w:rPr>
        <w:tab/>
        <w:t xml:space="preserve"> </w:t>
      </w:r>
      <w:proofErr w:type="spellStart"/>
      <w:r w:rsidR="00270B98" w:rsidRPr="0080231B">
        <w:rPr>
          <w:rFonts w:ascii="Arial" w:hAnsi="Arial" w:cs="Arial"/>
          <w:b/>
          <w:bCs/>
        </w:rPr>
        <w:t>И.о</w:t>
      </w:r>
      <w:proofErr w:type="gramStart"/>
      <w:r w:rsidR="00270B98" w:rsidRPr="0080231B">
        <w:rPr>
          <w:rFonts w:ascii="Arial" w:hAnsi="Arial" w:cs="Arial"/>
          <w:b/>
          <w:bCs/>
        </w:rPr>
        <w:t>.г</w:t>
      </w:r>
      <w:proofErr w:type="gramEnd"/>
      <w:r w:rsidR="00151FC4" w:rsidRPr="0080231B">
        <w:rPr>
          <w:rFonts w:ascii="Arial" w:hAnsi="Arial" w:cs="Arial"/>
          <w:b/>
          <w:bCs/>
        </w:rPr>
        <w:t>лав</w:t>
      </w:r>
      <w:r w:rsidR="00270B98" w:rsidRPr="0080231B">
        <w:rPr>
          <w:rFonts w:ascii="Arial" w:hAnsi="Arial" w:cs="Arial"/>
          <w:b/>
          <w:bCs/>
        </w:rPr>
        <w:t>ы</w:t>
      </w:r>
      <w:proofErr w:type="spellEnd"/>
      <w:r w:rsidR="00901D48" w:rsidRPr="0080231B">
        <w:rPr>
          <w:rFonts w:ascii="Arial" w:hAnsi="Arial" w:cs="Arial"/>
          <w:b/>
          <w:bCs/>
        </w:rPr>
        <w:t xml:space="preserve"> </w:t>
      </w:r>
      <w:r w:rsidR="00151FC4" w:rsidRPr="0080231B">
        <w:rPr>
          <w:rFonts w:ascii="Arial" w:hAnsi="Arial" w:cs="Arial"/>
          <w:b/>
          <w:bCs/>
        </w:rPr>
        <w:t>города</w:t>
      </w:r>
    </w:p>
    <w:p w:rsidR="000A5507" w:rsidRPr="0080231B" w:rsidRDefault="00C96E1A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80231B">
        <w:rPr>
          <w:rFonts w:ascii="Arial" w:hAnsi="Arial" w:cs="Arial"/>
          <w:b/>
          <w:bCs/>
        </w:rPr>
        <w:tab/>
      </w:r>
      <w:r w:rsidRPr="0080231B">
        <w:rPr>
          <w:rFonts w:ascii="Arial" w:hAnsi="Arial" w:cs="Arial"/>
          <w:b/>
          <w:bCs/>
        </w:rPr>
        <w:tab/>
      </w:r>
      <w:r w:rsidRPr="0080231B">
        <w:rPr>
          <w:rFonts w:ascii="Arial" w:hAnsi="Arial" w:cs="Arial"/>
          <w:b/>
          <w:bCs/>
        </w:rPr>
        <w:tab/>
      </w:r>
      <w:r w:rsidRPr="0080231B">
        <w:rPr>
          <w:rFonts w:ascii="Arial" w:hAnsi="Arial" w:cs="Arial"/>
          <w:b/>
          <w:bCs/>
        </w:rPr>
        <w:tab/>
        <w:t xml:space="preserve"> </w:t>
      </w:r>
      <w:proofErr w:type="spellStart"/>
      <w:r w:rsidR="009533CE" w:rsidRPr="0080231B">
        <w:rPr>
          <w:rFonts w:ascii="Arial" w:hAnsi="Arial" w:cs="Arial"/>
          <w:b/>
          <w:bCs/>
        </w:rPr>
        <w:t>В.Г.Николаева</w:t>
      </w:r>
      <w:proofErr w:type="spellEnd"/>
      <w:r w:rsidRPr="0080231B">
        <w:rPr>
          <w:rFonts w:ascii="Arial" w:hAnsi="Arial" w:cs="Arial"/>
          <w:b/>
          <w:bCs/>
        </w:rPr>
        <w:t xml:space="preserve"> </w:t>
      </w:r>
      <w:r w:rsidRPr="0080231B">
        <w:rPr>
          <w:rFonts w:ascii="Arial" w:hAnsi="Arial" w:cs="Arial"/>
          <w:b/>
          <w:bCs/>
        </w:rPr>
        <w:tab/>
      </w:r>
      <w:r w:rsidRPr="0080231B">
        <w:rPr>
          <w:rFonts w:ascii="Arial" w:hAnsi="Arial" w:cs="Arial"/>
          <w:b/>
          <w:bCs/>
        </w:rPr>
        <w:tab/>
      </w:r>
      <w:r w:rsidRPr="0080231B">
        <w:rPr>
          <w:rFonts w:ascii="Arial" w:hAnsi="Arial" w:cs="Arial"/>
          <w:b/>
          <w:bCs/>
        </w:rPr>
        <w:tab/>
      </w:r>
      <w:r w:rsidRPr="0080231B">
        <w:rPr>
          <w:rFonts w:ascii="Arial" w:hAnsi="Arial" w:cs="Arial"/>
          <w:b/>
          <w:bCs/>
        </w:rPr>
        <w:tab/>
      </w:r>
      <w:r w:rsidRPr="0080231B">
        <w:rPr>
          <w:rFonts w:ascii="Arial" w:hAnsi="Arial" w:cs="Arial"/>
          <w:b/>
          <w:bCs/>
        </w:rPr>
        <w:tab/>
      </w:r>
      <w:proofErr w:type="spellStart"/>
      <w:r w:rsidR="00270B98" w:rsidRPr="0080231B">
        <w:rPr>
          <w:rFonts w:ascii="Arial" w:hAnsi="Arial" w:cs="Arial"/>
          <w:b/>
          <w:bCs/>
        </w:rPr>
        <w:t>Г.И.Андреев</w:t>
      </w:r>
      <w:proofErr w:type="spellEnd"/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</w:p>
    <w:p w:rsidR="003146F0" w:rsidRPr="0080231B" w:rsidRDefault="003146F0" w:rsidP="00C96E1A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  <w:sectPr w:rsidR="003146F0" w:rsidRPr="0080231B" w:rsidSect="009170B8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9B56C0" w:rsidRPr="0080231B" w:rsidRDefault="009B56C0" w:rsidP="009B56C0">
      <w:pPr>
        <w:ind w:left="10632" w:right="-456"/>
        <w:jc w:val="center"/>
        <w:rPr>
          <w:rFonts w:ascii="Arial" w:hAnsi="Arial" w:cs="Arial"/>
          <w:b/>
        </w:rPr>
      </w:pPr>
      <w:r w:rsidRPr="0080231B">
        <w:rPr>
          <w:rFonts w:ascii="Arial" w:hAnsi="Arial" w:cs="Arial"/>
          <w:b/>
        </w:rPr>
        <w:lastRenderedPageBreak/>
        <w:t>Приложение 1</w:t>
      </w:r>
    </w:p>
    <w:p w:rsidR="009B56C0" w:rsidRPr="0080231B" w:rsidRDefault="009B56C0" w:rsidP="009B56C0">
      <w:pPr>
        <w:ind w:left="10632" w:right="-598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>к решению городской Думы</w:t>
      </w:r>
    </w:p>
    <w:p w:rsidR="009B56C0" w:rsidRPr="0080231B" w:rsidRDefault="009B56C0" w:rsidP="009B56C0">
      <w:pPr>
        <w:ind w:left="10632" w:right="-739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 xml:space="preserve"> от 15 июня 2023 г. № </w:t>
      </w:r>
      <w:r w:rsidR="00D97224">
        <w:rPr>
          <w:rFonts w:ascii="Arial" w:hAnsi="Arial" w:cs="Arial"/>
        </w:rPr>
        <w:t>491</w:t>
      </w:r>
    </w:p>
    <w:p w:rsidR="009B56C0" w:rsidRPr="0080231B" w:rsidRDefault="009B56C0" w:rsidP="009B56C0">
      <w:pPr>
        <w:rPr>
          <w:rFonts w:ascii="Arial" w:hAnsi="Arial" w:cs="Arial"/>
        </w:rPr>
      </w:pPr>
    </w:p>
    <w:p w:rsidR="009B56C0" w:rsidRPr="0080231B" w:rsidRDefault="009B56C0" w:rsidP="009B56C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B56C0" w:rsidRPr="0080231B" w:rsidRDefault="009B56C0" w:rsidP="009B56C0">
      <w:pPr>
        <w:ind w:left="10632" w:right="-456"/>
        <w:jc w:val="center"/>
        <w:rPr>
          <w:rFonts w:ascii="Arial" w:hAnsi="Arial" w:cs="Arial"/>
          <w:b/>
        </w:rPr>
      </w:pPr>
      <w:r w:rsidRPr="0080231B">
        <w:rPr>
          <w:rFonts w:ascii="Arial" w:hAnsi="Arial" w:cs="Arial"/>
          <w:b/>
        </w:rPr>
        <w:t>Приложение 1</w:t>
      </w:r>
    </w:p>
    <w:p w:rsidR="009B56C0" w:rsidRPr="0080231B" w:rsidRDefault="009B56C0" w:rsidP="009B56C0">
      <w:pPr>
        <w:ind w:left="10632" w:right="-598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>к решению городской Думы</w:t>
      </w:r>
    </w:p>
    <w:p w:rsidR="009B56C0" w:rsidRPr="0080231B" w:rsidRDefault="009B56C0" w:rsidP="009B56C0">
      <w:pPr>
        <w:ind w:left="10632" w:right="-739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 xml:space="preserve"> от 15 декабря 2022 г. № 410</w:t>
      </w:r>
    </w:p>
    <w:p w:rsidR="009B56C0" w:rsidRPr="0080231B" w:rsidRDefault="009B56C0" w:rsidP="009B56C0">
      <w:pPr>
        <w:ind w:left="10206" w:firstLine="34"/>
        <w:jc w:val="center"/>
        <w:rPr>
          <w:rFonts w:ascii="Arial" w:hAnsi="Arial" w:cs="Arial"/>
          <w:b/>
        </w:rPr>
      </w:pPr>
    </w:p>
    <w:p w:rsidR="009B56C0" w:rsidRPr="0080231B" w:rsidRDefault="009B56C0" w:rsidP="009B56C0">
      <w:pPr>
        <w:ind w:left="10206" w:firstLine="34"/>
        <w:jc w:val="center"/>
        <w:rPr>
          <w:rFonts w:ascii="Arial" w:hAnsi="Arial" w:cs="Arial"/>
          <w:b/>
        </w:rPr>
      </w:pPr>
    </w:p>
    <w:p w:rsidR="009B56C0" w:rsidRPr="0080231B" w:rsidRDefault="009B56C0" w:rsidP="009B56C0">
      <w:pPr>
        <w:rPr>
          <w:rFonts w:ascii="Arial" w:hAnsi="Arial" w:cs="Arial"/>
        </w:rPr>
      </w:pPr>
    </w:p>
    <w:p w:rsidR="009B56C0" w:rsidRPr="0080231B" w:rsidRDefault="009B56C0" w:rsidP="009B56C0">
      <w:pPr>
        <w:ind w:left="10206" w:firstLine="34"/>
        <w:jc w:val="center"/>
        <w:rPr>
          <w:rFonts w:ascii="Arial" w:hAnsi="Arial" w:cs="Arial"/>
          <w:b/>
        </w:rPr>
      </w:pPr>
    </w:p>
    <w:p w:rsidR="009B56C0" w:rsidRPr="0080231B" w:rsidRDefault="009B56C0" w:rsidP="009B56C0">
      <w:pPr>
        <w:rPr>
          <w:rFonts w:ascii="Arial" w:hAnsi="Arial" w:cs="Arial"/>
        </w:rPr>
      </w:pP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8"/>
        <w:gridCol w:w="6006"/>
        <w:gridCol w:w="2126"/>
        <w:gridCol w:w="2126"/>
        <w:gridCol w:w="2126"/>
      </w:tblGrid>
      <w:tr w:rsidR="00011EFD" w:rsidRPr="0080231B" w:rsidTr="00011EFD">
        <w:trPr>
          <w:trHeight w:val="288"/>
        </w:trPr>
        <w:tc>
          <w:tcPr>
            <w:tcW w:w="14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Код бюджетной классификации </w:t>
            </w:r>
          </w:p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Российской Федерации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Всего 2023 год</w:t>
            </w:r>
          </w:p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Всего 2024 год</w:t>
            </w:r>
          </w:p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Всего 2025 год </w:t>
            </w:r>
          </w:p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8 416 891 258,91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7 922 519 851,36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7 395 839 357,29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011EFD" w:rsidRPr="0080231B" w:rsidTr="00011EFD"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3 258 903 626,19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3 338 000 200,00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3 279 153 900,00</w:t>
            </w:r>
          </w:p>
        </w:tc>
      </w:tr>
      <w:tr w:rsidR="00011EFD" w:rsidRPr="0080231B" w:rsidTr="00011EFD"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2 101 687 000,00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 w:rsidP="00011EFD">
            <w:pPr>
              <w:adjustRightInd w:val="0"/>
              <w:ind w:left="392" w:hanging="392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2 188 469 200,00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2 082 455 200,00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2 101 687 000,00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2 188 469 200,00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2 082 455 200,00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011EFD" w:rsidRPr="0080231B" w:rsidTr="00011EFD"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54 220 000,00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56 714 100,00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58 982 700,00</w:t>
            </w:r>
          </w:p>
        </w:tc>
      </w:tr>
      <w:tr w:rsidR="00011EFD" w:rsidRPr="0080231B" w:rsidTr="00011EFD">
        <w:trPr>
          <w:trHeight w:val="13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111 000 000,00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119 436 000,00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127 079 900,00</w:t>
            </w:r>
          </w:p>
        </w:tc>
      </w:tr>
      <w:tr w:rsidR="00011EFD" w:rsidRPr="0080231B" w:rsidTr="00011EFD"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12 254 600,00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12 515 800,00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13 763 700,00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12 254 600,00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12 515 800,00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13 763 700,00</w:t>
            </w:r>
          </w:p>
        </w:tc>
      </w:tr>
      <w:tr w:rsidR="00011EFD" w:rsidRPr="0080231B" w:rsidTr="00011EFD">
        <w:trPr>
          <w:trHeight w:val="3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406 537 600,00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442 910 600,00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475 539 900,00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339 270 000,00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369 465 000,00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397 913 800,00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122 600,00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123 700,00</w:t>
            </w:r>
          </w:p>
        </w:tc>
      </w:tr>
      <w:tr w:rsidR="00011EFD" w:rsidRPr="0080231B" w:rsidTr="00011EFD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67 145 600,00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73 323 000,00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77 502 400,00</w:t>
            </w:r>
          </w:p>
        </w:tc>
      </w:tr>
      <w:tr w:rsidR="00011EFD" w:rsidRPr="0080231B" w:rsidTr="00011EFD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405 394 000,00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414 429 300,00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422 786 600,00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165 074 000,00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172 667 400,00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179 574 100,00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240 320 000,00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241 761 900,00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243 212 500,00</w:t>
            </w:r>
          </w:p>
        </w:tc>
      </w:tr>
      <w:tr w:rsidR="00011EFD" w:rsidRPr="0080231B" w:rsidTr="00011EFD"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49 250 000,00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51 484 000,00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53 524 200,00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49 004 677,00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51 226 655,00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53 256 560,00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245 323,00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257 345,00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267 640,00</w:t>
            </w:r>
          </w:p>
        </w:tc>
      </w:tr>
      <w:tr w:rsidR="00011EFD" w:rsidRPr="0080231B" w:rsidTr="00011EFD">
        <w:trPr>
          <w:trHeight w:val="5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114 894 900,00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120 180 100,00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124 987 300,00</w:t>
            </w:r>
          </w:p>
        </w:tc>
      </w:tr>
      <w:tr w:rsidR="00011EFD" w:rsidRPr="0080231B" w:rsidTr="00011EFD">
        <w:trPr>
          <w:trHeight w:val="12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79 034 400,00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82 670 000,00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85 976 800,00</w:t>
            </w:r>
          </w:p>
        </w:tc>
      </w:tr>
      <w:tr w:rsidR="00011EFD" w:rsidRPr="0080231B" w:rsidTr="00011EFD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51 079 000,00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53 428 634,00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55 565 744,00</w:t>
            </w:r>
          </w:p>
        </w:tc>
      </w:tr>
      <w:tr w:rsidR="00011EFD" w:rsidRPr="0080231B" w:rsidTr="00011EFD"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80231B">
              <w:rPr>
                <w:rFonts w:ascii="Arial" w:eastAsia="Calibri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7 421 000,00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7 762 366,00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8 072 856,00</w:t>
            </w:r>
          </w:p>
        </w:tc>
      </w:tr>
      <w:tr w:rsidR="00011EFD" w:rsidRPr="0080231B" w:rsidTr="00011EFD"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20 534 400,00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21 479 000,00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22 338 200,00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20 534 400,00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21 479 000,00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22 338 200,00</w:t>
            </w:r>
          </w:p>
        </w:tc>
      </w:tr>
      <w:tr w:rsidR="00011EFD" w:rsidRPr="0080231B" w:rsidTr="00011EFD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833 712,00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873 312,00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909 312,00</w:t>
            </w:r>
          </w:p>
        </w:tc>
      </w:tr>
      <w:tr w:rsidR="00011EFD" w:rsidRPr="0080231B" w:rsidTr="00011EFD">
        <w:trPr>
          <w:trHeight w:val="157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833 712,00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873 312,00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909 312,00</w:t>
            </w:r>
          </w:p>
        </w:tc>
      </w:tr>
      <w:tr w:rsidR="00011EFD" w:rsidRPr="0080231B" w:rsidTr="00011EFD"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1 11 05 400 00 0000 120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27 088,00</w:t>
            </w:r>
          </w:p>
        </w:tc>
      </w:tr>
      <w:tr w:rsidR="00011EFD" w:rsidRPr="0080231B" w:rsidTr="00011EFD">
        <w:trPr>
          <w:trHeight w:val="180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1 11 05 420 04 0000 120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27 088,00</w:t>
            </w:r>
          </w:p>
        </w:tc>
      </w:tr>
      <w:tr w:rsidR="00011EFD" w:rsidRPr="0080231B" w:rsidTr="00011EFD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1 607 900,00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1 681 900,00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1 749 200,00</w:t>
            </w:r>
          </w:p>
        </w:tc>
      </w:tr>
      <w:tr w:rsidR="00011EFD" w:rsidRPr="0080231B" w:rsidTr="00011EF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1 607 900,00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1 681 900,00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1 749 200,00</w:t>
            </w:r>
          </w:p>
        </w:tc>
      </w:tr>
      <w:tr w:rsidR="00011EFD" w:rsidRPr="0080231B" w:rsidTr="00011EFD"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33 391 800,00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34 927 800,00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36 324 900,00</w:t>
            </w:r>
          </w:p>
        </w:tc>
      </w:tr>
      <w:tr w:rsidR="00011EFD" w:rsidRPr="0080231B" w:rsidTr="00011EFD">
        <w:trPr>
          <w:trHeight w:val="10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23 991 800,00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25 017 000,00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25 959 000,00</w:t>
            </w:r>
          </w:p>
        </w:tc>
      </w:tr>
      <w:tr w:rsidR="00011EFD" w:rsidRPr="0080231B" w:rsidTr="00011EFD">
        <w:trPr>
          <w:trHeight w:val="15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9 400 000,00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9 910 800,00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10 365 900,00</w:t>
            </w:r>
          </w:p>
        </w:tc>
      </w:tr>
      <w:tr w:rsidR="00011EFD" w:rsidRPr="0080231B" w:rsidTr="00011EFD">
        <w:trPr>
          <w:trHeight w:val="128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9 400 000,00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9 910 800,00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10 365 900,00</w:t>
            </w:r>
          </w:p>
        </w:tc>
      </w:tr>
      <w:tr w:rsidR="00011EFD" w:rsidRPr="0080231B" w:rsidTr="00011EFD"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42 807 200,00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44 776 300,00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46 567 400,00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42 698 200,00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44 662 300,00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46 448 800,00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109 000,00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114 000,00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118 600,00</w:t>
            </w:r>
          </w:p>
        </w:tc>
      </w:tr>
      <w:tr w:rsidR="00011EFD" w:rsidRPr="0080231B" w:rsidTr="00011EFD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33 082 268,39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5 546 100,00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5 767 900,00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719 067,40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32 363 200,99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5 546 100,00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5 767 900,00</w:t>
            </w:r>
          </w:p>
        </w:tc>
      </w:tr>
      <w:tr w:rsidR="00011EFD" w:rsidRPr="0080231B" w:rsidTr="00011EFD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32 363 200,99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5 546 100,00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5 767 900,00</w:t>
            </w:r>
          </w:p>
        </w:tc>
      </w:tr>
      <w:tr w:rsidR="00011EFD" w:rsidRPr="0080231B" w:rsidTr="00011EFD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49 481 100,00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44 533 000,00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40 079 700,00</w:t>
            </w:r>
          </w:p>
        </w:tc>
      </w:tr>
      <w:tr w:rsidR="00011EFD" w:rsidRPr="0080231B" w:rsidTr="00011EFD"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81 100,00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65 700,00</w:t>
            </w:r>
          </w:p>
        </w:tc>
      </w:tr>
      <w:tr w:rsidR="00011EFD" w:rsidRPr="0080231B" w:rsidTr="00011EFD">
        <w:trPr>
          <w:trHeight w:val="124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81 100,00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65 700,00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27 000 000,00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24 300 000,00</w:t>
            </w:r>
          </w:p>
        </w:tc>
      </w:tr>
      <w:tr w:rsidR="00011EFD" w:rsidRPr="0080231B" w:rsidTr="00011EFD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27 000 000,00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24 300 000,00</w:t>
            </w:r>
          </w:p>
        </w:tc>
      </w:tr>
      <w:tr w:rsidR="00011EFD" w:rsidRPr="0080231B" w:rsidTr="00011EFD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8 400 000,00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7 560 000,00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6 804 000,00</w:t>
            </w:r>
          </w:p>
        </w:tc>
      </w:tr>
      <w:tr w:rsidR="00011EFD" w:rsidRPr="0080231B" w:rsidTr="00011EF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8 400 000,00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7 560 000,00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6 804 000,00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11 000 000,00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9 900 000,00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8 910 000,00</w:t>
            </w:r>
          </w:p>
        </w:tc>
      </w:tr>
      <w:tr w:rsidR="00011EFD" w:rsidRPr="0080231B" w:rsidTr="00011EF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11 000 000,00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9 900 000,00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8 910 000,00</w:t>
            </w:r>
          </w:p>
        </w:tc>
      </w:tr>
      <w:tr w:rsidR="00011EFD" w:rsidRPr="0080231B" w:rsidTr="00011EFD"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42 232 957,80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12 685 100,00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13 192 500,00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3 714 331,00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3 892 190,00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4 047 885,00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3 695 550,00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3 876 630,00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4 031 695,00</w:t>
            </w:r>
          </w:p>
        </w:tc>
      </w:tr>
      <w:tr w:rsidR="00011EFD" w:rsidRPr="0080231B" w:rsidTr="00011EFD">
        <w:trPr>
          <w:trHeight w:val="15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30 305 757,80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209 200,00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217 568,00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4 517 319,00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4 707 080,00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4 895 352,00</w:t>
            </w:r>
          </w:p>
        </w:tc>
      </w:tr>
      <w:tr w:rsidR="00011EFD" w:rsidRPr="0080231B" w:rsidTr="00011EFD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1 282 000,00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470 700,00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489 500,00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1 17 05 040 04 0 000 180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470 700,00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489 500,00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1 17 15 020 04 0 000 150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5 157 987 632,72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4 584 519 651,36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4 116 685 457,29</w:t>
            </w:r>
          </w:p>
        </w:tc>
      </w:tr>
      <w:tr w:rsidR="00011EFD" w:rsidRPr="0080231B" w:rsidTr="00011EFD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4 965 130 664,23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4 531 259 651,36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4 116 685 457,29</w:t>
            </w:r>
          </w:p>
        </w:tc>
      </w:tr>
      <w:tr w:rsidR="00011EFD" w:rsidRPr="0080231B" w:rsidTr="00011EFD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810 223 900,00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833 732 600,00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983 632 500,00</w:t>
            </w:r>
          </w:p>
        </w:tc>
      </w:tr>
      <w:tr w:rsidR="00011EFD" w:rsidRPr="0080231B" w:rsidTr="00011EFD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867 600,00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974 500,00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27 103 700,00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809 356 300,00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832 758 100,00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956 528 800,00</w:t>
            </w:r>
          </w:p>
        </w:tc>
      </w:tr>
      <w:tr w:rsidR="00011EFD" w:rsidRPr="0080231B" w:rsidTr="00011EFD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1 365 176 446,69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975 091 658,36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417 974 064,29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Субсидии бюджетам на </w:t>
            </w:r>
            <w:proofErr w:type="spellStart"/>
            <w:r w:rsidRPr="0080231B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eastAsia="Calibri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250 107 167,00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80231B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eastAsia="Calibri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267 822 500,00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78 354 400,00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100 000 000,00</w:t>
            </w:r>
          </w:p>
        </w:tc>
      </w:tr>
      <w:tr w:rsidR="00011EFD" w:rsidRPr="0080231B" w:rsidTr="00011EFD"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267 822 500,00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78 354 400,00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100 000 000,00</w:t>
            </w:r>
          </w:p>
        </w:tc>
      </w:tr>
      <w:tr w:rsidR="00011EFD" w:rsidRPr="0080231B" w:rsidTr="00011EFD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2 02 20 299 00 0 000 150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154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2 02 20 299 04 0 220 150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2 02 20 302 00 0 000 150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2 02 20 302 04 0 220 150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2 02 25 013 00 0 000 150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на сокращение доли загрязненных сточных вод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10 364 900,00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2 02 25 013 04 0 220 150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10 364 900,00</w:t>
            </w:r>
          </w:p>
        </w:tc>
      </w:tr>
      <w:tr w:rsidR="00011EFD" w:rsidRPr="0080231B" w:rsidTr="00011EF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2 02 25 021 00 0 000 150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80231B">
              <w:rPr>
                <w:rFonts w:ascii="Arial" w:eastAsia="Calibri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2 02 25 021 04 0 110 150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80231B">
              <w:rPr>
                <w:rFonts w:ascii="Arial" w:eastAsia="Calibri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2 02 25 021 04 0 220 150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80231B">
              <w:rPr>
                <w:rFonts w:ascii="Arial" w:eastAsia="Calibri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2 02 25 242 00 0 000 150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406 989 500,00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2 02 25 242 04 0 110 150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231 033 000,00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2 02 25 242 04 0 220 150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175 956 500,00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80231B">
              <w:rPr>
                <w:rFonts w:ascii="Arial" w:eastAsia="Calibri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110 244 943,60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110 244 943,60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114 531 533,80</w:t>
            </w:r>
          </w:p>
        </w:tc>
      </w:tr>
      <w:tr w:rsidR="00011EFD" w:rsidRPr="0080231B" w:rsidTr="00011EFD"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83 786 157,20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83 786 157,20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84 753 343,50</w:t>
            </w:r>
          </w:p>
        </w:tc>
      </w:tr>
      <w:tr w:rsidR="00011EFD" w:rsidRPr="0080231B" w:rsidTr="00011EFD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26 458 786,40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26 458 786,40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29 778 190,30</w:t>
            </w:r>
          </w:p>
        </w:tc>
      </w:tr>
      <w:tr w:rsidR="00011EFD" w:rsidRPr="0080231B" w:rsidTr="00011EFD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3 682 330,53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3 620 536,43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3 479 009,87</w:t>
            </w:r>
          </w:p>
        </w:tc>
      </w:tr>
      <w:tr w:rsidR="00011EFD" w:rsidRPr="0080231B" w:rsidTr="00011EF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2 798 568,94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2 751 606,18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2 574 467,23</w:t>
            </w:r>
          </w:p>
        </w:tc>
      </w:tr>
      <w:tr w:rsidR="00011EFD" w:rsidRPr="0080231B" w:rsidTr="00011EF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883 761,59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868 930,25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904 542,64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4 357 857,34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4 562 900,00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4 468 400,00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1 056 009,92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1 241 000,00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1 190 800,00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3 301 847,42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3 321 900,00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3 277 600,00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806 625,91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806 625,91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807 573,32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613 032,97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613 032,97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597 603,42</w:t>
            </w:r>
          </w:p>
        </w:tc>
      </w:tr>
      <w:tr w:rsidR="00011EFD" w:rsidRPr="0080231B" w:rsidTr="00011EFD">
        <w:trPr>
          <w:trHeight w:val="2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193 592,94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193 592,94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209 969,90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2 02 25 555 00 0 000 150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71 164 055,47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80 114 743,02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2 02 25 555 04 0 110 150 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76 910 153,30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2 02 25 555 04 0 220 150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2 846 562,22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3 204 589,72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2 02 25 580 00 0 000 150 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2 02 25 580 04 0 110 150 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2 02 25 580 04 0 220 150 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Прочие субсидии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373 969 543,04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200 398 009,40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184 322 647,30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373 969 543,04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200 398 009,40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184 322 647,30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2 947 500,00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2 947 500,00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15 340 600,00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12 379 200,00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12 379 200,00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34 798 100,00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34 798 100,00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13 509 900,00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13 509 900,00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15 434 500,00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15 434 500,00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43 800 000,00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41 779 300,00</w:t>
            </w:r>
          </w:p>
        </w:tc>
      </w:tr>
      <w:tr w:rsidR="00011EFD" w:rsidRPr="0080231B" w:rsidTr="00011EFD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- на </w:t>
            </w:r>
            <w:proofErr w:type="spellStart"/>
            <w:r w:rsidRPr="0080231B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eastAsia="Calibri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80231B">
              <w:rPr>
                <w:rFonts w:ascii="Arial" w:eastAsia="Calibri" w:hAnsi="Arial" w:cs="Arial"/>
                <w:color w:val="000000"/>
              </w:rPr>
              <w:t>софинансирования</w:t>
            </w:r>
            <w:proofErr w:type="spellEnd"/>
            <w:r w:rsidRPr="0080231B">
              <w:rPr>
                <w:rFonts w:ascii="Arial" w:eastAsia="Calibri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80231B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eastAsia="Calibri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- на капитальный ремонт образовательных организаций, реализующих общеобразовательные программы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53 776 362,01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создание (обустройство) контейнерных площадок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1 330 000,00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- на приобретение контейнеров и (или) бункеров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588 300,00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374 300,00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374 300,00</w:t>
            </w:r>
          </w:p>
        </w:tc>
      </w:tr>
      <w:tr w:rsidR="00011EFD" w:rsidRPr="0080231B" w:rsidTr="00011EFD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28 742 100,00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28 742 100,00</w:t>
            </w:r>
          </w:p>
        </w:tc>
      </w:tr>
      <w:tr w:rsidR="00011EFD" w:rsidRPr="0080231B" w:rsidTr="00011EFD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33 071 809,40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34 357 747,30</w:t>
            </w:r>
          </w:p>
        </w:tc>
      </w:tr>
      <w:tr w:rsidR="00011EFD" w:rsidRPr="0080231B" w:rsidTr="00011EFD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2 710 100 804,00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2 711 656 100,00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2 704 299 600,00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2 490 010 878,00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2 488 205 500,00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2 487 959 700,00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2 490 010 878,00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2 488 205 500,00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2 487 959 700,00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1 353 724 000,00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985 343 200,00</w:t>
            </w:r>
          </w:p>
        </w:tc>
      </w:tr>
      <w:tr w:rsidR="00011EFD" w:rsidRPr="0080231B" w:rsidTr="00011EFD">
        <w:trPr>
          <w:trHeight w:val="176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14 044 500,00</w:t>
            </w:r>
          </w:p>
        </w:tc>
      </w:tr>
      <w:tr w:rsidR="00011EFD" w:rsidRPr="0080231B" w:rsidTr="00011EFD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9 920 200,00</w:t>
            </w:r>
          </w:p>
        </w:tc>
      </w:tr>
      <w:tr w:rsidR="00011EFD" w:rsidRPr="0080231B" w:rsidTr="00011EFD"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7 854 400,00</w:t>
            </w:r>
          </w:p>
        </w:tc>
      </w:tr>
      <w:tr w:rsidR="00011EFD" w:rsidRPr="0080231B" w:rsidTr="00011EFD">
        <w:trPr>
          <w:trHeight w:val="17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80231B">
              <w:rPr>
                <w:rFonts w:ascii="Arial" w:eastAsia="Calibri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19 735 900,00</w:t>
            </w:r>
          </w:p>
        </w:tc>
      </w:tr>
      <w:tr w:rsidR="00011EFD" w:rsidRPr="0080231B" w:rsidTr="00011EFD">
        <w:trPr>
          <w:trHeight w:val="25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80231B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80231B">
              <w:rPr>
                <w:rFonts w:ascii="Arial" w:eastAsia="Calibri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85 640 200,00</w:t>
            </w:r>
          </w:p>
        </w:tc>
      </w:tr>
      <w:tr w:rsidR="00011EFD" w:rsidRPr="0080231B" w:rsidTr="00011EFD">
        <w:trPr>
          <w:trHeight w:val="15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6 577 700,00</w:t>
            </w:r>
          </w:p>
        </w:tc>
      </w:tr>
      <w:tr w:rsidR="00011EFD" w:rsidRPr="0080231B" w:rsidTr="00011EFD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- </w:t>
            </w:r>
            <w:proofErr w:type="gramStart"/>
            <w:r w:rsidRPr="0080231B">
              <w:rPr>
                <w:rFonts w:ascii="Arial" w:eastAsia="Calibri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1 323 000,00</w:t>
            </w:r>
          </w:p>
        </w:tc>
      </w:tr>
      <w:tr w:rsidR="00011EFD" w:rsidRPr="0080231B" w:rsidTr="00011EFD"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15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0231B">
              <w:rPr>
                <w:rFonts w:ascii="Arial" w:eastAsia="Calibri" w:hAnsi="Arial" w:cs="Arial"/>
                <w:color w:val="000000"/>
              </w:rPr>
              <w:t>пользования</w:t>
            </w:r>
            <w:proofErr w:type="gramEnd"/>
            <w:r w:rsidRPr="0080231B">
              <w:rPr>
                <w:rFonts w:ascii="Arial" w:eastAsia="Calibri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204 700,00</w:t>
            </w:r>
          </w:p>
        </w:tc>
      </w:tr>
      <w:tr w:rsidR="00011EFD" w:rsidRPr="0080231B" w:rsidTr="00011EFD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3 591 900,00</w:t>
            </w:r>
          </w:p>
        </w:tc>
      </w:tr>
      <w:tr w:rsidR="00011EFD" w:rsidRPr="0080231B" w:rsidTr="00011EFD">
        <w:trPr>
          <w:trHeight w:val="10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66 599 600,00</w:t>
            </w:r>
          </w:p>
        </w:tc>
      </w:tr>
      <w:tr w:rsidR="00011EFD" w:rsidRPr="0080231B" w:rsidTr="00011EFD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66 599 600,00</w:t>
            </w:r>
          </w:p>
        </w:tc>
      </w:tr>
      <w:tr w:rsidR="00011EFD" w:rsidRPr="0080231B" w:rsidTr="00011EF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66 627 000,00</w:t>
            </w:r>
          </w:p>
        </w:tc>
      </w:tr>
      <w:tr w:rsidR="00011EFD" w:rsidRPr="0080231B" w:rsidTr="00011EF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66 627 000,00</w:t>
            </w:r>
          </w:p>
        </w:tc>
      </w:tr>
      <w:tr w:rsidR="00011EFD" w:rsidRPr="0080231B" w:rsidTr="00011EFD">
        <w:trPr>
          <w:trHeight w:val="8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64 500,00</w:t>
            </w:r>
          </w:p>
        </w:tc>
      </w:tr>
      <w:tr w:rsidR="00011EFD" w:rsidRPr="0080231B" w:rsidTr="00011EFD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64 500,00</w:t>
            </w:r>
          </w:p>
        </w:tc>
      </w:tr>
      <w:tr w:rsidR="00011EFD" w:rsidRPr="0080231B" w:rsidTr="00011EFD"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10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10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011EFD" w:rsidRPr="0080231B" w:rsidTr="00011EFD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2 02 35 303 00 0 000 150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70 386 000,00</w:t>
            </w:r>
          </w:p>
        </w:tc>
      </w:tr>
      <w:tr w:rsidR="00011EFD" w:rsidRPr="0080231B" w:rsidTr="00011EFD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2 02 35 303 04 0 110 150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70 386 000,00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2 02 39998 04 0 000 150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12 662 800,00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2 02 39998 04 0 220 150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12 662 800,00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011EFD" w:rsidRPr="0080231B" w:rsidTr="00011EFD">
        <w:trPr>
          <w:trHeight w:val="7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8 389 400,00</w:t>
            </w:r>
          </w:p>
        </w:tc>
      </w:tr>
      <w:tr w:rsidR="00011EFD" w:rsidRPr="0080231B" w:rsidTr="00011EFD"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2 600 700,00</w:t>
            </w:r>
          </w:p>
        </w:tc>
      </w:tr>
      <w:tr w:rsidR="00011EFD" w:rsidRPr="0080231B" w:rsidTr="00011EF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1 625 500,00</w:t>
            </w:r>
          </w:p>
        </w:tc>
      </w:tr>
      <w:tr w:rsidR="00011EFD" w:rsidRPr="0080231B" w:rsidTr="00011EFD">
        <w:trPr>
          <w:trHeight w:val="7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47 200,00</w:t>
            </w:r>
          </w:p>
        </w:tc>
      </w:tr>
      <w:tr w:rsidR="00011EFD" w:rsidRPr="0080231B" w:rsidTr="00011EFD"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79 629 513,54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10 779 293,00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10 779 293,00</w:t>
            </w:r>
          </w:p>
        </w:tc>
      </w:tr>
      <w:tr w:rsidR="00011EFD" w:rsidRPr="0080231B" w:rsidTr="00011EF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2 02 45 179 04 0 000 150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10 768 900,00</w:t>
            </w:r>
          </w:p>
        </w:tc>
      </w:tr>
      <w:tr w:rsidR="00011EFD" w:rsidRPr="0080231B" w:rsidTr="00011EF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2 02 45 179 04 0 110 150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10 338 100,00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10 338 100,00</w:t>
            </w:r>
          </w:p>
        </w:tc>
      </w:tr>
      <w:tr w:rsidR="00011EFD" w:rsidRPr="0080231B" w:rsidTr="00011EF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2 02 45 179 04 0 220 150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430 800,00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430 800,00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2 02 49 999 04 0 000 150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10 393,00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10 393,00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2 02 49 999 04 0 220 150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10 393,00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10 393,00</w:t>
            </w:r>
          </w:p>
        </w:tc>
      </w:tr>
      <w:tr w:rsidR="00011EFD" w:rsidRPr="0080231B" w:rsidTr="00011EFD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2 03 00 000 00 0 000 000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2 03 04 099 04 0 000 150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2 07 00 000 00 0 000 000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80 000 000,00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53 260 000,00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2 07 04 050 04 0 000 150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53 260 000,00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96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2 18 04 000 04 0 000 150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7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0231B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2 19 25 527 04 0 220 150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011EFD" w:rsidRPr="0080231B" w:rsidTr="00011EF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2 19 35 303 04 0 110 150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011EFD" w:rsidRPr="0080231B" w:rsidTr="00011EF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8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EFD" w:rsidRPr="0080231B" w:rsidRDefault="00011EF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80231B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</w:tbl>
    <w:p w:rsidR="009B56C0" w:rsidRPr="0080231B" w:rsidRDefault="009B56C0" w:rsidP="009B56C0">
      <w:pPr>
        <w:rPr>
          <w:rFonts w:ascii="Arial" w:hAnsi="Arial" w:cs="Arial"/>
        </w:rPr>
      </w:pPr>
    </w:p>
    <w:p w:rsidR="00011EFD" w:rsidRPr="0080231B" w:rsidRDefault="00011EFD" w:rsidP="009B56C0">
      <w:pPr>
        <w:rPr>
          <w:rFonts w:ascii="Arial" w:hAnsi="Arial" w:cs="Arial"/>
        </w:rPr>
      </w:pPr>
    </w:p>
    <w:p w:rsidR="009B56C0" w:rsidRPr="0080231B" w:rsidRDefault="009B56C0" w:rsidP="009B56C0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80231B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9B56C0" w:rsidRPr="0080231B" w:rsidRDefault="009B56C0" w:rsidP="009B56C0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80231B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proofErr w:type="spellStart"/>
      <w:r w:rsidRPr="0080231B">
        <w:rPr>
          <w:rFonts w:ascii="Arial" w:hAnsi="Arial" w:cs="Arial"/>
          <w:b/>
          <w:color w:val="000000"/>
        </w:rPr>
        <w:t>С.В.Федоров</w:t>
      </w:r>
      <w:proofErr w:type="spellEnd"/>
    </w:p>
    <w:p w:rsidR="009B56C0" w:rsidRPr="0080231B" w:rsidRDefault="009B56C0" w:rsidP="009B56C0">
      <w:pPr>
        <w:rPr>
          <w:rFonts w:ascii="Arial" w:hAnsi="Arial" w:cs="Arial"/>
        </w:rPr>
      </w:pPr>
    </w:p>
    <w:p w:rsidR="00327D69" w:rsidRPr="0080231B" w:rsidRDefault="00327D69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B56C0" w:rsidRPr="0080231B" w:rsidRDefault="009B56C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11EFD" w:rsidRPr="0080231B" w:rsidRDefault="00011EF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11EFD" w:rsidRPr="0080231B" w:rsidRDefault="00011EF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11EFD" w:rsidRPr="0080231B" w:rsidRDefault="00011EF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11EFD" w:rsidRPr="0080231B" w:rsidRDefault="00011EF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11EFD" w:rsidRPr="0080231B" w:rsidRDefault="00011EF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11EFD" w:rsidRPr="0080231B" w:rsidRDefault="00011EF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11EFD" w:rsidRPr="0080231B" w:rsidRDefault="00011EF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B56C0" w:rsidRPr="0080231B" w:rsidRDefault="009B56C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11EFD" w:rsidRPr="0080231B" w:rsidRDefault="00011EFD" w:rsidP="00011EFD">
      <w:pPr>
        <w:ind w:left="10632" w:right="-456"/>
        <w:jc w:val="center"/>
        <w:rPr>
          <w:rFonts w:ascii="Arial" w:hAnsi="Arial" w:cs="Arial"/>
          <w:b/>
        </w:rPr>
      </w:pPr>
      <w:r w:rsidRPr="0080231B">
        <w:rPr>
          <w:rFonts w:ascii="Arial" w:hAnsi="Arial" w:cs="Arial"/>
          <w:b/>
        </w:rPr>
        <w:t>Приложение 2</w:t>
      </w:r>
    </w:p>
    <w:p w:rsidR="00011EFD" w:rsidRPr="0080231B" w:rsidRDefault="00011EFD" w:rsidP="00011EFD">
      <w:pPr>
        <w:ind w:left="10632" w:right="-598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>к решению городской Думы</w:t>
      </w:r>
    </w:p>
    <w:p w:rsidR="00011EFD" w:rsidRPr="0080231B" w:rsidRDefault="00011EFD" w:rsidP="00011EFD">
      <w:pPr>
        <w:ind w:left="10632" w:right="-739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 xml:space="preserve"> от 15 июня 2023 г. № </w:t>
      </w:r>
      <w:r w:rsidR="00D97224">
        <w:rPr>
          <w:rFonts w:ascii="Arial" w:hAnsi="Arial" w:cs="Arial"/>
        </w:rPr>
        <w:t>491</w:t>
      </w:r>
    </w:p>
    <w:p w:rsidR="009B56C0" w:rsidRPr="0080231B" w:rsidRDefault="009B56C0" w:rsidP="009B56C0">
      <w:pPr>
        <w:rPr>
          <w:rFonts w:ascii="Arial" w:hAnsi="Arial" w:cs="Arial"/>
        </w:rPr>
      </w:pPr>
    </w:p>
    <w:p w:rsidR="009B56C0" w:rsidRPr="0080231B" w:rsidRDefault="009B56C0" w:rsidP="009B56C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B56C0" w:rsidRPr="0080231B" w:rsidRDefault="00011EFD" w:rsidP="009B56C0">
      <w:pPr>
        <w:ind w:left="10632" w:right="-456"/>
        <w:jc w:val="center"/>
        <w:rPr>
          <w:rFonts w:ascii="Arial" w:hAnsi="Arial" w:cs="Arial"/>
          <w:b/>
        </w:rPr>
      </w:pPr>
      <w:r w:rsidRPr="0080231B">
        <w:rPr>
          <w:rFonts w:ascii="Arial" w:hAnsi="Arial" w:cs="Arial"/>
          <w:b/>
        </w:rPr>
        <w:t>Приложение 3</w:t>
      </w:r>
    </w:p>
    <w:p w:rsidR="009B56C0" w:rsidRPr="0080231B" w:rsidRDefault="009B56C0" w:rsidP="009B56C0">
      <w:pPr>
        <w:ind w:left="10632" w:right="-598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>к решению городской Думы</w:t>
      </w:r>
    </w:p>
    <w:p w:rsidR="009B56C0" w:rsidRPr="0080231B" w:rsidRDefault="009B56C0" w:rsidP="009B56C0">
      <w:pPr>
        <w:ind w:left="10632" w:right="-739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 xml:space="preserve"> от 15 декабря 2022 г. № 410</w:t>
      </w:r>
    </w:p>
    <w:p w:rsidR="009B56C0" w:rsidRPr="0080231B" w:rsidRDefault="009B56C0" w:rsidP="009B56C0">
      <w:pPr>
        <w:ind w:left="10206" w:firstLine="34"/>
        <w:jc w:val="center"/>
        <w:rPr>
          <w:rFonts w:ascii="Arial" w:hAnsi="Arial" w:cs="Arial"/>
          <w:b/>
        </w:rPr>
      </w:pPr>
    </w:p>
    <w:p w:rsidR="009B56C0" w:rsidRPr="0080231B" w:rsidRDefault="009B56C0" w:rsidP="009B56C0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85"/>
        <w:gridCol w:w="820"/>
        <w:gridCol w:w="860"/>
        <w:gridCol w:w="1887"/>
        <w:gridCol w:w="1119"/>
        <w:gridCol w:w="2134"/>
        <w:gridCol w:w="2126"/>
        <w:gridCol w:w="2126"/>
      </w:tblGrid>
      <w:tr w:rsidR="00E53075" w:rsidRPr="0080231B" w:rsidTr="00E53075">
        <w:trPr>
          <w:trHeight w:val="1530"/>
        </w:trPr>
        <w:tc>
          <w:tcPr>
            <w:tcW w:w="14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80231B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80231B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80231B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80231B">
              <w:rPr>
                <w:rFonts w:ascii="Arial" w:hAnsi="Arial" w:cs="Arial"/>
                <w:b/>
                <w:bCs/>
                <w:color w:val="000000"/>
              </w:rPr>
              <w:t xml:space="preserve"> на 2023 год и плановый период </w:t>
            </w:r>
            <w:r w:rsidRPr="0080231B">
              <w:rPr>
                <w:rFonts w:ascii="Arial" w:hAnsi="Arial" w:cs="Arial"/>
                <w:b/>
                <w:bCs/>
                <w:color w:val="000000"/>
              </w:rPr>
              <w:br/>
              <w:t>2024 и 2025 годов</w:t>
            </w:r>
          </w:p>
        </w:tc>
      </w:tr>
      <w:tr w:rsidR="00E53075" w:rsidRPr="0080231B" w:rsidTr="00E53075">
        <w:trPr>
          <w:trHeight w:val="393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E53075" w:rsidRPr="0080231B" w:rsidTr="00E53075">
        <w:trPr>
          <w:trHeight w:val="1182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Ра</w:t>
            </w:r>
            <w:proofErr w:type="gramStart"/>
            <w:r w:rsidRPr="0080231B">
              <w:rPr>
                <w:rFonts w:ascii="Arial" w:hAnsi="Arial" w:cs="Arial"/>
                <w:b/>
                <w:bCs/>
                <w:color w:val="000000"/>
              </w:rPr>
              <w:t>з-</w:t>
            </w:r>
            <w:proofErr w:type="gramEnd"/>
            <w:r w:rsidRPr="0080231B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gramStart"/>
            <w:r w:rsidRPr="0080231B">
              <w:rPr>
                <w:rFonts w:ascii="Arial" w:hAnsi="Arial" w:cs="Arial"/>
                <w:b/>
                <w:bCs/>
                <w:color w:val="000000"/>
              </w:rPr>
              <w:t>д-</w:t>
            </w:r>
            <w:proofErr w:type="gramEnd"/>
            <w:r w:rsidRPr="0080231B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80231B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Вид ра</w:t>
            </w:r>
            <w:proofErr w:type="gramStart"/>
            <w:r w:rsidRPr="0080231B">
              <w:rPr>
                <w:rFonts w:ascii="Arial" w:hAnsi="Arial" w:cs="Arial"/>
                <w:b/>
                <w:bCs/>
                <w:color w:val="000000"/>
              </w:rPr>
              <w:t>с-</w:t>
            </w:r>
            <w:proofErr w:type="gramEnd"/>
            <w:r w:rsidRPr="0080231B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8 688 448 104,60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7 922 519 851,36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E53075" w:rsidRPr="0080231B" w:rsidTr="00E53075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745 965 182,38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782 650 381,75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911 631 656,16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E53075" w:rsidRPr="0080231B" w:rsidTr="00E53075">
        <w:trPr>
          <w:trHeight w:val="18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45 174 225,70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45 174 225,70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45 174 225,70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45 174 225,70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E53075" w:rsidRPr="0080231B" w:rsidTr="00E53075">
        <w:trPr>
          <w:trHeight w:val="7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E53075" w:rsidRPr="0080231B" w:rsidTr="00E53075">
        <w:trPr>
          <w:trHeight w:val="7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2 268 783,33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E53075" w:rsidRPr="0080231B" w:rsidTr="00E53075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2 268 783,33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39 990 245,87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E53075" w:rsidRPr="0080231B" w:rsidTr="00E53075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13 455 534,54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53075" w:rsidRPr="0080231B" w:rsidTr="00E53075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364 263 698,76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379 583 336,72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379 583 336,72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E53075" w:rsidRPr="0080231B" w:rsidTr="00E53075">
        <w:trPr>
          <w:trHeight w:val="7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E53075" w:rsidRPr="0080231B" w:rsidTr="00E53075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16 207 500,00</w:t>
            </w:r>
          </w:p>
        </w:tc>
      </w:tr>
      <w:tr w:rsidR="00E53075" w:rsidRPr="0080231B" w:rsidTr="00E53075">
        <w:trPr>
          <w:trHeight w:val="3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E53075" w:rsidRPr="0080231B" w:rsidTr="00E53075">
        <w:trPr>
          <w:trHeight w:val="21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E53075" w:rsidRPr="0080231B" w:rsidTr="00E53075">
        <w:trPr>
          <w:trHeight w:val="18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E53075" w:rsidRPr="0080231B" w:rsidTr="00E53075">
        <w:trPr>
          <w:trHeight w:val="22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E53075" w:rsidRPr="0080231B" w:rsidTr="00E53075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E53075" w:rsidRPr="0080231B" w:rsidTr="00E53075">
        <w:trPr>
          <w:trHeight w:val="3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E53075" w:rsidRPr="0080231B" w:rsidTr="00E53075">
        <w:trPr>
          <w:trHeight w:val="14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E53075" w:rsidRPr="0080231B" w:rsidTr="00E53075">
        <w:trPr>
          <w:trHeight w:val="8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E53075" w:rsidRPr="0080231B" w:rsidTr="00E53075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E53075" w:rsidRPr="0080231B" w:rsidTr="00E53075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E53075" w:rsidRPr="0080231B" w:rsidTr="00E53075">
        <w:trPr>
          <w:trHeight w:val="4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E53075" w:rsidRPr="0080231B" w:rsidTr="00E53075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294 415 742,77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334 809 552,56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446 077 000,97</w:t>
            </w:r>
          </w:p>
        </w:tc>
      </w:tr>
      <w:tr w:rsidR="00E53075" w:rsidRPr="0080231B" w:rsidTr="00E53075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E53075" w:rsidRPr="0080231B" w:rsidTr="00E53075">
        <w:trPr>
          <w:trHeight w:val="25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E53075" w:rsidRPr="0080231B" w:rsidTr="00E53075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E53075" w:rsidRPr="0080231B" w:rsidTr="00E53075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147 552 433,55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105 304 647,51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105 304 647,51</w:t>
            </w:r>
          </w:p>
        </w:tc>
      </w:tr>
      <w:tr w:rsidR="00E53075" w:rsidRPr="0080231B" w:rsidTr="00E53075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137 904 183,55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95 656 397,51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95 656 397,51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5 110 250,00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5 110 250,00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432 064,62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119 185 490,78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78 475 157,82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78 475 157,82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119 185 490,78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78 475 157,82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78 475 157,82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77 745 294,46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35 076 514,82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35 076 514,82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E53075" w:rsidRPr="0080231B" w:rsidTr="00E53075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6 648 250,00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E53075" w:rsidRPr="0080231B" w:rsidTr="00E53075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E53075" w:rsidRPr="0080231B" w:rsidTr="00E53075">
        <w:trPr>
          <w:trHeight w:val="14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E53075" w:rsidRPr="0080231B" w:rsidTr="00E53075">
        <w:trPr>
          <w:trHeight w:val="14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53075" w:rsidRPr="0080231B" w:rsidTr="00E53075">
        <w:trPr>
          <w:trHeight w:val="18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63 755 727,98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40 538 281,69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40 538 281,69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28 308 143,56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27 900 508,35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10 882 413,88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10 882 413,88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10 882 413,88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35 447 584,42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E53075" w:rsidRPr="0080231B" w:rsidTr="00E53075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162 295,36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1 205 134,54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15 124 000,01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15 050 000,00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53075" w:rsidRPr="0080231B" w:rsidTr="00E53075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E53075" w:rsidRPr="0080231B" w:rsidTr="00E53075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Повышение финансовой грамотности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E53075" w:rsidRPr="0080231B" w:rsidTr="00E53075">
        <w:trPr>
          <w:trHeight w:val="11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25 999 103,63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130 551 020,85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242 763 316,03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E53075" w:rsidRPr="0080231B" w:rsidTr="00E53075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127 425 050,55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239 637 345,73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105 825 050,55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218 037 345,73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105 825 050,55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218 037 345,73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105 825 050,55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218 037 345,73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E53075" w:rsidRPr="0080231B" w:rsidTr="00E53075">
        <w:trPr>
          <w:trHeight w:val="139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58 946 167,14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95 600 119,19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103 506 837,43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4 592 077,06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E53075" w:rsidRPr="0080231B" w:rsidTr="00E53075">
        <w:trPr>
          <w:trHeight w:val="14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E53075" w:rsidRPr="0080231B" w:rsidTr="00E53075">
        <w:trPr>
          <w:trHeight w:val="24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E53075" w:rsidRPr="0080231B" w:rsidTr="00E53075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E53075" w:rsidRPr="0080231B" w:rsidTr="00E53075">
        <w:trPr>
          <w:trHeight w:val="25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34 846 308,84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35 448 326,91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35 448 326,91</w:t>
            </w:r>
          </w:p>
        </w:tc>
      </w:tr>
      <w:tr w:rsidR="00E53075" w:rsidRPr="0080231B" w:rsidTr="00E53075">
        <w:trPr>
          <w:trHeight w:val="5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E53075" w:rsidRPr="0080231B" w:rsidTr="00E53075">
        <w:trPr>
          <w:trHeight w:val="11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E53075" w:rsidRPr="0080231B" w:rsidTr="00E53075">
        <w:trPr>
          <w:trHeight w:val="11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E53075" w:rsidRPr="0080231B" w:rsidTr="00E53075">
        <w:trPr>
          <w:trHeight w:val="11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2 855 669,60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2 605 669,60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E53075" w:rsidRPr="0080231B" w:rsidTr="00E53075">
        <w:trPr>
          <w:trHeight w:val="11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53075" w:rsidRPr="0080231B" w:rsidTr="00E53075">
        <w:trPr>
          <w:trHeight w:val="11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16 652 111,64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53 241 676,19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61 148 394,43</w:t>
            </w:r>
          </w:p>
        </w:tc>
      </w:tr>
      <w:tr w:rsidR="00E53075" w:rsidRPr="0080231B" w:rsidTr="00E53075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5 820 565,64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5 820 565,64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04.2.18.00000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4 022 773,64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4 022 773,64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4 022 773,64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E53075" w:rsidRPr="0080231B" w:rsidTr="00E53075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E53075" w:rsidRPr="0080231B" w:rsidTr="00E53075">
        <w:trPr>
          <w:trHeight w:val="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1 306 094 650,47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707 391 130,01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586 622 701,70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53075" w:rsidRPr="0080231B" w:rsidTr="00E53075">
        <w:trPr>
          <w:trHeight w:val="8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53075" w:rsidRPr="0080231B" w:rsidTr="00E53075">
        <w:trPr>
          <w:trHeight w:val="5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108 734 511,06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87 058 017,24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84 964 014,56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E53075" w:rsidRPr="0080231B" w:rsidTr="00E53075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1 030 500 917,58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457 487 373,19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682 880 745,78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307 453 173,19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682 880 745,78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307 453 173,19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E53075" w:rsidRPr="0080231B" w:rsidTr="00E53075">
        <w:trPr>
          <w:trHeight w:val="18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520 993 954,81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271 539 625,06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271 539 625,06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149 454 329,75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149 454 329,75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E53075" w:rsidRPr="0080231B" w:rsidTr="00E53075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E53075" w:rsidRPr="0080231B" w:rsidTr="00E53075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75 518 461,12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75 518 461,12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1 656 320,40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1 656 320,40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3 366 327,60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3 366 327,60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5 624 250,56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5 624 250,56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5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4 772 906,40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4 772 906,40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3 663 481,20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3 663 481,20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6 467 418,48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6 467 418,48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3 884 553,60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3 884 553,60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4 349 737,20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4 349 737,20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4 143 236,40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4 143 236,40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Гризодубовой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5 391 706,80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5 391 706,80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ушкино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3 785 964,00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3 785 964,00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ушкино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4 151 691,60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4 151 691,60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3 987 117,60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3 987 117,60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5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5 009 403,60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5 009 403,60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3 602 756,40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3 602 756,40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4 212 493,20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4 212 493,20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2 189 007,68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2 189 007,68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5 260 088,40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5 260 088,40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347 620 171,80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347 620 171,80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59 651 098,70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0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9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33 553 758,09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33 610 701,58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33 615 841,08</w:t>
            </w:r>
          </w:p>
        </w:tc>
      </w:tr>
      <w:tr w:rsidR="00E53075" w:rsidRPr="0080231B" w:rsidTr="00E53075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12 972 227,20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19 029 170,69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19 034 310,19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12 972 227,20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19 029 170,69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19 034 310,19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E53075" w:rsidRPr="0080231B" w:rsidTr="00E53075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E53075" w:rsidRPr="0080231B" w:rsidTr="00E53075">
        <w:trPr>
          <w:trHeight w:val="30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E53075" w:rsidRPr="0080231B" w:rsidTr="00E53075">
        <w:trPr>
          <w:trHeight w:val="32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E53075" w:rsidRPr="0080231B" w:rsidTr="00E53075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14 581 530,89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E53075" w:rsidRPr="0080231B" w:rsidTr="00E53075">
        <w:trPr>
          <w:trHeight w:val="18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E53075" w:rsidRPr="0080231B" w:rsidTr="00E53075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59 596 759,79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61 005 578,98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60 394 745,65</w:t>
            </w:r>
          </w:p>
        </w:tc>
      </w:tr>
      <w:tr w:rsidR="00E53075" w:rsidRPr="0080231B" w:rsidTr="00E53075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E53075" w:rsidRPr="0080231B" w:rsidTr="00E53075">
        <w:trPr>
          <w:trHeight w:val="18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E53075" w:rsidRPr="0080231B" w:rsidTr="00E53075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53075" w:rsidRPr="0080231B" w:rsidTr="00E53075">
        <w:trPr>
          <w:trHeight w:val="25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0231B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53075" w:rsidRPr="0080231B" w:rsidTr="00E53075">
        <w:trPr>
          <w:trHeight w:val="25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53075" w:rsidRPr="0080231B" w:rsidTr="00E53075">
        <w:trPr>
          <w:trHeight w:val="22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53075" w:rsidRPr="0080231B" w:rsidTr="00E53075">
        <w:trPr>
          <w:trHeight w:val="3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E53075" w:rsidRPr="0080231B" w:rsidTr="00E53075">
        <w:trPr>
          <w:trHeight w:val="33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E53075" w:rsidRPr="0080231B" w:rsidTr="00E53075">
        <w:trPr>
          <w:trHeight w:val="25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35 975 235,21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37 126 995,28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36 583 661,95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7 052 011,68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2 115,78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E53075" w:rsidRPr="0080231B" w:rsidTr="00E53075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6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981 828 933,12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1 007 330 170,16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428 599 186,54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160 092 927,79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59 626 737,74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39 069 737,74</w:t>
            </w:r>
          </w:p>
        </w:tc>
      </w:tr>
      <w:tr w:rsidR="00E53075" w:rsidRPr="0080231B" w:rsidTr="00E53075">
        <w:trPr>
          <w:trHeight w:val="15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E53075" w:rsidRPr="0080231B" w:rsidTr="00E53075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E53075" w:rsidRPr="0080231B" w:rsidTr="00E53075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E53075" w:rsidRPr="0080231B" w:rsidTr="00E53075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E53075" w:rsidRPr="0080231B" w:rsidTr="00E53075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E53075" w:rsidRPr="0080231B" w:rsidTr="00E53075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E53075" w:rsidRPr="0080231B" w:rsidTr="00E53075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117 359 529,99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117 359 529,99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43 619 881,04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51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43 619 881,04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43 619 881,04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73 739 648,95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70 560 939,23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70 560 939,23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2 410 530,50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2 410 530,50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27 098 518,62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43 991 858,56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3 663 660,06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20 557 000,00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3 663 660,06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20 557 000,00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322 977 148,03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479 200 357,67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15 402 815,27</w:t>
            </w:r>
          </w:p>
        </w:tc>
      </w:tr>
      <w:tr w:rsidR="00E53075" w:rsidRPr="0080231B" w:rsidTr="00E53075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E53075" w:rsidRPr="0080231B" w:rsidTr="00E53075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E53075" w:rsidRPr="0080231B" w:rsidTr="00E53075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E53075" w:rsidRPr="0080231B" w:rsidTr="00E53075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53075" w:rsidRPr="0080231B" w:rsidTr="00E53075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07.1.G1.52426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07.1.G1.52426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406 540 743,86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378 528 957,68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284 152 516,46</w:t>
            </w:r>
          </w:p>
        </w:tc>
      </w:tr>
      <w:tr w:rsidR="00E53075" w:rsidRPr="0080231B" w:rsidTr="00E53075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221 125 783,27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221 125 783,27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26 648 633,78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.Ф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утбольная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д.33 в поселке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1 485 368,81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1 485 368,81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3 642 909,59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3 642 909,59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1 607 674,76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1 607 674,76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5 596 181,26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5 596 181,26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 xml:space="preserve"> )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14 316 499,36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14 316 499,36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53075" w:rsidRPr="0080231B" w:rsidTr="00E53075">
        <w:trPr>
          <w:trHeight w:val="15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19 762 923,71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19 762 923,71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3 516 081,60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3 516 081,60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3 516 081,60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E53075" w:rsidRPr="0080231B" w:rsidTr="00E53075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165 651 441,88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72 215 392,50</w:t>
            </w:r>
          </w:p>
        </w:tc>
      </w:tr>
      <w:tr w:rsidR="00E53075" w:rsidRPr="0080231B" w:rsidTr="00E53075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E53075" w:rsidRPr="0080231B" w:rsidTr="00E53075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E53075" w:rsidRPr="0080231B" w:rsidTr="00E53075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98 420 201,61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13 950 882,80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92 218 113,44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89 974 117,07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89 974 117,07</w:t>
            </w:r>
          </w:p>
        </w:tc>
      </w:tr>
      <w:tr w:rsidR="00E53075" w:rsidRPr="0080231B" w:rsidTr="00E53075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91 825 949,29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89 926 917,07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89 926 917,07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78 071 273,99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75 582 976,05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75 582 976,05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26 291 169,05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26 291 169,05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21 705 594,71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4 098 940,04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1 713 471,50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1 713 471,50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1 403 738,38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188 505,00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E53075" w:rsidRPr="0080231B" w:rsidTr="00E53075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13 628 680,08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13 247 718,79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26 203 918,79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14 924 203,20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11 660 646,48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4 436 983 263,29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4 303 486 379,68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4 358 615 353,89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1 518 030 417,64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1 543 114 677,82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1 499 947 084,30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1 499 947 084,30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1 452 406 126,56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467 062 926,56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467 062 926,56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E53075" w:rsidRPr="0080231B" w:rsidTr="00E53075">
        <w:trPr>
          <w:trHeight w:val="4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E53075" w:rsidRPr="0080231B" w:rsidTr="00E53075">
        <w:trPr>
          <w:trHeight w:val="4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E53075" w:rsidRPr="0080231B" w:rsidTr="00E53075">
        <w:trPr>
          <w:trHeight w:val="50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E53075" w:rsidRPr="0080231B" w:rsidTr="00E53075">
        <w:trPr>
          <w:trHeight w:val="50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17 750 573,53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17 750 573,53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17 750 573,53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7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18 083 333,34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18 083 333,34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2 190 348 278,28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2 099 992 500,40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E53075" w:rsidRPr="0080231B" w:rsidTr="00E53075">
        <w:trPr>
          <w:trHeight w:val="11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2 143 775 594,28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2 143 775 594,28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1 735 091 594,29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E53075" w:rsidRPr="0080231B" w:rsidTr="00E53075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381 367 594,29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381 367 594,29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E53075" w:rsidRPr="0080231B" w:rsidTr="00E53075">
        <w:trPr>
          <w:trHeight w:val="7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E53075" w:rsidRPr="0080231B" w:rsidTr="00E53075">
        <w:trPr>
          <w:trHeight w:val="7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E53075" w:rsidRPr="0080231B" w:rsidTr="00E53075">
        <w:trPr>
          <w:trHeight w:val="32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E53075" w:rsidRPr="0080231B" w:rsidTr="00E53075">
        <w:trPr>
          <w:trHeight w:val="4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E53075" w:rsidRPr="0080231B" w:rsidTr="00E53075">
        <w:trPr>
          <w:trHeight w:val="50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E53075" w:rsidRPr="0080231B" w:rsidTr="00E53075">
        <w:trPr>
          <w:trHeight w:val="3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E53075" w:rsidRPr="0080231B" w:rsidTr="00E53075">
        <w:trPr>
          <w:trHeight w:val="33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E53075" w:rsidRPr="0080231B" w:rsidTr="00E53075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E53075" w:rsidRPr="0080231B" w:rsidTr="00E53075">
        <w:trPr>
          <w:trHeight w:val="2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E53075" w:rsidRPr="0080231B" w:rsidTr="00E53075">
        <w:trPr>
          <w:trHeight w:val="25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E53075" w:rsidRPr="0080231B" w:rsidTr="00E53075">
        <w:trPr>
          <w:trHeight w:val="4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E53075" w:rsidRPr="0080231B" w:rsidTr="00E53075">
        <w:trPr>
          <w:trHeight w:val="4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E53075" w:rsidRPr="0080231B" w:rsidTr="00E53075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E53075" w:rsidRPr="0080231B" w:rsidTr="00E53075">
        <w:trPr>
          <w:trHeight w:val="30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16.3.E1.00000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397 466 795,48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399 619 066,86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396 475 093,21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149 740 559,37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149 740 559,37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E53075" w:rsidRPr="0080231B" w:rsidTr="00E53075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53075" w:rsidRPr="0080231B" w:rsidTr="00E53075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223 523 730,28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223 855 559,82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223 855 559,82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53075" w:rsidRPr="0080231B" w:rsidTr="00E53075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E53075" w:rsidRPr="0080231B" w:rsidTr="00E53075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147 949 901,07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141 040 596,33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141 089 519,30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30 521 330,82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30 521 330,82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E53075" w:rsidRPr="0080231B" w:rsidTr="00E53075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E53075" w:rsidRPr="0080231B" w:rsidTr="00E53075">
        <w:trPr>
          <w:trHeight w:val="18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E53075" w:rsidRPr="0080231B" w:rsidTr="00E53075">
        <w:trPr>
          <w:trHeight w:val="47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E53075" w:rsidRPr="0080231B" w:rsidTr="00E53075">
        <w:trPr>
          <w:trHeight w:val="47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117 373 570,25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110 190 196,44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110 190 196,44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106 067 146,60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98 883 772,79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98 883 772,79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11 306 423,65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E53075" w:rsidRPr="0080231B" w:rsidTr="00E53075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E53075" w:rsidRPr="0080231B" w:rsidTr="00E53075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183 187 870,82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175 927 778,27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175 861 744,50</w:t>
            </w:r>
          </w:p>
        </w:tc>
      </w:tr>
      <w:tr w:rsidR="00E53075" w:rsidRPr="0080231B" w:rsidTr="00E53075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E53075" w:rsidRPr="0080231B" w:rsidTr="00E53075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E53075" w:rsidRPr="0080231B" w:rsidTr="00E53075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E53075" w:rsidRPr="0080231B" w:rsidTr="00E53075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E53075" w:rsidRPr="0080231B" w:rsidTr="00E53075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E53075" w:rsidRPr="0080231B" w:rsidTr="00E53075">
        <w:trPr>
          <w:trHeight w:val="18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E53075" w:rsidRPr="0080231B" w:rsidTr="00E53075">
        <w:trPr>
          <w:trHeight w:val="21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E53075" w:rsidRPr="0080231B" w:rsidTr="00E53075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E53075" w:rsidRPr="0080231B" w:rsidTr="00E53075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364 926 248,56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320 048 361,46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319 647 677,85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317 391 722,78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274 762 801,23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274 362 117,62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308 330 097,76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270 309 510,55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270 181 928,73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240 072 448,90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E53075" w:rsidRPr="0080231B" w:rsidTr="00E53075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E53075" w:rsidRPr="0080231B" w:rsidTr="00E53075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68 257 648,86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30 237 061,65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30 109 479,83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33 256 068,50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25 544 268,50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25 544 268,50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E53075" w:rsidRPr="0080231B" w:rsidTr="00E53075">
        <w:trPr>
          <w:trHeight w:val="3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, пр. Циолковского, д.2г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5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E53075" w:rsidRPr="0080231B" w:rsidTr="00E53075">
        <w:trPr>
          <w:trHeight w:val="10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E53075" w:rsidRPr="0080231B" w:rsidTr="00E53075">
        <w:trPr>
          <w:trHeight w:val="18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E53075" w:rsidRPr="0080231B" w:rsidTr="00E53075">
        <w:trPr>
          <w:trHeight w:val="10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47 534 525,78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45 285 560,23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45 285 560,23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23 822 293,28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23 822 293,28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E53075" w:rsidRPr="0080231B" w:rsidTr="00E53075">
        <w:trPr>
          <w:trHeight w:val="10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E53075" w:rsidRPr="0080231B" w:rsidTr="00E53075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E53075" w:rsidRPr="0080231B" w:rsidTr="00E53075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E53075" w:rsidRPr="0080231B" w:rsidTr="00E53075">
        <w:trPr>
          <w:trHeight w:val="10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E53075" w:rsidRPr="0080231B" w:rsidTr="00E53075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E53075" w:rsidRPr="0080231B" w:rsidTr="00E53075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E53075" w:rsidRPr="0080231B" w:rsidTr="00E53075">
        <w:trPr>
          <w:trHeight w:val="10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224 224 252,58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204 261 302,22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172 224 780,49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20 325 968,58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6 114 991,25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32 491,25</w:t>
            </w:r>
          </w:p>
        </w:tc>
      </w:tr>
      <w:tr w:rsidR="00E53075" w:rsidRPr="0080231B" w:rsidTr="00E53075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предоставление дополнительной меры социальной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поддержки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E53075" w:rsidRPr="0080231B" w:rsidTr="00E53075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E53075" w:rsidRPr="0080231B" w:rsidTr="00E53075">
        <w:trPr>
          <w:trHeight w:val="16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E53075" w:rsidRPr="0080231B" w:rsidTr="00E53075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E53075" w:rsidRPr="0080231B" w:rsidTr="00E53075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E53075" w:rsidRPr="0080231B" w:rsidTr="00E53075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13 128 237,33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13 128 237,33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E53075" w:rsidRPr="0080231B" w:rsidTr="00E53075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7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137 972 658,16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166 593 920,33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140 639 898,60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71 373 058,16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99 782 420,33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73 835 598,60</w:t>
            </w:r>
          </w:p>
        </w:tc>
      </w:tr>
      <w:tr w:rsidR="00E53075" w:rsidRPr="0080231B" w:rsidTr="00E53075">
        <w:trPr>
          <w:trHeight w:val="7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E53075" w:rsidRPr="0080231B" w:rsidTr="00E53075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E53075" w:rsidRPr="0080231B" w:rsidTr="00E53075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E53075" w:rsidRPr="0080231B" w:rsidTr="00E53075">
        <w:trPr>
          <w:trHeight w:val="25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E53075" w:rsidRPr="0080231B" w:rsidTr="00E53075">
        <w:trPr>
          <w:trHeight w:val="3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E53075" w:rsidRPr="0080231B" w:rsidTr="00E53075">
        <w:trPr>
          <w:trHeight w:val="3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E53075" w:rsidRPr="0080231B" w:rsidTr="00E53075">
        <w:trPr>
          <w:trHeight w:val="4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53075" w:rsidRPr="0080231B" w:rsidTr="00E53075">
        <w:trPr>
          <w:trHeight w:val="18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53075" w:rsidRPr="0080231B" w:rsidTr="00E53075">
        <w:trPr>
          <w:trHeight w:val="10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06.4.02.74270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06.4.02.74270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509 504 985,36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439 767 741,09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436 086 576,27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111 986 189,00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36 988 166,14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33 307 001,32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50 308 602,87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34 279 589,50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31 094 423,80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47 779 659,54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E53075" w:rsidRPr="0080231B" w:rsidTr="00E53075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47 434 934,54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47 434 934,54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47 434 934,54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4 687 620,00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53075" w:rsidRPr="0080231B" w:rsidTr="00E53075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1 645 833,33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E53075" w:rsidRPr="0080231B" w:rsidTr="00E53075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E53075" w:rsidRPr="0080231B" w:rsidTr="00E53075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59 917 618,99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59 917 618,99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3075" w:rsidRPr="0080231B" w:rsidTr="00E53075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E53075" w:rsidRPr="0080231B" w:rsidTr="00E53075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E53075" w:rsidRPr="0080231B" w:rsidTr="00E53075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53075" w:rsidRPr="0080231B" w:rsidTr="00E53075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53075" w:rsidRPr="0080231B" w:rsidTr="00E53075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21 920 741,62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E53075" w:rsidRPr="0080231B" w:rsidTr="00E53075">
        <w:trPr>
          <w:trHeight w:val="4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21 920 741,62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21 295 668,17</w:t>
            </w:r>
          </w:p>
        </w:tc>
      </w:tr>
      <w:tr w:rsidR="00E53075" w:rsidRPr="0080231B" w:rsidTr="00E53075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21 037 747,62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21 037 747,62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E53075" w:rsidRPr="0080231B" w:rsidTr="00E53075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21 037 747,62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21 037 747,62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21 037 747,62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E53075" w:rsidRPr="0080231B" w:rsidTr="00E53075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E53075" w:rsidRPr="0080231B" w:rsidTr="00E53075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E53075" w:rsidRPr="0080231B" w:rsidTr="00E53075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E53075" w:rsidRPr="0080231B" w:rsidTr="00E53075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E53075" w:rsidRPr="0080231B" w:rsidTr="00E53075">
        <w:trPr>
          <w:trHeight w:val="104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E53075" w:rsidRPr="0080231B" w:rsidTr="00E53075">
        <w:trPr>
          <w:trHeight w:val="7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E53075" w:rsidRPr="0080231B" w:rsidTr="00E53075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E53075" w:rsidRPr="0080231B" w:rsidTr="00E53075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75" w:rsidRPr="0080231B" w:rsidRDefault="00E53075" w:rsidP="00E5307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75" w:rsidRPr="0080231B" w:rsidRDefault="00E53075" w:rsidP="00E5307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31 405 000,00</w:t>
            </w:r>
          </w:p>
        </w:tc>
      </w:tr>
    </w:tbl>
    <w:p w:rsidR="009B56C0" w:rsidRPr="0080231B" w:rsidRDefault="009B56C0" w:rsidP="009B56C0">
      <w:pPr>
        <w:rPr>
          <w:rFonts w:ascii="Arial" w:hAnsi="Arial" w:cs="Arial"/>
        </w:rPr>
      </w:pPr>
    </w:p>
    <w:p w:rsidR="009B56C0" w:rsidRPr="0080231B" w:rsidRDefault="009B56C0" w:rsidP="009B56C0">
      <w:pPr>
        <w:rPr>
          <w:rFonts w:ascii="Arial" w:hAnsi="Arial" w:cs="Arial"/>
        </w:rPr>
      </w:pPr>
    </w:p>
    <w:p w:rsidR="009B56C0" w:rsidRPr="0080231B" w:rsidRDefault="009B56C0" w:rsidP="009B56C0">
      <w:pPr>
        <w:ind w:left="10206" w:firstLine="34"/>
        <w:jc w:val="center"/>
        <w:rPr>
          <w:rFonts w:ascii="Arial" w:hAnsi="Arial" w:cs="Arial"/>
          <w:b/>
        </w:rPr>
      </w:pPr>
    </w:p>
    <w:p w:rsidR="009B56C0" w:rsidRPr="0080231B" w:rsidRDefault="009B56C0" w:rsidP="009B56C0">
      <w:pPr>
        <w:rPr>
          <w:rFonts w:ascii="Arial" w:hAnsi="Arial" w:cs="Arial"/>
        </w:rPr>
      </w:pPr>
    </w:p>
    <w:p w:rsidR="009B56C0" w:rsidRPr="0080231B" w:rsidRDefault="009B56C0" w:rsidP="009B56C0">
      <w:pPr>
        <w:rPr>
          <w:rFonts w:ascii="Arial" w:hAnsi="Arial" w:cs="Arial"/>
        </w:rPr>
      </w:pPr>
    </w:p>
    <w:p w:rsidR="009B56C0" w:rsidRPr="0080231B" w:rsidRDefault="009B56C0" w:rsidP="009B56C0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80231B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9B56C0" w:rsidRPr="0080231B" w:rsidRDefault="009B56C0" w:rsidP="009B56C0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80231B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proofErr w:type="spellStart"/>
      <w:r w:rsidRPr="0080231B">
        <w:rPr>
          <w:rFonts w:ascii="Arial" w:hAnsi="Arial" w:cs="Arial"/>
          <w:b/>
          <w:color w:val="000000"/>
        </w:rPr>
        <w:t>С.В.Федоров</w:t>
      </w:r>
      <w:proofErr w:type="spellEnd"/>
    </w:p>
    <w:p w:rsidR="009B56C0" w:rsidRPr="0080231B" w:rsidRDefault="009B56C0" w:rsidP="009B56C0">
      <w:pPr>
        <w:rPr>
          <w:rFonts w:ascii="Arial" w:hAnsi="Arial" w:cs="Arial"/>
        </w:rPr>
      </w:pPr>
    </w:p>
    <w:p w:rsidR="003146F0" w:rsidRPr="0080231B" w:rsidRDefault="003146F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170B8" w:rsidRPr="0080231B" w:rsidRDefault="009170B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11EFD" w:rsidRPr="0080231B" w:rsidRDefault="009170B8" w:rsidP="00011EFD">
      <w:pPr>
        <w:ind w:left="10632" w:right="-456"/>
        <w:jc w:val="center"/>
        <w:rPr>
          <w:rFonts w:ascii="Arial" w:hAnsi="Arial" w:cs="Arial"/>
          <w:b/>
        </w:rPr>
      </w:pPr>
      <w:r w:rsidRPr="0080231B">
        <w:rPr>
          <w:rFonts w:ascii="Arial" w:hAnsi="Arial" w:cs="Arial"/>
          <w:b/>
        </w:rPr>
        <w:t>Приложение 3</w:t>
      </w:r>
    </w:p>
    <w:p w:rsidR="00011EFD" w:rsidRPr="0080231B" w:rsidRDefault="00011EFD" w:rsidP="00011EFD">
      <w:pPr>
        <w:ind w:left="10632" w:right="-598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>к решению городской Думы</w:t>
      </w:r>
    </w:p>
    <w:p w:rsidR="00011EFD" w:rsidRPr="0080231B" w:rsidRDefault="00011EFD" w:rsidP="00011EFD">
      <w:pPr>
        <w:ind w:left="10632" w:right="-739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 xml:space="preserve"> от 15 июня 2023 г. № </w:t>
      </w:r>
      <w:r w:rsidR="00D97224">
        <w:rPr>
          <w:rFonts w:ascii="Arial" w:hAnsi="Arial" w:cs="Arial"/>
        </w:rPr>
        <w:t>491</w:t>
      </w:r>
    </w:p>
    <w:p w:rsidR="009B56C0" w:rsidRPr="0080231B" w:rsidRDefault="009B56C0" w:rsidP="009B56C0">
      <w:pPr>
        <w:rPr>
          <w:rFonts w:ascii="Arial" w:hAnsi="Arial" w:cs="Arial"/>
        </w:rPr>
      </w:pPr>
    </w:p>
    <w:p w:rsidR="009B56C0" w:rsidRPr="0080231B" w:rsidRDefault="009B56C0" w:rsidP="009B56C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B56C0" w:rsidRPr="0080231B" w:rsidRDefault="009170B8" w:rsidP="009B56C0">
      <w:pPr>
        <w:ind w:left="10632" w:right="-456"/>
        <w:jc w:val="center"/>
        <w:rPr>
          <w:rFonts w:ascii="Arial" w:hAnsi="Arial" w:cs="Arial"/>
          <w:b/>
        </w:rPr>
      </w:pPr>
      <w:r w:rsidRPr="0080231B">
        <w:rPr>
          <w:rFonts w:ascii="Arial" w:hAnsi="Arial" w:cs="Arial"/>
          <w:b/>
        </w:rPr>
        <w:t>Приложение 4</w:t>
      </w:r>
    </w:p>
    <w:p w:rsidR="009B56C0" w:rsidRPr="0080231B" w:rsidRDefault="009B56C0" w:rsidP="009B56C0">
      <w:pPr>
        <w:ind w:left="10632" w:right="-598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>к решению городской Думы</w:t>
      </w:r>
    </w:p>
    <w:p w:rsidR="009B56C0" w:rsidRPr="0080231B" w:rsidRDefault="009B56C0" w:rsidP="009B56C0">
      <w:pPr>
        <w:ind w:left="10632" w:right="-739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 xml:space="preserve"> от 15 декабря 2022 г. № 410</w:t>
      </w:r>
    </w:p>
    <w:p w:rsidR="009B56C0" w:rsidRPr="0080231B" w:rsidRDefault="009B56C0" w:rsidP="009B56C0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773"/>
        <w:gridCol w:w="709"/>
        <w:gridCol w:w="768"/>
        <w:gridCol w:w="18"/>
        <w:gridCol w:w="850"/>
        <w:gridCol w:w="735"/>
        <w:gridCol w:w="115"/>
        <w:gridCol w:w="121"/>
        <w:gridCol w:w="2005"/>
        <w:gridCol w:w="2127"/>
        <w:gridCol w:w="2126"/>
      </w:tblGrid>
      <w:tr w:rsidR="009170B8" w:rsidRPr="0080231B" w:rsidTr="00572391">
        <w:trPr>
          <w:trHeight w:val="840"/>
        </w:trPr>
        <w:tc>
          <w:tcPr>
            <w:tcW w:w="147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80231B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9170B8" w:rsidRPr="0080231B" w:rsidTr="00572391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9170B8" w:rsidRPr="0080231B" w:rsidTr="00572391">
        <w:trPr>
          <w:trHeight w:val="39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9170B8" w:rsidRPr="0080231B" w:rsidTr="00572391">
        <w:trPr>
          <w:trHeight w:val="1182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0231B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80231B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80231B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 xml:space="preserve">Целевая </w:t>
            </w:r>
            <w:proofErr w:type="gramStart"/>
            <w:r w:rsidRPr="0080231B">
              <w:rPr>
                <w:rFonts w:ascii="Arial" w:hAnsi="Arial" w:cs="Arial"/>
                <w:b/>
                <w:bCs/>
                <w:color w:val="000000"/>
              </w:rPr>
              <w:t>ста</w:t>
            </w:r>
            <w:r w:rsidRPr="0080231B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80231B">
              <w:rPr>
                <w:rFonts w:ascii="Arial" w:hAnsi="Arial" w:cs="Arial"/>
                <w:b/>
                <w:bCs/>
                <w:color w:val="000000"/>
              </w:rPr>
              <w:t>тья</w:t>
            </w:r>
            <w:proofErr w:type="spellEnd"/>
            <w:proofErr w:type="gramEnd"/>
            <w:r w:rsidRPr="0080231B">
              <w:rPr>
                <w:rFonts w:ascii="Arial" w:hAnsi="Arial" w:cs="Arial"/>
                <w:b/>
                <w:bCs/>
                <w:color w:val="000000"/>
              </w:rPr>
              <w:t xml:space="preserve"> рас</w:t>
            </w:r>
          </w:p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хо</w:t>
            </w:r>
          </w:p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0231B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80231B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170B8" w:rsidRPr="0080231B" w:rsidTr="00572391">
        <w:trPr>
          <w:trHeight w:val="3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8 688 448 104,60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7 922 519 851,36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7 395 839 357,29</w:t>
            </w:r>
          </w:p>
        </w:tc>
      </w:tr>
      <w:tr w:rsidR="009170B8" w:rsidRPr="0080231B" w:rsidTr="00572391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8 625 703 390,60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7 869 128 103,05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7 342 447 608,98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683 220 468,38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729 258 633,44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858 239 907,85</w:t>
            </w:r>
          </w:p>
        </w:tc>
      </w:tr>
      <w:tr w:rsidR="009170B8" w:rsidRPr="0080231B" w:rsidTr="00572391">
        <w:trPr>
          <w:trHeight w:val="13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4 143 454,46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4 143 454,46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4 143 454,46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4 143 454,46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90.2.01.92015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4 143 454,46</w:t>
            </w:r>
          </w:p>
        </w:tc>
      </w:tr>
      <w:tr w:rsidR="009170B8" w:rsidRPr="0080231B" w:rsidTr="00572391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90.2.01.92015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4 143 454,46</w:t>
            </w:r>
          </w:p>
        </w:tc>
      </w:tr>
      <w:tr w:rsidR="009170B8" w:rsidRPr="0080231B" w:rsidTr="00572391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364 263 698,76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379 583 336,72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379 583 336,72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17 113 536,05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17 113 536,05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Стимулирование повышения качества управления </w:t>
            </w:r>
            <w:proofErr w:type="spellStart"/>
            <w:r w:rsidRPr="0080231B">
              <w:rPr>
                <w:rFonts w:ascii="Arial" w:hAnsi="Arial" w:cs="Arial"/>
              </w:rPr>
              <w:t>бюджетым</w:t>
            </w:r>
            <w:proofErr w:type="spellEnd"/>
            <w:r w:rsidRPr="0080231B">
              <w:rPr>
                <w:rFonts w:ascii="Arial" w:hAnsi="Arial" w:cs="Arial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16 113 536,05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17.1.04.92190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16 113 536,05</w:t>
            </w:r>
          </w:p>
        </w:tc>
      </w:tr>
      <w:tr w:rsidR="009170B8" w:rsidRPr="0080231B" w:rsidTr="00572391">
        <w:trPr>
          <w:trHeight w:val="25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17.1.04.92190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16 113 536,05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17.1.05.92190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17.1.05.92190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347 150 162,71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362 469 800,67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347 150 162,71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362 469 800,67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330 942 662,71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346 262 300,67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330 942 662,71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346 262 300,67</w:t>
            </w:r>
          </w:p>
        </w:tc>
      </w:tr>
      <w:tr w:rsidR="009170B8" w:rsidRPr="0080231B" w:rsidTr="00572391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324 222 564,58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339 542 202,54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339 542 202,54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6 566 413,65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6 566 413,65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153 684,48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153 684,48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16 207 500,00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16 207 500,00</w:t>
            </w:r>
          </w:p>
        </w:tc>
      </w:tr>
      <w:tr w:rsidR="009170B8" w:rsidRPr="0080231B" w:rsidTr="00572391">
        <w:trPr>
          <w:trHeight w:val="4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3 591 900,00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3 591 900,00</w:t>
            </w:r>
          </w:p>
        </w:tc>
      </w:tr>
      <w:tr w:rsidR="009170B8" w:rsidRPr="0080231B" w:rsidTr="00572391">
        <w:trPr>
          <w:trHeight w:val="25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561 627,44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561 627,44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3 030 272,56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3 030 272,56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90.2.05.73920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2 600 700,00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2 600 700,00</w:t>
            </w:r>
          </w:p>
        </w:tc>
      </w:tr>
      <w:tr w:rsidR="009170B8" w:rsidRPr="0080231B" w:rsidTr="00572391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90.2.05.73920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2 479 000,00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2 479 000,00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90.2.05.73920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121 700,00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90.2.05.73940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1 625 500,00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90.2.05.73940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1 568 800,00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1 568 800,00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90.2.05.73940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56 700,00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8 389 400,00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8 389 400,00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8 313 300,00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8 313 300,00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76 100,00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64 500,00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64 500,00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64 500,00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64 500,00</w:t>
            </w:r>
          </w:p>
        </w:tc>
      </w:tr>
      <w:tr w:rsidR="009170B8" w:rsidRPr="0080231B" w:rsidTr="00572391">
        <w:trPr>
          <w:trHeight w:val="3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64 500,00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64 500,00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1 088 674,00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1 088 674,00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17 659 326,00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1 088 674,00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17 659 326,00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Проведение </w:t>
            </w:r>
            <w:proofErr w:type="gramStart"/>
            <w:r w:rsidRPr="0080231B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1 088 674,00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17 659 326,00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проведение </w:t>
            </w:r>
            <w:proofErr w:type="gramStart"/>
            <w:r w:rsidRPr="0080231B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90.4.01.94030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1 088 674,00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17 659 326,00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90.4.01.94030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1 088 674,00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17 659 326,00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13 480 000,00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13 480 000,00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13 480 000,00</w:t>
            </w:r>
          </w:p>
        </w:tc>
      </w:tr>
      <w:tr w:rsidR="009170B8" w:rsidRPr="0080231B" w:rsidTr="00572391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13 480 000,00</w:t>
            </w:r>
          </w:p>
        </w:tc>
      </w:tr>
      <w:tr w:rsidR="009170B8" w:rsidRPr="0080231B" w:rsidTr="00572391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90.3.01.93010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13 480 000,00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90.3.01.93010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13 480 000,00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290 374 899,14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332 041 842,26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443 309 290,67</w:t>
            </w:r>
          </w:p>
        </w:tc>
      </w:tr>
      <w:tr w:rsidR="009170B8" w:rsidRPr="0080231B" w:rsidTr="00572391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</w:tr>
      <w:tr w:rsidR="009170B8" w:rsidRPr="0080231B" w:rsidTr="00572391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04.1.04.27370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04.1.04.27370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233 333,33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21 034 696,34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21 034 696,34</w:t>
            </w:r>
          </w:p>
        </w:tc>
      </w:tr>
      <w:tr w:rsidR="009170B8" w:rsidRPr="0080231B" w:rsidTr="00572391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80231B">
              <w:rPr>
                <w:rFonts w:ascii="Arial" w:hAnsi="Arial" w:cs="Arial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21 034 696,34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05.1.09.12590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21 034 696,34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05.1.09.12590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21 034 696,34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80231B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0231B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147 552 433,55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105 304 647,51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105 304 647,51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137 904 183,55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95 656 397,51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95 656 397,51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5 110 250,00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4 280 100,00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5 110 250,00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4 280 100,00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4 780 100,00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4 280 100,00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557 684,62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06.1.02.24060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557 684,62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06.1.02.24060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432 064,62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06.1.02.24060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125 620,00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Участие в </w:t>
            </w:r>
            <w:proofErr w:type="spellStart"/>
            <w:r w:rsidRPr="0080231B">
              <w:rPr>
                <w:rFonts w:ascii="Arial" w:hAnsi="Arial" w:cs="Arial"/>
              </w:rPr>
              <w:t>выставочно</w:t>
            </w:r>
            <w:proofErr w:type="spellEnd"/>
            <w:r w:rsidRPr="0080231B">
              <w:rPr>
                <w:rFonts w:ascii="Arial" w:hAnsi="Arial" w:cs="Arial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834 895,35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103 075,35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участие в </w:t>
            </w:r>
            <w:proofErr w:type="spellStart"/>
            <w:r w:rsidRPr="0080231B">
              <w:rPr>
                <w:rFonts w:ascii="Arial" w:hAnsi="Arial" w:cs="Arial"/>
              </w:rPr>
              <w:t>выставочно</w:t>
            </w:r>
            <w:proofErr w:type="spellEnd"/>
            <w:r w:rsidRPr="0080231B">
              <w:rPr>
                <w:rFonts w:ascii="Arial" w:hAnsi="Arial" w:cs="Arial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06.1.03.24070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834 895,35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103 075,35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06.1.03.24070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834 895,35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103 075,35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119 185 490,78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78 475 157,82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78 475 157,82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119 185 490,78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78 475 157,82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78 475 157,82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40 846 080,87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42 804 527,55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42 804 527,55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77 745 294,46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35 076 514,82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35 076 514,82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594 115,45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594 115,45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80231B">
              <w:rPr>
                <w:rFonts w:ascii="Arial" w:hAnsi="Arial" w:cs="Arial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12 215 862,80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12 798 064,34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12 215 862,80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12 798 064,34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12 136 662,80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12 718 864,34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12 718 864,34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79 200,00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6 648 250,00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6 648 250,00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80231B">
              <w:rPr>
                <w:rFonts w:ascii="Arial" w:hAnsi="Arial" w:cs="Arial"/>
              </w:rPr>
              <w:t>федеральный</w:t>
            </w:r>
            <w:proofErr w:type="gramEnd"/>
            <w:r w:rsidRPr="0080231B">
              <w:rPr>
                <w:rFonts w:ascii="Arial" w:hAnsi="Arial" w:cs="Arial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4 328 250,00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06.2.01.24010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4 328 250,00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06.2.01.24010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4 328 250,00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597 373,20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960 000,00</w:t>
            </w:r>
          </w:p>
        </w:tc>
      </w:tr>
      <w:tr w:rsidR="009170B8" w:rsidRPr="0080231B" w:rsidTr="00572391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06.2.02.24020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597 373,20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960 000,00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06.2.02.24020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597 373,20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960 000,00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1 722 626,80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1 360 000,00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06.2.03.24030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1 722 626,80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1 360 000,00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06.2.03.24030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1 722 626,80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1 360 000,00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3 000 000,00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3 000 000,00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06.4.01.65010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3 000 000,00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06.4.01.65010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3 000 000,00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63 755 727,98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40 538 281,69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40 538 281,69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28 308 143,56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27 900 508,35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17 425 729,68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17 425 729,68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15 966 252,26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15 966 252,26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1 459 477,42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1 459 477,42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10 882 413,88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10 474 778,67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09.1.03.23010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10 882 413,88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10 474 778,67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09.1.03.23010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10 882 413,88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10 474 778,67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35 447 584,42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12 637 773,34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12 681 905,70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12 637 773,34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09.2.01.16590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12 681 905,70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12 637 773,34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09.2.01.16590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11 272 358,63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11 813 099,07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11 813 099,07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09.2.01.16590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1 408 592,07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823 719,27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823 719,27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09.2.01.16590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955,00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9 880 780,00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09.2.02.23070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9 880 780,00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09.2.02.23070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9 880 780,00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12 884 898,72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09.2.03.23080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12 884 898,72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09.2.03.23080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12 884 898,72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19 984 209,33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20 763 492,16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19 984 209,33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20 763 492,16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19 984 209,33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20 763 492,16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11.1.07.44590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19 984 209,33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20 763 492,16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11.1.07.44590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19 984 209,33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20 763 492,16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1 367 429,90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315 233,90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1 367 429,90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315 233,90</w:t>
            </w:r>
          </w:p>
        </w:tc>
      </w:tr>
      <w:tr w:rsidR="009170B8" w:rsidRPr="0080231B" w:rsidTr="00572391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1 367 429,90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315 233,90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1 367 429,90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315 233,90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162 295,36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1 205 134,54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315 233,90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15 124 000,01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15 124 000,01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15 050 000,00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50 000,00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17.1.01.92050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50 000,00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17.1.01.92050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50 000,00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15 000 000,00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17.1.03.93020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15 000 000,00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17.1.03.93020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15 000 000,00</w:t>
            </w:r>
          </w:p>
        </w:tc>
      </w:tr>
      <w:tr w:rsidR="009170B8" w:rsidRPr="0080231B" w:rsidTr="00572391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Повышение финансовой грамотности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74 000,01</w:t>
            </w:r>
          </w:p>
        </w:tc>
      </w:tr>
      <w:tr w:rsidR="009170B8" w:rsidRPr="0080231B" w:rsidTr="00572391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74 000,01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17.2.01.93030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74 000,01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17.2.01.93030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74 000,01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21 958 260,00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127 783 310,55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239 995 605,73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358 260,00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358 260,00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90.2.04.92040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358 260,00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90.2.04.92040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358 260,00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127 425 050,55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239 637 345,73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105 825 050,55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218 037 345,73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90.3.02.93040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105 825 050,55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218 037 345,73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90.3.02.93040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105 825 050,55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218 037 345,73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90.3.03.00000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21 600 000,00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90.3.03.93050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21 600 000,00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90.3.03.93050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21 600 000,00</w:t>
            </w:r>
          </w:p>
        </w:tc>
      </w:tr>
      <w:tr w:rsidR="009170B8" w:rsidRPr="0080231B" w:rsidTr="00572391">
        <w:trPr>
          <w:trHeight w:val="13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58 946 167,14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95 600 119,19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103 506 837,43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4 592 077,06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4 304 446,49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4 154 945,56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4 304 446,49</w:t>
            </w:r>
          </w:p>
        </w:tc>
      </w:tr>
      <w:tr w:rsidR="009170B8" w:rsidRPr="0080231B" w:rsidTr="00572391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4 004 945,56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4 154 446,49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4 004 945,56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4 154 446,49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04.1.03.46590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4 004 945,56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4 154 446,49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04.1.03.46590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4 004 945,56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4 154 446,49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04.2.09.27250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</w:tr>
      <w:tr w:rsidR="009170B8" w:rsidRPr="0080231B" w:rsidTr="00572391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04.2.09.27250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37 701 978,44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38 053 996,51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37 701 978,44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38 053 996,51</w:t>
            </w:r>
          </w:p>
        </w:tc>
      </w:tr>
      <w:tr w:rsidR="009170B8" w:rsidRPr="0080231B" w:rsidTr="00572391">
        <w:trPr>
          <w:trHeight w:val="25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34 846 308,84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35 448 326,91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35 448 326,91</w:t>
            </w:r>
          </w:p>
        </w:tc>
      </w:tr>
      <w:tr w:rsidR="009170B8" w:rsidRPr="0080231B" w:rsidTr="00572391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18 064 568,68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17 970 227,10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04.1.01.46590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18 064 568,68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17 970 227,10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04.1.01.46590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18 064 568,68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17 970 227,10</w:t>
            </w:r>
          </w:p>
        </w:tc>
      </w:tr>
      <w:tr w:rsidR="009170B8" w:rsidRPr="0080231B" w:rsidTr="00572391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15 918 093,26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16 614 452,91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04.1.02.46590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15 918 093,26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16 614 452,91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04.1.02.46590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15 918 093,26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16 614 452,91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863 646,90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04.1.04.46590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863 646,90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04.1.04.46590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863 646,90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2 855 669,60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2 605 669,60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2 047 269,60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04.2.08.27220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2 047 269,60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04.2.08.27220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2 047 269,60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208 400,00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04.2.11.27270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208 400,00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04.2.11.27270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208 400,00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04.2.17.27480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350 000,00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04.2.17.27480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350 000,00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16 652 111,64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53 241 676,19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61 148 394,43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5 820 565,64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7 696 589,43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5 820 565,64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7 696 589,43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300 549,27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04.2.12.27290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300 549,27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04.2.12.27290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300 549,27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1 500 000,00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1 500 000,00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312 000,00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1 188 000,00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4 022 773,64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5 896 040,16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04.2.18.27210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4 022 773,64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5 896 040,16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04.2.18.27210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4 022 773,64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5 896 040,16</w:t>
            </w:r>
          </w:p>
        </w:tc>
      </w:tr>
      <w:tr w:rsidR="009170B8" w:rsidRPr="0080231B" w:rsidTr="00572391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10 831 546,00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53 451 805,00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10 831 546,00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53 451 805,00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80231B">
              <w:rPr>
                <w:rFonts w:ascii="Arial" w:hAnsi="Arial" w:cs="Arial"/>
              </w:rPr>
              <w:t>г.о.г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10 831 546,00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53 451 805,00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80231B">
              <w:rPr>
                <w:rFonts w:ascii="Arial" w:hAnsi="Arial" w:cs="Arial"/>
              </w:rPr>
              <w:t>г.о.г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14.1.04.30040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10 831 546,00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53 451 805,00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14.1.04.30040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10 831 546,00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53 451 805,00</w:t>
            </w:r>
          </w:p>
        </w:tc>
      </w:tr>
      <w:tr w:rsidR="009170B8" w:rsidRPr="0080231B" w:rsidTr="00572391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1 306 094 650,47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707 391 130,01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586 622 701,70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1 712 913,80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02.2.04.20220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02.2.04.20220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1 712 913,80</w:t>
            </w:r>
          </w:p>
        </w:tc>
      </w:tr>
      <w:tr w:rsidR="009170B8" w:rsidRPr="0080231B" w:rsidTr="00572391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1 323 000,00</w:t>
            </w:r>
          </w:p>
        </w:tc>
      </w:tr>
      <w:tr w:rsidR="009170B8" w:rsidRPr="0080231B" w:rsidTr="00572391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Осуществление полномочий </w:t>
            </w:r>
            <w:proofErr w:type="gramStart"/>
            <w:r w:rsidRPr="0080231B">
              <w:rPr>
                <w:rFonts w:ascii="Arial" w:hAnsi="Arial" w:cs="Arial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80231B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</w:tr>
      <w:tr w:rsidR="009170B8" w:rsidRPr="0080231B" w:rsidTr="00572391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</w:t>
            </w:r>
            <w:proofErr w:type="gramStart"/>
            <w:r w:rsidRPr="0080231B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80231B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02.2.07.73310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02.2.07.73310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1 323 000,00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4 486 545,22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4 486 545,22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4 486 545,22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4 486 545,22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07.1.01.07590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4 486 545,22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07.1.01.07590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4 486 545,22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14 998 000,00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9 378 000,00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14 998 000,00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9 378 000,00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9 378 000,00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07.2.01.23060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9 378 000,00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07.2.01.23060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9 378 000,00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07.2.02.23260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07.2.02.23260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160 063 511,06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136 293 014,56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160 063 511,06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136 293 014,56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160 063 511,06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136 293 014,56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51 329 000,00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02.3.01.60010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51 329 000,00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02.3.01.60010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51 329 000,00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108 734 511,06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87 058 017,24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84 964 014,56</w:t>
            </w:r>
          </w:p>
        </w:tc>
      </w:tr>
      <w:tr w:rsidR="009170B8" w:rsidRPr="0080231B" w:rsidTr="00572391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02.3.04.23240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20 249 662,56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42 762 694,56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42 762 694,56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02.3.04.23240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20 249 662,56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42 762 694,56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42 762 694,56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02.3.04.S2610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42 201 320,00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02.3.04.S2610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42 201 320,00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1 030 500 917,58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457 487 373,19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339 418 641,39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682 880 745,78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307 453 173,19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339 418 641,39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682 880 745,78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307 453 173,19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339 418 641,39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520 993 954,81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204 689 887,68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271 539 625,06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204 689 887,68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271 539 625,06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204 689 887,68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02.1.01.S2210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149 454 329,75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02.1.01.S2210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149 454 329,75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02.1.01.S2310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02.1.01.S2310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Приобретение специализированной техники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30 095 029,85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31 635 970,20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31 635 970,20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02.1.04.27310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19 669 377,29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21 210 317,64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02.1.04.27310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19 669 377,29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21 210 317,64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02.1.04.27340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10 425 652,56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02.1.04.27340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10 425 652,56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75 518 461,12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ремонт автодорог и тротуаров </w:t>
            </w:r>
            <w:proofErr w:type="spellStart"/>
            <w:r w:rsidRPr="0080231B">
              <w:rPr>
                <w:rFonts w:ascii="Arial" w:hAnsi="Arial" w:cs="Arial"/>
              </w:rPr>
              <w:t>г.о.г</w:t>
            </w:r>
            <w:proofErr w:type="spellEnd"/>
            <w:r w:rsidRPr="0080231B">
              <w:rPr>
                <w:rFonts w:ascii="Arial" w:hAnsi="Arial" w:cs="Arial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75 518 461,12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1 656 320,40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1 656 320,40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3 366 327,60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3 366 327,60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5 624 250,56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5 624 250,56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4 772 906,40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4 772 906,40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3 663 481,20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3 663 481,20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80231B">
              <w:rPr>
                <w:rFonts w:ascii="Arial" w:hAnsi="Arial" w:cs="Arial"/>
              </w:rPr>
              <w:t>Игумново</w:t>
            </w:r>
            <w:proofErr w:type="spellEnd"/>
            <w:r w:rsidRPr="0080231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6 467 418,48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6 467 418,48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80231B">
              <w:rPr>
                <w:rFonts w:ascii="Arial" w:hAnsi="Arial" w:cs="Arial"/>
              </w:rPr>
              <w:t>Петряевка</w:t>
            </w:r>
            <w:proofErr w:type="spellEnd"/>
            <w:r w:rsidRPr="0080231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02.1.05.S260Ж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3 884 553,60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02.1.05.S260Ж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3 884 553,60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80231B">
              <w:rPr>
                <w:rFonts w:ascii="Arial" w:hAnsi="Arial" w:cs="Arial"/>
              </w:rPr>
              <w:t>Петряевка</w:t>
            </w:r>
            <w:proofErr w:type="spellEnd"/>
            <w:r w:rsidRPr="0080231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4 349 737,20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4 349 737,20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80231B">
              <w:rPr>
                <w:rFonts w:ascii="Arial" w:hAnsi="Arial" w:cs="Arial"/>
              </w:rPr>
              <w:t>Петряевка</w:t>
            </w:r>
            <w:proofErr w:type="spellEnd"/>
            <w:r w:rsidRPr="0080231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4 143 236,40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4 143 236,40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80231B">
              <w:rPr>
                <w:rFonts w:ascii="Arial" w:hAnsi="Arial" w:cs="Arial"/>
              </w:rPr>
              <w:t>Гризодубовой</w:t>
            </w:r>
            <w:proofErr w:type="spellEnd"/>
            <w:r w:rsidRPr="0080231B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80231B">
              <w:rPr>
                <w:rFonts w:ascii="Arial" w:hAnsi="Arial" w:cs="Arial"/>
              </w:rPr>
              <w:t>Петряевка</w:t>
            </w:r>
            <w:proofErr w:type="spellEnd"/>
            <w:r w:rsidRPr="0080231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5 391 706,80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5 391 706,80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80231B">
              <w:rPr>
                <w:rFonts w:ascii="Arial" w:hAnsi="Arial" w:cs="Arial"/>
              </w:rPr>
              <w:t>п</w:t>
            </w:r>
            <w:proofErr w:type="gramStart"/>
            <w:r w:rsidRPr="0080231B">
              <w:rPr>
                <w:rFonts w:ascii="Arial" w:hAnsi="Arial" w:cs="Arial"/>
              </w:rPr>
              <w:t>.П</w:t>
            </w:r>
            <w:proofErr w:type="gramEnd"/>
            <w:r w:rsidRPr="0080231B">
              <w:rPr>
                <w:rFonts w:ascii="Arial" w:hAnsi="Arial" w:cs="Arial"/>
              </w:rPr>
              <w:t>ушкино</w:t>
            </w:r>
            <w:proofErr w:type="spellEnd"/>
            <w:r w:rsidRPr="0080231B">
              <w:rPr>
                <w:rFonts w:ascii="Arial" w:hAnsi="Arial" w:cs="Arial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3 785 964,00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3 785 964,00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80231B">
              <w:rPr>
                <w:rFonts w:ascii="Arial" w:hAnsi="Arial" w:cs="Arial"/>
              </w:rPr>
              <w:t>п</w:t>
            </w:r>
            <w:proofErr w:type="gramStart"/>
            <w:r w:rsidRPr="0080231B">
              <w:rPr>
                <w:rFonts w:ascii="Arial" w:hAnsi="Arial" w:cs="Arial"/>
              </w:rPr>
              <w:t>.П</w:t>
            </w:r>
            <w:proofErr w:type="gramEnd"/>
            <w:r w:rsidRPr="0080231B">
              <w:rPr>
                <w:rFonts w:ascii="Arial" w:hAnsi="Arial" w:cs="Arial"/>
              </w:rPr>
              <w:t>ушкино</w:t>
            </w:r>
            <w:proofErr w:type="spellEnd"/>
            <w:r w:rsidRPr="0080231B">
              <w:rPr>
                <w:rFonts w:ascii="Arial" w:hAnsi="Arial" w:cs="Arial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4 151 691,60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4 151 691,60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"Ремонт проезжей части автодороги по ул. Чапаева</w:t>
            </w:r>
            <w:proofErr w:type="gramStart"/>
            <w:r w:rsidRPr="0080231B">
              <w:rPr>
                <w:rFonts w:ascii="Arial" w:hAnsi="Arial" w:cs="Arial"/>
              </w:rPr>
              <w:t xml:space="preserve"> :</w:t>
            </w:r>
            <w:proofErr w:type="gramEnd"/>
            <w:r w:rsidRPr="0080231B">
              <w:rPr>
                <w:rFonts w:ascii="Arial" w:hAnsi="Arial" w:cs="Arial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02.1.05.S260П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3 987 117,60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02.1.05.S260П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3 987 117,60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80231B">
              <w:rPr>
                <w:rFonts w:ascii="Arial" w:hAnsi="Arial" w:cs="Arial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5 009 403,60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5 009 403,60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3 602 756,40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3 602 756,40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4 212 493,20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4 212 493,20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2 189 007,68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2 189 007,68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02.1.05.S260Ф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5 260 088,40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02.1.05.S260Ф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5 260 088,40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Федеральный проект "Региональная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02.1.R1.00000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103 092 783,51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02.1.R1.S2210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103 092 783,51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02.1.R1.S2210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103 092 783,51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347 620 171,80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347 620 171,80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Строительство автомобильной дороги от </w:t>
            </w:r>
            <w:proofErr w:type="spellStart"/>
            <w:r w:rsidRPr="0080231B">
              <w:rPr>
                <w:rFonts w:ascii="Arial" w:hAnsi="Arial" w:cs="Arial"/>
              </w:rPr>
              <w:t>пр</w:t>
            </w:r>
            <w:proofErr w:type="gramStart"/>
            <w:r w:rsidRPr="0080231B">
              <w:rPr>
                <w:rFonts w:ascii="Arial" w:hAnsi="Arial" w:cs="Arial"/>
              </w:rPr>
              <w:t>.Л</w:t>
            </w:r>
            <w:proofErr w:type="gramEnd"/>
            <w:r w:rsidRPr="0080231B">
              <w:rPr>
                <w:rFonts w:ascii="Arial" w:hAnsi="Arial" w:cs="Arial"/>
              </w:rPr>
              <w:t>енинского</w:t>
            </w:r>
            <w:proofErr w:type="spellEnd"/>
            <w:r w:rsidRPr="0080231B">
              <w:rPr>
                <w:rFonts w:ascii="Arial" w:hAnsi="Arial" w:cs="Arial"/>
              </w:rPr>
              <w:t xml:space="preserve"> Комсомола до ул. </w:t>
            </w:r>
            <w:proofErr w:type="spellStart"/>
            <w:r w:rsidRPr="0080231B">
              <w:rPr>
                <w:rFonts w:ascii="Arial" w:hAnsi="Arial" w:cs="Arial"/>
              </w:rPr>
              <w:t>Самохвалова</w:t>
            </w:r>
            <w:proofErr w:type="spellEnd"/>
            <w:r w:rsidRPr="0080231B">
              <w:rPr>
                <w:rFonts w:ascii="Arial" w:hAnsi="Arial" w:cs="Arial"/>
              </w:rPr>
              <w:t xml:space="preserve"> в </w:t>
            </w:r>
            <w:proofErr w:type="spellStart"/>
            <w:r w:rsidRPr="0080231B">
              <w:rPr>
                <w:rFonts w:ascii="Arial" w:hAnsi="Arial" w:cs="Arial"/>
              </w:rPr>
              <w:t>г.Дзержинск</w:t>
            </w:r>
            <w:proofErr w:type="spellEnd"/>
            <w:r w:rsidRPr="0080231B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59 651 098,70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строительство автомобильной дороги от </w:t>
            </w:r>
            <w:proofErr w:type="spellStart"/>
            <w:r w:rsidRPr="0080231B">
              <w:rPr>
                <w:rFonts w:ascii="Arial" w:hAnsi="Arial" w:cs="Arial"/>
              </w:rPr>
              <w:t>пр</w:t>
            </w:r>
            <w:proofErr w:type="gramStart"/>
            <w:r w:rsidRPr="0080231B">
              <w:rPr>
                <w:rFonts w:ascii="Arial" w:hAnsi="Arial" w:cs="Arial"/>
              </w:rPr>
              <w:t>.Л</w:t>
            </w:r>
            <w:proofErr w:type="gramEnd"/>
            <w:r w:rsidRPr="0080231B">
              <w:rPr>
                <w:rFonts w:ascii="Arial" w:hAnsi="Arial" w:cs="Arial"/>
              </w:rPr>
              <w:t>енинского</w:t>
            </w:r>
            <w:proofErr w:type="spellEnd"/>
            <w:r w:rsidRPr="0080231B">
              <w:rPr>
                <w:rFonts w:ascii="Arial" w:hAnsi="Arial" w:cs="Arial"/>
              </w:rPr>
              <w:t xml:space="preserve"> Комсомола до ул. </w:t>
            </w:r>
            <w:proofErr w:type="spellStart"/>
            <w:r w:rsidRPr="0080231B">
              <w:rPr>
                <w:rFonts w:ascii="Arial" w:hAnsi="Arial" w:cs="Arial"/>
              </w:rPr>
              <w:t>Самохвалова</w:t>
            </w:r>
            <w:proofErr w:type="spellEnd"/>
            <w:r w:rsidRPr="0080231B">
              <w:rPr>
                <w:rFonts w:ascii="Arial" w:hAnsi="Arial" w:cs="Arial"/>
              </w:rPr>
              <w:t xml:space="preserve"> в </w:t>
            </w:r>
            <w:proofErr w:type="spellStart"/>
            <w:r w:rsidRPr="0080231B">
              <w:rPr>
                <w:rFonts w:ascii="Arial" w:hAnsi="Arial" w:cs="Arial"/>
              </w:rPr>
              <w:t>г.Дзержинск</w:t>
            </w:r>
            <w:proofErr w:type="spellEnd"/>
            <w:r w:rsidRPr="0080231B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16.2.03.28160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3 408 598,70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16.2.03.28160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3 408 598,70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проектирование и строительств</w:t>
            </w:r>
            <w:proofErr w:type="gramStart"/>
            <w:r w:rsidRPr="0080231B">
              <w:rPr>
                <w:rFonts w:ascii="Arial" w:hAnsi="Arial" w:cs="Arial"/>
              </w:rPr>
              <w:t>о(</w:t>
            </w:r>
            <w:proofErr w:type="gramEnd"/>
            <w:r w:rsidRPr="0080231B">
              <w:rPr>
                <w:rFonts w:ascii="Arial" w:hAnsi="Arial" w:cs="Arial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16.2.03.S2200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56 242 500,00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16.2.03.S2200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56 242 500,00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258 963,10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16.2.06.28230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258 963,10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16.2.06.28230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258 963,10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Строительство объездной дороги в </w:t>
            </w:r>
            <w:proofErr w:type="spellStart"/>
            <w:r w:rsidRPr="0080231B">
              <w:rPr>
                <w:rFonts w:ascii="Arial" w:hAnsi="Arial" w:cs="Arial"/>
              </w:rPr>
              <w:t>пос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205 677 400,00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9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16.2.09.S2200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205 677 400,00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16.2.09.S2200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205 677 400,00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16.2.F1.00000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Стимулирование </w:t>
            </w:r>
            <w:proofErr w:type="gramStart"/>
            <w:r w:rsidRPr="0080231B">
              <w:rPr>
                <w:rFonts w:ascii="Arial" w:hAnsi="Arial" w:cs="Arial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16.2.F1.50210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16.2.F1.50210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33 553 758,09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33 610 701,58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33 615 841,08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12 972 227,20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19 029 170,69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19 034 310,19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12 972 227,20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19 029 170,69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19 034 310,19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6 920 934,20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6 931 724,19</w:t>
            </w:r>
          </w:p>
        </w:tc>
      </w:tr>
      <w:tr w:rsidR="009170B8" w:rsidRPr="0080231B" w:rsidTr="00572391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04.2.02.27280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6 920 934,20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6 931 724,19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04.2.02.27280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6 920 934,20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6 931 724,19</w:t>
            </w:r>
          </w:p>
        </w:tc>
      </w:tr>
      <w:tr w:rsidR="009170B8" w:rsidRPr="0080231B" w:rsidTr="00572391">
        <w:trPr>
          <w:trHeight w:val="29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6 051 293,00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12 102 586,00</w:t>
            </w:r>
          </w:p>
        </w:tc>
      </w:tr>
      <w:tr w:rsidR="009170B8" w:rsidRPr="0080231B" w:rsidTr="00572391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04.2.06.S2920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6 051 293,00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12 102 586,00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04.2.06.S2920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6 051 293,00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12 102 586,00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14 581 530,89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14 581 530,89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13 481 530,89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13 481 530,89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13 481 530,89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13 481 530,89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1 100 000,00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1 100 000,00</w:t>
            </w:r>
          </w:p>
        </w:tc>
      </w:tr>
      <w:tr w:rsidR="009170B8" w:rsidRPr="0080231B" w:rsidTr="00572391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13.2.01.27150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1 100 000,00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13.2.01.27150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1 100 000,00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17.1.05.27140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17.1.05.27140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59 596 759,79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61 005 578,98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60 394 745,65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6 820 340,07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7 074 028,66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6 820 340,07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7 074 028,66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6 820 340,07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7 074 028,66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6 820 340,07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7 074 028,66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5 288 431,25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5 542 119,84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5 542 119,84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1 531 634,34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1 531 634,34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274,48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16 508 534,51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16 737 055,04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16 737 055,04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16 508 534,51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16 737 055,04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16 737 055,04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7 047 162,30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7 275 682,83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03.1.01.03590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7 047 162,30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7 275 682,83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03.1.01.03590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7 047 162,30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7 275 682,83</w:t>
            </w:r>
          </w:p>
        </w:tc>
      </w:tr>
      <w:tr w:rsidR="009170B8" w:rsidRPr="0080231B" w:rsidTr="00572391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4 376 400,00</w:t>
            </w:r>
          </w:p>
        </w:tc>
      </w:tr>
      <w:tr w:rsidR="009170B8" w:rsidRPr="0080231B" w:rsidTr="00572391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03.1.02.60020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4 376 400,00</w:t>
            </w:r>
          </w:p>
        </w:tc>
      </w:tr>
      <w:tr w:rsidR="009170B8" w:rsidRPr="0080231B" w:rsidTr="00572391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03.1.02.60020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4 376 400,00</w:t>
            </w:r>
          </w:p>
        </w:tc>
      </w:tr>
      <w:tr w:rsidR="009170B8" w:rsidRPr="0080231B" w:rsidTr="00572391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80231B">
              <w:rPr>
                <w:rFonts w:ascii="Arial" w:hAnsi="Arial" w:cs="Arial"/>
              </w:rPr>
              <w:t>Cубсидии</w:t>
            </w:r>
            <w:proofErr w:type="spellEnd"/>
            <w:r w:rsidRPr="0080231B">
              <w:rPr>
                <w:rFonts w:ascii="Arial" w:hAnsi="Arial" w:cs="Arial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600 000,00</w:t>
            </w:r>
          </w:p>
        </w:tc>
      </w:tr>
      <w:tr w:rsidR="009170B8" w:rsidRPr="0080231B" w:rsidTr="00572391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03.1.03.60160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600 000,00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03.1.03.60160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600 000,00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300 000,00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03.1.07.S2040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300 000,00</w:t>
            </w:r>
          </w:p>
        </w:tc>
      </w:tr>
      <w:tr w:rsidR="009170B8" w:rsidRPr="0080231B" w:rsidTr="00572391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03.1.07.S2040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300 000,00</w:t>
            </w:r>
          </w:p>
        </w:tc>
      </w:tr>
      <w:tr w:rsidR="009170B8" w:rsidRPr="0080231B" w:rsidTr="00572391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800 000,00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03.1.09.S2040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800 000,00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03.1.09.S2040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800 000,00</w:t>
            </w:r>
          </w:p>
        </w:tc>
      </w:tr>
      <w:tr w:rsidR="009170B8" w:rsidRPr="0080231B" w:rsidTr="00572391">
        <w:trPr>
          <w:trHeight w:val="3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0231B">
              <w:rPr>
                <w:rFonts w:ascii="Arial" w:hAnsi="Arial" w:cs="Arial"/>
              </w:rPr>
              <w:t>цифровизации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2 384 972,21</w:t>
            </w:r>
          </w:p>
        </w:tc>
      </w:tr>
      <w:tr w:rsidR="009170B8" w:rsidRPr="0080231B" w:rsidTr="00572391">
        <w:trPr>
          <w:trHeight w:val="3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0231B">
              <w:rPr>
                <w:rFonts w:ascii="Arial" w:hAnsi="Arial" w:cs="Arial"/>
              </w:rPr>
              <w:t>цифровизации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03.1.10.23290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2 384 972,21</w:t>
            </w:r>
          </w:p>
        </w:tc>
      </w:tr>
      <w:tr w:rsidR="009170B8" w:rsidRPr="0080231B" w:rsidTr="00572391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03.1.10.23290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2 384 972,21</w:t>
            </w:r>
          </w:p>
        </w:tc>
      </w:tr>
      <w:tr w:rsidR="009170B8" w:rsidRPr="0080231B" w:rsidTr="00572391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03.1.11.S2040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03.1.11.S2040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35 975 235,21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37 126 995,28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36 583 661,95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21 871 808,39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22 582 619,65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21 871 808,39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22 582 619,65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16.1.01.04590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21 871 808,39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22 582 619,65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16.1.01.04590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14 817 680,93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15 528 492,19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15 528 492,19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16.1.01.04590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7 052 011,68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7 053 157,73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16.1.01.04590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2 115,78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969,73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13 560 093,49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14 001 042,30</w:t>
            </w:r>
          </w:p>
        </w:tc>
      </w:tr>
      <w:tr w:rsidR="009170B8" w:rsidRPr="0080231B" w:rsidTr="00572391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13 560 093,49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14 001 042,30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13 560 093,49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14 001 042,30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9 179 683,72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9 620 037,53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9 620 037,53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962 481,70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963 076,70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3 417 928,07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3 417 928,07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Разработка </w:t>
            </w:r>
            <w:proofErr w:type="gramStart"/>
            <w:r w:rsidRPr="0080231B">
              <w:rPr>
                <w:rFonts w:ascii="Arial" w:hAnsi="Arial" w:cs="Arial"/>
              </w:rPr>
              <w:t>проекта зон охраны объекта культурного наследия регионального</w:t>
            </w:r>
            <w:proofErr w:type="gramEnd"/>
            <w:r w:rsidRPr="0080231B">
              <w:rPr>
                <w:rFonts w:ascii="Arial" w:hAnsi="Arial" w:cs="Arial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</w:t>
            </w:r>
            <w:proofErr w:type="spellEnd"/>
            <w:r w:rsidRPr="0080231B">
              <w:rPr>
                <w:rFonts w:ascii="Arial" w:hAnsi="Arial" w:cs="Arial"/>
              </w:rPr>
              <w:t>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16.4.01.23090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16.4.01.23090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</w:t>
            </w:r>
            <w:proofErr w:type="spellEnd"/>
            <w:r w:rsidRPr="0080231B">
              <w:rPr>
                <w:rFonts w:ascii="Arial" w:hAnsi="Arial" w:cs="Arial"/>
              </w:rPr>
              <w:t>, на пересечении пр. Дзержинского, д.2 и пл. Дзержинского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16.4.03.00000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</w:t>
            </w:r>
            <w:proofErr w:type="spellEnd"/>
            <w:r w:rsidRPr="0080231B">
              <w:rPr>
                <w:rFonts w:ascii="Arial" w:hAnsi="Arial" w:cs="Arial"/>
              </w:rPr>
              <w:t>, на пересечении пр. Дзержинского, д.2 и пл. Дзержинского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16.4.03.23100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16.4.03.23100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981 828 933,12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1 007 330 170,16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428 599 186,54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160 092 927,79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59 626 737,74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39 069 737,74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15 634 879,18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15 634 879,18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15 634 879,18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15 634 879,18</w:t>
            </w:r>
          </w:p>
        </w:tc>
      </w:tr>
      <w:tr w:rsidR="009170B8" w:rsidRPr="0080231B" w:rsidTr="00572391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2 549 923,94</w:t>
            </w:r>
          </w:p>
        </w:tc>
      </w:tr>
      <w:tr w:rsidR="009170B8" w:rsidRPr="0080231B" w:rsidTr="00572391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2 549 923,94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2 549 923,94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1 218 991,16</w:t>
            </w:r>
          </w:p>
        </w:tc>
      </w:tr>
      <w:tr w:rsidR="009170B8" w:rsidRPr="0080231B" w:rsidTr="00572391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05.1.02.23040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1 218 991,16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05.1.02.23040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1 218 991,16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80231B">
              <w:rPr>
                <w:rFonts w:ascii="Arial" w:hAnsi="Arial" w:cs="Arial"/>
              </w:rPr>
              <w:t>безбарьерной</w:t>
            </w:r>
            <w:proofErr w:type="spellEnd"/>
            <w:r w:rsidRPr="0080231B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2 177 349,60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80231B">
              <w:rPr>
                <w:rFonts w:ascii="Arial" w:hAnsi="Arial" w:cs="Arial"/>
              </w:rPr>
              <w:t>безбарьерной</w:t>
            </w:r>
            <w:proofErr w:type="spellEnd"/>
            <w:r w:rsidRPr="0080231B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05.1.03.23300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2 177 349,60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05.1.03.23300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2 177 349,60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Субсидии </w:t>
            </w:r>
            <w:proofErr w:type="gramStart"/>
            <w:r w:rsidRPr="0080231B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0231B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0231B">
              <w:rPr>
                <w:rFonts w:ascii="Arial" w:hAnsi="Arial" w:cs="Arial"/>
              </w:rPr>
              <w:t>неканализированных</w:t>
            </w:r>
            <w:proofErr w:type="spellEnd"/>
            <w:r w:rsidRPr="0080231B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6 126 638,40</w:t>
            </w:r>
          </w:p>
        </w:tc>
      </w:tr>
      <w:tr w:rsidR="009170B8" w:rsidRPr="0080231B" w:rsidTr="00572391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</w:t>
            </w:r>
            <w:proofErr w:type="gramStart"/>
            <w:r w:rsidRPr="0080231B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0231B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0231B">
              <w:rPr>
                <w:rFonts w:ascii="Arial" w:hAnsi="Arial" w:cs="Arial"/>
              </w:rPr>
              <w:t>неканализированных</w:t>
            </w:r>
            <w:proofErr w:type="spellEnd"/>
            <w:r w:rsidRPr="0080231B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05.1.04.60040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6 126 638,40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05.1.04.60040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6 126 638,40</w:t>
            </w:r>
          </w:p>
        </w:tc>
      </w:tr>
      <w:tr w:rsidR="009170B8" w:rsidRPr="0080231B" w:rsidTr="00572391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3 561 976,08</w:t>
            </w:r>
          </w:p>
        </w:tc>
      </w:tr>
      <w:tr w:rsidR="009170B8" w:rsidRPr="0080231B" w:rsidTr="00572391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05.1.05.60060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3 561 976,08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05.1.05.60060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3 561 976,08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117 359 529,99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117 359 529,99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43 619 881,04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5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80231B">
              <w:rPr>
                <w:rFonts w:ascii="Arial" w:hAnsi="Arial" w:cs="Arial"/>
              </w:rPr>
              <w:t>софинансирования</w:t>
            </w:r>
            <w:proofErr w:type="spellEnd"/>
            <w:r w:rsidRPr="0080231B">
              <w:rPr>
                <w:rFonts w:ascii="Arial" w:hAnsi="Arial" w:cs="Arial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80231B">
              <w:rPr>
                <w:rFonts w:ascii="Arial" w:hAnsi="Arial" w:cs="Arial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08.3.01.S2620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43 619 881,04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08.3.01.S2620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43 619 881,04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08.3.F3.00000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73 739 648,95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08.3.F3.67483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70 560 939,23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08.3.F3.67483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70 560 939,23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08.3.F3.67484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2 410 530,50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08.3.F3.67484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2 410 530,50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08.3.F3.6748S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768 179,22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08.3.F3.6748S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768 179,22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27 098 518,62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43 991 858,56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09.1.02.23030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09.1.02.23030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23 434 858,56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3 663 660,06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20 557 000,00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3 663 660,06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20 557 000,00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09.2.02.23070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1 586 410,06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09.2.02.23070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1 586 410,06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09.2.02.S2120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2 077 250,00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09.2.02.S2120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2 077 250,00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322 977 148,03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479 200 357,67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15 402 815,27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394 000,00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394 000,00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394 000,00</w:t>
            </w:r>
          </w:p>
        </w:tc>
      </w:tr>
      <w:tr w:rsidR="009170B8" w:rsidRPr="0080231B" w:rsidTr="00572391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создание (обустройство) контейнерных площадок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02.2.11.S2670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02.2.11.S2670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приобретение контейнеров и (или) бункеров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02.2.11.S2870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394 000,00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02.2.11.S2870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394 000,00</w:t>
            </w:r>
          </w:p>
        </w:tc>
      </w:tr>
      <w:tr w:rsidR="009170B8" w:rsidRPr="0080231B" w:rsidTr="00572391">
        <w:trPr>
          <w:trHeight w:val="14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15 008 815,27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15 008 815,27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15 008 815,27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15 008 815,27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14 800 623,67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6 047 046,99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05.1.06.60080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14 800 623,67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6 047 046,99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05.1.06.60080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14 800 623,67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6 047 046,99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208 191,60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05.1.07.23020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208 191,60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05.1.07.23020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208 191,60</w:t>
            </w:r>
          </w:p>
        </w:tc>
      </w:tr>
      <w:tr w:rsidR="009170B8" w:rsidRPr="0080231B" w:rsidTr="00572391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Субсидии муниципальным унитарным предприятиям </w:t>
            </w:r>
            <w:proofErr w:type="gramStart"/>
            <w:r w:rsidRPr="0080231B">
              <w:rPr>
                <w:rFonts w:ascii="Arial" w:hAnsi="Arial" w:cs="Arial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80231B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8 753 576,68</w:t>
            </w:r>
          </w:p>
        </w:tc>
      </w:tr>
      <w:tr w:rsidR="009170B8" w:rsidRPr="0080231B" w:rsidTr="00572391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</w:t>
            </w:r>
            <w:proofErr w:type="gramStart"/>
            <w:r w:rsidRPr="0080231B">
              <w:rPr>
                <w:rFonts w:ascii="Arial" w:hAnsi="Arial" w:cs="Arial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80231B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05.1.14.60140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8 753 576,68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05.1.14.60140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8 753 576,68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Федеральный проект "Чистая страна"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07.1.G1.00000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07.1.G1.52426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07.1.G1.52426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112 672 500,00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112 672 500,00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3 925 000,00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16.2.02.28100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3 925 000,00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16.2.02.28100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3 925 000,00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Газификация поселка Пыра г.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16.2.07.S2450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16.2.07.S2450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406 540 743,86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378 528 957,68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284 152 516,46</w:t>
            </w:r>
          </w:p>
        </w:tc>
      </w:tr>
      <w:tr w:rsidR="009170B8" w:rsidRPr="0080231B" w:rsidTr="00572391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221 125 783,27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193 611 817,58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221 125 783,27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193 611 817,58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80 525 987,93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83 502 414,70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80 525 987,93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83 502 414,70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80 525 987,93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83 502 414,70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67 876 509,56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64 034 750,88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02.2.02.01590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67 876 509,56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64 034 750,88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02.2.02.01590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67 876 509,56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64 034 750,88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6 074 652,00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02.2.03.01590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6 074 652,00</w:t>
            </w:r>
          </w:p>
        </w:tc>
      </w:tr>
      <w:tr w:rsidR="009170B8" w:rsidRPr="0080231B" w:rsidTr="00572391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02.2.03.01590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6 074 652,00</w:t>
            </w:r>
          </w:p>
        </w:tc>
      </w:tr>
      <w:tr w:rsidR="009170B8" w:rsidRPr="0080231B" w:rsidTr="00572391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26 648 633,78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80231B">
              <w:rPr>
                <w:rFonts w:ascii="Arial" w:hAnsi="Arial" w:cs="Arial"/>
              </w:rPr>
              <w:t>ул</w:t>
            </w:r>
            <w:proofErr w:type="gramStart"/>
            <w:r w:rsidRPr="0080231B">
              <w:rPr>
                <w:rFonts w:ascii="Arial" w:hAnsi="Arial" w:cs="Arial"/>
              </w:rPr>
              <w:t>.Ф</w:t>
            </w:r>
            <w:proofErr w:type="gramEnd"/>
            <w:r w:rsidRPr="0080231B">
              <w:rPr>
                <w:rFonts w:ascii="Arial" w:hAnsi="Arial" w:cs="Arial"/>
              </w:rPr>
              <w:t>утбольная</w:t>
            </w:r>
            <w:proofErr w:type="spellEnd"/>
            <w:r w:rsidRPr="0080231B">
              <w:rPr>
                <w:rFonts w:ascii="Arial" w:hAnsi="Arial" w:cs="Arial"/>
              </w:rPr>
              <w:t xml:space="preserve"> д.33 в поселке </w:t>
            </w:r>
            <w:proofErr w:type="spellStart"/>
            <w:r w:rsidRPr="0080231B">
              <w:rPr>
                <w:rFonts w:ascii="Arial" w:hAnsi="Arial" w:cs="Arial"/>
              </w:rPr>
              <w:t>Желнино</w:t>
            </w:r>
            <w:proofErr w:type="spellEnd"/>
            <w:r w:rsidRPr="0080231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02.2.08.S260Ч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1 485 368,81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02.2.08.S260Ч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1 485 368,81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02.2.08.S260Ш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3 642 909,59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02.2.08.S260Ш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3 642 909,59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02.2.08.S260Э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1 607 674,76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02.2.08.S260Э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1 607 674,76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80231B">
              <w:rPr>
                <w:rFonts w:ascii="Arial" w:hAnsi="Arial" w:cs="Arial"/>
              </w:rPr>
              <w:t>пр</w:t>
            </w:r>
            <w:proofErr w:type="spellEnd"/>
            <w:r w:rsidRPr="0080231B">
              <w:rPr>
                <w:rFonts w:ascii="Arial" w:hAnsi="Arial" w:cs="Arial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02.2.08.S260Ю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5 596 181,26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02.2.08.S260Ю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5 596 181,26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80231B">
              <w:rPr>
                <w:rFonts w:ascii="Arial" w:hAnsi="Arial" w:cs="Arial"/>
              </w:rPr>
              <w:t xml:space="preserve"> )</w:t>
            </w:r>
            <w:proofErr w:type="gramEnd"/>
            <w:r w:rsidRPr="0080231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02.2.08.S260Я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14 316 499,36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02.2.08.S260Я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14 316 499,36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40 000 000,00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</w:t>
            </w:r>
            <w:proofErr w:type="gramStart"/>
            <w:r w:rsidRPr="0080231B">
              <w:rPr>
                <w:rFonts w:ascii="Arial" w:hAnsi="Arial" w:cs="Arial"/>
              </w:rPr>
              <w:t>инициативное</w:t>
            </w:r>
            <w:proofErr w:type="gramEnd"/>
            <w:r w:rsidRPr="0080231B">
              <w:rPr>
                <w:rFonts w:ascii="Arial" w:hAnsi="Arial" w:cs="Arial"/>
              </w:rPr>
              <w:t xml:space="preserve">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02.2.14.21500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40 000 000,00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02.2.14.21500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40 000 000,00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19 762 923,71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18 325 306,38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19 762 923,71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18 325 306,38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3 516 081,60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2 078 464,27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05.2.01.14590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3 516 081,60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2 078 464,27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05.2.01.14590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3 516 081,60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2 078 464,27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16 246 842,11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05.2.03.S2680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16 246 842,11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05.2.03.S2680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16 246 842,11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165 651 441,88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72 215 392,50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67 231 240,27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60 000 000,00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Проведение ремонта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60 000 000,00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ремонт и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15.1.01.23310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16 502 375,00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15.1.01.23310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16 502 375,00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15.1.01.S2980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43 497 625,00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15.1.01.S2980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43 497 625,00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15.1.F2.00000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7 231 240,27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15.1.F2.55550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7 231 240,27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15.1.F2.55550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7 231 240,27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98 420 201,61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12 215 392,50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13 950 882,80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15.2.01.23320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12 580 882,80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15.2.01.23320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12 580 882,80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15.2.01.74800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15.2.01.74800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12 215 392,50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15.2.03.S2820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12 215 392,50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15.2.03.S2820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12 215 392,50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15.2.F2.00000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72 253 926,31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15.2.F2.55550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72 253 926,31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15.2.F2.55550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72 253 926,31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16.3.02.28240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16.3.02.28240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92 218 113,44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89 974 117,07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89 974 117,07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91 825 949,29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89 926 917,07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89 926 917,07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78 071 273,99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75 582 976,05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75 582 976,05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26 291 169,05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21 959 548,79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26 291 169,05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21 959 548,79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21 705 594,71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20 168 981,33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20 168 981,33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4 098 940,04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1 713 471,50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1 713 471,50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486 634,30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77 095,96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77 095,96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51 780 104,94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53 623 427,26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05.1.08.23050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51 780 104,94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53 623 427,26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05.1.08.23050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51 780 104,94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53 623 427,26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13 754 675,30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14 343 941,02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13 754 675,30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14 343 941,02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05.2.01.14590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13 754 675,30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14 343 941,02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05.2.01.14590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12 283 923,92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12 873 189,64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12 873 189,64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05.2.01.14590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1 403 738,38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1 403 738,38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05.2.01.14590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67 013,00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67 013,00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344 964,15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344 964,15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344 964,15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344 964,15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188 505,00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156 459,15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</w:tr>
      <w:tr w:rsidR="009170B8" w:rsidRPr="0080231B" w:rsidTr="00572391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90.2.05.73930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90.2.05.73930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47 200,00</w:t>
            </w:r>
          </w:p>
        </w:tc>
      </w:tr>
      <w:tr w:rsidR="009170B8" w:rsidRPr="0080231B" w:rsidTr="00572391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13 628 680,08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13 247 718,79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26 203 918,79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14 924 203,20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12 956 200,00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12 956 200,00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Федеральный проект "Оздоровление Волги"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05.1.G6.00000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12 956 200,00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Сокращение доли загрязненных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05.1.G6.50130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12 956 200,00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05.1.G6.50130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12 956 200,00</w:t>
            </w:r>
          </w:p>
        </w:tc>
      </w:tr>
      <w:tr w:rsidR="009170B8" w:rsidRPr="0080231B" w:rsidTr="00572391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1 968 003,20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1 968 003,20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1 968 003,20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07.1.03.23160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1 968 003,20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07.1.03.23160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1 968 003,20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11 660 646,48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11 279 715,59</w:t>
            </w:r>
          </w:p>
        </w:tc>
      </w:tr>
      <w:tr w:rsidR="009170B8" w:rsidRPr="0080231B" w:rsidTr="00572391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11 536 957,38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11 279 715,59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11 536 957,38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11 279 715,59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10 913 216,52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11 124 380,59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07.1.02.07590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10 913 216,52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11 124 380,59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07.1.02.07590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10 913 216,52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11 124 380,59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155 335,00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155 335,00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155 335,00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07.1.06.23180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07.1.06.23180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4 436 983 263,29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4 303 486 379,68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4 358 615 353,89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1 518 030 417,64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1 543 114 677,82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1 499 947 084,30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1 486 906 437,82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1 499 947 084,30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1 486 906 437,82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1 452 406 126,56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1 457 111 527,29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1 457 111 527,29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10.1.01.20590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467 062 926,56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471 768 327,29</w:t>
            </w:r>
          </w:p>
        </w:tc>
      </w:tr>
      <w:tr w:rsidR="009170B8" w:rsidRPr="0080231B" w:rsidTr="00572391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10.1.01.20590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467 062 926,56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471 768 327,29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985 343 200,00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985 343 200,00</w:t>
            </w:r>
          </w:p>
        </w:tc>
      </w:tr>
      <w:tr w:rsidR="009170B8" w:rsidRPr="0080231B" w:rsidTr="00572391">
        <w:trPr>
          <w:trHeight w:val="4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9 920 200,00</w:t>
            </w:r>
          </w:p>
        </w:tc>
      </w:tr>
      <w:tr w:rsidR="009170B8" w:rsidRPr="0080231B" w:rsidTr="00572391">
        <w:trPr>
          <w:trHeight w:val="4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10.1.02.73170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9 920 200,00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10.1.02.73170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9 920 200,00</w:t>
            </w:r>
          </w:p>
        </w:tc>
      </w:tr>
      <w:tr w:rsidR="009170B8" w:rsidRPr="0080231B" w:rsidTr="00572391">
        <w:trPr>
          <w:trHeight w:val="51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14 044 500,00</w:t>
            </w:r>
          </w:p>
        </w:tc>
      </w:tr>
      <w:tr w:rsidR="009170B8" w:rsidRPr="0080231B" w:rsidTr="00572391">
        <w:trPr>
          <w:trHeight w:val="5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10.1.09.73090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14 044 500,00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10.1.09.73090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14 044 500,00</w:t>
            </w:r>
          </w:p>
        </w:tc>
      </w:tr>
      <w:tr w:rsidR="009170B8" w:rsidRPr="0080231B" w:rsidTr="00572391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17 750 573,53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10.1.10.S2540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17 750 573,53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10.1.10.S2540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17 750 573,53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5 825 684,21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5 830 210,53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10.1.11.S2180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5 825 684,21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5 830 210,53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10.1.11.S2180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5 825 684,21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5 830 210,53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18 083 333,34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56 208 240,00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18 083 333,34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56 208 240,00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6 933 333,34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16.3.06.28250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6 933 333,34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16.3.06.28250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6 933 333,34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Строительство детского сада на 320 мест в </w:t>
            </w:r>
            <w:proofErr w:type="spellStart"/>
            <w:r w:rsidRPr="0080231B">
              <w:rPr>
                <w:rFonts w:ascii="Arial" w:hAnsi="Arial" w:cs="Arial"/>
              </w:rPr>
              <w:t>мкр</w:t>
            </w:r>
            <w:proofErr w:type="spellEnd"/>
            <w:r w:rsidRPr="0080231B">
              <w:rPr>
                <w:rFonts w:ascii="Arial" w:hAnsi="Arial" w:cs="Arial"/>
              </w:rPr>
              <w:t>. Комсомольский г.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56 208 240,00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строительство детского сада на 320 мест в </w:t>
            </w:r>
            <w:proofErr w:type="spellStart"/>
            <w:r w:rsidRPr="0080231B">
              <w:rPr>
                <w:rFonts w:ascii="Arial" w:hAnsi="Arial" w:cs="Arial"/>
              </w:rPr>
              <w:t>мкр</w:t>
            </w:r>
            <w:proofErr w:type="spellEnd"/>
            <w:r w:rsidRPr="0080231B">
              <w:rPr>
                <w:rFonts w:ascii="Arial" w:hAnsi="Arial" w:cs="Arial"/>
              </w:rPr>
              <w:t>. Комсомольский г.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16.3.08.28260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56 208 240,00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16.3.08.28260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56 208 240,00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2 190 348 278,28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2 099 992 500,40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2 102 074 319,06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2 143 775 594,28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2 102 074 319,06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2 143 775 594,28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2 102 074 319,06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1 735 091 594,29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1 729 291 330,83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1 729 291 391,13</w:t>
            </w:r>
          </w:p>
        </w:tc>
      </w:tr>
      <w:tr w:rsidR="009170B8" w:rsidRPr="0080231B" w:rsidTr="00572391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01.1.01.21590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381 367 594,29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375 567 391,13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01.1.01.21590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381 367 594,29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375 567 391,13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1 353 724 000,00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1 353 724 000,00</w:t>
            </w:r>
          </w:p>
        </w:tc>
      </w:tr>
      <w:tr w:rsidR="009170B8" w:rsidRPr="0080231B" w:rsidTr="00572391">
        <w:trPr>
          <w:trHeight w:val="7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80231B">
              <w:rPr>
                <w:rFonts w:ascii="Arial" w:hAnsi="Arial" w:cs="Arial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80231B">
              <w:rPr>
                <w:rFonts w:ascii="Arial" w:hAnsi="Arial" w:cs="Arial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85 640 200,00</w:t>
            </w:r>
          </w:p>
        </w:tc>
      </w:tr>
      <w:tr w:rsidR="009170B8" w:rsidRPr="0080231B" w:rsidTr="00572391">
        <w:trPr>
          <w:trHeight w:val="73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80231B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0231B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01.1.03.73380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85 640 200,00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01.1.03.73380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85 640 200,00</w:t>
            </w:r>
          </w:p>
        </w:tc>
      </w:tr>
      <w:tr w:rsidR="009170B8" w:rsidRPr="0080231B" w:rsidTr="00572391">
        <w:trPr>
          <w:trHeight w:val="29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80231B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30 579 650,93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30 257 541,49</w:t>
            </w:r>
          </w:p>
        </w:tc>
      </w:tr>
      <w:tr w:rsidR="009170B8" w:rsidRPr="0080231B" w:rsidTr="00572391">
        <w:trPr>
          <w:trHeight w:val="40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01.1.10.20330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10 521 641,49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01.1.10.20330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10 521 641,49</w:t>
            </w:r>
          </w:p>
        </w:tc>
      </w:tr>
      <w:tr w:rsidR="009170B8" w:rsidRPr="0080231B" w:rsidTr="00572391">
        <w:trPr>
          <w:trHeight w:val="49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01.1.10.73180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19 735 900,00</w:t>
            </w:r>
          </w:p>
        </w:tc>
      </w:tr>
      <w:tr w:rsidR="009170B8" w:rsidRPr="0080231B" w:rsidTr="00572391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01.1.10.73180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19 735 900,00</w:t>
            </w:r>
          </w:p>
        </w:tc>
      </w:tr>
      <w:tr w:rsidR="009170B8" w:rsidRPr="0080231B" w:rsidTr="00572391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20 147 684,21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8 390 736,84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01.1.12.S2180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20 147 684,21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8 390 736,84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01.1.12.S2180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20 147 684,21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8 390 736,84</w:t>
            </w:r>
          </w:p>
        </w:tc>
      </w:tr>
      <w:tr w:rsidR="009170B8" w:rsidRPr="0080231B" w:rsidTr="00572391">
        <w:trPr>
          <w:trHeight w:val="3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7 854 400,00</w:t>
            </w:r>
          </w:p>
        </w:tc>
      </w:tr>
      <w:tr w:rsidR="009170B8" w:rsidRPr="0080231B" w:rsidTr="00572391">
        <w:trPr>
          <w:trHeight w:val="3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01.1.14.73140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7 854 400,00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01.1.14.73140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7 854 400,00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80231B">
              <w:rPr>
                <w:rFonts w:ascii="Arial" w:hAnsi="Arial" w:cs="Arial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156 060 181,80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162 754 049,60</w:t>
            </w:r>
          </w:p>
        </w:tc>
      </w:tr>
      <w:tr w:rsidR="009170B8" w:rsidRPr="0080231B" w:rsidTr="00572391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80231B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01.1.16.L3040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122 668 024,30</w:t>
            </w:r>
          </w:p>
        </w:tc>
      </w:tr>
      <w:tr w:rsidR="009170B8" w:rsidRPr="0080231B" w:rsidTr="00572391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01.1.16.L3040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122 668 024,30</w:t>
            </w:r>
          </w:p>
        </w:tc>
      </w:tr>
      <w:tr w:rsidR="009170B8" w:rsidRPr="0080231B" w:rsidTr="00572391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01.1.16.S2490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38 585 730,20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40 086 025,30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01.1.16.S2490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38 585 730,20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40 086 025,30</w:t>
            </w:r>
          </w:p>
        </w:tc>
      </w:tr>
      <w:tr w:rsidR="009170B8" w:rsidRPr="0080231B" w:rsidTr="00572391">
        <w:trPr>
          <w:trHeight w:val="46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70 308 000,00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70 386 000,00</w:t>
            </w:r>
          </w:p>
        </w:tc>
      </w:tr>
      <w:tr w:rsidR="009170B8" w:rsidRPr="0080231B" w:rsidTr="00572391">
        <w:trPr>
          <w:trHeight w:val="4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01.1.18.53030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70 308 000,00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70 386 000,00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01.1.18.53030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70 308 000,00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70 386 000,00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01.1.20.00000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36 568 984,05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01.1.20.S2540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36 568 984,05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01.1.20.S2540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36 568 984,05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01.1.E1.00000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1 524 899,00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01.1.E1.74590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1 524 899,00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01.1.E1.74590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1 524 899,00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Федеральный проект "Успех каждого ребенка"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01.1.E2.00000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7 500 000,00</w:t>
            </w:r>
          </w:p>
        </w:tc>
      </w:tr>
      <w:tr w:rsidR="009170B8" w:rsidRPr="0080231B" w:rsidTr="00572391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01.1.E2.50980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7 500 000,00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01.1.E2.50980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7 500 000,00</w:t>
            </w:r>
          </w:p>
        </w:tc>
      </w:tr>
      <w:tr w:rsidR="009170B8" w:rsidRPr="0080231B" w:rsidTr="00572391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46 572 684,00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46 572 684,00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16.3.10.28120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16.3.10.28120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16.3.E1.00000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46 572 684,00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16.3.E1.S2450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46 572 684,00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16.3.E1.S2450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46 572 684,00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397 466 795,48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399 619 066,86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396 475 093,21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149 740 559,37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145 360 204,07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149 740 559,37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145 360 204,07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98 570 859,37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94 014 154,07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01.1.04.22590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98 570 859,37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94 014 154,07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01.1.04.22590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98 570 859,37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94 014 154,07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80231B">
              <w:rPr>
                <w:rFonts w:ascii="Arial" w:hAnsi="Arial"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51 169 700,00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51 346 050,00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обеспечение </w:t>
            </w:r>
            <w:proofErr w:type="gramStart"/>
            <w:r w:rsidRPr="0080231B">
              <w:rPr>
                <w:rFonts w:ascii="Arial" w:hAnsi="Arial"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01.1.17.22600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51 169 700,00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51 346 050,00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01.1.17.22600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51 081 100,00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51 257 150,00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51 257 150,00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01.1.17.22600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88 900,00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223 523 730,28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223 855 559,82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223 855 559,82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223 373 730,28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223 705 559,82</w:t>
            </w:r>
          </w:p>
        </w:tc>
      </w:tr>
      <w:tr w:rsidR="009170B8" w:rsidRPr="0080231B" w:rsidTr="00572391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223 373 730,28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223 705 559,82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11.1.01.22590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223 373 730,28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223 705 559,82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11.1.01.22590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223 373 730,28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223 705 559,82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11.2.07.20350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11.2.07.20350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150 000,00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23 017 175,58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26 168 638,87</w:t>
            </w:r>
          </w:p>
        </w:tc>
      </w:tr>
      <w:tr w:rsidR="009170B8" w:rsidRPr="0080231B" w:rsidTr="00572391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23 017 175,58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26 168 638,87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23 017 175,58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26 168 638,87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23 017 175,58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26 168 638,87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23 017 175,58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26 168 638,87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990 690,45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990 690,45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990 690,45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990 690,45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990 690,45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147 949 901,07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141 040 596,33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141 089 519,30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30 521 330,82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30 435 399,89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30 521 330,82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30 435 399,89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10 080 984,82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9 995 053,89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01.1.06.28590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10 080 984,82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9 995 053,89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01.1.06.28590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10 080 984,82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9 995 053,89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13 862 646,00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13 862 646,00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4 346 034,00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4 346 034,00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9 516 612,00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9 516 612,00</w:t>
            </w:r>
          </w:p>
        </w:tc>
      </w:tr>
      <w:tr w:rsidR="009170B8" w:rsidRPr="0080231B" w:rsidTr="00572391">
        <w:trPr>
          <w:trHeight w:val="4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6 577 700,00</w:t>
            </w:r>
          </w:p>
        </w:tc>
      </w:tr>
      <w:tr w:rsidR="009170B8" w:rsidRPr="0080231B" w:rsidTr="00572391">
        <w:trPr>
          <w:trHeight w:val="46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6 577 700,00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313 200,00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3 686 500,00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3 686 500,00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2 578 000,00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117 373 570,25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110 190 196,44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110 190 196,44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106 067 146,60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98 883 772,79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98 883 772,79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85 460 581,97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89 007 756,60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12.1.02.23590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85 460 581,97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89 007 756,60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12.1.02.23590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85 460 581,97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89 007 756,60</w:t>
            </w:r>
          </w:p>
        </w:tc>
      </w:tr>
      <w:tr w:rsidR="009170B8" w:rsidRPr="0080231B" w:rsidTr="00572391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20 606 564,63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9 876 016,19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12.1.03.24590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19 611 094,26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8 880 545,82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12.1.03.24590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19 611 094,26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8 880 545,82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12.1.03.28590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995 470,37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12.1.03.28590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995 470,37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11 306 423,65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11 306 423,65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1 720 000,00</w:t>
            </w:r>
          </w:p>
        </w:tc>
      </w:tr>
      <w:tr w:rsidR="009170B8" w:rsidRPr="0080231B" w:rsidTr="00572391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12.3.01.20070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1 720 000,00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12.3.01.20070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1 720 000,00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Реализация комплекса мер, направленных на развитие </w:t>
            </w:r>
            <w:proofErr w:type="spellStart"/>
            <w:r w:rsidRPr="0080231B">
              <w:rPr>
                <w:rFonts w:ascii="Arial" w:hAnsi="Arial" w:cs="Arial"/>
              </w:rPr>
              <w:t>волонтерства</w:t>
            </w:r>
            <w:proofErr w:type="spellEnd"/>
            <w:r w:rsidRPr="0080231B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80231B">
              <w:rPr>
                <w:rFonts w:ascii="Arial" w:hAnsi="Arial" w:cs="Arial"/>
              </w:rPr>
              <w:t>волонтерства</w:t>
            </w:r>
            <w:proofErr w:type="spellEnd"/>
            <w:r w:rsidRPr="0080231B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12.3.02.20080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550 000,00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12.3.02.20080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550 000,00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6 609 781,67</w:t>
            </w:r>
          </w:p>
        </w:tc>
      </w:tr>
      <w:tr w:rsidR="009170B8" w:rsidRPr="0080231B" w:rsidTr="00572391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12.3.04.20160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6 609 781,67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12.3.04.20160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6 609 781,67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859 865,98</w:t>
            </w:r>
          </w:p>
        </w:tc>
      </w:tr>
      <w:tr w:rsidR="009170B8" w:rsidRPr="0080231B" w:rsidTr="00572391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</w:t>
            </w:r>
            <w:proofErr w:type="gramStart"/>
            <w:r w:rsidRPr="0080231B">
              <w:rPr>
                <w:rFonts w:ascii="Arial" w:hAnsi="Arial" w:cs="Arial"/>
              </w:rPr>
              <w:t>на</w:t>
            </w:r>
            <w:proofErr w:type="gramEnd"/>
            <w:r w:rsidRPr="0080231B">
              <w:rPr>
                <w:rFonts w:ascii="Arial" w:hAnsi="Arial" w:cs="Arial"/>
              </w:rPr>
              <w:t xml:space="preserve"> </w:t>
            </w:r>
            <w:proofErr w:type="gramStart"/>
            <w:r w:rsidRPr="0080231B">
              <w:rPr>
                <w:rFonts w:ascii="Arial" w:hAnsi="Arial" w:cs="Arial"/>
              </w:rPr>
              <w:t>реализация</w:t>
            </w:r>
            <w:proofErr w:type="gramEnd"/>
            <w:r w:rsidRPr="0080231B">
              <w:rPr>
                <w:rFonts w:ascii="Arial" w:hAnsi="Arial" w:cs="Arial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12.3.05.20170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859 865,98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12.3.05.20170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859 865,98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12.3.06.20120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12.3.06.20120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100 000,00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280 000,00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12.3.07.20340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280 000,00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12.3.07.20340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комплекса мер, направленных на развитие ВВПОД "</w:t>
            </w:r>
            <w:proofErr w:type="spellStart"/>
            <w:r w:rsidRPr="0080231B">
              <w:rPr>
                <w:rFonts w:ascii="Arial" w:hAnsi="Arial" w:cs="Arial"/>
              </w:rPr>
              <w:t>Юнармия</w:t>
            </w:r>
            <w:proofErr w:type="spellEnd"/>
            <w:r w:rsidRPr="0080231B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1 186 776,00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80231B">
              <w:rPr>
                <w:rFonts w:ascii="Arial" w:hAnsi="Arial" w:cs="Arial"/>
              </w:rPr>
              <w:t>Расходы на реализация комплекса мер, направленных на развитие ВВПОД "</w:t>
            </w:r>
            <w:proofErr w:type="spellStart"/>
            <w:r w:rsidRPr="0080231B">
              <w:rPr>
                <w:rFonts w:ascii="Arial" w:hAnsi="Arial" w:cs="Arial"/>
              </w:rPr>
              <w:t>Юнармия</w:t>
            </w:r>
            <w:proofErr w:type="spellEnd"/>
            <w:r w:rsidRPr="0080231B">
              <w:rPr>
                <w:rFonts w:ascii="Arial" w:hAnsi="Arial" w:cs="Arial"/>
              </w:rPr>
              <w:t>"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12.3.08.20370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1 186 776,00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12.3.08.20370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1 186 776,00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463 922,97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463 922,97</w:t>
            </w:r>
          </w:p>
        </w:tc>
      </w:tr>
      <w:tr w:rsidR="009170B8" w:rsidRPr="0080231B" w:rsidTr="00572391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463 922,97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463 922,97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463 922,97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183 187 870,82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175 927 778,27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175 861 744,50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33 309 727,90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25 699 050,28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25 763 792,02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33 309 727,90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25 699 050,28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25 763 792,02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14 316 576,17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14 930 150,28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01.1.05.49590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14 316 576,17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14 930 150,28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01.1.05.49590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14 316 576,17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14 930 150,28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01.1.09.20210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01.1.09.20210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80231B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80231B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64 741,74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80231B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80231B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01.1.13.20280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64 741,74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01.1.13.20280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64 741,74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</w:t>
            </w:r>
            <w:proofErr w:type="gramStart"/>
            <w:r w:rsidRPr="0080231B">
              <w:rPr>
                <w:rFonts w:ascii="Arial" w:hAnsi="Arial" w:cs="Arial"/>
              </w:rPr>
              <w:t>E</w:t>
            </w:r>
            <w:proofErr w:type="gramEnd"/>
            <w:r w:rsidRPr="0080231B">
              <w:rPr>
                <w:rFonts w:ascii="Arial" w:hAnsi="Arial" w:cs="Arial"/>
              </w:rPr>
              <w:t>В.00000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10 924 221,54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10 768 900,00</w:t>
            </w:r>
          </w:p>
        </w:tc>
      </w:tr>
      <w:tr w:rsidR="009170B8" w:rsidRPr="0080231B" w:rsidTr="00572391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</w:t>
            </w:r>
            <w:proofErr w:type="gramStart"/>
            <w:r w:rsidRPr="0080231B">
              <w:rPr>
                <w:rFonts w:ascii="Arial" w:hAnsi="Arial" w:cs="Arial"/>
              </w:rPr>
              <w:t>E</w:t>
            </w:r>
            <w:proofErr w:type="gramEnd"/>
            <w:r w:rsidRPr="0080231B">
              <w:rPr>
                <w:rFonts w:ascii="Arial" w:hAnsi="Arial" w:cs="Arial"/>
              </w:rPr>
              <w:t>В.51790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10 924 221,54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10 768 900,00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</w:t>
            </w:r>
            <w:proofErr w:type="gramStart"/>
            <w:r w:rsidRPr="0080231B">
              <w:rPr>
                <w:rFonts w:ascii="Arial" w:hAnsi="Arial" w:cs="Arial"/>
              </w:rPr>
              <w:t>E</w:t>
            </w:r>
            <w:proofErr w:type="gramEnd"/>
            <w:r w:rsidRPr="0080231B">
              <w:rPr>
                <w:rFonts w:ascii="Arial" w:hAnsi="Arial" w:cs="Arial"/>
              </w:rPr>
              <w:t>В.51790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10 924 221,54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10 768 900,00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90 978 389,94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90 978 389,94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90 868 945,57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10.1.05.27590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90 868 945,57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10.1.05.27590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90 868 945,57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80231B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80231B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109 444,37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80231B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80231B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10.1.08.20280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109 444,37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10.1.08.20280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109 444,37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32 737 105,82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32 737 105,82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32 737 105,82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11.1.02.27590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32 737 105,82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11.1.02.27590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32 737 105,82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1 624 056,72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1 624 056,72</w:t>
            </w:r>
          </w:p>
        </w:tc>
      </w:tr>
      <w:tr w:rsidR="009170B8" w:rsidRPr="0080231B" w:rsidTr="00572391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1 624 056,72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1 624 056,72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1 624 056,72</w:t>
            </w:r>
          </w:p>
        </w:tc>
      </w:tr>
      <w:tr w:rsidR="009170B8" w:rsidRPr="0080231B" w:rsidTr="00572391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</w:tr>
      <w:tr w:rsidR="009170B8" w:rsidRPr="0080231B" w:rsidTr="00572391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</w:tr>
      <w:tr w:rsidR="009170B8" w:rsidRPr="0080231B" w:rsidTr="00572391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</w:tr>
      <w:tr w:rsidR="009170B8" w:rsidRPr="0080231B" w:rsidTr="00572391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14.1.05.S2250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07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14.1.05.S2250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24 758 400,00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364 926 248,56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320 048 361,46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319 647 677,85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317 391 722,78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274 762 801,23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274 362 117,62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308 330 097,76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270 309 510,55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270 181 928,73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240 072 448,90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240 072 448,90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72 411 500,19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11.1.03.40590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72 411 500,19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11.1.03.40590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72 411 500,19</w:t>
            </w:r>
          </w:p>
        </w:tc>
      </w:tr>
      <w:tr w:rsidR="009170B8" w:rsidRPr="0080231B" w:rsidTr="00572391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7 387 848,64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11.1.04.41590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7 387 848,64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11.1.04.41590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7 387 848,64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73 789 349,00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11.1.05.42590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73 789 349,00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11.1.05.42590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73 789 349,00</w:t>
            </w:r>
          </w:p>
        </w:tc>
      </w:tr>
      <w:tr w:rsidR="009170B8" w:rsidRPr="0080231B" w:rsidTr="00572391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86 483 751,07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11.1.06.43590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86 483 751,07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11.1.06.43590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86 483 751,07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68 257 648,86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30 237 061,65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30 109 479,83</w:t>
            </w:r>
          </w:p>
        </w:tc>
      </w:tr>
      <w:tr w:rsidR="009170B8" w:rsidRPr="0080231B" w:rsidTr="00572391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3 903 270,93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3 705 145,53</w:t>
            </w:r>
          </w:p>
        </w:tc>
      </w:tr>
      <w:tr w:rsidR="009170B8" w:rsidRPr="0080231B" w:rsidTr="00572391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11.2.01.L4660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3 903 270,93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3 705 145,53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11.2.01.L4660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3 903 270,93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3 705 145,53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860 065,80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11.2.02.L5190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860 065,80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11.2.02.L5190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860 065,80</w:t>
            </w:r>
          </w:p>
        </w:tc>
      </w:tr>
      <w:tr w:rsidR="009170B8" w:rsidRPr="0080231B" w:rsidTr="0057239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33 256 068,50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25 544 268,50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25 544 268,50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7 417 630,00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7 417 630,00</w:t>
            </w:r>
          </w:p>
        </w:tc>
      </w:tr>
      <w:tr w:rsidR="009170B8" w:rsidRPr="0080231B" w:rsidTr="00572391">
        <w:trPr>
          <w:trHeight w:val="3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0231B">
              <w:rPr>
                <w:rFonts w:ascii="Arial" w:hAnsi="Arial" w:cs="Arial"/>
              </w:rPr>
              <w:t>цифровизации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11.2.05.23290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18 126 638,50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11.2.05.23290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18 126 638,50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1 163 668,53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11.2.06.20430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1 163 668,53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11.2.06.20430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1 163 668,53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1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80231B">
              <w:rPr>
                <w:rFonts w:ascii="Arial" w:hAnsi="Arial" w:cs="Arial"/>
              </w:rPr>
              <w:t>г</w:t>
            </w:r>
            <w:proofErr w:type="gramStart"/>
            <w:r w:rsidRPr="0080231B">
              <w:rPr>
                <w:rFonts w:ascii="Arial" w:hAnsi="Arial" w:cs="Arial"/>
              </w:rPr>
              <w:t>.Д</w:t>
            </w:r>
            <w:proofErr w:type="gramEnd"/>
            <w:r w:rsidRPr="0080231B">
              <w:rPr>
                <w:rFonts w:ascii="Arial" w:hAnsi="Arial" w:cs="Arial"/>
              </w:rPr>
              <w:t>зержинск</w:t>
            </w:r>
            <w:proofErr w:type="spellEnd"/>
            <w:r w:rsidRPr="0080231B">
              <w:rPr>
                <w:rFonts w:ascii="Arial" w:hAnsi="Arial" w:cs="Arial"/>
              </w:rPr>
              <w:t>, пр. Циолковского, д.2г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11.2.08.S2450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11.2.08.S2450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11.2.A1.00000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22 531 416,75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11.2.A1.55800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22 531 416,75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11.2.A1.55800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22 531 416,75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1 351 898,21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1 351 898,21</w:t>
            </w:r>
          </w:p>
        </w:tc>
      </w:tr>
      <w:tr w:rsidR="009170B8" w:rsidRPr="0080231B" w:rsidTr="00572391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1 351 898,21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1 351 898,21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1 351 898,21</w:t>
            </w:r>
          </w:p>
        </w:tc>
      </w:tr>
      <w:tr w:rsidR="009170B8" w:rsidRPr="0080231B" w:rsidTr="00572391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14.1.02.30020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14.1.02.30020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2 828 290,68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6 233 334,34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6 233 334,34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6 233 334,34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16.3.05.28170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6 233 334,34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16.3.05.28170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6 233 334,34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47 534 525,78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45 285 560,23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45 285 560,23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23 822 293,28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21 573 327,73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23 822 293,28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21 573 327,73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1 930 670,00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742 470,00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1 930 670,00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742 470,00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1 930 670,00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742 470,00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21 891 623,28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20 830 857,73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11.2.09.13590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21 891 623,28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20 830 857,73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11.2.09.13590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21 891 623,28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20 830 857,73</w:t>
            </w:r>
          </w:p>
        </w:tc>
      </w:tr>
      <w:tr w:rsidR="009170B8" w:rsidRPr="0080231B" w:rsidTr="00572391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</w:tr>
      <w:tr w:rsidR="009170B8" w:rsidRPr="0080231B" w:rsidTr="0057239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15.2.03.S2820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15.2.03.S2820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23 712 232,50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224 224 252,58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204 261 302,22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172 224 780,49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28 052 390,64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28 052 390,64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28 052 390,64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28 052 390,64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90.2.02.92020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28 052 390,64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90.2.02.92020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28 052 390,64</w:t>
            </w:r>
          </w:p>
        </w:tc>
      </w:tr>
      <w:tr w:rsidR="009170B8" w:rsidRPr="0080231B" w:rsidTr="00572391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20 325 968,58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6 114 991,25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32 491,25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Меры социальной поддержки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1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предоставление дополнительной меры социальной </w:t>
            </w:r>
            <w:proofErr w:type="gramStart"/>
            <w:r w:rsidRPr="0080231B">
              <w:rPr>
                <w:rFonts w:ascii="Arial" w:hAnsi="Arial" w:cs="Arial"/>
              </w:rPr>
              <w:t>поддержки</w:t>
            </w:r>
            <w:proofErr w:type="gramEnd"/>
            <w:r w:rsidRPr="0080231B">
              <w:rPr>
                <w:rFonts w:ascii="Arial" w:hAnsi="Arial" w:cs="Arial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01.1.11.10110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01.1.11.10110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04.2.01.10140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04.2.01.10140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10 000,00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</w:tr>
      <w:tr w:rsidR="009170B8" w:rsidRPr="0080231B" w:rsidTr="00572391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05.1.10.74500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05.1.10.74500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12 991,25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80231B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0231B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3 971 840,00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3 971 840,00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1 193 152,00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06.1.08.10030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1 193 152,00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06.1.08.10030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1 193 152,00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2 778 688,00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06.1.09.10040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2 778 688,00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06.1.09.10040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2 778 688,00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13 128 237,33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9 500,00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13 128 237,33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9 500,00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0231B">
              <w:rPr>
                <w:rFonts w:ascii="Arial" w:hAnsi="Arial" w:cs="Arial"/>
              </w:rPr>
              <w:t>семье-доступное</w:t>
            </w:r>
            <w:proofErr w:type="gramEnd"/>
            <w:r w:rsidRPr="0080231B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9 500,00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0231B">
              <w:rPr>
                <w:rFonts w:ascii="Arial" w:hAnsi="Arial" w:cs="Arial"/>
              </w:rPr>
              <w:t>семье-доступное</w:t>
            </w:r>
            <w:proofErr w:type="gramEnd"/>
            <w:r w:rsidRPr="0080231B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08.2.01.29050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9 500,00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08.2.01.29050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9 500,00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6 079 626,00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08.2.02.51350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6 079 626,00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08.2.02.51350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6 079 626,00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08.2.03.51760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08.2.03.51760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08.2.06.73160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08.2.06.73160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жилых помещений отдельным категориям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5 010 333,33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жилых помещений отдельным категориям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08.2.07.10120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5 010 333,33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08.2.07.10120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5 010 333,33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2 926 900,00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2 926 900,00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2 926 900,00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90.2.03.10020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90.2.03.10020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90.2.03.10130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1 386 900,00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90.2.03.10130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1 386 900,00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90.2.03.10150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90.2.03.10150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137 972 658,16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166 593 920,33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140 639 898,60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71 373 058,16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99 782 420,33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73 835 598,60</w:t>
            </w:r>
          </w:p>
        </w:tc>
      </w:tr>
      <w:tr w:rsidR="009170B8" w:rsidRPr="0080231B" w:rsidTr="00572391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6 942 758,16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7 208 598,60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6 942 758,16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7 208 598,60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08.1.01.L4970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6 942 758,16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7 208 598,60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08.1.01.L4970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6 942 758,16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7 208 598,60</w:t>
            </w:r>
          </w:p>
        </w:tc>
      </w:tr>
      <w:tr w:rsidR="009170B8" w:rsidRPr="0080231B" w:rsidTr="00572391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64 430 300,00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66 627 000,00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64 430 300,00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66 627 000,00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08.2.04.R0820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64 430 300,00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66 627 000,00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08.2.04.R0820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64 430 300,00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66 627 000,00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66 599 600,00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66 599 600,00</w:t>
            </w:r>
          </w:p>
        </w:tc>
      </w:tr>
      <w:tr w:rsidR="009170B8" w:rsidRPr="0080231B" w:rsidTr="00572391">
        <w:trPr>
          <w:trHeight w:val="3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66 599 600,00</w:t>
            </w:r>
          </w:p>
        </w:tc>
      </w:tr>
      <w:tr w:rsidR="009170B8" w:rsidRPr="0080231B" w:rsidTr="00572391">
        <w:trPr>
          <w:trHeight w:val="3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66 599 600,00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984 200,00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65 615 400,00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65 615 400,00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204 700,00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204 700,00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204 700,00</w:t>
            </w:r>
          </w:p>
        </w:tc>
      </w:tr>
      <w:tr w:rsidR="009170B8" w:rsidRPr="0080231B" w:rsidTr="00572391">
        <w:trPr>
          <w:trHeight w:val="46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0231B">
              <w:rPr>
                <w:rFonts w:ascii="Arial" w:hAnsi="Arial" w:cs="Arial"/>
              </w:rPr>
              <w:t>пользования</w:t>
            </w:r>
            <w:proofErr w:type="gramEnd"/>
            <w:r w:rsidRPr="0080231B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204 700,00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90.2.05.73120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204 700,00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3 500 000,00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80231B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0231B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3 500 000,00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3 500 000,00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80231B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80231B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06.4.02.00000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3 500 000,00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80231B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80231B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06.4.02.65020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3 500 000,00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06.4.02.65020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3 500 000,00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06.4.02.74270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06.4.02.74270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35 800 000,00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509 504 985,36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439 767 741,09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436 086 576,27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111 986 189,00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36 988 166,14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33 307 001,32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50 308 602,87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34 279 589,50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31 094 423,80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47 779 659,54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29 010 423,80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47 434 934,54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29 010 423,80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47 434 934,54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29 010 423,80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47 434 934,54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29 010 423,80</w:t>
            </w:r>
          </w:p>
        </w:tc>
      </w:tr>
      <w:tr w:rsidR="009170B8" w:rsidRPr="0080231B" w:rsidTr="00572391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80231B">
              <w:rPr>
                <w:rFonts w:ascii="Arial" w:hAnsi="Arial" w:cs="Arial"/>
              </w:rPr>
              <w:t>абилитации</w:t>
            </w:r>
            <w:proofErr w:type="spellEnd"/>
            <w:r w:rsidRPr="0080231B">
              <w:rPr>
                <w:rFonts w:ascii="Arial" w:hAnsi="Arial" w:cs="Arial"/>
              </w:rPr>
              <w:t xml:space="preserve"> инвалидов, в том числе детей-инвалидов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344 725,00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80231B">
              <w:rPr>
                <w:rFonts w:ascii="Arial" w:hAnsi="Arial" w:cs="Arial"/>
              </w:rPr>
              <w:t>абилитации</w:t>
            </w:r>
            <w:proofErr w:type="spellEnd"/>
            <w:r w:rsidRPr="0080231B">
              <w:rPr>
                <w:rFonts w:ascii="Arial" w:hAnsi="Arial" w:cs="Arial"/>
              </w:rPr>
              <w:t xml:space="preserve"> инвалидов, в том числе детей-инвалидов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12.1.07.S2930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344 725,00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12.1.07.S2930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344 725,00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2 528 943,33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4 687 620,00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2 084 000,00</w:t>
            </w:r>
          </w:p>
        </w:tc>
      </w:tr>
      <w:tr w:rsidR="009170B8" w:rsidRPr="0080231B" w:rsidTr="00572391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2 528 943,33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2 084 000,00</w:t>
            </w:r>
          </w:p>
        </w:tc>
      </w:tr>
      <w:tr w:rsidR="009170B8" w:rsidRPr="0080231B" w:rsidTr="00572391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12.2.01.20230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2 528 943,33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2 084 000,00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12.2.01.20230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883 110,00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12.2.01.20230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1 645 833,33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2 084 000,00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Приобретение автобуса для перевозки спортсменов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12.2.04.S2440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12.2.04.S2440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877 540,38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877 540,38</w:t>
            </w:r>
          </w:p>
        </w:tc>
      </w:tr>
      <w:tr w:rsidR="009170B8" w:rsidRPr="0080231B" w:rsidTr="00572391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877 540,38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877 540,38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877 540,38</w:t>
            </w:r>
          </w:p>
        </w:tc>
      </w:tr>
      <w:tr w:rsidR="009170B8" w:rsidRPr="0080231B" w:rsidTr="00572391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</w:tr>
      <w:tr w:rsidR="009170B8" w:rsidRPr="0080231B" w:rsidTr="00572391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14.1.02.30020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14.1.02.30020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1 335 037,14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59 917 618,99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59 917 618,99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80231B">
              <w:rPr>
                <w:rFonts w:ascii="Arial" w:hAnsi="Arial" w:cs="Arial"/>
              </w:rPr>
              <w:t>лыжероллерной</w:t>
            </w:r>
            <w:proofErr w:type="spellEnd"/>
            <w:r w:rsidRPr="0080231B">
              <w:rPr>
                <w:rFonts w:ascii="Arial" w:hAnsi="Arial" w:cs="Arial"/>
              </w:rPr>
              <w:t xml:space="preserve"> трассы в лесном массиве около </w:t>
            </w:r>
            <w:proofErr w:type="gramStart"/>
            <w:r w:rsidRPr="0080231B">
              <w:rPr>
                <w:rFonts w:ascii="Arial" w:hAnsi="Arial" w:cs="Arial"/>
              </w:rPr>
              <w:t>б-</w:t>
            </w:r>
            <w:proofErr w:type="spellStart"/>
            <w:r w:rsidRPr="0080231B">
              <w:rPr>
                <w:rFonts w:ascii="Arial" w:hAnsi="Arial" w:cs="Arial"/>
              </w:rPr>
              <w:t>ра</w:t>
            </w:r>
            <w:proofErr w:type="spellEnd"/>
            <w:proofErr w:type="gramEnd"/>
            <w:r w:rsidRPr="0080231B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52 667 620,00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Расходы на строительство </w:t>
            </w:r>
            <w:proofErr w:type="spellStart"/>
            <w:r w:rsidRPr="0080231B">
              <w:rPr>
                <w:rFonts w:ascii="Arial" w:hAnsi="Arial" w:cs="Arial"/>
              </w:rPr>
              <w:t>лыжероллерной</w:t>
            </w:r>
            <w:proofErr w:type="spellEnd"/>
            <w:r w:rsidRPr="0080231B">
              <w:rPr>
                <w:rFonts w:ascii="Arial" w:hAnsi="Arial" w:cs="Arial"/>
              </w:rPr>
              <w:t xml:space="preserve"> трассы в лесном массиве около </w:t>
            </w:r>
            <w:proofErr w:type="gramStart"/>
            <w:r w:rsidRPr="0080231B">
              <w:rPr>
                <w:rFonts w:ascii="Arial" w:hAnsi="Arial" w:cs="Arial"/>
              </w:rPr>
              <w:t>б-</w:t>
            </w:r>
            <w:proofErr w:type="spellStart"/>
            <w:r w:rsidRPr="0080231B">
              <w:rPr>
                <w:rFonts w:ascii="Arial" w:hAnsi="Arial" w:cs="Arial"/>
              </w:rPr>
              <w:t>ра</w:t>
            </w:r>
            <w:proofErr w:type="spellEnd"/>
            <w:proofErr w:type="gramEnd"/>
            <w:r w:rsidRPr="0080231B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16.3.03.28130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52 667 620,00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16.3.03.28130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52 667 620,00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Строительство центра единоборств в МБУ "СШОР борьбы 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3 686 665,66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16.3.09.28060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3 686 665,66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16.3.09.28060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3 686 665,66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3 563 333,33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16.3.11.28440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3 563 333,33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16.3.11.28440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3 563 333,33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397 518 796,36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402 779 574,95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397 518 796,36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402 779 574,95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397 518 796,36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402 779 574,95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395 740 820,18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401 001 598,77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395 740 820,18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401 001 598,77</w:t>
            </w:r>
          </w:p>
        </w:tc>
      </w:tr>
      <w:tr w:rsidR="009170B8" w:rsidRPr="0080231B" w:rsidTr="0057239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395 740 820,18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401 001 598,77</w:t>
            </w:r>
          </w:p>
        </w:tc>
      </w:tr>
      <w:tr w:rsidR="009170B8" w:rsidRPr="0080231B" w:rsidTr="00572391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1 777 976,18</w:t>
            </w:r>
          </w:p>
        </w:tc>
      </w:tr>
      <w:tr w:rsidR="009170B8" w:rsidRPr="0080231B" w:rsidTr="00572391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12.1.05.S2280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1 777 976,18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12.1.05.S2280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1 777 976,18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21 920 741,62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21 295 668,17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21 920 741,62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21 295 668,17</w:t>
            </w:r>
          </w:p>
        </w:tc>
      </w:tr>
      <w:tr w:rsidR="009170B8" w:rsidRPr="0080231B" w:rsidTr="00572391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80231B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0231B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21 037 747,62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21 156 547,01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21 037 747,62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21 156 547,01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21 037 747,62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21 156 547,01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06.2.04.S2050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21 037 747,62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21 156 547,01</w:t>
            </w:r>
          </w:p>
        </w:tc>
      </w:tr>
      <w:tr w:rsidR="009170B8" w:rsidRPr="0080231B" w:rsidTr="00572391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06.2.04.S2050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21 037 747,62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21 156 547,01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882 994,00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139 121,16</w:t>
            </w:r>
          </w:p>
        </w:tc>
      </w:tr>
      <w:tr w:rsidR="009170B8" w:rsidRPr="0080231B" w:rsidTr="00572391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882 994,00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139 121,16</w:t>
            </w:r>
          </w:p>
        </w:tc>
      </w:tr>
      <w:tr w:rsidR="009170B8" w:rsidRPr="0080231B" w:rsidTr="00572391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882 994,00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139 121,16</w:t>
            </w:r>
          </w:p>
        </w:tc>
      </w:tr>
      <w:tr w:rsidR="009170B8" w:rsidRPr="0080231B" w:rsidTr="00572391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882 994,00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139 121,16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882 994,00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139 121,16</w:t>
            </w:r>
          </w:p>
        </w:tc>
      </w:tr>
      <w:tr w:rsidR="009170B8" w:rsidRPr="0080231B" w:rsidTr="00572391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31 405 000,00</w:t>
            </w:r>
          </w:p>
        </w:tc>
      </w:tr>
      <w:tr w:rsidR="009170B8" w:rsidRPr="0080231B" w:rsidTr="00572391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31 405 000,00</w:t>
            </w:r>
          </w:p>
        </w:tc>
      </w:tr>
      <w:tr w:rsidR="009170B8" w:rsidRPr="0080231B" w:rsidTr="00572391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31 405 000,00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31 405 000,00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31 405 000,00</w:t>
            </w:r>
          </w:p>
        </w:tc>
      </w:tr>
      <w:tr w:rsidR="009170B8" w:rsidRPr="0080231B" w:rsidTr="0057239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17.1.02.93060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31 405 000,00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17.1.02.93060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31 405 000,00</w:t>
            </w:r>
          </w:p>
        </w:tc>
      </w:tr>
      <w:tr w:rsidR="009170B8" w:rsidRPr="0080231B" w:rsidTr="00572391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49 215 069,33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49 215 069,33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9170B8" w:rsidRPr="0080231B" w:rsidTr="00572391">
        <w:trPr>
          <w:trHeight w:val="19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45 174 225,70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36 508 878,30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45 174 225,70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36 508 878,30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45 174 225,70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36 508 878,30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45 174 225,70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36 508 878,30</w:t>
            </w:r>
          </w:p>
        </w:tc>
      </w:tr>
      <w:tr w:rsidR="009170B8" w:rsidRPr="0080231B" w:rsidTr="0057239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90.1.01.91015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2 915 196,50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3 055 054,46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90.1.01.91015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2 915 196,50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3 055 054,46</w:t>
            </w:r>
          </w:p>
        </w:tc>
      </w:tr>
      <w:tr w:rsidR="009170B8" w:rsidRPr="0080231B" w:rsidTr="00572391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90.1.01.91020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2 268 783,33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3 803 193,00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90.1.01.91020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2 268 783,33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3 803 193,00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39 990 245,87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29 650 630,84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29 650 630,84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26 494 711,33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27 765 110,96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27 823 033,85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13 455 534,54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1 787 596,99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40 000,00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4 040 843,63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2 767 710,30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4 040 843,63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2 767 710,30</w:t>
            </w:r>
          </w:p>
        </w:tc>
      </w:tr>
      <w:tr w:rsidR="009170B8" w:rsidRPr="0080231B" w:rsidTr="0057239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4 040 843,63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2 767 710,30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4 040 843,63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2 767 710,30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90.1.02.91030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4 040 843,63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2 767 710,30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90.1.02.91030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4 040 843,63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2 767 710,30</w:t>
            </w:r>
          </w:p>
        </w:tc>
      </w:tr>
      <w:tr w:rsidR="009170B8" w:rsidRPr="0080231B" w:rsidTr="0057239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9170B8" w:rsidRPr="0080231B" w:rsidTr="00572391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9170B8" w:rsidRPr="0080231B" w:rsidTr="00572391">
        <w:trPr>
          <w:trHeight w:val="17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14 115 159,71</w:t>
            </w:r>
          </w:p>
        </w:tc>
      </w:tr>
      <w:tr w:rsidR="009170B8" w:rsidRPr="0080231B" w:rsidTr="00572391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90.8.00.00000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14 115 159,71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90.8.01.00000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14 115 159,71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90.8.01.98010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4 728 384,21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4 955 215,40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90.8.01.98010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4 728 384,21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4 955 215,40</w:t>
            </w:r>
          </w:p>
        </w:tc>
      </w:tr>
      <w:tr w:rsidR="009170B8" w:rsidRPr="0080231B" w:rsidTr="0057239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8 801 260,46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9 159 944,31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9 159 944,31</w:t>
            </w:r>
          </w:p>
        </w:tc>
      </w:tr>
      <w:tr w:rsidR="009170B8" w:rsidRPr="0080231B" w:rsidTr="00572391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7 615 049,37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7 979 487,69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7 984 721,76</w:t>
            </w:r>
          </w:p>
        </w:tc>
      </w:tr>
      <w:tr w:rsidR="009170B8" w:rsidRPr="0080231B" w:rsidTr="00572391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1 179 211,09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1 173 456,62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1 168 222,55</w:t>
            </w:r>
          </w:p>
        </w:tc>
      </w:tr>
      <w:tr w:rsidR="009170B8" w:rsidRPr="0080231B" w:rsidTr="00572391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B8" w:rsidRPr="0080231B" w:rsidRDefault="009170B8" w:rsidP="009170B8">
            <w:pPr>
              <w:autoSpaceDE/>
              <w:autoSpaceDN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0B8" w:rsidRPr="0080231B" w:rsidRDefault="009170B8" w:rsidP="009170B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0231B">
              <w:rPr>
                <w:rFonts w:ascii="Arial" w:hAnsi="Arial" w:cs="Arial"/>
              </w:rPr>
              <w:t>7 000,00</w:t>
            </w:r>
          </w:p>
        </w:tc>
      </w:tr>
    </w:tbl>
    <w:p w:rsidR="009B56C0" w:rsidRPr="0080231B" w:rsidRDefault="009B56C0" w:rsidP="009B56C0">
      <w:pPr>
        <w:ind w:left="10206" w:firstLine="34"/>
        <w:jc w:val="center"/>
        <w:rPr>
          <w:rFonts w:ascii="Arial" w:hAnsi="Arial" w:cs="Arial"/>
          <w:b/>
        </w:rPr>
      </w:pPr>
    </w:p>
    <w:p w:rsidR="009B56C0" w:rsidRPr="0080231B" w:rsidRDefault="009B56C0" w:rsidP="009B56C0">
      <w:pPr>
        <w:rPr>
          <w:rFonts w:ascii="Arial" w:hAnsi="Arial" w:cs="Arial"/>
        </w:rPr>
      </w:pPr>
    </w:p>
    <w:p w:rsidR="009B56C0" w:rsidRPr="0080231B" w:rsidRDefault="009B56C0" w:rsidP="009B56C0">
      <w:pPr>
        <w:rPr>
          <w:rFonts w:ascii="Arial" w:hAnsi="Arial" w:cs="Arial"/>
        </w:rPr>
      </w:pPr>
    </w:p>
    <w:p w:rsidR="009B56C0" w:rsidRPr="0080231B" w:rsidRDefault="009B56C0" w:rsidP="009B56C0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80231B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9B56C0" w:rsidRPr="0080231B" w:rsidRDefault="009B56C0" w:rsidP="009B56C0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80231B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proofErr w:type="spellStart"/>
      <w:r w:rsidRPr="0080231B">
        <w:rPr>
          <w:rFonts w:ascii="Arial" w:hAnsi="Arial" w:cs="Arial"/>
          <w:b/>
          <w:color w:val="000000"/>
        </w:rPr>
        <w:t>С.В.Федоров</w:t>
      </w:r>
      <w:proofErr w:type="spellEnd"/>
    </w:p>
    <w:p w:rsidR="0080231B" w:rsidRPr="0080231B" w:rsidRDefault="0080231B" w:rsidP="009B56C0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80231B" w:rsidRPr="0080231B" w:rsidRDefault="0080231B" w:rsidP="009B56C0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80231B" w:rsidRPr="0080231B" w:rsidRDefault="0080231B" w:rsidP="0080231B">
      <w:pPr>
        <w:ind w:left="10632" w:right="-456"/>
        <w:jc w:val="center"/>
        <w:rPr>
          <w:rFonts w:ascii="Arial" w:hAnsi="Arial" w:cs="Arial"/>
          <w:b/>
        </w:rPr>
      </w:pPr>
      <w:r w:rsidRPr="0080231B">
        <w:rPr>
          <w:rFonts w:ascii="Arial" w:hAnsi="Arial" w:cs="Arial"/>
          <w:b/>
        </w:rPr>
        <w:t>Приложение 4</w:t>
      </w:r>
    </w:p>
    <w:p w:rsidR="0080231B" w:rsidRPr="0080231B" w:rsidRDefault="0080231B" w:rsidP="0080231B">
      <w:pPr>
        <w:ind w:left="10632" w:right="-598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>к решению городской Думы</w:t>
      </w:r>
    </w:p>
    <w:p w:rsidR="0080231B" w:rsidRPr="0080231B" w:rsidRDefault="0080231B" w:rsidP="0080231B">
      <w:pPr>
        <w:ind w:left="10632" w:right="-739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 xml:space="preserve"> от 15 июня 2023 г. № </w:t>
      </w:r>
      <w:r w:rsidR="005F095F">
        <w:rPr>
          <w:rFonts w:ascii="Arial" w:hAnsi="Arial" w:cs="Arial"/>
        </w:rPr>
        <w:t>491</w:t>
      </w:r>
    </w:p>
    <w:p w:rsidR="0080231B" w:rsidRPr="0080231B" w:rsidRDefault="0080231B" w:rsidP="0080231B">
      <w:pPr>
        <w:rPr>
          <w:rFonts w:ascii="Arial" w:hAnsi="Arial" w:cs="Arial"/>
        </w:rPr>
      </w:pPr>
    </w:p>
    <w:p w:rsidR="0080231B" w:rsidRPr="0080231B" w:rsidRDefault="0080231B" w:rsidP="0080231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0231B" w:rsidRPr="0080231B" w:rsidRDefault="0080231B" w:rsidP="0080231B">
      <w:pPr>
        <w:ind w:left="10632" w:right="-456"/>
        <w:jc w:val="center"/>
        <w:rPr>
          <w:rFonts w:ascii="Arial" w:hAnsi="Arial" w:cs="Arial"/>
          <w:b/>
        </w:rPr>
      </w:pPr>
      <w:r w:rsidRPr="0080231B">
        <w:rPr>
          <w:rFonts w:ascii="Arial" w:hAnsi="Arial" w:cs="Arial"/>
          <w:b/>
        </w:rPr>
        <w:t>Приложение 5</w:t>
      </w:r>
    </w:p>
    <w:p w:rsidR="0080231B" w:rsidRPr="0080231B" w:rsidRDefault="0080231B" w:rsidP="0080231B">
      <w:pPr>
        <w:ind w:left="10632" w:right="-598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>к решению городской Думы</w:t>
      </w:r>
    </w:p>
    <w:p w:rsidR="0080231B" w:rsidRPr="0080231B" w:rsidRDefault="0080231B" w:rsidP="0080231B">
      <w:pPr>
        <w:ind w:left="10632" w:right="-739"/>
        <w:jc w:val="center"/>
        <w:rPr>
          <w:rFonts w:ascii="Arial" w:hAnsi="Arial" w:cs="Arial"/>
        </w:rPr>
      </w:pPr>
      <w:r w:rsidRPr="0080231B">
        <w:rPr>
          <w:rFonts w:ascii="Arial" w:hAnsi="Arial" w:cs="Arial"/>
        </w:rPr>
        <w:t xml:space="preserve"> от 15 декабря 2022 г. № 410</w:t>
      </w:r>
    </w:p>
    <w:p w:rsidR="0080231B" w:rsidRPr="0080231B" w:rsidRDefault="0080231B" w:rsidP="0080231B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746" w:type="dxa"/>
        <w:tblInd w:w="93" w:type="dxa"/>
        <w:tblLook w:val="04A0" w:firstRow="1" w:lastRow="0" w:firstColumn="1" w:lastColumn="0" w:noHBand="0" w:noVBand="1"/>
      </w:tblPr>
      <w:tblGrid>
        <w:gridCol w:w="5114"/>
        <w:gridCol w:w="1990"/>
        <w:gridCol w:w="782"/>
        <w:gridCol w:w="2280"/>
        <w:gridCol w:w="2280"/>
        <w:gridCol w:w="2300"/>
      </w:tblGrid>
      <w:tr w:rsidR="0080231B" w:rsidRPr="0080231B" w:rsidTr="0080231B">
        <w:trPr>
          <w:trHeight w:val="1293"/>
        </w:trPr>
        <w:tc>
          <w:tcPr>
            <w:tcW w:w="1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0231B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0231B">
              <w:rPr>
                <w:rFonts w:ascii="Arial" w:hAnsi="Arial" w:cs="Arial"/>
                <w:b/>
                <w:bCs/>
                <w:color w:val="000000"/>
              </w:rPr>
              <w:t xml:space="preserve">по целевым статьям (муниципальным программам и </w:t>
            </w:r>
            <w:bookmarkStart w:id="0" w:name="_GoBack"/>
            <w:bookmarkEnd w:id="0"/>
            <w:r w:rsidRPr="0080231B">
              <w:rPr>
                <w:rFonts w:ascii="Arial" w:hAnsi="Arial" w:cs="Arial"/>
                <w:b/>
                <w:bCs/>
                <w:color w:val="000000"/>
              </w:rPr>
              <w:t xml:space="preserve">непрограммным направлениям деятельности), группам </w:t>
            </w:r>
            <w:proofErr w:type="gramStart"/>
            <w:r w:rsidRPr="0080231B">
              <w:rPr>
                <w:rFonts w:ascii="Arial" w:hAnsi="Arial" w:cs="Arial"/>
                <w:b/>
                <w:bCs/>
                <w:color w:val="000000"/>
              </w:rPr>
              <w:t>видов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0231B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</w:t>
            </w:r>
            <w:proofErr w:type="gramEnd"/>
            <w:r w:rsidRPr="0080231B">
              <w:rPr>
                <w:rFonts w:ascii="Arial" w:hAnsi="Arial" w:cs="Arial"/>
                <w:b/>
                <w:bCs/>
                <w:color w:val="000000"/>
              </w:rPr>
              <w:t xml:space="preserve"> на 2023 год и плановый период 2024 и 2025 годов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 (рублей)</w:t>
            </w:r>
          </w:p>
        </w:tc>
      </w:tr>
      <w:tr w:rsidR="0080231B" w:rsidRPr="0080231B" w:rsidTr="0080231B">
        <w:trPr>
          <w:trHeight w:val="789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 xml:space="preserve">Всего 2023 год </w:t>
            </w:r>
            <w:r w:rsidRPr="0080231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80231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80231B" w:rsidRPr="0080231B" w:rsidTr="0080231B">
        <w:trPr>
          <w:trHeight w:val="1182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80231B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8 688 448 104,60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7 922 519 851,36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0231B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80231B" w:rsidRPr="0080231B" w:rsidTr="0080231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2 357 623 212,37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2 357 623 212,37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1 735 091 594,29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381 367 594,29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381 367 594,29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80231B" w:rsidRPr="0080231B" w:rsidTr="0080231B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80231B" w:rsidRPr="0080231B" w:rsidTr="0080231B">
        <w:trPr>
          <w:trHeight w:val="42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80231B" w:rsidRPr="0080231B" w:rsidTr="0080231B">
        <w:trPr>
          <w:trHeight w:val="4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80231B" w:rsidRPr="0080231B" w:rsidTr="0080231B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98 570 859,37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80231B" w:rsidRPr="0080231B" w:rsidTr="0080231B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80231B" w:rsidRPr="0080231B" w:rsidTr="0080231B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80231B" w:rsidRPr="0080231B" w:rsidTr="0080231B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80231B" w:rsidRPr="0080231B" w:rsidTr="0080231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80231B" w:rsidRPr="0080231B" w:rsidTr="0080231B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80231B" w:rsidRPr="0080231B" w:rsidTr="0080231B">
        <w:trPr>
          <w:trHeight w:val="3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22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22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80231B" w:rsidRPr="0080231B" w:rsidTr="0080231B">
        <w:trPr>
          <w:trHeight w:val="29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80231B" w:rsidRPr="0080231B" w:rsidTr="0080231B">
        <w:trPr>
          <w:trHeight w:val="3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предоставление дополнительной меры социальной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поддержки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80231B" w:rsidRPr="0080231B" w:rsidTr="0080231B">
        <w:trPr>
          <w:trHeight w:val="22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80231B" w:rsidRPr="0080231B" w:rsidTr="0080231B">
        <w:trPr>
          <w:trHeight w:val="25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80231B" w:rsidRPr="0080231B" w:rsidTr="0080231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80231B" w:rsidRPr="0080231B" w:rsidTr="0080231B">
        <w:trPr>
          <w:trHeight w:val="28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80231B" w:rsidRPr="0080231B" w:rsidTr="0080231B">
        <w:trPr>
          <w:trHeight w:val="29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80231B" w:rsidRPr="0080231B" w:rsidTr="0080231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80231B" w:rsidRPr="0080231B" w:rsidTr="0080231B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1 075 945 557,14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654 945 704,23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679 827 415,99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682 880 745,78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307 453 173,19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339 418 641,39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520 993 954,81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271 539 625,06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271 539 625,06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149 454 329,75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149 454 329,75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75 518 461,12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75 518 461,12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1 656 320,40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1 656 320,40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3 366 327,60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3 366 327,60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5 624 250,56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5 624 250,56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4 772 906,40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4 772 906,40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3 663 481,20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3 663 481,20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6 467 418,48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6 467 418,48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3 884 553,60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3 884 553,60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4 349 737,20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4 349 737,20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4 143 236,40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4 143 236,40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Гризодубовой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5 391 706,80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5 391 706,80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ушкино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3 785 964,00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3 785 964,00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ушкино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4 151 691,60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4 151 691,60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3 987 117,60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3 987 117,60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5 009 403,60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5 009 403,60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3 602 756,40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3 602 756,40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4 212 493,20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4 212 493,20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2 189 007,68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2 189 007,68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5 260 088,40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5 260 088,40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233 001 300,30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209 105 513,80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204 115 760,04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80231B" w:rsidRPr="0080231B" w:rsidTr="0080231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80231B" w:rsidRPr="0080231B" w:rsidTr="0080231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26 648 633,78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.Ф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утбольная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д.33 в поселке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1 485 368,81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1 485 368,81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3 642 909,59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3 642 909,59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1 607 674,76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1 607 674,76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5 596 181,26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5 596 181,26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 xml:space="preserve"> )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14 316 499,36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14 316 499,36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0231B" w:rsidRPr="0080231B" w:rsidTr="0080231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160 063 511,06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138 387 017,24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136 293 014,56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108 734 511,06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87 058 017,24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84 964 014,56</w:t>
            </w:r>
          </w:p>
        </w:tc>
      </w:tr>
      <w:tr w:rsidR="0080231B" w:rsidRPr="0080231B" w:rsidTr="0080231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80231B" w:rsidRPr="0080231B" w:rsidTr="0080231B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80231B" w:rsidRPr="0080231B" w:rsidTr="0080231B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16 508 534,51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16 737 055,04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16 737 055,04</w:t>
            </w:r>
          </w:p>
        </w:tc>
      </w:tr>
      <w:tr w:rsidR="0080231B" w:rsidRPr="0080231B" w:rsidTr="0080231B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16 508 534,51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16 737 055,04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16 737 055,04</w:t>
            </w:r>
          </w:p>
        </w:tc>
      </w:tr>
      <w:tr w:rsidR="0080231B" w:rsidRPr="0080231B" w:rsidTr="0080231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0231B" w:rsidRPr="0080231B" w:rsidTr="0080231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0231B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0231B" w:rsidRPr="0080231B" w:rsidTr="0080231B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0231B" w:rsidRPr="0080231B" w:rsidTr="0080231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0231B" w:rsidRPr="0080231B" w:rsidTr="0080231B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80231B" w:rsidRPr="0080231B" w:rsidTr="0080231B">
        <w:trPr>
          <w:trHeight w:val="22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80231B" w:rsidRPr="0080231B" w:rsidTr="0080231B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60 893 050,17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69 326 223,21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69 332 675,95</w:t>
            </w:r>
          </w:p>
        </w:tc>
      </w:tr>
      <w:tr w:rsidR="0080231B" w:rsidRPr="0080231B" w:rsidTr="0080231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39 084 587,73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39 836 106,73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39 836 106,73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21 808 462,44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29 490 116,48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29 496 569,22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80231B" w:rsidRPr="0080231B" w:rsidTr="0080231B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80231B" w:rsidRPr="0080231B" w:rsidTr="0080231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4 022 773,64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4 022 773,64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4 022 773,64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162 645 063,74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159 943 605,49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172 899 805,49</w:t>
            </w:r>
          </w:p>
        </w:tc>
      </w:tr>
      <w:tr w:rsidR="0080231B" w:rsidRPr="0080231B" w:rsidTr="0080231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129 127 464,73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127 274 358,09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140 230 558,09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28 841 092,99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28 841 092,99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80231B" w:rsidRPr="0080231B" w:rsidTr="0080231B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21 705 594,71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6 648 863,98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4 263 395,44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4 263 395,44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80231B" w:rsidRPr="0080231B" w:rsidTr="0080231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0231B" w:rsidRPr="0080231B" w:rsidTr="0080231B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80231B" w:rsidRPr="0080231B" w:rsidTr="0080231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80231B" w:rsidRPr="0080231B" w:rsidTr="0080231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80231B" w:rsidRPr="0080231B" w:rsidTr="0080231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80231B" w:rsidRPr="0080231B" w:rsidTr="0080231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80231B" w:rsidRPr="0080231B" w:rsidTr="0080231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33 517 599,01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32 669 247,40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32 669 247,40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17 270 756,90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17 270 756,90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80231B" w:rsidRPr="0080231B" w:rsidTr="0080231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4 919 819,98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3 482 202,65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3 482 202,65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80231B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0231B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211 862 021,17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129 961 194,52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129 961 194,52</w:t>
            </w:r>
          </w:p>
        </w:tc>
      </w:tr>
      <w:tr w:rsidR="0080231B" w:rsidRPr="0080231B" w:rsidTr="0080231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141 876 023,55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95 656 397,51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95 656 397,51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5 110 250,00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5 110 250,00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0231B" w:rsidRPr="0080231B" w:rsidTr="0080231B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30 150,00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432 064,62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834 895,35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119 185 490,78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78 475 157,82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78 475 157,82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119 185 490,78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78 475 157,82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78 475 157,82</w:t>
            </w:r>
          </w:p>
        </w:tc>
      </w:tr>
      <w:tr w:rsidR="0080231B" w:rsidRPr="0080231B" w:rsidTr="0080231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77 745 294,46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35 076 514,82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35 076 514,82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80231B" w:rsidRPr="0080231B" w:rsidTr="0080231B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27 685 997,62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27 804 797,01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27 804 797,01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80231B" w:rsidRPr="0080231B" w:rsidTr="0080231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80231B" w:rsidRPr="0080231B" w:rsidTr="0080231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21 037 747,62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21 037 747,62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21 037 747,62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42 300 000,00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06.4.02.74270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06.4.02.74270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226 225 350,73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478 190 886,41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27 212 264,01</w:t>
            </w:r>
          </w:p>
        </w:tc>
      </w:tr>
      <w:tr w:rsidR="0080231B" w:rsidRPr="0080231B" w:rsidTr="0080231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211 227 350,73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468 812 886,41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17 834 264,01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80231B" w:rsidRPr="0080231B" w:rsidTr="0080231B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80231B" w:rsidRPr="0080231B" w:rsidTr="0080231B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07.1.G1.52426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07.1.G1.52426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201 860 825,48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105 874 420,33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73 845 098,60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6 942 758,16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32 066 720,33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7 208 598,60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77 558 537,33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73 807 700,00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66 636 500,00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80231B" w:rsidRPr="0080231B" w:rsidTr="0080231B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80231B" w:rsidRPr="0080231B" w:rsidTr="0080231B">
        <w:trPr>
          <w:trHeight w:val="25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26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117 359 529,99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43 619 881,04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43 619 881,04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43 619 881,04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73 739 648,95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70 560 939,23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70 560 939,23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2 410 530,50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2 410 530,50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90 854 246,60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84 530 140,25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63 973 140,25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51 743 002,12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51 335 366,91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51 335 366,91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10 882 413,88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10 882 413,88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10 882 413,88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39 111 244,48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33 194 773,34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12 637 773,34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80231B" w:rsidRPr="0080231B" w:rsidTr="0080231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13 544 440,06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20 557 000,00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11 467 190,06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11 467 190,06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1 655 861 658,05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1 655 861 658,05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1 452 406 126,56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467 062 926,56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467 062 926,56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80231B" w:rsidRPr="0080231B" w:rsidTr="0080231B">
        <w:trPr>
          <w:trHeight w:val="26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80231B" w:rsidRPr="0080231B" w:rsidTr="0080231B">
        <w:trPr>
          <w:trHeight w:val="25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80231B" w:rsidRPr="0080231B" w:rsidTr="0080231B">
        <w:trPr>
          <w:trHeight w:val="22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80231B" w:rsidRPr="0080231B" w:rsidTr="0080231B">
        <w:trPr>
          <w:trHeight w:val="25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80231B" w:rsidRPr="0080231B" w:rsidTr="0080231B">
        <w:trPr>
          <w:trHeight w:val="29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80231B" w:rsidRPr="0080231B" w:rsidTr="0080231B">
        <w:trPr>
          <w:trHeight w:val="3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17 750 573,53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17 750 573,53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17 750 573,53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607 920 912,94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569 238 996,08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569 111 414,26</w:t>
            </w:r>
          </w:p>
        </w:tc>
      </w:tr>
      <w:tr w:rsidR="0080231B" w:rsidRPr="0080231B" w:rsidTr="0080231B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515 690 970,80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517 278 606,70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517 278 606,70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223 373 730,28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80231B" w:rsidRPr="0080231B" w:rsidTr="0080231B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92 229 942,14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51 960 389,38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51 832 807,56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80231B" w:rsidRPr="0080231B" w:rsidTr="0080231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35 186 738,50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26 286 738,50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26 286 738,50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80231B" w:rsidRPr="0080231B" w:rsidTr="0080231B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0231B" w:rsidRPr="0080231B" w:rsidTr="0080231B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, пр. Циолковского, д.2г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588 218 145,06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573 417 999,76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570 232 834,06</w:t>
            </w:r>
          </w:p>
        </w:tc>
      </w:tr>
      <w:tr w:rsidR="0080231B" w:rsidRPr="0080231B" w:rsidTr="0080231B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574 382 778,08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557 423 956,11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556 842 410,41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466 192 930,30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456 762 207,14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456 180 661,44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466 192 930,30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456 762 207,14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456 180 661,44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466 192 930,30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456 762 207,14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456 180 661,44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80231B" w:rsidRPr="0080231B" w:rsidTr="0080231B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2 528 943,33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4 687 620,00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1 645 833,33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0231B" w:rsidRPr="0080231B" w:rsidTr="0080231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11 306 423,65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0231B" w:rsidRPr="0080231B" w:rsidTr="0080231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0231B" w:rsidRPr="0080231B" w:rsidTr="0080231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0231B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0231B" w:rsidRPr="0080231B" w:rsidTr="0080231B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23 139 836,67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25 441 591,76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20 343 994,68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0231B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80231B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22 039 836,67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24 341 591,76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19 243 994,68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22 039 836,67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22 039 836,67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14 124 981,25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13 549 030,89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7 914 855,42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10 792 560,87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5 762 463,79</w:t>
            </w:r>
          </w:p>
        </w:tc>
      </w:tr>
      <w:tr w:rsidR="0080231B" w:rsidRPr="0080231B" w:rsidTr="0080231B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1 100 000,00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80231B" w:rsidRPr="0080231B" w:rsidTr="0080231B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39 753 273,82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39 753 273,82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80231B" w:rsidRPr="0080231B" w:rsidTr="0080231B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189 363 674,38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185 314 312,46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95 927 625,00</w:t>
            </w:r>
          </w:p>
        </w:tc>
      </w:tr>
      <w:tr w:rsidR="0080231B" w:rsidRPr="0080231B" w:rsidTr="0080231B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67 231 240,27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80231B" w:rsidRPr="0080231B" w:rsidTr="0080231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80231B" w:rsidRPr="0080231B" w:rsidTr="0080231B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80231B" w:rsidRPr="0080231B" w:rsidTr="0080231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122 132 434,11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125 314 312,46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35 927 625,00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13 950 882,80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627 075 472,68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211 770 115,28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92 791 901,95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21 871 808,39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22 582 619,65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22 582 619,65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80231B" w:rsidRPr="0080231B" w:rsidTr="0080231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7 052 011,68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2 115,78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80231B" w:rsidRPr="0080231B" w:rsidTr="0080231B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473 852 765,29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176 854 162,30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14 001 042,30</w:t>
            </w:r>
          </w:p>
        </w:tc>
      </w:tr>
      <w:tr w:rsidR="0080231B" w:rsidRPr="0080231B" w:rsidTr="0080231B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80231B" w:rsidRPr="0080231B" w:rsidTr="0080231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59 651 098,70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22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22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130 807 565,67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11 790 000,00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56 208 240,00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16.3.E1.00000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62 662 536,06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59 697 536,06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63 642 536,06</w:t>
            </w:r>
          </w:p>
        </w:tc>
      </w:tr>
      <w:tr w:rsidR="0080231B" w:rsidRPr="0080231B" w:rsidTr="0080231B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Организация и совершенствование бюджетного процесса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62 588 536,05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59 623 536,05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63 568 536,05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80231B" w:rsidRPr="0080231B" w:rsidTr="0080231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0231B" w:rsidRPr="0080231B" w:rsidTr="0080231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80231B" w:rsidRPr="0080231B" w:rsidTr="0080231B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0231B" w:rsidRPr="0080231B" w:rsidTr="0080231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Повышение финансовой грамотности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17.2.00.00000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74 000,01</w:t>
            </w:r>
          </w:p>
        </w:tc>
      </w:tr>
      <w:tr w:rsidR="0080231B" w:rsidRPr="0080231B" w:rsidTr="0080231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490 034 733,03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589 589 804,63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719 508 725,81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49 215 069,33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45 174 225,70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80231B" w:rsidRPr="0080231B" w:rsidTr="0080231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2 268 783,33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80231B" w:rsidRPr="0080231B" w:rsidTr="0080231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2 268 783,33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39 990 245,87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80231B" w:rsidRPr="0080231B" w:rsidTr="0080231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13 455 534,54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381 121 345,03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395 293 005,77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395 340 305,77</w:t>
            </w:r>
          </w:p>
        </w:tc>
      </w:tr>
      <w:tr w:rsidR="0080231B" w:rsidRPr="0080231B" w:rsidTr="0080231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334 946 259,19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350 405 755,13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350 405 755,13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80231B" w:rsidRPr="0080231B" w:rsidTr="0080231B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80231B" w:rsidRPr="0080231B" w:rsidTr="0080231B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80231B" w:rsidRPr="0080231B" w:rsidTr="0080231B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80231B" w:rsidRPr="0080231B" w:rsidTr="0080231B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80231B" w:rsidRPr="0080231B" w:rsidTr="0080231B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0231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0231B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80231B" w:rsidRPr="0080231B" w:rsidTr="0080231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16 264 300,00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16 476 600,00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16 523 900,00</w:t>
            </w:r>
          </w:p>
        </w:tc>
      </w:tr>
      <w:tr w:rsidR="0080231B" w:rsidRPr="0080231B" w:rsidTr="0080231B">
        <w:trPr>
          <w:trHeight w:val="26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80231B" w:rsidRPr="0080231B" w:rsidTr="0080231B">
        <w:trPr>
          <w:trHeight w:val="25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80231B" w:rsidRPr="0080231B" w:rsidTr="0080231B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80231B" w:rsidRPr="0080231B" w:rsidTr="0080231B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80231B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80231B" w:rsidRPr="0080231B" w:rsidTr="0080231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80231B" w:rsidRPr="0080231B" w:rsidTr="0080231B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80231B" w:rsidRPr="0080231B" w:rsidTr="0080231B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80231B" w:rsidRPr="0080231B" w:rsidTr="0080231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80231B" w:rsidRPr="0080231B" w:rsidTr="0080231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80231B" w:rsidRPr="0080231B" w:rsidTr="0080231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80231B" w:rsidRPr="0080231B" w:rsidTr="0080231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45 080 000,00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140 905 050,55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253 117 345,73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105 825 050,55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218 037 345,73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105 825 050,55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218 037 345,73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105 825 050,55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218 037 345,73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80231B" w:rsidRPr="0080231B" w:rsidTr="0080231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1 088 674,00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80231B" w:rsidRPr="0080231B" w:rsidTr="0080231B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80231B" w:rsidRPr="0080231B" w:rsidTr="0080231B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80231B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80231B" w:rsidRPr="0080231B" w:rsidTr="0080231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0231B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80231B" w:rsidRPr="0080231B" w:rsidTr="0080231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80231B" w:rsidRPr="0080231B" w:rsidTr="0080231B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80231B" w:rsidRPr="0080231B" w:rsidTr="0080231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80231B" w:rsidRPr="0080231B" w:rsidTr="0080231B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80231B" w:rsidRPr="0080231B" w:rsidTr="0080231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80231B" w:rsidRPr="0080231B" w:rsidTr="0080231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31B" w:rsidRPr="0080231B" w:rsidRDefault="0080231B" w:rsidP="0080231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1B" w:rsidRPr="0080231B" w:rsidRDefault="0080231B" w:rsidP="0080231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0231B">
              <w:rPr>
                <w:rFonts w:ascii="Arial" w:hAnsi="Arial" w:cs="Arial"/>
                <w:color w:val="000000"/>
              </w:rPr>
              <w:t>7 000,00</w:t>
            </w:r>
          </w:p>
        </w:tc>
      </w:tr>
    </w:tbl>
    <w:p w:rsidR="0080231B" w:rsidRPr="0080231B" w:rsidRDefault="0080231B" w:rsidP="009B56C0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80231B" w:rsidRPr="0080231B" w:rsidRDefault="0080231B" w:rsidP="009B56C0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B56C0" w:rsidRPr="0080231B" w:rsidRDefault="009B56C0" w:rsidP="009B56C0">
      <w:pPr>
        <w:rPr>
          <w:rFonts w:ascii="Arial" w:hAnsi="Arial" w:cs="Arial"/>
        </w:rPr>
      </w:pPr>
    </w:p>
    <w:p w:rsidR="0080231B" w:rsidRPr="0080231B" w:rsidRDefault="0080231B" w:rsidP="0080231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80231B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0231B" w:rsidRPr="0080231B" w:rsidRDefault="0080231B" w:rsidP="0080231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80231B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r w:rsidRPr="0080231B">
        <w:rPr>
          <w:rFonts w:ascii="Arial" w:hAnsi="Arial" w:cs="Arial"/>
          <w:b/>
          <w:color w:val="000000"/>
        </w:rPr>
        <w:tab/>
      </w:r>
      <w:proofErr w:type="spellStart"/>
      <w:r w:rsidRPr="0080231B">
        <w:rPr>
          <w:rFonts w:ascii="Arial" w:hAnsi="Arial" w:cs="Arial"/>
          <w:b/>
          <w:color w:val="000000"/>
        </w:rPr>
        <w:t>С.В.Федоров</w:t>
      </w:r>
      <w:proofErr w:type="spellEnd"/>
    </w:p>
    <w:p w:rsidR="009B56C0" w:rsidRPr="0080231B" w:rsidRDefault="009B56C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  <w:sectPr w:rsidR="009B56C0" w:rsidRPr="0080231B" w:rsidSect="009170B8">
          <w:pgSz w:w="16838" w:h="11906" w:orient="landscape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9D256A" w:rsidRPr="0080231B" w:rsidRDefault="009D25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80231B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80231B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11EFD" w:rsidRPr="0080231B" w:rsidRDefault="00011EF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sectPr w:rsidR="00011EFD" w:rsidRPr="0080231B" w:rsidSect="009170B8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1B" w:rsidRDefault="0080231B" w:rsidP="00816EE2">
      <w:r>
        <w:separator/>
      </w:r>
    </w:p>
  </w:endnote>
  <w:endnote w:type="continuationSeparator" w:id="0">
    <w:p w:rsidR="0080231B" w:rsidRDefault="0080231B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1B" w:rsidRDefault="0080231B" w:rsidP="00816EE2">
      <w:r>
        <w:separator/>
      </w:r>
    </w:p>
  </w:footnote>
  <w:footnote w:type="continuationSeparator" w:id="0">
    <w:p w:rsidR="0080231B" w:rsidRDefault="0080231B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1B" w:rsidRDefault="0080231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F095F">
      <w:rPr>
        <w:noProof/>
      </w:rPr>
      <w:t>2</w:t>
    </w:r>
    <w:r>
      <w:rPr>
        <w:noProof/>
      </w:rPr>
      <w:fldChar w:fldCharType="end"/>
    </w:r>
  </w:p>
  <w:p w:rsidR="0080231B" w:rsidRDefault="008023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11EFD"/>
    <w:rsid w:val="00016EB6"/>
    <w:rsid w:val="00020D94"/>
    <w:rsid w:val="00021B85"/>
    <w:rsid w:val="00022950"/>
    <w:rsid w:val="000250BD"/>
    <w:rsid w:val="000267BC"/>
    <w:rsid w:val="00026F2B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2105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A050F"/>
    <w:rsid w:val="000A5507"/>
    <w:rsid w:val="000B06A2"/>
    <w:rsid w:val="000B576B"/>
    <w:rsid w:val="000B5F28"/>
    <w:rsid w:val="000B6647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611B"/>
    <w:rsid w:val="001264B9"/>
    <w:rsid w:val="001308F2"/>
    <w:rsid w:val="0013094C"/>
    <w:rsid w:val="00131673"/>
    <w:rsid w:val="00131B79"/>
    <w:rsid w:val="00131C3E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A647E"/>
    <w:rsid w:val="001B2E7C"/>
    <w:rsid w:val="001B3538"/>
    <w:rsid w:val="001B598B"/>
    <w:rsid w:val="001B5F7C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2292D"/>
    <w:rsid w:val="00222E94"/>
    <w:rsid w:val="002235A1"/>
    <w:rsid w:val="00224FBB"/>
    <w:rsid w:val="00237A7B"/>
    <w:rsid w:val="002402CA"/>
    <w:rsid w:val="00241CE5"/>
    <w:rsid w:val="00242A30"/>
    <w:rsid w:val="0024405A"/>
    <w:rsid w:val="00246814"/>
    <w:rsid w:val="00246D97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90D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A60"/>
    <w:rsid w:val="003146F0"/>
    <w:rsid w:val="00316E70"/>
    <w:rsid w:val="00323D0F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66BC"/>
    <w:rsid w:val="00376F03"/>
    <w:rsid w:val="003852D9"/>
    <w:rsid w:val="00390695"/>
    <w:rsid w:val="00391DDD"/>
    <w:rsid w:val="0039271E"/>
    <w:rsid w:val="00392C55"/>
    <w:rsid w:val="003964BA"/>
    <w:rsid w:val="003B14D9"/>
    <w:rsid w:val="003B37D8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586F"/>
    <w:rsid w:val="003F6186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59DC"/>
    <w:rsid w:val="00535E99"/>
    <w:rsid w:val="00536819"/>
    <w:rsid w:val="005368BE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2391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F095F"/>
    <w:rsid w:val="005F15E8"/>
    <w:rsid w:val="005F622F"/>
    <w:rsid w:val="005F663D"/>
    <w:rsid w:val="00601910"/>
    <w:rsid w:val="006064DA"/>
    <w:rsid w:val="00607E07"/>
    <w:rsid w:val="00615C92"/>
    <w:rsid w:val="006210C4"/>
    <w:rsid w:val="00623A36"/>
    <w:rsid w:val="006244F9"/>
    <w:rsid w:val="00625BBF"/>
    <w:rsid w:val="00626A0D"/>
    <w:rsid w:val="00632623"/>
    <w:rsid w:val="00633097"/>
    <w:rsid w:val="00633B09"/>
    <w:rsid w:val="00634948"/>
    <w:rsid w:val="006351D3"/>
    <w:rsid w:val="00635B54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F2C"/>
    <w:rsid w:val="00663DEA"/>
    <w:rsid w:val="0066722B"/>
    <w:rsid w:val="00667CAE"/>
    <w:rsid w:val="006726B1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C01"/>
    <w:rsid w:val="00687183"/>
    <w:rsid w:val="0069327B"/>
    <w:rsid w:val="00693B9B"/>
    <w:rsid w:val="006969AA"/>
    <w:rsid w:val="006A1460"/>
    <w:rsid w:val="006A316D"/>
    <w:rsid w:val="006A515C"/>
    <w:rsid w:val="006A7FD5"/>
    <w:rsid w:val="006B04BF"/>
    <w:rsid w:val="006B28B6"/>
    <w:rsid w:val="006B4B96"/>
    <w:rsid w:val="006C3E8D"/>
    <w:rsid w:val="006C6401"/>
    <w:rsid w:val="006C6544"/>
    <w:rsid w:val="006C67E7"/>
    <w:rsid w:val="006D111B"/>
    <w:rsid w:val="006D1944"/>
    <w:rsid w:val="006D6A05"/>
    <w:rsid w:val="006D7319"/>
    <w:rsid w:val="006E56FE"/>
    <w:rsid w:val="006E6565"/>
    <w:rsid w:val="006E6EDB"/>
    <w:rsid w:val="006E7F18"/>
    <w:rsid w:val="006F0CFE"/>
    <w:rsid w:val="006F3C6B"/>
    <w:rsid w:val="006F45ED"/>
    <w:rsid w:val="007016FF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5816"/>
    <w:rsid w:val="00756F1F"/>
    <w:rsid w:val="00763E2B"/>
    <w:rsid w:val="00765506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4D59"/>
    <w:rsid w:val="007A7916"/>
    <w:rsid w:val="007B0DAE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E4E75"/>
    <w:rsid w:val="007F0BAE"/>
    <w:rsid w:val="007F2B75"/>
    <w:rsid w:val="007F3198"/>
    <w:rsid w:val="007F4392"/>
    <w:rsid w:val="007F5E72"/>
    <w:rsid w:val="007F74B1"/>
    <w:rsid w:val="007F7FFC"/>
    <w:rsid w:val="00802280"/>
    <w:rsid w:val="0080231B"/>
    <w:rsid w:val="008029BA"/>
    <w:rsid w:val="00804374"/>
    <w:rsid w:val="00805A37"/>
    <w:rsid w:val="00807384"/>
    <w:rsid w:val="0081279E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7A2D"/>
    <w:rsid w:val="008305BC"/>
    <w:rsid w:val="00832796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A94"/>
    <w:rsid w:val="00904E7C"/>
    <w:rsid w:val="00906434"/>
    <w:rsid w:val="00907A60"/>
    <w:rsid w:val="00910E78"/>
    <w:rsid w:val="0091547D"/>
    <w:rsid w:val="00916C06"/>
    <w:rsid w:val="009170B8"/>
    <w:rsid w:val="009228AE"/>
    <w:rsid w:val="00922F9D"/>
    <w:rsid w:val="009231E8"/>
    <w:rsid w:val="0092611A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7AB7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6C0"/>
    <w:rsid w:val="009B5DC7"/>
    <w:rsid w:val="009B653E"/>
    <w:rsid w:val="009C07C1"/>
    <w:rsid w:val="009C08C1"/>
    <w:rsid w:val="009C0A64"/>
    <w:rsid w:val="009C505D"/>
    <w:rsid w:val="009C525C"/>
    <w:rsid w:val="009C68E3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FD2"/>
    <w:rsid w:val="00A05BA4"/>
    <w:rsid w:val="00A05C4B"/>
    <w:rsid w:val="00A06EF3"/>
    <w:rsid w:val="00A117FD"/>
    <w:rsid w:val="00A12775"/>
    <w:rsid w:val="00A175F9"/>
    <w:rsid w:val="00A17829"/>
    <w:rsid w:val="00A23378"/>
    <w:rsid w:val="00A263C0"/>
    <w:rsid w:val="00A34C42"/>
    <w:rsid w:val="00A36196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1B6"/>
    <w:rsid w:val="00A70954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B62CB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B6652"/>
    <w:rsid w:val="00BB7EDB"/>
    <w:rsid w:val="00BC265A"/>
    <w:rsid w:val="00BC2DBE"/>
    <w:rsid w:val="00BC5E7A"/>
    <w:rsid w:val="00BC61EA"/>
    <w:rsid w:val="00BC7512"/>
    <w:rsid w:val="00BC76C5"/>
    <w:rsid w:val="00BD625B"/>
    <w:rsid w:val="00BD7CC2"/>
    <w:rsid w:val="00BE048D"/>
    <w:rsid w:val="00BE06EA"/>
    <w:rsid w:val="00BF0177"/>
    <w:rsid w:val="00BF2ABF"/>
    <w:rsid w:val="00BF369B"/>
    <w:rsid w:val="00BF3A0B"/>
    <w:rsid w:val="00BF49E7"/>
    <w:rsid w:val="00C00681"/>
    <w:rsid w:val="00C00A42"/>
    <w:rsid w:val="00C0100F"/>
    <w:rsid w:val="00C041BC"/>
    <w:rsid w:val="00C06CE2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96E1A"/>
    <w:rsid w:val="00CA07CB"/>
    <w:rsid w:val="00CA1D54"/>
    <w:rsid w:val="00CA4C52"/>
    <w:rsid w:val="00CA69D4"/>
    <w:rsid w:val="00CB26C7"/>
    <w:rsid w:val="00CB2A60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1697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77346"/>
    <w:rsid w:val="00D81D19"/>
    <w:rsid w:val="00D8291A"/>
    <w:rsid w:val="00D8771A"/>
    <w:rsid w:val="00D878DB"/>
    <w:rsid w:val="00D90A1A"/>
    <w:rsid w:val="00D91461"/>
    <w:rsid w:val="00D91632"/>
    <w:rsid w:val="00D923E9"/>
    <w:rsid w:val="00D97224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47FF"/>
    <w:rsid w:val="00DD56AC"/>
    <w:rsid w:val="00DD7ED3"/>
    <w:rsid w:val="00DE01FE"/>
    <w:rsid w:val="00DE10BD"/>
    <w:rsid w:val="00E005F4"/>
    <w:rsid w:val="00E03937"/>
    <w:rsid w:val="00E072CD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53075"/>
    <w:rsid w:val="00E622BE"/>
    <w:rsid w:val="00E641CC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4919"/>
    <w:rsid w:val="00E961F5"/>
    <w:rsid w:val="00EA106E"/>
    <w:rsid w:val="00EA4B06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1322"/>
    <w:rsid w:val="00EC2CAA"/>
    <w:rsid w:val="00ED2CC3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53BFC"/>
    <w:rsid w:val="00F61267"/>
    <w:rsid w:val="00F71A69"/>
    <w:rsid w:val="00F71AB2"/>
    <w:rsid w:val="00F7393F"/>
    <w:rsid w:val="00F745C1"/>
    <w:rsid w:val="00F86566"/>
    <w:rsid w:val="00F90A24"/>
    <w:rsid w:val="00F917A9"/>
    <w:rsid w:val="00F932F8"/>
    <w:rsid w:val="00F95B49"/>
    <w:rsid w:val="00F95BCC"/>
    <w:rsid w:val="00FA1E4A"/>
    <w:rsid w:val="00FA35B2"/>
    <w:rsid w:val="00FA3B03"/>
    <w:rsid w:val="00FA4F59"/>
    <w:rsid w:val="00FA66F8"/>
    <w:rsid w:val="00FA6C03"/>
    <w:rsid w:val="00FA7332"/>
    <w:rsid w:val="00FA7B50"/>
    <w:rsid w:val="00FC3675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53075"/>
  </w:style>
  <w:style w:type="character" w:styleId="af">
    <w:name w:val="Hyperlink"/>
    <w:basedOn w:val="a0"/>
    <w:uiPriority w:val="99"/>
    <w:semiHidden/>
    <w:unhideWhenUsed/>
    <w:rsid w:val="00E53075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53075"/>
    <w:rPr>
      <w:color w:val="800080"/>
      <w:u w:val="single"/>
    </w:rPr>
  </w:style>
  <w:style w:type="paragraph" w:customStyle="1" w:styleId="xl65">
    <w:name w:val="xl65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E53075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9170B8"/>
  </w:style>
  <w:style w:type="paragraph" w:customStyle="1" w:styleId="xl75">
    <w:name w:val="xl75"/>
    <w:basedOn w:val="a"/>
    <w:rsid w:val="009170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6">
    <w:name w:val="xl76"/>
    <w:basedOn w:val="a"/>
    <w:rsid w:val="009170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170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9170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9170B8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802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53075"/>
  </w:style>
  <w:style w:type="character" w:styleId="af">
    <w:name w:val="Hyperlink"/>
    <w:basedOn w:val="a0"/>
    <w:uiPriority w:val="99"/>
    <w:semiHidden/>
    <w:unhideWhenUsed/>
    <w:rsid w:val="00E53075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53075"/>
    <w:rPr>
      <w:color w:val="800080"/>
      <w:u w:val="single"/>
    </w:rPr>
  </w:style>
  <w:style w:type="paragraph" w:customStyle="1" w:styleId="xl65">
    <w:name w:val="xl65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E53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E53075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9170B8"/>
  </w:style>
  <w:style w:type="paragraph" w:customStyle="1" w:styleId="xl75">
    <w:name w:val="xl75"/>
    <w:basedOn w:val="a"/>
    <w:rsid w:val="009170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6">
    <w:name w:val="xl76"/>
    <w:basedOn w:val="a"/>
    <w:rsid w:val="009170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170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9170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9170B8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802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EC8A-81CE-4E29-BB00-3D379899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432</Pages>
  <Words>67185</Words>
  <Characters>433341</Characters>
  <Application>Microsoft Office Word</Application>
  <DocSecurity>0</DocSecurity>
  <Lines>3611</Lines>
  <Paragraphs>999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499527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10</cp:revision>
  <cp:lastPrinted>2023-05-30T12:14:00Z</cp:lastPrinted>
  <dcterms:created xsi:type="dcterms:W3CDTF">2023-06-08T11:44:00Z</dcterms:created>
  <dcterms:modified xsi:type="dcterms:W3CDTF">2023-06-15T05:56:00Z</dcterms:modified>
</cp:coreProperties>
</file>