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0B4810" w:rsidRDefault="00726E25" w:rsidP="00330E01">
      <w:pPr>
        <w:tabs>
          <w:tab w:val="left" w:pos="4111"/>
        </w:tabs>
        <w:rPr>
          <w:rFonts w:ascii="Arial" w:hAnsi="Arial" w:cs="Arial"/>
        </w:rPr>
      </w:pPr>
      <w:r w:rsidRPr="000B4810">
        <w:rPr>
          <w:rFonts w:ascii="Arial" w:hAnsi="Arial" w:cs="Arial"/>
        </w:rPr>
        <w:t xml:space="preserve"> </w:t>
      </w:r>
    </w:p>
    <w:p w:rsidR="00151FC4" w:rsidRPr="000B481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B4810">
        <w:rPr>
          <w:rFonts w:ascii="Arial" w:hAnsi="Arial" w:cs="Arial"/>
          <w:b/>
          <w:bCs/>
        </w:rPr>
        <w:t>Городская Дума</w:t>
      </w:r>
    </w:p>
    <w:p w:rsidR="00151FC4" w:rsidRPr="000B481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B4810">
        <w:rPr>
          <w:rFonts w:ascii="Arial" w:hAnsi="Arial" w:cs="Arial"/>
          <w:b/>
          <w:bCs/>
        </w:rPr>
        <w:t>г. Дзержинска</w:t>
      </w:r>
    </w:p>
    <w:p w:rsidR="00151FC4" w:rsidRPr="000B481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B4810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0B4810">
        <w:rPr>
          <w:rFonts w:ascii="Arial" w:hAnsi="Arial" w:cs="Arial"/>
          <w:sz w:val="24"/>
          <w:szCs w:val="24"/>
        </w:rPr>
        <w:t>Р Е Ш Е Н И Е</w:t>
      </w:r>
    </w:p>
    <w:p w:rsidR="00151FC4" w:rsidRPr="000B4810" w:rsidRDefault="00726E25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0B4810">
        <w:rPr>
          <w:rFonts w:ascii="Arial" w:hAnsi="Arial" w:cs="Arial"/>
          <w:b/>
          <w:bCs/>
        </w:rPr>
        <w:t xml:space="preserve"> </w:t>
      </w:r>
    </w:p>
    <w:p w:rsidR="00151FC4" w:rsidRPr="000B481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B481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0B4810">
        <w:rPr>
          <w:rFonts w:ascii="Arial" w:hAnsi="Arial" w:cs="Arial"/>
        </w:rPr>
        <w:t>от</w:t>
      </w:r>
      <w:r w:rsidR="00726E25" w:rsidRPr="000B4810">
        <w:rPr>
          <w:rFonts w:ascii="Arial" w:hAnsi="Arial" w:cs="Arial"/>
        </w:rPr>
        <w:t xml:space="preserve"> 3 августа </w:t>
      </w:r>
      <w:r w:rsidRPr="000B4810">
        <w:rPr>
          <w:rFonts w:ascii="Arial" w:hAnsi="Arial" w:cs="Arial"/>
        </w:rPr>
        <w:t>20</w:t>
      </w:r>
      <w:r w:rsidR="00855631" w:rsidRPr="000B4810">
        <w:rPr>
          <w:rFonts w:ascii="Arial" w:hAnsi="Arial" w:cs="Arial"/>
        </w:rPr>
        <w:t>2</w:t>
      </w:r>
      <w:r w:rsidR="006478DA" w:rsidRPr="000B4810">
        <w:rPr>
          <w:rFonts w:ascii="Arial" w:hAnsi="Arial" w:cs="Arial"/>
        </w:rPr>
        <w:t>3</w:t>
      </w:r>
      <w:r w:rsidRPr="000B4810">
        <w:rPr>
          <w:rFonts w:ascii="Arial" w:hAnsi="Arial" w:cs="Arial"/>
        </w:rPr>
        <w:t xml:space="preserve"> г.</w:t>
      </w:r>
      <w:r w:rsidR="00726E25" w:rsidRPr="000B4810">
        <w:rPr>
          <w:rFonts w:ascii="Arial" w:hAnsi="Arial" w:cs="Arial"/>
        </w:rPr>
        <w:t xml:space="preserve"> </w:t>
      </w:r>
      <w:r w:rsidR="00726E25" w:rsidRPr="000B4810">
        <w:rPr>
          <w:rFonts w:ascii="Arial" w:hAnsi="Arial" w:cs="Arial"/>
        </w:rPr>
        <w:tab/>
      </w:r>
      <w:r w:rsidR="00726E25" w:rsidRPr="000B4810">
        <w:rPr>
          <w:rFonts w:ascii="Arial" w:hAnsi="Arial" w:cs="Arial"/>
        </w:rPr>
        <w:tab/>
        <w:t>№ 505</w:t>
      </w:r>
    </w:p>
    <w:p w:rsidR="00151FC4" w:rsidRPr="000B4810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0B4810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0B4810">
        <w:rPr>
          <w:rFonts w:ascii="Arial" w:hAnsi="Arial" w:cs="Arial"/>
          <w:b/>
          <w:bCs/>
        </w:rPr>
        <w:t>О внесении изменений в</w:t>
      </w:r>
    </w:p>
    <w:p w:rsidR="00151FC4" w:rsidRPr="000B481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B4810">
        <w:rPr>
          <w:rFonts w:ascii="Arial" w:hAnsi="Arial" w:cs="Arial"/>
          <w:b/>
          <w:bCs/>
        </w:rPr>
        <w:t>решение</w:t>
      </w:r>
      <w:r w:rsidR="00726E25" w:rsidRPr="000B4810">
        <w:rPr>
          <w:rFonts w:ascii="Arial" w:hAnsi="Arial" w:cs="Arial"/>
          <w:b/>
          <w:bCs/>
        </w:rPr>
        <w:t xml:space="preserve"> </w:t>
      </w:r>
      <w:r w:rsidRPr="000B4810">
        <w:rPr>
          <w:rFonts w:ascii="Arial" w:hAnsi="Arial" w:cs="Arial"/>
          <w:b/>
          <w:bCs/>
        </w:rPr>
        <w:t>городской</w:t>
      </w:r>
      <w:r w:rsidR="00726E25" w:rsidRPr="000B4810">
        <w:rPr>
          <w:rFonts w:ascii="Arial" w:hAnsi="Arial" w:cs="Arial"/>
          <w:b/>
          <w:bCs/>
        </w:rPr>
        <w:t xml:space="preserve"> </w:t>
      </w:r>
      <w:r w:rsidRPr="000B4810">
        <w:rPr>
          <w:rFonts w:ascii="Arial" w:hAnsi="Arial" w:cs="Arial"/>
          <w:b/>
          <w:bCs/>
        </w:rPr>
        <w:t>Думы</w:t>
      </w:r>
    </w:p>
    <w:p w:rsidR="00151FC4" w:rsidRPr="000B481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B4810">
        <w:rPr>
          <w:rFonts w:ascii="Arial" w:hAnsi="Arial" w:cs="Arial"/>
          <w:b/>
          <w:bCs/>
        </w:rPr>
        <w:t xml:space="preserve">от </w:t>
      </w:r>
      <w:r w:rsidR="00855631" w:rsidRPr="000B4810">
        <w:rPr>
          <w:rFonts w:ascii="Arial" w:hAnsi="Arial" w:cs="Arial"/>
          <w:b/>
          <w:bCs/>
        </w:rPr>
        <w:t>1</w:t>
      </w:r>
      <w:r w:rsidR="006478DA" w:rsidRPr="000B4810">
        <w:rPr>
          <w:rFonts w:ascii="Arial" w:hAnsi="Arial" w:cs="Arial"/>
          <w:b/>
          <w:bCs/>
        </w:rPr>
        <w:t>5</w:t>
      </w:r>
      <w:r w:rsidRPr="000B4810">
        <w:rPr>
          <w:rFonts w:ascii="Arial" w:hAnsi="Arial" w:cs="Arial"/>
          <w:b/>
          <w:bCs/>
        </w:rPr>
        <w:t>.12.20</w:t>
      </w:r>
      <w:r w:rsidR="00D008A5" w:rsidRPr="000B4810">
        <w:rPr>
          <w:rFonts w:ascii="Arial" w:hAnsi="Arial" w:cs="Arial"/>
          <w:b/>
          <w:bCs/>
        </w:rPr>
        <w:t>2</w:t>
      </w:r>
      <w:r w:rsidR="006478DA" w:rsidRPr="000B4810">
        <w:rPr>
          <w:rFonts w:ascii="Arial" w:hAnsi="Arial" w:cs="Arial"/>
          <w:b/>
          <w:bCs/>
        </w:rPr>
        <w:t>2</w:t>
      </w:r>
      <w:r w:rsidRPr="000B4810">
        <w:rPr>
          <w:rFonts w:ascii="Arial" w:hAnsi="Arial" w:cs="Arial"/>
          <w:b/>
          <w:bCs/>
        </w:rPr>
        <w:t xml:space="preserve"> № </w:t>
      </w:r>
      <w:r w:rsidR="006478DA" w:rsidRPr="000B4810">
        <w:rPr>
          <w:rFonts w:ascii="Arial" w:hAnsi="Arial" w:cs="Arial"/>
          <w:b/>
          <w:bCs/>
        </w:rPr>
        <w:t>410</w:t>
      </w:r>
    </w:p>
    <w:p w:rsidR="00151FC4" w:rsidRPr="000B481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687183" w:rsidRPr="000B4810" w:rsidRDefault="00687183" w:rsidP="00DB2B78">
      <w:pPr>
        <w:pStyle w:val="ConsNormal"/>
        <w:ind w:firstLine="567"/>
        <w:jc w:val="both"/>
        <w:rPr>
          <w:sz w:val="24"/>
          <w:szCs w:val="24"/>
        </w:rPr>
      </w:pPr>
    </w:p>
    <w:p w:rsidR="00151FC4" w:rsidRPr="000B4810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0B4810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0B4810">
        <w:rPr>
          <w:b/>
          <w:bCs/>
          <w:sz w:val="24"/>
          <w:szCs w:val="24"/>
        </w:rPr>
        <w:t>решила:</w:t>
      </w:r>
    </w:p>
    <w:p w:rsidR="00151FC4" w:rsidRPr="000B4810" w:rsidRDefault="00151FC4" w:rsidP="00EE006D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0B4810" w:rsidRDefault="000B4810" w:rsidP="000B4810">
      <w:pPr>
        <w:pStyle w:val="ConsNormal"/>
        <w:ind w:left="426" w:hanging="426"/>
        <w:jc w:val="both"/>
        <w:rPr>
          <w:sz w:val="24"/>
          <w:szCs w:val="24"/>
        </w:rPr>
      </w:pPr>
      <w:r w:rsidRPr="000B4810">
        <w:rPr>
          <w:rFonts w:cs="Times New Roman"/>
          <w:sz w:val="24"/>
          <w:szCs w:val="24"/>
        </w:rPr>
        <w:t>1.</w:t>
      </w:r>
      <w:r w:rsidRPr="000B4810">
        <w:rPr>
          <w:rFonts w:cs="Times New Roman"/>
          <w:sz w:val="24"/>
          <w:szCs w:val="24"/>
        </w:rPr>
        <w:tab/>
      </w:r>
      <w:r w:rsidR="00151FC4" w:rsidRPr="000B4810">
        <w:rPr>
          <w:sz w:val="24"/>
          <w:szCs w:val="24"/>
        </w:rPr>
        <w:t xml:space="preserve">Внести в решение городской Думы от </w:t>
      </w:r>
      <w:r w:rsidR="00855631" w:rsidRPr="000B4810">
        <w:rPr>
          <w:sz w:val="24"/>
          <w:szCs w:val="24"/>
        </w:rPr>
        <w:t>1</w:t>
      </w:r>
      <w:r w:rsidR="002A3904" w:rsidRPr="000B4810">
        <w:rPr>
          <w:sz w:val="24"/>
          <w:szCs w:val="24"/>
        </w:rPr>
        <w:t>5</w:t>
      </w:r>
      <w:r w:rsidR="00151FC4" w:rsidRPr="000B4810">
        <w:rPr>
          <w:sz w:val="24"/>
          <w:szCs w:val="24"/>
        </w:rPr>
        <w:t>.12.20</w:t>
      </w:r>
      <w:r w:rsidR="008B2267" w:rsidRPr="000B4810">
        <w:rPr>
          <w:sz w:val="24"/>
          <w:szCs w:val="24"/>
        </w:rPr>
        <w:t>2</w:t>
      </w:r>
      <w:r w:rsidR="002A3904" w:rsidRPr="000B4810">
        <w:rPr>
          <w:sz w:val="24"/>
          <w:szCs w:val="24"/>
        </w:rPr>
        <w:t>2</w:t>
      </w:r>
      <w:r w:rsidR="00151FC4" w:rsidRPr="000B4810">
        <w:rPr>
          <w:sz w:val="24"/>
          <w:szCs w:val="24"/>
        </w:rPr>
        <w:t xml:space="preserve"> № </w:t>
      </w:r>
      <w:r w:rsidR="002A3904" w:rsidRPr="000B4810">
        <w:rPr>
          <w:sz w:val="24"/>
          <w:szCs w:val="24"/>
        </w:rPr>
        <w:t>410</w:t>
      </w:r>
      <w:r w:rsidR="00151FC4" w:rsidRPr="000B4810">
        <w:rPr>
          <w:sz w:val="24"/>
          <w:szCs w:val="24"/>
        </w:rPr>
        <w:t xml:space="preserve"> «О городском бюджете на 20</w:t>
      </w:r>
      <w:r w:rsidR="00855631" w:rsidRPr="000B4810">
        <w:rPr>
          <w:sz w:val="24"/>
          <w:szCs w:val="24"/>
        </w:rPr>
        <w:t>2</w:t>
      </w:r>
      <w:r w:rsidR="00FA1E4A" w:rsidRPr="000B4810">
        <w:rPr>
          <w:sz w:val="24"/>
          <w:szCs w:val="24"/>
        </w:rPr>
        <w:t>3</w:t>
      </w:r>
      <w:r w:rsidR="00151FC4" w:rsidRPr="000B4810">
        <w:rPr>
          <w:sz w:val="24"/>
          <w:szCs w:val="24"/>
        </w:rPr>
        <w:t xml:space="preserve"> год и плановый период 202</w:t>
      </w:r>
      <w:r w:rsidR="00FA1E4A" w:rsidRPr="000B4810">
        <w:rPr>
          <w:sz w:val="24"/>
          <w:szCs w:val="24"/>
        </w:rPr>
        <w:t>4</w:t>
      </w:r>
      <w:r w:rsidR="008A5143" w:rsidRPr="000B4810">
        <w:rPr>
          <w:sz w:val="24"/>
          <w:szCs w:val="24"/>
        </w:rPr>
        <w:t xml:space="preserve"> </w:t>
      </w:r>
      <w:r w:rsidR="00151FC4" w:rsidRPr="000B4810">
        <w:rPr>
          <w:sz w:val="24"/>
          <w:szCs w:val="24"/>
        </w:rPr>
        <w:t>и 202</w:t>
      </w:r>
      <w:r w:rsidR="00FA1E4A" w:rsidRPr="000B4810">
        <w:rPr>
          <w:sz w:val="24"/>
          <w:szCs w:val="24"/>
        </w:rPr>
        <w:t>5</w:t>
      </w:r>
      <w:r w:rsidR="00855631" w:rsidRPr="000B4810">
        <w:rPr>
          <w:sz w:val="24"/>
          <w:szCs w:val="24"/>
        </w:rPr>
        <w:t xml:space="preserve"> годов»</w:t>
      </w:r>
      <w:r w:rsidR="003B14D9" w:rsidRPr="000B4810">
        <w:rPr>
          <w:sz w:val="24"/>
          <w:szCs w:val="24"/>
        </w:rPr>
        <w:t xml:space="preserve"> (с изменениями от 0</w:t>
      </w:r>
      <w:r w:rsidR="00523CE6" w:rsidRPr="000B4810">
        <w:rPr>
          <w:sz w:val="24"/>
          <w:szCs w:val="24"/>
        </w:rPr>
        <w:t>9</w:t>
      </w:r>
      <w:r w:rsidR="003B14D9" w:rsidRPr="000B4810">
        <w:rPr>
          <w:sz w:val="24"/>
          <w:szCs w:val="24"/>
        </w:rPr>
        <w:t>.02.2023 № 428</w:t>
      </w:r>
      <w:r w:rsidR="00E113A1" w:rsidRPr="000B4810">
        <w:rPr>
          <w:sz w:val="24"/>
          <w:szCs w:val="24"/>
        </w:rPr>
        <w:t>, от 02.03.2023 № 432</w:t>
      </w:r>
      <w:r w:rsidR="006A316D" w:rsidRPr="000B4810">
        <w:rPr>
          <w:sz w:val="24"/>
          <w:szCs w:val="24"/>
        </w:rPr>
        <w:t>, от 16.03.2023 № 440</w:t>
      </w:r>
      <w:r w:rsidR="005C10C4" w:rsidRPr="000B4810">
        <w:rPr>
          <w:sz w:val="24"/>
          <w:szCs w:val="24"/>
        </w:rPr>
        <w:t>, от 30.03.2023 № 462</w:t>
      </w:r>
      <w:r w:rsidR="00E74F5B" w:rsidRPr="000B4810">
        <w:rPr>
          <w:sz w:val="24"/>
          <w:szCs w:val="24"/>
        </w:rPr>
        <w:t>, от 27.04.2023 № 464</w:t>
      </w:r>
      <w:r w:rsidR="002F390D" w:rsidRPr="000B4810">
        <w:rPr>
          <w:sz w:val="24"/>
          <w:szCs w:val="24"/>
        </w:rPr>
        <w:t>, от 22.05.2023 № 484</w:t>
      </w:r>
      <w:r w:rsidR="005E75DB" w:rsidRPr="000B4810">
        <w:rPr>
          <w:sz w:val="24"/>
          <w:szCs w:val="24"/>
        </w:rPr>
        <w:t>, от 15.06.2023 № 491</w:t>
      </w:r>
      <w:r w:rsidR="00D54C35" w:rsidRPr="000B4810">
        <w:rPr>
          <w:sz w:val="24"/>
          <w:szCs w:val="24"/>
        </w:rPr>
        <w:t>,</w:t>
      </w:r>
      <w:r w:rsidR="004A4EA2" w:rsidRPr="000B4810">
        <w:rPr>
          <w:sz w:val="24"/>
          <w:szCs w:val="24"/>
        </w:rPr>
        <w:t xml:space="preserve"> </w:t>
      </w:r>
      <w:r w:rsidR="00D54C35" w:rsidRPr="000B4810">
        <w:rPr>
          <w:sz w:val="24"/>
          <w:szCs w:val="24"/>
        </w:rPr>
        <w:t>от 06.07.2023 № 493</w:t>
      </w:r>
      <w:r w:rsidR="003B14D9" w:rsidRPr="000B4810">
        <w:rPr>
          <w:sz w:val="24"/>
          <w:szCs w:val="24"/>
        </w:rPr>
        <w:t>)</w:t>
      </w:r>
      <w:r w:rsidR="00EB03B5" w:rsidRPr="000B4810">
        <w:rPr>
          <w:sz w:val="24"/>
          <w:szCs w:val="24"/>
        </w:rPr>
        <w:t xml:space="preserve"> </w:t>
      </w:r>
      <w:r w:rsidR="00A439CF" w:rsidRPr="000B4810">
        <w:rPr>
          <w:sz w:val="24"/>
          <w:szCs w:val="24"/>
        </w:rPr>
        <w:t>следующие изменения</w:t>
      </w:r>
      <w:r w:rsidR="00462254" w:rsidRPr="000B4810">
        <w:rPr>
          <w:sz w:val="24"/>
          <w:szCs w:val="24"/>
        </w:rPr>
        <w:t>:</w:t>
      </w:r>
    </w:p>
    <w:p w:rsidR="00A94AB1" w:rsidRPr="000B4810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1) пункт 1 изложить в следующей редакции:</w:t>
      </w:r>
    </w:p>
    <w:p w:rsidR="00A94AB1" w:rsidRPr="000B4810" w:rsidRDefault="00A94AB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«1. Утвердить основные характеристики городского бюджета на 202</w:t>
      </w:r>
      <w:r w:rsidR="00FA1E4A" w:rsidRPr="000B4810">
        <w:rPr>
          <w:sz w:val="24"/>
          <w:szCs w:val="24"/>
        </w:rPr>
        <w:t>3</w:t>
      </w:r>
      <w:r w:rsidRPr="000B4810">
        <w:rPr>
          <w:sz w:val="24"/>
          <w:szCs w:val="24"/>
        </w:rPr>
        <w:t xml:space="preserve"> год:</w:t>
      </w:r>
    </w:p>
    <w:p w:rsidR="00A94AB1" w:rsidRPr="000B4810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0B4810">
        <w:rPr>
          <w:sz w:val="24"/>
          <w:szCs w:val="24"/>
        </w:rPr>
        <w:t xml:space="preserve">1) общий объем доходов в сумме </w:t>
      </w:r>
      <w:r w:rsidR="00E56DEA" w:rsidRPr="000B4810">
        <w:rPr>
          <w:sz w:val="24"/>
          <w:szCs w:val="24"/>
        </w:rPr>
        <w:t>8</w:t>
      </w:r>
      <w:r w:rsidR="003956BE" w:rsidRPr="000B4810">
        <w:rPr>
          <w:sz w:val="24"/>
          <w:szCs w:val="24"/>
        </w:rPr>
        <w:t> 878 646 59</w:t>
      </w:r>
      <w:r w:rsidR="00CB2D0E" w:rsidRPr="000B4810">
        <w:rPr>
          <w:sz w:val="24"/>
          <w:szCs w:val="24"/>
        </w:rPr>
        <w:t>4</w:t>
      </w:r>
      <w:r w:rsidR="003956BE" w:rsidRPr="000B4810">
        <w:rPr>
          <w:sz w:val="24"/>
          <w:szCs w:val="24"/>
        </w:rPr>
        <w:t>,32</w:t>
      </w:r>
      <w:r w:rsidR="00E56DEA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рублей;</w:t>
      </w:r>
    </w:p>
    <w:p w:rsidR="00A94AB1" w:rsidRPr="000B4810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0B4810">
        <w:rPr>
          <w:sz w:val="24"/>
          <w:szCs w:val="24"/>
        </w:rPr>
        <w:t xml:space="preserve">2) общий объем расходов в сумме </w:t>
      </w:r>
      <w:r w:rsidR="007F423F" w:rsidRPr="000B4810">
        <w:rPr>
          <w:bCs/>
          <w:iCs/>
          <w:sz w:val="24"/>
          <w:szCs w:val="24"/>
        </w:rPr>
        <w:t>9</w:t>
      </w:r>
      <w:r w:rsidR="003956BE" w:rsidRPr="000B4810">
        <w:rPr>
          <w:bCs/>
          <w:iCs/>
          <w:sz w:val="24"/>
          <w:szCs w:val="24"/>
        </w:rPr>
        <w:t> 150 203 4</w:t>
      </w:r>
      <w:r w:rsidR="00CB2D0E" w:rsidRPr="000B4810">
        <w:rPr>
          <w:bCs/>
          <w:iCs/>
          <w:sz w:val="24"/>
          <w:szCs w:val="24"/>
        </w:rPr>
        <w:t>40</w:t>
      </w:r>
      <w:r w:rsidR="003956BE" w:rsidRPr="000B4810">
        <w:rPr>
          <w:bCs/>
          <w:iCs/>
          <w:sz w:val="24"/>
          <w:szCs w:val="24"/>
        </w:rPr>
        <w:t>,01</w:t>
      </w:r>
      <w:r w:rsidR="0043156A" w:rsidRPr="000B4810">
        <w:rPr>
          <w:bCs/>
          <w:iCs/>
          <w:sz w:val="24"/>
          <w:szCs w:val="24"/>
        </w:rPr>
        <w:t xml:space="preserve"> </w:t>
      </w:r>
      <w:r w:rsidRPr="000B4810">
        <w:rPr>
          <w:sz w:val="24"/>
          <w:szCs w:val="24"/>
        </w:rPr>
        <w:t>рублей;</w:t>
      </w:r>
    </w:p>
    <w:p w:rsidR="00A94AB1" w:rsidRPr="000B4810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0B4810">
        <w:rPr>
          <w:sz w:val="24"/>
          <w:szCs w:val="24"/>
        </w:rPr>
        <w:t xml:space="preserve">3) дефицит городского бюджета в сумме </w:t>
      </w:r>
      <w:r w:rsidR="007257E5" w:rsidRPr="000B4810">
        <w:rPr>
          <w:sz w:val="24"/>
          <w:szCs w:val="24"/>
        </w:rPr>
        <w:t>27</w:t>
      </w:r>
      <w:r w:rsidR="00E15B5C" w:rsidRPr="000B4810">
        <w:rPr>
          <w:sz w:val="24"/>
          <w:szCs w:val="24"/>
        </w:rPr>
        <w:t>1 556 845,69</w:t>
      </w:r>
      <w:r w:rsidRPr="000B4810">
        <w:rPr>
          <w:sz w:val="24"/>
          <w:szCs w:val="24"/>
        </w:rPr>
        <w:t xml:space="preserve"> рублей.»;</w:t>
      </w:r>
    </w:p>
    <w:p w:rsidR="005E75DB" w:rsidRPr="000B4810" w:rsidRDefault="005E75DB" w:rsidP="005E75DB">
      <w:pPr>
        <w:pStyle w:val="ConsNormal"/>
        <w:ind w:left="709" w:hanging="283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2) пункт 2 изложить в следующей редакции:</w:t>
      </w:r>
    </w:p>
    <w:p w:rsidR="005E75DB" w:rsidRPr="000B4810" w:rsidRDefault="00726E25" w:rsidP="005E75DB">
      <w:pPr>
        <w:pStyle w:val="ConsNormal"/>
        <w:ind w:left="709" w:hanging="283"/>
        <w:jc w:val="both"/>
        <w:rPr>
          <w:sz w:val="24"/>
          <w:szCs w:val="24"/>
        </w:rPr>
      </w:pPr>
      <w:r w:rsidRPr="000B4810">
        <w:rPr>
          <w:sz w:val="24"/>
          <w:szCs w:val="24"/>
        </w:rPr>
        <w:t xml:space="preserve"> </w:t>
      </w:r>
      <w:r w:rsidR="005E75DB" w:rsidRPr="000B4810">
        <w:rPr>
          <w:sz w:val="24"/>
          <w:szCs w:val="24"/>
        </w:rPr>
        <w:t>«2. Утвердить основные характеристики городского бюджета на плановый период 2024 и 2025 годов:</w:t>
      </w:r>
    </w:p>
    <w:p w:rsidR="005E75DB" w:rsidRPr="000B4810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 xml:space="preserve">1) общий объем доходов на 2024 год в сумме </w:t>
      </w:r>
      <w:r w:rsidR="00E56DEA" w:rsidRPr="000B4810">
        <w:rPr>
          <w:sz w:val="24"/>
          <w:szCs w:val="24"/>
        </w:rPr>
        <w:t>8</w:t>
      </w:r>
      <w:r w:rsidR="00FD5A3E" w:rsidRPr="000B4810">
        <w:rPr>
          <w:sz w:val="24"/>
          <w:szCs w:val="24"/>
        </w:rPr>
        <w:t> 09</w:t>
      </w:r>
      <w:r w:rsidR="003956BE" w:rsidRPr="000B4810">
        <w:rPr>
          <w:sz w:val="24"/>
          <w:szCs w:val="24"/>
        </w:rPr>
        <w:t>1</w:t>
      </w:r>
      <w:r w:rsidR="00FD5A3E" w:rsidRPr="000B4810">
        <w:rPr>
          <w:sz w:val="24"/>
          <w:szCs w:val="24"/>
        </w:rPr>
        <w:t> </w:t>
      </w:r>
      <w:r w:rsidR="003956BE" w:rsidRPr="000B4810">
        <w:rPr>
          <w:sz w:val="24"/>
          <w:szCs w:val="24"/>
        </w:rPr>
        <w:t>283</w:t>
      </w:r>
      <w:r w:rsidR="00FD5A3E" w:rsidRPr="000B4810">
        <w:rPr>
          <w:sz w:val="24"/>
          <w:szCs w:val="24"/>
        </w:rPr>
        <w:t> 151,36</w:t>
      </w:r>
      <w:r w:rsidRPr="000B4810">
        <w:rPr>
          <w:sz w:val="24"/>
          <w:szCs w:val="24"/>
        </w:rPr>
        <w:t xml:space="preserve"> рублей;</w:t>
      </w:r>
    </w:p>
    <w:p w:rsidR="005E75DB" w:rsidRPr="000B4810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 xml:space="preserve">2) общий объем расходов на 2024 год в сумме </w:t>
      </w:r>
      <w:r w:rsidR="007F423F" w:rsidRPr="000B4810">
        <w:rPr>
          <w:sz w:val="24"/>
          <w:szCs w:val="24"/>
        </w:rPr>
        <w:t>8</w:t>
      </w:r>
      <w:r w:rsidR="00FD5A3E" w:rsidRPr="000B4810">
        <w:rPr>
          <w:sz w:val="24"/>
          <w:szCs w:val="24"/>
        </w:rPr>
        <w:t> 09</w:t>
      </w:r>
      <w:r w:rsidR="003956BE" w:rsidRPr="000B4810">
        <w:rPr>
          <w:sz w:val="24"/>
          <w:szCs w:val="24"/>
        </w:rPr>
        <w:t>1</w:t>
      </w:r>
      <w:r w:rsidR="00FD5A3E" w:rsidRPr="000B4810">
        <w:rPr>
          <w:sz w:val="24"/>
          <w:szCs w:val="24"/>
        </w:rPr>
        <w:t> </w:t>
      </w:r>
      <w:r w:rsidR="003956BE" w:rsidRPr="000B4810">
        <w:rPr>
          <w:sz w:val="24"/>
          <w:szCs w:val="24"/>
        </w:rPr>
        <w:t>283</w:t>
      </w:r>
      <w:r w:rsidR="00FD5A3E" w:rsidRPr="000B4810">
        <w:rPr>
          <w:sz w:val="24"/>
          <w:szCs w:val="24"/>
        </w:rPr>
        <w:t> 151,36</w:t>
      </w:r>
      <w:r w:rsidR="007F423F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рублей,</w:t>
      </w:r>
    </w:p>
    <w:p w:rsidR="005E75DB" w:rsidRPr="000B4810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 xml:space="preserve">в том числе условно утвержденные расходы в сумме </w:t>
      </w:r>
      <w:r w:rsidR="00661CDD" w:rsidRPr="000B4810">
        <w:rPr>
          <w:sz w:val="24"/>
          <w:szCs w:val="24"/>
        </w:rPr>
        <w:t>10</w:t>
      </w:r>
      <w:r w:rsidR="00FD5A3E" w:rsidRPr="000B4810">
        <w:rPr>
          <w:sz w:val="24"/>
          <w:szCs w:val="24"/>
        </w:rPr>
        <w:t>7</w:t>
      </w:r>
      <w:r w:rsidR="00661CDD" w:rsidRPr="000B4810">
        <w:rPr>
          <w:sz w:val="24"/>
          <w:szCs w:val="24"/>
        </w:rPr>
        <w:t> </w:t>
      </w:r>
      <w:r w:rsidR="00FD5A3E" w:rsidRPr="000B4810">
        <w:rPr>
          <w:sz w:val="24"/>
          <w:szCs w:val="24"/>
        </w:rPr>
        <w:t>12</w:t>
      </w:r>
      <w:r w:rsidR="003956BE" w:rsidRPr="000B4810">
        <w:rPr>
          <w:sz w:val="24"/>
          <w:szCs w:val="24"/>
        </w:rPr>
        <w:t>5</w:t>
      </w:r>
      <w:r w:rsidR="00661CDD" w:rsidRPr="000B4810">
        <w:rPr>
          <w:sz w:val="24"/>
          <w:szCs w:val="24"/>
        </w:rPr>
        <w:t> </w:t>
      </w:r>
      <w:r w:rsidR="003956BE" w:rsidRPr="000B4810">
        <w:rPr>
          <w:sz w:val="24"/>
          <w:szCs w:val="24"/>
        </w:rPr>
        <w:t>106</w:t>
      </w:r>
      <w:r w:rsidR="00661CDD" w:rsidRPr="000B4810">
        <w:rPr>
          <w:sz w:val="24"/>
          <w:szCs w:val="24"/>
        </w:rPr>
        <w:t>,</w:t>
      </w:r>
      <w:r w:rsidR="003956BE" w:rsidRPr="000B4810">
        <w:rPr>
          <w:sz w:val="24"/>
          <w:szCs w:val="24"/>
        </w:rPr>
        <w:t xml:space="preserve">43 </w:t>
      </w:r>
      <w:r w:rsidRPr="000B4810">
        <w:rPr>
          <w:sz w:val="24"/>
          <w:szCs w:val="24"/>
        </w:rPr>
        <w:t>рублей;</w:t>
      </w:r>
    </w:p>
    <w:p w:rsidR="005E75DB" w:rsidRPr="000B4810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3) дефицит городского бюджета на 2024 год в сумме 0,00 рублей;</w:t>
      </w:r>
    </w:p>
    <w:p w:rsidR="005E75DB" w:rsidRPr="000B4810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 xml:space="preserve">4) общий объем доходов на 2025 год в сумме </w:t>
      </w:r>
      <w:r w:rsidR="00E56DEA" w:rsidRPr="000B4810">
        <w:rPr>
          <w:sz w:val="24"/>
          <w:szCs w:val="24"/>
        </w:rPr>
        <w:t>7 504 762 657,29</w:t>
      </w:r>
      <w:r w:rsidRPr="000B4810">
        <w:rPr>
          <w:sz w:val="24"/>
          <w:szCs w:val="24"/>
        </w:rPr>
        <w:t xml:space="preserve"> рублей;</w:t>
      </w:r>
    </w:p>
    <w:p w:rsidR="005E75DB" w:rsidRPr="000B4810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5) общий объем расходов на 2025 год в сумме</w:t>
      </w:r>
      <w:r w:rsidR="00726E25" w:rsidRPr="000B4810">
        <w:rPr>
          <w:sz w:val="24"/>
          <w:szCs w:val="24"/>
        </w:rPr>
        <w:t xml:space="preserve"> </w:t>
      </w:r>
      <w:r w:rsidR="007F423F" w:rsidRPr="000B4810">
        <w:rPr>
          <w:sz w:val="24"/>
          <w:szCs w:val="24"/>
        </w:rPr>
        <w:t xml:space="preserve">7 504 762 657,29 </w:t>
      </w:r>
      <w:r w:rsidRPr="000B4810">
        <w:rPr>
          <w:sz w:val="24"/>
          <w:szCs w:val="24"/>
        </w:rPr>
        <w:t>рублей, в том числе условно утвержденные расходы</w:t>
      </w:r>
      <w:r w:rsidR="00726E25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в сумме 2</w:t>
      </w:r>
      <w:r w:rsidR="00FD5A3E" w:rsidRPr="000B4810">
        <w:rPr>
          <w:sz w:val="24"/>
          <w:szCs w:val="24"/>
        </w:rPr>
        <w:t>4</w:t>
      </w:r>
      <w:r w:rsidRPr="000B4810">
        <w:rPr>
          <w:sz w:val="24"/>
          <w:szCs w:val="24"/>
        </w:rPr>
        <w:t>8 </w:t>
      </w:r>
      <w:r w:rsidR="00661CDD" w:rsidRPr="000B4810">
        <w:rPr>
          <w:sz w:val="24"/>
          <w:szCs w:val="24"/>
        </w:rPr>
        <w:t>0</w:t>
      </w:r>
      <w:r w:rsidR="00FD5A3E" w:rsidRPr="000B4810">
        <w:rPr>
          <w:sz w:val="24"/>
          <w:szCs w:val="24"/>
        </w:rPr>
        <w:t>54 718,84</w:t>
      </w:r>
      <w:r w:rsidRPr="000B4810">
        <w:rPr>
          <w:sz w:val="24"/>
          <w:szCs w:val="24"/>
        </w:rPr>
        <w:t xml:space="preserve"> рублей;</w:t>
      </w:r>
    </w:p>
    <w:p w:rsidR="005E75DB" w:rsidRPr="000B4810" w:rsidRDefault="005E75DB" w:rsidP="005E75DB">
      <w:pPr>
        <w:pStyle w:val="ConsNormal"/>
        <w:ind w:left="709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6) дефицит городского бюджета на 2025 год в сумме</w:t>
      </w:r>
      <w:r w:rsidR="00726E25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0,00 рублей.»;</w:t>
      </w:r>
    </w:p>
    <w:p w:rsidR="00605B25" w:rsidRPr="000B4810" w:rsidRDefault="005E75DB" w:rsidP="003956BE">
      <w:pPr>
        <w:pStyle w:val="ConsNormal"/>
        <w:ind w:left="426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 xml:space="preserve">3) </w:t>
      </w:r>
      <w:r w:rsidR="003956BE" w:rsidRPr="000B4810">
        <w:rPr>
          <w:sz w:val="24"/>
          <w:szCs w:val="24"/>
        </w:rPr>
        <w:t xml:space="preserve">в подпункте 1 </w:t>
      </w:r>
      <w:r w:rsidRPr="000B4810">
        <w:rPr>
          <w:sz w:val="24"/>
          <w:szCs w:val="24"/>
        </w:rPr>
        <w:t>пункт</w:t>
      </w:r>
      <w:r w:rsidR="003956BE" w:rsidRPr="000B4810">
        <w:rPr>
          <w:sz w:val="24"/>
          <w:szCs w:val="24"/>
        </w:rPr>
        <w:t>а</w:t>
      </w:r>
      <w:r w:rsidRPr="000B4810">
        <w:rPr>
          <w:sz w:val="24"/>
          <w:szCs w:val="24"/>
        </w:rPr>
        <w:t xml:space="preserve"> 7 </w:t>
      </w:r>
      <w:r w:rsidR="003956BE" w:rsidRPr="000B4810">
        <w:rPr>
          <w:sz w:val="24"/>
          <w:szCs w:val="24"/>
        </w:rPr>
        <w:t>слова «на 2023 год в сумме 5 043 180 910,65 рублей» заменить словами «</w:t>
      </w:r>
      <w:r w:rsidRPr="000B4810">
        <w:rPr>
          <w:sz w:val="24"/>
          <w:szCs w:val="24"/>
        </w:rPr>
        <w:t>на 2023 год в сумме 5</w:t>
      </w:r>
      <w:r w:rsidR="00FD5A3E" w:rsidRPr="000B4810">
        <w:rPr>
          <w:sz w:val="24"/>
          <w:szCs w:val="24"/>
        </w:rPr>
        <w:t> 1</w:t>
      </w:r>
      <w:r w:rsidR="00FE7688" w:rsidRPr="000B4810">
        <w:rPr>
          <w:sz w:val="24"/>
          <w:szCs w:val="24"/>
        </w:rPr>
        <w:t>16</w:t>
      </w:r>
      <w:r w:rsidR="00FD5A3E" w:rsidRPr="000B4810">
        <w:rPr>
          <w:sz w:val="24"/>
          <w:szCs w:val="24"/>
        </w:rPr>
        <w:t> </w:t>
      </w:r>
      <w:r w:rsidR="00FE7688" w:rsidRPr="000B4810">
        <w:rPr>
          <w:sz w:val="24"/>
          <w:szCs w:val="24"/>
        </w:rPr>
        <w:t>824</w:t>
      </w:r>
      <w:r w:rsidR="00FD5A3E" w:rsidRPr="000B4810">
        <w:rPr>
          <w:sz w:val="24"/>
          <w:szCs w:val="24"/>
        </w:rPr>
        <w:t xml:space="preserve"> </w:t>
      </w:r>
      <w:r w:rsidR="00FE7688" w:rsidRPr="000B4810">
        <w:rPr>
          <w:sz w:val="24"/>
          <w:szCs w:val="24"/>
        </w:rPr>
        <w:t>741</w:t>
      </w:r>
      <w:r w:rsidR="00FD5A3E" w:rsidRPr="000B4810">
        <w:rPr>
          <w:sz w:val="24"/>
          <w:szCs w:val="24"/>
        </w:rPr>
        <w:t>,</w:t>
      </w:r>
      <w:r w:rsidR="00FE7688" w:rsidRPr="000B4810">
        <w:rPr>
          <w:sz w:val="24"/>
          <w:szCs w:val="24"/>
        </w:rPr>
        <w:t>5</w:t>
      </w:r>
      <w:r w:rsidR="00FD5A3E" w:rsidRPr="000B4810">
        <w:rPr>
          <w:sz w:val="24"/>
          <w:szCs w:val="24"/>
        </w:rPr>
        <w:t>2</w:t>
      </w:r>
      <w:r w:rsidRPr="000B4810">
        <w:rPr>
          <w:sz w:val="24"/>
          <w:szCs w:val="24"/>
        </w:rPr>
        <w:t xml:space="preserve"> рублей</w:t>
      </w:r>
      <w:r w:rsidR="003956BE" w:rsidRPr="000B4810">
        <w:rPr>
          <w:sz w:val="24"/>
          <w:szCs w:val="24"/>
        </w:rPr>
        <w:t>»;</w:t>
      </w:r>
    </w:p>
    <w:p w:rsidR="00CD7D72" w:rsidRPr="000B4810" w:rsidRDefault="00CD7D72" w:rsidP="003956BE">
      <w:pPr>
        <w:pStyle w:val="ConsNormal"/>
        <w:ind w:left="426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4) пунк</w:t>
      </w:r>
      <w:r w:rsidR="00E03343" w:rsidRPr="000B4810">
        <w:rPr>
          <w:sz w:val="24"/>
          <w:szCs w:val="24"/>
        </w:rPr>
        <w:t>т 1</w:t>
      </w:r>
      <w:r w:rsidRPr="000B4810">
        <w:rPr>
          <w:sz w:val="24"/>
          <w:szCs w:val="24"/>
        </w:rPr>
        <w:t>7 дополнить подпунктом 14 следующего содержания:</w:t>
      </w:r>
    </w:p>
    <w:p w:rsidR="00CD7D72" w:rsidRPr="000B4810" w:rsidRDefault="00CD7D72" w:rsidP="003956BE">
      <w:pPr>
        <w:pStyle w:val="ConsNormal"/>
        <w:ind w:left="426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«14) возмещения затрат на выполнение работ по благоустройству дворовых территорий многоквартирных домов в рамках муниципальной программы «Развитие дорожной сети, транспортного обслуживания населения и благоустройство территории городского округа город Дзержинск»;</w:t>
      </w:r>
    </w:p>
    <w:p w:rsidR="00605B25" w:rsidRPr="000B4810" w:rsidRDefault="00CD7D72" w:rsidP="00605B25">
      <w:pPr>
        <w:pStyle w:val="ConsNormal"/>
        <w:tabs>
          <w:tab w:val="left" w:pos="993"/>
        </w:tabs>
        <w:ind w:left="426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5</w:t>
      </w:r>
      <w:r w:rsidR="00605B25" w:rsidRPr="000B4810">
        <w:rPr>
          <w:sz w:val="24"/>
          <w:szCs w:val="24"/>
        </w:rPr>
        <w:t>) в подпункте 1 пункта 21 слова «в размере 24 425 000,00 рублей» заменить словами «в размере 9 425 000,00 рублей»;</w:t>
      </w:r>
    </w:p>
    <w:p w:rsidR="0028386D" w:rsidRPr="000B4810" w:rsidRDefault="00CD7D72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6</w:t>
      </w:r>
      <w:r w:rsidR="006A1460" w:rsidRPr="000B4810">
        <w:rPr>
          <w:sz w:val="24"/>
          <w:szCs w:val="24"/>
        </w:rPr>
        <w:t>)</w:t>
      </w:r>
      <w:r w:rsidR="007E141A" w:rsidRPr="000B4810">
        <w:rPr>
          <w:sz w:val="24"/>
          <w:szCs w:val="24"/>
        </w:rPr>
        <w:t xml:space="preserve"> Приложение 1</w:t>
      </w:r>
      <w:r w:rsidR="0028386D" w:rsidRPr="000B4810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0B4810">
        <w:rPr>
          <w:sz w:val="24"/>
          <w:szCs w:val="24"/>
        </w:rPr>
        <w:t>3</w:t>
      </w:r>
      <w:r w:rsidR="0028386D" w:rsidRPr="000B4810">
        <w:rPr>
          <w:sz w:val="24"/>
          <w:szCs w:val="24"/>
        </w:rPr>
        <w:t xml:space="preserve"> </w:t>
      </w:r>
      <w:r w:rsidR="00C00A42" w:rsidRPr="000B4810">
        <w:rPr>
          <w:sz w:val="24"/>
          <w:szCs w:val="24"/>
        </w:rPr>
        <w:t xml:space="preserve">год </w:t>
      </w:r>
      <w:r w:rsidR="0028386D" w:rsidRPr="000B4810">
        <w:rPr>
          <w:sz w:val="24"/>
          <w:szCs w:val="24"/>
        </w:rPr>
        <w:t>и плановый период 202</w:t>
      </w:r>
      <w:r w:rsidR="00FA1E4A" w:rsidRPr="000B4810">
        <w:rPr>
          <w:sz w:val="24"/>
          <w:szCs w:val="24"/>
        </w:rPr>
        <w:t>4</w:t>
      </w:r>
      <w:r w:rsidR="0028386D" w:rsidRPr="000B4810">
        <w:rPr>
          <w:sz w:val="24"/>
          <w:szCs w:val="24"/>
        </w:rPr>
        <w:t xml:space="preserve"> и 202</w:t>
      </w:r>
      <w:r w:rsidR="00FA1E4A" w:rsidRPr="000B4810">
        <w:rPr>
          <w:sz w:val="24"/>
          <w:szCs w:val="24"/>
        </w:rPr>
        <w:t>5</w:t>
      </w:r>
      <w:r w:rsidR="0028386D" w:rsidRPr="000B4810">
        <w:rPr>
          <w:sz w:val="24"/>
          <w:szCs w:val="24"/>
        </w:rPr>
        <w:t xml:space="preserve"> годов» изложить в ново</w:t>
      </w:r>
      <w:r w:rsidR="00693B9B" w:rsidRPr="000B4810">
        <w:rPr>
          <w:sz w:val="24"/>
          <w:szCs w:val="24"/>
        </w:rPr>
        <w:t xml:space="preserve">й редакции согласно Приложению </w:t>
      </w:r>
      <w:r w:rsidR="007E141A" w:rsidRPr="000B4810">
        <w:rPr>
          <w:sz w:val="24"/>
          <w:szCs w:val="24"/>
        </w:rPr>
        <w:t>1</w:t>
      </w:r>
      <w:r w:rsidR="0028386D" w:rsidRPr="000B4810">
        <w:rPr>
          <w:sz w:val="24"/>
          <w:szCs w:val="24"/>
        </w:rPr>
        <w:t>;</w:t>
      </w:r>
    </w:p>
    <w:p w:rsidR="00151FC4" w:rsidRPr="000B4810" w:rsidRDefault="00CD7D72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7</w:t>
      </w:r>
      <w:r w:rsidR="00347417" w:rsidRPr="000B4810">
        <w:rPr>
          <w:sz w:val="24"/>
          <w:szCs w:val="24"/>
        </w:rPr>
        <w:t xml:space="preserve">) </w:t>
      </w:r>
      <w:r w:rsidR="00151FC4" w:rsidRPr="000B4810">
        <w:rPr>
          <w:sz w:val="24"/>
          <w:szCs w:val="24"/>
        </w:rPr>
        <w:t xml:space="preserve">Приложение </w:t>
      </w:r>
      <w:r w:rsidR="007E141A" w:rsidRPr="000B4810">
        <w:rPr>
          <w:sz w:val="24"/>
          <w:szCs w:val="24"/>
        </w:rPr>
        <w:t>3</w:t>
      </w:r>
      <w:r w:rsidR="00151FC4" w:rsidRPr="000B4810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</w:t>
      </w:r>
      <w:r w:rsidR="00151FC4" w:rsidRPr="000B4810">
        <w:rPr>
          <w:sz w:val="24"/>
          <w:szCs w:val="24"/>
        </w:rPr>
        <w:lastRenderedPageBreak/>
        <w:t>направлениям деятельности), группам видов расходов классификации расходов бюджетов на 20</w:t>
      </w:r>
      <w:r w:rsidR="00EC2CAA" w:rsidRPr="000B4810">
        <w:rPr>
          <w:sz w:val="24"/>
          <w:szCs w:val="24"/>
        </w:rPr>
        <w:t>2</w:t>
      </w:r>
      <w:r w:rsidR="00FA1E4A" w:rsidRPr="000B4810">
        <w:rPr>
          <w:sz w:val="24"/>
          <w:szCs w:val="24"/>
        </w:rPr>
        <w:t>3</w:t>
      </w:r>
      <w:r w:rsidR="00151FC4" w:rsidRPr="000B4810">
        <w:rPr>
          <w:sz w:val="24"/>
          <w:szCs w:val="24"/>
        </w:rPr>
        <w:t xml:space="preserve"> год и плановый период 202</w:t>
      </w:r>
      <w:r w:rsidR="00FA1E4A" w:rsidRPr="000B4810">
        <w:rPr>
          <w:sz w:val="24"/>
          <w:szCs w:val="24"/>
        </w:rPr>
        <w:t>4</w:t>
      </w:r>
      <w:r w:rsidR="00151FC4" w:rsidRPr="000B4810">
        <w:rPr>
          <w:sz w:val="24"/>
          <w:szCs w:val="24"/>
        </w:rPr>
        <w:t xml:space="preserve"> и 202</w:t>
      </w:r>
      <w:r w:rsidR="00FA1E4A" w:rsidRPr="000B4810">
        <w:rPr>
          <w:sz w:val="24"/>
          <w:szCs w:val="24"/>
        </w:rPr>
        <w:t>5</w:t>
      </w:r>
      <w:r w:rsidR="00151FC4" w:rsidRPr="000B4810">
        <w:rPr>
          <w:sz w:val="24"/>
          <w:szCs w:val="24"/>
        </w:rPr>
        <w:t xml:space="preserve"> годов» изложить в новой редакции согласно Приложению </w:t>
      </w:r>
      <w:r w:rsidR="006A1460" w:rsidRPr="000B4810">
        <w:rPr>
          <w:sz w:val="24"/>
          <w:szCs w:val="24"/>
        </w:rPr>
        <w:t>2</w:t>
      </w:r>
      <w:r w:rsidR="00151FC4" w:rsidRPr="000B4810">
        <w:rPr>
          <w:sz w:val="24"/>
          <w:szCs w:val="24"/>
        </w:rPr>
        <w:t>;</w:t>
      </w:r>
    </w:p>
    <w:p w:rsidR="00151FC4" w:rsidRPr="000B4810" w:rsidRDefault="00CD7D72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8</w:t>
      </w:r>
      <w:r w:rsidR="00732DD5" w:rsidRPr="000B4810">
        <w:rPr>
          <w:sz w:val="24"/>
          <w:szCs w:val="24"/>
        </w:rPr>
        <w:t>)</w:t>
      </w:r>
      <w:r w:rsidR="00151FC4" w:rsidRPr="000B4810">
        <w:rPr>
          <w:sz w:val="24"/>
          <w:szCs w:val="24"/>
        </w:rPr>
        <w:t xml:space="preserve"> Приложение </w:t>
      </w:r>
      <w:r w:rsidR="007E141A" w:rsidRPr="000B4810">
        <w:rPr>
          <w:sz w:val="24"/>
          <w:szCs w:val="24"/>
        </w:rPr>
        <w:t xml:space="preserve">4 </w:t>
      </w:r>
      <w:r w:rsidR="00151FC4" w:rsidRPr="000B4810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0B4810">
        <w:rPr>
          <w:sz w:val="24"/>
          <w:szCs w:val="24"/>
        </w:rPr>
        <w:t>2</w:t>
      </w:r>
      <w:r w:rsidR="00FA1E4A" w:rsidRPr="000B4810">
        <w:rPr>
          <w:sz w:val="24"/>
          <w:szCs w:val="24"/>
        </w:rPr>
        <w:t>3</w:t>
      </w:r>
      <w:r w:rsidR="00151FC4" w:rsidRPr="000B4810">
        <w:rPr>
          <w:sz w:val="24"/>
          <w:szCs w:val="24"/>
        </w:rPr>
        <w:t xml:space="preserve"> год и плановый период 202</w:t>
      </w:r>
      <w:r w:rsidR="00FA1E4A" w:rsidRPr="000B4810">
        <w:rPr>
          <w:sz w:val="24"/>
          <w:szCs w:val="24"/>
        </w:rPr>
        <w:t>4</w:t>
      </w:r>
      <w:r w:rsidR="00151FC4" w:rsidRPr="000B4810">
        <w:rPr>
          <w:sz w:val="24"/>
          <w:szCs w:val="24"/>
        </w:rPr>
        <w:t xml:space="preserve"> и 202</w:t>
      </w:r>
      <w:r w:rsidR="00FA1E4A" w:rsidRPr="000B4810">
        <w:rPr>
          <w:sz w:val="24"/>
          <w:szCs w:val="24"/>
        </w:rPr>
        <w:t>5</w:t>
      </w:r>
      <w:r w:rsidR="00151FC4" w:rsidRPr="000B4810">
        <w:rPr>
          <w:sz w:val="24"/>
          <w:szCs w:val="24"/>
        </w:rPr>
        <w:t xml:space="preserve"> годов» изложить в новой редакции согласно Приложению </w:t>
      </w:r>
      <w:r w:rsidR="006A1460" w:rsidRPr="000B4810">
        <w:rPr>
          <w:sz w:val="24"/>
          <w:szCs w:val="24"/>
        </w:rPr>
        <w:t>3</w:t>
      </w:r>
      <w:r w:rsidR="00151FC4" w:rsidRPr="000B4810">
        <w:rPr>
          <w:sz w:val="24"/>
          <w:szCs w:val="24"/>
        </w:rPr>
        <w:t>;</w:t>
      </w:r>
    </w:p>
    <w:p w:rsidR="00BC2DBE" w:rsidRPr="000B4810" w:rsidRDefault="00CD7D72" w:rsidP="00BC2DBE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9</w:t>
      </w:r>
      <w:r w:rsidR="00430F95" w:rsidRPr="000B4810">
        <w:rPr>
          <w:sz w:val="24"/>
          <w:szCs w:val="24"/>
        </w:rPr>
        <w:t>)</w:t>
      </w:r>
      <w:r w:rsidR="00151FC4" w:rsidRPr="000B4810">
        <w:rPr>
          <w:sz w:val="24"/>
          <w:szCs w:val="24"/>
        </w:rPr>
        <w:t xml:space="preserve"> Приложение </w:t>
      </w:r>
      <w:r w:rsidR="007E141A" w:rsidRPr="000B4810">
        <w:rPr>
          <w:sz w:val="24"/>
          <w:szCs w:val="24"/>
        </w:rPr>
        <w:t>5</w:t>
      </w:r>
      <w:r w:rsidR="00151FC4" w:rsidRPr="000B4810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0B4810">
        <w:rPr>
          <w:sz w:val="24"/>
          <w:szCs w:val="24"/>
        </w:rPr>
        <w:t>,</w:t>
      </w:r>
      <w:r w:rsidR="00151FC4" w:rsidRPr="000B4810">
        <w:rPr>
          <w:sz w:val="24"/>
          <w:szCs w:val="24"/>
        </w:rPr>
        <w:t xml:space="preserve"> группам видов расходов классификации расходов бюджетов на 20</w:t>
      </w:r>
      <w:r w:rsidR="00EC2CAA" w:rsidRPr="000B4810">
        <w:rPr>
          <w:sz w:val="24"/>
          <w:szCs w:val="24"/>
        </w:rPr>
        <w:t>2</w:t>
      </w:r>
      <w:r w:rsidR="00FA1E4A" w:rsidRPr="000B4810">
        <w:rPr>
          <w:sz w:val="24"/>
          <w:szCs w:val="24"/>
        </w:rPr>
        <w:t>3</w:t>
      </w:r>
      <w:r w:rsidR="00151FC4" w:rsidRPr="000B4810">
        <w:rPr>
          <w:sz w:val="24"/>
          <w:szCs w:val="24"/>
        </w:rPr>
        <w:t xml:space="preserve"> год и плановый период 202</w:t>
      </w:r>
      <w:r w:rsidR="00FA1E4A" w:rsidRPr="000B4810">
        <w:rPr>
          <w:sz w:val="24"/>
          <w:szCs w:val="24"/>
        </w:rPr>
        <w:t>4</w:t>
      </w:r>
      <w:r w:rsidR="00151FC4" w:rsidRPr="000B4810">
        <w:rPr>
          <w:sz w:val="24"/>
          <w:szCs w:val="24"/>
        </w:rPr>
        <w:t xml:space="preserve"> и 202</w:t>
      </w:r>
      <w:r w:rsidR="00FA1E4A" w:rsidRPr="000B4810">
        <w:rPr>
          <w:sz w:val="24"/>
          <w:szCs w:val="24"/>
        </w:rPr>
        <w:t>5</w:t>
      </w:r>
      <w:r w:rsidR="00151FC4" w:rsidRPr="000B4810">
        <w:rPr>
          <w:sz w:val="24"/>
          <w:szCs w:val="24"/>
        </w:rPr>
        <w:t xml:space="preserve"> годов» изложить в новой</w:t>
      </w:r>
      <w:r w:rsidR="0067639E" w:rsidRPr="000B4810">
        <w:rPr>
          <w:sz w:val="24"/>
          <w:szCs w:val="24"/>
        </w:rPr>
        <w:t xml:space="preserve"> редакции согласно Приложению</w:t>
      </w:r>
      <w:r w:rsidR="003B6FFE" w:rsidRPr="000B4810">
        <w:rPr>
          <w:sz w:val="24"/>
          <w:szCs w:val="24"/>
        </w:rPr>
        <w:t xml:space="preserve"> </w:t>
      </w:r>
      <w:r w:rsidR="006A1460" w:rsidRPr="000B4810">
        <w:rPr>
          <w:sz w:val="24"/>
          <w:szCs w:val="24"/>
        </w:rPr>
        <w:t>4</w:t>
      </w:r>
      <w:r w:rsidR="000875A5" w:rsidRPr="000B4810">
        <w:rPr>
          <w:sz w:val="24"/>
          <w:szCs w:val="24"/>
        </w:rPr>
        <w:t>.</w:t>
      </w:r>
    </w:p>
    <w:p w:rsidR="00151FC4" w:rsidRPr="000B4810" w:rsidRDefault="00D21697" w:rsidP="00BF3A2B">
      <w:pPr>
        <w:pStyle w:val="ConsNormal"/>
        <w:tabs>
          <w:tab w:val="left" w:pos="567"/>
        </w:tabs>
        <w:ind w:firstLine="0"/>
        <w:rPr>
          <w:sz w:val="24"/>
          <w:szCs w:val="24"/>
        </w:rPr>
      </w:pPr>
      <w:r w:rsidRPr="000B4810">
        <w:rPr>
          <w:sz w:val="24"/>
          <w:szCs w:val="24"/>
        </w:rPr>
        <w:t>2.</w:t>
      </w:r>
      <w:r w:rsidR="00726E25" w:rsidRPr="000B4810">
        <w:rPr>
          <w:sz w:val="24"/>
          <w:szCs w:val="24"/>
        </w:rPr>
        <w:t xml:space="preserve"> </w:t>
      </w:r>
      <w:r w:rsidR="00151FC4" w:rsidRPr="000B4810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0B4810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3</w:t>
      </w:r>
      <w:r w:rsidR="00BF3A2B" w:rsidRPr="000B4810">
        <w:rPr>
          <w:sz w:val="24"/>
          <w:szCs w:val="24"/>
        </w:rPr>
        <w:t>.</w:t>
      </w:r>
      <w:r w:rsidR="00726E25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Настоящее</w:t>
      </w:r>
      <w:r w:rsidR="00726E25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решение</w:t>
      </w:r>
      <w:r w:rsidR="00726E25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вступает</w:t>
      </w:r>
      <w:r w:rsidR="00726E25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в</w:t>
      </w:r>
      <w:r w:rsidR="00726E25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силу</w:t>
      </w:r>
      <w:r w:rsidR="00726E25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после</w:t>
      </w:r>
      <w:r w:rsidR="00726E25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его</w:t>
      </w:r>
      <w:r w:rsidR="00726E25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официального</w:t>
      </w:r>
      <w:r w:rsidR="00BF3A2B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 xml:space="preserve">опубликования. </w:t>
      </w:r>
    </w:p>
    <w:p w:rsidR="00151FC4" w:rsidRPr="000B4810" w:rsidRDefault="00151FC4" w:rsidP="00687183">
      <w:pPr>
        <w:pStyle w:val="ConsNormal"/>
        <w:ind w:left="426" w:hanging="426"/>
        <w:jc w:val="both"/>
        <w:rPr>
          <w:sz w:val="24"/>
          <w:szCs w:val="24"/>
        </w:rPr>
      </w:pPr>
      <w:r w:rsidRPr="000B4810">
        <w:rPr>
          <w:sz w:val="24"/>
          <w:szCs w:val="24"/>
        </w:rPr>
        <w:t>4</w:t>
      </w:r>
      <w:r w:rsidR="00BF3A2B" w:rsidRPr="000B4810">
        <w:rPr>
          <w:sz w:val="24"/>
          <w:szCs w:val="24"/>
        </w:rPr>
        <w:t xml:space="preserve">. </w:t>
      </w:r>
      <w:r w:rsidRPr="000B4810">
        <w:rPr>
          <w:sz w:val="24"/>
          <w:szCs w:val="24"/>
        </w:rPr>
        <w:t>Контроль за исполнением настоящего решения возложить на комитет</w:t>
      </w:r>
      <w:r w:rsidR="00687183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городской Думы по социальному развитию города,</w:t>
      </w:r>
      <w:r w:rsidR="00605B25" w:rsidRPr="000B4810">
        <w:rPr>
          <w:sz w:val="24"/>
          <w:szCs w:val="24"/>
        </w:rPr>
        <w:t xml:space="preserve"> </w:t>
      </w:r>
      <w:r w:rsidRPr="000B4810">
        <w:rPr>
          <w:sz w:val="24"/>
          <w:szCs w:val="24"/>
        </w:rPr>
        <w:t>бюджетной, финансовой и налоговой политике.</w:t>
      </w:r>
    </w:p>
    <w:p w:rsidR="009D256A" w:rsidRPr="000B4810" w:rsidRDefault="009D256A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327D69" w:rsidRPr="000B4810" w:rsidRDefault="00327D69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9D256A" w:rsidRPr="000B4810" w:rsidRDefault="009D256A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0B4810" w:rsidRDefault="009533CE" w:rsidP="00726E25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0B4810">
        <w:rPr>
          <w:rFonts w:ascii="Arial" w:hAnsi="Arial" w:cs="Arial"/>
          <w:b/>
          <w:bCs/>
        </w:rPr>
        <w:t>П</w:t>
      </w:r>
      <w:r w:rsidR="00151FC4" w:rsidRPr="000B4810">
        <w:rPr>
          <w:rFonts w:ascii="Arial" w:hAnsi="Arial" w:cs="Arial"/>
          <w:b/>
          <w:bCs/>
        </w:rPr>
        <w:t>редседател</w:t>
      </w:r>
      <w:r w:rsidRPr="000B4810">
        <w:rPr>
          <w:rFonts w:ascii="Arial" w:hAnsi="Arial" w:cs="Arial"/>
          <w:b/>
          <w:bCs/>
        </w:rPr>
        <w:t>ь</w:t>
      </w:r>
      <w:r w:rsidR="00151FC4" w:rsidRPr="000B4810">
        <w:rPr>
          <w:rFonts w:ascii="Arial" w:hAnsi="Arial" w:cs="Arial"/>
          <w:b/>
          <w:bCs/>
        </w:rPr>
        <w:t xml:space="preserve"> городской Думы</w:t>
      </w:r>
      <w:r w:rsidR="00726E25" w:rsidRPr="000B4810">
        <w:rPr>
          <w:rFonts w:ascii="Arial" w:hAnsi="Arial" w:cs="Arial"/>
          <w:b/>
          <w:bCs/>
        </w:rPr>
        <w:t xml:space="preserve"> </w:t>
      </w:r>
      <w:r w:rsidR="00726E25" w:rsidRPr="000B4810">
        <w:rPr>
          <w:rFonts w:ascii="Arial" w:hAnsi="Arial" w:cs="Arial"/>
          <w:b/>
          <w:bCs/>
        </w:rPr>
        <w:tab/>
      </w:r>
      <w:r w:rsidR="00726E25" w:rsidRPr="000B4810">
        <w:rPr>
          <w:rFonts w:ascii="Arial" w:hAnsi="Arial" w:cs="Arial"/>
          <w:b/>
          <w:bCs/>
        </w:rPr>
        <w:tab/>
      </w:r>
      <w:r w:rsidR="00726E25" w:rsidRPr="000B4810">
        <w:rPr>
          <w:rFonts w:ascii="Arial" w:hAnsi="Arial" w:cs="Arial"/>
          <w:b/>
          <w:bCs/>
        </w:rPr>
        <w:tab/>
      </w:r>
      <w:r w:rsidR="00726E25" w:rsidRPr="000B4810">
        <w:rPr>
          <w:rFonts w:ascii="Arial" w:hAnsi="Arial" w:cs="Arial"/>
          <w:b/>
          <w:bCs/>
        </w:rPr>
        <w:tab/>
      </w:r>
      <w:r w:rsidR="00FF306B" w:rsidRPr="000B4810">
        <w:rPr>
          <w:rFonts w:ascii="Arial" w:hAnsi="Arial" w:cs="Arial"/>
          <w:b/>
          <w:bCs/>
        </w:rPr>
        <w:t>Г</w:t>
      </w:r>
      <w:r w:rsidR="00151FC4" w:rsidRPr="000B4810">
        <w:rPr>
          <w:rFonts w:ascii="Arial" w:hAnsi="Arial" w:cs="Arial"/>
          <w:b/>
          <w:bCs/>
        </w:rPr>
        <w:t>лав</w:t>
      </w:r>
      <w:r w:rsidR="00FF306B" w:rsidRPr="000B4810">
        <w:rPr>
          <w:rFonts w:ascii="Arial" w:hAnsi="Arial" w:cs="Arial"/>
          <w:b/>
          <w:bCs/>
        </w:rPr>
        <w:t>а</w:t>
      </w:r>
      <w:r w:rsidR="00901D48" w:rsidRPr="000B4810">
        <w:rPr>
          <w:rFonts w:ascii="Arial" w:hAnsi="Arial" w:cs="Arial"/>
          <w:b/>
          <w:bCs/>
        </w:rPr>
        <w:t xml:space="preserve"> </w:t>
      </w:r>
      <w:r w:rsidR="00151FC4" w:rsidRPr="000B4810">
        <w:rPr>
          <w:rFonts w:ascii="Arial" w:hAnsi="Arial" w:cs="Arial"/>
          <w:b/>
          <w:bCs/>
        </w:rPr>
        <w:t>города</w:t>
      </w:r>
    </w:p>
    <w:p w:rsidR="000A5507" w:rsidRPr="000B4810" w:rsidRDefault="00726E25" w:rsidP="00726E25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0B4810">
        <w:rPr>
          <w:rFonts w:ascii="Arial" w:hAnsi="Arial" w:cs="Arial"/>
          <w:b/>
          <w:bCs/>
        </w:rPr>
        <w:t xml:space="preserve"> </w:t>
      </w:r>
      <w:r w:rsidRPr="000B4810">
        <w:rPr>
          <w:rFonts w:ascii="Arial" w:hAnsi="Arial" w:cs="Arial"/>
          <w:b/>
          <w:bCs/>
        </w:rPr>
        <w:tab/>
      </w:r>
      <w:r w:rsidRPr="000B4810">
        <w:rPr>
          <w:rFonts w:ascii="Arial" w:hAnsi="Arial" w:cs="Arial"/>
          <w:b/>
          <w:bCs/>
        </w:rPr>
        <w:tab/>
      </w:r>
      <w:r w:rsidRPr="000B4810">
        <w:rPr>
          <w:rFonts w:ascii="Arial" w:hAnsi="Arial" w:cs="Arial"/>
          <w:b/>
          <w:bCs/>
        </w:rPr>
        <w:tab/>
        <w:t xml:space="preserve"> </w:t>
      </w:r>
      <w:proofErr w:type="spellStart"/>
      <w:r w:rsidR="009533CE" w:rsidRPr="000B4810">
        <w:rPr>
          <w:rFonts w:ascii="Arial" w:hAnsi="Arial" w:cs="Arial"/>
          <w:b/>
          <w:bCs/>
        </w:rPr>
        <w:t>В.Г.Николаева</w:t>
      </w:r>
      <w:proofErr w:type="spellEnd"/>
      <w:r w:rsidRPr="000B4810">
        <w:rPr>
          <w:rFonts w:ascii="Arial" w:hAnsi="Arial" w:cs="Arial"/>
          <w:b/>
          <w:bCs/>
        </w:rPr>
        <w:t xml:space="preserve"> </w:t>
      </w:r>
      <w:r w:rsidRPr="000B4810">
        <w:rPr>
          <w:rFonts w:ascii="Arial" w:hAnsi="Arial" w:cs="Arial"/>
          <w:b/>
          <w:bCs/>
        </w:rPr>
        <w:tab/>
      </w:r>
      <w:r w:rsidRPr="000B4810">
        <w:rPr>
          <w:rFonts w:ascii="Arial" w:hAnsi="Arial" w:cs="Arial"/>
          <w:b/>
          <w:bCs/>
        </w:rPr>
        <w:tab/>
      </w:r>
      <w:r w:rsidRPr="000B4810">
        <w:rPr>
          <w:rFonts w:ascii="Arial" w:hAnsi="Arial" w:cs="Arial"/>
          <w:b/>
          <w:bCs/>
        </w:rPr>
        <w:tab/>
      </w:r>
      <w:r w:rsidRPr="000B4810">
        <w:rPr>
          <w:rFonts w:ascii="Arial" w:hAnsi="Arial" w:cs="Arial"/>
          <w:b/>
          <w:bCs/>
        </w:rPr>
        <w:tab/>
      </w:r>
      <w:r w:rsidRPr="000B4810">
        <w:rPr>
          <w:rFonts w:ascii="Arial" w:hAnsi="Arial" w:cs="Arial"/>
          <w:b/>
          <w:bCs/>
        </w:rPr>
        <w:tab/>
      </w:r>
      <w:r w:rsidRPr="000B4810">
        <w:rPr>
          <w:rFonts w:ascii="Arial" w:hAnsi="Arial" w:cs="Arial"/>
          <w:b/>
          <w:bCs/>
        </w:rPr>
        <w:tab/>
      </w:r>
      <w:proofErr w:type="spellStart"/>
      <w:r w:rsidR="00270B98" w:rsidRPr="000B4810">
        <w:rPr>
          <w:rFonts w:ascii="Arial" w:hAnsi="Arial" w:cs="Arial"/>
          <w:b/>
          <w:bCs/>
        </w:rPr>
        <w:t>И.</w:t>
      </w:r>
      <w:r w:rsidR="00FF306B" w:rsidRPr="000B4810">
        <w:rPr>
          <w:rFonts w:ascii="Arial" w:hAnsi="Arial" w:cs="Arial"/>
          <w:b/>
          <w:bCs/>
        </w:rPr>
        <w:t>Н.Носков</w:t>
      </w:r>
      <w:proofErr w:type="spellEnd"/>
    </w:p>
    <w:p w:rsidR="00863EAC" w:rsidRPr="000B4810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0B4810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17558" w:rsidRPr="000B4810" w:rsidRDefault="0011755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43EF8" w:rsidRPr="000B4810" w:rsidRDefault="00F43EF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43EF8" w:rsidRPr="000B4810" w:rsidRDefault="00F43EF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43EF8" w:rsidRPr="000B4810" w:rsidRDefault="00F43EF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43EF8" w:rsidRPr="000B4810" w:rsidRDefault="00F43EF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43EF8" w:rsidRPr="000B4810" w:rsidRDefault="00F43EF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43EF8" w:rsidRPr="000B4810" w:rsidRDefault="00F43EF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43EF8" w:rsidRPr="000B4810" w:rsidRDefault="00F43EF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43EF8" w:rsidRPr="000B4810" w:rsidRDefault="00F43EF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43EF8" w:rsidRPr="000B4810" w:rsidRDefault="00F43EF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43EF8" w:rsidRPr="000B4810" w:rsidRDefault="00F43EF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F43EF8" w:rsidRPr="000B4810" w:rsidRDefault="00F43EF8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F43EF8" w:rsidRPr="000B4810" w:rsidSect="000B4810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55619" w:rsidRPr="000B4810" w:rsidRDefault="001B4C90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="00A55619" w:rsidRPr="000B4810">
        <w:rPr>
          <w:rFonts w:ascii="Arial" w:hAnsi="Arial" w:cs="Arial"/>
          <w:b/>
        </w:rPr>
        <w:t>Приложение 1</w:t>
      </w:r>
    </w:p>
    <w:p w:rsidR="00A55619" w:rsidRPr="000B4810" w:rsidRDefault="001B4C90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="00A55619" w:rsidRPr="000B4810">
        <w:rPr>
          <w:rFonts w:ascii="Arial" w:hAnsi="Arial" w:cs="Arial"/>
          <w:b/>
        </w:rPr>
        <w:t>к решению городской Думы</w:t>
      </w:r>
    </w:p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 </w:t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 xml:space="preserve">от </w:t>
      </w:r>
      <w:r w:rsidR="001B4C90" w:rsidRPr="000B4810">
        <w:rPr>
          <w:rFonts w:ascii="Arial" w:hAnsi="Arial" w:cs="Arial"/>
          <w:b/>
        </w:rPr>
        <w:t>3</w:t>
      </w:r>
      <w:r w:rsidRPr="000B4810">
        <w:rPr>
          <w:rFonts w:ascii="Arial" w:hAnsi="Arial" w:cs="Arial"/>
          <w:b/>
        </w:rPr>
        <w:t xml:space="preserve"> </w:t>
      </w:r>
      <w:r w:rsidR="001B4C90" w:rsidRPr="000B4810">
        <w:rPr>
          <w:rFonts w:ascii="Arial" w:hAnsi="Arial" w:cs="Arial"/>
          <w:b/>
        </w:rPr>
        <w:t>августа 2023 г. № 505</w:t>
      </w:r>
    </w:p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A55619" w:rsidRPr="000B4810" w:rsidRDefault="001B4C90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="00A55619" w:rsidRPr="000B4810">
        <w:rPr>
          <w:rFonts w:ascii="Arial" w:hAnsi="Arial" w:cs="Arial"/>
          <w:b/>
        </w:rPr>
        <w:t>Приложение 1</w:t>
      </w:r>
    </w:p>
    <w:p w:rsidR="00A55619" w:rsidRPr="000B4810" w:rsidRDefault="00A55619" w:rsidP="001B4C90">
      <w:pPr>
        <w:tabs>
          <w:tab w:val="left" w:pos="1134"/>
          <w:tab w:val="left" w:pos="4111"/>
          <w:tab w:val="left" w:pos="7371"/>
        </w:tabs>
        <w:ind w:left="7916" w:right="42" w:firstLine="2704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>к решению городской Думы</w:t>
      </w:r>
    </w:p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 </w:t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="001B4C90"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>от 15 декабря 2022 г. № 410</w:t>
      </w:r>
    </w:p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2142"/>
        <w:gridCol w:w="6378"/>
        <w:gridCol w:w="2126"/>
        <w:gridCol w:w="2127"/>
        <w:gridCol w:w="2126"/>
      </w:tblGrid>
      <w:tr w:rsidR="007656E0" w:rsidRPr="007656E0" w:rsidTr="007656E0">
        <w:trPr>
          <w:trHeight w:val="435"/>
        </w:trPr>
        <w:tc>
          <w:tcPr>
            <w:tcW w:w="14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7656E0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7656E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Всего 2024 год</w:t>
            </w:r>
            <w:r w:rsidRPr="007656E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7656E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8 878 646 594,32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8 091 283 151,36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7 504 762 657,29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656E0" w:rsidRPr="007656E0" w:rsidTr="007656E0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3 578 901 059,50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3 397 840 200,00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3 279 153 900,00</w:t>
            </w:r>
          </w:p>
        </w:tc>
      </w:tr>
      <w:tr w:rsidR="007656E0" w:rsidRPr="007656E0" w:rsidTr="007656E0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2 117 639 025,37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2 248 309 200,00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2 082 455 200,00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2 117 639 025,37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2 248 309 200,00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2 082 455 200,00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656E0" w:rsidRPr="007656E0" w:rsidTr="007656E0">
        <w:trPr>
          <w:trHeight w:val="19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54 220 000,00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56 714 100,00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58 982 700,00</w:t>
            </w:r>
          </w:p>
        </w:tc>
      </w:tr>
      <w:tr w:rsidR="007656E0" w:rsidRPr="007656E0" w:rsidTr="007656E0">
        <w:trPr>
          <w:trHeight w:val="19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111 000 000,00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119 436 000,00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127 079 900,00</w:t>
            </w:r>
          </w:p>
        </w:tc>
      </w:tr>
      <w:tr w:rsidR="007656E0" w:rsidRPr="007656E0" w:rsidTr="007656E0">
        <w:trPr>
          <w:trHeight w:val="8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12 254 600,00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12 515 800,00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13 763 700,00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12 254 600,00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12 515 800,00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13 763 700,00</w:t>
            </w:r>
          </w:p>
        </w:tc>
      </w:tr>
      <w:tr w:rsidR="007656E0" w:rsidRPr="007656E0" w:rsidTr="007656E0">
        <w:trPr>
          <w:trHeight w:val="4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406 537 600,00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442 910 600,00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475 539 900,00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339 270 000,00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369 465 000,00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397 913 800,00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123 700,00</w:t>
            </w:r>
          </w:p>
        </w:tc>
      </w:tr>
      <w:tr w:rsidR="007656E0" w:rsidRPr="007656E0" w:rsidTr="007656E0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67 145 600,00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73 323 000,00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77 502 400,00</w:t>
            </w:r>
          </w:p>
        </w:tc>
      </w:tr>
      <w:tr w:rsidR="007656E0" w:rsidRPr="007656E0" w:rsidTr="007656E0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405 394 000,00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414 429 300,00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422 786 600,00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165 074 000,00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172 667 400,00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179 574 100,00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240 320 000,00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241 761 900,00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243 212 500,00</w:t>
            </w:r>
          </w:p>
        </w:tc>
      </w:tr>
      <w:tr w:rsidR="007656E0" w:rsidRPr="007656E0" w:rsidTr="007656E0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49 250 000,00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51 484 000,00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53 524 200,00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49 004 677,00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51 226 655,00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53 256 560,00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245 323,00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257 345,00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267 640,00</w:t>
            </w:r>
          </w:p>
        </w:tc>
      </w:tr>
      <w:tr w:rsidR="007656E0" w:rsidRPr="007656E0" w:rsidTr="007656E0">
        <w:trPr>
          <w:trHeight w:val="8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114 894 900,00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120 180 100,00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124 987 300,00</w:t>
            </w:r>
          </w:p>
        </w:tc>
      </w:tr>
      <w:tr w:rsidR="007656E0" w:rsidRPr="007656E0" w:rsidTr="007656E0">
        <w:trPr>
          <w:trHeight w:val="17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79 034 400,00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82 670 000,00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85 976 800,00</w:t>
            </w:r>
          </w:p>
        </w:tc>
      </w:tr>
      <w:tr w:rsidR="007656E0" w:rsidRPr="007656E0" w:rsidTr="007656E0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51 079 000,00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53 428 634,00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55 565 744,00</w:t>
            </w:r>
          </w:p>
        </w:tc>
      </w:tr>
      <w:tr w:rsidR="007656E0" w:rsidRPr="007656E0" w:rsidTr="007656E0">
        <w:trPr>
          <w:trHeight w:val="15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7 421 000,00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7 762 366,00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8 072 856,00</w:t>
            </w:r>
          </w:p>
        </w:tc>
      </w:tr>
      <w:tr w:rsidR="007656E0" w:rsidRPr="007656E0" w:rsidTr="007656E0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7656E0" w:rsidRPr="007656E0" w:rsidTr="007656E0">
        <w:trPr>
          <w:trHeight w:val="7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7656E0" w:rsidRPr="007656E0" w:rsidTr="007656E0">
        <w:trPr>
          <w:trHeight w:val="22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7656E0" w:rsidRPr="007656E0" w:rsidTr="007656E0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1 11 05 400 00 0000 120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7656E0" w:rsidRPr="007656E0" w:rsidTr="007656E0">
        <w:trPr>
          <w:trHeight w:val="26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1 11 05 420 04 0000 120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7656E0" w:rsidRPr="007656E0" w:rsidTr="007656E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7656E0" w:rsidRPr="007656E0" w:rsidTr="007656E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7656E0" w:rsidRPr="007656E0" w:rsidTr="007656E0">
        <w:trPr>
          <w:trHeight w:val="15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33 391 800,00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34 927 800,00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36 324 900,00</w:t>
            </w:r>
          </w:p>
        </w:tc>
      </w:tr>
      <w:tr w:rsidR="007656E0" w:rsidRPr="007656E0" w:rsidTr="007656E0">
        <w:trPr>
          <w:trHeight w:val="14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23 991 800,00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25 017 000,00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25 959 000,00</w:t>
            </w:r>
          </w:p>
        </w:tc>
      </w:tr>
      <w:tr w:rsidR="007656E0" w:rsidRPr="007656E0" w:rsidTr="007656E0">
        <w:trPr>
          <w:trHeight w:val="21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7656E0" w:rsidRPr="007656E0" w:rsidTr="007656E0">
        <w:trPr>
          <w:trHeight w:val="18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7656E0" w:rsidRPr="007656E0" w:rsidTr="007656E0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42 807 200,00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44 776 300,00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46 567 400,00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42 698 200,00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44 662 300,00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46 448 800,00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114 000,00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118 600,00</w:t>
            </w:r>
          </w:p>
        </w:tc>
      </w:tr>
      <w:tr w:rsidR="007656E0" w:rsidRPr="007656E0" w:rsidTr="007656E0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33 082 268,39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5 767 900,00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719 067,40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719 067,40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32 363 200,99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7656E0" w:rsidRPr="007656E0" w:rsidTr="007656E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32 363 200,99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7656E0" w:rsidRPr="007656E0" w:rsidTr="007656E0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49 481 100,00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44 533 000,00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40 079 700,00</w:t>
            </w:r>
          </w:p>
        </w:tc>
      </w:tr>
      <w:tr w:rsidR="007656E0" w:rsidRPr="007656E0" w:rsidTr="007656E0">
        <w:trPr>
          <w:trHeight w:val="153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7656E0" w:rsidRPr="007656E0" w:rsidTr="007656E0">
        <w:trPr>
          <w:trHeight w:val="18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7656E0" w:rsidRPr="007656E0" w:rsidTr="007656E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7656E0" w:rsidRPr="007656E0" w:rsidTr="007656E0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7656E0" w:rsidRPr="007656E0" w:rsidTr="007656E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7656E0" w:rsidRPr="007656E0" w:rsidTr="007656E0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7656E0" w:rsidRPr="007656E0" w:rsidTr="007656E0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346 221 265,74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12 685 100,00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13 192 500,00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3 714 331,00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3 892 190,00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4 047 885,00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3 695 550,00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3 876 630,00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4 031 695,00</w:t>
            </w:r>
          </w:p>
        </w:tc>
      </w:tr>
      <w:tr w:rsidR="007656E0" w:rsidRPr="007656E0" w:rsidTr="007656E0">
        <w:trPr>
          <w:trHeight w:val="23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30 305 757,80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209 200,00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217 568,00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308 505 626,94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4 707 080,00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4 895 352,00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656E0" w:rsidRPr="007656E0" w:rsidTr="007656E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1 16 10 032 04 0 150 140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308 491 878,94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4 692 660,00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4 880 352,00</w:t>
            </w:r>
          </w:p>
        </w:tc>
      </w:tr>
      <w:tr w:rsidR="007656E0" w:rsidRPr="007656E0" w:rsidTr="007656E0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1 339 100,00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470 700,00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489 500,00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470 700,00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489 500,00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1 17 15 020 04 0 000 150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889 100,00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5 299 745 534,82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4 693 442 951,36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4 225 608 757,29</w:t>
            </w:r>
          </w:p>
        </w:tc>
      </w:tr>
      <w:tr w:rsidR="007656E0" w:rsidRPr="007656E0" w:rsidTr="007656E0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5 116 824 741,52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4 640 182 951,36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4 225 608 757,29</w:t>
            </w:r>
          </w:p>
        </w:tc>
      </w:tr>
      <w:tr w:rsidR="007656E0" w:rsidRPr="007656E0" w:rsidTr="007656E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810 223 900,00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833 732 600,00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983 632 500,00</w:t>
            </w:r>
          </w:p>
        </w:tc>
      </w:tr>
      <w:tr w:rsidR="007656E0" w:rsidRPr="007656E0" w:rsidTr="007656E0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867 600,00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27 103 700,00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809 356 300,00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832 758 100,00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956 528 800,00</w:t>
            </w:r>
          </w:p>
        </w:tc>
      </w:tr>
      <w:tr w:rsidR="007656E0" w:rsidRPr="007656E0" w:rsidTr="007656E0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1 482 364 259,08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1 084 014 958,36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526 897 364,29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7656E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656E0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250 107 167,00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7656E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656E0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250 107 167,00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267 822 500,00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7656E0" w:rsidRPr="007656E0" w:rsidTr="007656E0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267 822 500,00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7656E0" w:rsidRPr="007656E0" w:rsidTr="007656E0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2 02 20 299 00 0 000 150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27 587 880,22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22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2 02 20 299 04 0 220 150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27 587 880,22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2 02 20 302 00 0 000 150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688 628,92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2 02 20 302 04 0 220 150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688 628,92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2 02 25 013 00 0 000 150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2 02 25 013 04 0 220 150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7656E0" w:rsidRPr="007656E0" w:rsidTr="007656E0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2 02 25 021 00 0 000 150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81 376 400,00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2 02 25 021 04 0 110 150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2 02 25 021 04 0 220 150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2 02 25 242 00 0 000 150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174 424 100,00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406 989 500,00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2 02 25 242 04 0 110 150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99 014 200,00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231 033 000,00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2 02 25 242 04 0 220 150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75 409 900,00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175 956 500,00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1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114 531 533,80</w:t>
            </w:r>
          </w:p>
        </w:tc>
      </w:tr>
      <w:tr w:rsidR="007656E0" w:rsidRPr="007656E0" w:rsidTr="007656E0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84 753 343,50</w:t>
            </w:r>
          </w:p>
        </w:tc>
      </w:tr>
      <w:tr w:rsidR="007656E0" w:rsidRPr="007656E0" w:rsidTr="007656E0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29 778 190,30</w:t>
            </w:r>
          </w:p>
        </w:tc>
      </w:tr>
      <w:tr w:rsidR="007656E0" w:rsidRPr="007656E0" w:rsidTr="007656E0">
        <w:trPr>
          <w:trHeight w:val="11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3 682 330,53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3 620 536,43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3 479 009,87</w:t>
            </w:r>
          </w:p>
        </w:tc>
      </w:tr>
      <w:tr w:rsidR="007656E0" w:rsidRPr="007656E0" w:rsidTr="007656E0">
        <w:trPr>
          <w:trHeight w:val="11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2 798 568,94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2 751 606,18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2 574 467,23</w:t>
            </w:r>
          </w:p>
        </w:tc>
      </w:tr>
      <w:tr w:rsidR="007656E0" w:rsidRPr="007656E0" w:rsidTr="007656E0">
        <w:trPr>
          <w:trHeight w:val="12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883 761,59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868 930,25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904 542,64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4 414 498,62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4 562 900,00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4 468 400,00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1 056 009,92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1 241 000,00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1 190 800,00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3 358 488,70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3 321 900,00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3 277 600,00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807 573,32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597 603,42</w:t>
            </w:r>
          </w:p>
        </w:tc>
      </w:tr>
      <w:tr w:rsidR="007656E0" w:rsidRPr="007656E0" w:rsidTr="007656E0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209 969,90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71 164 055,47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80 114 743,02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68 317 493,25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76 910 153,30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2 846 562,22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3 204 589,72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 xml:space="preserve">2 02 25 580 00 0 000 150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22 308 333,40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 xml:space="preserve">2 02 25 580 04 0 110 150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21 416 000,00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 xml:space="preserve">2 02 25 580 04 0 220 150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892 333,40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467 736 795,41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309 321 309,40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293 245 947,30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467 736 795,41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309 321 309,40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293 245 947,30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3 341 342,00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2 947 500,00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2 947 500,00</w:t>
            </w:r>
          </w:p>
        </w:tc>
      </w:tr>
      <w:tr w:rsidR="007656E0" w:rsidRPr="007656E0" w:rsidTr="007656E0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1 661 800,00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15 340 600,00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34 798 100,00</w:t>
            </w:r>
          </w:p>
        </w:tc>
      </w:tr>
      <w:tr w:rsidR="007656E0" w:rsidRPr="007656E0" w:rsidTr="007656E0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24 674 700,00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13 509 900,00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13 509 900,00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15 434 500,00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41 779 300,00</w:t>
            </w:r>
          </w:p>
        </w:tc>
      </w:tr>
      <w:tr w:rsidR="007656E0" w:rsidRPr="007656E0" w:rsidTr="007656E0">
        <w:trPr>
          <w:trHeight w:val="26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- на </w:t>
            </w:r>
            <w:proofErr w:type="spellStart"/>
            <w:r w:rsidRPr="007656E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656E0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656E0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7656E0">
              <w:rPr>
                <w:rFonts w:ascii="Arial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7656E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656E0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30 298 580,14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- на капитальный ремонт образовательных организаций, реализующих общеобразовательные программы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88 687 117,65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создание (обустройство) контейнерных площадок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1 330 000,00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- на приобретение контейнеров и (или) бункеров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588 300,00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374 300,00</w:t>
            </w:r>
          </w:p>
        </w:tc>
      </w:tr>
      <w:tr w:rsidR="007656E0" w:rsidRPr="007656E0" w:rsidTr="007656E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28 742 100,00</w:t>
            </w:r>
          </w:p>
        </w:tc>
      </w:tr>
      <w:tr w:rsidR="007656E0" w:rsidRPr="007656E0" w:rsidTr="007656E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57 936 893,72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34 357 747,30</w:t>
            </w:r>
          </w:p>
        </w:tc>
      </w:tr>
      <w:tr w:rsidR="007656E0" w:rsidRPr="007656E0" w:rsidTr="007656E0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36 307 800,00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108 923 300,00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108 923 300,00</w:t>
            </w:r>
          </w:p>
        </w:tc>
      </w:tr>
      <w:tr w:rsidR="007656E0" w:rsidRPr="007656E0" w:rsidTr="007656E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6 775 049,50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4 109 503,00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2 733 500 868,90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2 711 656 100,00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2 704 299 600,00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2 523 425 178,00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2 523 425 178,00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1 373 020 200,00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999 461 300,00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7656E0" w:rsidRPr="007656E0" w:rsidTr="007656E0">
        <w:trPr>
          <w:trHeight w:val="2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656E0" w:rsidRPr="007656E0" w:rsidTr="007656E0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656E0" w:rsidRPr="007656E0" w:rsidTr="007656E0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656E0" w:rsidRPr="007656E0" w:rsidTr="007656E0">
        <w:trPr>
          <w:trHeight w:val="23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7656E0" w:rsidRPr="007656E0" w:rsidTr="007656E0">
        <w:trPr>
          <w:trHeight w:val="3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656E0" w:rsidRPr="007656E0" w:rsidTr="007656E0">
        <w:trPr>
          <w:trHeight w:val="22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7656E0" w:rsidRPr="007656E0" w:rsidTr="007656E0">
        <w:trPr>
          <w:trHeight w:val="7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656E0" w:rsidRPr="007656E0" w:rsidTr="007656E0">
        <w:trPr>
          <w:trHeight w:val="18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</w:t>
            </w:r>
            <w:r w:rsidRPr="000B4810">
              <w:rPr>
                <w:rFonts w:ascii="Arial" w:hAnsi="Arial" w:cs="Arial"/>
                <w:color w:val="000000"/>
              </w:rPr>
              <w:t xml:space="preserve"> </w:t>
            </w:r>
            <w:r w:rsidRPr="007656E0">
              <w:rPr>
                <w:rFonts w:ascii="Arial" w:hAnsi="Arial" w:cs="Arial"/>
                <w:color w:val="000000"/>
              </w:rPr>
              <w:t>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22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656E0" w:rsidRPr="007656E0" w:rsidTr="007656E0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7656E0" w:rsidRPr="007656E0" w:rsidTr="007656E0">
        <w:trPr>
          <w:trHeight w:val="15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656E0" w:rsidRPr="007656E0" w:rsidTr="007656E0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656E0" w:rsidRPr="007656E0" w:rsidTr="007656E0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54 416 064,90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66 627 000,00</w:t>
            </w:r>
          </w:p>
        </w:tc>
      </w:tr>
      <w:tr w:rsidR="007656E0" w:rsidRPr="007656E0" w:rsidTr="007656E0">
        <w:trPr>
          <w:trHeight w:val="1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54 416 064,90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656E0" w:rsidRPr="007656E0" w:rsidTr="007656E0">
        <w:trPr>
          <w:trHeight w:val="12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656E0" w:rsidRPr="007656E0" w:rsidTr="007656E0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656E0" w:rsidRPr="007656E0" w:rsidTr="007656E0"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656E0" w:rsidRPr="007656E0" w:rsidTr="007656E0">
        <w:trPr>
          <w:trHeight w:val="11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2 02 35 303 00 0 000 150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656E0" w:rsidRPr="007656E0" w:rsidTr="007656E0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2 02 35 303 04 0 110 150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656E0" w:rsidRPr="007656E0" w:rsidTr="007656E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7656E0" w:rsidRPr="007656E0" w:rsidTr="007656E0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7656E0" w:rsidRPr="007656E0" w:rsidTr="007656E0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7656E0" w:rsidRPr="007656E0" w:rsidTr="007656E0">
        <w:trPr>
          <w:trHeight w:val="11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656E0" w:rsidRPr="007656E0" w:rsidTr="007656E0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90 735 713,54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</w:tr>
      <w:tr w:rsidR="007656E0" w:rsidRPr="007656E0" w:rsidTr="007656E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2 02 45 179 04 0 000 150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656E0" w:rsidRPr="007656E0" w:rsidTr="007656E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2 02 45 179 04 0 110 150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10 487 252,62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10 338 100,00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10 338 100,00</w:t>
            </w:r>
          </w:p>
        </w:tc>
      </w:tr>
      <w:tr w:rsidR="007656E0" w:rsidRPr="007656E0" w:rsidTr="007656E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2 02 45 179 04 0 220 150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436 968,92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430 800,00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2 02 49 999 04 0 000 150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79 811 492,00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10 393,00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10 393,00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2 02 49 999 04 0 220 150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79 811 492,00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10 393,00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10 393,00</w:t>
            </w:r>
          </w:p>
        </w:tc>
      </w:tr>
      <w:tr w:rsidR="007656E0" w:rsidRPr="007656E0" w:rsidTr="007656E0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2 03 00 000 00 0 000 000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49 245 140,07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2 03 04 099 04 0 000 150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49 245 140,07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80 000 000,00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53 260 000,00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656E0" w:rsidRPr="007656E0" w:rsidTr="007656E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2 07 04 050 04 0 000 150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80 000 000,00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53 260 000,00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15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127 987 333,18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656E0" w:rsidRPr="007656E0" w:rsidTr="007656E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127 987 333,18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656E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656E0" w:rsidRPr="007656E0" w:rsidTr="007656E0">
        <w:trPr>
          <w:trHeight w:val="10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656E0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-74 311 679,95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656E0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656E0" w:rsidRPr="007656E0" w:rsidTr="007656E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2 19 25 527 04 0 220 150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-30 072,00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  <w:tr w:rsidR="007656E0" w:rsidRPr="007656E0" w:rsidTr="007656E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2 19 35 303 04 0 110 150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-570 695,30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 </w:t>
            </w:r>
          </w:p>
        </w:tc>
      </w:tr>
      <w:tr w:rsidR="007656E0" w:rsidRPr="007656E0" w:rsidTr="007656E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 xml:space="preserve">2 19 60 010 04 0 220 150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6E0" w:rsidRPr="007656E0" w:rsidRDefault="007656E0" w:rsidP="007656E0">
            <w:pPr>
              <w:autoSpaceDE/>
              <w:autoSpaceDN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-73 710 912,65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E0" w:rsidRPr="007656E0" w:rsidRDefault="007656E0" w:rsidP="007656E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656E0">
              <w:rPr>
                <w:rFonts w:ascii="Arial" w:hAnsi="Arial" w:cs="Arial"/>
              </w:rPr>
              <w:t>0,00</w:t>
            </w:r>
          </w:p>
        </w:tc>
      </w:tr>
    </w:tbl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>Заместитель главы администрации городского округа,</w:t>
      </w:r>
    </w:p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директор департамента финансов </w:t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proofErr w:type="spellStart"/>
      <w:r w:rsidRPr="000B4810">
        <w:rPr>
          <w:rFonts w:ascii="Arial" w:hAnsi="Arial" w:cs="Arial"/>
          <w:b/>
        </w:rPr>
        <w:t>С.В.Федоров</w:t>
      </w:r>
      <w:proofErr w:type="spellEnd"/>
    </w:p>
    <w:p w:rsidR="00A55619" w:rsidRPr="000B4810" w:rsidRDefault="00A55619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 xml:space="preserve">Приложение </w:t>
      </w:r>
      <w:r w:rsidR="000E201D" w:rsidRPr="000B4810">
        <w:rPr>
          <w:rFonts w:ascii="Arial" w:hAnsi="Arial" w:cs="Arial"/>
          <w:b/>
        </w:rPr>
        <w:t>2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  <w:t>к решению городской Думы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 </w:t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  <w:t>от 3 августа 2023 г. № 505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="00F15D0D" w:rsidRPr="000B4810">
        <w:rPr>
          <w:rFonts w:ascii="Arial" w:hAnsi="Arial" w:cs="Arial"/>
          <w:b/>
        </w:rPr>
        <w:t>Приложение 3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left="7916" w:right="42" w:firstLine="2704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>к решению городской Думы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 </w:t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  <w:t>от 15 декабря 2022 г. № 410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768"/>
        <w:gridCol w:w="1887"/>
        <w:gridCol w:w="782"/>
        <w:gridCol w:w="2091"/>
        <w:gridCol w:w="2126"/>
        <w:gridCol w:w="2126"/>
      </w:tblGrid>
      <w:tr w:rsidR="00F15D0D" w:rsidRPr="00F15D0D" w:rsidTr="00F15D0D">
        <w:trPr>
          <w:trHeight w:val="1620"/>
        </w:trPr>
        <w:tc>
          <w:tcPr>
            <w:tcW w:w="14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F15D0D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F15D0D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видов расходов классификации расходов бюджетов на 2023 год и плановый период </w:t>
            </w:r>
            <w:r w:rsidRPr="00F15D0D">
              <w:rPr>
                <w:rFonts w:ascii="Arial" w:hAnsi="Arial" w:cs="Arial"/>
                <w:b/>
                <w:bCs/>
                <w:color w:val="000000"/>
              </w:rPr>
              <w:br/>
              <w:t>2024 и 2025 годов</w:t>
            </w:r>
          </w:p>
        </w:tc>
      </w:tr>
      <w:tr w:rsidR="00F15D0D" w:rsidRPr="000B4810" w:rsidTr="00F15D0D">
        <w:trPr>
          <w:trHeight w:val="393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F15D0D" w:rsidRPr="000B4810" w:rsidTr="00F15D0D">
        <w:trPr>
          <w:trHeight w:val="1182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Раз-</w:t>
            </w:r>
            <w:r w:rsidRPr="00F15D0D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Под-</w:t>
            </w:r>
            <w:r w:rsidRPr="00F15D0D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F15D0D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Вид рас-</w:t>
            </w:r>
            <w:r w:rsidRPr="00F15D0D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9 150 203 440,01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8 091 283 151,36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7 504 762 657,29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769 667 783,54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797 799 946,23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941 649 029,27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F15D0D" w:rsidRPr="000B4810" w:rsidTr="00F15D0D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46 420 501,33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46 420 501,33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46 420 501,33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F15D0D" w:rsidRPr="000B4810" w:rsidTr="00F15D0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46 420 501,33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41 236 521,50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27 740 986,96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13 455 534,54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385 080 305,42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379 583 336,72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379 583 336,72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367 966 769,37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367 966 769,37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351 759 269,37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351 759 269,37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F15D0D" w:rsidRPr="000B4810" w:rsidTr="00F15D0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345 039 171,24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F15D0D" w:rsidRPr="000B4810" w:rsidTr="00F15D0D">
        <w:trPr>
          <w:trHeight w:val="3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F15D0D" w:rsidRPr="000B4810" w:rsidTr="00F15D0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F15D0D" w:rsidRPr="000B4810" w:rsidTr="00F15D0D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F15D0D" w:rsidRPr="000B4810" w:rsidTr="00F15D0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F15D0D" w:rsidRPr="000B4810" w:rsidTr="00F15D0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F15D0D" w:rsidRPr="000B4810" w:rsidTr="00F15D0D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F15D0D" w:rsidRPr="000B4810" w:rsidTr="00F15D0D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14 209 038,27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14 209 038,27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14 209 038,27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14 209 038,27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5 407 777,81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5 407 777,81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295 376 068,04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349 959 117,04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476 094 374,08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15D0D" w:rsidRPr="000B4810" w:rsidTr="00F15D0D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производственной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145 609 511,78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119 154 156,11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105 304 647,51</w:t>
            </w:r>
          </w:p>
        </w:tc>
      </w:tr>
      <w:tr w:rsidR="00F15D0D" w:rsidRPr="000B4810" w:rsidTr="00F15D0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133 665 612,13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109 505 906,11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95 656 397,51</w:t>
            </w:r>
          </w:p>
        </w:tc>
      </w:tr>
      <w:tr w:rsidR="00F15D0D" w:rsidRPr="000B4810" w:rsidTr="00F15D0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15D0D" w:rsidRPr="000B4810" w:rsidTr="00F15D0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15D0D" w:rsidRPr="000B4810" w:rsidTr="00F15D0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432 064,62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1 154 895,35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1 154 895,35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1 154 895,35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114 626 919,36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92 324 666,42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114 626 919,36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92 324 666,42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73 186 723,04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48 926 023,42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35 076 514,82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F15D0D" w:rsidRPr="000B4810" w:rsidTr="00F15D0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8 943 899,65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4 825 500,00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4 825 500,00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4 825 500,00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834 373,20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834 373,20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834 373,20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F15D0D" w:rsidRPr="000B4810" w:rsidTr="00F15D0D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1 561 399,65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06.2.06.24090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1 561 399,65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06.2.06.24090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1 561 399,65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15D0D" w:rsidRPr="000B4810" w:rsidTr="00F15D0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15D0D" w:rsidRPr="000B4810" w:rsidTr="00F15D0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66 200 508,11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33 877 144,45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17 158 876,37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17 158 876,37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15 699 398,95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16 718 268,08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16 718 268,08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16 718 268,08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32 323 363,66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5 017 963,74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5 017 963,74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5 017 963,74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14 623 494,22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14 623 494,22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14 623 494,22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1 205 134,54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15D0D" w:rsidRPr="000B4810" w:rsidTr="00F15D0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F15D0D" w:rsidRPr="000B4810" w:rsidTr="00F15D0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25 999 103,63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131 851 076,73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272 780 689,14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128 725 106,43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269 654 718,84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107 125 106,43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248 054 718,84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107 125 106,43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248 054 718,84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107 125 106,43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248 054 718,84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60 313 015,55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95 600 119,19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103 506 837,43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4 592 077,06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F15D0D" w:rsidRPr="000B4810" w:rsidTr="00F15D0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15D0D" w:rsidRPr="000B4810" w:rsidTr="00F15D0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F15D0D" w:rsidRPr="000B4810" w:rsidTr="00F15D0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34 846 308,84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2 855 669,60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F15D0D" w:rsidRPr="000B4810" w:rsidTr="00F15D0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18 018 960,05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53 241 676,19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61 148 394,43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7 187 414,05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7 187 414,05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1 353 964 517,87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861 004 865,53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665 528 628,59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F15D0D" w:rsidRPr="000B4810" w:rsidTr="00F15D0D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F15D0D" w:rsidRPr="000B4810" w:rsidTr="00F15D0D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15D0D" w:rsidRPr="000B4810" w:rsidTr="00F15D0D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106 275 638,56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106 275 638,56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106 275 638,56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57 040 641,24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54 946 638,56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F15D0D" w:rsidRPr="000B4810" w:rsidTr="00F15D0D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1 056 264 421,98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532 195 181,82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682 880 745,78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382 160 981,82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682 880 745,78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382 160 981,82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520 993 954,81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251 042 279,66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251 042 279,66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251 042 279,66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F15D0D" w:rsidRPr="000B4810" w:rsidTr="00F15D0D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F15D0D" w:rsidRPr="000B4810" w:rsidTr="00F15D0D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Гризодубовой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п.Пушкино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п.Пушкино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 :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373 383 676,20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373 383 676,20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59 651 098,70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проектирование и строительство(реконструкцию)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63 164 465,09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142 534 004,47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142 539 143,97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47 262 934,20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127 952 473,58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127 957 613,08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47 262 934,20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127 952 473,58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127 957 613,08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F15D0D" w:rsidRPr="000B4810" w:rsidTr="00F15D0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F15D0D" w:rsidRPr="000B4810" w:rsidTr="00F15D0D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F15D0D" w:rsidRPr="000B4810" w:rsidTr="00F15D0D">
        <w:trPr>
          <w:trHeight w:val="2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F15D0D" w:rsidRPr="000B4810" w:rsidTr="00F15D0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15 901 530,89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F15D0D" w:rsidRPr="000B4810" w:rsidTr="00F15D0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59 596 759,79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61 005 578,98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60 394 745,65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F15D0D" w:rsidRPr="000B4810" w:rsidTr="00F15D0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14 123 562,30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14 352 082,83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14 352 082,83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14 123 562,30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14 352 082,83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14 352 082,83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15D0D" w:rsidRPr="000B4810" w:rsidTr="00F15D0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4 476 400,00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15D0D" w:rsidRPr="000B4810" w:rsidTr="00F15D0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15D0D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15D0D" w:rsidRPr="000B4810" w:rsidTr="00F15D0D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15D0D" w:rsidRPr="000B4810" w:rsidTr="00F15D0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15D0D" w:rsidRPr="000B4810" w:rsidTr="00F15D0D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F15D0D" w:rsidRPr="000B4810" w:rsidTr="00F15D0D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F15D0D" w:rsidRPr="000B4810" w:rsidTr="00F15D0D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F15D0D" w:rsidRPr="000B4810" w:rsidTr="00F15D0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7 052 011,68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2 115,78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F15D0D" w:rsidRPr="000B4810" w:rsidTr="00F15D0D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1 310 214 476,11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1 007 330 170,16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428 599 186,54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181 198 512,12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59 626 737,74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39 069 737,74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F15D0D" w:rsidRPr="000B4810" w:rsidTr="00F15D0D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F15D0D" w:rsidRPr="000B4810" w:rsidTr="00F15D0D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F15D0D" w:rsidRPr="000B4810" w:rsidTr="00F15D0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138 485 161,66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138 485 161,66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48 639 070,08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4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48 639 070,08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48 639 070,08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89 846 091,58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2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86 139 700,02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86 139 700,02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2 938 212,34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2 938 212,34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27 078 471,28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43 991 858,56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3 643 612,72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3 643 612,72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1 566 362,72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1 566 362,72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322 977 148,03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479 200 357,67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15 402 815,27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F15D0D" w:rsidRPr="000B4810" w:rsidTr="00F15D0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713 820 702,52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378 528 957,68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284 152 516,46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224 182 883,27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224 182 883,27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26 705 733,78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ул.Футбольная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д.33 в поселке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5 653 281,26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5 653 281,26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проекта "Благоустройство центральной площади поселка Пыра (ул. 1 Мая, д. 5-А )"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15D0D" w:rsidRPr="000B4810" w:rsidTr="00F15D0D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19 997 474,43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19 997 474,43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3 750 632,32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3 750 632,32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3 750 632,32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469 639 749,82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72 215 392,50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Проведение ремонта и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342 408 509,55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33 950 882,80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Благоустройство парка на ул. Молодежной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благоустройство парка на ул. Молодежной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15.2.04.23340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15.2.04.23340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92 218 113,44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89 974 117,07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89 974 117,07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91 825 949,29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78 071 273,99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26 291 169,05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26 291 169,05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21 705 594,71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4 098 940,04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F15D0D" w:rsidRPr="000B4810" w:rsidTr="00F15D0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F15D0D" w:rsidRPr="000B4810" w:rsidTr="00F15D0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F15D0D" w:rsidRPr="000B4810" w:rsidTr="00F15D0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F15D0D" w:rsidRPr="000B4810" w:rsidTr="00F15D0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14 898 984,08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F15D0D" w:rsidRPr="000B4810" w:rsidTr="00F15D0D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14 924 203,20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15D0D" w:rsidRPr="000B4810" w:rsidTr="00F15D0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12 930 950,48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12 807 261,38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F15D0D" w:rsidRPr="000B4810" w:rsidTr="00F15D0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12 807 261,38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4 487 725 257,78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4 277 317 740,81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4 332 446 715,02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1 546 264 726,70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1 543 114 677,82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1 539 331 393,36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1 539 331 393,36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1 464 316 411,85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464 855 111,85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464 855 111,85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F15D0D" w:rsidRPr="000B4810" w:rsidTr="00F15D0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999 461 300,00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999 461 300,00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F15D0D" w:rsidRPr="000B4810" w:rsidTr="00F15D0D">
        <w:trPr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F15D0D" w:rsidRPr="000B4810" w:rsidTr="00F15D0D">
        <w:trPr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F15D0D" w:rsidRPr="000B4810" w:rsidTr="00F15D0D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F15D0D" w:rsidRPr="000B4810" w:rsidTr="00F15D0D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F15D0D" w:rsidRPr="000B4810" w:rsidTr="00F15D0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F15D0D" w:rsidRPr="000B4810" w:rsidTr="00F15D0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2 226 032 276,77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2 099 992 500,40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2 179 459 592,77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2 179 459 592,77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1 756 137 055,35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383 011 186,83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383 011 186,83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1 373 020 200,00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1 373 020 200,00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F15D0D" w:rsidRPr="000B4810" w:rsidTr="00F15D0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105 668,52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105 668,52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59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F15D0D" w:rsidRPr="000B4810" w:rsidTr="00F15D0D">
        <w:trPr>
          <w:trHeight w:val="59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F15D0D" w:rsidRPr="000B4810" w:rsidTr="00F15D0D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F15D0D" w:rsidRPr="000B4810" w:rsidTr="00F15D0D">
        <w:trPr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F15D0D" w:rsidRPr="000B4810" w:rsidTr="00F15D0D">
        <w:trPr>
          <w:trHeight w:val="4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F15D0D" w:rsidRPr="000B4810" w:rsidTr="00F15D0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F15D0D" w:rsidRPr="000B4810" w:rsidTr="00F15D0D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F15D0D" w:rsidRPr="000B4810" w:rsidTr="00F15D0D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F15D0D" w:rsidRPr="000B4810" w:rsidTr="00F15D0D">
        <w:trPr>
          <w:trHeight w:val="3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F15D0D" w:rsidRPr="000B4810" w:rsidTr="00F15D0D">
        <w:trPr>
          <w:trHeight w:val="40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F15D0D" w:rsidRPr="000B4810" w:rsidTr="00F15D0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6 849 171,67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01.1.22.S2530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6 849 171,67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01.1.22.S2530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6 849 171,67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379 551 445,74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373 450 427,99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370 306 454,34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151 494 725,68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151 494 725,68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100 325 025,68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98 478 534,83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98 478 534,83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F15D0D" w:rsidRPr="000B4810" w:rsidTr="00F15D0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1 846 490,85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1 846 490,85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D0D" w:rsidRPr="000B4810" w:rsidTr="00F15D0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226 871 389,81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225 986 389,81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225 986 389,81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223 236 221,88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223 236 221,88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2 750 167,93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2 750 167,93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15D0D" w:rsidRPr="000B4810" w:rsidTr="00F15D0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97 884 746,70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100 729 180,25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100 778 103,22</w:t>
            </w:r>
          </w:p>
        </w:tc>
      </w:tr>
      <w:tr w:rsidR="00F15D0D" w:rsidRPr="000B4810" w:rsidTr="00F15D0D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97 829 746,70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100 314 180,25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100 314 180,25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11 107 172,45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F15D0D" w:rsidRPr="000B4810" w:rsidTr="00F15D0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237 992 061,87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216 239 194,35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216 173 160,58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67 507 354,32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56 134 450,17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56 199 191,91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67 507 354,32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56 134 450,17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56 199 191,91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17 992 871,77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17 992 871,77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17 992 871,77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F15D0D" w:rsidRPr="000B4810" w:rsidTr="00F15D0D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F15D0D" w:rsidRPr="000B4810" w:rsidTr="00F15D0D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01.1.EВ.00000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F15D0D" w:rsidRPr="000B4810" w:rsidTr="00F15D0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F15D0D" w:rsidRPr="000B4810" w:rsidTr="00F15D0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F15D0D" w:rsidRPr="000B4810" w:rsidTr="00F15D0D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F15D0D" w:rsidRPr="000B4810" w:rsidTr="00F15D0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F15D0D" w:rsidRPr="000B4810" w:rsidTr="00F15D0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F15D0D" w:rsidRPr="000B4810" w:rsidTr="00F15D0D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F15D0D" w:rsidRPr="000B4810" w:rsidTr="00F15D0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F15D0D" w:rsidRPr="000B4810" w:rsidTr="00F15D0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F15D0D" w:rsidRPr="000B4810" w:rsidTr="00F15D0D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F15D0D" w:rsidRPr="000B4810" w:rsidTr="00F15D0D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368 676 206,46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320 048 361,46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319 647 677,85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321 141 680,68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274 762 801,23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274 362 117,62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F15D0D" w:rsidRPr="000B4810" w:rsidTr="00F15D0D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F15D0D" w:rsidRPr="000B4810" w:rsidTr="00F15D0D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293 953 417,16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252 182 872,05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252 055 290,23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243 822 406,80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73 464 858,16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72 294 556,66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72 294 556,66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1 170 301,50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1 170 301,50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7 503 088,10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7 381 783,40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7 381 783,40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F15D0D" w:rsidRPr="000B4810" w:rsidTr="00F15D0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121 304,70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121 304,70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74 916 500,70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73 730 025,23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73 730 025,23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F15D0D" w:rsidRPr="000B4810" w:rsidTr="00F15D0D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1 186 475,47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1 186 475,47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87 937 959,84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86 407 213,76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86 407 213,76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F15D0D" w:rsidRPr="000B4810" w:rsidTr="00F15D0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1 530 746,08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1 530 746,08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50 131 010,36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12 110 423,15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11 982 841,33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>, пр. Циолковского, д.2г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F15D0D" w:rsidRPr="000B4810" w:rsidTr="00F15D0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47 534 525,78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45 285 560,23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45 285 560,23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23 822 293,28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214 266 658,76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204 261 302,22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172 224 780,49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20 325 968,58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6 114 991,25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32 491,25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предоставление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13 128 237,33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13 128 237,33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128 015 064,34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166 593 920,33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140 639 898,60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61 415 464,34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99 782 420,33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73 835 598,60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F15D0D" w:rsidRPr="000B4810" w:rsidTr="00F15D0D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54 416 064,90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F15D0D" w:rsidRPr="000B4810" w:rsidTr="00F15D0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54 416 064,90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F15D0D" w:rsidRPr="000B4810" w:rsidTr="00F15D0D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54 416 064,90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54 416 064,90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F15D0D" w:rsidRPr="000B4810" w:rsidTr="00F15D0D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F15D0D" w:rsidRPr="000B4810" w:rsidTr="00F15D0D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F15D0D" w:rsidRPr="000B4810" w:rsidTr="00F15D0D">
        <w:trPr>
          <w:trHeight w:val="3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F15D0D" w:rsidRPr="000B4810" w:rsidTr="00F15D0D">
        <w:trPr>
          <w:trHeight w:val="4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533 348 692,24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465 936 379,96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462 255 215,14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111 584 589,00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36 988 166,14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33 307 001,32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49 907 002,87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34 279 589,50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31 094 423,80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47 378 059,54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47 033 334,54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47 033 334,54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47 033 334,54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29 010 423,80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15D0D" w:rsidRPr="000B4810" w:rsidTr="00F15D0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15D0D" w:rsidRPr="000B4810" w:rsidTr="00F15D0D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1 645 833,33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F15D0D" w:rsidRPr="000B4810" w:rsidTr="00F15D0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F15D0D" w:rsidRPr="000B4810" w:rsidTr="00F15D0D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F15D0D" w:rsidRPr="000B4810" w:rsidTr="00F15D0D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F15D0D" w:rsidRPr="000B4810" w:rsidTr="00F15D0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59 917 618,99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59 917 618,99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398 569 572,85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F15D0D" w:rsidRPr="000B4810" w:rsidTr="00F15D0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398 569 572,85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398 569 572,85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390 100 760,97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387 121 179,18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387 121 179,18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F15D0D" w:rsidRPr="000B4810" w:rsidTr="00F15D0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2 979 581,79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2 979 581,79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15D0D" w:rsidRPr="000B4810" w:rsidTr="00F15D0D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27 702 847,62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F15D0D" w:rsidRPr="000B4810" w:rsidTr="00F15D0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27 702 847,62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21 295 668,17</w:t>
            </w:r>
          </w:p>
        </w:tc>
      </w:tr>
      <w:tr w:rsidR="00F15D0D" w:rsidRPr="000B4810" w:rsidTr="00F15D0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26 819 853,62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26 819 853,62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26 819 853,62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26 819 853,62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26 819 853,62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F15D0D" w:rsidRPr="000B4810" w:rsidTr="00F15D0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F15D0D" w:rsidRPr="000B4810" w:rsidTr="00F15D0D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F15D0D" w:rsidRPr="000B4810" w:rsidTr="00F15D0D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15D0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15D0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F15D0D" w:rsidRPr="000B4810" w:rsidTr="00F15D0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F15D0D" w:rsidRPr="000B4810" w:rsidTr="00F15D0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F15D0D" w:rsidRPr="000B4810" w:rsidTr="00F15D0D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15D0D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F15D0D" w:rsidRPr="000B4810" w:rsidTr="00F15D0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F15D0D" w:rsidRPr="000B4810" w:rsidTr="00F15D0D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F15D0D" w:rsidRPr="000B4810" w:rsidTr="00F15D0D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F15D0D" w:rsidRPr="000B4810" w:rsidTr="00F15D0D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D0D" w:rsidRPr="00F15D0D" w:rsidRDefault="00F15D0D" w:rsidP="00F15D0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D0D" w:rsidRPr="00F15D0D" w:rsidRDefault="00F15D0D" w:rsidP="00F15D0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15D0D">
              <w:rPr>
                <w:rFonts w:ascii="Arial" w:hAnsi="Arial" w:cs="Arial"/>
                <w:color w:val="000000"/>
              </w:rPr>
              <w:t>31 405 000,00</w:t>
            </w:r>
          </w:p>
        </w:tc>
      </w:tr>
    </w:tbl>
    <w:p w:rsidR="00207C67" w:rsidRPr="000B4810" w:rsidRDefault="00207C67" w:rsidP="00A5561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>Заместитель главы администрации городского округа,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директор департамента финансов </w:t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proofErr w:type="spellStart"/>
      <w:r w:rsidRPr="000B4810">
        <w:rPr>
          <w:rFonts w:ascii="Arial" w:hAnsi="Arial" w:cs="Arial"/>
          <w:b/>
        </w:rPr>
        <w:t>С.В.Федоров</w:t>
      </w:r>
      <w:proofErr w:type="spellEnd"/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="00784447" w:rsidRPr="000B4810">
        <w:rPr>
          <w:rFonts w:ascii="Arial" w:hAnsi="Arial" w:cs="Arial"/>
          <w:b/>
        </w:rPr>
        <w:t>Приложение 3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  <w:t>к решению городской Думы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 </w:t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  <w:t>от 3 августа 2023 г. № 505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="00784447" w:rsidRPr="000B4810">
        <w:rPr>
          <w:rFonts w:ascii="Arial" w:hAnsi="Arial" w:cs="Arial"/>
          <w:b/>
        </w:rPr>
        <w:t>Приложение 4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left="7916" w:right="42" w:firstLine="2704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>к решению городской Думы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 </w:t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  <w:t>от 15 декабря 2022 г. № 410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tbl>
      <w:tblPr>
        <w:tblW w:w="14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85"/>
        <w:gridCol w:w="800"/>
        <w:gridCol w:w="760"/>
        <w:gridCol w:w="920"/>
        <w:gridCol w:w="1221"/>
        <w:gridCol w:w="1035"/>
        <w:gridCol w:w="2225"/>
        <w:gridCol w:w="2126"/>
        <w:gridCol w:w="2126"/>
      </w:tblGrid>
      <w:tr w:rsidR="007326FB" w:rsidRPr="007326FB" w:rsidTr="00F73190">
        <w:trPr>
          <w:trHeight w:val="795"/>
        </w:trPr>
        <w:tc>
          <w:tcPr>
            <w:tcW w:w="14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26FB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7326FB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7326FB" w:rsidRPr="007326FB" w:rsidTr="00F73190">
        <w:trPr>
          <w:trHeight w:val="393"/>
        </w:trPr>
        <w:tc>
          <w:tcPr>
            <w:tcW w:w="14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26F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73190" w:rsidRPr="000B4810" w:rsidTr="00F73190">
        <w:trPr>
          <w:trHeight w:val="765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26FB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26FB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26FB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26FB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26FB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194B04" w:rsidRPr="000B4810" w:rsidTr="00F73190">
        <w:trPr>
          <w:trHeight w:val="1470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326FB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7326FB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7326FB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26FB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26FB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190" w:rsidRPr="000B4810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326FB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F73190" w:rsidRPr="000B4810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326FB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7326FB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7326FB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326FB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26FB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9 150 203 440,01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8 091 283 151,36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7 504 762 657,29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АДМИНИСТРАЦИЯ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9 085 533 056,78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8 037 891 403,05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7 451 370 908,98</w:t>
            </w:r>
          </w:p>
        </w:tc>
      </w:tr>
      <w:tr w:rsidR="00194B04" w:rsidRPr="000B4810" w:rsidTr="00F73190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704 997 400,31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744 408 197,92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888 257 280,96</w:t>
            </w:r>
          </w:p>
        </w:tc>
      </w:tr>
      <w:tr w:rsidR="00194B04" w:rsidRPr="000B4810" w:rsidTr="00F73190">
        <w:trPr>
          <w:trHeight w:val="139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4 143 454,46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4 143 454,46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4 143 454,46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4 143 454,46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90.2.01.92015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4 143 454,46</w:t>
            </w:r>
          </w:p>
        </w:tc>
      </w:tr>
      <w:tr w:rsidR="00194B04" w:rsidRPr="000B4810" w:rsidTr="00F73190">
        <w:trPr>
          <w:trHeight w:val="27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90.2.01.92015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4 143 454,46</w:t>
            </w:r>
          </w:p>
        </w:tc>
      </w:tr>
      <w:tr w:rsidR="00194B04" w:rsidRPr="000B4810" w:rsidTr="00F73190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385 080 305,42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379 583 336,72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379 583 336,72</w:t>
            </w:r>
          </w:p>
        </w:tc>
      </w:tr>
      <w:tr w:rsidR="00194B04" w:rsidRPr="000B4810" w:rsidTr="00F73190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17 113 536,05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17 113 536,05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Стимулирование повышения качества управления </w:t>
            </w:r>
            <w:proofErr w:type="spellStart"/>
            <w:r w:rsidRPr="007326FB">
              <w:rPr>
                <w:rFonts w:ascii="Arial" w:hAnsi="Arial" w:cs="Arial"/>
              </w:rPr>
              <w:t>бюджетым</w:t>
            </w:r>
            <w:proofErr w:type="spellEnd"/>
            <w:r w:rsidRPr="007326FB">
              <w:rPr>
                <w:rFonts w:ascii="Arial" w:hAnsi="Arial" w:cs="Arial"/>
              </w:rPr>
              <w:t xml:space="preserve"> процессом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16 113 536,05</w:t>
            </w:r>
          </w:p>
        </w:tc>
      </w:tr>
      <w:tr w:rsidR="00194B04" w:rsidRPr="000B4810" w:rsidTr="00F73190">
        <w:trPr>
          <w:trHeight w:val="7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17.1.04.92190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16 113 536,05</w:t>
            </w:r>
          </w:p>
        </w:tc>
      </w:tr>
      <w:tr w:rsidR="00194B04" w:rsidRPr="000B4810" w:rsidTr="00F73190">
        <w:trPr>
          <w:trHeight w:val="26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17.1.04.92190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16 113 536,05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17.1.05.92190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17.1.05.92190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367 966 769,37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362 469 800,67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367 966 769,37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362 469 800,67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351 759 269,37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346 262 300,67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90.2.01.92190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351 759 269,37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346 262 300,67</w:t>
            </w:r>
          </w:p>
        </w:tc>
      </w:tr>
      <w:tr w:rsidR="00194B04" w:rsidRPr="000B4810" w:rsidTr="00F73190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90.2.01.92190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345 039 171,24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339 542 202,54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339 542 202,54</w:t>
            </w:r>
          </w:p>
        </w:tc>
      </w:tr>
      <w:tr w:rsidR="00194B04" w:rsidRPr="000B4810" w:rsidTr="00F73190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90.2.01.92190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6 566 413,65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90.2.01.92190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153 684,48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16 207 500,00</w:t>
            </w:r>
          </w:p>
        </w:tc>
      </w:tr>
      <w:tr w:rsidR="00194B04" w:rsidRPr="000B4810" w:rsidTr="00F73190">
        <w:trPr>
          <w:trHeight w:val="44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3 591 900,00</w:t>
            </w:r>
          </w:p>
        </w:tc>
      </w:tr>
      <w:tr w:rsidR="00194B04" w:rsidRPr="000B4810" w:rsidTr="00F73190">
        <w:trPr>
          <w:trHeight w:val="26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561 627,44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3 030 272,56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90.2.05.73920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2 600 700,00</w:t>
            </w:r>
          </w:p>
        </w:tc>
      </w:tr>
      <w:tr w:rsidR="00194B04" w:rsidRPr="000B4810" w:rsidTr="00F73190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90.2.05.73920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2 479 000,00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90.2.05.73920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121 700,00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90.2.05.73940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1 625 500,00</w:t>
            </w:r>
          </w:p>
        </w:tc>
      </w:tr>
      <w:tr w:rsidR="00194B04" w:rsidRPr="000B4810" w:rsidTr="00F73190">
        <w:trPr>
          <w:trHeight w:val="27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90.2.05.73940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1 568 800,00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90.2.05.73940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56 700,00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90.2.05.73950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8 389 400,00</w:t>
            </w:r>
          </w:p>
        </w:tc>
      </w:tr>
      <w:tr w:rsidR="00194B04" w:rsidRPr="000B4810" w:rsidTr="00F73190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90.2.05.73950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8 313 300,00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90.2.05.73950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76 100,00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64 500,00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64 500,00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64 500,00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64 500,00</w:t>
            </w:r>
          </w:p>
        </w:tc>
      </w:tr>
      <w:tr w:rsidR="00194B04" w:rsidRPr="000B4810" w:rsidTr="00F73190">
        <w:trPr>
          <w:trHeight w:val="4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90.2.05.51200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64 500,00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90.2.05.51200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64 500,00</w:t>
            </w:r>
          </w:p>
        </w:tc>
      </w:tr>
      <w:tr w:rsidR="00194B04" w:rsidRPr="000B4810" w:rsidTr="00F73190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17 659 326,00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90.4.00.00000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17 659 326,00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Проведение выборов депутатов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90.4.01.00000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17 659 326,00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90.4.01.94030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17 659 326,00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90.4.01.94030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1 088 674,00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17 659 326,00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13 480 000,00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13 480 000,00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90.3.00.00000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13 480 000,00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90.3.01.00000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13 480 000,00</w:t>
            </w:r>
          </w:p>
        </w:tc>
      </w:tr>
      <w:tr w:rsidR="00194B04" w:rsidRPr="000B4810" w:rsidTr="00F73190">
        <w:trPr>
          <w:trHeight w:val="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90.3.01.93010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13 480 000,00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90.3.01.93010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13 480 000,00</w:t>
            </w:r>
          </w:p>
        </w:tc>
      </w:tr>
      <w:tr w:rsidR="00194B04" w:rsidRPr="000B4810" w:rsidTr="00F73190">
        <w:trPr>
          <w:trHeight w:val="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291 335 224,41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347 191 406,74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473 326 663,78</w:t>
            </w:r>
          </w:p>
        </w:tc>
      </w:tr>
      <w:tr w:rsidR="00194B04" w:rsidRPr="000B4810" w:rsidTr="00F73190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04.1.04.27370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04.1.04.27370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233 333,33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21 034 696,34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21 034 696,34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учреждений производственной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05.1.09.00000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21 034 696,34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05.1.09.12590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21 034 696,34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05.1.09.12590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21 034 696,34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145 609 511,78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119 154 156,11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105 304 647,51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133 665 612,13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109 505 906,11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95 656 397,51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5 110 250,00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4 280 100,00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06.1.01.24050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5 110 250,00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4 280 100,00</w:t>
            </w:r>
          </w:p>
        </w:tc>
      </w:tr>
      <w:tr w:rsidR="00194B04" w:rsidRPr="000B4810" w:rsidTr="00F73190">
        <w:trPr>
          <w:trHeight w:val="25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06.1.01.24050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06.1.01.24050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4 280 100,00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06.1.01.24050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557 684,62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06.1.02.24060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557 684,62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5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06.1.02.24060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432 064,62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06.1.02.24060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Участие в </w:t>
            </w:r>
            <w:proofErr w:type="spellStart"/>
            <w:r w:rsidRPr="007326FB">
              <w:rPr>
                <w:rFonts w:ascii="Arial" w:hAnsi="Arial" w:cs="Arial"/>
              </w:rPr>
              <w:t>выставочно</w:t>
            </w:r>
            <w:proofErr w:type="spellEnd"/>
            <w:r w:rsidRPr="007326FB">
              <w:rPr>
                <w:rFonts w:ascii="Arial" w:hAnsi="Arial" w:cs="Arial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1 154 895,35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103 075,35</w:t>
            </w:r>
          </w:p>
        </w:tc>
      </w:tr>
      <w:tr w:rsidR="00194B04" w:rsidRPr="000B4810" w:rsidTr="00F73190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участие в </w:t>
            </w:r>
            <w:proofErr w:type="spellStart"/>
            <w:r w:rsidRPr="007326FB">
              <w:rPr>
                <w:rFonts w:ascii="Arial" w:hAnsi="Arial" w:cs="Arial"/>
              </w:rPr>
              <w:t>выставочно</w:t>
            </w:r>
            <w:proofErr w:type="spellEnd"/>
            <w:r w:rsidRPr="007326FB">
              <w:rPr>
                <w:rFonts w:ascii="Arial" w:hAnsi="Arial" w:cs="Arial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06.1.03.24070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1 154 895,35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103 075,35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06.1.03.24070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1 154 895,35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103 075,35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114 626 919,36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92 324 666,42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78 475 157,82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06.1.04.62590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114 626 919,36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92 324 666,42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78 475 157,82</w:t>
            </w:r>
          </w:p>
        </w:tc>
      </w:tr>
      <w:tr w:rsidR="00194B04" w:rsidRPr="000B4810" w:rsidTr="00F73190">
        <w:trPr>
          <w:trHeight w:val="26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06.1.04.62590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42 804 527,55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42 804 527,55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06.1.04.62590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73 186 723,04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48 926 023,42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35 076 514,82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06.1.04.62590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594 115,45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12 798 064,34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06.1.05.62590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12 798 064,34</w:t>
            </w:r>
          </w:p>
        </w:tc>
      </w:tr>
      <w:tr w:rsidR="00194B04" w:rsidRPr="000B4810" w:rsidTr="00F73190">
        <w:trPr>
          <w:trHeight w:val="26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06.1.05.62590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12 718 864,34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12 718 864,34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06.1.05.62590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79 200,00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8 943 899,65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6 648 250,00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4 825 500,00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4 328 250,00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06.2.01.24010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4 825 500,00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4 328 250,00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06.2.01.24010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4 825 500,00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4 328 250,00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834 373,20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960 000,00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06.2.02.24020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834 373,20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960 000,00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06.2.02.24020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834 373,20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960 000,00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1 360 000,00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06.2.03.24030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1 360 000,00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06.2.03.24030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1 360 000,00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1 561 399,65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06.2.06.24090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1 561 399,65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06.2.06.24090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1 561 399,65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06.4.00.00000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06.4.01.00000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</w:tr>
      <w:tr w:rsidR="00194B04" w:rsidRPr="000B4810" w:rsidTr="00F73190">
        <w:trPr>
          <w:trHeight w:val="2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06.4.01.65010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06.4.01.65010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66 200 508,11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40 538 281,69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40 538 281,69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33 877 144,45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27 900 508,35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17 158 876,37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17 425 729,68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09.1.01.23120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17 158 876,37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17 425 729,68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09.1.01.23120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15 699 398,95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15 966 252,26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09.1.01.23120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1 459 477,42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16 718 268,08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10 474 778,67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09.1.03.23010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16 718 268,08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10 474 778,67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09.1.03.23010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16 718 268,08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10 474 778,67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32 323 363,66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12 637 773,34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12 637 773,34</w:t>
            </w:r>
          </w:p>
        </w:tc>
      </w:tr>
      <w:tr w:rsidR="00194B04" w:rsidRPr="000B4810" w:rsidTr="00F73190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09.2.01.16590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12 637 773,34</w:t>
            </w:r>
          </w:p>
        </w:tc>
      </w:tr>
      <w:tr w:rsidR="00194B04" w:rsidRPr="000B4810" w:rsidTr="00F73190">
        <w:trPr>
          <w:trHeight w:val="27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09.2.01.16590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11 813 099,07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11 813 099,07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09.2.01.16590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823 719,27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823 719,27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09.2.01.16590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955,00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5 017 963,74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09.2.02.23070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5 017 963,74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09.2.02.23070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5 017 963,74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14 623 494,22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09.2.03.23080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14 623 494,22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09.2.03.23080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14 623 494,22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20 763 492,16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20 763 492,16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20 763 492,16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11.1.07.44590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20 763 492,16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11.1.07.44590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20 442 676,24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20 763 492,16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315 233,90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315 233,90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315 233,90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315 233,90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162 295,36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1 205 134,54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315 233,90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15 124 000,01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15 050 000,00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50 000,00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17.1.01.92050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50 000,00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17.1.01.92050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50 000,00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17.1.03.93020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15 000 000,00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17.1.03.93020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15 000 000,00</w:t>
            </w:r>
          </w:p>
        </w:tc>
      </w:tr>
      <w:tr w:rsidR="00194B04" w:rsidRPr="000B4810" w:rsidTr="00F73190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Повышение финансовой грамотности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</w:tr>
      <w:tr w:rsidR="00194B04" w:rsidRPr="000B4810" w:rsidTr="00F73190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17.2.01.93030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17.2.01.93030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74 000,01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21 958 260,00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129 083 366,43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270 012 978,84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Членские взносы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90.2.04.92040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90.2.04.92040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358 260,00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90.3.00.00000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128 725 106,43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269 654 718,84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90.3.02.00000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107 125 106,43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248 054 718,84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Планирование условно утверждаемых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90.3.02.93040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107 125 106,43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248 054 718,84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90.3.02.93040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107 125 106,43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248 054 718,84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90.3.03.00000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21 600 000,00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за счет средств резерва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90.3.03.93050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21 600 000,00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90.3.03.93050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21 600 000,00</w:t>
            </w:r>
          </w:p>
        </w:tc>
      </w:tr>
      <w:tr w:rsidR="00194B04" w:rsidRPr="000B4810" w:rsidTr="00F73190">
        <w:trPr>
          <w:trHeight w:val="139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60 313 015,55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95 600 119,19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103 506 837,43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4 592 077,06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4 304 446,49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4 154 945,56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4 304 446,49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4 154 446,49</w:t>
            </w:r>
          </w:p>
        </w:tc>
      </w:tr>
      <w:tr w:rsidR="00194B04" w:rsidRPr="000B4810" w:rsidTr="00F73190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4 154 446,49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04.1.03.46590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4 154 446,49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04.1.03.46590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4 154 446,49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04.2.09.00000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04.2.09.27250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04.2.09.27250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38 053 996,51</w:t>
            </w:r>
          </w:p>
        </w:tc>
      </w:tr>
      <w:tr w:rsidR="00194B04" w:rsidRPr="000B4810" w:rsidTr="00F73190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38 053 996,51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34 846 308,84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35 448 326,91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35 448 326,91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17 970 227,10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04.1.01.46590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17 970 227,10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04.1.01.46590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17 970 227,10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16 614 452,91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04.1.02.46590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16 614 452,91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04.1.02.46590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16 614 452,91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863 646,90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04.1.04.46590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863 646,90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04.1.04.46590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863 646,90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2 855 669,60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2 605 669,60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04.2.08.00000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2 047 269,60</w:t>
            </w:r>
          </w:p>
        </w:tc>
      </w:tr>
      <w:tr w:rsidR="00194B04" w:rsidRPr="000B4810" w:rsidTr="00F73190">
        <w:trPr>
          <w:trHeight w:val="4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04.2.08.27220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2 047 269,60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04.2.08.27220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2 047 269,60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208 400,00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сбор и утилизацию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04.2.11.27270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208 400,00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04.2.11.27270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208 400,00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350 000,00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04.2.17.27480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04.2.17.27480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350 000,00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18 018 960,05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53 241 676,19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61 148 394,43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7 187 414,05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7 696 589,43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7 187 414,05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7 696 589,43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народных дружин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300 549,27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народных дружин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04.2.12.27290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300 549,27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04.2.12.27290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300 549,27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1 500 000,00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повышение безопасности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04.2.13.27320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1 500 000,00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04.2.13.27320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312 000,00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04.2.13.27320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1 188 000,00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7326FB">
              <w:rPr>
                <w:rFonts w:ascii="Arial" w:hAnsi="Arial" w:cs="Arial"/>
              </w:rPr>
              <w:t>г.Дзержинска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04.2.18.00000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5 896 040,16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7326FB">
              <w:rPr>
                <w:rFonts w:ascii="Arial" w:hAnsi="Arial" w:cs="Arial"/>
              </w:rPr>
              <w:t>г.Дзержинска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04.2.18.27210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5 896 040,16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04.2.18.27210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5 389 622,05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5 896 040,16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53 451 805,00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53 451 805,00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7326FB">
              <w:rPr>
                <w:rFonts w:ascii="Arial" w:hAnsi="Arial" w:cs="Arial"/>
              </w:rPr>
              <w:t>г.о.г.Дзержинск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53 451 805,00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7326FB">
              <w:rPr>
                <w:rFonts w:ascii="Arial" w:hAnsi="Arial" w:cs="Arial"/>
              </w:rPr>
              <w:t>г.о.г.Дзержинск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14.1.04.30040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53 451 805,00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14.1.04.30040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10 831 546,00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53 451 805,00</w:t>
            </w:r>
          </w:p>
        </w:tc>
      </w:tr>
      <w:tr w:rsidR="00194B04" w:rsidRPr="000B4810" w:rsidTr="00F73190">
        <w:trPr>
          <w:trHeight w:val="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1 353 964 517,87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861 004 865,53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665 528 628,59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1 712 913,80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</w:tr>
      <w:tr w:rsidR="00194B04" w:rsidRPr="000B4810" w:rsidTr="00F73190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02.2.04.20220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02.2.04.20220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1 712 913,80</w:t>
            </w:r>
          </w:p>
        </w:tc>
      </w:tr>
      <w:tr w:rsidR="00194B04" w:rsidRPr="000B4810" w:rsidTr="00F73190">
        <w:trPr>
          <w:trHeight w:val="4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1 323 000,00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</w:tr>
      <w:tr w:rsidR="00194B04" w:rsidRPr="000B4810" w:rsidTr="00F73190">
        <w:trPr>
          <w:trHeight w:val="23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02.2.07.73310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02.2.07.73310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1 323 000,00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4 486 545,22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4 486 545,22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4 486 545,22</w:t>
            </w:r>
          </w:p>
        </w:tc>
      </w:tr>
      <w:tr w:rsidR="00194B04" w:rsidRPr="000B4810" w:rsidTr="00F73190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4 486 545,22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7326FB">
              <w:rPr>
                <w:rFonts w:ascii="Arial" w:hAnsi="Arial" w:cs="Arial"/>
              </w:rPr>
              <w:t>г.Дзержинска</w:t>
            </w:r>
            <w:proofErr w:type="spellEnd"/>
            <w:r w:rsidRPr="007326FB">
              <w:rPr>
                <w:rFonts w:ascii="Arial" w:hAnsi="Arial" w:cs="Arial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07.1.01.07590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4 486 545,22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07.1.01.07590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4 486 545,22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9 378 000,00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9 378 000,00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9 378 000,00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07.2.01.23060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9 378 000,00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07.2.01.23060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9 378 000,00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07.2.02.00000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07.2.02.23260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07.2.02.23260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108 369 641,24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106 275 638,56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108 369 641,24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106 275 638,56</w:t>
            </w:r>
          </w:p>
        </w:tc>
      </w:tr>
      <w:tr w:rsidR="00194B04" w:rsidRPr="000B4810" w:rsidTr="00F73190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02.3.00.00000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108 369 641,24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106 275 638,56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02.3.01.00000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51 329 000,00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02.3.01.60010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51 329 000,00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02.3.01.60010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51 329 000,00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02.3.04.00000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57 040 641,24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54 946 638,56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02.3.04.23240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12 745 318,56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02.3.04.23240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12 745 318,56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закупку автобусов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02.3.04.S2610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42 201 320,00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02.3.04.S2610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42 201 320,00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1 056 264 421,98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532 195 181,82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339 418 641,39</w:t>
            </w:r>
          </w:p>
        </w:tc>
      </w:tr>
      <w:tr w:rsidR="00194B04" w:rsidRPr="000B4810" w:rsidTr="00F73190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682 880 745,78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382 160 981,82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339 418 641,39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682 880 745,78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382 160 981,82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339 418 641,39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520 993 954,81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251 042 279,66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204 689 887,68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02.1.01.01590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271 539 625,06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251 042 279,66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204 689 887,68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02.1.01.01590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271 539 625,06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251 042 279,66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204 689 887,68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02.1.01.S2210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149 454 329,75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02.1.01.S2210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149 454 329,75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02.1.01.S2310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02.1.01.S2310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Приобретение специализированной техники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31 635 970,20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31 635 970,20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02.1.04.27310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21 210 317,64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02.1.04.27310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21 210 317,64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02.1.04.27340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10 425 652,56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02.1.04.27340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10 425 652,56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75 518 461,12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ремонт автодорог и тротуаров </w:t>
            </w:r>
            <w:proofErr w:type="spellStart"/>
            <w:r w:rsidRPr="007326FB">
              <w:rPr>
                <w:rFonts w:ascii="Arial" w:hAnsi="Arial" w:cs="Arial"/>
              </w:rPr>
              <w:t>г.о.г</w:t>
            </w:r>
            <w:proofErr w:type="spellEnd"/>
            <w:r w:rsidRPr="007326FB">
              <w:rPr>
                <w:rFonts w:ascii="Arial" w:hAnsi="Arial" w:cs="Arial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75 518 461,12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1 656 320,40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1 656 320,40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3 366 327,60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3 366 327,60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5 624 250,56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5 624 250,56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4 772 906,40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4 772 906,40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3 663 481,20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3 663 481,20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5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7326FB">
              <w:rPr>
                <w:rFonts w:ascii="Arial" w:hAnsi="Arial" w:cs="Arial"/>
              </w:rPr>
              <w:t>Игумново</w:t>
            </w:r>
            <w:proofErr w:type="spellEnd"/>
            <w:r w:rsidRPr="007326F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6 467 418,48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6 467 418,48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7326FB">
              <w:rPr>
                <w:rFonts w:ascii="Arial" w:hAnsi="Arial" w:cs="Arial"/>
              </w:rPr>
              <w:t>Петряевка</w:t>
            </w:r>
            <w:proofErr w:type="spellEnd"/>
            <w:r w:rsidRPr="007326F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02.1.05.S260Ж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3 884 553,60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02.1.05.S260Ж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3 884 553,60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7326FB">
              <w:rPr>
                <w:rFonts w:ascii="Arial" w:hAnsi="Arial" w:cs="Arial"/>
              </w:rPr>
              <w:t>Петряевка</w:t>
            </w:r>
            <w:proofErr w:type="spellEnd"/>
            <w:r w:rsidRPr="007326F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4 349 737,20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4 349 737,20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7326FB">
              <w:rPr>
                <w:rFonts w:ascii="Arial" w:hAnsi="Arial" w:cs="Arial"/>
              </w:rPr>
              <w:t>Петряевка</w:t>
            </w:r>
            <w:proofErr w:type="spellEnd"/>
            <w:r w:rsidRPr="007326F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4 143 236,40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4 143 236,40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7326FB">
              <w:rPr>
                <w:rFonts w:ascii="Arial" w:hAnsi="Arial" w:cs="Arial"/>
              </w:rPr>
              <w:t>Гризодубовой</w:t>
            </w:r>
            <w:proofErr w:type="spellEnd"/>
            <w:r w:rsidRPr="007326FB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7326FB">
              <w:rPr>
                <w:rFonts w:ascii="Arial" w:hAnsi="Arial" w:cs="Arial"/>
              </w:rPr>
              <w:t>Петряевка</w:t>
            </w:r>
            <w:proofErr w:type="spellEnd"/>
            <w:r w:rsidRPr="007326F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5 391 706,80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5 391 706,80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7326FB">
              <w:rPr>
                <w:rFonts w:ascii="Arial" w:hAnsi="Arial" w:cs="Arial"/>
              </w:rPr>
              <w:t>п.Пушкино</w:t>
            </w:r>
            <w:proofErr w:type="spellEnd"/>
            <w:r w:rsidRPr="007326FB">
              <w:rPr>
                <w:rFonts w:ascii="Arial" w:hAnsi="Arial" w:cs="Arial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3 785 964,00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3 785 964,00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7326FB">
              <w:rPr>
                <w:rFonts w:ascii="Arial" w:hAnsi="Arial" w:cs="Arial"/>
              </w:rPr>
              <w:t>п.Пушкино</w:t>
            </w:r>
            <w:proofErr w:type="spellEnd"/>
            <w:r w:rsidRPr="007326FB">
              <w:rPr>
                <w:rFonts w:ascii="Arial" w:hAnsi="Arial" w:cs="Arial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4 151 691,60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4 151 691,60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5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автодороги по ул. Чапаева :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02.1.05.S260П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3 987 117,60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02.1.05.S260П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3 987 117,60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5 009 403,60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5 009 403,60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3 602 756,40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3 602 756,40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4 212 493,20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4 212 493,20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2 189 007,68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2 189 007,68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02.1.05.S260Ф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5 260 088,40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02.1.05.S260Ф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5 260 088,40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02.1.R1.00000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103 092 783,51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02.1.R1.S2210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103 092 783,51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02.1.R1.S2210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103 092 783,51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373 383 676,20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373 383 676,20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Строительство автомобильной дороги от </w:t>
            </w:r>
            <w:proofErr w:type="spellStart"/>
            <w:r w:rsidRPr="007326FB">
              <w:rPr>
                <w:rFonts w:ascii="Arial" w:hAnsi="Arial" w:cs="Arial"/>
              </w:rPr>
              <w:t>пр.Ленинского</w:t>
            </w:r>
            <w:proofErr w:type="spellEnd"/>
            <w:r w:rsidRPr="007326FB">
              <w:rPr>
                <w:rFonts w:ascii="Arial" w:hAnsi="Arial" w:cs="Arial"/>
              </w:rPr>
              <w:t xml:space="preserve"> Комсомола до ул. </w:t>
            </w:r>
            <w:proofErr w:type="spellStart"/>
            <w:r w:rsidRPr="007326FB">
              <w:rPr>
                <w:rFonts w:ascii="Arial" w:hAnsi="Arial" w:cs="Arial"/>
              </w:rPr>
              <w:t>Самохвалова</w:t>
            </w:r>
            <w:proofErr w:type="spellEnd"/>
            <w:r w:rsidRPr="007326FB">
              <w:rPr>
                <w:rFonts w:ascii="Arial" w:hAnsi="Arial" w:cs="Arial"/>
              </w:rPr>
              <w:t xml:space="preserve"> в </w:t>
            </w:r>
            <w:proofErr w:type="spellStart"/>
            <w:r w:rsidRPr="007326FB">
              <w:rPr>
                <w:rFonts w:ascii="Arial" w:hAnsi="Arial" w:cs="Arial"/>
              </w:rPr>
              <w:t>г.Дзержинск</w:t>
            </w:r>
            <w:proofErr w:type="spellEnd"/>
            <w:r w:rsidRPr="007326FB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59 651 098,70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строительство автомобильной дороги от </w:t>
            </w:r>
            <w:proofErr w:type="spellStart"/>
            <w:r w:rsidRPr="007326FB">
              <w:rPr>
                <w:rFonts w:ascii="Arial" w:hAnsi="Arial" w:cs="Arial"/>
              </w:rPr>
              <w:t>пр.Ленинского</w:t>
            </w:r>
            <w:proofErr w:type="spellEnd"/>
            <w:r w:rsidRPr="007326FB">
              <w:rPr>
                <w:rFonts w:ascii="Arial" w:hAnsi="Arial" w:cs="Arial"/>
              </w:rPr>
              <w:t xml:space="preserve"> Комсомола до ул. </w:t>
            </w:r>
            <w:proofErr w:type="spellStart"/>
            <w:r w:rsidRPr="007326FB">
              <w:rPr>
                <w:rFonts w:ascii="Arial" w:hAnsi="Arial" w:cs="Arial"/>
              </w:rPr>
              <w:t>Самохвалова</w:t>
            </w:r>
            <w:proofErr w:type="spellEnd"/>
            <w:r w:rsidRPr="007326FB">
              <w:rPr>
                <w:rFonts w:ascii="Arial" w:hAnsi="Arial" w:cs="Arial"/>
              </w:rPr>
              <w:t xml:space="preserve"> в </w:t>
            </w:r>
            <w:proofErr w:type="spellStart"/>
            <w:r w:rsidRPr="007326FB">
              <w:rPr>
                <w:rFonts w:ascii="Arial" w:hAnsi="Arial" w:cs="Arial"/>
              </w:rPr>
              <w:t>г.Дзержинск</w:t>
            </w:r>
            <w:proofErr w:type="spellEnd"/>
            <w:r w:rsidRPr="007326FB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16.2.03.28160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16.2.03.28160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0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проектирование и строительство(реконструкцию)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16.2.03.S2200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16.2.03.S2200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56 242 500,00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16.2.06.28230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16.2.06.28230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26 022 467,50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Строительство объездной дороги в </w:t>
            </w:r>
            <w:proofErr w:type="spellStart"/>
            <w:r w:rsidRPr="007326FB">
              <w:rPr>
                <w:rFonts w:ascii="Arial" w:hAnsi="Arial" w:cs="Arial"/>
              </w:rPr>
              <w:t>пос.Дачный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16.2.09.00000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7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16.2.09.S2200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16.2.09.S2200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16.2.F1.00000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16.2.F1.50210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16.2.F1.50210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63 164 465,09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142 534 004,47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142 539 143,97</w:t>
            </w:r>
          </w:p>
        </w:tc>
      </w:tr>
      <w:tr w:rsidR="00194B04" w:rsidRPr="000B4810" w:rsidTr="00F73190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47 262 934,20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127 952 473,58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127 957 613,08</w:t>
            </w:r>
          </w:p>
        </w:tc>
      </w:tr>
      <w:tr w:rsidR="00194B04" w:rsidRPr="000B4810" w:rsidTr="00F73190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47 262 934,20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127 952 473,58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127 957 613,08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6 931 724,19</w:t>
            </w:r>
          </w:p>
        </w:tc>
      </w:tr>
      <w:tr w:rsidR="00194B04" w:rsidRPr="000B4810" w:rsidTr="00F73190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04.2.02.27280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6 931 724,19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04.2.02.27280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6 931 724,19</w:t>
            </w:r>
          </w:p>
        </w:tc>
      </w:tr>
      <w:tr w:rsidR="00194B04" w:rsidRPr="000B4810" w:rsidTr="00F73190">
        <w:trPr>
          <w:trHeight w:val="30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121 025 888,89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121 025 888,89</w:t>
            </w:r>
          </w:p>
        </w:tc>
      </w:tr>
      <w:tr w:rsidR="00194B04" w:rsidRPr="000B4810" w:rsidTr="00F73190">
        <w:trPr>
          <w:trHeight w:val="32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04.2.06.S2920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121 025 888,89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121 025 888,89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04.2.06.S2920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40 342 000,00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121 025 888,89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121 025 888,89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15 901 530,89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14 581 530,89</w:t>
            </w:r>
          </w:p>
        </w:tc>
      </w:tr>
      <w:tr w:rsidR="00194B04" w:rsidRPr="000B4810" w:rsidTr="00F73190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13 481 530,89</w:t>
            </w:r>
          </w:p>
        </w:tc>
      </w:tr>
      <w:tr w:rsidR="00194B04" w:rsidRPr="000B4810" w:rsidTr="00F73190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13 481 530,89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13 481 530,89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14 801 530,89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13 481 530,89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</w:tr>
      <w:tr w:rsidR="00194B04" w:rsidRPr="000B4810" w:rsidTr="00F73190">
        <w:trPr>
          <w:trHeight w:val="19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</w:tr>
      <w:tr w:rsidR="00194B04" w:rsidRPr="000B4810" w:rsidTr="00F73190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13.2.01.27150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13.2.01.27150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1 100 000,00</w:t>
            </w:r>
          </w:p>
        </w:tc>
      </w:tr>
      <w:tr w:rsidR="00194B04" w:rsidRPr="000B4810" w:rsidTr="00F73190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59 596 759,79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61 005 578,98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60 394 745,65</w:t>
            </w:r>
          </w:p>
        </w:tc>
      </w:tr>
      <w:tr w:rsidR="00194B04" w:rsidRPr="000B4810" w:rsidTr="00F73190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7 074 028,66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7 074 028,66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7 074 028,66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МКУ "АТИ"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02.2.05.15590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7 074 028,66</w:t>
            </w:r>
          </w:p>
        </w:tc>
      </w:tr>
      <w:tr w:rsidR="00194B04" w:rsidRPr="000B4810" w:rsidTr="00F73190">
        <w:trPr>
          <w:trHeight w:val="25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02.2.05.15590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5 542 119,84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5 542 119,84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02.2.05.15590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1 531 634,34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02.2.05.15590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274,48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14 123 562,30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14 352 082,83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14 352 082,83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14 123 562,30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14 352 082,83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14 352 082,83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7 275 682,83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7326FB">
              <w:rPr>
                <w:rFonts w:ascii="Arial" w:hAnsi="Arial" w:cs="Arial"/>
              </w:rPr>
              <w:t>г.Дзержинска</w:t>
            </w:r>
            <w:proofErr w:type="spellEnd"/>
            <w:r w:rsidRPr="007326FB">
              <w:rPr>
                <w:rFonts w:ascii="Arial" w:hAnsi="Arial" w:cs="Arial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03.1.01.03590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7 275 682,83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03.1.01.03590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7 275 682,83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4 376 400,00</w:t>
            </w:r>
          </w:p>
        </w:tc>
      </w:tr>
      <w:tr w:rsidR="00194B04" w:rsidRPr="000B4810" w:rsidTr="00F73190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03.1.02.60020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4 376 400,00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03.1.02.60020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4 476 400,00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4 376 400,00</w:t>
            </w:r>
          </w:p>
        </w:tc>
      </w:tr>
      <w:tr w:rsidR="00194B04" w:rsidRPr="000B4810" w:rsidTr="00F73190">
        <w:trPr>
          <w:trHeight w:val="25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7326FB">
              <w:rPr>
                <w:rFonts w:ascii="Arial" w:hAnsi="Arial" w:cs="Arial"/>
              </w:rPr>
              <w:t>Cубсидии</w:t>
            </w:r>
            <w:proofErr w:type="spellEnd"/>
            <w:r w:rsidRPr="007326FB">
              <w:rPr>
                <w:rFonts w:ascii="Arial" w:hAnsi="Arial" w:cs="Arial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7326FB">
              <w:rPr>
                <w:rFonts w:ascii="Arial" w:hAnsi="Arial" w:cs="Arial"/>
              </w:rPr>
              <w:t>г.Дзержинска</w:t>
            </w:r>
            <w:proofErr w:type="spellEnd"/>
            <w:r w:rsidRPr="007326FB">
              <w:rPr>
                <w:rFonts w:ascii="Arial" w:hAnsi="Arial" w:cs="Arial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</w:tr>
      <w:tr w:rsidR="00194B04" w:rsidRPr="000B4810" w:rsidTr="00F73190">
        <w:trPr>
          <w:trHeight w:val="26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7326FB">
              <w:rPr>
                <w:rFonts w:ascii="Arial" w:hAnsi="Arial" w:cs="Arial"/>
              </w:rPr>
              <w:t>г.Дзержинска</w:t>
            </w:r>
            <w:proofErr w:type="spellEnd"/>
            <w:r w:rsidRPr="007326FB">
              <w:rPr>
                <w:rFonts w:ascii="Arial" w:hAnsi="Arial" w:cs="Arial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03.1.03.60160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03.1.03.60160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600 000,00</w:t>
            </w:r>
          </w:p>
        </w:tc>
      </w:tr>
      <w:tr w:rsidR="00194B04" w:rsidRPr="000B4810" w:rsidTr="00F73190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7326FB">
              <w:rPr>
                <w:rFonts w:ascii="Arial" w:hAnsi="Arial" w:cs="Arial"/>
              </w:rPr>
              <w:t>г.Дзержинска</w:t>
            </w:r>
            <w:proofErr w:type="spellEnd"/>
            <w:r w:rsidRPr="007326FB">
              <w:rPr>
                <w:rFonts w:ascii="Arial" w:hAnsi="Arial" w:cs="Arial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03.1.07.S2040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03.1.07.S2040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300 000,00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03.1.09.00000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03.1.09.S2040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800 000,00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03.1.09.S2040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800 000,00</w:t>
            </w:r>
          </w:p>
        </w:tc>
      </w:tr>
      <w:tr w:rsidR="00194B04" w:rsidRPr="000B4810" w:rsidTr="00F73190">
        <w:trPr>
          <w:trHeight w:val="26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03.1.11.00000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03.1.11.S2040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03.1.11.S2040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</w:tr>
      <w:tr w:rsidR="00194B04" w:rsidRPr="000B4810" w:rsidTr="00F73190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</w:tr>
      <w:tr w:rsidR="00194B04" w:rsidRPr="000B4810" w:rsidTr="00F73190">
        <w:trPr>
          <w:trHeight w:val="3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326FB">
              <w:rPr>
                <w:rFonts w:ascii="Arial" w:hAnsi="Arial" w:cs="Arial"/>
              </w:rPr>
              <w:t>цифровизации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06.1.10.00000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</w:tr>
      <w:tr w:rsidR="00194B04" w:rsidRPr="000B4810" w:rsidTr="00F73190">
        <w:trPr>
          <w:trHeight w:val="3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326FB">
              <w:rPr>
                <w:rFonts w:ascii="Arial" w:hAnsi="Arial" w:cs="Arial"/>
              </w:rPr>
              <w:t>цифровизации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06.1.10.23290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06.1.10.23290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2 384 972,21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35 975 235,21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37 126 995,28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36 583 661,95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22 582 619,65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22 582 619,65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16.1.01.04590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22 582 619,65</w:t>
            </w:r>
          </w:p>
        </w:tc>
      </w:tr>
      <w:tr w:rsidR="00194B04" w:rsidRPr="000B4810" w:rsidTr="00F73190">
        <w:trPr>
          <w:trHeight w:val="26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16.1.01.04590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15 528 492,19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15 528 492,19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16.1.01.04590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7 052 011,68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7 053 157,73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16.1.01.04590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2 115,78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969,73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14 001 042,30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14 001 042,30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МКУ "Строитель"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16.2.01.06590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14 001 042,30</w:t>
            </w:r>
          </w:p>
        </w:tc>
      </w:tr>
      <w:tr w:rsidR="00194B04" w:rsidRPr="000B4810" w:rsidTr="00F73190">
        <w:trPr>
          <w:trHeight w:val="27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16.2.01.06590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9 620 037,53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9 620 037,53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16.2.01.06590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963 076,70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16.2.01.06590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3 417 928,07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16.4.00.00000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16.4.01.00000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7326FB">
              <w:rPr>
                <w:rFonts w:ascii="Arial" w:hAnsi="Arial" w:cs="Arial"/>
              </w:rPr>
              <w:t>г.Дзержинск</w:t>
            </w:r>
            <w:proofErr w:type="spellEnd"/>
            <w:r w:rsidRPr="007326FB">
              <w:rPr>
                <w:rFonts w:ascii="Arial" w:hAnsi="Arial" w:cs="Arial"/>
              </w:rPr>
              <w:t>, пр. Ленина, д.62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16.4.01.23090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16.4.01.23090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7326FB">
              <w:rPr>
                <w:rFonts w:ascii="Arial" w:hAnsi="Arial" w:cs="Arial"/>
              </w:rPr>
              <w:t>г.Дзержинск</w:t>
            </w:r>
            <w:proofErr w:type="spellEnd"/>
            <w:r w:rsidRPr="007326FB">
              <w:rPr>
                <w:rFonts w:ascii="Arial" w:hAnsi="Arial" w:cs="Arial"/>
              </w:rPr>
              <w:t>, на пересечении пр. Дзержинского, д.2 и пл. Дзержинского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16.4.03.00000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7326FB">
              <w:rPr>
                <w:rFonts w:ascii="Arial" w:hAnsi="Arial" w:cs="Arial"/>
              </w:rPr>
              <w:t>г.Дзержинск</w:t>
            </w:r>
            <w:proofErr w:type="spellEnd"/>
            <w:r w:rsidRPr="007326FB">
              <w:rPr>
                <w:rFonts w:ascii="Arial" w:hAnsi="Arial" w:cs="Arial"/>
              </w:rPr>
              <w:t>, на пересечении пр. Дзержинского, д.2 и пл. Дзержинского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16.4.03.23100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16.4.03.23100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1 310 214 476,11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1 007 330 170,16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428 599 186,54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181 198 512,12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59 626 737,74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39 069 737,74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15 634 879,18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15 634 879,18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2 549 923,94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05.1.01.08590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2 549 923,94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05.1.01.08590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2 549 923,94</w:t>
            </w:r>
          </w:p>
        </w:tc>
      </w:tr>
      <w:tr w:rsidR="00194B04" w:rsidRPr="000B4810" w:rsidTr="00F73190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1 218 991,16</w:t>
            </w:r>
          </w:p>
        </w:tc>
      </w:tr>
      <w:tr w:rsidR="00194B04" w:rsidRPr="000B4810" w:rsidTr="00F73190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05.1.02.23040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1 218 991,16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05.1.02.23040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1 218 991,16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7326FB">
              <w:rPr>
                <w:rFonts w:ascii="Arial" w:hAnsi="Arial" w:cs="Arial"/>
              </w:rPr>
              <w:t>безбарьерной</w:t>
            </w:r>
            <w:proofErr w:type="spellEnd"/>
            <w:r w:rsidRPr="007326FB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2 177 349,60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7326FB">
              <w:rPr>
                <w:rFonts w:ascii="Arial" w:hAnsi="Arial" w:cs="Arial"/>
              </w:rPr>
              <w:t>безбарьерной</w:t>
            </w:r>
            <w:proofErr w:type="spellEnd"/>
            <w:r w:rsidRPr="007326FB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05.1.03.23300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2 177 349,60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05.1.03.23300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2 177 349,60</w:t>
            </w:r>
          </w:p>
        </w:tc>
      </w:tr>
      <w:tr w:rsidR="00194B04" w:rsidRPr="000B4810" w:rsidTr="00F73190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7326FB">
              <w:rPr>
                <w:rFonts w:ascii="Arial" w:hAnsi="Arial" w:cs="Arial"/>
              </w:rPr>
              <w:t>неканализированных</w:t>
            </w:r>
            <w:proofErr w:type="spellEnd"/>
            <w:r w:rsidRPr="007326FB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6 126 638,40</w:t>
            </w:r>
          </w:p>
        </w:tc>
      </w:tr>
      <w:tr w:rsidR="00194B04" w:rsidRPr="000B4810" w:rsidTr="00F73190">
        <w:trPr>
          <w:trHeight w:val="25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7326FB">
              <w:rPr>
                <w:rFonts w:ascii="Arial" w:hAnsi="Arial" w:cs="Arial"/>
              </w:rPr>
              <w:t>неканализированных</w:t>
            </w:r>
            <w:proofErr w:type="spellEnd"/>
            <w:r w:rsidRPr="007326FB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05.1.04.60040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6 126 638,40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05.1.04.60040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6 126 638,40</w:t>
            </w:r>
          </w:p>
        </w:tc>
      </w:tr>
      <w:tr w:rsidR="00194B04" w:rsidRPr="000B4810" w:rsidTr="00F73190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3 561 976,08</w:t>
            </w:r>
          </w:p>
        </w:tc>
      </w:tr>
      <w:tr w:rsidR="00194B04" w:rsidRPr="000B4810" w:rsidTr="00F73190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05.1.05.60060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3 561 976,08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05.1.05.60060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3 561 976,08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138 485 161,66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08.3.00.00000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138 485 161,66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08.3.01.00000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48 639 070,08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53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326FB">
              <w:rPr>
                <w:rFonts w:ascii="Arial" w:hAnsi="Arial" w:cs="Arial"/>
              </w:rPr>
              <w:t>софинансирования</w:t>
            </w:r>
            <w:proofErr w:type="spellEnd"/>
            <w:r w:rsidRPr="007326FB">
              <w:rPr>
                <w:rFonts w:ascii="Arial" w:hAnsi="Arial" w:cs="Arial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08.3.01.S2620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48 639 070,08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08.3.01.S2620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48 639 070,08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08.3.F3.00000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89 846 091,58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2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08.3.F3.67483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86 139 700,02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08.3.F3.67483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86 139 700,02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08.3.F3.67484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2 938 212,34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08.3.F3.67484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2 938 212,34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08.3.F3.6748S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08.3.F3.6748S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768 179,22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27 078 471,28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43 991 858,56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09.1.02.23030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09.1.02.23030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23 434 858,56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3 643 612,72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20 557 000,00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3 643 612,72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20 557 000,00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09.2.02.23070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1 566 362,72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09.2.02.23070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1 566 362,72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09.2.02.S2120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2 077 250,00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09.2.02.S2120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2 077 250,00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322 977 148,03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479 200 357,67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15 402 815,27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394 000,00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394 000,00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02.2.11.00000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394 000,00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создание (обустройство) контейнерных площадок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02.2.11.S2670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02.2.11.S2670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приобретение контейнеров и (или) бункеров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02.2.11.S2870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394 000,00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02.2.11.S2870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619 263,16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394 000,00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15 008 815,27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15 008 815,27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6 047 046,99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05.1.06.60080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6 047 046,99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05.1.06.60080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14 800 623,67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6 047 046,99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208 191,60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05.1.07.23020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208 191,60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05.1.07.23020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208 191,60</w:t>
            </w:r>
          </w:p>
        </w:tc>
      </w:tr>
      <w:tr w:rsidR="00194B04" w:rsidRPr="000B4810" w:rsidTr="00F73190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05.1.14.00000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8 753 576,68</w:t>
            </w:r>
          </w:p>
        </w:tc>
      </w:tr>
      <w:tr w:rsidR="00194B04" w:rsidRPr="000B4810" w:rsidTr="00F73190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05.1.14.60140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8 753 576,68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05.1.14.60140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8 753 576,68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"Чистая страна"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07.1.G1.00000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07.1.G1.52426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07.1.G1.52426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16.2.02.28100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16.2.02.28100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Газификация поселка Пыра г.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16.2.07.S2450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16.2.07.S2450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713 820 702,52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378 528 957,68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284 152 516,46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224 182 883,27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193 611 817,58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224 182 883,27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193 611 817,58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83 502 414,70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02.2.01.01590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83 502 414,70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02.2.01.01590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80 525 987,93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83 502 414,70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64 034 750,88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02.2.02.01590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64 034 750,88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02.2.02.01590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64 034 750,88</w:t>
            </w:r>
          </w:p>
        </w:tc>
      </w:tr>
      <w:tr w:rsidR="00194B04" w:rsidRPr="000B4810" w:rsidTr="00F73190">
        <w:trPr>
          <w:trHeight w:val="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Уборка территории и аналогичная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6 074 652,00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02.2.03.01590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6 074 652,00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02.2.03.01590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6 074 652,00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02.2.08.00000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26 705 733,78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7326FB">
              <w:rPr>
                <w:rFonts w:ascii="Arial" w:hAnsi="Arial" w:cs="Arial"/>
              </w:rPr>
              <w:t>ул.Футбольная</w:t>
            </w:r>
            <w:proofErr w:type="spellEnd"/>
            <w:r w:rsidRPr="007326FB">
              <w:rPr>
                <w:rFonts w:ascii="Arial" w:hAnsi="Arial" w:cs="Arial"/>
              </w:rPr>
              <w:t xml:space="preserve"> д.33 в поселке </w:t>
            </w:r>
            <w:proofErr w:type="spellStart"/>
            <w:r w:rsidRPr="007326FB">
              <w:rPr>
                <w:rFonts w:ascii="Arial" w:hAnsi="Arial" w:cs="Arial"/>
              </w:rPr>
              <w:t>Желнино</w:t>
            </w:r>
            <w:proofErr w:type="spellEnd"/>
            <w:r w:rsidRPr="007326FB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02.2.08.S260Ч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1 485 368,81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02.2.08.S260Ч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1 485 368,81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02.2.08.S260Ш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3 642 909,59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02.2.08.S260Ш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3 642 909,59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02.2.08.S260Э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1 607 674,76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02.2.08.S260Э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1 607 674,76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7326FB">
              <w:rPr>
                <w:rFonts w:ascii="Arial" w:hAnsi="Arial" w:cs="Arial"/>
              </w:rPr>
              <w:t>пр</w:t>
            </w:r>
            <w:proofErr w:type="spellEnd"/>
            <w:r w:rsidRPr="007326FB">
              <w:rPr>
                <w:rFonts w:ascii="Arial" w:hAnsi="Arial" w:cs="Arial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02.2.08.S260Ю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5 653 281,26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02.2.08.S260Ю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5 653 281,26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проекта "Благоустройство центральной площади поселка Пыра (ул. 1 Мая, д. 5-А )"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02.2.08.S260Я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14 316 499,36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02.2.08.S260Я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14 316 499,36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02.2.13.00000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02.2.13.20400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02.2.13.20400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Инициативное бюджетирование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02.2.14.00000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инициативное бюджетирование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02.2.14.21500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02.2.14.21500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40 000 000,00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19 997 474,43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18 325 306,38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19 997 474,43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18 325 306,38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3 750 632,32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2 078 464,27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05.2.01.14590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3 750 632,32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2 078 464,27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05.2.01.14590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3 750 632,32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2 078 464,27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мероприятий в рамках проекта "Память поколений"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16 246 842,11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05.2.03.S2680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16 246 842,11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05.2.03.S2680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16 246 842,11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469 639 749,82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72 215 392,50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60 000 000,00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Проведение ремонта и благоустройства дворовых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60 000 000,00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ремонт и благоустройство дворовых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15.1.01.23310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16 502 375,00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15.1.01.23310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16 502 375,00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15.1.01.S2980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43 497 625,00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15.1.01.S2980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43 497 625,00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15.1.F2.00000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15.1.F2.55550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15.1.F2.55550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342 408 509,55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12 215 392,50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33 950 882,80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15.2.01.23320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15.2.01.23320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1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15.2.01.74800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15.2.01.74800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12 215 392,50</w:t>
            </w:r>
          </w:p>
        </w:tc>
      </w:tr>
      <w:tr w:rsidR="00194B04" w:rsidRPr="000B4810" w:rsidTr="00F73190">
        <w:trPr>
          <w:trHeight w:val="8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15.2.03.S2820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12 215 392,50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15.2.03.S2820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12 215 392,50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Благоустройство парка на ул. Молодежной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благоустройство парка на ул. Молодежной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15.2.04.23340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15.2.04.23340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223 988 307,94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15.2.F2.00000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15.2.F2.55550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15.2.F2.55550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Строительство нового кладбища в г. Дзержинске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строительство нового кладбища в г. Дзержинске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16.3.02.28240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16.3.02.28240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92 218 113,44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89 974 117,07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89 974 117,07</w:t>
            </w:r>
          </w:p>
        </w:tc>
      </w:tr>
      <w:tr w:rsidR="00194B04" w:rsidRPr="000B4810" w:rsidTr="00F73190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91 825 949,29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89 926 917,07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89 926 917,07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78 071 273,99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75 582 976,05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75 582 976,05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26 291 169,05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21 959 548,79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05.1.01.08590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26 291 169,05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21 959 548,79</w:t>
            </w:r>
          </w:p>
        </w:tc>
      </w:tr>
      <w:tr w:rsidR="00194B04" w:rsidRPr="000B4810" w:rsidTr="00F73190">
        <w:trPr>
          <w:trHeight w:val="26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05.1.01.08590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21 705 594,71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20 168 981,33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20 168 981,33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05.1.01.08590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4 098 940,04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1 713 471,50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1 713 471,50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05.1.01.08590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77 095,96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77 095,96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05.1.08.00000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53 623 427,26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05.1.08.23050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53 623 427,26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05.1.08.23050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53 623 427,26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14 343 941,02</w:t>
            </w:r>
          </w:p>
        </w:tc>
      </w:tr>
      <w:tr w:rsidR="00194B04" w:rsidRPr="000B4810" w:rsidTr="00F73190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14 343 941,02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05.2.01.14590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14 343 941,02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05.2.01.14590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12 873 189,64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12 873 189,64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05.2.01.14590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1 403 738,38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05.2.01.14590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67 013,00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188 505,00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</w:tr>
      <w:tr w:rsidR="00194B04" w:rsidRPr="000B4810" w:rsidTr="00F73190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</w:tr>
      <w:tr w:rsidR="00194B04" w:rsidRPr="000B4810" w:rsidTr="00F73190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90.2.05.73930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90.2.05.73930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47 200,00</w:t>
            </w:r>
          </w:p>
        </w:tc>
      </w:tr>
      <w:tr w:rsidR="00194B04" w:rsidRPr="000B4810" w:rsidTr="00F73190">
        <w:trPr>
          <w:trHeight w:val="3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14 898 984,08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13 247 718,79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26 203 918,79</w:t>
            </w:r>
          </w:p>
        </w:tc>
      </w:tr>
      <w:tr w:rsidR="00194B04" w:rsidRPr="000B4810" w:rsidTr="00F73190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14 924 203,20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12 956 200,00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12 956 200,00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"Оздоровление Волги"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05.1.G6.00000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12 956 200,00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05.1.G6.50130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12 956 200,00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05.1.G6.50130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12 956 200,00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1 968 003,20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1 968 003,20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1 968 003,20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07.1.03.23160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1 968 003,20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07.1.03.23160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1 968 003,20</w:t>
            </w:r>
          </w:p>
        </w:tc>
      </w:tr>
      <w:tr w:rsidR="00194B04" w:rsidRPr="000B4810" w:rsidTr="00F73190">
        <w:trPr>
          <w:trHeight w:val="104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12 930 950,48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11 279 715,59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12 807 261,38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11 279 715,59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12 807 261,38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11 279 715,59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11 124 380,59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7326FB">
              <w:rPr>
                <w:rFonts w:ascii="Arial" w:hAnsi="Arial" w:cs="Arial"/>
              </w:rPr>
              <w:t>г.Дзержинска</w:t>
            </w:r>
            <w:proofErr w:type="spellEnd"/>
            <w:r w:rsidRPr="007326FB">
              <w:rPr>
                <w:rFonts w:ascii="Arial" w:hAnsi="Arial" w:cs="Arial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07.1.02.07590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11 124 380,59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07.1.02.07590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12 183 520,52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11 124 380,59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155 335,00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07.1.04.23110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155 335,00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07.1.04.23110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155 335,00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7326FB">
              <w:rPr>
                <w:rFonts w:ascii="Arial" w:hAnsi="Arial" w:cs="Arial"/>
              </w:rPr>
              <w:t>г.Дзержинска</w:t>
            </w:r>
            <w:proofErr w:type="spellEnd"/>
            <w:r w:rsidRPr="007326FB">
              <w:rPr>
                <w:rFonts w:ascii="Arial" w:hAnsi="Arial" w:cs="Arial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7326FB">
              <w:rPr>
                <w:rFonts w:ascii="Arial" w:hAnsi="Arial" w:cs="Arial"/>
              </w:rPr>
              <w:t>г.Дзержинска</w:t>
            </w:r>
            <w:proofErr w:type="spellEnd"/>
            <w:r w:rsidRPr="007326FB">
              <w:rPr>
                <w:rFonts w:ascii="Arial" w:hAnsi="Arial" w:cs="Arial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07.1.06.23180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07.1.06.23180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4 487 725 257,78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4 277 317 740,81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4 332 446 715,02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1 546 264 726,70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1 543 114 677,82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1 539 331 393,36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1 486 906 437,82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1 539 331 393,36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1 486 906 437,82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1 464 316 411,85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1 457 111 527,29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1 457 111 527,29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10.1.01.20590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464 855 111,85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471 768 327,29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10.1.01.20590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464 855 111,85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471 768 327,29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10.1.01.73070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999 461 300,00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985 343 200,00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10.1.01.73070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999 461 300,00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985 343 200,00</w:t>
            </w:r>
          </w:p>
        </w:tc>
      </w:tr>
      <w:tr w:rsidR="00194B04" w:rsidRPr="000B4810" w:rsidTr="00F73190">
        <w:trPr>
          <w:trHeight w:val="40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9 920 200,00</w:t>
            </w:r>
          </w:p>
        </w:tc>
      </w:tr>
      <w:tr w:rsidR="00194B04" w:rsidRPr="000B4810" w:rsidTr="00F73190">
        <w:trPr>
          <w:trHeight w:val="4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10.1.02.73170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9 920 200,00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10.1.02.73170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9 920 200,00</w:t>
            </w:r>
          </w:p>
        </w:tc>
      </w:tr>
      <w:tr w:rsidR="00194B04" w:rsidRPr="000B4810" w:rsidTr="00F73190">
        <w:trPr>
          <w:trHeight w:val="5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10.1.09.00000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14 044 500,00</w:t>
            </w:r>
          </w:p>
        </w:tc>
      </w:tr>
      <w:tr w:rsidR="00194B04" w:rsidRPr="000B4810" w:rsidTr="00F73190">
        <w:trPr>
          <w:trHeight w:val="53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10.1.09.73090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14 044 500,00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10.1.09.73090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14 044 500,00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10.1.10.00000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10.1.10.S2540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10.1.10.S2540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45 224 597,30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10.1.11.00000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5 830 210,53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10.1.11.S2180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5 830 210,53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10.1.11.S2180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5 830 210,53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56 208 240,00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56 208 240,00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16.3.06.28250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16.3.06.28250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6 933 333,34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Строительство детского сада на 320 мест в </w:t>
            </w:r>
            <w:proofErr w:type="spellStart"/>
            <w:r w:rsidRPr="007326FB">
              <w:rPr>
                <w:rFonts w:ascii="Arial" w:hAnsi="Arial" w:cs="Arial"/>
              </w:rPr>
              <w:t>мкр</w:t>
            </w:r>
            <w:proofErr w:type="spellEnd"/>
            <w:r w:rsidRPr="007326FB">
              <w:rPr>
                <w:rFonts w:ascii="Arial" w:hAnsi="Arial" w:cs="Arial"/>
              </w:rPr>
              <w:t>. Комсомольский г.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16.3.08.00000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56 208 240,00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строительство детского сада на 320 мест в </w:t>
            </w:r>
            <w:proofErr w:type="spellStart"/>
            <w:r w:rsidRPr="007326FB">
              <w:rPr>
                <w:rFonts w:ascii="Arial" w:hAnsi="Arial" w:cs="Arial"/>
              </w:rPr>
              <w:t>мкр</w:t>
            </w:r>
            <w:proofErr w:type="spellEnd"/>
            <w:r w:rsidRPr="007326FB">
              <w:rPr>
                <w:rFonts w:ascii="Arial" w:hAnsi="Arial" w:cs="Arial"/>
              </w:rPr>
              <w:t>. Комсомольский г.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16.3.08.28260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56 208 240,00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16.3.08.28260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56 208 240,00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2 226 032 276,77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2 099 992 500,40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2 102 074 319,06</w:t>
            </w:r>
          </w:p>
        </w:tc>
      </w:tr>
      <w:tr w:rsidR="00194B04" w:rsidRPr="000B4810" w:rsidTr="00F73190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2 179 459 592,77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2 102 074 319,06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2 179 459 592,77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2 102 074 319,06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1 756 137 055,35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1 729 291 330,83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1 729 291 391,13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01.1.01.21590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383 011 186,83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375 567 391,13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01.1.01.21590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383 011 186,83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375 567 391,13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01.1.01.73070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1 373 020 200,00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1 353 724 000,00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01.1.01.73070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1 373 020 200,00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1 353 724 000,00</w:t>
            </w:r>
          </w:p>
        </w:tc>
      </w:tr>
      <w:tr w:rsidR="00194B04" w:rsidRPr="000B4810" w:rsidTr="00F73190">
        <w:trPr>
          <w:trHeight w:val="26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01.1.01.S4090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105 668,52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01.1.01.S4090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105 668,52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4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85 640 200,00</w:t>
            </w:r>
          </w:p>
        </w:tc>
      </w:tr>
      <w:tr w:rsidR="00194B04" w:rsidRPr="000B4810" w:rsidTr="00F73190">
        <w:trPr>
          <w:trHeight w:val="74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01.1.03.73380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85 640 200,00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01.1.03.73380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85 640 200,00</w:t>
            </w:r>
          </w:p>
        </w:tc>
      </w:tr>
      <w:tr w:rsidR="00194B04" w:rsidRPr="000B4810" w:rsidTr="00F73190">
        <w:trPr>
          <w:trHeight w:val="34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30 257 541,49</w:t>
            </w:r>
          </w:p>
        </w:tc>
      </w:tr>
      <w:tr w:rsidR="00194B04" w:rsidRPr="000B4810" w:rsidTr="00F73190">
        <w:trPr>
          <w:trHeight w:val="4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01.1.10.20330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10 521 641,49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01.1.10.20330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10 521 641,49</w:t>
            </w:r>
          </w:p>
        </w:tc>
      </w:tr>
      <w:tr w:rsidR="00194B04" w:rsidRPr="000B4810" w:rsidTr="00F73190">
        <w:trPr>
          <w:trHeight w:val="5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01.1.10.73180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19 735 900,00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01.1.10.73180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19 735 900,00</w:t>
            </w:r>
          </w:p>
        </w:tc>
      </w:tr>
      <w:tr w:rsidR="00194B04" w:rsidRPr="000B4810" w:rsidTr="00F73190">
        <w:trPr>
          <w:trHeight w:val="2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8 390 736,84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01.1.12.S2180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8 390 736,84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01.1.12.S2180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8 390 736,84</w:t>
            </w:r>
          </w:p>
        </w:tc>
      </w:tr>
      <w:tr w:rsidR="00194B04" w:rsidRPr="000B4810" w:rsidTr="00F73190">
        <w:trPr>
          <w:trHeight w:val="3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7 854 400,00</w:t>
            </w:r>
          </w:p>
        </w:tc>
      </w:tr>
      <w:tr w:rsidR="00194B04" w:rsidRPr="000B4810" w:rsidTr="00F73190">
        <w:trPr>
          <w:trHeight w:val="3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01.1.14.73140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7 854 400,00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01.1.14.73140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7 854 400,00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162 754 049,60</w:t>
            </w:r>
          </w:p>
        </w:tc>
      </w:tr>
      <w:tr w:rsidR="00194B04" w:rsidRPr="000B4810" w:rsidTr="00F73190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01.1.16.L3040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122 668 024,30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01.1.16.L3040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122 668 024,30</w:t>
            </w:r>
          </w:p>
        </w:tc>
      </w:tr>
      <w:tr w:rsidR="00194B04" w:rsidRPr="000B4810" w:rsidTr="00F73190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01.1.16.S2490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40 086 025,30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01.1.16.S2490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40 086 025,30</w:t>
            </w:r>
          </w:p>
        </w:tc>
      </w:tr>
      <w:tr w:rsidR="00194B04" w:rsidRPr="000B4810" w:rsidTr="00F73190">
        <w:trPr>
          <w:trHeight w:val="4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01.1.18.00000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70 386 000,00</w:t>
            </w:r>
          </w:p>
        </w:tc>
      </w:tr>
      <w:tr w:rsidR="00194B04" w:rsidRPr="000B4810" w:rsidTr="00F73190">
        <w:trPr>
          <w:trHeight w:val="4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01.1.18.53030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70 386 000,00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01.1.18.53030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70 386 000,00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01.1.20.00000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01.1.20.S2540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01.1.20.S2540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44 358 349,81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01.1.22.00000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6 849 171,67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01.1.22.S2530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6 849 171,67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01.1.22.S2530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6 849 171,67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01.1.E1.00000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01.1.E1.74590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01.1.E1.74590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1 524 899,00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"Успех каждого ребенка"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01.1.E2.00000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7 500 000,00</w:t>
            </w:r>
          </w:p>
        </w:tc>
      </w:tr>
      <w:tr w:rsidR="00194B04" w:rsidRPr="000B4810" w:rsidTr="00F73190">
        <w:trPr>
          <w:trHeight w:val="30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01.1.E2.50980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7 500 000,00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01.1.E2.50980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7 500 000,00</w:t>
            </w:r>
          </w:p>
        </w:tc>
      </w:tr>
      <w:tr w:rsidR="00194B04" w:rsidRPr="000B4810" w:rsidTr="00F73190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16.3.10.00000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16.3.10.28120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16.3.10.28120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16.3.E1.00000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16.3.E1.S2450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16.3.E1.S2450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46 572 684,00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379 551 445,74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373 450 427,99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370 306 454,34</w:t>
            </w:r>
          </w:p>
        </w:tc>
      </w:tr>
      <w:tr w:rsidR="00194B04" w:rsidRPr="000B4810" w:rsidTr="00F73190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151 494 725,68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145 360 204,07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151 494 725,68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145 360 204,07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100 325 025,68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94 014 154,07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01.1.04.22590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98 478 534,83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94 014 154,07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01.1.04.22590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98 478 534,83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94 014 154,07</w:t>
            </w:r>
          </w:p>
        </w:tc>
      </w:tr>
      <w:tr w:rsidR="00194B04" w:rsidRPr="000B4810" w:rsidTr="00F73190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01.1.04.S4090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1 846 490,85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01.1.04.S4090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1 846 490,85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51 346 050,00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01.1.17.22600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51 346 050,00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01.1.17.22600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51 257 150,00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51 257 150,00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01.1.17.22600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88 900,00</w:t>
            </w:r>
          </w:p>
        </w:tc>
      </w:tr>
      <w:tr w:rsidR="00194B04" w:rsidRPr="000B4810" w:rsidTr="00F73190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07.1.04.23110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07.1.04.23110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226 871 389,81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223 855 559,82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223 855 559,82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225 986 389,81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223 705 559,82</w:t>
            </w:r>
          </w:p>
        </w:tc>
      </w:tr>
      <w:tr w:rsidR="00194B04" w:rsidRPr="000B4810" w:rsidTr="00F73190">
        <w:trPr>
          <w:trHeight w:val="11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225 986 389,81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223 705 559,82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11.1.01.22590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223 236 221,88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223 705 559,82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11.1.01.22590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223 236 221,88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223 705 559,82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11.1.01.S4090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2 750 167,93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11.1.01.S4090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2 750 167,93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11.2.05.20140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11.2.05.20140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11.2.07.20350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11.2.07.20350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150 000,00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990 690,45</w:t>
            </w:r>
          </w:p>
        </w:tc>
      </w:tr>
      <w:tr w:rsidR="00194B04" w:rsidRPr="000B4810" w:rsidTr="00F73190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990 690,45</w:t>
            </w:r>
          </w:p>
        </w:tc>
      </w:tr>
      <w:tr w:rsidR="00194B04" w:rsidRPr="000B4810" w:rsidTr="00F73190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990 690,45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990 690,45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990 690,45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97 884 746,70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100 729 180,25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100 778 103,22</w:t>
            </w:r>
          </w:p>
        </w:tc>
      </w:tr>
      <w:tr w:rsidR="00194B04" w:rsidRPr="000B4810" w:rsidTr="00F73190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97 829 746,70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100 314 180,25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100 314 180,25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89 007 756,60</w:t>
            </w:r>
          </w:p>
        </w:tc>
      </w:tr>
      <w:tr w:rsidR="00194B04" w:rsidRPr="000B4810" w:rsidTr="00F73190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89 007 756,60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12.1.02.23590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89 007 756,60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12.1.02.23590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86 722 574,25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89 007 756,60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11 107 172,45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11 306 423,65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1 720 000,00</w:t>
            </w:r>
          </w:p>
        </w:tc>
      </w:tr>
      <w:tr w:rsidR="00194B04" w:rsidRPr="000B4810" w:rsidTr="00F73190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12.3.01.20070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1 720 000,00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12.3.01.20070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1 720 000,00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Реализация комплекса мер, направленных на развитие </w:t>
            </w:r>
            <w:proofErr w:type="spellStart"/>
            <w:r w:rsidRPr="007326FB">
              <w:rPr>
                <w:rFonts w:ascii="Arial" w:hAnsi="Arial" w:cs="Arial"/>
              </w:rPr>
              <w:t>волонтерства</w:t>
            </w:r>
            <w:proofErr w:type="spellEnd"/>
            <w:r w:rsidRPr="007326FB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550 000,00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7326FB">
              <w:rPr>
                <w:rFonts w:ascii="Arial" w:hAnsi="Arial" w:cs="Arial"/>
              </w:rPr>
              <w:t>волонтерства</w:t>
            </w:r>
            <w:proofErr w:type="spellEnd"/>
            <w:r w:rsidRPr="007326FB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12.3.02.20080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12.3.02.20080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550 000,00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6 609 781,67</w:t>
            </w:r>
          </w:p>
        </w:tc>
      </w:tr>
      <w:tr w:rsidR="00194B04" w:rsidRPr="000B4810" w:rsidTr="00F73190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12.3.04.20160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6 609 781,67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12.3.04.20160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6 609 781,67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859 865,98</w:t>
            </w:r>
          </w:p>
        </w:tc>
      </w:tr>
      <w:tr w:rsidR="00194B04" w:rsidRPr="000B4810" w:rsidTr="00F73190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12.3.05.20170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859 865,98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12.3.05.20170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859 865,98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</w:tr>
      <w:tr w:rsidR="00194B04" w:rsidRPr="000B4810" w:rsidTr="00F73190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12.3.06.20120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12.3.06.20120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280 000,00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12.3.07.20340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12.3.07.20340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280 000,00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комплекса мер, направленных на развитие ВВПОД "</w:t>
            </w:r>
            <w:proofErr w:type="spellStart"/>
            <w:r w:rsidRPr="007326FB">
              <w:rPr>
                <w:rFonts w:ascii="Arial" w:hAnsi="Arial" w:cs="Arial"/>
              </w:rPr>
              <w:t>Юнармия</w:t>
            </w:r>
            <w:proofErr w:type="spellEnd"/>
            <w:r w:rsidRPr="007326FB">
              <w:rPr>
                <w:rFonts w:ascii="Arial" w:hAnsi="Arial" w:cs="Arial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12.3.08.00000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1 186 776,00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реализация комплекса мер, направленных на развитие ВВПОД "</w:t>
            </w:r>
            <w:proofErr w:type="spellStart"/>
            <w:r w:rsidRPr="007326FB">
              <w:rPr>
                <w:rFonts w:ascii="Arial" w:hAnsi="Arial" w:cs="Arial"/>
              </w:rPr>
              <w:t>Юнармия</w:t>
            </w:r>
            <w:proofErr w:type="spellEnd"/>
            <w:r w:rsidRPr="007326FB">
              <w:rPr>
                <w:rFonts w:ascii="Arial" w:hAnsi="Arial" w:cs="Arial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12.3.08.20370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1 186 776,00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12.3.08.20370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989 524,80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1 186 776,00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463 922,97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463 922,97</w:t>
            </w:r>
          </w:p>
        </w:tc>
      </w:tr>
      <w:tr w:rsidR="00194B04" w:rsidRPr="000B4810" w:rsidTr="00F73190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463 922,97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463 922,97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463 922,97</w:t>
            </w:r>
          </w:p>
        </w:tc>
      </w:tr>
      <w:tr w:rsidR="00194B04" w:rsidRPr="000B4810" w:rsidTr="00F73190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237 992 061,87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216 239 194,35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216 173 160,58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67 507 354,32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56 134 450,17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56 199 191,91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67 507 354,32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56 134 450,17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56 199 191,91</w:t>
            </w:r>
          </w:p>
        </w:tc>
      </w:tr>
      <w:tr w:rsidR="00194B04" w:rsidRPr="000B4810" w:rsidTr="00F73190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17 992 871,77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14 930 150,28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01.1.05.49590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17 992 871,77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14 930 150,28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01.1.05.49590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17 992 871,77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14 930 150,28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9 995 053,89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01.1.06.28590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9 995 053,89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01.1.06.28590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10 080 984,82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9 995 053,89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13 862 646,00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01.1.07.20010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13 862 646,00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01.1.07.20010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4 346 034,00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01.1.07.20010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9 516 612,00</w:t>
            </w:r>
          </w:p>
        </w:tc>
      </w:tr>
      <w:tr w:rsidR="00194B04" w:rsidRPr="000B4810" w:rsidTr="00F73190">
        <w:trPr>
          <w:trHeight w:val="5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01.1.08.00000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6 577 700,00</w:t>
            </w:r>
          </w:p>
        </w:tc>
      </w:tr>
      <w:tr w:rsidR="00194B04" w:rsidRPr="000B4810" w:rsidTr="00F73190">
        <w:trPr>
          <w:trHeight w:val="5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01.1.08.73320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6 577 700,00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01.1.08.73320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313 200,00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01.1.08.73320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3 686 500,00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01.1.08.73320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2 578 000,00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01.1.09.00000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01.1.09.20210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01.1.09.20210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64 741,74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01.1.13.20280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64 741,74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01.1.13.20280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64 741,74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01.1.EВ.00000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10 768 900,00</w:t>
            </w:r>
          </w:p>
        </w:tc>
      </w:tr>
      <w:tr w:rsidR="00194B04" w:rsidRPr="000B4810" w:rsidTr="00F73190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01.1.EВ.51790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10 768 900,00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01.1.EВ.51790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10 768 900,00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90 978 389,94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90 978 389,94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90 868 945,57</w:t>
            </w:r>
          </w:p>
        </w:tc>
      </w:tr>
      <w:tr w:rsidR="00194B04" w:rsidRPr="000B4810" w:rsidTr="00F73190">
        <w:trPr>
          <w:trHeight w:val="16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10.1.05.27590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90 868 945,57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10.1.05.27590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90 868 945,57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10.1.08.00000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109 444,37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10.1.08.20280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109 444,37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10.1.08.20280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109 444,37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32 737 105,82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32 737 105,82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32 737 105,82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11.1.02.27590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32 737 105,82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11.1.02.27590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32 737 105,82</w:t>
            </w:r>
          </w:p>
        </w:tc>
      </w:tr>
      <w:tr w:rsidR="00194B04" w:rsidRPr="000B4810" w:rsidTr="00F73190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20 606 564,63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9 876 016,19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20 606 564,63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9 876 016,19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20 606 564,63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9 876 016,19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12.1.03.24590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8 880 545,82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12.1.03.24590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19 611 094,26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8 880 545,82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12.1.03.28590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995 470,37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12.1.03.28590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995 470,37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1 624 056,72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1 624 056,72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1 624 056,72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1 624 056,72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1 624 056,72</w:t>
            </w:r>
          </w:p>
        </w:tc>
      </w:tr>
      <w:tr w:rsidR="00194B04" w:rsidRPr="000B4810" w:rsidTr="00F73190">
        <w:trPr>
          <w:trHeight w:val="2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</w:tr>
      <w:tr w:rsidR="00194B04" w:rsidRPr="000B4810" w:rsidTr="00F73190">
        <w:trPr>
          <w:trHeight w:val="16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14.1.05.S2250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14.1.05.S2250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24 758 400,00</w:t>
            </w:r>
          </w:p>
        </w:tc>
      </w:tr>
      <w:tr w:rsidR="00194B04" w:rsidRPr="000B4810" w:rsidTr="00F73190">
        <w:trPr>
          <w:trHeight w:val="4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368 676 206,46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320 048 361,46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319 647 677,85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321 141 680,68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274 762 801,23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274 362 117,62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</w:tr>
      <w:tr w:rsidR="00194B04" w:rsidRPr="000B4810" w:rsidTr="00F73190">
        <w:trPr>
          <w:trHeight w:val="3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326FB">
              <w:rPr>
                <w:rFonts w:ascii="Arial" w:hAnsi="Arial" w:cs="Arial"/>
              </w:rPr>
              <w:t>цифровизации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06.1.10.00000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</w:tr>
      <w:tr w:rsidR="00194B04" w:rsidRPr="000B4810" w:rsidTr="00F73190">
        <w:trPr>
          <w:trHeight w:val="3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326FB">
              <w:rPr>
                <w:rFonts w:ascii="Arial" w:hAnsi="Arial" w:cs="Arial"/>
              </w:rPr>
              <w:t>цифровизации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06.1.10.23290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06.1.10.23290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18 126 638,50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293 953 417,16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252 182 872,05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252 055 290,23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243 822 406,80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240 072 448,90</w:t>
            </w:r>
          </w:p>
        </w:tc>
      </w:tr>
      <w:tr w:rsidR="00194B04" w:rsidRPr="000B4810" w:rsidTr="00F73190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73 464 858,16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72 411 500,19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11.1.03.40590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72 294 556,66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72 411 500,19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11.1.03.40590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72 294 556,66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72 411 500,19</w:t>
            </w:r>
          </w:p>
        </w:tc>
      </w:tr>
      <w:tr w:rsidR="00194B04" w:rsidRPr="000B4810" w:rsidTr="00F73190">
        <w:trPr>
          <w:trHeight w:val="26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11.1.03.S4090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1 170 301,50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11.1.03.S4090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1 170 301,50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7 503 088,10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7 387 848,64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11.1.04.41590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7 381 783,40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7 387 848,64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11.1.04.41590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7 381 783,40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7 387 848,64</w:t>
            </w:r>
          </w:p>
        </w:tc>
      </w:tr>
      <w:tr w:rsidR="00194B04" w:rsidRPr="000B4810" w:rsidTr="00F73190">
        <w:trPr>
          <w:trHeight w:val="25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11.1.04.S4090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121 304,70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11.1.04.S4090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121 304,70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74 916 500,70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73 789 349,00</w:t>
            </w:r>
          </w:p>
        </w:tc>
      </w:tr>
      <w:tr w:rsidR="00194B04" w:rsidRPr="000B4810" w:rsidTr="00F73190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11.1.05.42590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73 730 025,23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73 789 349,00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11.1.05.42590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73 730 025,23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73 789 349,00</w:t>
            </w:r>
          </w:p>
        </w:tc>
      </w:tr>
      <w:tr w:rsidR="00194B04" w:rsidRPr="000B4810" w:rsidTr="00F73190">
        <w:trPr>
          <w:trHeight w:val="25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11.1.05.S4090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1 186 475,47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11.1.05.S4090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1 186 475,47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87 937 959,84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86 483 751,07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11.1.06.43590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86 407 213,76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86 483 751,07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11.1.06.43590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86 407 213,76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86 483 751,07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11.1.06.S4090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1 530 746,08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11.1.06.S4090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1 530 746,08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50 131 010,36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12 110 423,15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11 982 841,33</w:t>
            </w:r>
          </w:p>
        </w:tc>
      </w:tr>
      <w:tr w:rsidR="00194B04" w:rsidRPr="000B4810" w:rsidTr="00F73190">
        <w:trPr>
          <w:trHeight w:val="22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3 705 145,53</w:t>
            </w:r>
          </w:p>
        </w:tc>
      </w:tr>
      <w:tr w:rsidR="00194B04" w:rsidRPr="000B4810" w:rsidTr="00F73190">
        <w:trPr>
          <w:trHeight w:val="23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11.2.01.L4660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3 705 145,53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11.2.01.L4660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3 705 145,53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поддержки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860 065,80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11.2.02.L5190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860 065,80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11.2.02.L5190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860 065,80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7 417 630,00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11.2.05.20140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7 417 630,00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11.2.05.20140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7 417 630,00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11.2.06.20430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11.2.06.20430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7326FB">
              <w:rPr>
                <w:rFonts w:ascii="Arial" w:hAnsi="Arial" w:cs="Arial"/>
              </w:rPr>
              <w:t>г.Дзержинск</w:t>
            </w:r>
            <w:proofErr w:type="spellEnd"/>
            <w:r w:rsidRPr="007326FB">
              <w:rPr>
                <w:rFonts w:ascii="Arial" w:hAnsi="Arial" w:cs="Arial"/>
              </w:rPr>
              <w:t>, пр. Циолковского, д.2г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11.2.08.00000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11.2.08.S2450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11.2.08.S2450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Федеральный проект "Культурная среда"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11.2.A1.00000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11.2.A1.55800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11.2.A1.55800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1 351 898,21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1 351 898,21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1 351 898,21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1 351 898,21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1 351 898,21</w:t>
            </w:r>
          </w:p>
        </w:tc>
      </w:tr>
      <w:tr w:rsidR="00194B04" w:rsidRPr="000B4810" w:rsidTr="00F73190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14.1.02.30020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14.1.02.30020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2 828 290,68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16.3.05.28170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16.3.05.28170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6 233 334,34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47 534 525,78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45 285 560,23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45 285 560,23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23 822 293,28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21 573 327,73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23 822 293,28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21 573 327,73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742 470,00</w:t>
            </w:r>
          </w:p>
        </w:tc>
      </w:tr>
      <w:tr w:rsidR="00194B04" w:rsidRPr="000B4810" w:rsidTr="00F73190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11.2.05.20140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742 470,00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11.2.05.20140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742 470,00</w:t>
            </w:r>
          </w:p>
        </w:tc>
      </w:tr>
      <w:tr w:rsidR="00194B04" w:rsidRPr="000B4810" w:rsidTr="00F73190">
        <w:trPr>
          <w:trHeight w:val="1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11.2.09.00000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20 830 857,73</w:t>
            </w:r>
          </w:p>
        </w:tc>
      </w:tr>
      <w:tr w:rsidR="00194B04" w:rsidRPr="000B4810" w:rsidTr="00F73190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11.2.09.13590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20 830 857,73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11.2.09.13590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21 891 623,28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20 830 857,73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15.2.03.S2820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15.2.03.S2820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23 712 232,50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214 266 658,76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204 261 302,22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172 224 780,49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28 052 390,64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28 052 390,64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28 052 390,64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28 052 390,64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90.2.02.92020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28 052 390,64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90.2.02.92020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28 052 390,64</w:t>
            </w:r>
          </w:p>
        </w:tc>
      </w:tr>
      <w:tr w:rsidR="00194B04" w:rsidRPr="000B4810" w:rsidTr="00F73190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20 325 968,58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6 114 991,25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32 491,25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Меры социальной поддержки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предоставление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01.1.11.10110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01.1.11.10110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</w:tr>
      <w:tr w:rsidR="00194B04" w:rsidRPr="000B4810" w:rsidTr="00F73190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04.2.01.10140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04.2.01.10140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10 000,00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05.1.10.00000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</w:tr>
      <w:tr w:rsidR="00194B04" w:rsidRPr="000B4810" w:rsidTr="00F73190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05.1.10.74500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05.1.10.74500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12 991,25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06.1.08.00000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06.1.08.10030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06.1.08.10030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06.1.09.00000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06.1.09.10040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06.1.09.10040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13 128 237,33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9 500,00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13 128 237,33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9 500,00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9 500,00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08.2.01.29050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9 500,00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08.2.01.29050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9 500,00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08.2.02.51350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08.2.02.51350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6 079 626,00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26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08.2.03.51760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08.2.03.51760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8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41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08.2.06.73160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08.2.06.73160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2 017 278,00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жилых помещений отдельным категориям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жилых помещений отдельным категориям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08.2.07.10120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8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08.2.07.10120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2 926 900,00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90.2.03.10020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90.2.03.10020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90.2.03.10130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90.2.03.10130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90.2.03.10150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90.2.03.10150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128 015 064,34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166 593 920,33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140 639 898,60</w:t>
            </w:r>
          </w:p>
        </w:tc>
      </w:tr>
      <w:tr w:rsidR="00194B04" w:rsidRPr="000B4810" w:rsidTr="00F73190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61 415 464,34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99 782 420,33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73 835 598,60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7 208 598,60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7 208 598,60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08.1.01.L4970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7 208 598,60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08.1.01.L4970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6 999 399,44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32 066 720,33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7 208 598,60</w:t>
            </w:r>
          </w:p>
        </w:tc>
      </w:tr>
      <w:tr w:rsidR="00194B04" w:rsidRPr="000B4810" w:rsidTr="00F73190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54 416 064,90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66 627 000,00</w:t>
            </w:r>
          </w:p>
        </w:tc>
      </w:tr>
      <w:tr w:rsidR="00194B04" w:rsidRPr="000B4810" w:rsidTr="00F73190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54 416 064,90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66 627 000,00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08.2.04.R0820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54 416 064,90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66 627 000,00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08.2.04.R0820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54 416 064,90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66 627 000,00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</w:tr>
      <w:tr w:rsidR="00194B04" w:rsidRPr="000B4810" w:rsidTr="00F73190">
        <w:trPr>
          <w:trHeight w:val="3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10.1.06.00000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</w:tr>
      <w:tr w:rsidR="00194B04" w:rsidRPr="000B4810" w:rsidTr="00F73190">
        <w:trPr>
          <w:trHeight w:val="4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10.1.06.73110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66 599 600,00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10.1.06.73110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984 200,00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10.1.06.73110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65 615 400,00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204 700,00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204 700,00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204 700,00</w:t>
            </w:r>
          </w:p>
        </w:tc>
      </w:tr>
      <w:tr w:rsidR="00194B04" w:rsidRPr="000B4810" w:rsidTr="00F73190">
        <w:trPr>
          <w:trHeight w:val="4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204 700,00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90.2.05.73120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204 700,00</w:t>
            </w:r>
          </w:p>
        </w:tc>
      </w:tr>
      <w:tr w:rsidR="00194B04" w:rsidRPr="000B4810" w:rsidTr="00F73190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3 500 000,00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06.4.00.00000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326FB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7326FB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06.4.02.00000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</w:tr>
      <w:tr w:rsidR="00194B04" w:rsidRPr="000B4810" w:rsidTr="00F73190">
        <w:trPr>
          <w:trHeight w:val="19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7326FB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7326FB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06.4.02.65020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06.4.02.65020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3 500 000,00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06.4.02.74270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06.4.02.74270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35 800 000,00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533 348 692,24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465 936 379,96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462 255 215,14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26 168 638,87</w:t>
            </w:r>
          </w:p>
        </w:tc>
      </w:tr>
      <w:tr w:rsidR="00194B04" w:rsidRPr="000B4810" w:rsidTr="00F73190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26 168 638,87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26 168 638,87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26 168 638,87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12.1.01.19590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26 168 638,87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12.1.01.19590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23 194 530,39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26 168 638,87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111 584 589,00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36 988 166,14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33 307 001,32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49 907 002,87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34 279 589,50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31 094 423,80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47 378 059,54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29 010 423,80</w:t>
            </w:r>
          </w:p>
        </w:tc>
      </w:tr>
      <w:tr w:rsidR="00194B04" w:rsidRPr="000B4810" w:rsidTr="00F73190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47 033 334,54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29 010 423,80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12.1.01.19590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47 033 334,54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29 010 423,80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12.1.01.19590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47 033 334,54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29 591 969,50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29 010 423,80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7326FB">
              <w:rPr>
                <w:rFonts w:ascii="Arial" w:hAnsi="Arial" w:cs="Arial"/>
              </w:rPr>
              <w:t>абилитации</w:t>
            </w:r>
            <w:proofErr w:type="spellEnd"/>
            <w:r w:rsidRPr="007326FB">
              <w:rPr>
                <w:rFonts w:ascii="Arial" w:hAnsi="Arial" w:cs="Arial"/>
              </w:rPr>
              <w:t xml:space="preserve"> инвалидов, в том числе детей-инвалидов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12.1.07.00000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7326FB">
              <w:rPr>
                <w:rFonts w:ascii="Arial" w:hAnsi="Arial" w:cs="Arial"/>
              </w:rPr>
              <w:t>абилитации</w:t>
            </w:r>
            <w:proofErr w:type="spellEnd"/>
            <w:r w:rsidRPr="007326FB">
              <w:rPr>
                <w:rFonts w:ascii="Arial" w:hAnsi="Arial" w:cs="Arial"/>
              </w:rPr>
              <w:t xml:space="preserve"> инвалидов, в том числе детей-инвалидов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12.1.07.S2930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12.1.07.S2930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4 687 620,00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2 084 000,00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12.2.01.00000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2 084 000,00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12.2.01.20230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2 528 943,33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2 084 000,00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12.2.01.20230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883 110,00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12.2.01.20230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1 645 833,33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2 084 000,00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Приобретение автобуса для перевозки спортсменов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12.2.04.00000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32719A">
        <w:trPr>
          <w:trHeight w:val="198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12.2.04.S2440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12.2.04.S2440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877 540,38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877 540,38</w:t>
            </w:r>
          </w:p>
        </w:tc>
      </w:tr>
      <w:tr w:rsidR="00194B04" w:rsidRPr="000B4810" w:rsidTr="00F73190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877 540,38</w:t>
            </w:r>
          </w:p>
        </w:tc>
      </w:tr>
      <w:tr w:rsidR="00194B04" w:rsidRPr="000B4810" w:rsidTr="00F73190">
        <w:trPr>
          <w:trHeight w:val="19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877 540,38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877 540,38</w:t>
            </w:r>
          </w:p>
        </w:tc>
      </w:tr>
      <w:tr w:rsidR="00194B04" w:rsidRPr="000B4810" w:rsidTr="0032719A">
        <w:trPr>
          <w:trHeight w:val="198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</w:tr>
      <w:tr w:rsidR="00194B04" w:rsidRPr="000B4810" w:rsidTr="0032719A">
        <w:trPr>
          <w:trHeight w:val="171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</w:tr>
      <w:tr w:rsidR="00194B04" w:rsidRPr="000B4810" w:rsidTr="0032719A">
        <w:trPr>
          <w:trHeight w:val="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14.1.02.30020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14.1.02.30020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1 335 037,14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59 917 618,99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59 917 618,99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7326FB">
              <w:rPr>
                <w:rFonts w:ascii="Arial" w:hAnsi="Arial" w:cs="Arial"/>
              </w:rPr>
              <w:t>лыжероллерной</w:t>
            </w:r>
            <w:proofErr w:type="spellEnd"/>
            <w:r w:rsidRPr="007326FB">
              <w:rPr>
                <w:rFonts w:ascii="Arial" w:hAnsi="Arial" w:cs="Arial"/>
              </w:rPr>
              <w:t xml:space="preserve"> трассы в лесном массиве около б-</w:t>
            </w:r>
            <w:proofErr w:type="spellStart"/>
            <w:r w:rsidRPr="007326FB">
              <w:rPr>
                <w:rFonts w:ascii="Arial" w:hAnsi="Arial" w:cs="Arial"/>
              </w:rPr>
              <w:t>ра</w:t>
            </w:r>
            <w:proofErr w:type="spellEnd"/>
            <w:r w:rsidRPr="007326FB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16.3.03.00000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Расходы на строительство </w:t>
            </w:r>
            <w:proofErr w:type="spellStart"/>
            <w:r w:rsidRPr="007326FB">
              <w:rPr>
                <w:rFonts w:ascii="Arial" w:hAnsi="Arial" w:cs="Arial"/>
              </w:rPr>
              <w:t>лыжероллерной</w:t>
            </w:r>
            <w:proofErr w:type="spellEnd"/>
            <w:r w:rsidRPr="007326FB">
              <w:rPr>
                <w:rFonts w:ascii="Arial" w:hAnsi="Arial" w:cs="Arial"/>
              </w:rPr>
              <w:t xml:space="preserve"> трассы в лесном массиве около б-</w:t>
            </w:r>
            <w:proofErr w:type="spellStart"/>
            <w:r w:rsidRPr="007326FB">
              <w:rPr>
                <w:rFonts w:ascii="Arial" w:hAnsi="Arial" w:cs="Arial"/>
              </w:rPr>
              <w:t>ра</w:t>
            </w:r>
            <w:proofErr w:type="spellEnd"/>
            <w:r w:rsidRPr="007326FB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16.3.03.28130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16.3.03.28130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Строительство центра единоборств в МБУ "СШОР борьбы Созвездие"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16.3.09.00000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16.3.09.28060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16.3.09.28060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3 686 665,66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16.3.11.00000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16.3.11.28440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16.3.11.28440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3 563 333,33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398 569 572,85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402 779 574,95</w:t>
            </w:r>
          </w:p>
        </w:tc>
      </w:tr>
      <w:tr w:rsidR="00194B04" w:rsidRPr="000B4810" w:rsidTr="00F73190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398 569 572,85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402 779 574,95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398 569 572,85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402 779 574,95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390 100 760,97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401 001 598,77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12.1.01.19590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387 121 179,18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401 001 598,77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12.1.01.19590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387 121 179,18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401 001 598,77</w:t>
            </w:r>
          </w:p>
        </w:tc>
      </w:tr>
      <w:tr w:rsidR="00194B04" w:rsidRPr="000B4810" w:rsidTr="00F73190">
        <w:trPr>
          <w:trHeight w:val="26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326FB">
              <w:rPr>
                <w:rFonts w:ascii="Arial" w:hAnsi="Arial" w:cs="Arial"/>
              </w:rPr>
              <w:t>софинансирование</w:t>
            </w:r>
            <w:proofErr w:type="spellEnd"/>
            <w:r w:rsidRPr="007326FB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12.1.01.S4090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2 979 581,79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12.1.01.S4090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2 979 581,79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</w:tr>
      <w:tr w:rsidR="00194B04" w:rsidRPr="000B4810" w:rsidTr="00F73190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12.1.05.00000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1 777 976,18</w:t>
            </w:r>
          </w:p>
        </w:tc>
      </w:tr>
      <w:tr w:rsidR="00194B04" w:rsidRPr="000B4810" w:rsidTr="00F73190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12.1.05.S2280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1 777 976,18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12.1.05.S2280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8 468 811,88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1 777 976,18</w:t>
            </w:r>
          </w:p>
        </w:tc>
      </w:tr>
      <w:tr w:rsidR="00194B04" w:rsidRPr="000B4810" w:rsidTr="00F73190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27 702 847,62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194B04" w:rsidRPr="000B4810" w:rsidTr="00F73190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27 702 847,62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194B04" w:rsidRPr="000B4810" w:rsidTr="00F73190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26 819 853,62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21 156 547,01</w:t>
            </w:r>
          </w:p>
        </w:tc>
      </w:tr>
      <w:tr w:rsidR="00194B04" w:rsidRPr="000B4810" w:rsidTr="00F73190">
        <w:trPr>
          <w:trHeight w:val="1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26 819 853,62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21 156 547,01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06.2.04.00000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26 819 853,62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21 156 547,01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06.2.04.S2050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26 819 853,62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21 156 547,01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06.2.04.S2050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26 819 853,62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21 156 547,01</w:t>
            </w:r>
          </w:p>
        </w:tc>
      </w:tr>
      <w:tr w:rsidR="00194B04" w:rsidRPr="000B4810" w:rsidTr="00F73190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139 121,16</w:t>
            </w:r>
          </w:p>
        </w:tc>
      </w:tr>
      <w:tr w:rsidR="00194B04" w:rsidRPr="000B4810" w:rsidTr="00F73190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7326FB">
              <w:rPr>
                <w:rFonts w:ascii="Arial" w:hAnsi="Arial" w:cs="Arial"/>
              </w:rPr>
              <w:t>цифровизация</w:t>
            </w:r>
            <w:proofErr w:type="spellEnd"/>
            <w:r w:rsidRPr="007326FB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139 121,16</w:t>
            </w:r>
          </w:p>
        </w:tc>
      </w:tr>
      <w:tr w:rsidR="00194B04" w:rsidRPr="000B4810" w:rsidTr="00F73190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7326FB">
              <w:rPr>
                <w:rFonts w:ascii="Arial" w:hAnsi="Arial" w:cs="Arial"/>
              </w:rPr>
              <w:t>куммуникационных</w:t>
            </w:r>
            <w:proofErr w:type="spellEnd"/>
            <w:r w:rsidRPr="007326FB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139 121,16</w:t>
            </w:r>
          </w:p>
        </w:tc>
      </w:tr>
      <w:tr w:rsidR="00194B04" w:rsidRPr="000B4810" w:rsidTr="00F73190">
        <w:trPr>
          <w:trHeight w:val="19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139 121,16</w:t>
            </w:r>
          </w:p>
        </w:tc>
      </w:tr>
      <w:tr w:rsidR="00194B04" w:rsidRPr="000B4810" w:rsidTr="00F73190">
        <w:trPr>
          <w:trHeight w:val="14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13.1.01.27140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600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882 994,00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139 121,16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194B04" w:rsidRPr="000B4810" w:rsidTr="00F73190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31 405 000,00</w:t>
            </w:r>
          </w:p>
        </w:tc>
      </w:tr>
      <w:tr w:rsidR="00194B04" w:rsidRPr="000B4810" w:rsidTr="00F73190">
        <w:trPr>
          <w:trHeight w:val="7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31 405 000,00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31 405 000,00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17.1.02.93060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31 405 000,00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17.1.02.93060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31 405 000,00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50 461 344,96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194B04" w:rsidRPr="000B4810" w:rsidTr="00F73190">
        <w:trPr>
          <w:trHeight w:val="6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50 461 344,96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194B04" w:rsidRPr="000B4810" w:rsidTr="00F73190">
        <w:trPr>
          <w:trHeight w:val="2088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46 420 501,33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36 508 878,30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46 420 501,33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36 508 878,30</w:t>
            </w:r>
          </w:p>
        </w:tc>
      </w:tr>
      <w:tr w:rsidR="00194B04" w:rsidRPr="000B4810" w:rsidTr="00F73190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46 420 501,33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36 508 878,30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46 420 501,33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36 508 878,30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90.1.01.91015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3 055 054,46</w:t>
            </w:r>
          </w:p>
        </w:tc>
      </w:tr>
      <w:tr w:rsidR="00194B04" w:rsidRPr="000B4810" w:rsidTr="00F73190">
        <w:trPr>
          <w:trHeight w:val="27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90.1.01.91015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3 055 054,46</w:t>
            </w:r>
          </w:p>
        </w:tc>
      </w:tr>
      <w:tr w:rsidR="00194B04" w:rsidRPr="000B4810" w:rsidTr="00F73190">
        <w:trPr>
          <w:trHeight w:val="8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90.1.01.91020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2 268 783,33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3 803 193,00</w:t>
            </w:r>
          </w:p>
        </w:tc>
      </w:tr>
      <w:tr w:rsidR="00194B04" w:rsidRPr="000B4810" w:rsidTr="0032719A">
        <w:trPr>
          <w:trHeight w:val="25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90.1.01.91020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2 268 783,33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3 803 193,00</w:t>
            </w:r>
          </w:p>
        </w:tc>
      </w:tr>
      <w:tr w:rsidR="00194B04" w:rsidRPr="000B4810" w:rsidTr="00F73190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90.1.01.91190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41 236 521,50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29 650 630,84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29 650 630,84</w:t>
            </w:r>
          </w:p>
        </w:tc>
      </w:tr>
      <w:tr w:rsidR="00194B04" w:rsidRPr="000B4810" w:rsidTr="0032719A">
        <w:trPr>
          <w:trHeight w:val="256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90.1.01.91190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27 740 986,96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27 765 110,96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27 823 033,85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90.1.01.91190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13 455 534,54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1 787 596,99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90.1.01.91190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40 000,00</w:t>
            </w:r>
          </w:p>
        </w:tc>
      </w:tr>
      <w:tr w:rsidR="00194B04" w:rsidRPr="000B4810" w:rsidTr="00F73190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2 767 710,30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2 767 710,30</w:t>
            </w:r>
          </w:p>
        </w:tc>
      </w:tr>
      <w:tr w:rsidR="00194B04" w:rsidRPr="000B4810" w:rsidTr="00F73190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2 767 710,30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90.1.02.00000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2 767 710,30</w:t>
            </w:r>
          </w:p>
        </w:tc>
      </w:tr>
      <w:tr w:rsidR="00194B04" w:rsidRPr="000B4810" w:rsidTr="00F73190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90.1.02.91030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2 767 710,30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90.1.02.91030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4 040 843,63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2 767 710,30</w:t>
            </w:r>
          </w:p>
        </w:tc>
      </w:tr>
      <w:tr w:rsidR="00194B04" w:rsidRPr="000B4810" w:rsidTr="00F73190">
        <w:trPr>
          <w:trHeight w:val="7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14 209 038,27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194B04" w:rsidRPr="000B4810" w:rsidTr="0032719A">
        <w:trPr>
          <w:trHeight w:val="48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14 209 038,27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194B04" w:rsidRPr="000B4810" w:rsidTr="00F73190">
        <w:trPr>
          <w:trHeight w:val="17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14 209 038,27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326FB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90.0.00.00000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14 209 038,27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14 115 159,71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90.8.00.00000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14 209 038,27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14 115 159,71</w:t>
            </w:r>
          </w:p>
        </w:tc>
      </w:tr>
      <w:tr w:rsidR="00194B04" w:rsidRPr="000B4810" w:rsidTr="00F73190">
        <w:trPr>
          <w:trHeight w:val="7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90.8.01.00000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14 209 038,27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14 115 159,71</w:t>
            </w:r>
          </w:p>
        </w:tc>
      </w:tr>
      <w:tr w:rsidR="00194B04" w:rsidRPr="000B4810" w:rsidTr="00F73190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90.8.01.98010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5 407 777,81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4 955 215,40</w:t>
            </w:r>
          </w:p>
        </w:tc>
      </w:tr>
      <w:tr w:rsidR="00194B04" w:rsidRPr="000B4810" w:rsidTr="0032719A">
        <w:trPr>
          <w:trHeight w:val="253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90.8.01.98010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5 407 777,81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4 955 215,40</w:t>
            </w:r>
          </w:p>
        </w:tc>
      </w:tr>
      <w:tr w:rsidR="00194B04" w:rsidRPr="000B4810" w:rsidTr="00F73190">
        <w:trPr>
          <w:trHeight w:val="7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90.8.01.98190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9 159 944,31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9 159 944,31</w:t>
            </w:r>
          </w:p>
        </w:tc>
      </w:tr>
      <w:tr w:rsidR="00194B04" w:rsidRPr="000B4810" w:rsidTr="0032719A">
        <w:trPr>
          <w:trHeight w:val="253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90.8.01.98190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7 979 487,69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7 984 721,76</w:t>
            </w:r>
          </w:p>
        </w:tc>
      </w:tr>
      <w:tr w:rsidR="00194B04" w:rsidRPr="000B4810" w:rsidTr="00F73190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90.8.01.98190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200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1 173 456,62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1 168 222,55</w:t>
            </w:r>
          </w:p>
        </w:tc>
      </w:tr>
      <w:tr w:rsidR="00194B04" w:rsidRPr="000B4810" w:rsidTr="00F73190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FB" w:rsidRPr="007326FB" w:rsidRDefault="007326FB" w:rsidP="007326FB">
            <w:pPr>
              <w:autoSpaceDE/>
              <w:autoSpaceDN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90.8.01.98190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800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B" w:rsidRPr="007326FB" w:rsidRDefault="007326FB" w:rsidP="007326F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7326FB">
              <w:rPr>
                <w:rFonts w:ascii="Arial" w:hAnsi="Arial" w:cs="Arial"/>
              </w:rPr>
              <w:t>7 000,00</w:t>
            </w:r>
          </w:p>
        </w:tc>
      </w:tr>
    </w:tbl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>Заместитель главы администрации городского округа,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директор департамента финансов </w:t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proofErr w:type="spellStart"/>
      <w:r w:rsidRPr="000B4810">
        <w:rPr>
          <w:rFonts w:ascii="Arial" w:hAnsi="Arial" w:cs="Arial"/>
          <w:b/>
        </w:rPr>
        <w:t>С.В.Федоров</w:t>
      </w:r>
      <w:proofErr w:type="spellEnd"/>
    </w:p>
    <w:p w:rsidR="00207C67" w:rsidRPr="000B4810" w:rsidRDefault="0032719A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  <w:t>Приложение 4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  <w:t>к решению городской Думы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 </w:t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  <w:t>от 3 августа 2023 г. № 505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="000B4810" w:rsidRPr="000B4810">
        <w:rPr>
          <w:rFonts w:ascii="Arial" w:hAnsi="Arial" w:cs="Arial"/>
          <w:b/>
        </w:rPr>
        <w:t>Приложение 5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left="7916" w:right="42" w:firstLine="2704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>к решению городской Думы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 </w:t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  <w:t>от 15 декабря 2022 г. № 410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887"/>
        <w:gridCol w:w="782"/>
        <w:gridCol w:w="2380"/>
        <w:gridCol w:w="2380"/>
        <w:gridCol w:w="2210"/>
      </w:tblGrid>
      <w:tr w:rsidR="000B4810" w:rsidRPr="000B4810" w:rsidTr="000B4810">
        <w:trPr>
          <w:trHeight w:val="1515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B4810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B4810">
              <w:rPr>
                <w:rFonts w:ascii="Arial" w:hAnsi="Arial" w:cs="Arial"/>
                <w:b/>
                <w:bCs/>
                <w:color w:val="000000"/>
              </w:rPr>
              <w:t>по целевым статьям (муниципальным программам и непрограммным направлениям деятельности), группам видов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B4810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 на 2023 год и плановый период 2024 и 2025 годов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 (рублей)</w:t>
            </w:r>
          </w:p>
        </w:tc>
      </w:tr>
      <w:tr w:rsidR="000B4810" w:rsidRPr="000B4810" w:rsidTr="000B4810">
        <w:trPr>
          <w:trHeight w:val="789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 xml:space="preserve">Всего 2023 год </w:t>
            </w:r>
            <w:r w:rsidRPr="000B48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0B48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0B4810" w:rsidRPr="000B4810" w:rsidTr="000B4810">
        <w:trPr>
          <w:trHeight w:val="1182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>9 150 203 440,01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>8 091 283 151,36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4810">
              <w:rPr>
                <w:rFonts w:ascii="Arial" w:hAnsi="Arial" w:cs="Arial"/>
                <w:b/>
                <w:bCs/>
                <w:color w:val="000000"/>
              </w:rPr>
              <w:t>7 504 762 657,29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  <w:bookmarkStart w:id="0" w:name="_GoBack"/>
            <w:bookmarkEnd w:id="0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2 398 737 672,77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0B4810" w:rsidRPr="000B4810" w:rsidTr="000B4810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2 398 737 672,77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1 756 137 055,35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0B4810" w:rsidRPr="000B4810" w:rsidTr="000B481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383 011 186,83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383 011 186,83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1 373 020 200,00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1 373 020 200,00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105 668,52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105 668,52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4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0B4810" w:rsidRPr="000B4810" w:rsidTr="000B4810">
        <w:trPr>
          <w:trHeight w:val="46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100 325 025,68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0B4810" w:rsidRPr="000B4810" w:rsidTr="000B481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98 478 534,83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98 478 534,83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0B4810" w:rsidRPr="000B4810" w:rsidTr="000B4810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1 846 490,85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1 846 490,85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17 992 871,77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17 992 871,77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17 992 871,77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10 080 984,82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0B4810" w:rsidRPr="000B4810" w:rsidTr="000B4810">
        <w:trPr>
          <w:trHeight w:val="30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0B4810" w:rsidRPr="000B4810" w:rsidTr="000B4810">
        <w:trPr>
          <w:trHeight w:val="3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25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22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0B4810" w:rsidRPr="000B4810" w:rsidTr="000B4810">
        <w:trPr>
          <w:trHeight w:val="30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0B4810" w:rsidRPr="000B4810" w:rsidTr="000B4810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предоставление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0B4810" w:rsidRPr="000B4810" w:rsidTr="000B4810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0B4810" w:rsidRPr="000B4810" w:rsidTr="000B4810">
        <w:trPr>
          <w:trHeight w:val="25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0B4810" w:rsidRPr="000B4810" w:rsidTr="000B4810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0B4810" w:rsidRPr="000B4810" w:rsidTr="000B481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0B4810" w:rsidRPr="000B4810" w:rsidTr="000B481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0B4810" w:rsidRPr="000B4810" w:rsidTr="000B4810">
        <w:trPr>
          <w:trHeight w:val="3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0B4810" w:rsidRPr="000B4810" w:rsidTr="000B4810">
        <w:trPr>
          <w:trHeight w:val="3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0B4810" w:rsidRPr="000B4810" w:rsidTr="000B481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44 358 349,81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6 849 171,67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01.1.22.S2530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6 849 171,67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01.1.22.S2530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6 849 171,67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1 524 899,00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0B4810" w:rsidRPr="000B4810" w:rsidTr="000B4810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01.1.EВ.00000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0B4810" w:rsidRPr="000B4810" w:rsidTr="000B4810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1 071 498 313,14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699 636 136,86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649 810 039,99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682 880 745,78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382 160 981,82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339 418 641,39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520 993 954,81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251 042 279,66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251 042 279,66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271 539 625,06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251 042 279,66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149 454 329,75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75 518 461,12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1 656 320,40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3 366 327,60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5 624 250,56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4 772 906,40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3 663 481,20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6 467 418,48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3 884 553,60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4 349 737,20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4 143 236,40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Гризодубовой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5 391 706,80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п.Пушкино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3 785 964,00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п.Пушкино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4 151 691,60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 :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3 987 117,60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6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5 009 403,60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3 602 756,40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6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4 212 493,20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2 189 007,68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02.1.05.S260Ф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5 260 088,40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0B4810" w:rsidRPr="000B4810" w:rsidTr="000B481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0B4810" w:rsidRPr="000B4810" w:rsidTr="000B4810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236 058 400,30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209 105 513,80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204 115 760,04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80 525 987,93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0B4810" w:rsidRPr="000B4810" w:rsidTr="000B4810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26 705 733,78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ул.Футбольная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д.33 в поселке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1 485 368,81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3 642 909,59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1 607 674,76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5 653 281,26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5 653 281,26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проекта "Благоустройство центральной площади поселка Пыра (ул. 1 Мая, д. 5-А )"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14 316 499,36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2 019 263,16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1 400 000,00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619 263,16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0B4810" w:rsidRPr="000B4810" w:rsidTr="000B481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152 559 167,06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108 369 641,24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106 275 638,56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57 040 641,24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54 946 638,56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14 123 562,30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14 352 082,83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14 352 082,83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14 123 562,30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14 352 082,83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14 352 082,83</w:t>
            </w:r>
          </w:p>
        </w:tc>
      </w:tr>
      <w:tr w:rsidR="000B4810" w:rsidRPr="000B4810" w:rsidTr="000B4810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0B4810" w:rsidRPr="000B4810" w:rsidTr="000B4810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4 476 400,00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B4810" w:rsidRPr="000B4810" w:rsidTr="000B4810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4 476 400,00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4 476 400,00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0B4810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B4810" w:rsidRPr="000B4810" w:rsidTr="000B4810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B4810" w:rsidRPr="000B4810" w:rsidTr="000B481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96 550 605,58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178 249 526,10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178 255 978,84</w:t>
            </w:r>
          </w:p>
        </w:tc>
      </w:tr>
      <w:tr w:rsidR="000B4810" w:rsidRPr="000B4810" w:rsidTr="000B4810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39 084 587,73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39 836 106,73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39 836 106,73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0B4810" w:rsidRPr="000B4810" w:rsidTr="000B4810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0B4810" w:rsidRPr="000B4810" w:rsidTr="000B4810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0B4810" w:rsidRPr="000B4810" w:rsidTr="000B481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57 466 017,85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138 413 419,37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138 419 872,11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0B4810" w:rsidRPr="000B4810" w:rsidTr="000B4810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0B4810" w:rsidRPr="000B4810" w:rsidTr="000B4810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40 342 000,00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121 025 888,89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121 025 888,89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0B4810" w:rsidRPr="000B4810" w:rsidTr="000B4810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04.2.18.27210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5 389 622,05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162 879 614,46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159 943 605,49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172 899 805,49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129 127 464,73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127 274 358,09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140 230 558,09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28 841 092,99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28 841 092,99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0B4810" w:rsidRPr="000B4810" w:rsidTr="000B4810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21 705 594,71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6 648 863,98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4 263 395,44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4 263 395,44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0B4810" w:rsidRPr="000B4810" w:rsidTr="000B4810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0B4810" w:rsidRPr="000B4810" w:rsidTr="000B4810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0B4810" w:rsidRPr="000B4810" w:rsidTr="000B4810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0B4810" w:rsidRPr="000B4810" w:rsidTr="000B4810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0B4810" w:rsidRPr="000B4810" w:rsidTr="000B4810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0B4810" w:rsidRPr="000B4810" w:rsidTr="000B481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14 800 623,67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производственной сферы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0B4810" w:rsidRPr="000B4810" w:rsidTr="000B481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33 752 149,73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32 669 247,40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32 669 247,40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17 505 307,62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17 505 307,62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5 154 370,70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3 482 202,65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236 212 816,11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164 322 313,83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150 472 805,23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158 149 062,84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130 017 516,82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116 168 008,22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5 110 250,00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30 150,00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557 684,62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432 064,62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125 620,00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1 154 895,35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1 154 895,35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1 154 895,35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114 626 919,36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92 324 666,42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114 626 919,36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92 324 666,42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78 475 157,82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73 186 723,04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48 926 023,42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35 076 514,82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20 511 610,71</w:t>
            </w:r>
          </w:p>
        </w:tc>
      </w:tr>
      <w:tr w:rsidR="000B4810" w:rsidRPr="000B4810" w:rsidTr="000B4810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20 511 610,71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20 511 610,71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20 511 610,71</w:t>
            </w:r>
          </w:p>
        </w:tc>
      </w:tr>
      <w:tr w:rsidR="000B4810" w:rsidRPr="000B4810" w:rsidTr="000B4810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35 763 753,27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27 804 797,01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27 804 797,01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4 825 500,00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4 825 500,00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4 825 500,00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834 373,20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834 373,20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834 373,20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0B4810" w:rsidRPr="000B4810" w:rsidTr="000B481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26 819 853,62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26 819 853,62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26 819 853,62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1 561 399,65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06.2.06.24090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1 561 399,65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06.2.06.24090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1 561 399,65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42 300 000,00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39 300 000,00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06.4.02.74270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227 495 654,73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478 190 886,41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27 212 264,01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212 497 654,73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468 812 886,41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17 834 264,01</w:t>
            </w:r>
          </w:p>
        </w:tc>
      </w:tr>
      <w:tr w:rsidR="000B4810" w:rsidRPr="000B4810" w:rsidTr="000B481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12 183 520,52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07.1.G1.52426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213 028 863,33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105 874 420,33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73 845 098,60</w:t>
            </w:r>
          </w:p>
        </w:tc>
      </w:tr>
      <w:tr w:rsidR="000B4810" w:rsidRPr="000B4810" w:rsidTr="000B4810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6 999 399,44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32 066 720,33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7 208 598,60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6 999 399,44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32 066 720,33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67 544 302,23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73 807 700,00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66 636 500,00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6 079 626,00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54 416 064,90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0B4810" w:rsidRPr="000B4810" w:rsidTr="000B4810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54 416 064,90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54 416 064,90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0B4810" w:rsidRPr="000B4810" w:rsidTr="000B4810">
        <w:trPr>
          <w:trHeight w:val="26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29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2 017 278,00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138 485 161,66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48 639 070,08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48 639 070,08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48 639 070,08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89 846 091,58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86 139 700,02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86 139 700,02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2 938 212,34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2 938 212,34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768 179,22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93 278 979,39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84 530 140,25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63 973 140,25</w:t>
            </w:r>
          </w:p>
        </w:tc>
      </w:tr>
      <w:tr w:rsidR="000B4810" w:rsidRPr="000B4810" w:rsidTr="000B4810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57 312 003,01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51 335 366,91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17 158 876,37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17 158 876,37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15 699 398,95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16 718 268,08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16 718 268,08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16 718 268,08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35 966 976,38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33 194 773,34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12 637 773,34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8 661 576,46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20 557 000,00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6 584 326,46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6 584 326,46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2 077 250,00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19 175 750,00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14 623 494,22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14 623 494,22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14 623 494,22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1 695 245 967,11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1 695 245 967,11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1 464 316 411,85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0B4810" w:rsidRPr="000B4810" w:rsidTr="000B481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464 855 111,85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464 855 111,85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999 461 300,00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999 461 300,00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0B4810" w:rsidRPr="000B4810" w:rsidTr="000B4810">
        <w:trPr>
          <w:trHeight w:val="26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0B4810" w:rsidRPr="000B4810" w:rsidTr="000B4810">
        <w:trPr>
          <w:trHeight w:val="26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0B4810" w:rsidRPr="000B4810" w:rsidTr="000B4810">
        <w:trPr>
          <w:trHeight w:val="25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0B4810" w:rsidRPr="000B4810" w:rsidTr="000B4810">
        <w:trPr>
          <w:trHeight w:val="26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0B4810" w:rsidRPr="000B4810" w:rsidTr="000B4810">
        <w:trPr>
          <w:trHeight w:val="3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0B4810" w:rsidRPr="000B4810" w:rsidTr="000B4810">
        <w:trPr>
          <w:trHeight w:val="3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45 224 597,30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597 350 358,78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551 112 357,58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550 984 775,76</w:t>
            </w:r>
          </w:p>
        </w:tc>
      </w:tr>
      <w:tr w:rsidR="000B4810" w:rsidRPr="000B4810" w:rsidTr="000B4810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522 512 055,14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517 278 606,70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517 278 606,70</w:t>
            </w:r>
          </w:p>
        </w:tc>
      </w:tr>
      <w:tr w:rsidR="000B4810" w:rsidRPr="000B4810" w:rsidTr="000B481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225 986 389,81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223 236 221,88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223 236 221,88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0B4810" w:rsidRPr="000B4810" w:rsidTr="000B4810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2 750 167,93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2 750 167,93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73 464 858,16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72 294 556,66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72 294 556,66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0B4810" w:rsidRPr="000B4810" w:rsidTr="000B4810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1 170 301,50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1 170 301,50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7 503 088,10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7 381 783,40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7 381 783,40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0B4810" w:rsidRPr="000B4810" w:rsidTr="000B4810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121 304,70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121 304,70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74 916 500,70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73 730 025,23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73 730 025,23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0B4810" w:rsidRPr="000B4810" w:rsidTr="000B4810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1 186 475,47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1 186 475,47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87 937 959,84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86 407 213,76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86 407 213,76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0B4810" w:rsidRPr="000B4810" w:rsidTr="000B4810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1 530 746,08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1 530 746,08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20 442 676,24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74 838 303,64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33 833 750,88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33 706 169,06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0B4810" w:rsidRPr="000B4810" w:rsidTr="000B481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0B4810" w:rsidRPr="000B4810" w:rsidTr="000B481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17 795 100,00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17 795 100,00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17 795 100,00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B4810" w:rsidRPr="000B4810" w:rsidTr="000B481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, пр. Циолковского, д.2г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21 891 623,28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0B4810" w:rsidRPr="000B4810" w:rsidTr="000B4810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590 107 417,44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573 417 999,76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570 232 834,06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576 471 301,66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557 423 956,11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556 842 410,41</w:t>
            </w:r>
          </w:p>
        </w:tc>
      </w:tr>
      <w:tr w:rsidR="000B4810" w:rsidRPr="000B4810" w:rsidTr="000B481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460 328 625,90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457 349 044,11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457 349 044,11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456 762 207,14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456 180 661,44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2 979 581,79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2 979 581,79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0B4810" w:rsidRPr="000B4810" w:rsidTr="000B4810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86 722 574,25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20 606 564,63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19 611 094,26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8 468 811,88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2 528 943,33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4 687 620,00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0B4810" w:rsidRPr="000B4810" w:rsidTr="000B481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B4810" w:rsidRPr="000B4810" w:rsidTr="000B481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2 528 943,33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1 645 833,33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11 107 172,45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11 306 423,65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0B4810" w:rsidRPr="000B4810" w:rsidTr="000B481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1 718 000,00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0B4810" w:rsidRPr="000B4810" w:rsidTr="000B481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0B4810" w:rsidRPr="000B4810" w:rsidTr="000B4810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989 524,80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24 459 836,67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25 441 591,76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20 343 994,68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B4810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0B4810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23 359 836,67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24 341 591,76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19 243 994,68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23 359 836,67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23 359 836,67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15 444 981,25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13 549 030,89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7 914 855,42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10 792 560,87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5 762 463,79</w:t>
            </w:r>
          </w:p>
        </w:tc>
      </w:tr>
      <w:tr w:rsidR="000B4810" w:rsidRPr="000B4810" w:rsidTr="000B4810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1 100 000,00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39 753 273,82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39 753 273,82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10 831 546,00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493 351 982,32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185 314 312,46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95 927 625,00</w:t>
            </w:r>
          </w:p>
        </w:tc>
      </w:tr>
      <w:tr w:rsidR="000B4810" w:rsidRPr="000B4810" w:rsidTr="000B4810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127 231 240,27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Проведение ремонта и благоустройства дворовых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76 502 375,00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76 502 375,00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366 120 742,05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125 314 312,46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35 927 625,00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33 950 882,80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32 580 882,80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32 580 882,80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15.2.01.74800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1 370 000,00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Благоустройство парка на ул. Молодежной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благоустройство парка на ул. Молодежной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15.2.04.23340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15.2.04.23340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223 988 307,94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641 688 977,08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211 770 115,28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92 791 901,95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21 871 808,39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22 582 619,65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22 582 619,65</w:t>
            </w:r>
          </w:p>
        </w:tc>
      </w:tr>
      <w:tr w:rsidR="000B4810" w:rsidRPr="000B4810" w:rsidTr="000B481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7 052 011,68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2 115,78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499 616 269,69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176 854 162,30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14 001 042,30</w:t>
            </w:r>
          </w:p>
        </w:tc>
      </w:tr>
      <w:tr w:rsidR="000B4810" w:rsidRPr="000B4810" w:rsidTr="000B481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0B4810" w:rsidRPr="000B4810" w:rsidTr="000B481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59 651 098,70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22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проектирование и строительство(реконструкцию)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56 242 500,00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26 022 467,50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119 657 565,67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11 790 000,00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56 208 240,00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6 233 334,34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6 933 333,34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3 686 665,66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3 563 333,33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16.3.E1.S2450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46 572 684,00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B4810" w:rsidRPr="000B4810" w:rsidTr="000B4810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41 662 536,06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59 697 536,06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63 642 536,06</w:t>
            </w:r>
          </w:p>
        </w:tc>
      </w:tr>
      <w:tr w:rsidR="000B4810" w:rsidRPr="000B4810" w:rsidTr="000B4810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Организация и совершенствование бюджетного процесса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41 588 536,05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59 623 536,05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63 568 536,05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9 425 000,00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9 425 000,00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9 425 000,00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0B4810" w:rsidRPr="000B4810" w:rsidTr="000B481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B4810" w:rsidRPr="000B4810" w:rsidTr="000B4810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0B4810" w:rsidRPr="000B4810" w:rsidTr="000B4810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Повышение финансовой грамотности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74 000,01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512 777 008,92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590 889 860,51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749 526 098,92</w:t>
            </w:r>
          </w:p>
        </w:tc>
      </w:tr>
      <w:tr w:rsidR="000B4810" w:rsidRPr="000B4810" w:rsidTr="000B4810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50 461 344,96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0B4810" w:rsidRPr="000B4810" w:rsidTr="000B481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46 420 501,33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0B4810" w:rsidRPr="000B4810" w:rsidTr="000B4810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2 268 783,33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41 236 521,50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27 740 986,96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13 455 534,54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4 040 843,63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401 937 951,69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395 293 005,77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395 340 305,77</w:t>
            </w:r>
          </w:p>
        </w:tc>
      </w:tr>
      <w:tr w:rsidR="000B4810" w:rsidRPr="000B4810" w:rsidTr="000B4810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355 762 865,85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350 405 755,13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350 405 755,13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0B4810" w:rsidRPr="000B4810" w:rsidTr="000B4810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351 759 269,37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0B4810" w:rsidRPr="000B4810" w:rsidTr="000B4810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345 039 171,24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0B4810" w:rsidRPr="000B4810" w:rsidTr="000B4810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2 926 900,00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48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4810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540 000,00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0B4810" w:rsidRPr="000B4810" w:rsidTr="000B481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16 264 300,00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16 476 600,00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16 523 900,00</w:t>
            </w:r>
          </w:p>
        </w:tc>
      </w:tr>
      <w:tr w:rsidR="000B4810" w:rsidRPr="000B4810" w:rsidTr="000B4810">
        <w:trPr>
          <w:trHeight w:val="26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B4810" w:rsidRPr="000B4810" w:rsidTr="000B4810">
        <w:trPr>
          <w:trHeight w:val="30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0B4810" w:rsidRPr="000B4810" w:rsidTr="000B4810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0B4810" w:rsidRPr="000B4810" w:rsidTr="000B4810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0B4810" w:rsidRPr="000B4810" w:rsidTr="000B4810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0B4810" w:rsidRPr="000B4810" w:rsidTr="000B4810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0B4810" w:rsidRPr="000B4810" w:rsidTr="000B4810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0B4810" w:rsidRPr="000B4810" w:rsidTr="000B4810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0B4810" w:rsidRPr="000B4810" w:rsidTr="000B4810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0B4810" w:rsidRPr="000B4810" w:rsidTr="000B4810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45 080 000,00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142 205 106,43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283 134 718,84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107 125 106,43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248 054 718,84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107 125 106,43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248 054 718,84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107 125 106,43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248 054 718,84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1 088 674,00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0B4810" w:rsidRPr="000B4810" w:rsidTr="000B481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1 088 674,00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0B4810" w:rsidRPr="000B4810" w:rsidTr="000B4810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14 209 038,27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4810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0B4810" w:rsidRPr="000B4810" w:rsidTr="000B481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14 209 038,27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5 407 777,81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0B4810" w:rsidRPr="000B4810" w:rsidTr="000B4810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5 407 777,81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0B4810" w:rsidRPr="000B4810" w:rsidTr="000B4810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0B4810" w:rsidRPr="000B4810" w:rsidTr="000B4810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0B4810" w:rsidRPr="000B4810" w:rsidTr="000B481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0B4810" w:rsidRPr="000B4810" w:rsidTr="000B481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4810">
              <w:rPr>
                <w:rFonts w:ascii="Arial" w:hAnsi="Arial" w:cs="Arial"/>
                <w:color w:val="000000"/>
              </w:rPr>
              <w:t>7 000,00</w:t>
            </w:r>
          </w:p>
        </w:tc>
      </w:tr>
      <w:tr w:rsidR="000B4810" w:rsidRPr="000B4810" w:rsidTr="000B4810">
        <w:trPr>
          <w:trHeight w:val="204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810" w:rsidRPr="000B4810" w:rsidRDefault="000B4810" w:rsidP="000B48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</w:tbl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>Заместитель главы администрации городского округа,</w:t>
      </w:r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  <w:r w:rsidRPr="000B4810">
        <w:rPr>
          <w:rFonts w:ascii="Arial" w:hAnsi="Arial" w:cs="Arial"/>
          <w:b/>
        </w:rPr>
        <w:t xml:space="preserve">директор департамента финансов </w:t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r w:rsidRPr="000B4810">
        <w:rPr>
          <w:rFonts w:ascii="Arial" w:hAnsi="Arial" w:cs="Arial"/>
          <w:b/>
        </w:rPr>
        <w:tab/>
      </w:r>
      <w:proofErr w:type="spellStart"/>
      <w:r w:rsidRPr="000B4810">
        <w:rPr>
          <w:rFonts w:ascii="Arial" w:hAnsi="Arial" w:cs="Arial"/>
          <w:b/>
        </w:rPr>
        <w:t>С.В.Федоров</w:t>
      </w:r>
      <w:proofErr w:type="spellEnd"/>
    </w:p>
    <w:p w:rsidR="00207C67" w:rsidRPr="000B4810" w:rsidRDefault="00207C67" w:rsidP="00207C6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sectPr w:rsidR="00207C67" w:rsidRPr="000B4810" w:rsidSect="000B4810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D4" w:rsidRDefault="001700D4" w:rsidP="00816EE2">
      <w:r>
        <w:separator/>
      </w:r>
    </w:p>
  </w:endnote>
  <w:endnote w:type="continuationSeparator" w:id="0">
    <w:p w:rsidR="001700D4" w:rsidRDefault="001700D4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D4" w:rsidRDefault="001700D4" w:rsidP="00816EE2">
      <w:r>
        <w:separator/>
      </w:r>
    </w:p>
  </w:footnote>
  <w:footnote w:type="continuationSeparator" w:id="0">
    <w:p w:rsidR="001700D4" w:rsidRDefault="001700D4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72" w:rsidRDefault="001B053F">
    <w:pPr>
      <w:pStyle w:val="a7"/>
      <w:jc w:val="center"/>
    </w:pPr>
    <w:r>
      <w:fldChar w:fldCharType="begin"/>
    </w:r>
    <w:r w:rsidR="00626A0D">
      <w:instrText>PAGE   \* MERGEFORMAT</w:instrText>
    </w:r>
    <w:r>
      <w:fldChar w:fldCharType="separate"/>
    </w:r>
    <w:r w:rsidR="000B4810">
      <w:rPr>
        <w:noProof/>
      </w:rPr>
      <w:t>420</w:t>
    </w:r>
    <w:r>
      <w:rPr>
        <w:noProof/>
      </w:rPr>
      <w:fldChar w:fldCharType="end"/>
    </w:r>
  </w:p>
  <w:p w:rsidR="00732272" w:rsidRDefault="007322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14D8"/>
    <w:rsid w:val="0007381C"/>
    <w:rsid w:val="0007438C"/>
    <w:rsid w:val="00075225"/>
    <w:rsid w:val="00080076"/>
    <w:rsid w:val="00082105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A050F"/>
    <w:rsid w:val="000A5507"/>
    <w:rsid w:val="000B06A2"/>
    <w:rsid w:val="000B4810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201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1755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0D4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B0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053F"/>
    <w:rsid w:val="001B2E7C"/>
    <w:rsid w:val="001B3538"/>
    <w:rsid w:val="001B4C90"/>
    <w:rsid w:val="001B598B"/>
    <w:rsid w:val="001B5F7C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07C67"/>
    <w:rsid w:val="002102D9"/>
    <w:rsid w:val="0021058E"/>
    <w:rsid w:val="002119EB"/>
    <w:rsid w:val="00212429"/>
    <w:rsid w:val="002132E2"/>
    <w:rsid w:val="0022292D"/>
    <w:rsid w:val="00222E94"/>
    <w:rsid w:val="002235A1"/>
    <w:rsid w:val="00224FBB"/>
    <w:rsid w:val="00237A7B"/>
    <w:rsid w:val="002402CA"/>
    <w:rsid w:val="0024087A"/>
    <w:rsid w:val="00241CE5"/>
    <w:rsid w:val="00242A30"/>
    <w:rsid w:val="0024405A"/>
    <w:rsid w:val="00246814"/>
    <w:rsid w:val="00246D97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6E70"/>
    <w:rsid w:val="00323D0F"/>
    <w:rsid w:val="00325052"/>
    <w:rsid w:val="0032719A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66BC"/>
    <w:rsid w:val="00376F03"/>
    <w:rsid w:val="003852D9"/>
    <w:rsid w:val="00390695"/>
    <w:rsid w:val="00391DDD"/>
    <w:rsid w:val="0039271E"/>
    <w:rsid w:val="00392C55"/>
    <w:rsid w:val="003956BE"/>
    <w:rsid w:val="003964BA"/>
    <w:rsid w:val="003B14D9"/>
    <w:rsid w:val="003B37D8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3389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75DB"/>
    <w:rsid w:val="005F15E8"/>
    <w:rsid w:val="005F622F"/>
    <w:rsid w:val="005F663D"/>
    <w:rsid w:val="00601910"/>
    <w:rsid w:val="00605B25"/>
    <w:rsid w:val="006064DA"/>
    <w:rsid w:val="00607E07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B54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26B1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C01"/>
    <w:rsid w:val="00687183"/>
    <w:rsid w:val="0069327B"/>
    <w:rsid w:val="00693B9B"/>
    <w:rsid w:val="006969AA"/>
    <w:rsid w:val="006A1460"/>
    <w:rsid w:val="006A316D"/>
    <w:rsid w:val="006A515C"/>
    <w:rsid w:val="006A7FD5"/>
    <w:rsid w:val="006B04BF"/>
    <w:rsid w:val="006B28B6"/>
    <w:rsid w:val="006B4B96"/>
    <w:rsid w:val="006C3E8D"/>
    <w:rsid w:val="006C6401"/>
    <w:rsid w:val="006C6544"/>
    <w:rsid w:val="006C67E7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3C6B"/>
    <w:rsid w:val="006F45ED"/>
    <w:rsid w:val="006F7F81"/>
    <w:rsid w:val="007016FF"/>
    <w:rsid w:val="007130E8"/>
    <w:rsid w:val="00715978"/>
    <w:rsid w:val="007203BD"/>
    <w:rsid w:val="007207A8"/>
    <w:rsid w:val="00721A36"/>
    <w:rsid w:val="00724F29"/>
    <w:rsid w:val="007257E5"/>
    <w:rsid w:val="00726464"/>
    <w:rsid w:val="00726E25"/>
    <w:rsid w:val="00727DB1"/>
    <w:rsid w:val="007306B9"/>
    <w:rsid w:val="00732272"/>
    <w:rsid w:val="007326FB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5816"/>
    <w:rsid w:val="00756F1F"/>
    <w:rsid w:val="00763E2B"/>
    <w:rsid w:val="00765506"/>
    <w:rsid w:val="007656E0"/>
    <w:rsid w:val="00766198"/>
    <w:rsid w:val="00766F9D"/>
    <w:rsid w:val="0077065C"/>
    <w:rsid w:val="0077656B"/>
    <w:rsid w:val="007812DD"/>
    <w:rsid w:val="00781765"/>
    <w:rsid w:val="00784447"/>
    <w:rsid w:val="0078448E"/>
    <w:rsid w:val="0078488E"/>
    <w:rsid w:val="00784BB0"/>
    <w:rsid w:val="00787A48"/>
    <w:rsid w:val="00791B43"/>
    <w:rsid w:val="00791C6E"/>
    <w:rsid w:val="00791EFC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1321"/>
    <w:rsid w:val="007D2DCE"/>
    <w:rsid w:val="007D44C4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7A2D"/>
    <w:rsid w:val="008305BC"/>
    <w:rsid w:val="00832796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7AB7"/>
    <w:rsid w:val="009644DD"/>
    <w:rsid w:val="0096672E"/>
    <w:rsid w:val="00967179"/>
    <w:rsid w:val="00967269"/>
    <w:rsid w:val="009702B3"/>
    <w:rsid w:val="0097537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56A"/>
    <w:rsid w:val="009D2D0F"/>
    <w:rsid w:val="009D3444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FD2"/>
    <w:rsid w:val="00A05BA4"/>
    <w:rsid w:val="00A05C4B"/>
    <w:rsid w:val="00A06EF3"/>
    <w:rsid w:val="00A117FD"/>
    <w:rsid w:val="00A12775"/>
    <w:rsid w:val="00A175F9"/>
    <w:rsid w:val="00A17829"/>
    <w:rsid w:val="00A23378"/>
    <w:rsid w:val="00A263C0"/>
    <w:rsid w:val="00A34C42"/>
    <w:rsid w:val="00A36196"/>
    <w:rsid w:val="00A36636"/>
    <w:rsid w:val="00A36642"/>
    <w:rsid w:val="00A4069D"/>
    <w:rsid w:val="00A41934"/>
    <w:rsid w:val="00A42AC3"/>
    <w:rsid w:val="00A439CF"/>
    <w:rsid w:val="00A46942"/>
    <w:rsid w:val="00A54576"/>
    <w:rsid w:val="00A55619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B62CB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B6652"/>
    <w:rsid w:val="00BB7EDB"/>
    <w:rsid w:val="00BC265A"/>
    <w:rsid w:val="00BC2DBE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6CE2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58C"/>
    <w:rsid w:val="00D7312B"/>
    <w:rsid w:val="00D74074"/>
    <w:rsid w:val="00D75A34"/>
    <w:rsid w:val="00D77346"/>
    <w:rsid w:val="00D81D19"/>
    <w:rsid w:val="00D8291A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47FF"/>
    <w:rsid w:val="00DD56AC"/>
    <w:rsid w:val="00DD7ED3"/>
    <w:rsid w:val="00DE01FE"/>
    <w:rsid w:val="00DE10BD"/>
    <w:rsid w:val="00E005F4"/>
    <w:rsid w:val="00E03343"/>
    <w:rsid w:val="00E03937"/>
    <w:rsid w:val="00E072CD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56DEA"/>
    <w:rsid w:val="00E622BE"/>
    <w:rsid w:val="00E641CC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61F5"/>
    <w:rsid w:val="00EA106E"/>
    <w:rsid w:val="00EA4B06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0D"/>
    <w:rsid w:val="00F15D96"/>
    <w:rsid w:val="00F177C4"/>
    <w:rsid w:val="00F22515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3EF8"/>
    <w:rsid w:val="00F46BEF"/>
    <w:rsid w:val="00F509CD"/>
    <w:rsid w:val="00F5190F"/>
    <w:rsid w:val="00F53BFC"/>
    <w:rsid w:val="00F61267"/>
    <w:rsid w:val="00F71A69"/>
    <w:rsid w:val="00F71AB2"/>
    <w:rsid w:val="00F73190"/>
    <w:rsid w:val="00F7393F"/>
    <w:rsid w:val="00F745C1"/>
    <w:rsid w:val="00F86566"/>
    <w:rsid w:val="00F90A24"/>
    <w:rsid w:val="00F917A9"/>
    <w:rsid w:val="00F932F8"/>
    <w:rsid w:val="00F95B49"/>
    <w:rsid w:val="00F95BCC"/>
    <w:rsid w:val="00FA1E4A"/>
    <w:rsid w:val="00FA35B2"/>
    <w:rsid w:val="00FA3B03"/>
    <w:rsid w:val="00FA4F59"/>
    <w:rsid w:val="00FA66F8"/>
    <w:rsid w:val="00FA6C03"/>
    <w:rsid w:val="00FA7332"/>
    <w:rsid w:val="00FA7B50"/>
    <w:rsid w:val="00FC3675"/>
    <w:rsid w:val="00FC3A34"/>
    <w:rsid w:val="00FC6199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7656E0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7656E0"/>
    <w:rPr>
      <w:color w:val="954F72"/>
      <w:u w:val="single"/>
    </w:rPr>
  </w:style>
  <w:style w:type="paragraph" w:customStyle="1" w:styleId="xl69">
    <w:name w:val="xl69"/>
    <w:basedOn w:val="a"/>
    <w:rsid w:val="007656E0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0">
    <w:name w:val="xl7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2">
    <w:name w:val="xl7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7656E0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7656E0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7656E0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1">
    <w:name w:val="xl81"/>
    <w:basedOn w:val="a"/>
    <w:rsid w:val="007656E0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3">
    <w:name w:val="xl83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5">
    <w:name w:val="xl85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2">
    <w:name w:val="xl9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4">
    <w:name w:val="xl94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rsid w:val="007656E0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8">
    <w:name w:val="xl98"/>
    <w:basedOn w:val="a"/>
    <w:rsid w:val="007656E0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656E0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656E0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7656E0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6">
    <w:name w:val="xl106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  <w:color w:val="000000"/>
      <w:sz w:val="28"/>
      <w:szCs w:val="28"/>
    </w:rPr>
  </w:style>
  <w:style w:type="paragraph" w:customStyle="1" w:styleId="xl112">
    <w:name w:val="xl11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4">
    <w:name w:val="xl114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16">
    <w:name w:val="xl116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7">
    <w:name w:val="xl117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2">
    <w:name w:val="xl12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4">
    <w:name w:val="xl124"/>
    <w:basedOn w:val="a"/>
    <w:rsid w:val="007656E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15D0D"/>
  </w:style>
  <w:style w:type="paragraph" w:customStyle="1" w:styleId="xl65">
    <w:name w:val="xl65"/>
    <w:basedOn w:val="a"/>
    <w:rsid w:val="00F1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F1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F1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F1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7326FB"/>
  </w:style>
  <w:style w:type="numbering" w:customStyle="1" w:styleId="3">
    <w:name w:val="Нет списка3"/>
    <w:next w:val="a2"/>
    <w:uiPriority w:val="99"/>
    <w:semiHidden/>
    <w:unhideWhenUsed/>
    <w:rsid w:val="000B4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7656E0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7656E0"/>
    <w:rPr>
      <w:color w:val="954F72"/>
      <w:u w:val="single"/>
    </w:rPr>
  </w:style>
  <w:style w:type="paragraph" w:customStyle="1" w:styleId="xl69">
    <w:name w:val="xl69"/>
    <w:basedOn w:val="a"/>
    <w:rsid w:val="007656E0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0">
    <w:name w:val="xl7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2">
    <w:name w:val="xl7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7656E0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7656E0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7656E0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1">
    <w:name w:val="xl81"/>
    <w:basedOn w:val="a"/>
    <w:rsid w:val="007656E0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3">
    <w:name w:val="xl83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5">
    <w:name w:val="xl85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2">
    <w:name w:val="xl9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4">
    <w:name w:val="xl94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rsid w:val="007656E0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8">
    <w:name w:val="xl98"/>
    <w:basedOn w:val="a"/>
    <w:rsid w:val="007656E0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656E0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656E0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7656E0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6">
    <w:name w:val="xl106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  <w:color w:val="000000"/>
      <w:sz w:val="28"/>
      <w:szCs w:val="28"/>
    </w:rPr>
  </w:style>
  <w:style w:type="paragraph" w:customStyle="1" w:styleId="xl112">
    <w:name w:val="xl11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4">
    <w:name w:val="xl114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16">
    <w:name w:val="xl116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7">
    <w:name w:val="xl117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2">
    <w:name w:val="xl122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4">
    <w:name w:val="xl124"/>
    <w:basedOn w:val="a"/>
    <w:rsid w:val="007656E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765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15D0D"/>
  </w:style>
  <w:style w:type="paragraph" w:customStyle="1" w:styleId="xl65">
    <w:name w:val="xl65"/>
    <w:basedOn w:val="a"/>
    <w:rsid w:val="00F1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F1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F1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F1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7326FB"/>
  </w:style>
  <w:style w:type="numbering" w:customStyle="1" w:styleId="3">
    <w:name w:val="Нет списка3"/>
    <w:next w:val="a2"/>
    <w:uiPriority w:val="99"/>
    <w:semiHidden/>
    <w:unhideWhenUsed/>
    <w:rsid w:val="000B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F99A-160B-46CE-9485-001B8FCC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433</Pages>
  <Words>69396</Words>
  <Characters>448664</Characters>
  <Application>Microsoft Office Word</Application>
  <DocSecurity>0</DocSecurity>
  <Lines>3738</Lines>
  <Paragraphs>1034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517026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12</cp:revision>
  <cp:lastPrinted>2023-07-31T06:22:00Z</cp:lastPrinted>
  <dcterms:created xsi:type="dcterms:W3CDTF">2023-08-06T07:57:00Z</dcterms:created>
  <dcterms:modified xsi:type="dcterms:W3CDTF">2023-08-06T10:33:00Z</dcterms:modified>
</cp:coreProperties>
</file>