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304" w:rsidRDefault="00E00304" w:rsidP="00687183">
      <w:pPr>
        <w:pStyle w:val="ad"/>
        <w:jc w:val="center"/>
      </w:pPr>
    </w:p>
    <w:p w:rsidR="00151FC4" w:rsidRPr="008C280A" w:rsidRDefault="00151FC4" w:rsidP="00330E01">
      <w:pPr>
        <w:tabs>
          <w:tab w:val="left" w:pos="4111"/>
        </w:tabs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Городская Дума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>г. Дзержинска</w:t>
      </w:r>
    </w:p>
    <w:p w:rsidR="00151FC4" w:rsidRPr="000405C6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Default="00151FC4" w:rsidP="00330E01">
      <w:pPr>
        <w:pStyle w:val="1"/>
        <w:jc w:val="center"/>
      </w:pPr>
      <w:proofErr w:type="gramStart"/>
      <w:r>
        <w:rPr>
          <w:sz w:val="44"/>
          <w:szCs w:val="44"/>
        </w:rPr>
        <w:t>Р</w:t>
      </w:r>
      <w:proofErr w:type="gramEnd"/>
      <w:r>
        <w:rPr>
          <w:sz w:val="44"/>
          <w:szCs w:val="44"/>
        </w:rPr>
        <w:t xml:space="preserve"> Е Ш Е Н И Е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         </w:t>
      </w:r>
    </w:p>
    <w:p w:rsidR="00151FC4" w:rsidRPr="00B615A3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B54BBE">
        <w:rPr>
          <w:sz w:val="28"/>
          <w:szCs w:val="28"/>
        </w:rPr>
        <w:t xml:space="preserve">26 октября </w:t>
      </w:r>
      <w:r>
        <w:rPr>
          <w:sz w:val="28"/>
          <w:szCs w:val="28"/>
        </w:rPr>
        <w:t>20</w:t>
      </w:r>
      <w:r w:rsidR="00855631">
        <w:rPr>
          <w:sz w:val="28"/>
          <w:szCs w:val="28"/>
        </w:rPr>
        <w:t>2</w:t>
      </w:r>
      <w:r w:rsidR="006478DA">
        <w:rPr>
          <w:sz w:val="28"/>
          <w:szCs w:val="28"/>
        </w:rPr>
        <w:t>3</w:t>
      </w:r>
      <w:r>
        <w:rPr>
          <w:sz w:val="28"/>
          <w:szCs w:val="28"/>
        </w:rPr>
        <w:t xml:space="preserve"> г.                     </w:t>
      </w:r>
      <w:r w:rsidRPr="00634948">
        <w:rPr>
          <w:sz w:val="28"/>
          <w:szCs w:val="28"/>
        </w:rPr>
        <w:t xml:space="preserve">  </w:t>
      </w:r>
      <w:r w:rsidRPr="002F2E6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2F2E6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№</w:t>
      </w:r>
      <w:r w:rsidR="00D15BF0">
        <w:rPr>
          <w:sz w:val="28"/>
          <w:szCs w:val="28"/>
        </w:rPr>
        <w:t xml:space="preserve"> 539</w:t>
      </w:r>
    </w:p>
    <w:p w:rsidR="00151FC4" w:rsidRPr="00B81398" w:rsidRDefault="00151FC4" w:rsidP="00330E01">
      <w:pPr>
        <w:pStyle w:val="a3"/>
        <w:tabs>
          <w:tab w:val="left" w:pos="-1843"/>
        </w:tabs>
      </w:pPr>
    </w:p>
    <w:p w:rsidR="00151FC4" w:rsidRPr="0015512A" w:rsidRDefault="00151FC4" w:rsidP="00DB2B78">
      <w:pPr>
        <w:ind w:right="42" w:firstLine="567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 xml:space="preserve">О внесении изменений </w:t>
      </w:r>
      <w:proofErr w:type="gramStart"/>
      <w:r w:rsidRPr="0015512A">
        <w:rPr>
          <w:b/>
          <w:bCs/>
          <w:sz w:val="28"/>
          <w:szCs w:val="28"/>
        </w:rPr>
        <w:t>в</w:t>
      </w:r>
      <w:proofErr w:type="gramEnd"/>
    </w:p>
    <w:p w:rsidR="00151FC4" w:rsidRPr="0015512A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>решение   городской   Думы</w:t>
      </w:r>
    </w:p>
    <w:p w:rsidR="00151FC4" w:rsidRPr="0015512A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 xml:space="preserve">от </w:t>
      </w:r>
      <w:r w:rsidR="00855631" w:rsidRPr="0015512A">
        <w:rPr>
          <w:b/>
          <w:bCs/>
          <w:sz w:val="28"/>
          <w:szCs w:val="28"/>
        </w:rPr>
        <w:t>1</w:t>
      </w:r>
      <w:r w:rsidR="006478DA">
        <w:rPr>
          <w:b/>
          <w:bCs/>
          <w:sz w:val="28"/>
          <w:szCs w:val="28"/>
        </w:rPr>
        <w:t>5</w:t>
      </w:r>
      <w:r w:rsidRPr="0015512A">
        <w:rPr>
          <w:b/>
          <w:bCs/>
          <w:sz w:val="28"/>
          <w:szCs w:val="28"/>
        </w:rPr>
        <w:t>.12.20</w:t>
      </w:r>
      <w:r w:rsidR="00D008A5" w:rsidRPr="0015512A">
        <w:rPr>
          <w:b/>
          <w:bCs/>
          <w:sz w:val="28"/>
          <w:szCs w:val="28"/>
        </w:rPr>
        <w:t>2</w:t>
      </w:r>
      <w:r w:rsidR="006478DA">
        <w:rPr>
          <w:b/>
          <w:bCs/>
          <w:sz w:val="28"/>
          <w:szCs w:val="28"/>
        </w:rPr>
        <w:t>2</w:t>
      </w:r>
      <w:r w:rsidRPr="0015512A">
        <w:rPr>
          <w:b/>
          <w:bCs/>
          <w:sz w:val="28"/>
          <w:szCs w:val="28"/>
        </w:rPr>
        <w:t xml:space="preserve"> № </w:t>
      </w:r>
      <w:r w:rsidR="006478DA">
        <w:rPr>
          <w:b/>
          <w:bCs/>
          <w:sz w:val="28"/>
          <w:szCs w:val="28"/>
        </w:rPr>
        <w:t>410</w:t>
      </w:r>
    </w:p>
    <w:p w:rsidR="00151FC4" w:rsidRPr="0015512A" w:rsidRDefault="00151FC4" w:rsidP="00DB2B78">
      <w:pPr>
        <w:pStyle w:val="Con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:rsidR="00687183" w:rsidRDefault="00687183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1FC4" w:rsidRPr="00E113A1" w:rsidRDefault="00151FC4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3A1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389, городская Дума </w:t>
      </w:r>
      <w:r w:rsidRPr="00E113A1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151FC4" w:rsidRPr="003E7EEC" w:rsidRDefault="00151FC4" w:rsidP="00EE006D">
      <w:pPr>
        <w:pStyle w:val="ConsNormal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77C9" w:rsidRPr="00213C47" w:rsidRDefault="00151FC4" w:rsidP="00EE006D">
      <w:pPr>
        <w:pStyle w:val="ConsNormal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17FD">
        <w:rPr>
          <w:rFonts w:ascii="Times New Roman" w:hAnsi="Times New Roman" w:cs="Times New Roman"/>
          <w:sz w:val="28"/>
          <w:szCs w:val="28"/>
        </w:rPr>
        <w:t xml:space="preserve">Внести в решение городской Думы от </w:t>
      </w:r>
      <w:r w:rsidR="00855631" w:rsidRPr="000E17FD">
        <w:rPr>
          <w:rFonts w:ascii="Times New Roman" w:hAnsi="Times New Roman" w:cs="Times New Roman"/>
          <w:sz w:val="28"/>
          <w:szCs w:val="28"/>
        </w:rPr>
        <w:t>1</w:t>
      </w:r>
      <w:r w:rsidR="002A3904" w:rsidRPr="000E17FD">
        <w:rPr>
          <w:rFonts w:ascii="Times New Roman" w:hAnsi="Times New Roman" w:cs="Times New Roman"/>
          <w:sz w:val="28"/>
          <w:szCs w:val="28"/>
        </w:rPr>
        <w:t>5</w:t>
      </w:r>
      <w:r w:rsidRPr="000E17FD">
        <w:rPr>
          <w:rFonts w:ascii="Times New Roman" w:hAnsi="Times New Roman" w:cs="Times New Roman"/>
          <w:sz w:val="28"/>
          <w:szCs w:val="28"/>
        </w:rPr>
        <w:t>.12.20</w:t>
      </w:r>
      <w:r w:rsidR="008B2267" w:rsidRPr="000E17FD">
        <w:rPr>
          <w:rFonts w:ascii="Times New Roman" w:hAnsi="Times New Roman" w:cs="Times New Roman"/>
          <w:sz w:val="28"/>
          <w:szCs w:val="28"/>
        </w:rPr>
        <w:t>2</w:t>
      </w:r>
      <w:r w:rsidR="002A3904" w:rsidRPr="000E17FD">
        <w:rPr>
          <w:rFonts w:ascii="Times New Roman" w:hAnsi="Times New Roman" w:cs="Times New Roman"/>
          <w:sz w:val="28"/>
          <w:szCs w:val="28"/>
        </w:rPr>
        <w:t>2</w:t>
      </w:r>
      <w:r w:rsidRPr="000E17FD">
        <w:rPr>
          <w:rFonts w:ascii="Times New Roman" w:hAnsi="Times New Roman" w:cs="Times New Roman"/>
          <w:sz w:val="28"/>
          <w:szCs w:val="28"/>
        </w:rPr>
        <w:t xml:space="preserve"> № </w:t>
      </w:r>
      <w:r w:rsidR="002A3904" w:rsidRPr="000E17FD">
        <w:rPr>
          <w:rFonts w:ascii="Times New Roman" w:hAnsi="Times New Roman" w:cs="Times New Roman"/>
          <w:sz w:val="28"/>
          <w:szCs w:val="28"/>
        </w:rPr>
        <w:t>410</w:t>
      </w:r>
      <w:r w:rsidRPr="000E17FD">
        <w:rPr>
          <w:rFonts w:ascii="Times New Roman" w:hAnsi="Times New Roman" w:cs="Times New Roman"/>
          <w:sz w:val="28"/>
          <w:szCs w:val="28"/>
        </w:rPr>
        <w:t xml:space="preserve"> «О городском бюджете на 20</w:t>
      </w:r>
      <w:r w:rsidR="00855631" w:rsidRPr="000E17FD">
        <w:rPr>
          <w:rFonts w:ascii="Times New Roman" w:hAnsi="Times New Roman" w:cs="Times New Roman"/>
          <w:sz w:val="28"/>
          <w:szCs w:val="28"/>
        </w:rPr>
        <w:t>2</w:t>
      </w:r>
      <w:r w:rsidR="00FA1E4A" w:rsidRPr="000E17FD">
        <w:rPr>
          <w:rFonts w:ascii="Times New Roman" w:hAnsi="Times New Roman" w:cs="Times New Roman"/>
          <w:sz w:val="28"/>
          <w:szCs w:val="28"/>
        </w:rPr>
        <w:t>3</w:t>
      </w:r>
      <w:r w:rsidRPr="000E17F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A1E4A" w:rsidRPr="000E17FD">
        <w:rPr>
          <w:rFonts w:ascii="Times New Roman" w:hAnsi="Times New Roman" w:cs="Times New Roman"/>
          <w:sz w:val="28"/>
          <w:szCs w:val="28"/>
        </w:rPr>
        <w:t>4</w:t>
      </w:r>
      <w:r w:rsidR="008A5143" w:rsidRPr="000E17FD">
        <w:rPr>
          <w:rFonts w:ascii="Times New Roman" w:hAnsi="Times New Roman" w:cs="Times New Roman"/>
          <w:sz w:val="28"/>
          <w:szCs w:val="28"/>
        </w:rPr>
        <w:t xml:space="preserve"> </w:t>
      </w:r>
      <w:r w:rsidRPr="000E17FD">
        <w:rPr>
          <w:rFonts w:ascii="Times New Roman" w:hAnsi="Times New Roman" w:cs="Times New Roman"/>
          <w:sz w:val="28"/>
          <w:szCs w:val="28"/>
        </w:rPr>
        <w:t>и 202</w:t>
      </w:r>
      <w:r w:rsidR="00FA1E4A" w:rsidRPr="000E17FD">
        <w:rPr>
          <w:rFonts w:ascii="Times New Roman" w:hAnsi="Times New Roman" w:cs="Times New Roman"/>
          <w:sz w:val="28"/>
          <w:szCs w:val="28"/>
        </w:rPr>
        <w:t>5</w:t>
      </w:r>
      <w:r w:rsidR="00855631" w:rsidRPr="000E17FD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3B14D9" w:rsidRPr="000E17FD">
        <w:rPr>
          <w:rFonts w:ascii="Times New Roman" w:hAnsi="Times New Roman" w:cs="Times New Roman"/>
          <w:sz w:val="28"/>
          <w:szCs w:val="28"/>
        </w:rPr>
        <w:t xml:space="preserve"> (с изменениями от 0</w:t>
      </w:r>
      <w:r w:rsidR="00523CE6">
        <w:rPr>
          <w:rFonts w:ascii="Times New Roman" w:hAnsi="Times New Roman" w:cs="Times New Roman"/>
          <w:sz w:val="28"/>
          <w:szCs w:val="28"/>
        </w:rPr>
        <w:t>9</w:t>
      </w:r>
      <w:r w:rsidR="003B14D9" w:rsidRPr="000E17FD">
        <w:rPr>
          <w:rFonts w:ascii="Times New Roman" w:hAnsi="Times New Roman" w:cs="Times New Roman"/>
          <w:sz w:val="28"/>
          <w:szCs w:val="28"/>
        </w:rPr>
        <w:t>.02.</w:t>
      </w:r>
      <w:r w:rsidR="003B14D9" w:rsidRPr="00213C47">
        <w:rPr>
          <w:rFonts w:ascii="Times New Roman" w:hAnsi="Times New Roman" w:cs="Times New Roman"/>
          <w:sz w:val="28"/>
          <w:szCs w:val="28"/>
        </w:rPr>
        <w:t>2023 № 428</w:t>
      </w:r>
      <w:r w:rsidR="00E113A1" w:rsidRPr="00213C47">
        <w:rPr>
          <w:rFonts w:ascii="Times New Roman" w:hAnsi="Times New Roman" w:cs="Times New Roman"/>
          <w:sz w:val="28"/>
          <w:szCs w:val="28"/>
        </w:rPr>
        <w:t>, от 02.03.2023 № 432</w:t>
      </w:r>
      <w:r w:rsidR="006A316D" w:rsidRPr="00213C47">
        <w:rPr>
          <w:rFonts w:ascii="Times New Roman" w:hAnsi="Times New Roman" w:cs="Times New Roman"/>
          <w:sz w:val="28"/>
          <w:szCs w:val="28"/>
        </w:rPr>
        <w:t>, от 16.03.2023 № 440</w:t>
      </w:r>
      <w:r w:rsidR="005C10C4" w:rsidRPr="00213C47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5C10C4" w:rsidRPr="00213C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10C4" w:rsidRPr="00213C47">
        <w:rPr>
          <w:rFonts w:ascii="Times New Roman" w:hAnsi="Times New Roman" w:cs="Times New Roman"/>
          <w:sz w:val="28"/>
          <w:szCs w:val="28"/>
        </w:rPr>
        <w:t>30.03.2023 № 462</w:t>
      </w:r>
      <w:r w:rsidR="00E74F5B" w:rsidRPr="00213C47">
        <w:rPr>
          <w:rFonts w:ascii="Times New Roman" w:hAnsi="Times New Roman" w:cs="Times New Roman"/>
          <w:sz w:val="28"/>
          <w:szCs w:val="28"/>
        </w:rPr>
        <w:t>, от 27.04.2023 № 464</w:t>
      </w:r>
      <w:r w:rsidR="002F390D" w:rsidRPr="00213C47">
        <w:rPr>
          <w:rFonts w:ascii="Times New Roman" w:hAnsi="Times New Roman" w:cs="Times New Roman"/>
          <w:sz w:val="28"/>
          <w:szCs w:val="28"/>
        </w:rPr>
        <w:t>, от 22.05.2023 № 484</w:t>
      </w:r>
      <w:r w:rsidR="005E75DB" w:rsidRPr="00213C47">
        <w:rPr>
          <w:rFonts w:ascii="Times New Roman" w:hAnsi="Times New Roman" w:cs="Times New Roman"/>
          <w:sz w:val="28"/>
          <w:szCs w:val="28"/>
        </w:rPr>
        <w:t>, от 15.06.2023 № 491</w:t>
      </w:r>
      <w:r w:rsidR="00D54C35" w:rsidRPr="00213C47">
        <w:rPr>
          <w:rFonts w:ascii="Times New Roman" w:hAnsi="Times New Roman" w:cs="Times New Roman"/>
          <w:sz w:val="28"/>
          <w:szCs w:val="28"/>
        </w:rPr>
        <w:t>,</w:t>
      </w:r>
      <w:r w:rsidR="004A4EA2" w:rsidRPr="00213C47">
        <w:rPr>
          <w:rFonts w:ascii="Times New Roman" w:hAnsi="Times New Roman" w:cs="Times New Roman"/>
          <w:sz w:val="28"/>
          <w:szCs w:val="28"/>
        </w:rPr>
        <w:t xml:space="preserve"> </w:t>
      </w:r>
      <w:r w:rsidR="00D54C35" w:rsidRPr="00213C47">
        <w:rPr>
          <w:rFonts w:ascii="Times New Roman" w:hAnsi="Times New Roman" w:cs="Times New Roman"/>
          <w:sz w:val="28"/>
          <w:szCs w:val="28"/>
        </w:rPr>
        <w:t>от 06.07.2023 № 493</w:t>
      </w:r>
      <w:r w:rsidR="00E01273" w:rsidRPr="00213C47">
        <w:rPr>
          <w:rFonts w:ascii="Times New Roman" w:hAnsi="Times New Roman" w:cs="Times New Roman"/>
          <w:sz w:val="28"/>
          <w:szCs w:val="28"/>
        </w:rPr>
        <w:t>, от 03.08.2023 № 505</w:t>
      </w:r>
      <w:r w:rsidR="00E00304">
        <w:rPr>
          <w:rFonts w:ascii="Times New Roman" w:hAnsi="Times New Roman" w:cs="Times New Roman"/>
          <w:sz w:val="28"/>
          <w:szCs w:val="28"/>
        </w:rPr>
        <w:t>, 28.09.2023 № 526</w:t>
      </w:r>
      <w:r w:rsidR="003B14D9" w:rsidRPr="00213C47">
        <w:rPr>
          <w:rFonts w:ascii="Times New Roman" w:hAnsi="Times New Roman" w:cs="Times New Roman"/>
          <w:sz w:val="28"/>
          <w:szCs w:val="28"/>
        </w:rPr>
        <w:t>)</w:t>
      </w:r>
      <w:r w:rsidR="00EB03B5" w:rsidRPr="00213C47">
        <w:rPr>
          <w:rFonts w:ascii="Times New Roman" w:hAnsi="Times New Roman" w:cs="Times New Roman"/>
          <w:sz w:val="28"/>
          <w:szCs w:val="28"/>
        </w:rPr>
        <w:t xml:space="preserve"> </w:t>
      </w:r>
      <w:r w:rsidR="00A439CF" w:rsidRPr="00213C47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462254" w:rsidRPr="00213C4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94AB1" w:rsidRPr="003242CF" w:rsidRDefault="00A94AB1" w:rsidP="00A94AB1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42CF">
        <w:rPr>
          <w:rFonts w:ascii="Times New Roman" w:hAnsi="Times New Roman" w:cs="Times New Roman"/>
          <w:sz w:val="28"/>
          <w:szCs w:val="28"/>
        </w:rPr>
        <w:t>1) пункт 1 изложить в следующей редакции:</w:t>
      </w:r>
    </w:p>
    <w:p w:rsidR="00A94AB1" w:rsidRPr="003242CF" w:rsidRDefault="00A94AB1" w:rsidP="00131B79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42CF">
        <w:rPr>
          <w:rFonts w:ascii="Times New Roman" w:hAnsi="Times New Roman" w:cs="Times New Roman"/>
          <w:sz w:val="28"/>
          <w:szCs w:val="28"/>
        </w:rPr>
        <w:t>«1. Утвердить основные характеристики городского бюджета на 202</w:t>
      </w:r>
      <w:r w:rsidR="00FA1E4A" w:rsidRPr="003242CF">
        <w:rPr>
          <w:rFonts w:ascii="Times New Roman" w:hAnsi="Times New Roman" w:cs="Times New Roman"/>
          <w:sz w:val="28"/>
          <w:szCs w:val="28"/>
        </w:rPr>
        <w:t>3</w:t>
      </w:r>
      <w:r w:rsidRPr="003242CF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A94AB1" w:rsidRPr="003242CF" w:rsidRDefault="00A94AB1" w:rsidP="00131B79">
      <w:pPr>
        <w:pStyle w:val="ConsNormal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42CF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3C0BCF" w:rsidRPr="003242CF">
        <w:rPr>
          <w:rFonts w:ascii="Times New Roman" w:hAnsi="Times New Roman" w:cs="Times New Roman"/>
          <w:sz w:val="28"/>
          <w:szCs w:val="28"/>
        </w:rPr>
        <w:t>9</w:t>
      </w:r>
      <w:r w:rsidR="003242CF" w:rsidRPr="003242CF">
        <w:rPr>
          <w:rFonts w:ascii="Times New Roman" w:hAnsi="Times New Roman" w:cs="Times New Roman"/>
          <w:sz w:val="28"/>
          <w:szCs w:val="28"/>
        </w:rPr>
        <w:t> 309 937 792,17</w:t>
      </w:r>
      <w:r w:rsidR="00E56DEA" w:rsidRPr="003242CF">
        <w:rPr>
          <w:rFonts w:ascii="Times New Roman" w:hAnsi="Times New Roman" w:cs="Times New Roman"/>
          <w:sz w:val="28"/>
          <w:szCs w:val="28"/>
        </w:rPr>
        <w:t xml:space="preserve"> </w:t>
      </w:r>
      <w:r w:rsidRPr="003242CF">
        <w:rPr>
          <w:rFonts w:ascii="Times New Roman" w:hAnsi="Times New Roman" w:cs="Times New Roman"/>
          <w:sz w:val="28"/>
          <w:szCs w:val="28"/>
        </w:rPr>
        <w:t>рублей;</w:t>
      </w:r>
    </w:p>
    <w:p w:rsidR="00A94AB1" w:rsidRPr="003242CF" w:rsidRDefault="00A94AB1" w:rsidP="00131B79">
      <w:pPr>
        <w:pStyle w:val="ConsNormal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42CF"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 w:rsidR="00FB139B" w:rsidRPr="003242CF">
        <w:rPr>
          <w:rFonts w:ascii="Times New Roman" w:hAnsi="Times New Roman" w:cs="Times New Roman"/>
          <w:bCs/>
          <w:iCs/>
          <w:sz w:val="28"/>
          <w:szCs w:val="28"/>
        </w:rPr>
        <w:t>9 581 494 637,86</w:t>
      </w:r>
      <w:r w:rsidR="0043156A" w:rsidRPr="003242C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242CF">
        <w:rPr>
          <w:rFonts w:ascii="Times New Roman" w:hAnsi="Times New Roman" w:cs="Times New Roman"/>
          <w:sz w:val="28"/>
          <w:szCs w:val="28"/>
        </w:rPr>
        <w:t>рублей;</w:t>
      </w:r>
    </w:p>
    <w:p w:rsidR="00A94AB1" w:rsidRPr="003242CF" w:rsidRDefault="00A94AB1" w:rsidP="00131B79">
      <w:pPr>
        <w:pStyle w:val="ConsNormal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42CF">
        <w:rPr>
          <w:rFonts w:ascii="Times New Roman" w:hAnsi="Times New Roman" w:cs="Times New Roman"/>
          <w:sz w:val="28"/>
          <w:szCs w:val="28"/>
        </w:rPr>
        <w:t xml:space="preserve">3) дефицит городского бюджета в сумме </w:t>
      </w:r>
      <w:r w:rsidR="007257E5" w:rsidRPr="003242CF">
        <w:rPr>
          <w:rFonts w:ascii="Times New Roman" w:hAnsi="Times New Roman" w:cs="Times New Roman"/>
          <w:sz w:val="28"/>
          <w:szCs w:val="28"/>
        </w:rPr>
        <w:t>27</w:t>
      </w:r>
      <w:r w:rsidR="00E15B5C" w:rsidRPr="003242CF">
        <w:rPr>
          <w:rFonts w:ascii="Times New Roman" w:hAnsi="Times New Roman" w:cs="Times New Roman"/>
          <w:sz w:val="28"/>
          <w:szCs w:val="28"/>
        </w:rPr>
        <w:t>1 556 845,69</w:t>
      </w:r>
      <w:r w:rsidRPr="003242CF"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Start"/>
      <w:r w:rsidRPr="003242C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E75DB" w:rsidRPr="003242CF" w:rsidRDefault="005E75DB" w:rsidP="005E75DB">
      <w:pPr>
        <w:pStyle w:val="ConsNormal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3242CF">
        <w:rPr>
          <w:rFonts w:ascii="Times New Roman" w:hAnsi="Times New Roman" w:cs="Times New Roman"/>
          <w:sz w:val="28"/>
          <w:szCs w:val="28"/>
        </w:rPr>
        <w:t>2) пункт 2 изложить в следующей редакции:</w:t>
      </w:r>
    </w:p>
    <w:p w:rsidR="005E75DB" w:rsidRPr="003242CF" w:rsidRDefault="005E75DB" w:rsidP="005E75DB">
      <w:pPr>
        <w:pStyle w:val="ConsNormal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3242CF">
        <w:rPr>
          <w:rFonts w:ascii="Times New Roman" w:hAnsi="Times New Roman" w:cs="Times New Roman"/>
          <w:sz w:val="28"/>
          <w:szCs w:val="28"/>
        </w:rPr>
        <w:t xml:space="preserve">    «2. Утвердить основные характеристики городского бюджета на плановый период 2024 и 2025 годов:</w:t>
      </w:r>
    </w:p>
    <w:p w:rsidR="005E75DB" w:rsidRPr="003242CF" w:rsidRDefault="005E75DB" w:rsidP="005E75DB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42CF">
        <w:rPr>
          <w:rFonts w:ascii="Times New Roman" w:hAnsi="Times New Roman" w:cs="Times New Roman"/>
          <w:sz w:val="28"/>
          <w:szCs w:val="28"/>
        </w:rPr>
        <w:t xml:space="preserve">1) общий объем доходов на 2024 год в сумме </w:t>
      </w:r>
      <w:r w:rsidR="00E56DEA" w:rsidRPr="003242CF">
        <w:rPr>
          <w:rFonts w:ascii="Times New Roman" w:hAnsi="Times New Roman" w:cs="Times New Roman"/>
          <w:sz w:val="28"/>
          <w:szCs w:val="28"/>
        </w:rPr>
        <w:t>8</w:t>
      </w:r>
      <w:r w:rsidR="003242CF" w:rsidRPr="003242CF">
        <w:rPr>
          <w:rFonts w:ascii="Times New Roman" w:hAnsi="Times New Roman" w:cs="Times New Roman"/>
          <w:sz w:val="28"/>
          <w:szCs w:val="28"/>
        </w:rPr>
        <w:t xml:space="preserve"> 389 050 622,52 </w:t>
      </w:r>
      <w:r w:rsidRPr="003242CF">
        <w:rPr>
          <w:rFonts w:ascii="Times New Roman" w:hAnsi="Times New Roman" w:cs="Times New Roman"/>
          <w:sz w:val="28"/>
          <w:szCs w:val="28"/>
        </w:rPr>
        <w:t>рублей;</w:t>
      </w:r>
    </w:p>
    <w:p w:rsidR="005E75DB" w:rsidRPr="00FB139B" w:rsidRDefault="005E75DB" w:rsidP="005E75DB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42CF">
        <w:rPr>
          <w:rFonts w:ascii="Times New Roman" w:hAnsi="Times New Roman" w:cs="Times New Roman"/>
          <w:sz w:val="28"/>
          <w:szCs w:val="28"/>
        </w:rPr>
        <w:t xml:space="preserve">2) общий объем расходов на 2024 год в сумме </w:t>
      </w:r>
      <w:r w:rsidR="00FB139B" w:rsidRPr="003242CF">
        <w:rPr>
          <w:rFonts w:ascii="Times New Roman" w:hAnsi="Times New Roman" w:cs="Times New Roman"/>
          <w:sz w:val="28"/>
          <w:szCs w:val="28"/>
        </w:rPr>
        <w:t>8 389 050 622,52</w:t>
      </w:r>
      <w:r w:rsidR="007F423F" w:rsidRPr="003242CF">
        <w:rPr>
          <w:rFonts w:ascii="Times New Roman" w:hAnsi="Times New Roman" w:cs="Times New Roman"/>
          <w:sz w:val="28"/>
          <w:szCs w:val="28"/>
        </w:rPr>
        <w:t xml:space="preserve"> </w:t>
      </w:r>
      <w:r w:rsidRPr="003242CF">
        <w:rPr>
          <w:rFonts w:ascii="Times New Roman" w:hAnsi="Times New Roman" w:cs="Times New Roman"/>
          <w:sz w:val="28"/>
          <w:szCs w:val="28"/>
        </w:rPr>
        <w:t>рублей</w:t>
      </w:r>
      <w:r w:rsidRPr="00FB139B">
        <w:rPr>
          <w:rFonts w:ascii="Times New Roman" w:hAnsi="Times New Roman" w:cs="Times New Roman"/>
          <w:sz w:val="28"/>
          <w:szCs w:val="28"/>
        </w:rPr>
        <w:t>,</w:t>
      </w:r>
    </w:p>
    <w:p w:rsidR="005E75DB" w:rsidRPr="003242CF" w:rsidRDefault="005E75DB" w:rsidP="005E75DB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42CF">
        <w:rPr>
          <w:rFonts w:ascii="Times New Roman" w:hAnsi="Times New Roman" w:cs="Times New Roman"/>
          <w:sz w:val="28"/>
          <w:szCs w:val="28"/>
        </w:rPr>
        <w:t xml:space="preserve">в том числе условно утвержденные расходы в сумме </w:t>
      </w:r>
      <w:r w:rsidR="008D6659" w:rsidRPr="003242CF">
        <w:rPr>
          <w:rFonts w:ascii="Times New Roman" w:hAnsi="Times New Roman" w:cs="Times New Roman"/>
          <w:sz w:val="28"/>
          <w:szCs w:val="28"/>
        </w:rPr>
        <w:t>1</w:t>
      </w:r>
      <w:r w:rsidR="00895C18" w:rsidRPr="003242CF">
        <w:rPr>
          <w:rFonts w:ascii="Times New Roman" w:hAnsi="Times New Roman" w:cs="Times New Roman"/>
          <w:sz w:val="28"/>
          <w:szCs w:val="28"/>
        </w:rPr>
        <w:t>2</w:t>
      </w:r>
      <w:r w:rsidR="008D6659" w:rsidRPr="003242CF">
        <w:rPr>
          <w:rFonts w:ascii="Times New Roman" w:hAnsi="Times New Roman" w:cs="Times New Roman"/>
          <w:sz w:val="28"/>
          <w:szCs w:val="28"/>
        </w:rPr>
        <w:t>3</w:t>
      </w:r>
      <w:r w:rsidR="00895C18" w:rsidRPr="003242CF">
        <w:rPr>
          <w:rFonts w:ascii="Times New Roman" w:hAnsi="Times New Roman" w:cs="Times New Roman"/>
          <w:sz w:val="28"/>
          <w:szCs w:val="28"/>
        </w:rPr>
        <w:t> 443 762,18</w:t>
      </w:r>
      <w:r w:rsidR="008D6659" w:rsidRPr="003242CF">
        <w:rPr>
          <w:rFonts w:ascii="Times New Roman" w:hAnsi="Times New Roman" w:cs="Times New Roman"/>
          <w:sz w:val="28"/>
          <w:szCs w:val="28"/>
        </w:rPr>
        <w:t xml:space="preserve"> </w:t>
      </w:r>
      <w:r w:rsidRPr="003242CF">
        <w:rPr>
          <w:rFonts w:ascii="Times New Roman" w:hAnsi="Times New Roman" w:cs="Times New Roman"/>
          <w:sz w:val="28"/>
          <w:szCs w:val="28"/>
        </w:rPr>
        <w:t>рублей;</w:t>
      </w:r>
    </w:p>
    <w:p w:rsidR="005E75DB" w:rsidRPr="003242CF" w:rsidRDefault="005E75DB" w:rsidP="005E75DB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42CF">
        <w:rPr>
          <w:rFonts w:ascii="Times New Roman" w:hAnsi="Times New Roman" w:cs="Times New Roman"/>
          <w:sz w:val="28"/>
          <w:szCs w:val="28"/>
        </w:rPr>
        <w:t>3) дефицит городского бюджета на 2024 год в сумме 0,00 рублей;</w:t>
      </w:r>
    </w:p>
    <w:p w:rsidR="005E75DB" w:rsidRPr="003242CF" w:rsidRDefault="005E75DB" w:rsidP="005E75DB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42CF">
        <w:rPr>
          <w:rFonts w:ascii="Times New Roman" w:hAnsi="Times New Roman" w:cs="Times New Roman"/>
          <w:sz w:val="28"/>
          <w:szCs w:val="28"/>
        </w:rPr>
        <w:t xml:space="preserve">4) общий объем доходов на 2025 год в сумме </w:t>
      </w:r>
      <w:r w:rsidR="00FB06A9" w:rsidRPr="003242CF">
        <w:rPr>
          <w:rFonts w:ascii="Times New Roman" w:hAnsi="Times New Roman" w:cs="Times New Roman"/>
          <w:sz w:val="28"/>
          <w:szCs w:val="28"/>
        </w:rPr>
        <w:t>7</w:t>
      </w:r>
      <w:r w:rsidR="003242CF" w:rsidRPr="003242CF">
        <w:rPr>
          <w:rFonts w:ascii="Times New Roman" w:hAnsi="Times New Roman" w:cs="Times New Roman"/>
          <w:sz w:val="28"/>
          <w:szCs w:val="28"/>
        </w:rPr>
        <w:t> 672 342 369,29</w:t>
      </w:r>
      <w:r w:rsidRPr="003242C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5E75DB" w:rsidRPr="003242CF" w:rsidRDefault="005E75DB" w:rsidP="005E75DB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42CF">
        <w:rPr>
          <w:rFonts w:ascii="Times New Roman" w:hAnsi="Times New Roman" w:cs="Times New Roman"/>
          <w:sz w:val="28"/>
          <w:szCs w:val="28"/>
        </w:rPr>
        <w:lastRenderedPageBreak/>
        <w:t xml:space="preserve">5) общий объем расходов на 2025 год в сумме                                                </w:t>
      </w:r>
      <w:r w:rsidR="00FB139B" w:rsidRPr="003242CF">
        <w:rPr>
          <w:rFonts w:ascii="Times New Roman" w:hAnsi="Times New Roman" w:cs="Times New Roman"/>
          <w:sz w:val="28"/>
          <w:szCs w:val="28"/>
        </w:rPr>
        <w:t>7 672 342 369,29</w:t>
      </w:r>
      <w:r w:rsidR="007F423F" w:rsidRPr="003242CF">
        <w:rPr>
          <w:rFonts w:ascii="Times New Roman" w:hAnsi="Times New Roman" w:cs="Times New Roman"/>
          <w:sz w:val="28"/>
          <w:szCs w:val="28"/>
        </w:rPr>
        <w:t xml:space="preserve"> </w:t>
      </w:r>
      <w:r w:rsidRPr="003242CF">
        <w:rPr>
          <w:rFonts w:ascii="Times New Roman" w:hAnsi="Times New Roman" w:cs="Times New Roman"/>
          <w:sz w:val="28"/>
          <w:szCs w:val="28"/>
        </w:rPr>
        <w:t xml:space="preserve">рублей, в том числе условно утвержденные расходы                   в сумме </w:t>
      </w:r>
      <w:r w:rsidR="006864EB" w:rsidRPr="003242CF">
        <w:rPr>
          <w:rFonts w:ascii="Times New Roman" w:hAnsi="Times New Roman" w:cs="Times New Roman"/>
          <w:sz w:val="28"/>
          <w:szCs w:val="28"/>
        </w:rPr>
        <w:t>238 973 052,20</w:t>
      </w:r>
      <w:r w:rsidRPr="003242C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5E75DB" w:rsidRPr="003242CF" w:rsidRDefault="005E75DB" w:rsidP="005E75DB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42CF">
        <w:rPr>
          <w:rFonts w:ascii="Times New Roman" w:hAnsi="Times New Roman" w:cs="Times New Roman"/>
          <w:sz w:val="28"/>
          <w:szCs w:val="28"/>
        </w:rPr>
        <w:t>6) дефицит городского бюджета на 2025 год в сумме                                          0,00 рублей</w:t>
      </w:r>
      <w:proofErr w:type="gramStart"/>
      <w:r w:rsidRPr="003242C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242CF" w:rsidRPr="003242CF" w:rsidRDefault="00E00304" w:rsidP="00E00304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42CF">
        <w:rPr>
          <w:rFonts w:ascii="Times New Roman" w:hAnsi="Times New Roman" w:cs="Times New Roman"/>
          <w:sz w:val="28"/>
          <w:szCs w:val="28"/>
        </w:rPr>
        <w:t xml:space="preserve">3) </w:t>
      </w:r>
      <w:r w:rsidR="00037D17" w:rsidRPr="003242CF">
        <w:rPr>
          <w:rFonts w:ascii="Times New Roman" w:hAnsi="Times New Roman" w:cs="Times New Roman"/>
          <w:sz w:val="28"/>
          <w:szCs w:val="28"/>
        </w:rPr>
        <w:t xml:space="preserve">пункт 7 </w:t>
      </w:r>
      <w:r w:rsidR="003242CF" w:rsidRPr="003242C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242CF" w:rsidRPr="003242CF" w:rsidRDefault="003242CF" w:rsidP="003242CF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42CF">
        <w:rPr>
          <w:rFonts w:ascii="Times New Roman" w:hAnsi="Times New Roman" w:cs="Times New Roman"/>
          <w:sz w:val="28"/>
          <w:szCs w:val="28"/>
        </w:rPr>
        <w:t>«7. Утвердить объем межбюджетных трансфертов, получаемых их других бюджетов бюджетной системы Российской Федерации:</w:t>
      </w:r>
    </w:p>
    <w:p w:rsidR="003242CF" w:rsidRPr="003242CF" w:rsidRDefault="003242CF" w:rsidP="003242CF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42CF">
        <w:rPr>
          <w:rFonts w:ascii="Times New Roman" w:hAnsi="Times New Roman" w:cs="Times New Roman"/>
          <w:sz w:val="28"/>
          <w:szCs w:val="28"/>
        </w:rPr>
        <w:t>1) на 2023 год в сумме 5 237 881 534,85 рублей;</w:t>
      </w:r>
    </w:p>
    <w:p w:rsidR="003242CF" w:rsidRPr="003242CF" w:rsidRDefault="003242CF" w:rsidP="003242CF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42CF">
        <w:rPr>
          <w:rFonts w:ascii="Times New Roman" w:hAnsi="Times New Roman" w:cs="Times New Roman"/>
          <w:sz w:val="28"/>
          <w:szCs w:val="28"/>
        </w:rPr>
        <w:t>2) на 2024 год в сумме 4 836 617 651,36 рублей;</w:t>
      </w:r>
    </w:p>
    <w:p w:rsidR="00E00304" w:rsidRPr="00037D17" w:rsidRDefault="003242CF" w:rsidP="003242CF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42CF">
        <w:rPr>
          <w:rFonts w:ascii="Times New Roman" w:hAnsi="Times New Roman" w:cs="Times New Roman"/>
          <w:sz w:val="28"/>
          <w:szCs w:val="28"/>
        </w:rPr>
        <w:t>3) на 2025 год в сумме 4 359 672 527,29 рублей</w:t>
      </w:r>
      <w:proofErr w:type="gramStart"/>
      <w:r w:rsidRPr="003242CF">
        <w:rPr>
          <w:rFonts w:ascii="Times New Roman" w:hAnsi="Times New Roman" w:cs="Times New Roman"/>
          <w:sz w:val="28"/>
          <w:szCs w:val="28"/>
        </w:rPr>
        <w:t>.</w:t>
      </w:r>
      <w:r w:rsidR="00037D17" w:rsidRPr="003242CF">
        <w:rPr>
          <w:rFonts w:ascii="Times New Roman" w:hAnsi="Times New Roman" w:cs="Times New Roman"/>
          <w:sz w:val="28"/>
          <w:szCs w:val="28"/>
        </w:rPr>
        <w:t>»;</w:t>
      </w:r>
      <w:r w:rsidR="00E00304" w:rsidRPr="00037D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05B25" w:rsidRDefault="003C4989" w:rsidP="003956BE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28D7">
        <w:rPr>
          <w:rFonts w:ascii="Times New Roman" w:hAnsi="Times New Roman" w:cs="Times New Roman"/>
          <w:sz w:val="28"/>
          <w:szCs w:val="28"/>
        </w:rPr>
        <w:t>4</w:t>
      </w:r>
      <w:r w:rsidR="005E75DB" w:rsidRPr="00D028D7">
        <w:rPr>
          <w:rFonts w:ascii="Times New Roman" w:hAnsi="Times New Roman" w:cs="Times New Roman"/>
          <w:sz w:val="28"/>
          <w:szCs w:val="28"/>
        </w:rPr>
        <w:t xml:space="preserve">) </w:t>
      </w:r>
      <w:r w:rsidR="00037D17" w:rsidRPr="00D028D7">
        <w:rPr>
          <w:rFonts w:ascii="Times New Roman" w:hAnsi="Times New Roman" w:cs="Times New Roman"/>
          <w:sz w:val="28"/>
          <w:szCs w:val="28"/>
        </w:rPr>
        <w:t>в подпункте 4 пункта 9 слова «на 2023 год в сумме 33 260 365,84 рублей» заменить словами «на 2023 год в сумме 33 274 165,84 рублей»;</w:t>
      </w:r>
    </w:p>
    <w:p w:rsidR="005336ED" w:rsidRPr="00904E7C" w:rsidRDefault="005336ED" w:rsidP="005336ED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6D72">
        <w:rPr>
          <w:rFonts w:ascii="Times New Roman" w:hAnsi="Times New Roman" w:cs="Times New Roman"/>
          <w:sz w:val="28"/>
          <w:szCs w:val="28"/>
        </w:rPr>
        <w:t>5) в пункте 10</w:t>
      </w:r>
      <w:r w:rsidR="00CE472C" w:rsidRPr="00AB6D72">
        <w:rPr>
          <w:rFonts w:ascii="Times New Roman" w:hAnsi="Times New Roman" w:cs="Times New Roman"/>
          <w:sz w:val="28"/>
          <w:szCs w:val="28"/>
        </w:rPr>
        <w:t xml:space="preserve"> </w:t>
      </w:r>
      <w:r w:rsidRPr="00AB6D72">
        <w:rPr>
          <w:rFonts w:ascii="Times New Roman" w:hAnsi="Times New Roman" w:cs="Times New Roman"/>
          <w:sz w:val="28"/>
          <w:szCs w:val="28"/>
        </w:rPr>
        <w:t xml:space="preserve">слова «на </w:t>
      </w:r>
      <w:r w:rsidR="00CE472C" w:rsidRPr="00AB6D72">
        <w:rPr>
          <w:rFonts w:ascii="Times New Roman" w:hAnsi="Times New Roman" w:cs="Times New Roman"/>
          <w:sz w:val="28"/>
          <w:szCs w:val="28"/>
        </w:rPr>
        <w:t xml:space="preserve">2023 </w:t>
      </w:r>
      <w:r w:rsidRPr="00AB6D72">
        <w:rPr>
          <w:rFonts w:ascii="Times New Roman" w:hAnsi="Times New Roman" w:cs="Times New Roman"/>
          <w:sz w:val="28"/>
          <w:szCs w:val="28"/>
        </w:rPr>
        <w:t>год в размере 621 285 946,43 рублей</w:t>
      </w:r>
      <w:r w:rsidR="00AB6D72" w:rsidRPr="00AB6D72">
        <w:rPr>
          <w:rFonts w:ascii="Times New Roman" w:hAnsi="Times New Roman" w:cs="Times New Roman"/>
          <w:sz w:val="28"/>
          <w:szCs w:val="28"/>
        </w:rPr>
        <w:t>, на 2024 год в размере 234 130 200,00 рублей</w:t>
      </w:r>
      <w:r w:rsidRPr="00AB6D72">
        <w:rPr>
          <w:rFonts w:ascii="Times New Roman" w:hAnsi="Times New Roman" w:cs="Times New Roman"/>
          <w:sz w:val="28"/>
          <w:szCs w:val="28"/>
        </w:rPr>
        <w:t xml:space="preserve">» заменить словами «на 2023 год в размере </w:t>
      </w:r>
      <w:r w:rsidR="00AB6D72" w:rsidRPr="00AB6D72">
        <w:rPr>
          <w:rFonts w:ascii="Times New Roman" w:hAnsi="Times New Roman" w:cs="Times New Roman"/>
          <w:sz w:val="28"/>
          <w:szCs w:val="28"/>
        </w:rPr>
        <w:t>684 214 866,43</w:t>
      </w:r>
      <w:r w:rsidRPr="00AB6D72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B6D72" w:rsidRPr="00AB6D72">
        <w:rPr>
          <w:rFonts w:ascii="Times New Roman" w:hAnsi="Times New Roman" w:cs="Times New Roman"/>
          <w:sz w:val="28"/>
          <w:szCs w:val="28"/>
        </w:rPr>
        <w:t>, на 2024 год в размере 338 342 250,00 рублей</w:t>
      </w:r>
      <w:r w:rsidRPr="00AB6D72">
        <w:rPr>
          <w:rFonts w:ascii="Times New Roman" w:hAnsi="Times New Roman" w:cs="Times New Roman"/>
          <w:sz w:val="28"/>
          <w:szCs w:val="28"/>
        </w:rPr>
        <w:t>»;</w:t>
      </w:r>
    </w:p>
    <w:p w:rsidR="003C4989" w:rsidRDefault="00AB6D72" w:rsidP="003C4989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6D72">
        <w:rPr>
          <w:rFonts w:ascii="Times New Roman" w:hAnsi="Times New Roman" w:cs="Times New Roman"/>
          <w:sz w:val="28"/>
          <w:szCs w:val="28"/>
        </w:rPr>
        <w:t>6</w:t>
      </w:r>
      <w:r w:rsidR="003C4989" w:rsidRPr="003C4989">
        <w:rPr>
          <w:rFonts w:ascii="Times New Roman" w:hAnsi="Times New Roman" w:cs="Times New Roman"/>
          <w:sz w:val="28"/>
          <w:szCs w:val="28"/>
        </w:rPr>
        <w:t xml:space="preserve">) </w:t>
      </w:r>
      <w:r w:rsidR="00037D17">
        <w:rPr>
          <w:rFonts w:ascii="Times New Roman" w:hAnsi="Times New Roman" w:cs="Times New Roman"/>
          <w:sz w:val="28"/>
          <w:szCs w:val="28"/>
        </w:rPr>
        <w:t>п</w:t>
      </w:r>
      <w:r w:rsidR="003C4989">
        <w:rPr>
          <w:rFonts w:ascii="Times New Roman" w:hAnsi="Times New Roman" w:cs="Times New Roman"/>
          <w:sz w:val="28"/>
          <w:szCs w:val="28"/>
        </w:rPr>
        <w:t>ункт 17 дополнить подпункт</w:t>
      </w:r>
      <w:r w:rsidR="006A60A9">
        <w:rPr>
          <w:rFonts w:ascii="Times New Roman" w:hAnsi="Times New Roman" w:cs="Times New Roman"/>
          <w:sz w:val="28"/>
          <w:szCs w:val="28"/>
        </w:rPr>
        <w:t>ами</w:t>
      </w:r>
      <w:r w:rsidR="003C4989">
        <w:rPr>
          <w:rFonts w:ascii="Times New Roman" w:hAnsi="Times New Roman" w:cs="Times New Roman"/>
          <w:sz w:val="28"/>
          <w:szCs w:val="28"/>
        </w:rPr>
        <w:t xml:space="preserve"> 15</w:t>
      </w:r>
      <w:r w:rsidR="00635D91">
        <w:rPr>
          <w:rFonts w:ascii="Times New Roman" w:hAnsi="Times New Roman" w:cs="Times New Roman"/>
          <w:sz w:val="28"/>
          <w:szCs w:val="28"/>
        </w:rPr>
        <w:t>,</w:t>
      </w:r>
      <w:r w:rsidR="006A60A9">
        <w:rPr>
          <w:rFonts w:ascii="Times New Roman" w:hAnsi="Times New Roman" w:cs="Times New Roman"/>
          <w:sz w:val="28"/>
          <w:szCs w:val="28"/>
        </w:rPr>
        <w:t xml:space="preserve"> 16 </w:t>
      </w:r>
      <w:r w:rsidR="003C4989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C4989" w:rsidRDefault="003C4989" w:rsidP="003C4989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5D91">
        <w:rPr>
          <w:rFonts w:ascii="Times New Roman" w:hAnsi="Times New Roman" w:cs="Times New Roman"/>
          <w:sz w:val="28"/>
          <w:szCs w:val="28"/>
        </w:rPr>
        <w:t xml:space="preserve">«15) </w:t>
      </w:r>
      <w:r w:rsidR="00635D91" w:rsidRPr="00635D91">
        <w:rPr>
          <w:rFonts w:ascii="Times New Roman" w:eastAsia="Calibri" w:hAnsi="Times New Roman" w:cs="Times New Roman"/>
          <w:color w:val="000000"/>
          <w:sz w:val="28"/>
          <w:szCs w:val="28"/>
        </w:rPr>
        <w:t>финансового обеспечения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</w:r>
      <w:r w:rsidRPr="00635D91">
        <w:rPr>
          <w:rFonts w:ascii="Times New Roman" w:hAnsi="Times New Roman" w:cs="Times New Roman"/>
          <w:sz w:val="28"/>
          <w:szCs w:val="28"/>
        </w:rPr>
        <w:t>;</w:t>
      </w:r>
    </w:p>
    <w:p w:rsidR="006A60A9" w:rsidRDefault="006A60A9" w:rsidP="003C4989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16) </w:t>
      </w:r>
      <w:r w:rsidR="00635D91">
        <w:rPr>
          <w:rFonts w:ascii="Times New Roman" w:hAnsi="Times New Roman" w:cs="Times New Roman"/>
          <w:sz w:val="28"/>
          <w:szCs w:val="28"/>
        </w:rPr>
        <w:t xml:space="preserve">возмещения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регулярных перевозок по регулируемым тарифам»; </w:t>
      </w:r>
    </w:p>
    <w:p w:rsidR="00037D17" w:rsidRPr="00037D17" w:rsidRDefault="00AB6D72" w:rsidP="003956BE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6D72">
        <w:rPr>
          <w:rFonts w:ascii="Times New Roman" w:hAnsi="Times New Roman" w:cs="Times New Roman"/>
          <w:sz w:val="28"/>
          <w:szCs w:val="28"/>
        </w:rPr>
        <w:t>7</w:t>
      </w:r>
      <w:r w:rsidR="00FA367C" w:rsidRPr="00037D17">
        <w:rPr>
          <w:rFonts w:ascii="Times New Roman" w:hAnsi="Times New Roman" w:cs="Times New Roman"/>
          <w:sz w:val="28"/>
          <w:szCs w:val="28"/>
        </w:rPr>
        <w:t xml:space="preserve">) </w:t>
      </w:r>
      <w:r w:rsidR="00037D17" w:rsidRPr="00037D17">
        <w:rPr>
          <w:rFonts w:ascii="Times New Roman" w:hAnsi="Times New Roman" w:cs="Times New Roman"/>
          <w:sz w:val="28"/>
          <w:szCs w:val="28"/>
        </w:rPr>
        <w:t>пункт 21 изложить в новой редакции:</w:t>
      </w:r>
    </w:p>
    <w:p w:rsidR="00037D17" w:rsidRPr="00037D17" w:rsidRDefault="00037D17" w:rsidP="00037D17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7D17">
        <w:rPr>
          <w:rFonts w:ascii="Times New Roman" w:hAnsi="Times New Roman" w:cs="Times New Roman"/>
          <w:sz w:val="28"/>
          <w:szCs w:val="28"/>
        </w:rPr>
        <w:t>«</w:t>
      </w:r>
      <w:r w:rsidR="00216F0C">
        <w:rPr>
          <w:rFonts w:ascii="Times New Roman" w:hAnsi="Times New Roman" w:cs="Times New Roman"/>
          <w:sz w:val="28"/>
          <w:szCs w:val="28"/>
        </w:rPr>
        <w:t xml:space="preserve">21. </w:t>
      </w:r>
      <w:r w:rsidRPr="00037D17">
        <w:rPr>
          <w:rFonts w:ascii="Times New Roman" w:hAnsi="Times New Roman" w:cs="Times New Roman"/>
          <w:sz w:val="28"/>
          <w:szCs w:val="28"/>
        </w:rPr>
        <w:t>Утвердить объем расходов на обслуживание муниципального долга:</w:t>
      </w:r>
    </w:p>
    <w:p w:rsidR="00037D17" w:rsidRPr="00037D17" w:rsidRDefault="00037D17" w:rsidP="00037D17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7D17">
        <w:rPr>
          <w:rFonts w:ascii="Times New Roman" w:hAnsi="Times New Roman" w:cs="Times New Roman"/>
          <w:sz w:val="28"/>
          <w:szCs w:val="28"/>
        </w:rPr>
        <w:t>1) в 2023 году в размере 9 425 000,00 рублей;</w:t>
      </w:r>
    </w:p>
    <w:p w:rsidR="00037D17" w:rsidRPr="00037D17" w:rsidRDefault="00037D17" w:rsidP="00037D17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7D17">
        <w:rPr>
          <w:rFonts w:ascii="Times New Roman" w:hAnsi="Times New Roman" w:cs="Times New Roman"/>
          <w:sz w:val="28"/>
          <w:szCs w:val="28"/>
        </w:rPr>
        <w:t>2) в 2024 году в размере 40 360 000,00 рублей;</w:t>
      </w:r>
    </w:p>
    <w:p w:rsidR="00037D17" w:rsidRPr="00037D17" w:rsidRDefault="00037D17" w:rsidP="00037D17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7D17">
        <w:rPr>
          <w:rFonts w:ascii="Times New Roman" w:hAnsi="Times New Roman" w:cs="Times New Roman"/>
          <w:sz w:val="28"/>
          <w:szCs w:val="28"/>
        </w:rPr>
        <w:t>3) в 2025 году в размере 37 025 000,00 рублей</w:t>
      </w:r>
      <w:proofErr w:type="gramStart"/>
      <w:r w:rsidRPr="00037D17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8386D" w:rsidRPr="00037D17" w:rsidRDefault="00AB6D72" w:rsidP="00A46942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6D72">
        <w:rPr>
          <w:rFonts w:ascii="Times New Roman" w:hAnsi="Times New Roman" w:cs="Times New Roman"/>
          <w:sz w:val="28"/>
          <w:szCs w:val="28"/>
        </w:rPr>
        <w:t>8</w:t>
      </w:r>
      <w:r w:rsidR="006A1460" w:rsidRPr="00037D17">
        <w:rPr>
          <w:rFonts w:ascii="Times New Roman" w:hAnsi="Times New Roman" w:cs="Times New Roman"/>
          <w:sz w:val="28"/>
          <w:szCs w:val="28"/>
        </w:rPr>
        <w:t>)</w:t>
      </w:r>
      <w:r w:rsidR="007E141A" w:rsidRPr="00037D17">
        <w:rPr>
          <w:rFonts w:ascii="Times New Roman" w:hAnsi="Times New Roman" w:cs="Times New Roman"/>
          <w:sz w:val="28"/>
          <w:szCs w:val="28"/>
        </w:rPr>
        <w:t xml:space="preserve"> Приложение 1</w:t>
      </w:r>
      <w:r w:rsidR="0028386D" w:rsidRPr="00037D17">
        <w:rPr>
          <w:rFonts w:ascii="Times New Roman" w:hAnsi="Times New Roman" w:cs="Times New Roman"/>
          <w:sz w:val="28"/>
          <w:szCs w:val="28"/>
        </w:rPr>
        <w:t xml:space="preserve"> «Доходы городского бюджета по группам, подгруппам и статьям классификации доходов на 202</w:t>
      </w:r>
      <w:r w:rsidR="00FA1E4A" w:rsidRPr="00037D17">
        <w:rPr>
          <w:rFonts w:ascii="Times New Roman" w:hAnsi="Times New Roman" w:cs="Times New Roman"/>
          <w:sz w:val="28"/>
          <w:szCs w:val="28"/>
        </w:rPr>
        <w:t>3</w:t>
      </w:r>
      <w:r w:rsidR="0028386D" w:rsidRPr="00037D17">
        <w:rPr>
          <w:rFonts w:ascii="Times New Roman" w:hAnsi="Times New Roman" w:cs="Times New Roman"/>
          <w:sz w:val="28"/>
          <w:szCs w:val="28"/>
        </w:rPr>
        <w:t xml:space="preserve"> </w:t>
      </w:r>
      <w:r w:rsidR="00C00A42" w:rsidRPr="00037D17">
        <w:rPr>
          <w:rFonts w:ascii="Times New Roman" w:hAnsi="Times New Roman" w:cs="Times New Roman"/>
          <w:sz w:val="28"/>
          <w:szCs w:val="28"/>
        </w:rPr>
        <w:t xml:space="preserve">год </w:t>
      </w:r>
      <w:r w:rsidR="0028386D" w:rsidRPr="00037D17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FA1E4A" w:rsidRPr="00037D17">
        <w:rPr>
          <w:rFonts w:ascii="Times New Roman" w:hAnsi="Times New Roman" w:cs="Times New Roman"/>
          <w:sz w:val="28"/>
          <w:szCs w:val="28"/>
        </w:rPr>
        <w:t>4</w:t>
      </w:r>
      <w:r w:rsidR="0028386D" w:rsidRPr="00037D17">
        <w:rPr>
          <w:rFonts w:ascii="Times New Roman" w:hAnsi="Times New Roman" w:cs="Times New Roman"/>
          <w:sz w:val="28"/>
          <w:szCs w:val="28"/>
        </w:rPr>
        <w:t xml:space="preserve"> и 202</w:t>
      </w:r>
      <w:r w:rsidR="00FA1E4A" w:rsidRPr="00037D17">
        <w:rPr>
          <w:rFonts w:ascii="Times New Roman" w:hAnsi="Times New Roman" w:cs="Times New Roman"/>
          <w:sz w:val="28"/>
          <w:szCs w:val="28"/>
        </w:rPr>
        <w:t>5</w:t>
      </w:r>
      <w:r w:rsidR="0028386D" w:rsidRPr="00037D17">
        <w:rPr>
          <w:rFonts w:ascii="Times New Roman" w:hAnsi="Times New Roman" w:cs="Times New Roman"/>
          <w:sz w:val="28"/>
          <w:szCs w:val="28"/>
        </w:rPr>
        <w:t xml:space="preserve"> годов» изложить в ново</w:t>
      </w:r>
      <w:r w:rsidR="00693B9B" w:rsidRPr="00037D17">
        <w:rPr>
          <w:rFonts w:ascii="Times New Roman" w:hAnsi="Times New Roman" w:cs="Times New Roman"/>
          <w:sz w:val="28"/>
          <w:szCs w:val="28"/>
        </w:rPr>
        <w:t xml:space="preserve">й редакции согласно Приложению </w:t>
      </w:r>
      <w:r w:rsidR="007E141A" w:rsidRPr="00037D17">
        <w:rPr>
          <w:rFonts w:ascii="Times New Roman" w:hAnsi="Times New Roman" w:cs="Times New Roman"/>
          <w:sz w:val="28"/>
          <w:szCs w:val="28"/>
        </w:rPr>
        <w:t>1</w:t>
      </w:r>
      <w:r w:rsidR="0028386D" w:rsidRPr="00037D17">
        <w:rPr>
          <w:rFonts w:ascii="Times New Roman" w:hAnsi="Times New Roman" w:cs="Times New Roman"/>
          <w:sz w:val="28"/>
          <w:szCs w:val="28"/>
        </w:rPr>
        <w:t>;</w:t>
      </w:r>
    </w:p>
    <w:p w:rsidR="00151FC4" w:rsidRPr="008921FF" w:rsidRDefault="00AB6D72" w:rsidP="00A41934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6D72">
        <w:rPr>
          <w:rFonts w:ascii="Times New Roman" w:hAnsi="Times New Roman" w:cs="Times New Roman"/>
          <w:sz w:val="28"/>
          <w:szCs w:val="28"/>
        </w:rPr>
        <w:t>9</w:t>
      </w:r>
      <w:r w:rsidR="00347417" w:rsidRPr="008921FF">
        <w:rPr>
          <w:rFonts w:ascii="Times New Roman" w:hAnsi="Times New Roman" w:cs="Times New Roman"/>
          <w:sz w:val="28"/>
          <w:szCs w:val="28"/>
        </w:rPr>
        <w:t xml:space="preserve">) 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E141A" w:rsidRPr="008921FF">
        <w:rPr>
          <w:rFonts w:ascii="Times New Roman" w:hAnsi="Times New Roman" w:cs="Times New Roman"/>
          <w:sz w:val="28"/>
          <w:szCs w:val="28"/>
        </w:rPr>
        <w:t>3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8921FF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на 20</w:t>
      </w:r>
      <w:r w:rsidR="00EC2CAA" w:rsidRPr="008921FF">
        <w:rPr>
          <w:rFonts w:ascii="Times New Roman" w:hAnsi="Times New Roman" w:cs="Times New Roman"/>
          <w:sz w:val="28"/>
          <w:szCs w:val="28"/>
        </w:rPr>
        <w:t>2</w:t>
      </w:r>
      <w:r w:rsidR="00FA1E4A" w:rsidRPr="008921FF">
        <w:rPr>
          <w:rFonts w:ascii="Times New Roman" w:hAnsi="Times New Roman" w:cs="Times New Roman"/>
          <w:sz w:val="28"/>
          <w:szCs w:val="28"/>
        </w:rPr>
        <w:t>3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A1E4A" w:rsidRPr="008921FF">
        <w:rPr>
          <w:rFonts w:ascii="Times New Roman" w:hAnsi="Times New Roman" w:cs="Times New Roman"/>
          <w:sz w:val="28"/>
          <w:szCs w:val="28"/>
        </w:rPr>
        <w:t>4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и 202</w:t>
      </w:r>
      <w:r w:rsidR="00FA1E4A" w:rsidRPr="008921FF">
        <w:rPr>
          <w:rFonts w:ascii="Times New Roman" w:hAnsi="Times New Roman" w:cs="Times New Roman"/>
          <w:sz w:val="28"/>
          <w:szCs w:val="28"/>
        </w:rPr>
        <w:t>5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6A1460" w:rsidRPr="008921FF">
        <w:rPr>
          <w:rFonts w:ascii="Times New Roman" w:hAnsi="Times New Roman" w:cs="Times New Roman"/>
          <w:sz w:val="28"/>
          <w:szCs w:val="28"/>
        </w:rPr>
        <w:t>2</w:t>
      </w:r>
      <w:r w:rsidR="00151FC4" w:rsidRPr="008921FF">
        <w:rPr>
          <w:rFonts w:ascii="Times New Roman" w:hAnsi="Times New Roman" w:cs="Times New Roman"/>
          <w:sz w:val="28"/>
          <w:szCs w:val="28"/>
        </w:rPr>
        <w:t>;</w:t>
      </w:r>
    </w:p>
    <w:p w:rsidR="00151FC4" w:rsidRPr="008921FF" w:rsidRDefault="00AB6D72" w:rsidP="00B87DDF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6D72"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732DD5" w:rsidRPr="008921FF">
        <w:rPr>
          <w:rFonts w:ascii="Times New Roman" w:hAnsi="Times New Roman" w:cs="Times New Roman"/>
          <w:sz w:val="28"/>
          <w:szCs w:val="28"/>
        </w:rPr>
        <w:t>)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8921FF">
        <w:rPr>
          <w:rFonts w:ascii="Times New Roman" w:hAnsi="Times New Roman" w:cs="Times New Roman"/>
          <w:sz w:val="28"/>
          <w:szCs w:val="28"/>
        </w:rPr>
        <w:t xml:space="preserve">4 </w:t>
      </w:r>
      <w:r w:rsidR="00151FC4" w:rsidRPr="008921FF">
        <w:rPr>
          <w:rFonts w:ascii="Times New Roman" w:hAnsi="Times New Roman" w:cs="Times New Roman"/>
          <w:sz w:val="28"/>
          <w:szCs w:val="28"/>
        </w:rPr>
        <w:t>«Ведомственная структура расходов городского бюджета на 20</w:t>
      </w:r>
      <w:r w:rsidR="00EC2CAA" w:rsidRPr="008921FF">
        <w:rPr>
          <w:rFonts w:ascii="Times New Roman" w:hAnsi="Times New Roman" w:cs="Times New Roman"/>
          <w:sz w:val="28"/>
          <w:szCs w:val="28"/>
        </w:rPr>
        <w:t>2</w:t>
      </w:r>
      <w:r w:rsidR="00FA1E4A" w:rsidRPr="008921FF">
        <w:rPr>
          <w:rFonts w:ascii="Times New Roman" w:hAnsi="Times New Roman" w:cs="Times New Roman"/>
          <w:sz w:val="28"/>
          <w:szCs w:val="28"/>
        </w:rPr>
        <w:t>3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A1E4A" w:rsidRPr="008921FF">
        <w:rPr>
          <w:rFonts w:ascii="Times New Roman" w:hAnsi="Times New Roman" w:cs="Times New Roman"/>
          <w:sz w:val="28"/>
          <w:szCs w:val="28"/>
        </w:rPr>
        <w:t>4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и 202</w:t>
      </w:r>
      <w:r w:rsidR="00FA1E4A" w:rsidRPr="008921FF">
        <w:rPr>
          <w:rFonts w:ascii="Times New Roman" w:hAnsi="Times New Roman" w:cs="Times New Roman"/>
          <w:sz w:val="28"/>
          <w:szCs w:val="28"/>
        </w:rPr>
        <w:t>5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6A1460" w:rsidRPr="008921FF">
        <w:rPr>
          <w:rFonts w:ascii="Times New Roman" w:hAnsi="Times New Roman" w:cs="Times New Roman"/>
          <w:sz w:val="28"/>
          <w:szCs w:val="28"/>
        </w:rPr>
        <w:t>3</w:t>
      </w:r>
      <w:r w:rsidR="00151FC4" w:rsidRPr="008921FF">
        <w:rPr>
          <w:rFonts w:ascii="Times New Roman" w:hAnsi="Times New Roman" w:cs="Times New Roman"/>
          <w:sz w:val="28"/>
          <w:szCs w:val="28"/>
        </w:rPr>
        <w:t>;</w:t>
      </w:r>
    </w:p>
    <w:p w:rsidR="00BC2DBE" w:rsidRPr="008921FF" w:rsidRDefault="00FA367C" w:rsidP="00BC2DBE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21FF">
        <w:rPr>
          <w:rFonts w:ascii="Times New Roman" w:hAnsi="Times New Roman" w:cs="Times New Roman"/>
          <w:sz w:val="28"/>
          <w:szCs w:val="28"/>
        </w:rPr>
        <w:t>1</w:t>
      </w:r>
      <w:r w:rsidR="00AB6D72" w:rsidRPr="00AB6D72">
        <w:rPr>
          <w:rFonts w:ascii="Times New Roman" w:hAnsi="Times New Roman" w:cs="Times New Roman"/>
          <w:sz w:val="28"/>
          <w:szCs w:val="28"/>
        </w:rPr>
        <w:t>1</w:t>
      </w:r>
      <w:r w:rsidR="00430F95" w:rsidRPr="008921FF">
        <w:rPr>
          <w:rFonts w:ascii="Times New Roman" w:hAnsi="Times New Roman" w:cs="Times New Roman"/>
          <w:sz w:val="28"/>
          <w:szCs w:val="28"/>
        </w:rPr>
        <w:t>)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8921FF">
        <w:rPr>
          <w:rFonts w:ascii="Times New Roman" w:hAnsi="Times New Roman" w:cs="Times New Roman"/>
          <w:sz w:val="28"/>
          <w:szCs w:val="28"/>
        </w:rPr>
        <w:t>5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8921FF">
        <w:rPr>
          <w:rFonts w:ascii="Times New Roman" w:hAnsi="Times New Roman" w:cs="Times New Roman"/>
          <w:sz w:val="28"/>
          <w:szCs w:val="28"/>
        </w:rPr>
        <w:t>,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группам </w:t>
      </w:r>
      <w:proofErr w:type="gramStart"/>
      <w:r w:rsidR="00151FC4" w:rsidRPr="008921FF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на 20</w:t>
      </w:r>
      <w:r w:rsidR="00EC2CAA" w:rsidRPr="008921FF">
        <w:rPr>
          <w:rFonts w:ascii="Times New Roman" w:hAnsi="Times New Roman" w:cs="Times New Roman"/>
          <w:sz w:val="28"/>
          <w:szCs w:val="28"/>
        </w:rPr>
        <w:t>2</w:t>
      </w:r>
      <w:r w:rsidR="00FA1E4A" w:rsidRPr="008921FF">
        <w:rPr>
          <w:rFonts w:ascii="Times New Roman" w:hAnsi="Times New Roman" w:cs="Times New Roman"/>
          <w:sz w:val="28"/>
          <w:szCs w:val="28"/>
        </w:rPr>
        <w:t>3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A1E4A" w:rsidRPr="008921FF">
        <w:rPr>
          <w:rFonts w:ascii="Times New Roman" w:hAnsi="Times New Roman" w:cs="Times New Roman"/>
          <w:sz w:val="28"/>
          <w:szCs w:val="28"/>
        </w:rPr>
        <w:t>4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и 202</w:t>
      </w:r>
      <w:r w:rsidR="00FA1E4A" w:rsidRPr="008921FF">
        <w:rPr>
          <w:rFonts w:ascii="Times New Roman" w:hAnsi="Times New Roman" w:cs="Times New Roman"/>
          <w:sz w:val="28"/>
          <w:szCs w:val="28"/>
        </w:rPr>
        <w:t>5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годов» изложить в новой</w:t>
      </w:r>
      <w:r w:rsidR="0067639E" w:rsidRPr="008921FF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</w:t>
      </w:r>
      <w:r w:rsidR="003B6FFE" w:rsidRPr="008921FF">
        <w:rPr>
          <w:rFonts w:ascii="Times New Roman" w:hAnsi="Times New Roman" w:cs="Times New Roman"/>
          <w:sz w:val="28"/>
          <w:szCs w:val="28"/>
        </w:rPr>
        <w:t xml:space="preserve"> </w:t>
      </w:r>
      <w:r w:rsidR="006A1460" w:rsidRPr="008921FF">
        <w:rPr>
          <w:rFonts w:ascii="Times New Roman" w:hAnsi="Times New Roman" w:cs="Times New Roman"/>
          <w:sz w:val="28"/>
          <w:szCs w:val="28"/>
        </w:rPr>
        <w:t>4</w:t>
      </w:r>
      <w:r w:rsidR="003C4989" w:rsidRPr="008921FF">
        <w:rPr>
          <w:rFonts w:ascii="Times New Roman" w:hAnsi="Times New Roman" w:cs="Times New Roman"/>
          <w:sz w:val="28"/>
          <w:szCs w:val="28"/>
        </w:rPr>
        <w:t>;</w:t>
      </w:r>
    </w:p>
    <w:p w:rsidR="003C4989" w:rsidRPr="003C4989" w:rsidRDefault="003C4989" w:rsidP="003C4989">
      <w:pPr>
        <w:ind w:left="426"/>
        <w:jc w:val="both"/>
        <w:rPr>
          <w:sz w:val="28"/>
          <w:szCs w:val="28"/>
        </w:rPr>
      </w:pPr>
      <w:r w:rsidRPr="008921FF">
        <w:rPr>
          <w:sz w:val="28"/>
          <w:szCs w:val="28"/>
        </w:rPr>
        <w:t>1</w:t>
      </w:r>
      <w:r w:rsidR="00AB6D72" w:rsidRPr="00AB6D72">
        <w:rPr>
          <w:sz w:val="28"/>
          <w:szCs w:val="28"/>
        </w:rPr>
        <w:t>2</w:t>
      </w:r>
      <w:r w:rsidRPr="008921FF">
        <w:rPr>
          <w:sz w:val="28"/>
          <w:szCs w:val="28"/>
        </w:rPr>
        <w:t>) Приложение 10 «Перечень публичных нормативных обязательств,</w:t>
      </w:r>
      <w:r w:rsidRPr="003C4989">
        <w:rPr>
          <w:sz w:val="28"/>
          <w:szCs w:val="28"/>
        </w:rPr>
        <w:t xml:space="preserve"> подлежащих исполнению за счет средств городского бюджета на 2023 год и плановый период 2024 и 2025 годов</w:t>
      </w:r>
      <w:r>
        <w:rPr>
          <w:sz w:val="28"/>
          <w:szCs w:val="28"/>
        </w:rPr>
        <w:t>» изложить в новой редакции согласно Приложению 5.</w:t>
      </w:r>
    </w:p>
    <w:p w:rsidR="00151FC4" w:rsidRDefault="00D21697" w:rsidP="00BF3A2B">
      <w:pPr>
        <w:pStyle w:val="ConsNormal"/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F3A2B">
        <w:rPr>
          <w:rFonts w:ascii="Times New Roman" w:hAnsi="Times New Roman" w:cs="Times New Roman"/>
          <w:sz w:val="28"/>
          <w:szCs w:val="28"/>
        </w:rPr>
        <w:t xml:space="preserve">   </w:t>
      </w:r>
      <w:r w:rsidR="00151FC4" w:rsidRPr="00020D94">
        <w:rPr>
          <w:rFonts w:ascii="Times New Roman" w:hAnsi="Times New Roman" w:cs="Times New Roman"/>
          <w:sz w:val="28"/>
          <w:szCs w:val="28"/>
        </w:rPr>
        <w:t>Настоящее решение опубликовать в средствах массовой информации.</w:t>
      </w:r>
    </w:p>
    <w:p w:rsidR="00151FC4" w:rsidRDefault="00151FC4" w:rsidP="00BF3A2B">
      <w:pPr>
        <w:pStyle w:val="ConsNormal"/>
        <w:tabs>
          <w:tab w:val="num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44321">
        <w:rPr>
          <w:rFonts w:ascii="Times New Roman" w:hAnsi="Times New Roman" w:cs="Times New Roman"/>
          <w:sz w:val="28"/>
          <w:szCs w:val="28"/>
        </w:rPr>
        <w:t>3</w:t>
      </w:r>
      <w:r w:rsidR="00BF3A2B">
        <w:rPr>
          <w:rFonts w:ascii="Times New Roman" w:hAnsi="Times New Roman" w:cs="Times New Roman"/>
          <w:sz w:val="28"/>
          <w:szCs w:val="28"/>
        </w:rPr>
        <w:t xml:space="preserve">.  </w:t>
      </w:r>
      <w:r w:rsidRPr="00444321">
        <w:rPr>
          <w:rFonts w:ascii="Times New Roman" w:hAnsi="Times New Roman" w:cs="Times New Roman"/>
          <w:sz w:val="28"/>
          <w:szCs w:val="28"/>
        </w:rPr>
        <w:t>Настоящее    решение    вступает   в    силу    после    его    официального</w:t>
      </w:r>
      <w:r w:rsidR="00BF3A2B">
        <w:rPr>
          <w:rFonts w:ascii="Times New Roman" w:hAnsi="Times New Roman" w:cs="Times New Roman"/>
          <w:sz w:val="28"/>
          <w:szCs w:val="28"/>
        </w:rPr>
        <w:t xml:space="preserve"> </w:t>
      </w:r>
      <w:r w:rsidRPr="00444321">
        <w:rPr>
          <w:rFonts w:ascii="Times New Roman" w:hAnsi="Times New Roman" w:cs="Times New Roman"/>
          <w:sz w:val="28"/>
          <w:szCs w:val="28"/>
        </w:rPr>
        <w:t xml:space="preserve">опубликования. </w:t>
      </w:r>
    </w:p>
    <w:p w:rsidR="00D70211" w:rsidRDefault="00151FC4" w:rsidP="00AF3912">
      <w:pPr>
        <w:pStyle w:val="ConsNormal"/>
        <w:ind w:left="426" w:hanging="426"/>
        <w:jc w:val="both"/>
        <w:rPr>
          <w:b/>
          <w:bCs/>
          <w:sz w:val="28"/>
          <w:szCs w:val="28"/>
        </w:rPr>
      </w:pPr>
      <w:r w:rsidRPr="00444321">
        <w:rPr>
          <w:rFonts w:ascii="Times New Roman" w:hAnsi="Times New Roman" w:cs="Times New Roman"/>
          <w:sz w:val="28"/>
          <w:szCs w:val="28"/>
        </w:rPr>
        <w:t>4</w:t>
      </w:r>
      <w:r w:rsidR="00BF3A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443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432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</w:t>
      </w:r>
      <w:r w:rsidR="00687183" w:rsidRPr="00444321">
        <w:rPr>
          <w:rFonts w:ascii="Times New Roman" w:hAnsi="Times New Roman" w:cs="Times New Roman"/>
          <w:sz w:val="28"/>
          <w:szCs w:val="28"/>
        </w:rPr>
        <w:t xml:space="preserve"> </w:t>
      </w:r>
      <w:r w:rsidRPr="00444321">
        <w:rPr>
          <w:rFonts w:ascii="Times New Roman" w:hAnsi="Times New Roman" w:cs="Times New Roman"/>
          <w:sz w:val="28"/>
          <w:szCs w:val="28"/>
        </w:rPr>
        <w:t>городской Думы по социальному развитию города,</w:t>
      </w:r>
      <w:r w:rsidR="00605B25">
        <w:rPr>
          <w:rFonts w:ascii="Times New Roman" w:hAnsi="Times New Roman" w:cs="Times New Roman"/>
          <w:sz w:val="28"/>
          <w:szCs w:val="28"/>
        </w:rPr>
        <w:t xml:space="preserve"> </w:t>
      </w:r>
      <w:r w:rsidRPr="00444321">
        <w:rPr>
          <w:rFonts w:ascii="Times New Roman" w:hAnsi="Times New Roman" w:cs="Times New Roman"/>
          <w:sz w:val="28"/>
          <w:szCs w:val="28"/>
        </w:rPr>
        <w:t>бюджетной, финансовой и налоговой политике.</w:t>
      </w:r>
    </w:p>
    <w:p w:rsidR="00D70211" w:rsidRDefault="00D70211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AF3912" w:rsidRDefault="00AF3912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3805B7" w:rsidRDefault="003805B7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3805B7" w:rsidRDefault="003805B7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E643AF" w:rsidRDefault="00E643AF" w:rsidP="00E643AF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Председатель городской Думы                             </w:t>
      </w:r>
      <w:proofErr w:type="spellStart"/>
      <w:r>
        <w:rPr>
          <w:b/>
          <w:color w:val="000000"/>
          <w:sz w:val="28"/>
          <w:szCs w:val="28"/>
        </w:rPr>
        <w:t>И.о</w:t>
      </w:r>
      <w:proofErr w:type="spellEnd"/>
      <w:r>
        <w:rPr>
          <w:b/>
          <w:color w:val="000000"/>
          <w:sz w:val="28"/>
          <w:szCs w:val="28"/>
        </w:rPr>
        <w:t>. главы  города</w:t>
      </w:r>
    </w:p>
    <w:p w:rsidR="00E643AF" w:rsidRDefault="00E643AF" w:rsidP="00E643AF">
      <w:pPr>
        <w:pStyle w:val="af1"/>
        <w:ind w:left="284" w:hanging="284"/>
        <w:rPr>
          <w:b/>
          <w:szCs w:val="28"/>
        </w:rPr>
      </w:pPr>
      <w:r>
        <w:rPr>
          <w:b/>
          <w:color w:val="000000"/>
          <w:szCs w:val="28"/>
        </w:rPr>
        <w:t xml:space="preserve">                                    В.Г. Николаева                                             </w:t>
      </w:r>
      <w:proofErr w:type="spellStart"/>
      <w:r>
        <w:rPr>
          <w:b/>
          <w:color w:val="000000"/>
          <w:szCs w:val="28"/>
        </w:rPr>
        <w:t>Г.И.Андреев</w:t>
      </w:r>
      <w:proofErr w:type="spellEnd"/>
    </w:p>
    <w:p w:rsidR="00DE4B7A" w:rsidRDefault="00DE4B7A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E4B7A" w:rsidRDefault="00DE4B7A" w:rsidP="008D1074">
      <w:pPr>
        <w:tabs>
          <w:tab w:val="left" w:pos="1134"/>
          <w:tab w:val="left" w:pos="4111"/>
          <w:tab w:val="left" w:pos="7371"/>
        </w:tabs>
        <w:ind w:right="42"/>
        <w:jc w:val="both"/>
        <w:sectPr w:rsidR="00DE4B7A" w:rsidSect="00DE4B7A">
          <w:headerReference w:type="default" r:id="rId9"/>
          <w:pgSz w:w="11906" w:h="16838"/>
          <w:pgMar w:top="1134" w:right="567" w:bottom="1418" w:left="1701" w:header="709" w:footer="709" w:gutter="0"/>
          <w:cols w:space="708"/>
          <w:titlePg/>
          <w:docGrid w:linePitch="360"/>
        </w:sectPr>
      </w:pPr>
    </w:p>
    <w:p w:rsidR="00DE4B7A" w:rsidRDefault="00DE4B7A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E4B7A" w:rsidRDefault="00DE4B7A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E4B7A" w:rsidRDefault="00DE4B7A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505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88"/>
        <w:gridCol w:w="6147"/>
        <w:gridCol w:w="2126"/>
        <w:gridCol w:w="2265"/>
        <w:gridCol w:w="2129"/>
      </w:tblGrid>
      <w:tr w:rsidR="00E61395" w:rsidTr="00CA5736">
        <w:trPr>
          <w:trHeight w:val="240"/>
        </w:trPr>
        <w:tc>
          <w:tcPr>
            <w:tcW w:w="150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395" w:rsidRDefault="00E61395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</w:p>
          <w:p w:rsidR="00E61395" w:rsidRDefault="00E61395" w:rsidP="00E61395">
            <w:pPr>
              <w:adjustRightInd w:val="0"/>
              <w:ind w:left="112" w:firstLine="1246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            </w:t>
            </w:r>
          </w:p>
          <w:p w:rsidR="00E61395" w:rsidRDefault="00E61395">
            <w:pPr>
              <w:adjustRightInd w:val="0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Приложение 1</w:t>
            </w: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DE4B7A" w:rsidRDefault="00DE4B7A">
            <w:pPr>
              <w:adjustRightInd w:val="0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</w:tcPr>
          <w:p w:rsidR="00DE4B7A" w:rsidRDefault="00DE4B7A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E4B7A" w:rsidRDefault="00DE4B7A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DE4B7A" w:rsidRDefault="00DE4B7A">
            <w:pPr>
              <w:adjustRightInd w:val="0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</w:tcPr>
          <w:p w:rsidR="00DE4B7A" w:rsidRDefault="00DE4B7A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E4B7A" w:rsidRDefault="00DE4B7A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4B7A" w:rsidRDefault="00E61395" w:rsidP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26 октября 2023 г. № 539</w:t>
            </w:r>
          </w:p>
        </w:tc>
      </w:tr>
      <w:tr w:rsidR="00E61395" w:rsidTr="009E3EFA">
        <w:trPr>
          <w:trHeight w:val="240"/>
        </w:trPr>
        <w:tc>
          <w:tcPr>
            <w:tcW w:w="150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395" w:rsidRDefault="00E61395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  <w:p w:rsidR="00E61395" w:rsidRDefault="00E61395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                                           </w:t>
            </w:r>
          </w:p>
          <w:p w:rsidR="00E61395" w:rsidRDefault="00E61395">
            <w:pPr>
              <w:adjustRightInd w:val="0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Приложение 1</w:t>
            </w: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DE4B7A" w:rsidRDefault="00DE4B7A">
            <w:pPr>
              <w:adjustRightInd w:val="0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</w:tcPr>
          <w:p w:rsidR="00DE4B7A" w:rsidRDefault="00DE4B7A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E4B7A" w:rsidRDefault="00DE4B7A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DE4B7A" w:rsidRDefault="00DE4B7A">
            <w:pPr>
              <w:adjustRightInd w:val="0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</w:tcPr>
          <w:p w:rsidR="00DE4B7A" w:rsidRDefault="00DE4B7A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E4B7A" w:rsidRDefault="00DE4B7A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15 декабря 2022 г. № 410</w:t>
            </w: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DE4B7A" w:rsidRDefault="00DE4B7A">
            <w:pPr>
              <w:adjustRightInd w:val="0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</w:tcPr>
          <w:p w:rsidR="00DE4B7A" w:rsidRDefault="00DE4B7A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E4B7A" w:rsidRDefault="00DE4B7A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:rsidR="00DE4B7A" w:rsidRDefault="00DE4B7A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:rsidR="00DE4B7A" w:rsidRDefault="00DE4B7A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DE4B7A" w:rsidTr="00DE4B7A">
        <w:trPr>
          <w:trHeight w:val="288"/>
        </w:trPr>
        <w:tc>
          <w:tcPr>
            <w:tcW w:w="150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Доходы городского бюджета по группам, подгруппам и статьям классификации доходов на 2023 год и плановый период 2024 и 2025 годов</w:t>
            </w: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DE4B7A" w:rsidRDefault="00DE4B7A">
            <w:pPr>
              <w:adjustRightInd w:val="0"/>
              <w:jc w:val="center"/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</w:tcPr>
          <w:p w:rsidR="00DE4B7A" w:rsidRDefault="00DE4B7A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E4B7A" w:rsidRDefault="00DE4B7A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:rsidR="00DE4B7A" w:rsidRDefault="00DE4B7A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:rsidR="00DE4B7A" w:rsidRDefault="00DE4B7A">
            <w:pPr>
              <w:adjustRightInd w:val="0"/>
              <w:jc w:val="right"/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Код бюджетной классификации </w:t>
            </w:r>
          </w:p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Наименование доходов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Всего 2023 год</w:t>
            </w:r>
          </w:p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(руб.)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Всего 2024 год</w:t>
            </w:r>
          </w:p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(руб.)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Всего 2025 год </w:t>
            </w:r>
          </w:p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(руб.)</w:t>
            </w: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  <w:t>9 309 937 792,17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  <w:t>8 389 050 622,52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  <w:t>7 672 342 369,29</w:t>
            </w: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E4B7A" w:rsidTr="00DE4B7A">
        <w:trPr>
          <w:trHeight w:val="31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1 00 00 000 00 0 000 000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3 754 598 072,53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3 499 172 971,16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3 312 669 842,00</w:t>
            </w:r>
          </w:p>
        </w:tc>
      </w:tr>
      <w:tr w:rsidR="00DE4B7A" w:rsidTr="00DE4B7A">
        <w:trPr>
          <w:trHeight w:val="31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1 01 00 000 00 0 000 000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2 212 972 674,09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2 349 641 971,16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2 115 971 142,00</w:t>
            </w: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1 01 02 000 01 0 000 110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Налог на доходы физических лиц, всего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2 212 972 674,09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2 349 641 971,16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2 115 971 142,00</w:t>
            </w: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E4B7A" w:rsidTr="00DE4B7A">
        <w:trPr>
          <w:trHeight w:val="130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1 01 02 040 01 0 000 110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54 220 000,00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56 714 100,00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58 982 700,00</w:t>
            </w:r>
          </w:p>
        </w:tc>
      </w:tr>
      <w:tr w:rsidR="00DE4B7A" w:rsidTr="00DE4B7A">
        <w:trPr>
          <w:trHeight w:val="133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1 01 02 080 01 0 000 110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82 000 000,00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119 436 000,00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127 079 900,00</w:t>
            </w:r>
          </w:p>
        </w:tc>
      </w:tr>
      <w:tr w:rsidR="00DE4B7A" w:rsidTr="00DE4B7A"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1 01 02 100 01 0 000 110 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1 01 02 140 01 0 000 110 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55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1 03 00 000 00 0 000 000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12 254 600,00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12 515 800,00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13 763 700,00</w:t>
            </w:r>
          </w:p>
        </w:tc>
      </w:tr>
      <w:tr w:rsidR="00DE4B7A" w:rsidTr="00DE4B7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1 03 02 000 01 0 000 110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12 254 600,00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12 515 800,00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13 763 700,00</w:t>
            </w:r>
          </w:p>
        </w:tc>
      </w:tr>
      <w:tr w:rsidR="00DE4B7A" w:rsidTr="00DE4B7A">
        <w:trPr>
          <w:trHeight w:val="3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1 05 00 000 00 0 000 000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406 808 000,00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442 910 600,00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475 539 900,00</w:t>
            </w:r>
          </w:p>
        </w:tc>
      </w:tr>
      <w:tr w:rsidR="00DE4B7A" w:rsidTr="00DE4B7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1 05 01 000 00 0 000 110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339 270 000,00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369 465 000,00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397 913 800,00</w:t>
            </w: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1 05 03 000 01 0 000 110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392 400,00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122 600,00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123 700,00</w:t>
            </w:r>
          </w:p>
        </w:tc>
      </w:tr>
      <w:tr w:rsidR="00DE4B7A" w:rsidTr="00DE4B7A">
        <w:trPr>
          <w:trHeight w:val="2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1 05 04 000 02 0 000 110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67 145 600,00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73 323 000,00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77 502 400,00</w:t>
            </w:r>
          </w:p>
        </w:tc>
      </w:tr>
      <w:tr w:rsidR="00DE4B7A" w:rsidTr="00DE4B7A">
        <w:trPr>
          <w:trHeight w:val="2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1 06 00 000 00 0 000 000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405 394 000,00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414 429 300,00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422 786 600,00</w:t>
            </w: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1 06 01 000 00 0 000 110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165 074 000,00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172 667 400,00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179 574 100,00</w:t>
            </w: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1 06 06 000 00 0 000 110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240 320 000,00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241 761 900,00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243 212 500,00</w:t>
            </w:r>
          </w:p>
        </w:tc>
      </w:tr>
      <w:tr w:rsidR="00DE4B7A" w:rsidTr="00DE4B7A">
        <w:trPr>
          <w:trHeight w:val="27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1 08 00 000 00 0 000 000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49 250 000,00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51 484 000,00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53 524 200,00</w:t>
            </w:r>
          </w:p>
        </w:tc>
      </w:tr>
      <w:tr w:rsidR="00DE4B7A" w:rsidTr="00DE4B7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1 08 03 000 01 0 000 110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49 004 677,00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51 226 655,00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53 256 560,00</w:t>
            </w:r>
          </w:p>
        </w:tc>
      </w:tr>
      <w:tr w:rsidR="00DE4B7A" w:rsidTr="00DE4B7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1 08 07 000 01 0 000 110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245 323,00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257 345,00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267 640,00</w:t>
            </w:r>
          </w:p>
        </w:tc>
      </w:tr>
      <w:tr w:rsidR="00DE4B7A" w:rsidTr="00DE4B7A">
        <w:trPr>
          <w:trHeight w:val="57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1 11 00 000 00 0 000 000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126 308 594,35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120 180 100,00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124 987 300,00</w:t>
            </w:r>
          </w:p>
        </w:tc>
      </w:tr>
      <w:tr w:rsidR="00DE4B7A" w:rsidTr="00DE4B7A">
        <w:trPr>
          <w:trHeight w:val="122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1 11 05 000 00 0 000 120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89 243 400,00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82 670 000,00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85 976 800,00</w:t>
            </w:r>
          </w:p>
        </w:tc>
      </w:tr>
      <w:tr w:rsidR="00DE4B7A" w:rsidTr="00DE4B7A">
        <w:trPr>
          <w:trHeight w:val="100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1 11 05 012 04 0 000 120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61 061 332,93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53 428 634,00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55 565 744,00</w:t>
            </w:r>
          </w:p>
        </w:tc>
      </w:tr>
      <w:tr w:rsidR="00DE4B7A" w:rsidTr="00DE4B7A">
        <w:trPr>
          <w:trHeight w:val="106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1 11 05 024 04 0 000 120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7 647 667,07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7 762 366,00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8 072 856,00</w:t>
            </w:r>
          </w:p>
        </w:tc>
      </w:tr>
      <w:tr w:rsidR="00DE4B7A" w:rsidTr="00DE4B7A">
        <w:trPr>
          <w:trHeight w:val="55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1 11 05 070 00 0 000 120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20 534 400,00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21 479 000,00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22 338 200,00</w:t>
            </w:r>
          </w:p>
        </w:tc>
      </w:tr>
      <w:tr w:rsidR="00DE4B7A" w:rsidTr="00DE4B7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1 11 05 074 04 0 000 120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20 534 400,00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21 479 000,00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22 338 200,00</w:t>
            </w:r>
          </w:p>
        </w:tc>
      </w:tr>
      <w:tr w:rsidR="00DE4B7A" w:rsidTr="00DE4B7A">
        <w:trPr>
          <w:trHeight w:val="52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1 11 05 300 00 0 000 120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1 546 541,00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873 312,00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909 312,00</w:t>
            </w:r>
          </w:p>
        </w:tc>
      </w:tr>
      <w:tr w:rsidR="00DE4B7A" w:rsidTr="00DE4B7A">
        <w:trPr>
          <w:trHeight w:val="157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1 11 05 312 04 0 000 120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1 546 541,00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873 312,00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909 312,00</w:t>
            </w:r>
          </w:p>
        </w:tc>
      </w:tr>
      <w:tr w:rsidR="00DE4B7A" w:rsidTr="00DE4B7A">
        <w:trPr>
          <w:trHeight w:val="80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1 11 05 400 00 0000 120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27 088,00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27 088,00</w:t>
            </w:r>
          </w:p>
        </w:tc>
      </w:tr>
      <w:tr w:rsidR="00DE4B7A" w:rsidTr="00DE4B7A">
        <w:trPr>
          <w:trHeight w:val="180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1 11 05 420 04 0000 120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27 088,00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27 088,00</w:t>
            </w:r>
          </w:p>
        </w:tc>
      </w:tr>
      <w:tr w:rsidR="00DE4B7A" w:rsidTr="00DE4B7A">
        <w:trPr>
          <w:trHeight w:val="32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1 11 07 000 00 0 000 120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2 096 334,81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1 681 900,00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1 749 200,00</w:t>
            </w:r>
          </w:p>
        </w:tc>
      </w:tr>
      <w:tr w:rsidR="00DE4B7A" w:rsidTr="00DE4B7A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1 11 07 014 04 0 000 120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2 096 334,81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1 681 900,00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1 749 200,00</w:t>
            </w:r>
          </w:p>
        </w:tc>
      </w:tr>
      <w:tr w:rsidR="00DE4B7A" w:rsidTr="00DE4B7A">
        <w:trPr>
          <w:trHeight w:val="106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1 11 09 000 00 0 000 120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33 391 800,00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34 927 800,00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36 324 900,00</w:t>
            </w:r>
          </w:p>
        </w:tc>
      </w:tr>
      <w:tr w:rsidR="00DE4B7A" w:rsidTr="00DE4B7A">
        <w:trPr>
          <w:trHeight w:val="102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1 11 09 044 04 0 000 120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23 991 800,00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25 017 000,00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25 959 000,00</w:t>
            </w:r>
          </w:p>
        </w:tc>
      </w:tr>
      <w:tr w:rsidR="00DE4B7A" w:rsidTr="00DE4B7A">
        <w:trPr>
          <w:trHeight w:val="151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1 11 09 080 00 0 000 120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9 400 000,00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9 910 800,00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10 365 900,00</w:t>
            </w:r>
          </w:p>
        </w:tc>
      </w:tr>
      <w:tr w:rsidR="00DE4B7A" w:rsidTr="00DE4B7A">
        <w:trPr>
          <w:trHeight w:val="128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1 11 09 080 04 0 000 120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9 400 000,00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9 910 800,00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10 365 900,00</w:t>
            </w:r>
          </w:p>
        </w:tc>
      </w:tr>
      <w:tr w:rsidR="00DE4B7A" w:rsidTr="00DE4B7A">
        <w:trPr>
          <w:trHeight w:val="27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1 12 00 000 00 0 000 000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65 851 581,82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44 776 300,00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46 567 400,00</w:t>
            </w: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1 12 01 000 01 0 000 120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65 742 581,82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44 662 300,00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46 448 800,00</w:t>
            </w: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1 12 04 000 00 0 000 120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за использование лесов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109 000,00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114 000,00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118 600,00</w:t>
            </w:r>
          </w:p>
        </w:tc>
      </w:tr>
      <w:tr w:rsidR="00DE4B7A" w:rsidTr="00DE4B7A">
        <w:trPr>
          <w:trHeight w:val="4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1 13 00 000 00 0 000 000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33 862 019,27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5 546 100,00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5 767 900,00</w:t>
            </w: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1 13 01 000 00 0 000 130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1 498 818,28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1 13 01 994 04 0 000 130 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1 13 02 000 00 0 000 130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32 363 200,99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5 546 100,00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5 767 900,00</w:t>
            </w:r>
          </w:p>
        </w:tc>
      </w:tr>
      <w:tr w:rsidR="00DE4B7A" w:rsidTr="00DE4B7A">
        <w:trPr>
          <w:trHeight w:val="32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1 13 02 994 04 0 000 130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32 363 200,99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5 546 100,00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5 767 900,00</w:t>
            </w:r>
          </w:p>
        </w:tc>
      </w:tr>
      <w:tr w:rsidR="00DE4B7A" w:rsidTr="00DE4B7A">
        <w:trPr>
          <w:trHeight w:val="4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1 14 00 000 00 0 000 000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74 545 582,60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44 533 000,00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40 079 700,00</w:t>
            </w:r>
          </w:p>
        </w:tc>
      </w:tr>
      <w:tr w:rsidR="00DE4B7A" w:rsidTr="00DE4B7A">
        <w:trPr>
          <w:trHeight w:val="106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1 14 02 000 00 0 000 000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3 861 983,14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73 000,00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65 700,00</w:t>
            </w:r>
          </w:p>
        </w:tc>
      </w:tr>
      <w:tr w:rsidR="00DE4B7A" w:rsidTr="00DE4B7A">
        <w:trPr>
          <w:trHeight w:val="124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1 14 02 043 04 0 000 410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3 861 983,14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73 000,00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65 700,00</w:t>
            </w:r>
          </w:p>
        </w:tc>
      </w:tr>
      <w:tr w:rsidR="00DE4B7A" w:rsidTr="00DE4B7A">
        <w:trPr>
          <w:trHeight w:val="76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1 14 03 000 00 0 000 410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Средства от распоряжения и реализации выморочного имущества, обращенного в собственность государства (в части реализации основных средств по указанному имуществу)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81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1 14 03 040 04 0 000 410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Средства от распоряжения и реализации выморочного имущества, обращенного в собственность городских округов (в части реализации основных средств по указанному имуществу)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1 14 06 000 00 0 000 430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42 188 807,75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27 000 000,00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24 300 000,00</w:t>
            </w:r>
          </w:p>
        </w:tc>
      </w:tr>
      <w:tr w:rsidR="00DE4B7A" w:rsidTr="00DE4B7A"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1 14 06 012 04 0 000 430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42 188 807,75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27 000 000,00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24 300 000,00</w:t>
            </w:r>
          </w:p>
        </w:tc>
      </w:tr>
      <w:tr w:rsidR="00DE4B7A" w:rsidTr="00DE4B7A">
        <w:trPr>
          <w:trHeight w:val="100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1 14 06 300 00 0 000 430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14 214 135,35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7 560 000,00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6 804 000,00</w:t>
            </w:r>
          </w:p>
        </w:tc>
      </w:tr>
      <w:tr w:rsidR="00DE4B7A" w:rsidTr="00DE4B7A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1 14 06 312 04 0 000 430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14 214 135,35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7 560 000,00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6 804 000,00</w:t>
            </w:r>
          </w:p>
        </w:tc>
      </w:tr>
      <w:tr w:rsidR="00DE4B7A" w:rsidTr="00DE4B7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1 14 13 000 00 0 000 000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13 477 070,00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9 900 000,00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8 910 000,00</w:t>
            </w:r>
          </w:p>
        </w:tc>
      </w:tr>
      <w:tr w:rsidR="00DE4B7A" w:rsidTr="00DE4B7A">
        <w:trPr>
          <w:trHeight w:val="52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1 14 13 040 04 0 000 410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13 477 070,00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9 900 000,00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8 910 000,00</w:t>
            </w:r>
          </w:p>
        </w:tc>
      </w:tr>
      <w:tr w:rsidR="00DE4B7A" w:rsidTr="00DE4B7A">
        <w:trPr>
          <w:trHeight w:val="27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1 16 00 000 00 0 000 000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365 987 522,80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12 685 100,00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13 192 500,00</w:t>
            </w:r>
          </w:p>
        </w:tc>
      </w:tr>
      <w:tr w:rsidR="00DE4B7A" w:rsidTr="00DE4B7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1 16 01 000 01 0 000 140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3 714 331,00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3 892 190,00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4 047 885,00</w:t>
            </w:r>
          </w:p>
        </w:tc>
      </w:tr>
      <w:tr w:rsidR="00DE4B7A" w:rsidTr="00DE4B7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1 16 02 000 02 0 000 140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3 695 550,00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3 876 630,00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4 031 695,00</w:t>
            </w:r>
          </w:p>
        </w:tc>
      </w:tr>
      <w:tr w:rsidR="00DE4B7A" w:rsidTr="00DE4B7A">
        <w:trPr>
          <w:trHeight w:val="15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1 16 07 000 00 0 000 140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36 605 079,45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209 200,00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217 568,00</w:t>
            </w: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1 16 10 000 00 0 000 140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321 972 562,35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4 707 080,00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4 895 352,00</w:t>
            </w: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E4B7A" w:rsidTr="00DE4B7A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1 16 10 032 04 0 150 140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4 692 660,00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4 880 352,00</w:t>
            </w:r>
          </w:p>
        </w:tc>
      </w:tr>
      <w:tr w:rsidR="00DE4B7A" w:rsidTr="00DE4B7A">
        <w:trPr>
          <w:trHeight w:val="2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1 17 00 000 00 0 000 000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1 363 497,60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470 700,00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489 500,00</w:t>
            </w: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1 17 05 040 04 0 000 180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470 700,00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489 500,00</w:t>
            </w: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1 17 15 020 04 0 000 150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2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2 00 00 000 00 0 000 000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5 555 339 719,64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4 889 877 651,36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4 359 672 527,29</w:t>
            </w:r>
          </w:p>
        </w:tc>
      </w:tr>
      <w:tr w:rsidR="00DE4B7A" w:rsidTr="00DE4B7A">
        <w:trPr>
          <w:trHeight w:val="52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2 02 00 000 00 0 000 000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5 237 881 534,85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4 836 617 651,36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4 359 672 527,29</w:t>
            </w:r>
          </w:p>
        </w:tc>
      </w:tr>
      <w:tr w:rsidR="00DE4B7A" w:rsidTr="00DE4B7A">
        <w:trPr>
          <w:trHeight w:val="32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2 02 10 000 00 0 000 150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810 223 900,00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833 732 600,00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983 632 500,00</w:t>
            </w:r>
          </w:p>
        </w:tc>
      </w:tr>
      <w:tr w:rsidR="00DE4B7A" w:rsidTr="00DE4B7A">
        <w:trPr>
          <w:trHeight w:val="52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2 02 15 001 04 0 000 150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867 600,00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974 500,00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27 103 700,00</w:t>
            </w:r>
          </w:p>
        </w:tc>
      </w:tr>
      <w:tr w:rsidR="00DE4B7A" w:rsidTr="00DE4B7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2 02 15 002 04 0 000 150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809 356 300,00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832 758 100,00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956 528 800,00</w:t>
            </w:r>
          </w:p>
        </w:tc>
      </w:tr>
      <w:tr w:rsidR="00DE4B7A" w:rsidTr="00DE4B7A">
        <w:trPr>
          <w:trHeight w:val="4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2 02 20 000 00 0 000 150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1 589 132 957,41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1 280 449 658,36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660 961 134,29</w:t>
            </w:r>
          </w:p>
        </w:tc>
      </w:tr>
      <w:tr w:rsidR="00DE4B7A" w:rsidTr="00DE4B7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2 02 20 077 00 0 000 150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Субсидии бюджетам на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софинансирование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369 608 697,00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286 434 700,00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134 063 770,00</w:t>
            </w:r>
          </w:p>
        </w:tc>
      </w:tr>
      <w:tr w:rsidR="00DE4B7A" w:rsidTr="00DE4B7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2 02 20 077 04 0 220 150 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Субсидии бюджетам городских округов на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софинансирование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286 434 700,00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134 063 770,00</w:t>
            </w:r>
          </w:p>
        </w:tc>
      </w:tr>
      <w:tr w:rsidR="00DE4B7A" w:rsidTr="00DE4B7A">
        <w:trPr>
          <w:trHeight w:val="100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2 02 20 216 00 0 000 150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267 822 500,00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78 354 400,00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100 000 000,00</w:t>
            </w:r>
          </w:p>
        </w:tc>
      </w:tr>
      <w:tr w:rsidR="00DE4B7A" w:rsidTr="00DE4B7A">
        <w:trPr>
          <w:trHeight w:val="135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2 02 20 216 04 0 220 150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267 822 500,00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78 354 400,00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100 000 000,00</w:t>
            </w:r>
          </w:p>
        </w:tc>
      </w:tr>
      <w:tr w:rsidR="00DE4B7A" w:rsidTr="00DE4B7A"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2 02 20 299 00 0 000 150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154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2 02 20 299 04 0 220 150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135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2 02 20 302 00 0 000 150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135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2 02 20 302 04 0 220 150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2 02 25 013 00 0 000 150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сокращение доли загрязненных сточных вод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10 364 900,00</w:t>
            </w:r>
          </w:p>
        </w:tc>
      </w:tr>
      <w:tr w:rsidR="00DE4B7A" w:rsidTr="00DE4B7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2 02 25 013 04 0 220 150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сокращение доли загрязненных сточных вод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10 364 900,00</w:t>
            </w:r>
          </w:p>
        </w:tc>
      </w:tr>
      <w:tr w:rsidR="00DE4B7A" w:rsidTr="00DE4B7A">
        <w:trPr>
          <w:trHeight w:val="52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2 02 25 021 00 0 000 150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Субсидии бюджетам на реализацию мероприятий по стимулированию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2 02 25 021 04 0 110 150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Субсидии бюджетам городских округов на реализацию мероприятий по стимулированию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2 02 25 021 04 0 220 150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Субсидии бюджетам городских округов на реализацию мероприятий по стимулированию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2 02 25 242 00 0 000 150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406 989 500,00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2 02 25 242 04 0 110 150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231 033 000,00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2 02 25 242 04 0 220 150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175 956 500,00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81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2 02 25 304 00 0 000 150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110 244 943,60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110 244 943,60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114 531 533,80</w:t>
            </w:r>
          </w:p>
        </w:tc>
      </w:tr>
      <w:tr w:rsidR="00DE4B7A" w:rsidTr="00DE4B7A">
        <w:trPr>
          <w:trHeight w:val="80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2 02 25 304 04 0 110 150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83 786 157,20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83 786 157,20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84 753 343,50</w:t>
            </w:r>
          </w:p>
        </w:tc>
      </w:tr>
      <w:tr w:rsidR="00DE4B7A" w:rsidTr="00DE4B7A">
        <w:trPr>
          <w:trHeight w:val="81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2 02 25 304 04 0 220 150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26 458 786,40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26 458 786,40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29 778 190,30</w:t>
            </w:r>
          </w:p>
        </w:tc>
      </w:tr>
      <w:tr w:rsidR="00DE4B7A" w:rsidTr="00DE4B7A">
        <w:trPr>
          <w:trHeight w:val="81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2 02 25 466 00 0 000 150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3 682 330,53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3 620 536,43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3 479 009,87</w:t>
            </w:r>
          </w:p>
        </w:tc>
      </w:tr>
      <w:tr w:rsidR="00DE4B7A" w:rsidTr="00DE4B7A">
        <w:trPr>
          <w:trHeight w:val="76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2 02 25 466 04 0 110 150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2 798 568,94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2 751 606,18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2 574 467,23</w:t>
            </w:r>
          </w:p>
        </w:tc>
      </w:tr>
      <w:tr w:rsidR="00DE4B7A" w:rsidTr="00DE4B7A">
        <w:trPr>
          <w:trHeight w:val="8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2 02 25 466 04 0 220 150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883 761,59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868 930,25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904 542,64</w:t>
            </w:r>
          </w:p>
        </w:tc>
      </w:tr>
      <w:tr w:rsidR="00DE4B7A" w:rsidTr="00DE4B7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2 02 25 497 00 0 000 150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4 414 498,62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4 562 900,00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4 468 400,00</w:t>
            </w:r>
          </w:p>
        </w:tc>
      </w:tr>
      <w:tr w:rsidR="00DE4B7A" w:rsidTr="00DE4B7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2 02 25 497 04 0 110 150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1 056 009,92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1 241 000,00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1 190 800,00</w:t>
            </w:r>
          </w:p>
        </w:tc>
      </w:tr>
      <w:tr w:rsidR="00DE4B7A" w:rsidTr="00DE4B7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2 02 25 497 04 0 220 150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3 358 488,70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3 321 900,00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3 277 600,00</w:t>
            </w: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2 02 25 519 00 0 000 150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поддержку отрасли культуры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806 625,91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806 625,91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807 573,32</w:t>
            </w: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2 02 25 519 04 0 110 150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613 032,97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613 032,97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597 603,42</w:t>
            </w:r>
          </w:p>
        </w:tc>
      </w:tr>
      <w:tr w:rsidR="00DE4B7A" w:rsidTr="00DE4B7A">
        <w:trPr>
          <w:trHeight w:val="22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2 02 25 519 04 0 220 150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193 592,94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193 592,94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209 969,90</w:t>
            </w:r>
          </w:p>
        </w:tc>
      </w:tr>
      <w:tr w:rsidR="00DE4B7A" w:rsidTr="00DE4B7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2 02 25 555 00 0 000 150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71 164 055,47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80 114 743,02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2 02 25 555 04 0 110 150 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76 910 153,30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2 02 25 555 04 0 220 150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2 846 562,22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3 204 589,72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2 02 25 580 00 0 000 150 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реконструкцию и капитальный ремонт региональных и муниципальных театров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2 02 25 580 04 0 110 150 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2 02 25 580 04 0 220 150 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2 02 29 999 00 0 000 150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471 110 406,37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309 321 309,40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293 245 947,30</w:t>
            </w: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2 02 29 999 04 0 220 150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471 110 406,37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309 321 309,40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293 245 947,30</w:t>
            </w: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E4B7A" w:rsidTr="00DE4B7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2 947 500,00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2 947 500,00</w:t>
            </w:r>
          </w:p>
        </w:tc>
      </w:tr>
      <w:tr w:rsidR="00DE4B7A" w:rsidTr="00DE4B7A">
        <w:trPr>
          <w:trHeight w:val="52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на снос расселенных многоквартирных жилых домов в муниципальных образованиях Нижегородской области, признанных аварийными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15 340 600,00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12 379 200,00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12 379 200,00</w:t>
            </w:r>
          </w:p>
        </w:tc>
      </w:tr>
      <w:tr w:rsidR="00DE4B7A" w:rsidTr="00DE4B7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34 798 100,00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34 798 100,00</w:t>
            </w:r>
          </w:p>
        </w:tc>
      </w:tr>
      <w:tr w:rsidR="00DE4B7A" w:rsidTr="00DE4B7A">
        <w:trPr>
          <w:trHeight w:val="2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13 509 900,00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13 509 900,00</w:t>
            </w: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реализацию мероприятий в рамках проекта "Память поколений"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15 434 500,00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15 434 500,00</w:t>
            </w: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приобретение автобусов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87 600 000,00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43 800 000,00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41 779 300,00</w:t>
            </w:r>
          </w:p>
        </w:tc>
      </w:tr>
      <w:tr w:rsidR="00DE4B7A" w:rsidTr="00DE4B7A">
        <w:trPr>
          <w:trHeight w:val="184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на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софинансирование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софинансирование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разницы между фактической выкупной ценой за изымаемое жилое помещение и ценой, установленной в рамках данной программы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на капитальный ремонт образовательных организаций, реализующих общеобразовательные программы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88 687 117,65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создание (обустройство) контейнерных площадок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1 330 000,00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на приобретение контейнеров и (или) бункеров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588 300,00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374 300,00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374 300,00</w:t>
            </w:r>
          </w:p>
        </w:tc>
      </w:tr>
      <w:tr w:rsidR="00DE4B7A" w:rsidTr="00DE4B7A">
        <w:trPr>
          <w:trHeight w:val="32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содержание объектов благоустройства и общественных территорий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28 742 100,00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28 742 100,00</w:t>
            </w:r>
          </w:p>
        </w:tc>
      </w:tr>
      <w:tr w:rsidR="00DE4B7A" w:rsidTr="00DE4B7A">
        <w:trPr>
          <w:trHeight w:val="32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реализацию проекта инициативного бюджетирования "Вам решать!"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33 071 809,40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34 357 747,30</w:t>
            </w:r>
          </w:p>
        </w:tc>
      </w:tr>
      <w:tr w:rsidR="00DE4B7A" w:rsidTr="00DE4B7A">
        <w:trPr>
          <w:trHeight w:val="103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108 923 300,00</w:t>
            </w:r>
          </w:p>
        </w:tc>
      </w:tr>
      <w:tr w:rsidR="00DE4B7A" w:rsidTr="00DE4B7A"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2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2 02 30 000 00 0 000 150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2 735 588 963,90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2 711 656 100,00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2 704 299 600,00</w:t>
            </w:r>
          </w:p>
        </w:tc>
      </w:tr>
      <w:tr w:rsidR="00DE4B7A" w:rsidTr="00DE4B7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2 02 30 024 00 0 000 150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2 527 591 242,00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2 488 205 500,00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2 487 959 700,00</w:t>
            </w:r>
          </w:p>
        </w:tc>
      </w:tr>
      <w:tr w:rsidR="00DE4B7A" w:rsidTr="00DE4B7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2 02 30 024 04 0 220 150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2 527 591 242,00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2 488 205 500,00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2 487 959 700,00</w:t>
            </w: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E4B7A" w:rsidTr="00DE4B7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1 353 724 000,00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1 353 724 000,00</w:t>
            </w:r>
          </w:p>
        </w:tc>
      </w:tr>
      <w:tr w:rsidR="00DE4B7A" w:rsidTr="00DE4B7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985 343 200,00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985 343 200,00</w:t>
            </w:r>
          </w:p>
        </w:tc>
      </w:tr>
      <w:tr w:rsidR="00DE4B7A" w:rsidTr="00DE4B7A">
        <w:trPr>
          <w:trHeight w:val="176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14 044 500,00</w:t>
            </w:r>
          </w:p>
        </w:tc>
      </w:tr>
      <w:tr w:rsidR="00DE4B7A" w:rsidTr="00DE4B7A"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9 920 200,00</w:t>
            </w:r>
          </w:p>
        </w:tc>
      </w:tr>
      <w:tr w:rsidR="00DE4B7A" w:rsidTr="00DE4B7A">
        <w:trPr>
          <w:trHeight w:val="135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7 854 400,00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7 854 400,00</w:t>
            </w:r>
          </w:p>
        </w:tc>
      </w:tr>
      <w:tr w:rsidR="00DE4B7A" w:rsidTr="00DE4B7A">
        <w:trPr>
          <w:trHeight w:val="162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-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общеобразовательных программ, в части финансирования стоимости наборов продуктов для организации питания</w:t>
            </w:r>
            <w:proofErr w:type="gramEnd"/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19 974 500,00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19 735 900,00</w:t>
            </w:r>
          </w:p>
        </w:tc>
      </w:tr>
      <w:tr w:rsidR="00DE4B7A" w:rsidTr="00DE4B7A">
        <w:trPr>
          <w:trHeight w:val="23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коммунальных услуг)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85 640 200,00</w:t>
            </w:r>
          </w:p>
        </w:tc>
      </w:tr>
      <w:tr w:rsidR="00DE4B7A" w:rsidTr="00DE4B7A">
        <w:trPr>
          <w:trHeight w:val="15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6 577 700,00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6 577 700,00</w:t>
            </w:r>
          </w:p>
        </w:tc>
      </w:tr>
      <w:tr w:rsidR="00DE4B7A" w:rsidTr="00DE4B7A"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1 323 000,00</w:t>
            </w:r>
          </w:p>
        </w:tc>
      </w:tr>
      <w:tr w:rsidR="00DE4B7A" w:rsidTr="00DE4B7A">
        <w:trPr>
          <w:trHeight w:val="130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15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пользования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211 900,00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204 700,00</w:t>
            </w:r>
          </w:p>
        </w:tc>
      </w:tr>
      <w:tr w:rsidR="00DE4B7A" w:rsidTr="00DE4B7A"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3 591 900,00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3 591 900,00</w:t>
            </w:r>
          </w:p>
        </w:tc>
      </w:tr>
      <w:tr w:rsidR="00DE4B7A" w:rsidTr="00DE4B7A">
        <w:trPr>
          <w:trHeight w:val="10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2 02 30 029 00 0 000 150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66 599 600,00</w:t>
            </w:r>
          </w:p>
        </w:tc>
      </w:tr>
      <w:tr w:rsidR="00DE4B7A" w:rsidTr="00DE4B7A">
        <w:trPr>
          <w:trHeight w:val="100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2 02 30 029 04 0 220 150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66 599 600,00</w:t>
            </w:r>
          </w:p>
        </w:tc>
      </w:tr>
      <w:tr w:rsidR="00DE4B7A" w:rsidTr="00DE4B7A">
        <w:trPr>
          <w:trHeight w:val="7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2 02 35 082 00 0 000 150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53 698 869,90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67 715 700,00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66 627 000,00</w:t>
            </w:r>
          </w:p>
        </w:tc>
      </w:tr>
      <w:tr w:rsidR="00DE4B7A" w:rsidTr="00DE4B7A">
        <w:trPr>
          <w:trHeight w:val="80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2 02 35 082 04 0 220 150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53 698 869,90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67 715 700,00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66 627 000,00</w:t>
            </w:r>
          </w:p>
        </w:tc>
      </w:tr>
      <w:tr w:rsidR="00DE4B7A" w:rsidTr="00DE4B7A">
        <w:trPr>
          <w:trHeight w:val="8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2 02 35 120 00 0 000 150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64 500,00</w:t>
            </w:r>
          </w:p>
        </w:tc>
      </w:tr>
      <w:tr w:rsidR="00DE4B7A" w:rsidTr="00DE4B7A">
        <w:trPr>
          <w:trHeight w:val="81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2 02 35 120 04 0 110 150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64 500,00</w:t>
            </w:r>
          </w:p>
        </w:tc>
      </w:tr>
      <w:tr w:rsidR="00DE4B7A" w:rsidTr="00DE4B7A">
        <w:trPr>
          <w:trHeight w:val="7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2 02 35 135 00 0 000 150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4 048 452,00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4 051 000,00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7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2 02 35 135 04 0 110 150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4 048 452,00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4 051 000,00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105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2 02 35 176 00 0 000 150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2 025 500,00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105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2 02 35 176 04 0 110 150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2 025 500,00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E4B7A" w:rsidTr="00DE4B7A">
        <w:trPr>
          <w:trHeight w:val="81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2 02 35 303 00 0 000 150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70 386 000,00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70 386 000,00</w:t>
            </w:r>
          </w:p>
        </w:tc>
      </w:tr>
      <w:tr w:rsidR="00DE4B7A" w:rsidTr="00DE4B7A">
        <w:trPr>
          <w:trHeight w:val="81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2 02 35 303 04 0 110 150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70 386 000,00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70 386 000,00</w:t>
            </w: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2 02 39998 04 0 000 150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12 662 800,00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12 662 800,00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12 662 800,00</w:t>
            </w: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2 02 39998 04 0 220 150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12 662 800,00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12 662 800,00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12 662 800,00</w:t>
            </w: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E4B7A" w:rsidTr="00DE4B7A"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8 389 400,00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8 389 400,00</w:t>
            </w:r>
          </w:p>
        </w:tc>
      </w:tr>
      <w:tr w:rsidR="00DE4B7A" w:rsidTr="00DE4B7A">
        <w:trPr>
          <w:trHeight w:val="55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2 600 700,00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2 600 700,00</w:t>
            </w:r>
          </w:p>
        </w:tc>
      </w:tr>
      <w:tr w:rsidR="00DE4B7A" w:rsidTr="00DE4B7A">
        <w:trPr>
          <w:trHeight w:val="52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1 625 500,00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1 625 500,00</w:t>
            </w:r>
          </w:p>
        </w:tc>
      </w:tr>
      <w:tr w:rsidR="00DE4B7A" w:rsidTr="00DE4B7A">
        <w:trPr>
          <w:trHeight w:val="76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47 200,00</w:t>
            </w:r>
          </w:p>
        </w:tc>
      </w:tr>
      <w:tr w:rsidR="00DE4B7A" w:rsidTr="00DE4B7A">
        <w:trPr>
          <w:trHeight w:val="31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2 02 40 000 00 0 000 150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102 935 713,54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10 779 293,00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10 779 293,00</w:t>
            </w:r>
          </w:p>
        </w:tc>
      </w:tr>
      <w:tr w:rsidR="00DE4B7A" w:rsidTr="00DE4B7A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2 02 45 179 04 0 000 150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10 768 900,00</w:t>
            </w:r>
          </w:p>
        </w:tc>
      </w:tr>
      <w:tr w:rsidR="00DE4B7A" w:rsidTr="00DE4B7A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2 02 45 179 04 0 110 150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10 338 100,00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10 338 100,00</w:t>
            </w:r>
          </w:p>
        </w:tc>
      </w:tr>
      <w:tr w:rsidR="00DE4B7A" w:rsidTr="00DE4B7A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2 02 45 179 04 0 220 150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430 800,00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430 800,00</w:t>
            </w:r>
          </w:p>
        </w:tc>
      </w:tr>
      <w:tr w:rsidR="00DE4B7A" w:rsidTr="00DE4B7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2 02 49 999 04 0 000 150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10 393,00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10 393,00</w:t>
            </w:r>
          </w:p>
        </w:tc>
      </w:tr>
      <w:tr w:rsidR="00DE4B7A" w:rsidTr="00DE4B7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2 02 49 999 04 0 220 150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10 393,00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10 393,00</w:t>
            </w:r>
          </w:p>
        </w:tc>
      </w:tr>
      <w:tr w:rsidR="00DE4B7A" w:rsidTr="00DE4B7A">
        <w:trPr>
          <w:trHeight w:val="4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2 03 00 000 00 0 000 000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2 03 04 099 04 0 000 150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27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2 07 00 000 00 0 000 000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80 000 000,00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53 260 000,00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2 07 04 050 04 0 000 150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53 260 000,00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10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2 18 00 000 00 0 000 000 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2 18 04 000 04 0 000 150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72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2 19 00 000 00 0 000 000 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2 19 25 527 04 0 220 150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Возврат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из бюджетов городских округов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2 19 35 303 04 0 110 150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E4B7A" w:rsidTr="00DE4B7A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2 19 60 010 04 0 220 150 </w:t>
            </w:r>
          </w:p>
        </w:tc>
        <w:tc>
          <w:tcPr>
            <w:tcW w:w="8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DE4B7A" w:rsidTr="00DE4B7A">
        <w:trPr>
          <w:trHeight w:val="24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DE4B7A" w:rsidRDefault="00DE4B7A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</w:tcPr>
          <w:p w:rsidR="00DE4B7A" w:rsidRDefault="00DE4B7A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E4B7A" w:rsidTr="00DE4B7A">
        <w:trPr>
          <w:trHeight w:val="240"/>
        </w:trPr>
        <w:tc>
          <w:tcPr>
            <w:tcW w:w="129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4B7A" w:rsidRDefault="00DE4B7A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Заместитель главы администрации городского округа, директор департамента финансов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:rsidR="00DE4B7A" w:rsidRDefault="00DE4B7A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С.В.Федоров</w:t>
            </w:r>
            <w:proofErr w:type="spellEnd"/>
          </w:p>
        </w:tc>
      </w:tr>
    </w:tbl>
    <w:p w:rsidR="00DE4B7A" w:rsidRDefault="00DE4B7A" w:rsidP="008D1074">
      <w:pPr>
        <w:tabs>
          <w:tab w:val="left" w:pos="1134"/>
          <w:tab w:val="left" w:pos="4111"/>
          <w:tab w:val="left" w:pos="7371"/>
        </w:tabs>
        <w:ind w:right="42"/>
        <w:jc w:val="both"/>
        <w:sectPr w:rsidR="00DE4B7A" w:rsidSect="00DE4B7A">
          <w:pgSz w:w="16838" w:h="11906" w:orient="landscape"/>
          <w:pgMar w:top="567" w:right="1418" w:bottom="1701" w:left="1134" w:header="709" w:footer="709" w:gutter="0"/>
          <w:cols w:space="708"/>
          <w:titlePg/>
          <w:docGrid w:linePitch="360"/>
        </w:sect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60"/>
        <w:gridCol w:w="820"/>
        <w:gridCol w:w="860"/>
        <w:gridCol w:w="1088"/>
        <w:gridCol w:w="992"/>
        <w:gridCol w:w="206"/>
        <w:gridCol w:w="2062"/>
        <w:gridCol w:w="218"/>
        <w:gridCol w:w="2050"/>
        <w:gridCol w:w="270"/>
        <w:gridCol w:w="1998"/>
      </w:tblGrid>
      <w:tr w:rsidR="00DE4B7A" w:rsidRPr="00DE4B7A" w:rsidTr="00DE4B7A">
        <w:trPr>
          <w:trHeight w:val="51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0" w:name="RANGE!A1:H1136"/>
            <w:bookmarkEnd w:id="0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Приложение 2</w:t>
            </w:r>
          </w:p>
        </w:tc>
      </w:tr>
      <w:tr w:rsidR="00DE4B7A" w:rsidRPr="00DE4B7A" w:rsidTr="00DE4B7A">
        <w:trPr>
          <w:trHeight w:val="40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DE4B7A" w:rsidRPr="00DE4B7A" w:rsidTr="00DE4B7A">
        <w:trPr>
          <w:trHeight w:val="34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    от </w:t>
            </w:r>
            <w:r>
              <w:rPr>
                <w:color w:val="000000"/>
                <w:sz w:val="28"/>
                <w:szCs w:val="28"/>
              </w:rPr>
              <w:t xml:space="preserve">26 октября </w:t>
            </w:r>
            <w:r w:rsidR="001338E7">
              <w:rPr>
                <w:color w:val="000000"/>
                <w:sz w:val="28"/>
                <w:szCs w:val="28"/>
              </w:rPr>
              <w:t>2023 г. № 539</w:t>
            </w:r>
          </w:p>
        </w:tc>
      </w:tr>
      <w:tr w:rsidR="00DE4B7A" w:rsidRPr="00DE4B7A" w:rsidTr="00DE4B7A">
        <w:trPr>
          <w:trHeight w:val="30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Приложение 3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от 15 декабря 2022 г. № 410</w:t>
            </w:r>
          </w:p>
        </w:tc>
      </w:tr>
      <w:tr w:rsidR="00DE4B7A" w:rsidRPr="00DE4B7A" w:rsidTr="00DE4B7A">
        <w:trPr>
          <w:trHeight w:val="37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620"/>
        </w:trPr>
        <w:tc>
          <w:tcPr>
            <w:tcW w:w="153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</w:t>
            </w:r>
            <w:r w:rsidRPr="00DE4B7A">
              <w:rPr>
                <w:b/>
                <w:bCs/>
                <w:color w:val="000000"/>
                <w:sz w:val="28"/>
                <w:szCs w:val="28"/>
              </w:rPr>
              <w:br/>
              <w:t xml:space="preserve"> по разделам, подразделам, целевым статьям (муниципальным программам и непрограммным направлениям </w:t>
            </w:r>
            <w:r w:rsidRPr="00DE4B7A">
              <w:rPr>
                <w:b/>
                <w:bCs/>
                <w:color w:val="000000"/>
                <w:sz w:val="28"/>
                <w:szCs w:val="28"/>
              </w:rPr>
              <w:br/>
              <w:t xml:space="preserve">деятельности), группам </w:t>
            </w:r>
            <w:proofErr w:type="gramStart"/>
            <w:r w:rsidRPr="00DE4B7A"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  <w:r w:rsidRPr="00DE4B7A">
              <w:rPr>
                <w:b/>
                <w:bCs/>
                <w:color w:val="000000"/>
                <w:sz w:val="28"/>
                <w:szCs w:val="28"/>
              </w:rPr>
              <w:t xml:space="preserve"> на 2023 год и плановый период </w:t>
            </w:r>
            <w:r w:rsidRPr="00DE4B7A">
              <w:rPr>
                <w:b/>
                <w:bCs/>
                <w:color w:val="000000"/>
                <w:sz w:val="28"/>
                <w:szCs w:val="28"/>
              </w:rPr>
              <w:br/>
              <w:t>2024 и 2025 годов</w:t>
            </w:r>
          </w:p>
        </w:tc>
      </w:tr>
      <w:tr w:rsidR="00DE4B7A" w:rsidRPr="00DE4B7A" w:rsidTr="00DE4B7A">
        <w:trPr>
          <w:trHeight w:val="393"/>
        </w:trPr>
        <w:tc>
          <w:tcPr>
            <w:tcW w:w="4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Всего 2023 год (руб.)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Всего 2024 год (руб.)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Всего 2025 год (руб.)</w:t>
            </w:r>
          </w:p>
        </w:tc>
      </w:tr>
      <w:tr w:rsidR="00DE4B7A" w:rsidRPr="00DE4B7A" w:rsidTr="00DE4B7A">
        <w:trPr>
          <w:trHeight w:val="1182"/>
        </w:trPr>
        <w:tc>
          <w:tcPr>
            <w:tcW w:w="4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E4B7A">
              <w:rPr>
                <w:b/>
                <w:bCs/>
                <w:color w:val="000000"/>
                <w:sz w:val="28"/>
                <w:szCs w:val="28"/>
              </w:rPr>
              <w:t>Раз-дел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Под-раз-дел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E4B7A">
              <w:rPr>
                <w:b/>
                <w:bCs/>
                <w:color w:val="000000"/>
                <w:sz w:val="28"/>
                <w:szCs w:val="28"/>
              </w:rPr>
              <w:t>Целе</w:t>
            </w:r>
            <w:proofErr w:type="spellEnd"/>
          </w:p>
          <w:p w:rsid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E4B7A">
              <w:rPr>
                <w:b/>
                <w:bCs/>
                <w:color w:val="000000"/>
                <w:sz w:val="28"/>
                <w:szCs w:val="28"/>
              </w:rPr>
              <w:t>вая</w:t>
            </w:r>
            <w:proofErr w:type="spellEnd"/>
            <w:r w:rsidRPr="00DE4B7A">
              <w:rPr>
                <w:b/>
                <w:bCs/>
                <w:color w:val="000000"/>
                <w:sz w:val="28"/>
                <w:szCs w:val="28"/>
              </w:rPr>
              <w:t xml:space="preserve"> статья </w:t>
            </w:r>
            <w:proofErr w:type="spellStart"/>
            <w:r w:rsidRPr="00DE4B7A">
              <w:rPr>
                <w:b/>
                <w:bCs/>
                <w:color w:val="000000"/>
                <w:sz w:val="28"/>
                <w:szCs w:val="28"/>
              </w:rPr>
              <w:t>расхо</w:t>
            </w:r>
            <w:proofErr w:type="spellEnd"/>
          </w:p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E4B7A">
              <w:rPr>
                <w:b/>
                <w:bCs/>
                <w:color w:val="000000"/>
                <w:sz w:val="28"/>
                <w:szCs w:val="28"/>
              </w:rPr>
              <w:t>дов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Вид расхода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9 581 494 637,86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8 389 050 622,52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7 672 342 369,29</w:t>
            </w:r>
          </w:p>
        </w:tc>
      </w:tr>
      <w:tr w:rsidR="00DE4B7A" w:rsidRPr="00DE4B7A" w:rsidTr="00DE4B7A">
        <w:trPr>
          <w:trHeight w:val="696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780 532 656,37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814 118 601,98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932 567 362,63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4 047 096,48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4 143 454,46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4 143 454,46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4 047 096,48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4 143 454,46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4 143 454,46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4 047 096,48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4 143 454,46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4 143 454,46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4 047 096,48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4 143 454,46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4 143 454,46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4 047 096,48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4 143 454,46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4 143 454,46</w:t>
            </w:r>
          </w:p>
        </w:tc>
      </w:tr>
      <w:tr w:rsidR="00DE4B7A" w:rsidRPr="00DE4B7A" w:rsidTr="00DE4B7A">
        <w:trPr>
          <w:trHeight w:val="22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4 003 596,48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4 143 454,46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4 143 454,46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43 500,00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8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48 564 615,33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36 508 878,30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36 508 878,30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48 564 615,33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36 508 878,30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36 508 878,30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48 564 615,33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36 508 878,30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36 508 878,30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48 564 615,33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36 508 878,30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36 508 878,30</w:t>
            </w:r>
          </w:p>
        </w:tc>
      </w:tr>
      <w:tr w:rsidR="00DE4B7A" w:rsidRPr="00DE4B7A" w:rsidTr="00DE4B7A">
        <w:trPr>
          <w:trHeight w:val="7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2 915 196,50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3 055 054,46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3 055 054,46</w:t>
            </w:r>
          </w:p>
        </w:tc>
      </w:tr>
      <w:tr w:rsidR="00DE4B7A" w:rsidRPr="00DE4B7A" w:rsidTr="00DE4B7A">
        <w:trPr>
          <w:trHeight w:val="21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2 915 196,50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3 055 054,46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3 055 054,46</w:t>
            </w:r>
          </w:p>
        </w:tc>
      </w:tr>
      <w:tr w:rsidR="00DE4B7A" w:rsidRPr="00DE4B7A" w:rsidTr="00DE4B7A">
        <w:trPr>
          <w:trHeight w:val="7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2 268 783,33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3 803 193,00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3 803 193,00</w:t>
            </w:r>
          </w:p>
        </w:tc>
      </w:tr>
      <w:tr w:rsidR="00DE4B7A" w:rsidRPr="00DE4B7A" w:rsidTr="00DE4B7A">
        <w:trPr>
          <w:trHeight w:val="21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2 268 783,33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3 803 193,00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3 803 193,00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43 380 635,50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29 650 630,84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29 650 630,84</w:t>
            </w:r>
          </w:p>
        </w:tc>
      </w:tr>
      <w:tr w:rsidR="00DE4B7A" w:rsidRPr="00DE4B7A" w:rsidTr="00DE4B7A">
        <w:trPr>
          <w:trHeight w:val="21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29 885 100,96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27 765 110,96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27 823 033,85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13 455 534,54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1 845 519,88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1 787 596,99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DE4B7A" w:rsidRPr="00DE4B7A" w:rsidTr="00DE4B7A">
        <w:trPr>
          <w:trHeight w:val="21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385 150 305,42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379 583 336,72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379 583 336,72</w:t>
            </w:r>
          </w:p>
        </w:tc>
      </w:tr>
      <w:tr w:rsidR="00DE4B7A" w:rsidRPr="00DE4B7A" w:rsidTr="00DE4B7A">
        <w:trPr>
          <w:trHeight w:val="11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17 113 536,05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17 113 536,05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17 113 536,05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Организация и совершенствование бюджетного процесса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17 113 536,05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17 113 536,05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17 113 536,05</w:t>
            </w:r>
          </w:p>
        </w:tc>
      </w:tr>
      <w:tr w:rsidR="00DE4B7A" w:rsidRPr="00DE4B7A" w:rsidTr="00DE4B7A">
        <w:trPr>
          <w:trHeight w:val="7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Стимулирование повышения качества управления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бюджетым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процессом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16 113 536,05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16 113 536,05</w:t>
            </w:r>
          </w:p>
        </w:tc>
      </w:tr>
      <w:tr w:rsidR="00DE4B7A" w:rsidRPr="00DE4B7A" w:rsidTr="00DE4B7A">
        <w:trPr>
          <w:trHeight w:val="22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16 113 536,05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368 036 769,37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362 469 800,67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362 469 800,67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368 036 769,37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362 469 800,67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362 469 800,67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351 829 269,37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346 262 300,67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346 262 300,67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351 829 269,37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346 262 300,67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346 262 300,67</w:t>
            </w:r>
          </w:p>
        </w:tc>
      </w:tr>
      <w:tr w:rsidR="00DE4B7A" w:rsidRPr="00DE4B7A" w:rsidTr="00DE4B7A">
        <w:trPr>
          <w:trHeight w:val="22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345 039 171,24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339 542 202,54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339 542 202,54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6 636 413,65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6 566 413,65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6 566 413,65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153 684,48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153 684,48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153 684,48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16 207 500,00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16 207 500,00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16 207 500,00</w:t>
            </w:r>
          </w:p>
        </w:tc>
      </w:tr>
      <w:tr w:rsidR="00DE4B7A" w:rsidRPr="00DE4B7A" w:rsidTr="00DE4B7A">
        <w:trPr>
          <w:trHeight w:val="397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3 591 900,00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3 591 900,00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3 591 900,00</w:t>
            </w:r>
          </w:p>
        </w:tc>
      </w:tr>
      <w:tr w:rsidR="00DE4B7A" w:rsidRPr="00DE4B7A" w:rsidTr="00DE4B7A">
        <w:trPr>
          <w:trHeight w:val="22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561 627,44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561 627,44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561 627,44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3 030 272,56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3 030 272,56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3 030 272,56</w:t>
            </w:r>
          </w:p>
        </w:tc>
      </w:tr>
      <w:tr w:rsidR="00DE4B7A" w:rsidRPr="00DE4B7A" w:rsidTr="00DE4B7A">
        <w:trPr>
          <w:trHeight w:val="18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2 600 700,00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2 600 700,00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2 600 700,00</w:t>
            </w:r>
          </w:p>
        </w:tc>
      </w:tr>
      <w:tr w:rsidR="00DE4B7A" w:rsidRPr="00DE4B7A" w:rsidTr="00DE4B7A">
        <w:trPr>
          <w:trHeight w:val="22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2 479 000,00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2 479 000,00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2 479 000,00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121 700,00</w:t>
            </w:r>
          </w:p>
        </w:tc>
      </w:tr>
      <w:tr w:rsidR="00DE4B7A" w:rsidRPr="00DE4B7A" w:rsidTr="00DE4B7A">
        <w:trPr>
          <w:trHeight w:val="18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1 625 500,00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1 625 500,00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1 625 500,00</w:t>
            </w:r>
          </w:p>
        </w:tc>
      </w:tr>
      <w:tr w:rsidR="00DE4B7A" w:rsidRPr="00DE4B7A" w:rsidTr="00DE4B7A">
        <w:trPr>
          <w:trHeight w:val="22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1 568 800,00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1 568 800,00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1 568 800,00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56 700,00</w:t>
            </w:r>
          </w:p>
        </w:tc>
      </w:tr>
      <w:tr w:rsidR="00DE4B7A" w:rsidRPr="00DE4B7A" w:rsidTr="00DE4B7A">
        <w:trPr>
          <w:trHeight w:val="18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8 389 400,00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8 389 400,00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8 389 400,00</w:t>
            </w:r>
          </w:p>
        </w:tc>
      </w:tr>
      <w:tr w:rsidR="00DE4B7A" w:rsidRPr="00DE4B7A" w:rsidTr="00DE4B7A">
        <w:trPr>
          <w:trHeight w:val="22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8 313 300,00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8 313 300,00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8 313 300,00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76 100,00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64 500,00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64 500,00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64 500,00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64 500,00</w:t>
            </w:r>
          </w:p>
        </w:tc>
      </w:tr>
      <w:tr w:rsidR="00DE4B7A" w:rsidRPr="00DE4B7A" w:rsidTr="00DE4B7A">
        <w:trPr>
          <w:trHeight w:val="37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64 500,00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64 500,00</w:t>
            </w:r>
          </w:p>
        </w:tc>
      </w:tr>
      <w:tr w:rsidR="00DE4B7A" w:rsidRPr="00DE4B7A" w:rsidTr="00DE4B7A">
        <w:trPr>
          <w:trHeight w:val="14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14 209 038,27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14 115 159,71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14 115 159,71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14 209 038,27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14 115 159,71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14 115 159,71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14 209 038,27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14 115 159,71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14 115 159,71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14 209 038,27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14 115 159,71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14 115 159,71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5 407 777,81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4 955 215,40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4 955 215,40</w:t>
            </w:r>
          </w:p>
        </w:tc>
      </w:tr>
      <w:tr w:rsidR="00DE4B7A" w:rsidRPr="00DE4B7A" w:rsidTr="00DE4B7A">
        <w:trPr>
          <w:trHeight w:val="22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5 407 777,81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4 955 215,40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4 955 215,40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8 801 260,46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9 159 944,31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9 159 944,31</w:t>
            </w:r>
          </w:p>
        </w:tc>
      </w:tr>
      <w:tr w:rsidR="00DE4B7A" w:rsidRPr="00DE4B7A" w:rsidTr="00DE4B7A">
        <w:trPr>
          <w:trHeight w:val="22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7 615 049,37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7 979 487,69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7 984 721,76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1 179 211,09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1 173 456,62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1 168 222,55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7 000,00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1 088 674,00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17 659 326,00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1 088 674,00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17 659 326,00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1 088 674,00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17 659 326,00</w:t>
            </w:r>
          </w:p>
        </w:tc>
      </w:tr>
      <w:tr w:rsidR="00DE4B7A" w:rsidRPr="00DE4B7A" w:rsidTr="00DE4B7A">
        <w:trPr>
          <w:trHeight w:val="70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1 088 674,00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17 659 326,00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на проведение 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1 088 674,00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17 659 326,00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1 088 674,00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17 659 326,00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23 480 000,00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13 480 000,00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23 480 000,00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13 480 000,00</w:t>
            </w:r>
          </w:p>
        </w:tc>
      </w:tr>
      <w:tr w:rsidR="00DE4B7A" w:rsidRPr="00DE4B7A" w:rsidTr="00DE4B7A">
        <w:trPr>
          <w:trHeight w:val="153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23 480 000,00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13 480 000,00</w:t>
            </w:r>
          </w:p>
        </w:tc>
      </w:tr>
      <w:tr w:rsidR="00DE4B7A" w:rsidRPr="00DE4B7A" w:rsidTr="00DE4B7A">
        <w:trPr>
          <w:trHeight w:val="4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23 480 000,00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13 480 000,00</w:t>
            </w:r>
          </w:p>
        </w:tc>
      </w:tr>
      <w:tr w:rsidR="00DE4B7A" w:rsidRPr="00DE4B7A" w:rsidTr="00DE4B7A">
        <w:trPr>
          <w:trHeight w:val="4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23 480 000,00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13 480 000,00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23 480 000,00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13 480 000,00</w:t>
            </w:r>
          </w:p>
        </w:tc>
      </w:tr>
      <w:tr w:rsidR="00DE4B7A" w:rsidRPr="00DE4B7A" w:rsidTr="00DE4B7A">
        <w:trPr>
          <w:trHeight w:val="4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303 983 326,87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366 277 772,79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467 012 707,44</w:t>
            </w:r>
          </w:p>
        </w:tc>
      </w:tr>
      <w:tr w:rsidR="00DE4B7A" w:rsidRPr="00DE4B7A" w:rsidTr="00DE4B7A">
        <w:trPr>
          <w:trHeight w:val="153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DE4B7A" w:rsidRPr="00DE4B7A" w:rsidTr="00DE4B7A">
        <w:trPr>
          <w:trHeight w:val="22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DE4B7A" w:rsidRPr="00DE4B7A" w:rsidTr="00DE4B7A">
        <w:trPr>
          <w:trHeight w:val="153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DE4B7A" w:rsidRPr="00DE4B7A" w:rsidTr="00DE4B7A">
        <w:trPr>
          <w:trHeight w:val="15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20 399 505,04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21 034 696,34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21 034 696,34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20 399 505,04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21 034 696,34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21 034 696,34</w:t>
            </w:r>
          </w:p>
        </w:tc>
      </w:tr>
      <w:tr w:rsidR="00DE4B7A" w:rsidRPr="00DE4B7A" w:rsidTr="00DE4B7A">
        <w:trPr>
          <w:trHeight w:val="18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20 399 505,04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21 034 696,34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21 034 696,34</w:t>
            </w:r>
          </w:p>
        </w:tc>
      </w:tr>
      <w:tr w:rsidR="00DE4B7A" w:rsidRPr="00DE4B7A" w:rsidTr="00DE4B7A">
        <w:trPr>
          <w:trHeight w:val="153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05.1.09.12590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20 399 505,04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21 034 696,34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21 034 696,34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05.1.09.12590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20 399 505,04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21 034 696,34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21 034 696,34</w:t>
            </w:r>
          </w:p>
        </w:tc>
      </w:tr>
      <w:tr w:rsidR="00DE4B7A" w:rsidRPr="00DE4B7A" w:rsidTr="00DE4B7A">
        <w:trPr>
          <w:trHeight w:val="157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146 671 636,05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119 154 156,11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105 304 647,51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134 727 736,40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109 505 906,11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95 656 397,51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5 110 250,00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4 280 100,00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4 280 100,00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5 110 250,00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4 280 100,00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4 280 100,00</w:t>
            </w:r>
          </w:p>
        </w:tc>
      </w:tr>
      <w:tr w:rsidR="00DE4B7A" w:rsidRPr="00DE4B7A" w:rsidTr="00DE4B7A">
        <w:trPr>
          <w:trHeight w:val="22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4 780 100,00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4 280 100,00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4 280 100,00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30 150,00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Прием и обслуживание делегаций, визиты официальных делегаций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557 684,62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прием и обслуживание делегаций, визиты официальных делегаций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557 684,62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22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432 064,62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125 620,00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Участие в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1 154 895,35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103 075,35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103 075,35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на участие в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1 154 895,35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103 075,35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103 075,35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1 154 895,35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103 075,35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103 075,35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115 689 043,63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92 324 666,42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78 475 157,82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115 689 043,63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92 324 666,42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78 475 157,82</w:t>
            </w:r>
          </w:p>
        </w:tc>
      </w:tr>
      <w:tr w:rsidR="00DE4B7A" w:rsidRPr="00DE4B7A" w:rsidTr="00DE4B7A">
        <w:trPr>
          <w:trHeight w:val="22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40 846 080,87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42 804 527,55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42 804 527,55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74 248 847,31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48 926 023,42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35 076 514,82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594 115,45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594 115,45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594 115,45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12 215 862,80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12 798 064,34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12 798 064,34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12 215 862,80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12 798 064,34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12 798 064,34</w:t>
            </w:r>
          </w:p>
        </w:tc>
      </w:tr>
      <w:tr w:rsidR="00DE4B7A" w:rsidRPr="00DE4B7A" w:rsidTr="00DE4B7A">
        <w:trPr>
          <w:trHeight w:val="22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12 136 662,80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12 718 864,34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12 718 864,34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8 943 899,65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6 648 250,00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6 648 250,00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 xml:space="preserve"> каналах телевещания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4 825 500,00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4 328 250,00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4 328 250,00</w:t>
            </w:r>
          </w:p>
        </w:tc>
      </w:tr>
      <w:tr w:rsidR="00DE4B7A" w:rsidRPr="00DE4B7A" w:rsidTr="00DE4B7A">
        <w:trPr>
          <w:trHeight w:val="14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4 825 500,00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4 328 250,00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4 328 250,00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4 825 500,00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4 328 250,00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4 328 250,00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834 373,20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960 000,00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960 000,00</w:t>
            </w:r>
          </w:p>
        </w:tc>
      </w:tr>
      <w:tr w:rsidR="00DE4B7A" w:rsidRPr="00DE4B7A" w:rsidTr="00DE4B7A">
        <w:trPr>
          <w:trHeight w:val="15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834 373,20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960 000,00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960 000,00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834 373,20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960 000,00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960 000,00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1 745 026,45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1 360 000,00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1 360 000,00</w:t>
            </w:r>
          </w:p>
        </w:tc>
      </w:tr>
      <w:tr w:rsidR="00DE4B7A" w:rsidRPr="00DE4B7A" w:rsidTr="00DE4B7A">
        <w:trPr>
          <w:trHeight w:val="15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1 745 026,45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1 360 000,00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1 360 000,00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1 745 026,45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1 360 000,00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1 360 000,00</w:t>
            </w:r>
          </w:p>
        </w:tc>
      </w:tr>
      <w:tr w:rsidR="00DE4B7A" w:rsidRPr="00DE4B7A" w:rsidTr="00DE4B7A">
        <w:trPr>
          <w:trHeight w:val="15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06.2.06.00000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1 539 000,00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8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1 539 000,00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1 539 000,00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DE4B7A" w:rsidRPr="00DE4B7A" w:rsidTr="00DE4B7A">
        <w:trPr>
          <w:trHeight w:val="18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DE4B7A" w:rsidRPr="00DE4B7A" w:rsidTr="00DE4B7A">
        <w:trPr>
          <w:trHeight w:val="23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DE4B7A" w:rsidRPr="00DE4B7A" w:rsidTr="00DE4B7A">
        <w:trPr>
          <w:trHeight w:val="15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73 245 586,52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40 538 281,69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40 538 281,69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37 955 281,20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27 900 508,35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27 900 508,35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17 874 268,15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17 874 268,15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15 751 098,95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2 123 169,20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20 081 013,05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10 474 778,67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10 474 778,67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20 081 013,05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10 474 778,67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10 474 778,67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20 081 013,05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10 474 778,67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10 474 778,67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35 290 305,32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12 637 773,34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12 637 773,34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12 681 905,70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12 637 773,34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12 637 773,34</w:t>
            </w:r>
          </w:p>
        </w:tc>
      </w:tr>
      <w:tr w:rsidR="00DE4B7A" w:rsidRPr="00DE4B7A" w:rsidTr="00DE4B7A">
        <w:trPr>
          <w:trHeight w:val="15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12 681 905,70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12 637 773,34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12 637 773,34</w:t>
            </w:r>
          </w:p>
        </w:tc>
      </w:tr>
      <w:tr w:rsidR="00DE4B7A" w:rsidRPr="00DE4B7A" w:rsidTr="00DE4B7A">
        <w:trPr>
          <w:trHeight w:val="22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11 272 358,63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11 813 099,07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11 813 099,07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1 408 592,07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823 719,27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823 719,27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955,00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955,00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955,00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7 984 905,40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7 984 905,40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7 984 905,40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14 623 494,22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5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14 623 494,22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14 623 494,22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20 942 732,39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20 763 492,16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20 763 492,16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20 942 732,39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20 763 492,16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20 763 492,16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11.1.07.00000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20 942 732,39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20 763 492,16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20 763 492,16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20 942 732,39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20 763 492,16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20 763 492,16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20 942 732,39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20 763 492,16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20 763 492,16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1 367 429,90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1 260 080,67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315 233,90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1 367 429,90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1 260 080,67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315 233,90</w:t>
            </w:r>
          </w:p>
        </w:tc>
      </w:tr>
      <w:tr w:rsidR="00DE4B7A" w:rsidRPr="00DE4B7A" w:rsidTr="00DE4B7A">
        <w:trPr>
          <w:trHeight w:val="18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1 367 429,90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1 260 080,67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315 233,90</w:t>
            </w:r>
          </w:p>
        </w:tc>
      </w:tr>
      <w:tr w:rsidR="00DE4B7A" w:rsidRPr="00DE4B7A" w:rsidTr="00DE4B7A">
        <w:trPr>
          <w:trHeight w:val="187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1 367 429,90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1 260 080,67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315 233,90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162 295,36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1 205 134,54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1 260 080,67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315 233,90</w:t>
            </w:r>
          </w:p>
        </w:tc>
      </w:tr>
      <w:tr w:rsidR="00DE4B7A" w:rsidRPr="00DE4B7A" w:rsidTr="00DE4B7A">
        <w:trPr>
          <w:trHeight w:val="12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15 124 000,01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15 124 000,01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15 124 000,01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Организация и совершенствование бюджетного процесса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15 050 000,00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15 050 000,00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15 050 000,00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DE4B7A" w:rsidRPr="00DE4B7A" w:rsidTr="00DE4B7A">
        <w:trPr>
          <w:trHeight w:val="7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DE4B7A" w:rsidRPr="00DE4B7A" w:rsidTr="00DE4B7A">
        <w:trPr>
          <w:trHeight w:val="3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Повышение финансовой грамотности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DE4B7A" w:rsidRPr="00DE4B7A" w:rsidTr="00DE4B7A">
        <w:trPr>
          <w:trHeight w:val="12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25 999 103,63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148 169 732,48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263 699 022,50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4 040 843,63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4 040 843,63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DE4B7A" w:rsidRPr="00DE4B7A" w:rsidTr="00DE4B7A">
        <w:trPr>
          <w:trHeight w:val="40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4 040 843,63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4 040 843,63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358 260,00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358 260,00</w:t>
            </w:r>
          </w:p>
        </w:tc>
      </w:tr>
      <w:tr w:rsidR="00DE4B7A" w:rsidRPr="00DE4B7A" w:rsidTr="00DE4B7A">
        <w:trPr>
          <w:trHeight w:val="7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358 260,00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358 260,00</w:t>
            </w:r>
          </w:p>
        </w:tc>
      </w:tr>
      <w:tr w:rsidR="00DE4B7A" w:rsidRPr="00DE4B7A" w:rsidTr="00DE4B7A">
        <w:trPr>
          <w:trHeight w:val="15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145 043 762,18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260 573 052,20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123 443 762,18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238 973 052,20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123 443 762,18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238 973 052,20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123 443 762,18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238 973 052,20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DE4B7A" w:rsidRPr="00DE4B7A" w:rsidTr="00DE4B7A">
        <w:trPr>
          <w:trHeight w:val="139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60 628 060,55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99 061 785,83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106 968 504,07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4 592 077,06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4 304 446,49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4 304 446,49</w:t>
            </w:r>
          </w:p>
        </w:tc>
      </w:tr>
      <w:tr w:rsidR="00DE4B7A" w:rsidRPr="00DE4B7A" w:rsidTr="00DE4B7A">
        <w:trPr>
          <w:trHeight w:val="14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4 154 945,56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4 304 446,49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4 304 446,49</w:t>
            </w:r>
          </w:p>
        </w:tc>
      </w:tr>
      <w:tr w:rsidR="00DE4B7A" w:rsidRPr="00DE4B7A" w:rsidTr="00DE4B7A">
        <w:trPr>
          <w:trHeight w:val="23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4 004 945,56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4 154 446,49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4 154 446,49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4 004 945,56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4 154 446,49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4 154 446,49</w:t>
            </w:r>
          </w:p>
        </w:tc>
      </w:tr>
      <w:tr w:rsidR="00DE4B7A" w:rsidRPr="00DE4B7A" w:rsidTr="00DE4B7A">
        <w:trPr>
          <w:trHeight w:val="11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4 004 945,56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4 154 446,49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4 154 446,49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4 004 945,56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4 154 446,49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4 154 446,49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437 131,50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437 131,50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87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437 131,50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87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437 131,50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437 131,50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37 701 978,44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41 515 663,15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41 515 663,15</w:t>
            </w:r>
          </w:p>
        </w:tc>
      </w:tr>
      <w:tr w:rsidR="00DE4B7A" w:rsidRPr="00DE4B7A" w:rsidTr="00DE4B7A">
        <w:trPr>
          <w:trHeight w:val="14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37 701 978,44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41 515 663,15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41 515 663,15</w:t>
            </w:r>
          </w:p>
        </w:tc>
      </w:tr>
      <w:tr w:rsidR="00DE4B7A" w:rsidRPr="00DE4B7A" w:rsidTr="00DE4B7A">
        <w:trPr>
          <w:trHeight w:val="22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34 846 308,84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35 448 326,91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35 448 326,91</w:t>
            </w:r>
          </w:p>
        </w:tc>
      </w:tr>
      <w:tr w:rsidR="00DE4B7A" w:rsidRPr="00DE4B7A" w:rsidTr="00DE4B7A">
        <w:trPr>
          <w:trHeight w:val="4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18 064 568,68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17 970 227,10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17 970 227,10</w:t>
            </w:r>
          </w:p>
        </w:tc>
      </w:tr>
      <w:tr w:rsidR="00DE4B7A" w:rsidRPr="00DE4B7A" w:rsidTr="00DE4B7A">
        <w:trPr>
          <w:trHeight w:val="11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18 064 568,68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17 970 227,10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17 970 227,10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18 064 568,68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17 970 227,10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17 970 227,10</w:t>
            </w:r>
          </w:p>
        </w:tc>
      </w:tr>
      <w:tr w:rsidR="00DE4B7A" w:rsidRPr="00DE4B7A" w:rsidTr="00DE4B7A">
        <w:trPr>
          <w:trHeight w:val="18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15 918 093,26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16 614 452,91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16 614 452,91</w:t>
            </w:r>
          </w:p>
        </w:tc>
      </w:tr>
      <w:tr w:rsidR="00DE4B7A" w:rsidRPr="00DE4B7A" w:rsidTr="00DE4B7A">
        <w:trPr>
          <w:trHeight w:val="11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15 918 093,26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16 614 452,91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16 614 452,91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15 918 093,26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16 614 452,91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16 614 452,91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863 646,90</w:t>
            </w:r>
          </w:p>
        </w:tc>
      </w:tr>
      <w:tr w:rsidR="00DE4B7A" w:rsidRPr="00DE4B7A" w:rsidTr="00DE4B7A">
        <w:trPr>
          <w:trHeight w:val="11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863 646,90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863 646,90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2 855 669,60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6 067 336,24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6 067 336,24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04.2.16.00000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DE4B7A" w:rsidRPr="00DE4B7A" w:rsidTr="00DE4B7A">
        <w:trPr>
          <w:trHeight w:val="112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04.2.17.00000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DE4B7A" w:rsidRPr="00DE4B7A" w:rsidTr="00DE4B7A">
        <w:trPr>
          <w:trHeight w:val="112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18 334 005,05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53 241 676,19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61 148 394,43</w:t>
            </w:r>
          </w:p>
        </w:tc>
      </w:tr>
      <w:tr w:rsidR="00DE4B7A" w:rsidRPr="00DE4B7A" w:rsidTr="00DE4B7A">
        <w:trPr>
          <w:trHeight w:val="14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7 187 414,05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7 695 276,19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7 696 589,43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7 187 414,05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7 695 276,19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7 696 589,43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299 236,03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300 549,27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299 236,03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300 549,27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299 236,03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300 549,27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DE4B7A" w:rsidRPr="00DE4B7A" w:rsidTr="00DE4B7A">
        <w:trPr>
          <w:trHeight w:val="112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1 188 000,00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04.2.18.00000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5 389 622,05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5 896 040,16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5 389 622,05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5 896 040,16</w:t>
            </w:r>
          </w:p>
        </w:tc>
      </w:tr>
      <w:tr w:rsidR="00DE4B7A" w:rsidRPr="00DE4B7A" w:rsidTr="00DE4B7A">
        <w:trPr>
          <w:trHeight w:val="112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5 389 622,05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5 896 040,16</w:t>
            </w:r>
          </w:p>
        </w:tc>
      </w:tr>
      <w:tr w:rsidR="00DE4B7A" w:rsidRPr="00DE4B7A" w:rsidTr="00DE4B7A">
        <w:trPr>
          <w:trHeight w:val="22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11 146 591,00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53 451 805,00</w:t>
            </w:r>
          </w:p>
        </w:tc>
      </w:tr>
      <w:tr w:rsidR="00DE4B7A" w:rsidRPr="00DE4B7A" w:rsidTr="00DE4B7A">
        <w:trPr>
          <w:trHeight w:val="187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11 146 591,00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53 451 805,00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11 146 591,00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53 451 805,00</w:t>
            </w:r>
          </w:p>
        </w:tc>
      </w:tr>
      <w:tr w:rsidR="00DE4B7A" w:rsidRPr="00DE4B7A" w:rsidTr="00DE4B7A">
        <w:trPr>
          <w:trHeight w:val="18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11 146 591,00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53 451 805,00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11 146 591,00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53 451 805,00</w:t>
            </w:r>
          </w:p>
        </w:tc>
      </w:tr>
      <w:tr w:rsidR="00DE4B7A" w:rsidRPr="00DE4B7A" w:rsidTr="00DE4B7A">
        <w:trPr>
          <w:trHeight w:val="40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1 501 076 269,28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991 269 928,03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665 528 628,59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1 712 913,80</w:t>
            </w:r>
          </w:p>
        </w:tc>
      </w:tr>
      <w:tr w:rsidR="00DE4B7A" w:rsidRPr="00DE4B7A" w:rsidTr="00DE4B7A">
        <w:trPr>
          <w:trHeight w:val="190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1 712 913,80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1 712 913,80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1 712 913,80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1 712 913,80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1 712 913,80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1 323 000,00</w:t>
            </w:r>
          </w:p>
        </w:tc>
      </w:tr>
      <w:tr w:rsidR="00DE4B7A" w:rsidRPr="00DE4B7A" w:rsidTr="00DE4B7A">
        <w:trPr>
          <w:trHeight w:val="190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1 323 000,00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1 323 000,00</w:t>
            </w:r>
          </w:p>
        </w:tc>
      </w:tr>
      <w:tr w:rsidR="00DE4B7A" w:rsidRPr="00DE4B7A" w:rsidTr="00DE4B7A">
        <w:trPr>
          <w:trHeight w:val="18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1 323 000,00</w:t>
            </w:r>
          </w:p>
        </w:tc>
      </w:tr>
      <w:tr w:rsidR="00DE4B7A" w:rsidRPr="00DE4B7A" w:rsidTr="00DE4B7A">
        <w:trPr>
          <w:trHeight w:val="19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1 323 000,00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1 323 000,00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4 345 790,15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4 486 545,22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4 486 545,22</w:t>
            </w:r>
          </w:p>
        </w:tc>
      </w:tr>
      <w:tr w:rsidR="00DE4B7A" w:rsidRPr="00DE4B7A" w:rsidTr="00DE4B7A">
        <w:trPr>
          <w:trHeight w:val="15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4 345 790,15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4 486 545,22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4 486 545,22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4 345 790,15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4 486 545,22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4 486 545,22</w:t>
            </w:r>
          </w:p>
        </w:tc>
      </w:tr>
      <w:tr w:rsidR="00DE4B7A" w:rsidRPr="00DE4B7A" w:rsidTr="00DE4B7A">
        <w:trPr>
          <w:trHeight w:val="18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4 345 790,15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4 486 545,22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4 486 545,22</w:t>
            </w:r>
          </w:p>
        </w:tc>
      </w:tr>
      <w:tr w:rsidR="00DE4B7A" w:rsidRPr="00DE4B7A" w:rsidTr="00DE4B7A">
        <w:trPr>
          <w:trHeight w:val="15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4 345 790,15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4 486 545,22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4 486 545,22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4 345 790,15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4 486 545,22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4 486 545,22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Лесное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14 998 000,00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9 378 000,00</w:t>
            </w:r>
          </w:p>
        </w:tc>
      </w:tr>
      <w:tr w:rsidR="00DE4B7A" w:rsidRPr="00DE4B7A" w:rsidTr="00DE4B7A">
        <w:trPr>
          <w:trHeight w:val="15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14 998 000,00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9 378 000,00</w:t>
            </w:r>
          </w:p>
        </w:tc>
      </w:tr>
      <w:tr w:rsidR="00DE4B7A" w:rsidRPr="00DE4B7A" w:rsidTr="00DE4B7A">
        <w:trPr>
          <w:trHeight w:val="7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14 998 000,00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9 378 000,00</w:t>
            </w:r>
          </w:p>
        </w:tc>
      </w:tr>
      <w:tr w:rsidR="00DE4B7A" w:rsidRPr="00DE4B7A" w:rsidTr="00DE4B7A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Охрана, защита и воспроизводство лесов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9 378 000,00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охрану, защиту и воспроизводство лесов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9 378 000,00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9 378 000,00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620 000,00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620 000,00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620 000,00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190 305 873,32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108 369 641,24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106 275 638,56</w:t>
            </w:r>
          </w:p>
        </w:tc>
      </w:tr>
      <w:tr w:rsidR="00DE4B7A" w:rsidRPr="00DE4B7A" w:rsidTr="00DE4B7A">
        <w:trPr>
          <w:trHeight w:val="18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190 305 873,32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108 369 641,24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106 275 638,56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190 305 873,32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108 369 641,24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106 275 638,56</w:t>
            </w:r>
          </w:p>
        </w:tc>
      </w:tr>
      <w:tr w:rsidR="00DE4B7A" w:rsidRPr="00DE4B7A" w:rsidTr="00DE4B7A">
        <w:trPr>
          <w:trHeight w:val="153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DE4B7A" w:rsidRPr="00DE4B7A" w:rsidTr="00DE4B7A">
        <w:trPr>
          <w:trHeight w:val="18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101 230 167,06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57 040 641,24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54 946 638,56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12 745 318,56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12 745 318,56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закупку автобусов по договору лизинга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02.3.04.S2610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88 484 848,50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42 201 320,00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02.3.04.S2610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88 484 848,50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42 201 320,00</w:t>
            </w:r>
          </w:p>
        </w:tc>
      </w:tr>
      <w:tr w:rsidR="00DE4B7A" w:rsidRPr="00DE4B7A" w:rsidTr="00DE4B7A">
        <w:trPr>
          <w:trHeight w:val="18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02.3.08.00000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37 746 706,26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26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37 746 706,26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37 746 706,26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1 164 206 151,13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662 460 244,32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339 418 641,39</w:t>
            </w:r>
          </w:p>
        </w:tc>
      </w:tr>
      <w:tr w:rsidR="00DE4B7A" w:rsidRPr="00DE4B7A" w:rsidTr="00DE4B7A">
        <w:trPr>
          <w:trHeight w:val="190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704 278 953,11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382 160 981,82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339 418 641,39</w:t>
            </w:r>
          </w:p>
        </w:tc>
      </w:tr>
      <w:tr w:rsidR="00DE4B7A" w:rsidRPr="00DE4B7A" w:rsidTr="00DE4B7A">
        <w:trPr>
          <w:trHeight w:val="11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704 278 953,11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382 160 981,82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339 418 641,39</w:t>
            </w:r>
          </w:p>
        </w:tc>
      </w:tr>
      <w:tr w:rsidR="00DE4B7A" w:rsidRPr="00DE4B7A" w:rsidTr="00DE4B7A">
        <w:trPr>
          <w:trHeight w:val="18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542 392 162,14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251 042 279,66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204 689 887,68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292 937 832,39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251 042 279,66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204 689 887,68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292 937 832,39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251 042 279,66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204 689 887,68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02.1.01.S2210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149 454 329,75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02.1.01.S2210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149 454 329,75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02.1.01.S2310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02.1.01.S2310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30 095 029,85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31 635 970,20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31 635 970,20</w:t>
            </w:r>
          </w:p>
        </w:tc>
      </w:tr>
      <w:tr w:rsidR="00DE4B7A" w:rsidRPr="00DE4B7A" w:rsidTr="00DE4B7A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19 669 377,29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21 210 317,64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21 210 317,64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19 669 377,29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21 210 317,64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21 210 317,64</w:t>
            </w:r>
          </w:p>
        </w:tc>
      </w:tr>
      <w:tr w:rsidR="00DE4B7A" w:rsidRPr="00DE4B7A" w:rsidTr="00DE4B7A">
        <w:trPr>
          <w:trHeight w:val="8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10 425 652,56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10 425 652,56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Реализация проекта инициативного бюджетирования "Вам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решать!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"в</w:t>
            </w:r>
            <w:proofErr w:type="spellEnd"/>
            <w:proofErr w:type="gramEnd"/>
            <w:r w:rsidRPr="00DE4B7A">
              <w:rPr>
                <w:color w:val="000000"/>
                <w:sz w:val="28"/>
                <w:szCs w:val="28"/>
              </w:rPr>
              <w:t xml:space="preserve"> сфере дорожного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75 518 461,12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18 705 000,00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75 518 461,12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18 705 000,00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18 705 000,00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21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проезда от ул. 8 Марта д.13 до ул. Огородная, д.13 в поселке Бабино"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02.1.05.S260А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1 656 320,40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02.1.05.S260А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1 656 320,40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8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Реализация проекта "Ремонт проезжей части дороги по ул. 8 Марта от д. 70 до д. 84 в поселке Бабино 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02.1.05.S260Б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3 366 327,60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02.1.05.S260Б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3 366 327,60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90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улице Полевая в поселке Горбатовка"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02.1.05.S260В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5 624 250,56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02.1.05.S260В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5 624 250,56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25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Кооперативная и проезда между ул. Пролетарская, д.28 и ул. Советская, д.27 в поселке Горбатовка"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02.1.05.S260Г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4 772 906,40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2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02.1.05.S260Г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4 772 906,40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90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Сосновая от д. 2Д до д. 33Ц в городе Дзержинске"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02.1.05.S260Д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3 663 481,20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02.1.05.S260Д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3 663 481,20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22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Реализация проекта "Ремонт проезжей части автодороги по ул.1 Линия, ул. 2 Линия, ул. 4 Линия, проезда от 1 Линии до 4 Линии в поселке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Игумново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02.1.05.S260Е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6 467 418,48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02.1.05.S260Е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6 467 418,48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21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Реализация проекта "Ремонт проезжей части автодороги по территории Южный массив от д.1 до д. 26 в поселке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02.1.05.S260Ж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3 884 553,60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02.1.05.S260Ж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3 884 553,60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21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Реализация проекта "Ремонт проезжей части автодороги по территории Южный массив от д.27 до д. 52 в поселке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02.1.05.S260И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4 349 737,20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2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02.1.05.S260И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4 349 737,20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21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Реализация проекта "Ремонт проезжей части автодороги по территории Южный массив от д.53 до д. 64 в поселке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02.1.05.S260К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4 143 236,40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02.1.05.S260К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4 143 236,40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9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Реализация проекта "Ремонт проезжей части автодороги от улицы Нахимова до ул.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Гризодубовой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в поселке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02.1.05.S260Л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5 391 706,80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02.1.05.S260Л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5 391 706,80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21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Белинского от д.№ 21 до д.№52 (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п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>ушкино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02.1.05.S260М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3 785 964,00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02.1.05.S260М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3 785 964,00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21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Реализация проекта "Ремонт пешеходного тротуара от «ПГК Пушкинский» до пл. Пушкинская д.21 (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п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>ушкино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02.1.05.S260Н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4 151 691,60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02.1.05.S260Н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4 151 691,60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23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Чапаева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 xml:space="preserve"> от д.№ 2 до д.№4-Г; от ул. Свободы д.№9 до ул. Чапаева, д.№ 1-Б в поселке Пыра"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02.1.05.S260П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3 987 117,60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02.1.05.S260П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3 987 117,60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26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DE4B7A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Чапаева: от ул. Свободы, д. № 36 до ул. Чапаева, д.№3-В; от д.№ 3-В до ул. Свердлова, д.3 в поселке Пыра" в рамках проекта инициативного бюджетирования "Вам решать!"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02.1.05.S260Р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5 009 403,60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02.1.05.S260Р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5 009 403,60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90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кордон Лесной (проезд от дома № 5 до дома 8-А)"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02.1.05.S260С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3 602 756,40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02.1.05.S260С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3 602 756,40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26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Нахимова и проезда от ул. Нахимова до ул. Зои Космодемьянской (2 линии) в поселке Юрьевец"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02.1.05.S260Т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4 212 493,20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02.1.05.S260Т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4 212 493,20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9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Зои Космодемьянской в поселке Юрьевец"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02.1.05.S260У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2 189 007,68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02.1.05.S260У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2 189 007,68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22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пер. Южный, пер. Мирный, ул. Западная с д. 12 до д. 14 в поселке Юрьевец"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02.1.05.S260Ф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5 260 088,40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02.1.05.S260Ф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5 260 088,40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Федеральный проект "Региональная и местная дорожная сеть"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02.1.R1.00000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56 273 300,00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02.1.R1.S2210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56 273 300,00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02.1.R1.S2210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56 273 300,00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DE4B7A" w:rsidRPr="00DE4B7A" w:rsidTr="00DE4B7A">
        <w:trPr>
          <w:trHeight w:val="14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459 927 198,02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280 299 262,50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4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459 927 198,02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280 299 262,50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4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Строительство автомобильной дороги от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.Л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>енинского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Комсомола до ул.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г.Дзержинск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67 283 470,52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5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.Л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>енинского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Комсомола до ул.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г.Дзержинске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16.2.03.28160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11 040 970,52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16.2.03.28160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11 040 970,52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30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проектирование и строительств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о(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>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16.2.03.S2200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56 242 500,00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16.2.03.S2200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56 242 500,00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4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16.2.06.00000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26 022 467,50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4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16.2.06.28230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26 022 467,50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16.2.06.28230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26 022 467,50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16.2.09.00000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205 677 400,00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150 034 200,00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303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16.2.09.S2200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205 677 400,00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150 034 200,00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16.2.09.S2200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205 677 400,00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150 034 200,00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78 661 150,00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130 265 062,50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на строительство автодороги к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15 732 230,00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26 053 012,50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15 732 230,00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26 053 012,50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16.2.11.S2450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62 928 920,00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104 212 050,00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16.2.11.S2450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62 928 920,00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104 212 050,00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53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Строительство автомобильной дороги от ул.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16.2.12.00000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8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Федеральный проект "Жилье"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16.2.F1.00000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82 032 710,00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Стимулирование 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82 032 710,00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82 032 710,00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63 315 697,09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142 534 004,47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142 539 143,97</w:t>
            </w:r>
          </w:p>
        </w:tc>
      </w:tr>
      <w:tr w:rsidR="00DE4B7A" w:rsidRPr="00DE4B7A" w:rsidTr="00DE4B7A">
        <w:trPr>
          <w:trHeight w:val="14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47 262 934,20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127 952 473,58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127 957 613,08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47 262 934,20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127 952 473,58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127 957 613,08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6 920 934,20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6 926 584,69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6 931 724,19</w:t>
            </w:r>
          </w:p>
        </w:tc>
      </w:tr>
      <w:tr w:rsidR="00DE4B7A" w:rsidRPr="00DE4B7A" w:rsidTr="00DE4B7A">
        <w:trPr>
          <w:trHeight w:val="22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6 920 934,20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6 926 584,69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6 931 724,19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6 920 934,20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6 926 584,69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6 931 724,19</w:t>
            </w:r>
          </w:p>
        </w:tc>
      </w:tr>
      <w:tr w:rsidR="00DE4B7A" w:rsidRPr="00DE4B7A" w:rsidTr="00DE4B7A">
        <w:trPr>
          <w:trHeight w:val="30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40 342 000,00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121 025 888,89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121 025 888,89</w:t>
            </w:r>
          </w:p>
        </w:tc>
      </w:tr>
      <w:tr w:rsidR="00DE4B7A" w:rsidRPr="00DE4B7A" w:rsidTr="00DE4B7A">
        <w:trPr>
          <w:trHeight w:val="32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40 342 000,00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121 025 888,89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121 025 888,89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40 342 000,00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121 025 888,89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121 025 888,89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16 052 762,89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14 581 530,89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14 952 762,89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DE4B7A" w:rsidRPr="00DE4B7A" w:rsidTr="00DE4B7A">
        <w:trPr>
          <w:trHeight w:val="19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14 952 762,89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DE4B7A" w:rsidRPr="00DE4B7A" w:rsidTr="00DE4B7A">
        <w:trPr>
          <w:trHeight w:val="187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14 952 762,89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14 952 762,89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DE4B7A" w:rsidRPr="00DE4B7A" w:rsidTr="00DE4B7A">
        <w:trPr>
          <w:trHeight w:val="18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DE4B7A" w:rsidRPr="00DE4B7A" w:rsidTr="00DE4B7A">
        <w:trPr>
          <w:trHeight w:val="21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60 868 843,79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61 005 578,98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60 394 745,65</w:t>
            </w:r>
          </w:p>
        </w:tc>
      </w:tr>
      <w:tr w:rsidR="00DE4B7A" w:rsidRPr="00DE4B7A" w:rsidTr="00DE4B7A">
        <w:trPr>
          <w:trHeight w:val="18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6 820 340,07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7 074 028,66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7 074 028,66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6 820 340,07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7 074 028,66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7 074 028,66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6 820 340,07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7 074 028,66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7 074 028,66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6 820 340,07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7 074 028,66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7 074 028,66</w:t>
            </w:r>
          </w:p>
        </w:tc>
      </w:tr>
      <w:tr w:rsidR="00DE4B7A" w:rsidRPr="00DE4B7A" w:rsidTr="00DE4B7A">
        <w:trPr>
          <w:trHeight w:val="22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5 288 431,25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5 542 119,84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5 542 119,84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1 531 634,34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1 531 634,34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1 531 634,34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274,48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274,48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274,48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14 323 562,30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14 352 082,83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14 352 082,83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14 323 562,30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14 352 082,83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14 352 082,83</w:t>
            </w:r>
          </w:p>
        </w:tc>
      </w:tr>
      <w:tr w:rsidR="00DE4B7A" w:rsidRPr="00DE4B7A" w:rsidTr="00DE4B7A">
        <w:trPr>
          <w:trHeight w:val="19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7 047 162,30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7 275 682,83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7 275 682,83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7 047 162,30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7 275 682,83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7 275 682,83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7 047 162,30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7 275 682,83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7 275 682,83</w:t>
            </w:r>
          </w:p>
        </w:tc>
      </w:tr>
      <w:tr w:rsidR="00DE4B7A" w:rsidRPr="00DE4B7A" w:rsidTr="00DE4B7A">
        <w:trPr>
          <w:trHeight w:val="22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4 676 400,00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DE4B7A" w:rsidRPr="00DE4B7A" w:rsidTr="00DE4B7A">
        <w:trPr>
          <w:trHeight w:val="22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4 676 400,00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4 676 400,00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DE4B7A" w:rsidRPr="00DE4B7A" w:rsidTr="00DE4B7A">
        <w:trPr>
          <w:trHeight w:val="27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spellStart"/>
            <w:r w:rsidRPr="00DE4B7A">
              <w:rPr>
                <w:color w:val="000000"/>
                <w:sz w:val="28"/>
                <w:szCs w:val="28"/>
              </w:rPr>
              <w:t>Cубсидии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DE4B7A" w:rsidRPr="00DE4B7A" w:rsidTr="00DE4B7A">
        <w:trPr>
          <w:trHeight w:val="27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03.1.07.00000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DE4B7A" w:rsidRPr="00DE4B7A" w:rsidTr="00DE4B7A">
        <w:trPr>
          <w:trHeight w:val="11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DE4B7A" w:rsidRPr="00DE4B7A" w:rsidTr="00DE4B7A">
        <w:trPr>
          <w:trHeight w:val="112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DE4B7A" w:rsidRPr="00DE4B7A" w:rsidTr="00DE4B7A">
        <w:trPr>
          <w:trHeight w:val="22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DE4B7A" w:rsidRPr="00DE4B7A" w:rsidTr="00DE4B7A">
        <w:trPr>
          <w:trHeight w:val="11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DE4B7A" w:rsidRPr="00DE4B7A" w:rsidTr="00DE4B7A">
        <w:trPr>
          <w:trHeight w:val="25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DE4B7A" w:rsidRPr="00DE4B7A" w:rsidTr="00DE4B7A">
        <w:trPr>
          <w:trHeight w:val="11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DE4B7A" w:rsidRPr="00DE4B7A" w:rsidTr="00DE4B7A">
        <w:trPr>
          <w:trHeight w:val="157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2 384 972,21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2 384 972,21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2 384 972,21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2 384 972,21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2 384 972,21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2 384 972,21</w:t>
            </w:r>
          </w:p>
        </w:tc>
      </w:tr>
      <w:tr w:rsidR="00DE4B7A" w:rsidRPr="00DE4B7A" w:rsidTr="00DE4B7A">
        <w:trPr>
          <w:trHeight w:val="3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2 384 972,21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2 384 972,21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2 384 972,21</w:t>
            </w:r>
          </w:p>
        </w:tc>
      </w:tr>
      <w:tr w:rsidR="00DE4B7A" w:rsidRPr="00DE4B7A" w:rsidTr="00DE4B7A">
        <w:trPr>
          <w:trHeight w:val="34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2 384 972,21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2 384 972,21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2 384 972,21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2 384 972,21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2 384 972,21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2 384 972,21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67 500,00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67 500,00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9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67 500,00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87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67 500,00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67 500,00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4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37 047 319,21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37 126 995,28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36 583 661,95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22 943 892,39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22 582 619,65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22 582 619,65</w:t>
            </w:r>
          </w:p>
        </w:tc>
      </w:tr>
      <w:tr w:rsidR="00DE4B7A" w:rsidRPr="00DE4B7A" w:rsidTr="00DE4B7A">
        <w:trPr>
          <w:trHeight w:val="18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22 943 892,39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22 582 619,65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22 582 619,65</w:t>
            </w:r>
          </w:p>
        </w:tc>
      </w:tr>
      <w:tr w:rsidR="00DE4B7A" w:rsidRPr="00DE4B7A" w:rsidTr="00DE4B7A">
        <w:trPr>
          <w:trHeight w:val="7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22 943 892,39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22 582 619,65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22 582 619,65</w:t>
            </w:r>
          </w:p>
        </w:tc>
      </w:tr>
      <w:tr w:rsidR="00DE4B7A" w:rsidRPr="00DE4B7A" w:rsidTr="00DE4B7A">
        <w:trPr>
          <w:trHeight w:val="22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14 817 680,93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15 528 492,19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15 528 492,19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8 124 095,68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7 053 157,73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7 053 157,73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2 115,78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969,73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969,73</w:t>
            </w:r>
          </w:p>
        </w:tc>
      </w:tr>
      <w:tr w:rsidR="00DE4B7A" w:rsidRPr="00DE4B7A" w:rsidTr="00DE4B7A">
        <w:trPr>
          <w:trHeight w:val="14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13 560 093,49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14 001 042,30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14 001 042,30</w:t>
            </w:r>
          </w:p>
        </w:tc>
      </w:tr>
      <w:tr w:rsidR="00DE4B7A" w:rsidRPr="00DE4B7A" w:rsidTr="00DE4B7A">
        <w:trPr>
          <w:trHeight w:val="25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13 560 093,49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14 001 042,30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14 001 042,30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13 560 093,49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14 001 042,30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14 001 042,30</w:t>
            </w:r>
          </w:p>
        </w:tc>
      </w:tr>
      <w:tr w:rsidR="00DE4B7A" w:rsidRPr="00DE4B7A" w:rsidTr="00DE4B7A">
        <w:trPr>
          <w:trHeight w:val="22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9 179 683,72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9 620 037,53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9 620 037,53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962 481,70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963 076,70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3 417 928,07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3 417 928,07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3 417 928,07</w:t>
            </w:r>
          </w:p>
        </w:tc>
      </w:tr>
      <w:tr w:rsidR="00DE4B7A" w:rsidRPr="00DE4B7A" w:rsidTr="00DE4B7A">
        <w:trPr>
          <w:trHeight w:val="14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5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Разработка 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8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>, пр. Ленина, д.62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8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>, на пересечении пр. Дзержинского, д.2 и пл. Дзержинского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16.4.03.00000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9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>, на пересечении пр. Дзержинского, д.2 и пл. Дзержинского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16.4.03.23100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16.4.03.23100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696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1 375 563 083,50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976 079 847,77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428 599 186,54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185 374 001,19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59 626 737,74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39 069 737,74</w:t>
            </w:r>
          </w:p>
        </w:tc>
      </w:tr>
      <w:tr w:rsidR="00DE4B7A" w:rsidRPr="00DE4B7A" w:rsidTr="00DE4B7A">
        <w:trPr>
          <w:trHeight w:val="15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14 540 686,87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15 634 879,18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15 634 879,18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14 540 686,87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15 634 879,18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15 634 879,18</w:t>
            </w:r>
          </w:p>
        </w:tc>
      </w:tr>
      <w:tr w:rsidR="00DE4B7A" w:rsidRPr="00DE4B7A" w:rsidTr="00DE4B7A">
        <w:trPr>
          <w:trHeight w:val="70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1 160 365,42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DE4B7A" w:rsidRPr="00DE4B7A" w:rsidTr="00DE4B7A">
        <w:trPr>
          <w:trHeight w:val="70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1 160 365,42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1 160 365,42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DE4B7A" w:rsidRPr="00DE4B7A" w:rsidTr="00DE4B7A">
        <w:trPr>
          <w:trHeight w:val="18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DE4B7A" w:rsidRPr="00DE4B7A" w:rsidTr="00DE4B7A">
        <w:trPr>
          <w:trHeight w:val="187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DE4B7A" w:rsidRPr="00DE4B7A" w:rsidTr="00DE4B7A">
        <w:trPr>
          <w:trHeight w:val="11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DE4B7A" w:rsidRPr="00DE4B7A" w:rsidTr="00DE4B7A">
        <w:trPr>
          <w:trHeight w:val="26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Субсидии 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DE4B7A" w:rsidRPr="00DE4B7A" w:rsidTr="00DE4B7A">
        <w:trPr>
          <w:trHeight w:val="26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DE4B7A" w:rsidRPr="00DE4B7A" w:rsidTr="00DE4B7A">
        <w:trPr>
          <w:trHeight w:val="21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3 857 342,29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3 561 976,08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3 561 976,08</w:t>
            </w:r>
          </w:p>
        </w:tc>
      </w:tr>
      <w:tr w:rsidR="00DE4B7A" w:rsidRPr="00DE4B7A" w:rsidTr="00DE4B7A">
        <w:trPr>
          <w:trHeight w:val="18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3 857 342,29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3 561 976,08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3 561 976,08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3 857 342,29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3 561 976,08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3 561 976,08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138 485 161,66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138 485 161,66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48 639 070,08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51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08.3.01.S2620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48 639 070,08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08.3.01.S2620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48 639 070,08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2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08.3.F3.00000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89 846 091,58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22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08.3.F3.67483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86 139 700,02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08.3.F3.67483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86 139 700,02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4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08.3.F3.67484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2 938 212,34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08.3.F3.67484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2 938 212,34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4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768 179,22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768 179,22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5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32 348 152,66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43 991 858,56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23 434 858,56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29 678 786,17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23 434 858,56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23 434 858,56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29 678 786,17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23 434 858,56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23 434 858,56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29 678 786,17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23 434 858,56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23 434 858,56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29 678 786,17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23 434 858,56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23 434 858,56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2 669 366,49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20 557 000,00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2 669 366,49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20 557 000,00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1 381 250,00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1 381 250,00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8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2 077 250,00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2 077 250,00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360 975 734,46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447 950 035,28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15 402 815,27</w:t>
            </w:r>
          </w:p>
        </w:tc>
      </w:tr>
      <w:tr w:rsidR="00DE4B7A" w:rsidRPr="00DE4B7A" w:rsidTr="00DE4B7A">
        <w:trPr>
          <w:trHeight w:val="18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2 019 263,16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394 000,00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394 000,00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2 019 263,16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394 000,00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394 000,00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2 019 263,16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394 000,00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394 000,00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1 400 000,00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1 400 000,00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619 263,16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394 000,00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394 000,00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619 263,16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394 000,00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394 000,00</w:t>
            </w:r>
          </w:p>
        </w:tc>
      </w:tr>
      <w:tr w:rsidR="00DE4B7A" w:rsidRPr="00DE4B7A" w:rsidTr="00DE4B7A">
        <w:trPr>
          <w:trHeight w:val="15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21 757 079,31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15 008 815,27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15 008 815,27</w:t>
            </w:r>
          </w:p>
        </w:tc>
      </w:tr>
      <w:tr w:rsidR="00DE4B7A" w:rsidRPr="00DE4B7A" w:rsidTr="00DE4B7A">
        <w:trPr>
          <w:trHeight w:val="11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21 757 079,31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15 008 815,27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15 008 815,27</w:t>
            </w:r>
          </w:p>
        </w:tc>
      </w:tr>
      <w:tr w:rsidR="00DE4B7A" w:rsidRPr="00DE4B7A" w:rsidTr="00DE4B7A">
        <w:trPr>
          <w:trHeight w:val="11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21 190 061,32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DE4B7A" w:rsidRPr="00DE4B7A" w:rsidTr="00DE4B7A">
        <w:trPr>
          <w:trHeight w:val="18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финансовое обеспечение (возмещение)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21 190 061,32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21 190 061,32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DE4B7A" w:rsidRPr="00DE4B7A" w:rsidTr="00DE4B7A">
        <w:trPr>
          <w:trHeight w:val="15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DE4B7A" w:rsidRPr="00DE4B7A" w:rsidTr="00DE4B7A">
        <w:trPr>
          <w:trHeight w:val="18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>,тепло-,газо-, водоснабжение и водоотведение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358 826,39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8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>,тепло-,газо-, водоснабжение и водоотведение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358 826,39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358 826,39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21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Субсидии муниципальным унитарным предприятиям 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 xml:space="preserve"> мазута топочного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05.1.14.00000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8 753 576,68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8 753 576,68</w:t>
            </w:r>
          </w:p>
        </w:tc>
      </w:tr>
      <w:tr w:rsidR="00DE4B7A" w:rsidRPr="00DE4B7A" w:rsidTr="00DE4B7A">
        <w:trPr>
          <w:trHeight w:val="22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 xml:space="preserve"> мазута топочного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05.1.14.60140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8 753 576,68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8 753 576,68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05.1.14.60140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8 753 576,68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8 753 576,68</w:t>
            </w:r>
          </w:p>
        </w:tc>
      </w:tr>
      <w:tr w:rsidR="00DE4B7A" w:rsidRPr="00DE4B7A" w:rsidTr="00DE4B7A">
        <w:trPr>
          <w:trHeight w:val="14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224 526 891,99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419 728 300,01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224 526 891,99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419 728 300,01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Федеральный проект "Чистая страна"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07.1.G1.00000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224 526 891,99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419 728 300,01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8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224 526 891,99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419 728 300,01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224 526 891,99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419 728 300,01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5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112 672 500,00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12 818 920,00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4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112 672 500,00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12 818 920,00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4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3 925 000,00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12 818 920,00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5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3 925 000,00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12 818 920,00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3 925 000,00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12 818 920,00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Газификация поселка Пыра г. Дзержинска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16.2.07.00000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108 747 500,00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16.2.07.S2450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108 747 500,00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16.2.07.S2450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108 747 500,00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735 698 010,85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378 528 957,68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284 152 516,46</w:t>
            </w:r>
          </w:p>
        </w:tc>
      </w:tr>
      <w:tr w:rsidR="00DE4B7A" w:rsidRPr="00DE4B7A" w:rsidTr="00DE4B7A">
        <w:trPr>
          <w:trHeight w:val="18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245 223 420,27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198 601 571,34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193 611 817,58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245 223 420,27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198 601 571,34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193 611 817,58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84 025 987,93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83 502 414,70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83 502 414,70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84 025 987,93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83 502 414,70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83 502 414,70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84 025 987,93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83 502 414,70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83 502 414,70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67 876 509,56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69 024 504,64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64 034 750,88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67 876 509,56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69 024 504,64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64 034 750,88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67 876 509,56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69 024 504,64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64 034 750,88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благоустройства"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26 705 733,78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8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Реализация проекта "Устройство спортивно-игровой площадки по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.Ф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>утбольная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д.33 в поселке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Желнино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02.2.08.S260Ч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1 485 368,81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02.2.08.S260Ч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1 485 368,81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9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Реализация проекта "Устройство ограждения детской спортивно-игровой площадки на ул. Чкалова поселка Пыра"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02.2.08.S260Ш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3 642 909,59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02.2.08.S260Ш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3 642 909,59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21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Реализация проекта "Устройство ограждения спортивной площадки с установкой оборудования на ул. Болотная поселка Пыра"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02.2.08.S260Э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1 607 674,76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02.2.08.S260Э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1 607 674,76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87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Реализация проекта "Благоустройство территории между домами 7 и 9 по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пр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>-ту Дзержинского в городе Дзержинске"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02.2.08.S260Ю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5 653 281,26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02.2.08.S260Ю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5 653 281,26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9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Реализация проекта "Благоустройство центральной площади поселка Пыра (ул. 1 Мая, д. 5-А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 xml:space="preserve"> )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02.2.08.S260Я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14 316 499,36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02.2.08.S260Я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14 316 499,36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5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02.2.14.00000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DE4B7A" w:rsidRPr="00DE4B7A" w:rsidTr="00DE4B7A">
        <w:trPr>
          <w:trHeight w:val="15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Реализация инициативного проекта "Благоустройство площади Узловая и установка памятной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стеллы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"Дзержинск-город трудовой доблести""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02.2.17.00000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57 540 537,00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53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реализацию инициативного проекта "Благоустройство площади Узловая и установка памятной стелы "Дзержинск-город трудовой доблести""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57 540 537,00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57 540 537,00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5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20 834 245,76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18 325 306,38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18 325 306,38</w:t>
            </w:r>
          </w:p>
        </w:tc>
      </w:tr>
      <w:tr w:rsidR="00DE4B7A" w:rsidRPr="00DE4B7A" w:rsidTr="00DE4B7A">
        <w:trPr>
          <w:trHeight w:val="11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20 834 245,76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18 325 306,38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18 325 306,38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4 587 403,65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2 078 464,27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2 078 464,27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4 587 403,65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2 078 464,27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2 078 464,27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4 587 403,65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2 078 464,27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2 078 464,27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Реализация мероприятий в рамках проекта "Память поколений"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DE4B7A" w:rsidRPr="00DE4B7A" w:rsidTr="00DE4B7A">
        <w:trPr>
          <w:trHeight w:val="70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DE4B7A" w:rsidRPr="00DE4B7A" w:rsidTr="00DE4B7A">
        <w:trPr>
          <w:trHeight w:val="14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469 639 749,82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161 602 079,96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72 215 392,50</w:t>
            </w:r>
          </w:p>
        </w:tc>
      </w:tr>
      <w:tr w:rsidR="00DE4B7A" w:rsidRPr="00DE4B7A" w:rsidTr="00DE4B7A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127 231 240,27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60 000 000,00</w:t>
            </w:r>
          </w:p>
        </w:tc>
      </w:tr>
      <w:tr w:rsidR="00DE4B7A" w:rsidRPr="00DE4B7A" w:rsidTr="00DE4B7A">
        <w:trPr>
          <w:trHeight w:val="7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120 000 000,00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60 000 000,00</w:t>
            </w:r>
          </w:p>
        </w:tc>
      </w:tr>
      <w:tr w:rsidR="00DE4B7A" w:rsidRPr="00DE4B7A" w:rsidTr="00DE4B7A">
        <w:trPr>
          <w:trHeight w:val="7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ремонт и благоустройство дворовых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15.1.01.23310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76 502 375,00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16 502 375,00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16 502 375,00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15.1.01.23310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76 502 375,00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16 502 375,00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16 502 375,00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43 497 625,00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43 497 625,00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43 497 625,00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43 497 625,00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43 497 625,00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43 497 625,00</w:t>
            </w:r>
          </w:p>
        </w:tc>
      </w:tr>
      <w:tr w:rsidR="00DE4B7A" w:rsidRPr="00DE4B7A" w:rsidTr="00DE4B7A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Федеральный проект "Формирование комфортной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15.1.F2.00000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7 231 240,27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15.1.F2.55550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7 231 240,27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15.1.F2.55550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7 231 240,27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342 408 509,55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101 602 079,96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12 215 392,50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33 950 882,80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15.2.01.23320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32 580 882,80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15.2.01.23320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32 580 882,80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21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награждение победителей смотра-конкурса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15.2.01.74800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1 370 000,00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15.2.01.74800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1 370 000,00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7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12 215 392,50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12 215 392,50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12 215 392,50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12 215 392,50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12 215 392,50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12 215 392,50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12 215 392,50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12 215 392,50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12 215 392,50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Благоустройство парка на ул. 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Молодежной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223 988 307,94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на благоустройство парка на ул. 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Молодежной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15.2.04.23340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223 988 307,94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15.2.04.23340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223 988 307,94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Федеральный проект "Формирование комфортной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15.2.F2.00000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72 253 926,31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89 386 687,46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72 253 926,31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89 386 687,46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72 253 926,31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89 386 687,46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4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595,00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595,00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Строительство нового кладбища в г. Дзержинске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16.3.02.00000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595,00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строительство нового кладбища в г. Дзержинске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16.3.02.28240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595,00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16.3.02.28240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595,00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93 515 337,00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89 974 117,07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89 974 117,07</w:t>
            </w:r>
          </w:p>
        </w:tc>
      </w:tr>
      <w:tr w:rsidR="00DE4B7A" w:rsidRPr="00DE4B7A" w:rsidTr="00DE4B7A">
        <w:trPr>
          <w:trHeight w:val="15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93 123 172,85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89 926 917,07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89 926 917,07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79 368 497,55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75 582 976,05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75 582 976,05</w:t>
            </w:r>
          </w:p>
        </w:tc>
      </w:tr>
      <w:tr w:rsidR="00DE4B7A" w:rsidRPr="00DE4B7A" w:rsidTr="00DE4B7A">
        <w:trPr>
          <w:trHeight w:val="7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26 291 169,05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21 959 548,79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21 959 548,79</w:t>
            </w:r>
          </w:p>
        </w:tc>
      </w:tr>
      <w:tr w:rsidR="00DE4B7A" w:rsidRPr="00DE4B7A" w:rsidTr="00DE4B7A">
        <w:trPr>
          <w:trHeight w:val="7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26 291 169,05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21 959 548,79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21 959 548,79</w:t>
            </w:r>
          </w:p>
        </w:tc>
      </w:tr>
      <w:tr w:rsidR="00DE4B7A" w:rsidRPr="00DE4B7A" w:rsidTr="00DE4B7A">
        <w:trPr>
          <w:trHeight w:val="22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21 705 594,71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20 168 981,33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20 168 981,33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4 098 940,04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1 713 471,50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1 713 471,50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486 634,30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77 095,96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77 095,96</w:t>
            </w:r>
          </w:p>
        </w:tc>
      </w:tr>
      <w:tr w:rsidR="00DE4B7A" w:rsidRPr="00DE4B7A" w:rsidTr="00DE4B7A">
        <w:trPr>
          <w:trHeight w:val="12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53 077 328,50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53 623 427,26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53 623 427,26</w:t>
            </w:r>
          </w:p>
        </w:tc>
      </w:tr>
      <w:tr w:rsidR="00DE4B7A" w:rsidRPr="00DE4B7A" w:rsidTr="00DE4B7A">
        <w:trPr>
          <w:trHeight w:val="11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53 077 328,50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53 623 427,26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53 623 427,26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53 077 328,50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53 623 427,26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53 623 427,26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13 754 675,30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14 343 941,02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14 343 941,02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13 754 675,30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14 343 941,02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14 343 941,02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13 754 675,30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14 343 941,02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14 343 941,02</w:t>
            </w:r>
          </w:p>
        </w:tc>
      </w:tr>
      <w:tr w:rsidR="00DE4B7A" w:rsidRPr="00DE4B7A" w:rsidTr="00DE4B7A">
        <w:trPr>
          <w:trHeight w:val="22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12 283 923,92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12 873 189,64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12 873 189,64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1 317 980,33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1 403 738,38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1 403 738,38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152 771,05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67 013,00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67 013,00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344 964,15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344 964,15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9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344 964,15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8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344 964,15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188 505,00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47 200,00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47 200,00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47 200,00</w:t>
            </w:r>
          </w:p>
        </w:tc>
      </w:tr>
      <w:tr w:rsidR="00DE4B7A" w:rsidRPr="00DE4B7A" w:rsidTr="00DE4B7A">
        <w:trPr>
          <w:trHeight w:val="22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47 200,00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47 200,00</w:t>
            </w:r>
          </w:p>
        </w:tc>
      </w:tr>
      <w:tr w:rsidR="00DE4B7A" w:rsidRPr="00DE4B7A" w:rsidTr="00DE4B7A">
        <w:trPr>
          <w:trHeight w:val="3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37 898 984,08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13 247 718,79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26 203 918,79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24 378 033,60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1 968 003,20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14 924 203,20</w:t>
            </w:r>
          </w:p>
        </w:tc>
      </w:tr>
      <w:tr w:rsidR="00DE4B7A" w:rsidRPr="00DE4B7A" w:rsidTr="00DE4B7A">
        <w:trPr>
          <w:trHeight w:val="160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Федеральный проект "Оздоровление Волги"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05.1.G6.00000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Сокращение доли загрязненных сточных вод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DE4B7A" w:rsidRPr="00DE4B7A" w:rsidTr="00DE4B7A">
        <w:trPr>
          <w:trHeight w:val="14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24 378 033,60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1 968 003,20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1 968 003,20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24 378 033,60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1 968 003,20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1 968 003,20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24 378 033,60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1 968 003,20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1 968 003,20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24 378 033,60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1 968 003,20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1 968 003,20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24 378 033,60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1 968 003,20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1 968 003,20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13 520 950,48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11 279 715,59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11 279 715,59</w:t>
            </w:r>
          </w:p>
        </w:tc>
      </w:tr>
      <w:tr w:rsidR="00DE4B7A" w:rsidRPr="00DE4B7A" w:rsidTr="00DE4B7A">
        <w:trPr>
          <w:trHeight w:val="14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13 397 261,38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11 279 715,59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11 279 715,59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13 397 261,38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11 279 715,59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11 279 715,59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12 183 520,52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11 124 380,59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11 124 380,59</w:t>
            </w:r>
          </w:p>
        </w:tc>
      </w:tr>
      <w:tr w:rsidR="00DE4B7A" w:rsidRPr="00DE4B7A" w:rsidTr="00DE4B7A">
        <w:trPr>
          <w:trHeight w:val="14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12 183 520,52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11 124 380,59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11 124 380,59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12 183 520,52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11 124 380,59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11 124 380,59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DE4B7A" w:rsidRPr="00DE4B7A" w:rsidTr="00DE4B7A">
        <w:trPr>
          <w:trHeight w:val="7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Проведение природоохранных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проведение природоохранных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07.1.05.23130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07.1.05.23130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468 405,86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07.1.06.23180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468 405,86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07.1.06.23180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468 405,86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8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8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4 527 638 321,15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4 282 792 740,81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4 332 446 715,02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1 578 066 777,29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1 492 381 437,82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1 543 114 677,82</w:t>
            </w:r>
          </w:p>
        </w:tc>
      </w:tr>
      <w:tr w:rsidR="00DE4B7A" w:rsidRPr="00DE4B7A" w:rsidTr="00DE4B7A">
        <w:trPr>
          <w:trHeight w:val="14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1 576 608 443,95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1 486 906 437,82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1 486 906 437,82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1 576 608 443,95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1 486 906 437,82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1 486 906 437,82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1 497 008 363,44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1 457 111 527,29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1 457 111 527,29</w:t>
            </w:r>
          </w:p>
        </w:tc>
      </w:tr>
      <w:tr w:rsidR="00DE4B7A" w:rsidRPr="00DE4B7A" w:rsidTr="00DE4B7A">
        <w:trPr>
          <w:trHeight w:val="11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497 547 063,44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471 768 327,29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471 768 327,29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497 547 063,44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471 768 327,29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471 768 327,29</w:t>
            </w:r>
          </w:p>
        </w:tc>
      </w:tr>
      <w:tr w:rsidR="00DE4B7A" w:rsidRPr="00DE4B7A" w:rsidTr="00DE4B7A">
        <w:trPr>
          <w:trHeight w:val="7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999 461 300,00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985 343 200,00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985 343 200,00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999 461 300,00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985 343 200,00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985 343 200,00</w:t>
            </w:r>
          </w:p>
        </w:tc>
      </w:tr>
      <w:tr w:rsidR="00DE4B7A" w:rsidRPr="00DE4B7A" w:rsidTr="00DE4B7A">
        <w:trPr>
          <w:trHeight w:val="4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9 920 200,00</w:t>
            </w:r>
          </w:p>
        </w:tc>
      </w:tr>
      <w:tr w:rsidR="00DE4B7A" w:rsidRPr="00DE4B7A" w:rsidTr="00DE4B7A">
        <w:trPr>
          <w:trHeight w:val="4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9 920 200,00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9 920 200,00</w:t>
            </w:r>
          </w:p>
        </w:tc>
      </w:tr>
      <w:tr w:rsidR="00DE4B7A" w:rsidRPr="00DE4B7A" w:rsidTr="00DE4B7A">
        <w:trPr>
          <w:trHeight w:val="513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14 044 500,00</w:t>
            </w:r>
          </w:p>
        </w:tc>
      </w:tr>
      <w:tr w:rsidR="00DE4B7A" w:rsidRPr="00DE4B7A" w:rsidTr="00DE4B7A">
        <w:trPr>
          <w:trHeight w:val="51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14 044 500,00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14 044 500,00</w:t>
            </w:r>
          </w:p>
        </w:tc>
      </w:tr>
      <w:tr w:rsidR="00DE4B7A" w:rsidRPr="00DE4B7A" w:rsidTr="00DE4B7A">
        <w:trPr>
          <w:trHeight w:val="187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10.1.10.00000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49 809 696,30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10.1.10.S2540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49 809 696,30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10.1.10.S2540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49 809 696,30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22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5 825 684,21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5 825 684,21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5 825 684,21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DE4B7A" w:rsidRPr="00DE4B7A" w:rsidTr="00DE4B7A">
        <w:trPr>
          <w:trHeight w:val="14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1 458 333,34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5 475 000,00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56 208 240,00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1 458 333,34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5 475 000,00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56 208 240,00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16.3.06.00000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1 458 333,34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5 475 000,00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1 458 333,34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5 475 000,00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1 458 333,34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5 475 000,00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16.3.08.00000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56 208 240,00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56 208 240,00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56 208 240,00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2 230 372 863,61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2 099 992 500,40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2 102 074 319,06</w:t>
            </w:r>
          </w:p>
        </w:tc>
      </w:tr>
      <w:tr w:rsidR="00DE4B7A" w:rsidRPr="00DE4B7A" w:rsidTr="00DE4B7A">
        <w:trPr>
          <w:trHeight w:val="11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2 183 800 179,61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2 088 202 500,40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2 102 074 319,06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2 183 800 179,61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2 088 202 500,40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2 102 074 319,06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1 756 905 604,35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1 729 291 330,83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1 729 291 391,13</w:t>
            </w:r>
          </w:p>
        </w:tc>
      </w:tr>
      <w:tr w:rsidR="00DE4B7A" w:rsidRPr="00DE4B7A" w:rsidTr="00DE4B7A">
        <w:trPr>
          <w:trHeight w:val="11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383 779 735,83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375 567 330,83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375 567 391,13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383 779 735,83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375 567 330,83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375 567 391,13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1 373 020 200,00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1 353 724 000,00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1 353 724 000,00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1 373 020 200,00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1 353 724 000,00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1 353 724 000,00</w:t>
            </w:r>
          </w:p>
        </w:tc>
      </w:tr>
      <w:tr w:rsidR="00DE4B7A" w:rsidRPr="00DE4B7A" w:rsidTr="00DE4B7A">
        <w:trPr>
          <w:trHeight w:val="15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неё) работникам муниципальных учреждений и органов местного самоуправления.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105 668,52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105 668,52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72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DE4B7A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 xml:space="preserve">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85 640 200,00</w:t>
            </w:r>
          </w:p>
        </w:tc>
      </w:tr>
      <w:tr w:rsidR="00DE4B7A" w:rsidRPr="00DE4B7A" w:rsidTr="00DE4B7A">
        <w:trPr>
          <w:trHeight w:val="72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DE4B7A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85 640 200,00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85 640 200,00</w:t>
            </w:r>
          </w:p>
        </w:tc>
      </w:tr>
      <w:tr w:rsidR="00DE4B7A" w:rsidRPr="00DE4B7A" w:rsidTr="00DE4B7A">
        <w:trPr>
          <w:trHeight w:val="32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DE4B7A">
              <w:rPr>
                <w:color w:val="000000"/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30 579 650,93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30 579 650,93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30 257 541,49</w:t>
            </w:r>
          </w:p>
        </w:tc>
      </w:tr>
      <w:tr w:rsidR="00DE4B7A" w:rsidRPr="00DE4B7A" w:rsidTr="00DE4B7A">
        <w:trPr>
          <w:trHeight w:val="43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01.1.10.20330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10 605 150,93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10 605 150,93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10 521 641,49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01.1.10.20330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10 605 150,93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10 605 150,93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10 521 641,49</w:t>
            </w:r>
          </w:p>
        </w:tc>
      </w:tr>
      <w:tr w:rsidR="00DE4B7A" w:rsidRPr="00DE4B7A" w:rsidTr="00DE4B7A">
        <w:trPr>
          <w:trHeight w:val="50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01.1.10.73180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19 974 500,00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19 974 500,00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19 735 900,00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01.1.10.73180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19 974 500,00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19 974 500,00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19 735 900,00</w:t>
            </w:r>
          </w:p>
        </w:tc>
      </w:tr>
      <w:tr w:rsidR="00DE4B7A" w:rsidRPr="00DE4B7A" w:rsidTr="00DE4B7A">
        <w:trPr>
          <w:trHeight w:val="19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27 634 421,05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27 634 421,05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27 634 421,05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DE4B7A" w:rsidRPr="00DE4B7A" w:rsidTr="00DE4B7A">
        <w:trPr>
          <w:trHeight w:val="37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7 854 400,00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7 854 400,00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7 854 400,00</w:t>
            </w:r>
          </w:p>
        </w:tc>
      </w:tr>
      <w:tr w:rsidR="00DE4B7A" w:rsidRPr="00DE4B7A" w:rsidTr="00DE4B7A">
        <w:trPr>
          <w:trHeight w:val="38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7 854 400,00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7 854 400,00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7 854 400,00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7 854 400,00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7 854 400,00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7 854 400,00</w:t>
            </w:r>
          </w:p>
        </w:tc>
      </w:tr>
      <w:tr w:rsidR="00DE4B7A" w:rsidRPr="00DE4B7A" w:rsidTr="00DE4B7A">
        <w:trPr>
          <w:trHeight w:val="18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DE4B7A"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156 060 181,80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156 060 181,80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162 754 049,60</w:t>
            </w:r>
          </w:p>
        </w:tc>
      </w:tr>
      <w:tr w:rsidR="00DE4B7A" w:rsidRPr="00DE4B7A" w:rsidTr="00DE4B7A">
        <w:trPr>
          <w:trHeight w:val="22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DE4B7A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117 474 451,60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117 474 451,60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122 668 024,30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117 474 451,60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117 474 451,60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122 668 024,30</w:t>
            </w:r>
          </w:p>
        </w:tc>
      </w:tr>
      <w:tr w:rsidR="00DE4B7A" w:rsidRPr="00DE4B7A" w:rsidTr="00DE4B7A">
        <w:trPr>
          <w:trHeight w:val="26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38 585 730,20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38 585 730,20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40 086 025,30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38 585 730,20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38 585 730,20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40 086 025,30</w:t>
            </w:r>
          </w:p>
        </w:tc>
      </w:tr>
      <w:tr w:rsidR="00DE4B7A" w:rsidRPr="00DE4B7A" w:rsidTr="00DE4B7A">
        <w:trPr>
          <w:trHeight w:val="46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70 978 400,00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70 386 000,00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70 386 000,00</w:t>
            </w:r>
          </w:p>
        </w:tc>
      </w:tr>
      <w:tr w:rsidR="00DE4B7A" w:rsidRPr="00DE4B7A" w:rsidTr="00DE4B7A">
        <w:trPr>
          <w:trHeight w:val="46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70 978 400,00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70 386 000,00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70 386 000,00</w:t>
            </w:r>
          </w:p>
        </w:tc>
      </w:tr>
      <w:tr w:rsidR="00DE4B7A" w:rsidRPr="00DE4B7A" w:rsidTr="00DE4B7A">
        <w:trPr>
          <w:trHeight w:val="112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70 978 400,00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70 386 000,00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70 386 000,00</w:t>
            </w:r>
          </w:p>
        </w:tc>
      </w:tr>
      <w:tr w:rsidR="00DE4B7A" w:rsidRPr="00DE4B7A" w:rsidTr="00DE4B7A">
        <w:trPr>
          <w:trHeight w:val="18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39 773 250,81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01.1.20.S2540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39 773 250,81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2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01.1.20.S2540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39 773 250,81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Реализация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01.1.22.00000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6 849 171,67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6 849 171,67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2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6 849 171,67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Федеральный проект "Современная школа"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01.1.E1.00000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1 524 899,00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01.1.E1.74590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1 524 899,00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2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01.1.E1.74590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1 524 899,00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Федеральный проект "Успех каждого ребенка"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01.1.E2.00000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7 500 000,00</w:t>
            </w:r>
          </w:p>
        </w:tc>
      </w:tr>
      <w:tr w:rsidR="00DE4B7A" w:rsidRPr="00DE4B7A" w:rsidTr="00DE4B7A">
        <w:trPr>
          <w:trHeight w:val="303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01.1.E2.50980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7 500 000,00</w:t>
            </w:r>
          </w:p>
        </w:tc>
      </w:tr>
      <w:tr w:rsidR="00DE4B7A" w:rsidRPr="00DE4B7A" w:rsidTr="00DE4B7A">
        <w:trPr>
          <w:trHeight w:val="112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01.1.E2.50980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7 500 000,00</w:t>
            </w:r>
          </w:p>
        </w:tc>
      </w:tr>
      <w:tr w:rsidR="00DE4B7A" w:rsidRPr="00DE4B7A" w:rsidTr="00DE4B7A">
        <w:trPr>
          <w:trHeight w:val="14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46 572 684,00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11 790 000,00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46 572 684,00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11 790 000,00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16.3.10.00000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11 790 000,00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11 790 000,00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11 790 000,00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Федеральный проект "Современная школа"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16.3.E1.00000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46 572 684,00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16.3.E1.S2450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46 572 684,00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16.3.E1.S2450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46 572 684,00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379 551 445,74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373 450 427,99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370 306 454,34</w:t>
            </w:r>
          </w:p>
        </w:tc>
      </w:tr>
      <w:tr w:rsidR="00DE4B7A" w:rsidRPr="00DE4B7A" w:rsidTr="00DE4B7A">
        <w:trPr>
          <w:trHeight w:val="11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151 494 725,68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145 360 204,07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145 360 204,07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151 494 725,68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145 360 204,07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145 360 204,07</w:t>
            </w:r>
          </w:p>
        </w:tc>
      </w:tr>
      <w:tr w:rsidR="00DE4B7A" w:rsidRPr="00DE4B7A" w:rsidTr="00DE4B7A">
        <w:trPr>
          <w:trHeight w:val="11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100 325 025,68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94 014 154,07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94 014 154,07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98 478 534,83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94 014 154,07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94 014 154,07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98 478 534,83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94 014 154,07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94 014 154,07</w:t>
            </w:r>
          </w:p>
        </w:tc>
      </w:tr>
      <w:tr w:rsidR="00DE4B7A" w:rsidRPr="00DE4B7A" w:rsidTr="00DE4B7A">
        <w:trPr>
          <w:trHeight w:val="153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неё) работникам муниципальных учреждений и органов местного самоуправления.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01.1.04.S4090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1 846 490,85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01.1.04.S4090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1 846 490,85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51 169 700,00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51 346 050,00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51 346 050,00</w:t>
            </w:r>
          </w:p>
        </w:tc>
      </w:tr>
      <w:tr w:rsidR="00DE4B7A" w:rsidRPr="00DE4B7A" w:rsidTr="00DE4B7A">
        <w:trPr>
          <w:trHeight w:val="18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51 169 700,00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51 346 050,00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51 346 050,00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51 081 100,00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51 257 150,00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51 257 150,00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88 600,00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88 900,00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88 900,00</w:t>
            </w:r>
          </w:p>
        </w:tc>
      </w:tr>
      <w:tr w:rsidR="00DE4B7A" w:rsidRPr="00DE4B7A" w:rsidTr="00DE4B7A">
        <w:trPr>
          <w:trHeight w:val="15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DE4B7A" w:rsidRPr="00DE4B7A" w:rsidTr="00DE4B7A">
        <w:trPr>
          <w:trHeight w:val="11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226 871 389,81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223 855 559,82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223 855 559,82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225 986 389,81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223 705 559,82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223 705 559,82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225 986 389,81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223 705 559,82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223 705 559,82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223 236 221,88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223 705 559,82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223 705 559,82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223 236 221,88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223 705 559,82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223 705 559,82</w:t>
            </w:r>
          </w:p>
        </w:tc>
      </w:tr>
      <w:tr w:rsidR="00DE4B7A" w:rsidRPr="00DE4B7A" w:rsidTr="00DE4B7A">
        <w:trPr>
          <w:trHeight w:val="25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2 750 167,93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2 750 167,93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885 000,00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735 000,00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735 000,00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2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735 000,00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11.2.07.00000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DE4B7A" w:rsidRPr="00DE4B7A" w:rsidTr="00DE4B7A">
        <w:trPr>
          <w:trHeight w:val="112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1 085 330,25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4 134 664,10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990 690,45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1 085 330,25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4 134 664,10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990 690,45</w:t>
            </w:r>
          </w:p>
        </w:tc>
      </w:tr>
      <w:tr w:rsidR="00DE4B7A" w:rsidRPr="00DE4B7A" w:rsidTr="00DE4B7A">
        <w:trPr>
          <w:trHeight w:val="18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1 085 330,25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4 134 664,10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990 690,45</w:t>
            </w:r>
          </w:p>
        </w:tc>
      </w:tr>
      <w:tr w:rsidR="00DE4B7A" w:rsidRPr="00DE4B7A" w:rsidTr="00DE4B7A">
        <w:trPr>
          <w:trHeight w:val="18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1 085 330,25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4 134 664,10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990 690,45</w:t>
            </w:r>
          </w:p>
        </w:tc>
      </w:tr>
      <w:tr w:rsidR="00DE4B7A" w:rsidRPr="00DE4B7A" w:rsidTr="00DE4B7A">
        <w:trPr>
          <w:trHeight w:val="112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1 085 330,25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4 134 664,10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990 690,45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97 727 487,06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100 729 180,25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100 778 103,22</w:t>
            </w:r>
          </w:p>
        </w:tc>
      </w:tr>
      <w:tr w:rsidR="00DE4B7A" w:rsidRPr="00DE4B7A" w:rsidTr="00DE4B7A">
        <w:trPr>
          <w:trHeight w:val="14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97 672 487,06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100 314 180,25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100 314 180,25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86 722 574,25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89 007 756,60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89 007 756,60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86 722 574,25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89 007 756,60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89 007 756,60</w:t>
            </w:r>
          </w:p>
        </w:tc>
      </w:tr>
      <w:tr w:rsidR="00DE4B7A" w:rsidRPr="00DE4B7A" w:rsidTr="00DE4B7A">
        <w:trPr>
          <w:trHeight w:val="11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86 722 574,25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89 007 756,60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89 007 756,60</w:t>
            </w:r>
          </w:p>
        </w:tc>
      </w:tr>
      <w:tr w:rsidR="00DE4B7A" w:rsidRPr="00DE4B7A" w:rsidTr="00DE4B7A">
        <w:trPr>
          <w:trHeight w:val="112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86 722 574,25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89 007 756,60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89 007 756,60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10 949 912,81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11 306 423,65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11 306 423,65</w:t>
            </w:r>
          </w:p>
        </w:tc>
      </w:tr>
      <w:tr w:rsidR="00DE4B7A" w:rsidRPr="00DE4B7A" w:rsidTr="00DE4B7A">
        <w:trPr>
          <w:trHeight w:val="153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1 718 000,00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DE4B7A" w:rsidRPr="00DE4B7A" w:rsidTr="00DE4B7A">
        <w:trPr>
          <w:trHeight w:val="15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1 718 000,00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DE4B7A" w:rsidRPr="00DE4B7A" w:rsidTr="00DE4B7A">
        <w:trPr>
          <w:trHeight w:val="112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1 718 000,00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12.3.02.00000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DE4B7A" w:rsidRPr="00DE4B7A" w:rsidTr="00DE4B7A">
        <w:trPr>
          <w:trHeight w:val="11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DE4B7A" w:rsidRPr="00DE4B7A" w:rsidTr="00DE4B7A">
        <w:trPr>
          <w:trHeight w:val="18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12.3.04.00000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6 298 622,03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6 609 781,67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6 609 781,67</w:t>
            </w:r>
          </w:p>
        </w:tc>
      </w:tr>
      <w:tr w:rsidR="00DE4B7A" w:rsidRPr="00DE4B7A" w:rsidTr="00DE4B7A">
        <w:trPr>
          <w:trHeight w:val="18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6 298 622,03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6 609 781,67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6 609 781,67</w:t>
            </w:r>
          </w:p>
        </w:tc>
      </w:tr>
      <w:tr w:rsidR="00DE4B7A" w:rsidRPr="00DE4B7A" w:rsidTr="00DE4B7A">
        <w:trPr>
          <w:trHeight w:val="11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6 298 622,03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6 609 781,67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6 609 781,67</w:t>
            </w:r>
          </w:p>
        </w:tc>
      </w:tr>
      <w:tr w:rsidR="00DE4B7A" w:rsidRPr="00DE4B7A" w:rsidTr="00DE4B7A">
        <w:trPr>
          <w:trHeight w:val="18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12.3.05.00000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859 865,98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859 865,98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859 865,98</w:t>
            </w:r>
          </w:p>
        </w:tc>
      </w:tr>
      <w:tr w:rsidR="00DE4B7A" w:rsidRPr="00DE4B7A" w:rsidTr="00DE4B7A">
        <w:trPr>
          <w:trHeight w:val="18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реализация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859 865,98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859 865,98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859 865,98</w:t>
            </w:r>
          </w:p>
        </w:tc>
      </w:tr>
      <w:tr w:rsidR="00DE4B7A" w:rsidRPr="00DE4B7A" w:rsidTr="00DE4B7A">
        <w:trPr>
          <w:trHeight w:val="11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859 865,98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859 865,98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859 865,98</w:t>
            </w:r>
          </w:p>
        </w:tc>
      </w:tr>
      <w:tr w:rsidR="00DE4B7A" w:rsidRPr="00DE4B7A" w:rsidTr="00DE4B7A">
        <w:trPr>
          <w:trHeight w:val="18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12.3.06.00000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DE4B7A" w:rsidRPr="00DE4B7A" w:rsidTr="00DE4B7A">
        <w:trPr>
          <w:trHeight w:val="18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DE4B7A" w:rsidRPr="00DE4B7A" w:rsidTr="00DE4B7A">
        <w:trPr>
          <w:trHeight w:val="11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12.3.07.00000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433 900,00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280 000,00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280 000,00</w:t>
            </w:r>
          </w:p>
        </w:tc>
      </w:tr>
      <w:tr w:rsidR="00DE4B7A" w:rsidRPr="00DE4B7A" w:rsidTr="00DE4B7A">
        <w:trPr>
          <w:trHeight w:val="15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433 900,00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280 000,00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280 000,00</w:t>
            </w:r>
          </w:p>
        </w:tc>
      </w:tr>
      <w:tr w:rsidR="00DE4B7A" w:rsidRPr="00DE4B7A" w:rsidTr="00DE4B7A">
        <w:trPr>
          <w:trHeight w:val="11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433 900,00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280 000,00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280 000,00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12.3.08.00000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989 524,80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DE4B7A">
              <w:rPr>
                <w:color w:val="000000"/>
                <w:sz w:val="28"/>
                <w:szCs w:val="28"/>
              </w:rPr>
              <w:t>Расходы на реализация комплекса мер, направленных на развитие ВВПОД "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>"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989 524,80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989 524,80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415 000,00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463 922,97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415 000,00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463 922,97</w:t>
            </w:r>
          </w:p>
        </w:tc>
      </w:tr>
      <w:tr w:rsidR="00DE4B7A" w:rsidRPr="00DE4B7A" w:rsidTr="00DE4B7A">
        <w:trPr>
          <w:trHeight w:val="19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415 000,00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463 922,97</w:t>
            </w:r>
          </w:p>
        </w:tc>
      </w:tr>
      <w:tr w:rsidR="00DE4B7A" w:rsidRPr="00DE4B7A" w:rsidTr="00DE4B7A">
        <w:trPr>
          <w:trHeight w:val="18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415 000,00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463 922,97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415 000,00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463 922,97</w:t>
            </w:r>
          </w:p>
        </w:tc>
      </w:tr>
      <w:tr w:rsidR="00DE4B7A" w:rsidRPr="00DE4B7A" w:rsidTr="00DE4B7A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241 919 747,45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216 239 194,35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216 173 160,58</w:t>
            </w:r>
          </w:p>
        </w:tc>
      </w:tr>
      <w:tr w:rsidR="00DE4B7A" w:rsidRPr="00DE4B7A" w:rsidTr="00DE4B7A">
        <w:trPr>
          <w:trHeight w:val="11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71 080 754,90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56 134 450,17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56 199 191,91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71 080 754,90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56 134 450,17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56 199 191,91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17 992 871,77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14 930 150,28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14 930 150,28</w:t>
            </w:r>
          </w:p>
        </w:tc>
      </w:tr>
      <w:tr w:rsidR="00DE4B7A" w:rsidRPr="00DE4B7A" w:rsidTr="00DE4B7A">
        <w:trPr>
          <w:trHeight w:val="11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17 992 871,77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14 930 150,28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14 930 150,28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17 992 871,77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14 930 150,28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14 930 150,28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10 080 984,82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9 995 053,89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9 995 053,89</w:t>
            </w:r>
          </w:p>
        </w:tc>
      </w:tr>
      <w:tr w:rsidR="00DE4B7A" w:rsidRPr="00DE4B7A" w:rsidTr="00DE4B7A">
        <w:trPr>
          <w:trHeight w:val="11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10 080 984,82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9 995 053,89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9 995 053,89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10 080 984,82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9 995 053,89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9 995 053,89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13 862 646,00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13 862 646,00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13 862 646,00</w:t>
            </w:r>
          </w:p>
        </w:tc>
      </w:tr>
      <w:tr w:rsidR="00DE4B7A" w:rsidRPr="00DE4B7A" w:rsidTr="00DE4B7A">
        <w:trPr>
          <w:trHeight w:val="19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13 862 646,00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13 862 646,00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13 862 646,00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4 346 034,00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4 346 034,00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4 346 034,00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9 516 612,00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9 516 612,00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9 516 612,00</w:t>
            </w:r>
          </w:p>
        </w:tc>
      </w:tr>
      <w:tr w:rsidR="00DE4B7A" w:rsidRPr="00DE4B7A" w:rsidTr="00DE4B7A">
        <w:trPr>
          <w:trHeight w:val="472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6 577 700,00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6 577 700,00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6 577 700,00</w:t>
            </w:r>
          </w:p>
        </w:tc>
      </w:tr>
      <w:tr w:rsidR="00DE4B7A" w:rsidRPr="00DE4B7A" w:rsidTr="00DE4B7A">
        <w:trPr>
          <w:trHeight w:val="47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6 577 700,00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6 577 700,00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6 577 700,00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313 200,00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313 200,00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313 200,00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3 686 500,00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3 686 500,00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3 686 500,00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2 578 000,00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2 578 000,00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2 578 000,00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11 642 330,77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37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8 068 930,19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8 068 930,19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36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3 573 400,58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3 573 400,58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64 741,74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01.1.13.20280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64 741,74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01.1.13.20280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64 741,74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>В.00000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10 924 221,54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10 768 900,00</w:t>
            </w:r>
          </w:p>
        </w:tc>
      </w:tr>
      <w:tr w:rsidR="00DE4B7A" w:rsidRPr="00DE4B7A" w:rsidTr="00DE4B7A">
        <w:trPr>
          <w:trHeight w:val="22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10 924 221,54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10 768 900,00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10 924 221,54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10 768 900,00</w:t>
            </w:r>
          </w:p>
        </w:tc>
      </w:tr>
      <w:tr w:rsidR="00DE4B7A" w:rsidRPr="00DE4B7A" w:rsidTr="00DE4B7A">
        <w:trPr>
          <w:trHeight w:val="153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354 285,00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354 285,00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82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354 285,00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354 285,00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354 285,00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53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89 314 973,75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90 868 945,57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90 978 389,94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89 314 973,75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90 868 945,57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90 978 389,94</w:t>
            </w:r>
          </w:p>
        </w:tc>
      </w:tr>
      <w:tr w:rsidR="00DE4B7A" w:rsidRPr="00DE4B7A" w:rsidTr="00DE4B7A">
        <w:trPr>
          <w:trHeight w:val="157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89 314 973,75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90 868 945,57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90 868 945,57</w:t>
            </w:r>
          </w:p>
        </w:tc>
      </w:tr>
      <w:tr w:rsidR="00DE4B7A" w:rsidRPr="00DE4B7A" w:rsidTr="00DE4B7A">
        <w:trPr>
          <w:trHeight w:val="153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89 314 973,75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90 868 945,57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90 868 945,57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89 314 973,75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90 868 945,57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90 868 945,57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10.1.08.00000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109 444,37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10.1.08.20280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109 444,37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10.1.08.20280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109 444,37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32 260 582,29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32 737 105,82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32 737 105,82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32 260 582,29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32 737 105,82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32 737 105,82</w:t>
            </w:r>
          </w:p>
        </w:tc>
      </w:tr>
      <w:tr w:rsidR="00DE4B7A" w:rsidRPr="00DE4B7A" w:rsidTr="00DE4B7A">
        <w:trPr>
          <w:trHeight w:val="190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32 260 582,29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32 737 105,82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32 737 105,82</w:t>
            </w:r>
          </w:p>
        </w:tc>
      </w:tr>
      <w:tr w:rsidR="00DE4B7A" w:rsidRPr="00DE4B7A" w:rsidTr="00DE4B7A">
        <w:trPr>
          <w:trHeight w:val="153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32 260 582,29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32 737 105,82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32 737 105,82</w:t>
            </w:r>
          </w:p>
        </w:tc>
      </w:tr>
      <w:tr w:rsidR="00DE4B7A" w:rsidRPr="00DE4B7A" w:rsidTr="00DE4B7A">
        <w:trPr>
          <w:trHeight w:val="11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32 260 582,29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32 737 105,82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32 737 105,82</w:t>
            </w:r>
          </w:p>
        </w:tc>
      </w:tr>
      <w:tr w:rsidR="00DE4B7A" w:rsidRPr="00DE4B7A" w:rsidTr="00DE4B7A">
        <w:trPr>
          <w:trHeight w:val="14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20 606 564,63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9 876 016,19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9 876 016,19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20 606 564,63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9 876 016,19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9 876 016,19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20 606 564,63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9 876 016,19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9 876 016,19</w:t>
            </w:r>
          </w:p>
        </w:tc>
      </w:tr>
      <w:tr w:rsidR="00DE4B7A" w:rsidRPr="00DE4B7A" w:rsidTr="00DE4B7A">
        <w:trPr>
          <w:trHeight w:val="15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19 611 094,26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8 880 545,82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8 880 545,82</w:t>
            </w:r>
          </w:p>
        </w:tc>
      </w:tr>
      <w:tr w:rsidR="00DE4B7A" w:rsidRPr="00DE4B7A" w:rsidTr="00DE4B7A">
        <w:trPr>
          <w:trHeight w:val="11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19 611 094,26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8 880 545,82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8 880 545,82</w:t>
            </w:r>
          </w:p>
        </w:tc>
      </w:tr>
      <w:tr w:rsidR="00DE4B7A" w:rsidRPr="00DE4B7A" w:rsidTr="00DE4B7A">
        <w:trPr>
          <w:trHeight w:val="11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995 470,37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995 470,37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995 470,37</w:t>
            </w:r>
          </w:p>
        </w:tc>
      </w:tr>
      <w:tr w:rsidR="00DE4B7A" w:rsidRPr="00DE4B7A" w:rsidTr="00DE4B7A">
        <w:trPr>
          <w:trHeight w:val="11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995 470,37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995 470,37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995 470,37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3 544 186,88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1 864 276,60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1 624 056,72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3 544 186,88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1 864 276,60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1 624 056,72</w:t>
            </w:r>
          </w:p>
        </w:tc>
      </w:tr>
      <w:tr w:rsidR="00DE4B7A" w:rsidRPr="00DE4B7A" w:rsidTr="00DE4B7A">
        <w:trPr>
          <w:trHeight w:val="187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3 544 186,88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1 864 276,60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1 624 056,72</w:t>
            </w:r>
          </w:p>
        </w:tc>
      </w:tr>
      <w:tr w:rsidR="00DE4B7A" w:rsidRPr="00DE4B7A" w:rsidTr="00DE4B7A">
        <w:trPr>
          <w:trHeight w:val="187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3 544 186,88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1 864 276,60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1 624 056,72</w:t>
            </w:r>
          </w:p>
        </w:tc>
      </w:tr>
      <w:tr w:rsidR="00DE4B7A" w:rsidRPr="00DE4B7A" w:rsidTr="00DE4B7A">
        <w:trPr>
          <w:trHeight w:val="11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3 544 186,88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1 864 276,60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1 624 056,72</w:t>
            </w:r>
          </w:p>
        </w:tc>
      </w:tr>
      <w:tr w:rsidR="00DE4B7A" w:rsidRPr="00DE4B7A" w:rsidTr="00DE4B7A">
        <w:trPr>
          <w:trHeight w:val="22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24 758 400,00</w:t>
            </w:r>
          </w:p>
        </w:tc>
      </w:tr>
      <w:tr w:rsidR="00DE4B7A" w:rsidRPr="00DE4B7A" w:rsidTr="00DE4B7A">
        <w:trPr>
          <w:trHeight w:val="190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24 758 400,00</w:t>
            </w:r>
          </w:p>
        </w:tc>
      </w:tr>
      <w:tr w:rsidR="00DE4B7A" w:rsidRPr="00DE4B7A" w:rsidTr="00DE4B7A">
        <w:trPr>
          <w:trHeight w:val="14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24 758 400,00</w:t>
            </w:r>
          </w:p>
        </w:tc>
      </w:tr>
      <w:tr w:rsidR="00DE4B7A" w:rsidRPr="00DE4B7A" w:rsidTr="00DE4B7A">
        <w:trPr>
          <w:trHeight w:val="15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24 758 400,00</w:t>
            </w:r>
          </w:p>
        </w:tc>
      </w:tr>
      <w:tr w:rsidR="00DE4B7A" w:rsidRPr="00DE4B7A" w:rsidTr="00DE4B7A">
        <w:trPr>
          <w:trHeight w:val="11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24 758 400,00</w:t>
            </w:r>
          </w:p>
        </w:tc>
      </w:tr>
      <w:tr w:rsidR="00DE4B7A" w:rsidRPr="00DE4B7A" w:rsidTr="00DE4B7A">
        <w:trPr>
          <w:trHeight w:val="40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426 746 630,29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366 689 411,46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319 647 677,85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374 956 104,51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321 403 851,23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274 362 117,62</w:t>
            </w:r>
          </w:p>
        </w:tc>
      </w:tr>
      <w:tr w:rsidR="00DE4B7A" w:rsidRPr="00DE4B7A" w:rsidTr="00DE4B7A">
        <w:trPr>
          <w:trHeight w:val="153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19 349 593,50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19 349 593,50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DE4B7A" w:rsidRPr="00DE4B7A" w:rsidTr="00DE4B7A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1 222 955,00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1 222 955,00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1 222 955,00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38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DE4B7A" w:rsidRPr="00DE4B7A" w:rsidTr="00DE4B7A">
        <w:trPr>
          <w:trHeight w:val="337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DE4B7A" w:rsidRPr="00DE4B7A" w:rsidTr="00DE4B7A">
        <w:trPr>
          <w:trHeight w:val="11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346 544 885,99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298 823 922,05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252 055 290,23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243 746 255,63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240 072 448,90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240 072 448,90</w:t>
            </w:r>
          </w:p>
        </w:tc>
      </w:tr>
      <w:tr w:rsidR="00DE4B7A" w:rsidRPr="00DE4B7A" w:rsidTr="00DE4B7A">
        <w:trPr>
          <w:trHeight w:val="11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73 388 706,99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72 411 500,19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72 411 500,19</w:t>
            </w:r>
          </w:p>
        </w:tc>
      </w:tr>
      <w:tr w:rsidR="00DE4B7A" w:rsidRPr="00DE4B7A" w:rsidTr="00DE4B7A">
        <w:trPr>
          <w:trHeight w:val="11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72 218 405,49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72 411 500,19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72 411 500,19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72 218 405,49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72 411 500,19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72 411 500,19</w:t>
            </w:r>
          </w:p>
        </w:tc>
      </w:tr>
      <w:tr w:rsidR="00DE4B7A" w:rsidRPr="00DE4B7A" w:rsidTr="00DE4B7A">
        <w:trPr>
          <w:trHeight w:val="25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11.1.03.S4090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1 170 301,50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11.1.03.S4090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1 170 301,50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7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7 503 088,10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7 387 848,64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7 387 848,64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7 381 783,40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7 387 848,64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7 387 848,64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7 381 783,40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7 387 848,64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7 387 848,64</w:t>
            </w:r>
          </w:p>
        </w:tc>
      </w:tr>
      <w:tr w:rsidR="00DE4B7A" w:rsidRPr="00DE4B7A" w:rsidTr="00DE4B7A">
        <w:trPr>
          <w:trHeight w:val="25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11.1.04.S4090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121 304,70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11.1.04.S4090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121 304,70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74 916 500,70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73 789 349,00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73 789 349,00</w:t>
            </w:r>
          </w:p>
        </w:tc>
      </w:tr>
      <w:tr w:rsidR="00DE4B7A" w:rsidRPr="00DE4B7A" w:rsidTr="00DE4B7A">
        <w:trPr>
          <w:trHeight w:val="15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73 730 025,23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73 789 349,00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73 789 349,00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73 730 025,23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73 789 349,00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73 789 349,00</w:t>
            </w:r>
          </w:p>
        </w:tc>
      </w:tr>
      <w:tr w:rsidR="00DE4B7A" w:rsidRPr="00DE4B7A" w:rsidTr="00DE4B7A">
        <w:trPr>
          <w:trHeight w:val="25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11.1.05.S4090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1 186 475,47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11.1.05.S4090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1 186 475,47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7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87 937 959,84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86 483 751,07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86 483 751,07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86 407 213,76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86 483 751,07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86 483 751,07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86 407 213,76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86 483 751,07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86 483 751,07</w:t>
            </w:r>
          </w:p>
        </w:tc>
      </w:tr>
      <w:tr w:rsidR="00DE4B7A" w:rsidRPr="00DE4B7A" w:rsidTr="00DE4B7A">
        <w:trPr>
          <w:trHeight w:val="25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11.1.06.S4090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1 530 746,08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11.1.06.S4090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1 530 746,08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102 798 630,36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58 751 473,15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11 982 841,33</w:t>
            </w:r>
          </w:p>
        </w:tc>
      </w:tr>
      <w:tr w:rsidR="00DE4B7A" w:rsidRPr="00DE4B7A" w:rsidTr="00DE4B7A">
        <w:trPr>
          <w:trHeight w:val="22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3 903 270,93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3 837 769,00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3 705 145,53</w:t>
            </w:r>
          </w:p>
        </w:tc>
      </w:tr>
      <w:tr w:rsidR="00DE4B7A" w:rsidRPr="00DE4B7A" w:rsidTr="00DE4B7A">
        <w:trPr>
          <w:trHeight w:val="22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3 903 270,93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3 837 769,00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3 705 145,53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3 903 270,93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3 837 769,00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3 705 145,53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поддержки отрасли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860 065,80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поддержку отрасли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860 065,80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860 065,80</w:t>
            </w:r>
          </w:p>
        </w:tc>
      </w:tr>
      <w:tr w:rsidR="00DE4B7A" w:rsidRPr="00DE4B7A" w:rsidTr="00DE4B7A">
        <w:trPr>
          <w:trHeight w:val="7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7 417 630,00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7 417 630,00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7 417 630,00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7 417 630,00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7 417 630,00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7 417 630,00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Капитальный ремонт системы отопления, вентиляции и кондиционирования МБУК "Дзержинский театр драмы"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11.2.06.00000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1 163 668,53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11.2.06.20430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1 163 668,53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11.2.06.20430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1 163 668,53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22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>, пр. Циолковского, д.2г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11.2.08.00000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11.2.08.S2450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11.2.08.S2450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Ремонт МБУК "Дворец культуры химиков"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11.2.12.00000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52 667 620,00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ремонт МБУК "Дворец культуры химиков"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40 467 620,00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40 467 620,00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11.2.12.74270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12 200 000,00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11.2.12.74270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12 200 000,00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Федеральный проект "Культурная среда"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11.2.A1.00000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22 531 416,75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реконструкцию и капитальный ремонт региональных и муниципальных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22 531 416,75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22 531 416,75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1 625 000,00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1 351 898,21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1 625 000,00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1 351 898,21</w:t>
            </w:r>
          </w:p>
        </w:tc>
      </w:tr>
      <w:tr w:rsidR="00DE4B7A" w:rsidRPr="00DE4B7A" w:rsidTr="00DE4B7A">
        <w:trPr>
          <w:trHeight w:val="19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1 625 000,00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1 351 898,21</w:t>
            </w:r>
          </w:p>
        </w:tc>
      </w:tr>
      <w:tr w:rsidR="00DE4B7A" w:rsidRPr="00DE4B7A" w:rsidTr="00DE4B7A">
        <w:trPr>
          <w:trHeight w:val="190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1 625 000,00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1 351 898,21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1 625 000,00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1 351 898,21</w:t>
            </w:r>
          </w:p>
        </w:tc>
      </w:tr>
      <w:tr w:rsidR="00DE4B7A" w:rsidRPr="00DE4B7A" w:rsidTr="00DE4B7A">
        <w:trPr>
          <w:trHeight w:val="22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DE4B7A" w:rsidRPr="00DE4B7A" w:rsidTr="00DE4B7A">
        <w:trPr>
          <w:trHeight w:val="19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DE4B7A" w:rsidRPr="00DE4B7A" w:rsidTr="00DE4B7A">
        <w:trPr>
          <w:trHeight w:val="14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6 233 334,34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6 233 334,34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16.3.05.00000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6 233 334,34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6 233 334,34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6 233 334,34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51 790 525,78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45 285 560,23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45 285 560,23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28 078 293,28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21 573 327,73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21 573 327,73</w:t>
            </w:r>
          </w:p>
        </w:tc>
      </w:tr>
      <w:tr w:rsidR="00DE4B7A" w:rsidRPr="00DE4B7A" w:rsidTr="00DE4B7A">
        <w:trPr>
          <w:trHeight w:val="11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28 078 293,28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21 573 327,73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21 573 327,73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1 930 670,00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742 470,00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742 470,00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1 930 670,00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742 470,00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742 470,00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1 930 670,00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742 470,00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742 470,00</w:t>
            </w:r>
          </w:p>
        </w:tc>
      </w:tr>
      <w:tr w:rsidR="00DE4B7A" w:rsidRPr="00DE4B7A" w:rsidTr="00DE4B7A">
        <w:trPr>
          <w:trHeight w:val="14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11.2.09.00000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26 147 623,28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20 830 857,73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20 830 857,73</w:t>
            </w:r>
          </w:p>
        </w:tc>
      </w:tr>
      <w:tr w:rsidR="00DE4B7A" w:rsidRPr="00DE4B7A" w:rsidTr="00DE4B7A">
        <w:trPr>
          <w:trHeight w:val="157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26 147 623,28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20 830 857,73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20 830 857,73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26 147 623,28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20 830 857,73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20 830 857,73</w:t>
            </w:r>
          </w:p>
        </w:tc>
      </w:tr>
      <w:tr w:rsidR="00DE4B7A" w:rsidRPr="00DE4B7A" w:rsidTr="00DE4B7A">
        <w:trPr>
          <w:trHeight w:val="14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23 712 232,50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23 712 232,50</w:t>
            </w:r>
          </w:p>
        </w:tc>
      </w:tr>
      <w:tr w:rsidR="00DE4B7A" w:rsidRPr="00DE4B7A" w:rsidTr="00DE4B7A">
        <w:trPr>
          <w:trHeight w:val="7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23 712 232,50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23 712 232,50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23 712 232,50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215 698 153,76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204 261 302,22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172 224 780,49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26 625 625,84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28 052 390,64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28 052 390,64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26 625 625,84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28 052 390,64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28 052 390,64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26 625 625,84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28 052 390,64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28 052 390,64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26 625 625,84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28 052 390,64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28 052 390,64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26 625 625,84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28 052 390,64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28 052 390,64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26 625 625,84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28 052 390,64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28 052 390,64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22 474 658,58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6 114 991,25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32 491,25</w:t>
            </w:r>
          </w:p>
        </w:tc>
      </w:tr>
      <w:tr w:rsidR="00DE4B7A" w:rsidRPr="00DE4B7A" w:rsidTr="00DE4B7A">
        <w:trPr>
          <w:trHeight w:val="11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22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4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DE4B7A" w:rsidRPr="00DE4B7A" w:rsidTr="00DE4B7A">
        <w:trPr>
          <w:trHeight w:val="11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DE4B7A" w:rsidRPr="00DE4B7A" w:rsidTr="00DE4B7A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DE4B7A" w:rsidRPr="00DE4B7A" w:rsidTr="00DE4B7A">
        <w:trPr>
          <w:trHeight w:val="15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12 991,25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12 991,25</w:t>
            </w:r>
          </w:p>
        </w:tc>
      </w:tr>
      <w:tr w:rsidR="00DE4B7A" w:rsidRPr="00DE4B7A" w:rsidTr="00DE4B7A">
        <w:trPr>
          <w:trHeight w:val="190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12 991,25</w:t>
            </w:r>
          </w:p>
        </w:tc>
      </w:tr>
      <w:tr w:rsidR="00DE4B7A" w:rsidRPr="00DE4B7A" w:rsidTr="00DE4B7A">
        <w:trPr>
          <w:trHeight w:val="22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12 991,25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12 991,25</w:t>
            </w:r>
          </w:p>
        </w:tc>
      </w:tr>
      <w:tr w:rsidR="00DE4B7A" w:rsidRPr="00DE4B7A" w:rsidTr="00DE4B7A">
        <w:trPr>
          <w:trHeight w:val="153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3 971 840,00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3 971 840,00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1 193 152,00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1 193 152,00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1 193 152,00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2 778 688,00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2 778 688,00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2 778 688,00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15 263 127,33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6 092 000,00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9 500,00</w:t>
            </w:r>
          </w:p>
        </w:tc>
      </w:tr>
      <w:tr w:rsidR="00DE4B7A" w:rsidRPr="00DE4B7A" w:rsidTr="00DE4B7A">
        <w:trPr>
          <w:trHeight w:val="18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15 263 127,33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6 092 000,00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9 500,00</w:t>
            </w:r>
          </w:p>
        </w:tc>
      </w:tr>
      <w:tr w:rsidR="00DE4B7A" w:rsidRPr="00DE4B7A" w:rsidTr="00DE4B7A">
        <w:trPr>
          <w:trHeight w:val="190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9 500,00</w:t>
            </w:r>
          </w:p>
        </w:tc>
      </w:tr>
      <w:tr w:rsidR="00DE4B7A" w:rsidRPr="00DE4B7A" w:rsidTr="00DE4B7A">
        <w:trPr>
          <w:trHeight w:val="190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9 500,00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9 500,00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4 048 452,00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4 051 000,00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8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4 048 452,00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4 051 000,00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4 048 452,00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4 051 000,00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21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2 025 500,00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25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08.2.03.51760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2 025 500,00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08.2.03.51760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2 025 500,00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36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08.2.06.00000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6 183 342,00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370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6 183 342,00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6 183 342,00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жилых помещений отдельным категориям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08.2.07.00000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5 010 333,33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жилых помещений отдельным категориям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08.2.07.10120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5 010 333,33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08.2.07.10120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5 010 333,33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2 926 900,00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2 926 900,00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2 926 900,00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1 386 900,00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1 386 900,00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9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540 000,00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540 000,00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127 297 869,34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166 593 920,33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140 639 898,60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60 698 269,34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99 782 420,33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73 835 598,60</w:t>
            </w:r>
          </w:p>
        </w:tc>
      </w:tr>
      <w:tr w:rsidR="00DE4B7A" w:rsidRPr="00DE4B7A" w:rsidTr="00DE4B7A">
        <w:trPr>
          <w:trHeight w:val="7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6 999 399,44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32 066 720,33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7 208 598,60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6 999 399,44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32 066 720,33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7 208 598,60</w:t>
            </w:r>
          </w:p>
        </w:tc>
      </w:tr>
      <w:tr w:rsidR="00DE4B7A" w:rsidRPr="00DE4B7A" w:rsidTr="00DE4B7A">
        <w:trPr>
          <w:trHeight w:val="7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6 999 399,44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32 066 720,33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7 208 598,60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6 999 399,44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32 066 720,33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7 208 598,60</w:t>
            </w:r>
          </w:p>
        </w:tc>
      </w:tr>
      <w:tr w:rsidR="00DE4B7A" w:rsidRPr="00DE4B7A" w:rsidTr="00DE4B7A">
        <w:trPr>
          <w:trHeight w:val="18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53 698 869,90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67 715 700,00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66 627 000,00</w:t>
            </w:r>
          </w:p>
        </w:tc>
      </w:tr>
      <w:tr w:rsidR="00DE4B7A" w:rsidRPr="00DE4B7A" w:rsidTr="00DE4B7A">
        <w:trPr>
          <w:trHeight w:val="190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53 698 869,90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67 715 700,00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66 627 000,00</w:t>
            </w:r>
          </w:p>
        </w:tc>
      </w:tr>
      <w:tr w:rsidR="00DE4B7A" w:rsidRPr="00DE4B7A" w:rsidTr="00DE4B7A">
        <w:trPr>
          <w:trHeight w:val="26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53 698 869,90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67 715 700,00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66 627 000,00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53 698 869,90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67 715 700,00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66 627 000,00</w:t>
            </w:r>
          </w:p>
        </w:tc>
      </w:tr>
      <w:tr w:rsidR="00DE4B7A" w:rsidRPr="00DE4B7A" w:rsidTr="00DE4B7A">
        <w:trPr>
          <w:trHeight w:val="15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66 599 600,00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66 599 600,00</w:t>
            </w:r>
          </w:p>
        </w:tc>
      </w:tr>
      <w:tr w:rsidR="00DE4B7A" w:rsidRPr="00DE4B7A" w:rsidTr="00DE4B7A">
        <w:trPr>
          <w:trHeight w:val="3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66 599 600,00</w:t>
            </w:r>
          </w:p>
        </w:tc>
      </w:tr>
      <w:tr w:rsidR="00DE4B7A" w:rsidRPr="00DE4B7A" w:rsidTr="00DE4B7A">
        <w:trPr>
          <w:trHeight w:val="3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66 599 600,00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984 200,00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984 200,00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984 200,00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65 615 400,00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65 615 400,00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65 615 400,00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211 900,00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204 700,00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211 900,00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204 700,00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211 900,00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204 700,00</w:t>
            </w:r>
          </w:p>
        </w:tc>
      </w:tr>
      <w:tr w:rsidR="00DE4B7A" w:rsidRPr="00DE4B7A" w:rsidTr="00DE4B7A">
        <w:trPr>
          <w:trHeight w:val="47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211 900,00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204 700,00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211 900,00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204 700,00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39 300 000,00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DE4B7A" w:rsidRPr="00DE4B7A" w:rsidTr="00DE4B7A">
        <w:trPr>
          <w:trHeight w:val="15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39 300 000,00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39 300 000,00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DE4B7A" w:rsidRPr="00DE4B7A" w:rsidTr="00DE4B7A">
        <w:trPr>
          <w:trHeight w:val="18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06.4.02.00000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39 300 000,00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DE4B7A" w:rsidRPr="00DE4B7A" w:rsidTr="00DE4B7A">
        <w:trPr>
          <w:trHeight w:val="18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DE4B7A" w:rsidRPr="00DE4B7A" w:rsidTr="00DE4B7A">
        <w:trPr>
          <w:trHeight w:val="15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35 800 000,00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35 800 000,00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696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615 238 671,32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579 892 738,62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629 834 927,14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23 194 530,39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26 168 638,87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26 168 638,87</w:t>
            </w:r>
          </w:p>
        </w:tc>
      </w:tr>
      <w:tr w:rsidR="00DE4B7A" w:rsidRPr="00DE4B7A" w:rsidTr="00DE4B7A">
        <w:trPr>
          <w:trHeight w:val="14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23 194 530,39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26 168 638,87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26 168 638,87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23 194 530,39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26 168 638,87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26 168 638,87</w:t>
            </w:r>
          </w:p>
        </w:tc>
      </w:tr>
      <w:tr w:rsidR="00DE4B7A" w:rsidRPr="00DE4B7A" w:rsidTr="00DE4B7A">
        <w:trPr>
          <w:trHeight w:val="11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23 194 530,39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26 168 638,87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26 168 638,87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23 194 530,39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26 168 638,87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26 168 638,87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23 194 530,39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26 168 638,87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26 168 638,87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195 501 556,48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150 944 524,80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200 886 713,32</w:t>
            </w:r>
          </w:p>
        </w:tc>
      </w:tr>
      <w:tr w:rsidR="00DE4B7A" w:rsidRPr="00DE4B7A" w:rsidTr="00DE4B7A">
        <w:trPr>
          <w:trHeight w:val="15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69 076 790,67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31 675 969,50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31 094 423,80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57 367 847,34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29 591 969,50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29 010 423,80</w:t>
            </w:r>
          </w:p>
        </w:tc>
      </w:tr>
      <w:tr w:rsidR="00DE4B7A" w:rsidRPr="00DE4B7A" w:rsidTr="00DE4B7A">
        <w:trPr>
          <w:trHeight w:val="11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57 023 122,34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29 591 969,50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29 010 423,80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57 023 122,34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29 591 969,50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29 010 423,80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57 023 122,34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29 591 969,50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29 010 423,80</w:t>
            </w:r>
          </w:p>
        </w:tc>
      </w:tr>
      <w:tr w:rsidR="00DE4B7A" w:rsidRPr="00DE4B7A" w:rsidTr="00DE4B7A">
        <w:trPr>
          <w:trHeight w:val="14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инвалидов, в том числе детей-инвалидов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12.1.07.00000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53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инвалидов, в том числе детей-инвалидов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12.1.07.S2930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12.1.07.S2930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11 708 943,33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DE4B7A" w:rsidRPr="00DE4B7A" w:rsidTr="00DE4B7A">
        <w:trPr>
          <w:trHeight w:val="14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2 828 943,33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DE4B7A" w:rsidRPr="00DE4B7A" w:rsidTr="00DE4B7A">
        <w:trPr>
          <w:trHeight w:val="160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2 828 943,33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883 110,00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1 945 833,33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Приобретение автобуса для перевозки спортсменов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3 880 000,00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90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12.2.04.S2440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3 880 000,00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12.2.04.S2440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3 880 000,00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9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12.2.16.00000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9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1 373 539,50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877 540,38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1 373 539,50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877 540,38</w:t>
            </w:r>
          </w:p>
        </w:tc>
      </w:tr>
      <w:tr w:rsidR="00DE4B7A" w:rsidRPr="00DE4B7A" w:rsidTr="00DE4B7A">
        <w:trPr>
          <w:trHeight w:val="19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1 373 539,50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877 540,38</w:t>
            </w:r>
          </w:p>
        </w:tc>
      </w:tr>
      <w:tr w:rsidR="00DE4B7A" w:rsidRPr="00DE4B7A" w:rsidTr="00DE4B7A">
        <w:trPr>
          <w:trHeight w:val="18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1 373 539,50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877 540,38</w:t>
            </w:r>
          </w:p>
        </w:tc>
      </w:tr>
      <w:tr w:rsidR="00DE4B7A" w:rsidRPr="00DE4B7A" w:rsidTr="00DE4B7A">
        <w:trPr>
          <w:trHeight w:val="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1 373 539,50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877 540,38</w:t>
            </w:r>
          </w:p>
        </w:tc>
      </w:tr>
      <w:tr w:rsidR="00DE4B7A" w:rsidRPr="00DE4B7A" w:rsidTr="00DE4B7A">
        <w:trPr>
          <w:trHeight w:val="22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DE4B7A" w:rsidRPr="00DE4B7A" w:rsidTr="00DE4B7A">
        <w:trPr>
          <w:trHeight w:val="18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DE4B7A" w:rsidRPr="00DE4B7A" w:rsidTr="00DE4B7A">
        <w:trPr>
          <w:trHeight w:val="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DE4B7A" w:rsidRPr="00DE4B7A" w:rsidTr="00DE4B7A">
        <w:trPr>
          <w:trHeight w:val="15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124 664 798,67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116 559 978,66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167 579 712,00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124 664 798,67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116 559 978,66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167 579 712,00</w:t>
            </w:r>
          </w:p>
        </w:tc>
      </w:tr>
      <w:tr w:rsidR="00DE4B7A" w:rsidRPr="00DE4B7A" w:rsidTr="00DE4B7A">
        <w:trPr>
          <w:trHeight w:val="14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Строительство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лыжероллерной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трассы в лесном массиве около 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б-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ра</w:t>
            </w:r>
            <w:proofErr w:type="spellEnd"/>
            <w:proofErr w:type="gramEnd"/>
            <w:r w:rsidRPr="00DE4B7A">
              <w:rPr>
                <w:color w:val="000000"/>
                <w:sz w:val="28"/>
                <w:szCs w:val="28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16.3.03.00000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52 667 620,00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5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Расходы на строительство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лыжероллерной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трассы в лесном массиве около 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б-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ра</w:t>
            </w:r>
            <w:proofErr w:type="spellEnd"/>
            <w:proofErr w:type="gramEnd"/>
            <w:r w:rsidRPr="00DE4B7A">
              <w:rPr>
                <w:color w:val="000000"/>
                <w:sz w:val="28"/>
                <w:szCs w:val="28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16.3.03.28130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52 667 620,00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16.3.03.28130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52 667 620,00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Строительство бассейна "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16.3.04.00000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70 715 512,00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115 278 312,00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167 579 712,00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строительство бассейна "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14 142 902,00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23 055 662,00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33 515 942,00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14 142 902,00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23 055 662,00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33 515 942,00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16.3.04.S2450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56 572 610,00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92 222 650,00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134 063 770,00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16.3.04.S2450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56 572 610,00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92 222 650,00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134 063 770,00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Строительство центра единоборств в МБУ "СШОР борьбы Созвездие"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16.3.09.00000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640 833,34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640 833,33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640 833,34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640 833,33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640 833,34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640 833,33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640 833,33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640 833,33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640 833,33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640 833,33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640 833,33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640 833,33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396 542 584,45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402 779 574,95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402 779 574,95</w:t>
            </w:r>
          </w:p>
        </w:tc>
      </w:tr>
      <w:tr w:rsidR="00DE4B7A" w:rsidRPr="00DE4B7A" w:rsidTr="00DE4B7A">
        <w:trPr>
          <w:trHeight w:val="14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396 542 584,45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402 779 574,95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402 779 574,95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396 542 584,45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402 779 574,95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402 779 574,95</w:t>
            </w:r>
          </w:p>
        </w:tc>
      </w:tr>
      <w:tr w:rsidR="00DE4B7A" w:rsidRPr="00DE4B7A" w:rsidTr="00DE4B7A">
        <w:trPr>
          <w:trHeight w:val="11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388 073 772,57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401 001 598,77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401 001 598,77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385 094 190,78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401 001 598,77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401 001 598,77</w:t>
            </w:r>
          </w:p>
        </w:tc>
      </w:tr>
      <w:tr w:rsidR="00DE4B7A" w:rsidRPr="00DE4B7A" w:rsidTr="00DE4B7A">
        <w:trPr>
          <w:trHeight w:val="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385 094 190,78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401 001 598,77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401 001 598,77</w:t>
            </w:r>
          </w:p>
        </w:tc>
      </w:tr>
      <w:tr w:rsidR="00DE4B7A" w:rsidRPr="00DE4B7A" w:rsidTr="00DE4B7A">
        <w:trPr>
          <w:trHeight w:val="25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2 979 581,79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2 979 581,79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B7A" w:rsidRPr="00DE4B7A" w:rsidTr="00DE4B7A">
        <w:trPr>
          <w:trHeight w:val="19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8 468 811,88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DE4B7A" w:rsidRPr="00DE4B7A" w:rsidTr="00DE4B7A">
        <w:trPr>
          <w:trHeight w:val="22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8 468 811,88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8 468 811,88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DE4B7A" w:rsidRPr="00DE4B7A" w:rsidTr="00DE4B7A">
        <w:trPr>
          <w:trHeight w:val="696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31 048 807,56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21 276 547,01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21 295 668,17</w:t>
            </w:r>
          </w:p>
        </w:tc>
      </w:tr>
      <w:tr w:rsidR="00DE4B7A" w:rsidRPr="00DE4B7A" w:rsidTr="00DE4B7A">
        <w:trPr>
          <w:trHeight w:val="4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31 048 807,56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21 276 547,01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21 295 668,17</w:t>
            </w:r>
          </w:p>
        </w:tc>
      </w:tr>
      <w:tr w:rsidR="00DE4B7A" w:rsidRPr="00DE4B7A" w:rsidTr="00DE4B7A">
        <w:trPr>
          <w:trHeight w:val="15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DE4B7A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E4B7A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30 165 813,56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21 156 547,01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21 156 547,01</w:t>
            </w:r>
          </w:p>
        </w:tc>
      </w:tr>
      <w:tr w:rsidR="00DE4B7A" w:rsidRPr="00DE4B7A" w:rsidTr="00DE4B7A">
        <w:trPr>
          <w:trHeight w:val="10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30 165 813,56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21 156 547,01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21 156 547,01</w:t>
            </w:r>
          </w:p>
        </w:tc>
      </w:tr>
      <w:tr w:rsidR="00DE4B7A" w:rsidRPr="00DE4B7A" w:rsidTr="00DE4B7A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30 165 813,56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21 156 547,01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21 156 547,01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обеспечение бесперебойного выхода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30 165 813,56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21 156 547,01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21 156 547,01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30 165 813,56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21 156 547,01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21 156 547,01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882 994,00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139 121,16</w:t>
            </w:r>
          </w:p>
        </w:tc>
      </w:tr>
      <w:tr w:rsidR="00DE4B7A" w:rsidRPr="00DE4B7A" w:rsidTr="00DE4B7A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882 994,00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139 121,16</w:t>
            </w:r>
          </w:p>
        </w:tc>
      </w:tr>
      <w:tr w:rsidR="00DE4B7A" w:rsidRPr="00DE4B7A" w:rsidTr="00DE4B7A">
        <w:trPr>
          <w:trHeight w:val="18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DE4B7A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DE4B7A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882 994,00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139 121,16</w:t>
            </w:r>
          </w:p>
        </w:tc>
      </w:tr>
      <w:tr w:rsidR="00DE4B7A" w:rsidRPr="00DE4B7A" w:rsidTr="00DE4B7A">
        <w:trPr>
          <w:trHeight w:val="18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882 994,00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139 121,16</w:t>
            </w:r>
          </w:p>
        </w:tc>
      </w:tr>
      <w:tr w:rsidR="00DE4B7A" w:rsidRPr="00DE4B7A" w:rsidTr="00DE4B7A">
        <w:trPr>
          <w:trHeight w:val="10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882 994,00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120 000,00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139 121,16</w:t>
            </w:r>
          </w:p>
        </w:tc>
      </w:tr>
      <w:tr w:rsidR="00DE4B7A" w:rsidRPr="00DE4B7A" w:rsidTr="00DE4B7A">
        <w:trPr>
          <w:trHeight w:val="104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9 425 000,00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40 360 000,00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>37 025 000,00</w:t>
            </w:r>
          </w:p>
        </w:tc>
      </w:tr>
      <w:tr w:rsidR="00DE4B7A" w:rsidRPr="00DE4B7A" w:rsidTr="00DE4B7A">
        <w:trPr>
          <w:trHeight w:val="7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9 425 000,00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40 360 000,00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37 025 000,00</w:t>
            </w:r>
          </w:p>
        </w:tc>
      </w:tr>
      <w:tr w:rsidR="00DE4B7A" w:rsidRPr="00DE4B7A" w:rsidTr="00DE4B7A">
        <w:trPr>
          <w:trHeight w:val="11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9 425 000,00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40 360 000,00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37 025 000,00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Организация и совершенствование бюджетного процесса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9 425 000,00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40 360 000,00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37 025 000,00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9 425 000,00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40 360 000,00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37 025 000,00</w:t>
            </w:r>
          </w:p>
        </w:tc>
      </w:tr>
      <w:tr w:rsidR="00DE4B7A" w:rsidRPr="00DE4B7A" w:rsidTr="00DE4B7A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9 425 000,00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40 360 000,00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37 025 000,00</w:t>
            </w:r>
          </w:p>
        </w:tc>
      </w:tr>
      <w:tr w:rsidR="00DE4B7A" w:rsidRPr="00DE4B7A" w:rsidTr="00DE4B7A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A" w:rsidRPr="00DE4B7A" w:rsidRDefault="00DE4B7A" w:rsidP="00DE4B7A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9 425 000,00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40 360 000,00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E4B7A">
              <w:rPr>
                <w:color w:val="000000"/>
                <w:sz w:val="28"/>
                <w:szCs w:val="28"/>
              </w:rPr>
              <w:t>37 025 000,00</w:t>
            </w:r>
          </w:p>
        </w:tc>
      </w:tr>
      <w:tr w:rsidR="00DE4B7A" w:rsidRPr="00DE4B7A" w:rsidTr="00DE4B7A">
        <w:trPr>
          <w:trHeight w:val="20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E4B7A" w:rsidRPr="00DE4B7A" w:rsidTr="00DE4B7A">
        <w:trPr>
          <w:trHeight w:val="780"/>
        </w:trPr>
        <w:tc>
          <w:tcPr>
            <w:tcW w:w="7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 xml:space="preserve">Заместитель главы администрации городского округа, директор  департамента финансов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E4B7A">
              <w:rPr>
                <w:b/>
                <w:bCs/>
                <w:color w:val="000000"/>
                <w:sz w:val="28"/>
                <w:szCs w:val="28"/>
              </w:rPr>
              <w:t xml:space="preserve"> С.В. Федоров</w:t>
            </w:r>
          </w:p>
        </w:tc>
      </w:tr>
      <w:tr w:rsidR="00DE4B7A" w:rsidRPr="00DE4B7A" w:rsidTr="00DE4B7A">
        <w:trPr>
          <w:trHeight w:val="6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A" w:rsidRPr="00DE4B7A" w:rsidRDefault="00DE4B7A" w:rsidP="00DE4B7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E42C8A" w:rsidRDefault="00E42C8A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42C8A" w:rsidRDefault="00E42C8A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42C8A" w:rsidRDefault="00E42C8A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42C8A" w:rsidRDefault="00E42C8A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42C8A" w:rsidRDefault="00E42C8A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42C8A" w:rsidRDefault="00E42C8A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42C8A" w:rsidRDefault="00E42C8A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42C8A" w:rsidRDefault="00E42C8A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42C8A" w:rsidRDefault="00E42C8A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42C8A" w:rsidRDefault="00E42C8A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52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782"/>
        <w:gridCol w:w="733"/>
        <w:gridCol w:w="809"/>
        <w:gridCol w:w="1133"/>
        <w:gridCol w:w="778"/>
        <w:gridCol w:w="2285"/>
        <w:gridCol w:w="2233"/>
        <w:gridCol w:w="2221"/>
      </w:tblGrid>
      <w:tr w:rsidR="00E42C8A" w:rsidRPr="00E42C8A" w:rsidTr="00E42C8A">
        <w:trPr>
          <w:trHeight w:val="42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Приложение 3</w:t>
            </w:r>
          </w:p>
        </w:tc>
      </w:tr>
      <w:tr w:rsidR="00E42C8A" w:rsidRPr="00E42C8A" w:rsidTr="00E42C8A">
        <w:trPr>
          <w:trHeight w:val="43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E42C8A" w:rsidRPr="00E42C8A" w:rsidTr="00E42C8A">
        <w:trPr>
          <w:trHeight w:val="43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  от </w:t>
            </w:r>
            <w:r>
              <w:rPr>
                <w:color w:val="000000"/>
                <w:sz w:val="28"/>
                <w:szCs w:val="28"/>
              </w:rPr>
              <w:t xml:space="preserve">26 октября </w:t>
            </w:r>
            <w:r w:rsidR="0050328E">
              <w:rPr>
                <w:color w:val="000000"/>
                <w:sz w:val="28"/>
                <w:szCs w:val="28"/>
              </w:rPr>
              <w:t>2023 г. № 539</w:t>
            </w:r>
          </w:p>
        </w:tc>
      </w:tr>
      <w:tr w:rsidR="00E42C8A" w:rsidRPr="00E42C8A" w:rsidTr="00E42C8A">
        <w:trPr>
          <w:trHeight w:val="43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348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Приложение 4</w:t>
            </w:r>
          </w:p>
        </w:tc>
      </w:tr>
      <w:tr w:rsidR="00E42C8A" w:rsidRPr="00E42C8A" w:rsidTr="00E42C8A">
        <w:trPr>
          <w:trHeight w:val="36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E42C8A" w:rsidRPr="00E42C8A" w:rsidTr="00E42C8A">
        <w:trPr>
          <w:trHeight w:val="36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от 15 декабря 2022 г. № 410 </w:t>
            </w:r>
          </w:p>
        </w:tc>
      </w:tr>
      <w:tr w:rsidR="00E42C8A" w:rsidRPr="00E42C8A" w:rsidTr="00E42C8A">
        <w:trPr>
          <w:trHeight w:val="990"/>
        </w:trPr>
        <w:tc>
          <w:tcPr>
            <w:tcW w:w="152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 xml:space="preserve">ВЕДОМСТВЕННАЯ СТРУКТУРА </w:t>
            </w:r>
            <w:r w:rsidRPr="00E42C8A">
              <w:rPr>
                <w:b/>
                <w:bCs/>
                <w:color w:val="000000"/>
                <w:sz w:val="28"/>
                <w:szCs w:val="28"/>
              </w:rPr>
              <w:br/>
              <w:t>расходов городского бюджета на 2023 год и плановый период 2024 и 2025 годов</w:t>
            </w:r>
          </w:p>
        </w:tc>
      </w:tr>
      <w:tr w:rsidR="00E42C8A" w:rsidRPr="00E42C8A" w:rsidTr="00E42C8A">
        <w:trPr>
          <w:trHeight w:val="36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2C8A" w:rsidRPr="00E42C8A" w:rsidTr="00E42C8A">
        <w:trPr>
          <w:trHeight w:val="393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42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Всего 2023 год (руб.)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Всего 2024 год (руб.)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Всего 2025 год (руб.)</w:t>
            </w:r>
          </w:p>
        </w:tc>
      </w:tr>
      <w:tr w:rsidR="00E42C8A" w:rsidRPr="00E42C8A" w:rsidTr="00E42C8A">
        <w:trPr>
          <w:trHeight w:val="1182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42C8A">
              <w:rPr>
                <w:b/>
                <w:bCs/>
                <w:color w:val="000000"/>
                <w:sz w:val="28"/>
                <w:szCs w:val="28"/>
              </w:rPr>
              <w:t>Ве</w:t>
            </w:r>
            <w:proofErr w:type="spellEnd"/>
            <w:r w:rsidRPr="00E42C8A">
              <w:rPr>
                <w:b/>
                <w:bCs/>
                <w:color w:val="000000"/>
                <w:sz w:val="28"/>
                <w:szCs w:val="28"/>
              </w:rPr>
              <w:t>-дом-</w:t>
            </w:r>
            <w:proofErr w:type="spellStart"/>
            <w:r w:rsidRPr="00E42C8A">
              <w:rPr>
                <w:b/>
                <w:bCs/>
                <w:color w:val="000000"/>
                <w:sz w:val="28"/>
                <w:szCs w:val="28"/>
              </w:rPr>
              <w:t>ство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E42C8A">
              <w:rPr>
                <w:b/>
                <w:bCs/>
                <w:color w:val="000000"/>
                <w:sz w:val="28"/>
                <w:szCs w:val="28"/>
              </w:rPr>
              <w:t>Раз-дел</w:t>
            </w:r>
            <w:proofErr w:type="gram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Под-раз-дел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A" w:rsidRDefault="00E42C8A" w:rsidP="00E42C8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42C8A">
              <w:rPr>
                <w:b/>
                <w:bCs/>
                <w:color w:val="000000"/>
                <w:sz w:val="28"/>
                <w:szCs w:val="28"/>
              </w:rPr>
              <w:t>Целе</w:t>
            </w:r>
            <w:proofErr w:type="spellEnd"/>
          </w:p>
          <w:p w:rsidR="00E42C8A" w:rsidRDefault="00E42C8A" w:rsidP="00E42C8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42C8A">
              <w:rPr>
                <w:b/>
                <w:bCs/>
                <w:color w:val="000000"/>
                <w:sz w:val="28"/>
                <w:szCs w:val="28"/>
              </w:rPr>
              <w:t>вая</w:t>
            </w:r>
            <w:proofErr w:type="spellEnd"/>
            <w:r w:rsidRPr="00E42C8A">
              <w:rPr>
                <w:b/>
                <w:bCs/>
                <w:color w:val="000000"/>
                <w:sz w:val="28"/>
                <w:szCs w:val="28"/>
              </w:rPr>
              <w:t xml:space="preserve"> статья </w:t>
            </w:r>
            <w:proofErr w:type="spellStart"/>
            <w:r w:rsidRPr="00E42C8A">
              <w:rPr>
                <w:b/>
                <w:bCs/>
                <w:color w:val="000000"/>
                <w:sz w:val="28"/>
                <w:szCs w:val="28"/>
              </w:rPr>
              <w:t>расхо</w:t>
            </w:r>
            <w:proofErr w:type="spellEnd"/>
          </w:p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42C8A">
              <w:rPr>
                <w:b/>
                <w:bCs/>
                <w:color w:val="000000"/>
                <w:sz w:val="28"/>
                <w:szCs w:val="28"/>
              </w:rPr>
              <w:t>дов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 xml:space="preserve">Вид </w:t>
            </w:r>
            <w:proofErr w:type="gramStart"/>
            <w:r w:rsidRPr="00E42C8A">
              <w:rPr>
                <w:b/>
                <w:bCs/>
                <w:color w:val="000000"/>
                <w:sz w:val="28"/>
                <w:szCs w:val="28"/>
              </w:rPr>
              <w:t>рас-хода</w:t>
            </w:r>
            <w:proofErr w:type="gramEnd"/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E42C8A" w:rsidRPr="00E42C8A" w:rsidTr="00E42C8A">
        <w:trPr>
          <w:trHeight w:val="34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9 581 494 637,86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8 389 050 622,52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7 672 342 369,29</w:t>
            </w:r>
          </w:p>
        </w:tc>
      </w:tr>
      <w:tr w:rsidR="00E42C8A" w:rsidRPr="00E42C8A" w:rsidTr="00E42C8A">
        <w:trPr>
          <w:trHeight w:val="10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АДМИНИСТРАЦИЯ ГОРОДА ДЗЕРЖИНСКА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9 514 680 140,63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8 335 658 874,21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7 618 950 620,98</w:t>
            </w:r>
          </w:p>
        </w:tc>
      </w:tr>
      <w:tr w:rsidR="00E42C8A" w:rsidRPr="00E42C8A" w:rsidTr="00E42C8A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713 718 159,14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760 726 853,67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879 175 614,32</w:t>
            </w:r>
          </w:p>
        </w:tc>
      </w:tr>
      <w:tr w:rsidR="00E42C8A" w:rsidRPr="00E42C8A" w:rsidTr="00E42C8A">
        <w:trPr>
          <w:trHeight w:val="139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4 047 096,48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4 143 454,46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4 143 454,46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4 047 096,48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4 143 454,46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4 143 454,46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4 047 096,48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4 143 454,46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4 143 454,46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4 047 096,48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4 143 454,46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4 143 454,46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90.2.01.92015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4 047 096,48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4 143 454,46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4 143 454,46</w:t>
            </w:r>
          </w:p>
        </w:tc>
      </w:tr>
      <w:tr w:rsidR="00E42C8A" w:rsidRPr="00E42C8A" w:rsidTr="00E42C8A">
        <w:trPr>
          <w:trHeight w:val="22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90.2.01.92015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4 003 596,48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4 143 454,46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4 143 454,46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90.2.01.92015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43 500,00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385 150 305,42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379 583 336,72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379 583 336,72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17 113 536,05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17 113 536,05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17 113 536,05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Организация и совершенствование бюджетного процесса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17 113 536,05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17 113 536,05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17 113 536,05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Стимулирование повышения качества управления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бюджетым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процессом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16 113 536,05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16 113 536,05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16 113 536,05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17.1.04.92190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16 113 536,05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16 113 536,05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16 113 536,05</w:t>
            </w:r>
          </w:p>
        </w:tc>
      </w:tr>
      <w:tr w:rsidR="00E42C8A" w:rsidRPr="00E42C8A" w:rsidTr="00E42C8A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17.1.04.92190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16 113 536,05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16 113 536,05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16 113 536,05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1 000 000,00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1 000 000,00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1 000 000,00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17.1.05.92190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1 000 000,00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1 000 000,00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1 000 000,00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17.1.05.92190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1 000 000,00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1 000 000,00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1 000 000,00</w:t>
            </w:r>
          </w:p>
        </w:tc>
      </w:tr>
      <w:tr w:rsidR="00E42C8A" w:rsidRPr="00E42C8A" w:rsidTr="00E42C8A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368 036 769,37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362 469 800,67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362 469 800,67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368 036 769,37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362 469 800,67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362 469 800,67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351 829 269,37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346 262 300,67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346 262 300,67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90.2.01.92190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351 829 269,37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346 262 300,67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346 262 300,67</w:t>
            </w:r>
          </w:p>
        </w:tc>
      </w:tr>
      <w:tr w:rsidR="00E42C8A" w:rsidRPr="00E42C8A" w:rsidTr="00E42C8A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90.2.01.92190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345 039 171,24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339 542 202,54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339 542 202,54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90.2.01.92190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6 636 413,65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6 566 413,65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6 566 413,65</w:t>
            </w:r>
          </w:p>
        </w:tc>
      </w:tr>
      <w:tr w:rsidR="00E42C8A" w:rsidRPr="00E42C8A" w:rsidTr="00E42C8A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90.2.01.92190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153 684,48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153 684,48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153 684,48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16 207 500,00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16 207 500,00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16 207 500,00</w:t>
            </w:r>
          </w:p>
        </w:tc>
      </w:tr>
      <w:tr w:rsidR="00E42C8A" w:rsidRPr="00E42C8A" w:rsidTr="00E42C8A">
        <w:trPr>
          <w:trHeight w:val="39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90.2.05.73010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3 591 900,00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3 591 900,00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3 591 900,00</w:t>
            </w:r>
          </w:p>
        </w:tc>
      </w:tr>
      <w:tr w:rsidR="00E42C8A" w:rsidRPr="00E42C8A" w:rsidTr="00E42C8A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90.2.05.73010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561 627,44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561 627,44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561 627,44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90.2.05.73010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3 030 272,56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3 030 272,56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3 030 272,56</w:t>
            </w:r>
          </w:p>
        </w:tc>
      </w:tr>
      <w:tr w:rsidR="00E42C8A" w:rsidRPr="00E42C8A" w:rsidTr="00E42C8A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90.2.05.73920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2 600 700,00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2 600 700,00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2 600 700,00</w:t>
            </w:r>
          </w:p>
        </w:tc>
      </w:tr>
      <w:tr w:rsidR="00E42C8A" w:rsidRPr="00E42C8A" w:rsidTr="00E42C8A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90.2.05.73920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2 479 000,00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2 479 000,00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2 479 000,00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90.2.05.73920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121 700,00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121 700,00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121 700,00</w:t>
            </w:r>
          </w:p>
        </w:tc>
      </w:tr>
      <w:tr w:rsidR="00E42C8A" w:rsidRPr="00E42C8A" w:rsidTr="00E42C8A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90.2.05.73940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1 625 500,00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1 625 500,00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1 625 500,00</w:t>
            </w:r>
          </w:p>
        </w:tc>
      </w:tr>
      <w:tr w:rsidR="00E42C8A" w:rsidRPr="00E42C8A" w:rsidTr="00E42C8A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90.2.05.73940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1 568 800,00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1 568 800,00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1 568 800,00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90.2.05.73940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56 700,00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56 700,00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56 700,00</w:t>
            </w:r>
          </w:p>
        </w:tc>
      </w:tr>
      <w:tr w:rsidR="00E42C8A" w:rsidRPr="00E42C8A" w:rsidTr="00E42C8A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90.2.05.73950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8 389 400,00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8 389 400,00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8 389 400,00</w:t>
            </w:r>
          </w:p>
        </w:tc>
      </w:tr>
      <w:tr w:rsidR="00E42C8A" w:rsidRPr="00E42C8A" w:rsidTr="00E42C8A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90.2.05.73950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8 313 300,00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8 313 300,00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8 313 300,00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90.2.05.73950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76 100,00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76 100,00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76 100,00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9 600,00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64 500,00</w:t>
            </w:r>
          </w:p>
        </w:tc>
      </w:tr>
      <w:tr w:rsidR="00E42C8A" w:rsidRPr="00E42C8A" w:rsidTr="00E42C8A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9 600,00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64 500,00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9 600,00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64 500,00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9 600,00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64 500,00</w:t>
            </w:r>
          </w:p>
        </w:tc>
      </w:tr>
      <w:tr w:rsidR="00E42C8A" w:rsidRPr="00E42C8A" w:rsidTr="00E42C8A">
        <w:trPr>
          <w:trHeight w:val="3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90.2.05.51200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9 600,00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64 500,00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90.2.05.51200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9 600,00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64 500,00</w:t>
            </w:r>
          </w:p>
        </w:tc>
      </w:tr>
      <w:tr w:rsidR="00E42C8A" w:rsidRPr="00E42C8A" w:rsidTr="00E42C8A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1 088 674,00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17 659 326,00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1 088 674,00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17 659 326,00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90.4.00.00000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1 088 674,00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17 659 326,00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90.4.01.00000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1 088 674,00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17 659 326,00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на проведение 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90.4.01.94030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1 088 674,00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17 659 326,00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90.4.01.94030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1 088 674,00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17 659 326,00</w:t>
            </w:r>
          </w:p>
        </w:tc>
      </w:tr>
      <w:tr w:rsidR="00E42C8A" w:rsidRPr="00E42C8A" w:rsidTr="00E42C8A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23 480 000,00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13 480 000,00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13 480 000,00</w:t>
            </w:r>
          </w:p>
        </w:tc>
      </w:tr>
      <w:tr w:rsidR="00E42C8A" w:rsidRPr="00E42C8A" w:rsidTr="00E42C8A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23 480 000,00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13 480 000,00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13 480 000,00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23 480 000,00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13 480 000,00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13 480 000,00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90.3.01.00000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23 480 000,00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13 480 000,00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13 480 000,00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90.3.01.93010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23 480 000,00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13 480 000,00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13 480 000,00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90.3.01.93010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23 480 000,00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13 480 000,00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13 480 000,00</w:t>
            </w:r>
          </w:p>
        </w:tc>
      </w:tr>
      <w:tr w:rsidR="00E42C8A" w:rsidRPr="00E42C8A" w:rsidTr="00E42C8A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299 942 483,24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363 510 062,49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464 244 997,14</w:t>
            </w:r>
          </w:p>
        </w:tc>
      </w:tr>
      <w:tr w:rsidR="00E42C8A" w:rsidRPr="00E42C8A" w:rsidTr="00E42C8A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233 333,33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233 333,33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233 333,33</w:t>
            </w:r>
          </w:p>
        </w:tc>
      </w:tr>
      <w:tr w:rsidR="00E42C8A" w:rsidRPr="00E42C8A" w:rsidTr="00E42C8A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233 333,33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233 333,33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233 333,33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233 333,33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233 333,33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233 333,33</w:t>
            </w:r>
          </w:p>
        </w:tc>
      </w:tr>
      <w:tr w:rsidR="00E42C8A" w:rsidRPr="00E42C8A" w:rsidTr="00E42C8A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04.1.04.27370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233 333,33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233 333,33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233 333,33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04.1.04.27370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233 333,33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233 333,33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233 333,33</w:t>
            </w:r>
          </w:p>
        </w:tc>
      </w:tr>
      <w:tr w:rsidR="00E42C8A" w:rsidRPr="00E42C8A" w:rsidTr="00E42C8A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20 399 505,04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21 034 696,34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21 034 696,34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20 399 505,04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21 034 696,34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21 034 696,34</w:t>
            </w:r>
          </w:p>
        </w:tc>
      </w:tr>
      <w:tr w:rsidR="00E42C8A" w:rsidRPr="00E42C8A" w:rsidTr="00E42C8A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20 399 505,04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21 034 696,34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21 034 696,34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05.1.09.12590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20 399 505,04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21 034 696,34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21 034 696,34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05.1.09.12590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20 399 505,04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21 034 696,34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21 034 696,34</w:t>
            </w:r>
          </w:p>
        </w:tc>
      </w:tr>
      <w:tr w:rsidR="00E42C8A" w:rsidRPr="00E42C8A" w:rsidTr="00E42C8A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146 671 636,05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119 154 156,11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105 304 647,51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134 727 736,40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109 505 906,11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95 656 397,51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5 110 250,00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4 280 100,00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4 280 100,00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06.1.01.24050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5 110 250,00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4 280 100,00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4 280 100,00</w:t>
            </w:r>
          </w:p>
        </w:tc>
      </w:tr>
      <w:tr w:rsidR="00E42C8A" w:rsidRPr="00E42C8A" w:rsidTr="00E42C8A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06.1.01.24050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06.1.01.24050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4 780 100,00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4 280 100,00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4 280 100,00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06.1.01.24050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30 150,00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Прием и обслуживание делегаций, визиты официальных делегаций администрации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557 684,62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прием и обслуживание делегаций, визиты официальных делегаций администрации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06.1.02.24060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557 684,62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06.1.02.24060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432 064,62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06.1.02.24060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125 620,00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Участие в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1 154 895,35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103 075,35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103 075,35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на участие в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06.1.03.24070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1 154 895,35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103 075,35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103 075,35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06.1.03.24070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1 154 895,35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103 075,35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103 075,35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115 689 043,63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92 324 666,42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78 475 157,82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06.1.04.62590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115 689 043,63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92 324 666,42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78 475 157,82</w:t>
            </w:r>
          </w:p>
        </w:tc>
      </w:tr>
      <w:tr w:rsidR="00E42C8A" w:rsidRPr="00E42C8A" w:rsidTr="00E42C8A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06.1.04.62590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40 846 080,87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42 804 527,55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42 804 527,55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06.1.04.62590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74 248 847,31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48 926 023,42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35 076 514,82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06.1.04.62590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594 115,45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594 115,45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594 115,45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12 215 862,80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12 798 064,34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12 798 064,34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06.1.05.62590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12 215 862,80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12 798 064,34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12 798 064,34</w:t>
            </w:r>
          </w:p>
        </w:tc>
      </w:tr>
      <w:tr w:rsidR="00E42C8A" w:rsidRPr="00E42C8A" w:rsidTr="00E42C8A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06.1.05.62590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12 136 662,80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12 718 864,34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12 718 864,34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06.1.05.62590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79 200,00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79 200,00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79 200,00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8 943 899,65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6 648 250,00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6 648 250,00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 xml:space="preserve"> каналах телевещания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4 825 500,00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4 328 250,00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4 328 250,00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06.2.01.24010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4 825 500,00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4 328 250,00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4 328 250,00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06.2.01.24010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4 825 500,00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4 328 250,00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4 328 250,00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834 373,20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960 000,00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960 000,00</w:t>
            </w:r>
          </w:p>
        </w:tc>
      </w:tr>
      <w:tr w:rsidR="00E42C8A" w:rsidRPr="00E42C8A" w:rsidTr="00E42C8A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06.2.02.24020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834 373,20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960 000,00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960 000,00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06.2.02.24020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834 373,20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960 000,00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960 000,00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06.2.03.00000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1 745 026,45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1 360 000,00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1 360 000,00</w:t>
            </w:r>
          </w:p>
        </w:tc>
      </w:tr>
      <w:tr w:rsidR="00E42C8A" w:rsidRPr="00E42C8A" w:rsidTr="00E42C8A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06.2.03.24030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1 745 026,45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1 360 000,00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1 360 000,00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06.2.03.24030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1 745 026,45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1 360 000,00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1 360 000,00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06.2.06.00000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1 539 000,00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06.2.06.24090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1 539 000,00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06.2.06.24090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1 539 000,00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06.4.00.00000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3 000 000,00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3 000 000,00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3 000 000,00</w:t>
            </w:r>
          </w:p>
        </w:tc>
      </w:tr>
      <w:tr w:rsidR="00E42C8A" w:rsidRPr="00E42C8A" w:rsidTr="00E42C8A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06.4.01.00000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3 000 000,00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3 000 000,00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3 000 000,00</w:t>
            </w:r>
          </w:p>
        </w:tc>
      </w:tr>
      <w:tr w:rsidR="00E42C8A" w:rsidRPr="00E42C8A" w:rsidTr="00E42C8A">
        <w:trPr>
          <w:trHeight w:val="21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06.4.01.65010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3 000 000,00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3 000 000,00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3 000 000,00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06.4.01.65010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3 000 000,00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3 000 000,00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3 000 000,00</w:t>
            </w:r>
          </w:p>
        </w:tc>
      </w:tr>
      <w:tr w:rsidR="00E42C8A" w:rsidRPr="00E42C8A" w:rsidTr="00E42C8A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73 245 586,52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40 538 281,69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40 538 281,69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37 955 281,20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27 900 508,35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27 900 508,35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17 874 268,15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17 425 729,68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17 425 729,68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09.1.01.23120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17 874 268,15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17 425 729,68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17 425 729,68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09.1.01.23120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15 751 098,95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15 966 252,26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15 966 252,26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09.1.01.23120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2 123 169,20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1 459 477,42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1 459 477,42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20 081 013,05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10 474 778,67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10 474 778,67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09.1.03.23010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20 081 013,05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10 474 778,67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10 474 778,67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09.1.03.23010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20 081 013,05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10 474 778,67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10 474 778,67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35 290 305,32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12 637 773,34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12 637 773,34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12 681 905,70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12 637 773,34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12 637 773,34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09.2.01.16590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12 681 905,70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12 637 773,34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12 637 773,34</w:t>
            </w:r>
          </w:p>
        </w:tc>
      </w:tr>
      <w:tr w:rsidR="00E42C8A" w:rsidRPr="00E42C8A" w:rsidTr="00E42C8A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09.2.01.16590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11 272 358,63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11 813 099,07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11 813 099,07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09.2.01.16590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1 408 592,07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823 719,27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823 719,27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09.2.01.16590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955,00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955,00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955,00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7 984 905,40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09.2.02.23070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7 984 905,40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09.2.02.23070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7 984 905,40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09.2.03.00000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14 623 494,22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09.2.03.23080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14 623 494,22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09.2.03.23080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14 623 494,22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20 942 732,39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20 763 492,16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20 763 492,16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20 942 732,39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20 763 492,16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20 763 492,16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11.1.07.00000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20 942 732,39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20 763 492,16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20 763 492,16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11.1.07.44590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20 942 732,39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20 763 492,16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20 763 492,16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11.1.07.44590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20 942 732,39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20 763 492,16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20 763 492,16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1 367 429,90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1 260 080,67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315 233,90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1 367 429,90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1 260 080,67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315 233,90</w:t>
            </w:r>
          </w:p>
        </w:tc>
      </w:tr>
      <w:tr w:rsidR="00E42C8A" w:rsidRPr="00E42C8A" w:rsidTr="00E42C8A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1 367 429,90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1 260 080,67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315 233,90</w:t>
            </w:r>
          </w:p>
        </w:tc>
      </w:tr>
      <w:tr w:rsidR="00E42C8A" w:rsidRPr="00E42C8A" w:rsidTr="00E42C8A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1 367 429,90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1 260 080,67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315 233,90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162 295,36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1 205 134,54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1 260 080,67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315 233,90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15 124 000,01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15 124 000,01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15 124 000,01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Организация и совершенствование бюджетного процесса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15 050 000,00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15 050 000,00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15 050 000,00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50 000,00</w:t>
            </w:r>
          </w:p>
        </w:tc>
      </w:tr>
      <w:tr w:rsidR="00E42C8A" w:rsidRPr="00E42C8A" w:rsidTr="00E42C8A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17.1.01.92050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50 000,00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17.1.01.92050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50 000,00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15 000 000,00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15 000 000,00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15 000 000,00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17.1.03.93020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15 000 000,00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15 000 000,00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15 000 000,00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17.1.03.93020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15 000 000,00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15 000 000,00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15 000 000,00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Повышение финансовой грамотности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74 000,01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74 000,01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74 000,01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74 000,01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74 000,01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74 000,01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17.2.01.93030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74 000,01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74 000,01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74 000,01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17.2.01.93030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74 000,01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74 000,01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74 000,01</w:t>
            </w:r>
          </w:p>
        </w:tc>
      </w:tr>
      <w:tr w:rsidR="00E42C8A" w:rsidRPr="00E42C8A" w:rsidTr="00E42C8A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21 958 260,00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145 402 022,18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260 931 312,20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358 260,00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358 260,00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358 260,00</w:t>
            </w:r>
          </w:p>
        </w:tc>
      </w:tr>
      <w:tr w:rsidR="00E42C8A" w:rsidRPr="00E42C8A" w:rsidTr="00E42C8A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358 260,00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358 260,00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358 260,00</w:t>
            </w:r>
          </w:p>
        </w:tc>
      </w:tr>
      <w:tr w:rsidR="00E42C8A" w:rsidRPr="00E42C8A" w:rsidTr="00E42C8A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90.2.04.92040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358 260,00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358 260,00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358 260,00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90.2.04.92040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358 260,00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358 260,00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358 260,00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21 600 000,00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145 043 762,18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260 573 052,20</w:t>
            </w:r>
          </w:p>
        </w:tc>
      </w:tr>
      <w:tr w:rsidR="00E42C8A" w:rsidRPr="00E42C8A" w:rsidTr="00E42C8A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90.3.02.00000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123 443 762,18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238 973 052,20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90.3.02.93040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123 443 762,18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238 973 052,20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90.3.02.93040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123 443 762,18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238 973 052,20</w:t>
            </w:r>
          </w:p>
        </w:tc>
      </w:tr>
      <w:tr w:rsidR="00E42C8A" w:rsidRPr="00E42C8A" w:rsidTr="00E42C8A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90.3.03.00000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21 600 000,00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21 600 000,00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21 600 000,00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90.3.03.93050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21 600 000,00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21 600 000,00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21 600 000,00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90.3.03.93050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21 600 000,00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21 600 000,00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21 600 000,00</w:t>
            </w:r>
          </w:p>
        </w:tc>
      </w:tr>
      <w:tr w:rsidR="00E42C8A" w:rsidRPr="00E42C8A" w:rsidTr="00E42C8A">
        <w:trPr>
          <w:trHeight w:val="139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60 628 060,55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99 061 785,83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106 968 504,07</w:t>
            </w:r>
          </w:p>
        </w:tc>
      </w:tr>
      <w:tr w:rsidR="00E42C8A" w:rsidRPr="00E42C8A" w:rsidTr="00E42C8A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4 592 077,06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4 304 446,49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4 304 446,49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4 154 945,56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4 304 446,49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4 304 446,49</w:t>
            </w:r>
          </w:p>
        </w:tc>
      </w:tr>
      <w:tr w:rsidR="00E42C8A" w:rsidRPr="00E42C8A" w:rsidTr="00E42C8A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4 004 945,56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4 154 446,49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4 154 446,49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4 004 945,56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4 154 446,49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4 154 446,49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04.1.03.46590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4 004 945,56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4 154 446,49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4 154 446,49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04.1.03.46590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4 004 945,56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4 154 446,49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4 154 446,49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150 000,00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150 000,00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04.2.09.27250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150 000,00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04.2.09.27250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150 000,00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437 131,50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437 131,50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437 131,50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437 131,50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437 131,50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37 701 978,44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41 515 663,15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41 515 663,15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37 701 978,44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41 515 663,15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41 515 663,15</w:t>
            </w:r>
          </w:p>
        </w:tc>
      </w:tr>
      <w:tr w:rsidR="00E42C8A" w:rsidRPr="00E42C8A" w:rsidTr="00E42C8A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34 846 308,84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35 448 326,91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35 448 326,91</w:t>
            </w:r>
          </w:p>
        </w:tc>
      </w:tr>
      <w:tr w:rsidR="00E42C8A" w:rsidRPr="00E42C8A" w:rsidTr="00E42C8A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18 064 568,68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17 970 227,10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17 970 227,10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04.1.01.46590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18 064 568,68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17 970 227,10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17 970 227,10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04.1.01.46590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18 064 568,68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17 970 227,10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17 970 227,10</w:t>
            </w:r>
          </w:p>
        </w:tc>
      </w:tr>
      <w:tr w:rsidR="00E42C8A" w:rsidRPr="00E42C8A" w:rsidTr="00E42C8A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15 918 093,26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16 614 452,91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16 614 452,91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04.1.02.46590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15 918 093,26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16 614 452,91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16 614 452,91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04.1.02.46590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15 918 093,26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16 614 452,91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16 614 452,91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863 646,90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863 646,90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863 646,90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04.1.04.46590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863 646,90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863 646,90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863 646,90</w:t>
            </w:r>
          </w:p>
        </w:tc>
      </w:tr>
      <w:tr w:rsidR="00E42C8A" w:rsidRPr="00E42C8A" w:rsidTr="00E42C8A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04.1.04.46590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863 646,90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863 646,90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863 646,90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2 855 669,60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6 067 336,24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6 067 336,24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2 047 269,60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2 047 269,60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2 047 269,60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04.2.08.27220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2 047 269,60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2 047 269,60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2 047 269,60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04.2.08.27220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2 047 269,60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2 047 269,60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2 047 269,60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04.2.11.00000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208 400,00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208 400,00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208 400,00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04.2.11.27270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208 400,00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208 400,00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208 400,00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04.2.11.27270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208 400,00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208 400,00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208 400,00</w:t>
            </w:r>
          </w:p>
        </w:tc>
      </w:tr>
      <w:tr w:rsidR="00E42C8A" w:rsidRPr="00E42C8A" w:rsidTr="00E42C8A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04.2.16.00000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3 461 666,64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3 461 666,64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04.2.16.27470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3 461 666,64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3 461 666,64</w:t>
            </w:r>
          </w:p>
        </w:tc>
      </w:tr>
      <w:tr w:rsidR="00E42C8A" w:rsidRPr="00E42C8A" w:rsidTr="00E42C8A">
        <w:trPr>
          <w:trHeight w:val="6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04.2.16.27470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3 461 666,64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3 461 666,64</w:t>
            </w:r>
          </w:p>
        </w:tc>
      </w:tr>
      <w:tr w:rsidR="00E42C8A" w:rsidRPr="00E42C8A" w:rsidTr="00E42C8A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04.2.17.00000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350 000,00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350 000,00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04.2.17.27480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350 000,00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350 000,00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04.2.17.27480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350 000,00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350 000,00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18 334 005,05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53 241 676,19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61 148 394,43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7 187 414,05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7 695 276,19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7 696 589,43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7 187 414,05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7 695 276,19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7 696 589,43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04.2.12.00000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297 792,00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299 236,03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300 549,27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04.2.12.27290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297 792,00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299 236,03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300 549,27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04.2.12.27290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297 792,00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299 236,03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300 549,27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04.2.13.00000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1 500 000,00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1 500 000,00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1 500 000,00</w:t>
            </w:r>
          </w:p>
        </w:tc>
      </w:tr>
      <w:tr w:rsidR="00E42C8A" w:rsidRPr="00E42C8A" w:rsidTr="00E42C8A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04.2.13.27320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1 500 000,00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1 500 000,00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1 500 000,00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04.2.13.27320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312 000,00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312 000,00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312 000,00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04.2.13.27320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1 188 000,00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1 188 000,00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1 188 000,00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04.2.18.00000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5 389 622,05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5 896 040,16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5 896 040,16</w:t>
            </w:r>
          </w:p>
        </w:tc>
      </w:tr>
      <w:tr w:rsidR="00E42C8A" w:rsidRPr="00E42C8A" w:rsidTr="00E42C8A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04.2.18.27210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5 389 622,05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5 896 040,16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5 896 040,16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04.2.18.27210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5 389 622,05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5 896 040,16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5 896 040,16</w:t>
            </w:r>
          </w:p>
        </w:tc>
      </w:tr>
      <w:tr w:rsidR="00E42C8A" w:rsidRPr="00E42C8A" w:rsidTr="00E42C8A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11 146 591,00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45 546 400,00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53 451 805,00</w:t>
            </w:r>
          </w:p>
        </w:tc>
      </w:tr>
      <w:tr w:rsidR="00E42C8A" w:rsidRPr="00E42C8A" w:rsidTr="00E42C8A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11 146 591,00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45 546 400,00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53 451 805,00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11 146 591,00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45 546 400,00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53 451 805,00</w:t>
            </w:r>
          </w:p>
        </w:tc>
      </w:tr>
      <w:tr w:rsidR="00E42C8A" w:rsidRPr="00E42C8A" w:rsidTr="00E42C8A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14.1.04.30040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11 146 591,00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45 546 400,00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53 451 805,00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14.1.04.30040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11 146 591,00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45 546 400,00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53 451 805,00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1 501 076 269,28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991 269 928,03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665 528 628,59</w:t>
            </w:r>
          </w:p>
        </w:tc>
      </w:tr>
      <w:tr w:rsidR="00E42C8A" w:rsidRPr="00E42C8A" w:rsidTr="00E42C8A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1 712 913,80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1 712 913,80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1 712 913,80</w:t>
            </w:r>
          </w:p>
        </w:tc>
      </w:tr>
      <w:tr w:rsidR="00E42C8A" w:rsidRPr="00E42C8A" w:rsidTr="00E42C8A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1 712 913,80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1 712 913,80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1 712 913,80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1 712 913,80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1 712 913,80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1 712 913,80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1 712 913,80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1 712 913,80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1 712 913,80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02.2.04.20220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1 712 913,80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1 712 913,80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1 712 913,80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02.2.04.20220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1 712 913,80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1 712 913,80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1 712 913,80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1 323 000,00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1 323 000,00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1 323 000,00</w:t>
            </w:r>
          </w:p>
        </w:tc>
      </w:tr>
      <w:tr w:rsidR="00E42C8A" w:rsidRPr="00E42C8A" w:rsidTr="00E42C8A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1 323 000,00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1 323 000,00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1 323 000,00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1 323 000,00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1 323 000,00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1 323 000,00</w:t>
            </w:r>
          </w:p>
        </w:tc>
      </w:tr>
      <w:tr w:rsidR="00E42C8A" w:rsidRPr="00E42C8A" w:rsidTr="00E42C8A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1 323 000,00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1 323 000,00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1 323 000,00</w:t>
            </w:r>
          </w:p>
        </w:tc>
      </w:tr>
      <w:tr w:rsidR="00E42C8A" w:rsidRPr="00E42C8A" w:rsidTr="00E42C8A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02.2.07.73310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1 323 000,00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1 323 000,00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1 323 000,00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02.2.07.73310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1 323 000,00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1 323 000,00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1 323 000,00</w:t>
            </w:r>
          </w:p>
        </w:tc>
      </w:tr>
      <w:tr w:rsidR="00E42C8A" w:rsidRPr="00E42C8A" w:rsidTr="00E42C8A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4 345 790,15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4 486 545,22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4 486 545,22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4 345 790,15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4 486 545,22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4 486 545,22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4 345 790,15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4 486 545,22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4 486 545,22</w:t>
            </w:r>
          </w:p>
        </w:tc>
      </w:tr>
      <w:tr w:rsidR="00E42C8A" w:rsidRPr="00E42C8A" w:rsidTr="00E42C8A">
        <w:trPr>
          <w:trHeight w:val="19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4 345 790,15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4 486 545,22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4 486 545,22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07.1.01.07590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4 345 790,15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4 486 545,22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4 486 545,22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07.1.01.07590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4 345 790,15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4 486 545,22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4 486 545,22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Лесное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14 998 000,00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9 378 000,00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9 378 000,00</w:t>
            </w:r>
          </w:p>
        </w:tc>
      </w:tr>
      <w:tr w:rsidR="00E42C8A" w:rsidRPr="00E42C8A" w:rsidTr="00E42C8A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14 998 000,00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9 378 000,00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9 378 000,00</w:t>
            </w:r>
          </w:p>
        </w:tc>
      </w:tr>
      <w:tr w:rsidR="00E42C8A" w:rsidRPr="00E42C8A" w:rsidTr="00E42C8A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14 998 000,00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9 378 000,00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9 378 000,00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Охрана, защита и воспроизводство лесов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14 378 000,00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9 378 000,00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9 378 000,00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охрану, защиту и воспроизводство лесов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07.2.01.23060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14 378 000,00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9 378 000,00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9 378 000,00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07.2.01.23060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14 378 000,00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9 378 000,00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9 378 000,00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620 000,00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07.2.02.23260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620 000,00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07.2.02.23260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620 000,00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190 305 873,32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108 369 641,24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106 275 638,56</w:t>
            </w:r>
          </w:p>
        </w:tc>
      </w:tr>
      <w:tr w:rsidR="00E42C8A" w:rsidRPr="00E42C8A" w:rsidTr="00E42C8A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190 305 873,32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108 369 641,24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106 275 638,56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190 305 873,32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108 369 641,24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106 275 638,56</w:t>
            </w:r>
          </w:p>
        </w:tc>
      </w:tr>
      <w:tr w:rsidR="00E42C8A" w:rsidRPr="00E42C8A" w:rsidTr="00E42C8A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02.3.01.00000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51 329 000,00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51 329 000,00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51 329 000,00</w:t>
            </w:r>
          </w:p>
        </w:tc>
      </w:tr>
      <w:tr w:rsidR="00E42C8A" w:rsidRPr="00E42C8A" w:rsidTr="00E42C8A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02.3.01.60010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51 329 000,00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51 329 000,00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51 329 000,00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02.3.01.60010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51 329 000,00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51 329 000,00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51 329 000,00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02.3.04.00000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101 230 167,06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57 040 641,24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54 946 638,56</w:t>
            </w:r>
          </w:p>
        </w:tc>
      </w:tr>
      <w:tr w:rsidR="00E42C8A" w:rsidRPr="00E42C8A" w:rsidTr="00E42C8A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02.3.04.23240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12 745 318,56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12 745 318,56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12 745 318,56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02.3.04.23240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12 745 318,56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12 745 318,56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12 745 318,56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закупку автобусов по договору лизинга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02.3.04.S2610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88 484 848,50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44 295 322,68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42 201 320,00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02.3.04.S2610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88 484 848,50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44 295 322,68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42 201 320,00</w:t>
            </w:r>
          </w:p>
        </w:tc>
      </w:tr>
      <w:tr w:rsidR="00E42C8A" w:rsidRPr="00E42C8A" w:rsidTr="00E42C8A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02.3.08.00000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37 746 706,26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26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02.3.08.60180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37 746 706,26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02.3.08.60180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37 746 706,26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1 164 206 151,13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662 460 244,32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339 418 641,39</w:t>
            </w:r>
          </w:p>
        </w:tc>
      </w:tr>
      <w:tr w:rsidR="00E42C8A" w:rsidRPr="00E42C8A" w:rsidTr="00E42C8A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704 278 953,11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382 160 981,82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339 418 641,39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704 278 953,11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382 160 981,82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339 418 641,39</w:t>
            </w:r>
          </w:p>
        </w:tc>
      </w:tr>
      <w:tr w:rsidR="00E42C8A" w:rsidRPr="00E42C8A" w:rsidTr="00E42C8A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542 392 162,14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251 042 279,66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204 689 887,68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02.1.01.01590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292 937 832,39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251 042 279,66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204 689 887,68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02.1.01.01590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292 937 832,39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251 042 279,66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204 689 887,68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02.1.01.S2210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149 454 329,75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02.1.01.S2210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149 454 329,75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02.1.01.S2310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100 000 000,00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02.1.01.S2310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100 000 000,00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30 095 029,85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31 635 970,20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31 635 970,20</w:t>
            </w:r>
          </w:p>
        </w:tc>
      </w:tr>
      <w:tr w:rsidR="00E42C8A" w:rsidRPr="00E42C8A" w:rsidTr="00E42C8A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02.1.04.27310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19 669 377,29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21 210 317,64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21 210 317,64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02.1.04.27310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19 669 377,29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21 210 317,64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21 210 317,64</w:t>
            </w:r>
          </w:p>
        </w:tc>
      </w:tr>
      <w:tr w:rsidR="00E42C8A" w:rsidRPr="00E42C8A" w:rsidTr="00E42C8A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02.1.04.27340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10 425 652,56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10 425 652,56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10 425 652,56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02.1.04.27340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10 425 652,56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10 425 652,56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10 425 652,56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Реализация проекта инициативного бюджетирования "Вам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решать!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"в</w:t>
            </w:r>
            <w:proofErr w:type="spellEnd"/>
            <w:proofErr w:type="gramEnd"/>
            <w:r w:rsidRPr="00E42C8A">
              <w:rPr>
                <w:color w:val="000000"/>
                <w:sz w:val="28"/>
                <w:szCs w:val="28"/>
              </w:rPr>
              <w:t xml:space="preserve"> сфере дорожного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75 518 461,12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18 705 000,00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02.1.05.S2600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75 518 461,12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18 705 000,00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02.1.05.S2600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18 705 000,00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проезда от ул. 8 Марта д.13 до ул. Огородная, д.13 в поселке Бабино"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02.1.05.S260А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1 656 320,40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02.1.05.S260А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1 656 320,40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Реализация проекта "Ремонт проезжей части дороги по ул. 8 Марта от д. 70 до д. 84 в поселке Бабино 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02.1.05.S260Б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3 366 327,60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02.1.05.S260Б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3 366 327,60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улице Полевая в поселке Горбатовка"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02.1.05.S260В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5 624 250,56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02.1.05.S260В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5 624 250,56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26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Кооперативная и проезда между ул. Пролетарская, д.28 и ул. Советская, д.27 в поселке Горбатовка"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02.1.05.S260Г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4 772 906,40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02.1.05.S260Г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4 772 906,40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Сосновая от д. 2Д до д. 33Ц в городе Дзержинске"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02.1.05.S260Д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3 663 481,20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02.1.05.S260Д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3 663 481,20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Реализация проекта "Ремонт проезжей части автодороги по ул.1 Линия, ул. 2 Линия, ул. 4 Линия, проезда от 1 Линии до 4 Линии в поселке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Игумново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02.1.05.S260Е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6 467 418,48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02.1.05.S260Е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6 467 418,48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Реализация проекта "Ремонт проезжей части автодороги по территории Южный массив от д.1 до д. 26 в поселке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02.1.05.S260Ж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3 884 553,60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02.1.05.S260Ж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3 884 553,60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Реализация проекта "Ремонт проезжей части автодороги по территории Южный массив от д.27 до д. 52 в поселке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02.1.05.S260И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4 349 737,20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02.1.05.S260И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4 349 737,20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Реализация проекта "Ремонт проезжей части автодороги по территории Южный массив от д.53 до д. 64 в поселке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02.1.05.S260К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4 143 236,40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02.1.05.S260К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4 143 236,40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Реализация проекта "Ремонт проезжей части автодороги от улицы Нахимова до ул.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Гризодубовой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в поселке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02.1.05.S260Л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5 391 706,80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02.1.05.S260Л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5 391 706,80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Белинского от д.№ 21 до д.№52 (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п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>ушкино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02.1.05.S260М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3 785 964,00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02.1.05.S260М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3 785 964,00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Реализация проекта "Ремонт пешеходного тротуара от «ПГК Пушкинский» до пл. Пушкинская д.21 (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п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>ушкино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02.1.05.S260Н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4 151 691,60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02.1.05.S260Н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4 151 691,60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Чапаева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 xml:space="preserve"> от д.№ 2 до д.№4-Г; от ул. Свободы д.№9 до ул. Чапаева, д.№ 1-Б в поселке Пыра"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02.1.05.S260П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3 987 117,60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02.1.05.S260П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3 987 117,60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E42C8A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Чапаева: от ул. Свободы, д. № 36 до ул. Чапаева, д.№3-В; от д.№ 3-В до ул. Свердлова, д.3 в поселке Пыра" в рамках проекта инициативного бюджетирования "Вам решать!"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02.1.05.S260Р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5 009 403,60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02.1.05.S260Р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5 009 403,60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кордон Лесной (проезд от дома № 5 до дома 8-А)"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02.1.05.S260С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3 602 756,40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02.1.05.S260С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3 602 756,40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26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Нахимова и проезда от ул. Нахимова до ул. Зои Космодемьянской (2 линии) в поселке Юрьевец"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02.1.05.S260Т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4 212 493,20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02.1.05.S260Т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4 212 493,20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Зои Космодемьянской в поселке Юрьевец"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02.1.05.S260У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2 189 007,68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02.1.05.S260У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2 189 007,68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пер. Южный, пер. Мирный, ул. Западная с д. 12 до д. 14 в поселке Юрьевец"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02.1.05.S260Ф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5 260 088,40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02.1.05.S260Ф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5 260 088,40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Федеральный проект "Региональная и местная дорожная сеть"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02.1.R1.00000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56 273 300,00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80 777 731,96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103 092 783,51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02.1.R1.S2210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56 273 300,00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80 777 731,96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103 092 783,51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02.1.R1.S2210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56 273 300,00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80 777 731,96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103 092 783,51</w:t>
            </w:r>
          </w:p>
        </w:tc>
      </w:tr>
      <w:tr w:rsidR="00E42C8A" w:rsidRPr="00E42C8A" w:rsidTr="00E42C8A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459 927 198,02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280 299 262,50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459 927 198,02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280 299 262,50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Строительство автомобильной дороги от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.Л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>енинского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Комсомола до ул.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г.Дзержинск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16.2.03.00000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67 283 470,52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.Л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>енинского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Комсомола до ул.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г.Дзержинске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16.2.03.28160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11 040 970,52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16.2.03.28160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11 040 970,52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30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проектирование и строительств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о(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>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16.2.03.S2200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56 242 500,00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16.2.03.S2200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56 242 500,00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16.2.06.00000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26 022 467,50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16.2.06.28230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26 022 467,50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16.2.06.28230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26 022 467,50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16.2.09.00000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205 677 400,00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150 034 200,00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30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16.2.09.S2200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205 677 400,00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150 034 200,00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16.2.09.S2200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205 677 400,00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150 034 200,00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16.2.11.00000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78 661 150,00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130 265 062,50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на строительство автодороги к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16.2.11.28220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15 732 230,00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26 053 012,50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16.2.11.28220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15 732 230,00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26 053 012,50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16.2.11.S2450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62 928 920,00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104 212 050,00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16.2.11.S2450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62 928 920,00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104 212 050,00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Строительство автомобильной дороги от ул.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16.2.12.00000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250 000,00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16.2.12.28300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250 000,00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16.2.12.28300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250 000,00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Федеральный проект "Жилье"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16.2.F1.00000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82 032 710,00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Стимулирование 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16.2.F1.50210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82 032 710,00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16.2.F1.50210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82 032 710,00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63 315 697,09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142 534 004,47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142 539 143,97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47 262 934,20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127 952 473,58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127 957 613,08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47 262 934,20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127 952 473,58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127 957 613,08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6 920 934,20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6 926 584,69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6 931 724,19</w:t>
            </w:r>
          </w:p>
        </w:tc>
      </w:tr>
      <w:tr w:rsidR="00E42C8A" w:rsidRPr="00E42C8A" w:rsidTr="00E42C8A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04.2.02.27280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6 920 934,20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6 926 584,69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6 931 724,19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04.2.02.27280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6 920 934,20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6 926 584,69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6 931 724,19</w:t>
            </w:r>
          </w:p>
        </w:tc>
      </w:tr>
      <w:tr w:rsidR="00E42C8A" w:rsidRPr="00E42C8A" w:rsidTr="00E42C8A">
        <w:trPr>
          <w:trHeight w:val="29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40 342 000,00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121 025 888,89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121 025 888,89</w:t>
            </w:r>
          </w:p>
        </w:tc>
      </w:tr>
      <w:tr w:rsidR="00E42C8A" w:rsidRPr="00E42C8A" w:rsidTr="00E42C8A">
        <w:trPr>
          <w:trHeight w:val="3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04.2.06.S2920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40 342 000,00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121 025 888,89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121 025 888,89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04.2.06.S2920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40 342 000,00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121 025 888,89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121 025 888,89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16 052 762,89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14 581 530,89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14 581 530,89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14 952 762,89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13 481 530,89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13 481 530,89</w:t>
            </w:r>
          </w:p>
        </w:tc>
      </w:tr>
      <w:tr w:rsidR="00E42C8A" w:rsidRPr="00E42C8A" w:rsidTr="00E42C8A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14 952 762,89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13 481 530,89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13 481 530,89</w:t>
            </w:r>
          </w:p>
        </w:tc>
      </w:tr>
      <w:tr w:rsidR="00E42C8A" w:rsidRPr="00E42C8A" w:rsidTr="00E42C8A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14 952 762,89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13 481 530,89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13 481 530,89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14 952 762,89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13 481 530,89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13 481 530,89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1 100 000,00</w:t>
            </w:r>
          </w:p>
        </w:tc>
      </w:tr>
      <w:tr w:rsidR="00E42C8A" w:rsidRPr="00E42C8A" w:rsidTr="00E42C8A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1 100 000,00</w:t>
            </w:r>
          </w:p>
        </w:tc>
      </w:tr>
      <w:tr w:rsidR="00E42C8A" w:rsidRPr="00E42C8A" w:rsidTr="00E42C8A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13.2.01.27150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1 100 000,00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13.2.01.27150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1 100 000,00</w:t>
            </w:r>
          </w:p>
        </w:tc>
      </w:tr>
      <w:tr w:rsidR="00E42C8A" w:rsidRPr="00E42C8A" w:rsidTr="00E42C8A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60 868 843,79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61 005 578,98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60 394 745,65</w:t>
            </w:r>
          </w:p>
        </w:tc>
      </w:tr>
      <w:tr w:rsidR="00E42C8A" w:rsidRPr="00E42C8A" w:rsidTr="00E42C8A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6 820 340,07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7 074 028,66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7 074 028,66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6 820 340,07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7 074 028,66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7 074 028,66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6 820 340,07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7 074 028,66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7 074 028,66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02.2.05.15590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6 820 340,07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7 074 028,66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7 074 028,66</w:t>
            </w:r>
          </w:p>
        </w:tc>
      </w:tr>
      <w:tr w:rsidR="00E42C8A" w:rsidRPr="00E42C8A" w:rsidTr="00E42C8A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02.2.05.15590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5 288 431,25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5 542 119,84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5 542 119,84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02.2.05.15590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1 531 634,34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1 531 634,34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1 531 634,34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02.2.05.15590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274,48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274,48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274,48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14 323 562,30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14 352 082,83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14 352 082,83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14 323 562,30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14 352 082,83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14 352 082,83</w:t>
            </w:r>
          </w:p>
        </w:tc>
      </w:tr>
      <w:tr w:rsidR="00E42C8A" w:rsidRPr="00E42C8A" w:rsidTr="00E42C8A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7 047 162,30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7 275 682,83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7 275 682,83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03.1.01.03590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7 047 162,30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7 275 682,83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7 275 682,83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03.1.01.03590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7 047 162,30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7 275 682,83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7 275 682,83</w:t>
            </w:r>
          </w:p>
        </w:tc>
      </w:tr>
      <w:tr w:rsidR="00E42C8A" w:rsidRPr="00E42C8A" w:rsidTr="00E42C8A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4 676 400,00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4 376 400,00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4 376 400,00</w:t>
            </w:r>
          </w:p>
        </w:tc>
      </w:tr>
      <w:tr w:rsidR="00E42C8A" w:rsidRPr="00E42C8A" w:rsidTr="00E42C8A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03.1.02.60020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4 676 400,00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4 376 400,00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4 376 400,00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03.1.02.60020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4 676 400,00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4 376 400,00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4 376 400,00</w:t>
            </w:r>
          </w:p>
        </w:tc>
      </w:tr>
      <w:tr w:rsidR="00E42C8A" w:rsidRPr="00E42C8A" w:rsidTr="00E42C8A">
        <w:trPr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42C8A">
              <w:rPr>
                <w:color w:val="000000"/>
                <w:sz w:val="28"/>
                <w:szCs w:val="28"/>
              </w:rPr>
              <w:t>Cубсидии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600 000,00</w:t>
            </w:r>
          </w:p>
        </w:tc>
      </w:tr>
      <w:tr w:rsidR="00E42C8A" w:rsidRPr="00E42C8A" w:rsidTr="00E42C8A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03.1.03.60160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600 000,00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03.1.03.60160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600 000,00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03.1.07.00000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300 000,00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03.1.07.S2040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300 000,00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03.1.07.S2040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300 000,00</w:t>
            </w:r>
          </w:p>
        </w:tc>
      </w:tr>
      <w:tr w:rsidR="00E42C8A" w:rsidRPr="00E42C8A" w:rsidTr="00E42C8A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03.1.09.00000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800 000,00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03.1.09.S2040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800 000,00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03.1.09.S2040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800 000,00</w:t>
            </w:r>
          </w:p>
        </w:tc>
      </w:tr>
      <w:tr w:rsidR="00E42C8A" w:rsidRPr="00E42C8A" w:rsidTr="00E42C8A">
        <w:trPr>
          <w:trHeight w:val="26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03.1.11.00000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1 000 000,00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1 000 000,00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1 000 000,00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03.1.11.S2040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1 000 000,00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1 000 000,00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1 000 000,00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03.1.11.S2040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1 000 000,00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1 000 000,00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1 000 000,00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2 384 972,21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2 384 972,21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2 384 972,21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2 384 972,21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2 384 972,21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2 384 972,21</w:t>
            </w:r>
          </w:p>
        </w:tc>
      </w:tr>
      <w:tr w:rsidR="00E42C8A" w:rsidRPr="00E42C8A" w:rsidTr="00E42C8A">
        <w:trPr>
          <w:trHeight w:val="3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06.1.10.00000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2 384 972,21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2 384 972,21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2 384 972,21</w:t>
            </w:r>
          </w:p>
        </w:tc>
      </w:tr>
      <w:tr w:rsidR="00E42C8A" w:rsidRPr="00E42C8A" w:rsidTr="00E42C8A">
        <w:trPr>
          <w:trHeight w:val="3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06.1.10.23290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2 384 972,21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2 384 972,21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2 384 972,21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06.1.10.23290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2 384 972,21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2 384 972,21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2 384 972,21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292 650,00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67 500,00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292 650,00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67 500,00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292 650,00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67 500,00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292 650,00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67 500,00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292 650,00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67 500,00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37 047 319,21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37 126 995,28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36 583 661,95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22 943 892,39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22 582 619,65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22 582 619,65</w:t>
            </w:r>
          </w:p>
        </w:tc>
      </w:tr>
      <w:tr w:rsidR="00E42C8A" w:rsidRPr="00E42C8A" w:rsidTr="00E42C8A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22 943 892,39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22 582 619,65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22 582 619,65</w:t>
            </w:r>
          </w:p>
        </w:tc>
      </w:tr>
      <w:tr w:rsidR="00E42C8A" w:rsidRPr="00E42C8A" w:rsidTr="00E42C8A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16.1.01.04590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22 943 892,39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22 582 619,65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22 582 619,65</w:t>
            </w:r>
          </w:p>
        </w:tc>
      </w:tr>
      <w:tr w:rsidR="00E42C8A" w:rsidRPr="00E42C8A" w:rsidTr="00E42C8A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16.1.01.04590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14 817 680,93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15 528 492,19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15 528 492,19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16.1.01.04590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8 124 095,68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7 053 157,73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7 053 157,73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16.1.01.04590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2 115,78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969,73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969,73</w:t>
            </w:r>
          </w:p>
        </w:tc>
      </w:tr>
      <w:tr w:rsidR="00E42C8A" w:rsidRPr="00E42C8A" w:rsidTr="00E42C8A">
        <w:trPr>
          <w:trHeight w:val="14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13 560 093,49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14 001 042,30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14 001 042,30</w:t>
            </w:r>
          </w:p>
        </w:tc>
      </w:tr>
      <w:tr w:rsidR="00E42C8A" w:rsidRPr="00E42C8A" w:rsidTr="00E42C8A">
        <w:trPr>
          <w:trHeight w:val="25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13 560 093,49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14 001 042,30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14 001 042,30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16.2.01.06590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13 560 093,49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14 001 042,30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14 001 042,30</w:t>
            </w:r>
          </w:p>
        </w:tc>
      </w:tr>
      <w:tr w:rsidR="00E42C8A" w:rsidRPr="00E42C8A" w:rsidTr="00E42C8A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16.2.01.06590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9 179 683,72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9 620 037,53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9 620 037,53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16.2.01.06590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962 481,70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963 076,70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963 076,70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16.2.01.06590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3 417 928,07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3 417 928,07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3 417 928,07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16.4.00.00000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543 333,33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543 333,33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Разработка 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16.4.01.00000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543 333,33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>, пр. Ленина, д.62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16.4.01.23090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543 333,33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16.4.01.23090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543 333,33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>, на пересечении пр. Дзержинского, д.2 и пл. Дзержинского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16.4.03.00000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543 333,33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>, на пересечении пр. Дзержинского, д.2 и пл. Дзержинского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16.4.03.23100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543 333,33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16.4.03.23100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543 333,33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1 375 563 083,50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976 079 847,77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428 599 186,54</w:t>
            </w:r>
          </w:p>
        </w:tc>
      </w:tr>
      <w:tr w:rsidR="00E42C8A" w:rsidRPr="00E42C8A" w:rsidTr="00E42C8A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185 374 001,19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59 626 737,74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39 069 737,74</w:t>
            </w:r>
          </w:p>
        </w:tc>
      </w:tr>
      <w:tr w:rsidR="00E42C8A" w:rsidRPr="00E42C8A" w:rsidTr="00E42C8A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14 540 686,87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15 634 879,18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15 634 879,18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14 540 686,87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15 634 879,18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15 634 879,18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1 160 365,42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2 549 923,94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2 549 923,94</w:t>
            </w:r>
          </w:p>
        </w:tc>
      </w:tr>
      <w:tr w:rsidR="00E42C8A" w:rsidRPr="00E42C8A" w:rsidTr="00E42C8A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05.1.01.08590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1 160 365,42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2 549 923,94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2 549 923,94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05.1.01.08590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1 160 365,42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2 549 923,94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2 549 923,94</w:t>
            </w:r>
          </w:p>
        </w:tc>
      </w:tr>
      <w:tr w:rsidR="00E42C8A" w:rsidRPr="00E42C8A" w:rsidTr="00E42C8A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1 218 991,16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1 218 991,16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1 218 991,16</w:t>
            </w:r>
          </w:p>
        </w:tc>
      </w:tr>
      <w:tr w:rsidR="00E42C8A" w:rsidRPr="00E42C8A" w:rsidTr="00E42C8A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05.1.02.23040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1 218 991,16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1 218 991,16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1 218 991,16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05.1.02.23040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1 218 991,16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1 218 991,16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1 218 991,16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2 177 349,60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2 177 349,60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2 177 349,60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05.1.03.23300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2 177 349,60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2 177 349,60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2 177 349,60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05.1.03.23300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2 177 349,60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2 177 349,60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2 177 349,60</w:t>
            </w:r>
          </w:p>
        </w:tc>
      </w:tr>
      <w:tr w:rsidR="00E42C8A" w:rsidRPr="00E42C8A" w:rsidTr="00E42C8A">
        <w:trPr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Субсидии 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6 126 638,40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6 126 638,40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6 126 638,40</w:t>
            </w:r>
          </w:p>
        </w:tc>
      </w:tr>
      <w:tr w:rsidR="00E42C8A" w:rsidRPr="00E42C8A" w:rsidTr="00E42C8A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05.1.04.60040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6 126 638,40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6 126 638,40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6 126 638,40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05.1.04.60040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6 126 638,40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6 126 638,40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6 126 638,40</w:t>
            </w:r>
          </w:p>
        </w:tc>
      </w:tr>
      <w:tr w:rsidR="00E42C8A" w:rsidRPr="00E42C8A" w:rsidTr="00E42C8A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3 857 342,29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3 561 976,08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3 561 976,08</w:t>
            </w:r>
          </w:p>
        </w:tc>
      </w:tr>
      <w:tr w:rsidR="00E42C8A" w:rsidRPr="00E42C8A" w:rsidTr="00E42C8A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05.1.05.60060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3 857 342,29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3 561 976,08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3 561 976,08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05.1.05.60060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3 857 342,29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3 561 976,08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3 561 976,08</w:t>
            </w:r>
          </w:p>
        </w:tc>
      </w:tr>
      <w:tr w:rsidR="00E42C8A" w:rsidRPr="00E42C8A" w:rsidTr="00E42C8A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138 485 161,66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138 485 161,66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08.3.01.00000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48 639 070,08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50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08.3.01.S2620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48 639 070,08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08.3.01.S2620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48 639 070,08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08.3.F3.00000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89 846 091,58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08.3.F3.67483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86 139 700,02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08.3.F3.67483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86 139 700,02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08.3.F3.67484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2 938 212,34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08.3.F3.67484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2 938 212,34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08.3.F3.6748S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768 179,22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08.3.F3.6748S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768 179,22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32 348 152,66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43 991 858,56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23 434 858,56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29 678 786,17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23 434 858,56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23 434 858,56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29 678 786,17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23 434 858,56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23 434 858,56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09.1.02.23030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29 678 786,17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23 434 858,56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23 434 858,56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09.1.02.23030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29 678 786,17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23 434 858,56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23 434 858,56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2 669 366,49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20 557 000,00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2 669 366,49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20 557 000,00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09.2.02.23070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592 116,49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1 381 250,00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09.2.02.23070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592 116,49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1 381 250,00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09.2.02.S2120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2 077 250,00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19 175 750,00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09.2.02.S2120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2 077 250,00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19 175 750,00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360 975 734,46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447 950 035,28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15 402 815,27</w:t>
            </w:r>
          </w:p>
        </w:tc>
      </w:tr>
      <w:tr w:rsidR="00E42C8A" w:rsidRPr="00E42C8A" w:rsidTr="00E42C8A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2 019 263,16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394 000,00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394 000,00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2 019 263,16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394 000,00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394 000,00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02.2.11.00000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2 019 263,16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394 000,00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394 000,00</w:t>
            </w:r>
          </w:p>
        </w:tc>
      </w:tr>
      <w:tr w:rsidR="00E42C8A" w:rsidRPr="00E42C8A" w:rsidTr="00E42C8A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02.2.11.S2670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1 400 000,00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02.2.11.S2670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1 400 000,00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02.2.11.S2870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619 263,16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394 000,00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394 000,00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02.2.11.S2870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619 263,16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394 000,00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394 000,00</w:t>
            </w:r>
          </w:p>
        </w:tc>
      </w:tr>
      <w:tr w:rsidR="00E42C8A" w:rsidRPr="00E42C8A" w:rsidTr="00E42C8A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21 757 079,31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15 008 815,27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15 008 815,27</w:t>
            </w:r>
          </w:p>
        </w:tc>
      </w:tr>
      <w:tr w:rsidR="00E42C8A" w:rsidRPr="00E42C8A" w:rsidTr="00E42C8A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21 757 079,31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15 008 815,27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15 008 815,27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21 190 061,32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6 047 046,99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6 047 046,99</w:t>
            </w:r>
          </w:p>
        </w:tc>
      </w:tr>
      <w:tr w:rsidR="00E42C8A" w:rsidRPr="00E42C8A" w:rsidTr="00E42C8A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финансовое обеспечение (возмещение)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05.1.06.60080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21 190 061,32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6 047 046,99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6 047 046,99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05.1.06.60080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21 190 061,32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6 047 046,99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6 047 046,99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208 191,60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208 191,60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208 191,60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05.1.07.23020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208 191,60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208 191,60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208 191,60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05.1.07.23020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208 191,60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208 191,60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208 191,60</w:t>
            </w:r>
          </w:p>
        </w:tc>
      </w:tr>
      <w:tr w:rsidR="00E42C8A" w:rsidRPr="00E42C8A" w:rsidTr="00E42C8A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>,тепло-,газо-, водоснабжение и водоотведение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05.1.13.00000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358 826,39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>,тепло-,газо-, водоснабжение и водоотведение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05.1.13.23350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358 826,39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05.1.13.23350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358 826,39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Субсидии муниципальным унитарным предприятиям 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 xml:space="preserve"> мазута топочного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05.1.14.00000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8 753 576,68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8 753 576,68</w:t>
            </w:r>
          </w:p>
        </w:tc>
      </w:tr>
      <w:tr w:rsidR="00E42C8A" w:rsidRPr="00E42C8A" w:rsidTr="00E42C8A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 xml:space="preserve"> мазута топочного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05.1.14.60140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8 753 576,68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8 753 576,68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05.1.14.60140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8 753 576,68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8 753 576,68</w:t>
            </w:r>
          </w:p>
        </w:tc>
      </w:tr>
      <w:tr w:rsidR="00E42C8A" w:rsidRPr="00E42C8A" w:rsidTr="00E42C8A">
        <w:trPr>
          <w:trHeight w:val="14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224 526 891,99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419 728 300,01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224 526 891,99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419 728 300,01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Федеральный проект "Чистая страна"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07.1.G1.00000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224 526 891,99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419 728 300,01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07.1.G1.52426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224 526 891,99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419 728 300,01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07.1.G1.52426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224 526 891,99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419 728 300,01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112 672 500,00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12 818 920,00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112 672 500,00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12 818 920,00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3 925 000,00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12 818 920,00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16.2.02.28100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3 925 000,00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12 818 920,00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16.2.02.28100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3 925 000,00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12 818 920,00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Газификация поселка Пыра г. Дзержинска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16.2.07.00000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108 747 500,00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16.2.07.S2450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108 747 500,00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16.2.07.S2450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108 747 500,00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735 698 010,85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378 528 957,68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284 152 516,46</w:t>
            </w:r>
          </w:p>
        </w:tc>
      </w:tr>
      <w:tr w:rsidR="00E42C8A" w:rsidRPr="00E42C8A" w:rsidTr="00E42C8A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245 223 420,27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198 601 571,34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193 611 817,58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245 223 420,27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198 601 571,34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193 611 817,58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84 025 987,93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83 502 414,70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83 502 414,70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02.2.01.01590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84 025 987,93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83 502 414,70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83 502 414,70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02.2.01.01590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84 025 987,93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83 502 414,70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83 502 414,70</w:t>
            </w:r>
          </w:p>
        </w:tc>
      </w:tr>
      <w:tr w:rsidR="00E42C8A" w:rsidRPr="00E42C8A" w:rsidTr="00E42C8A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67 876 509,56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69 024 504,64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64 034 750,88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02.2.02.01590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67 876 509,56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69 024 504,64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64 034 750,88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02.2.02.01590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67 876 509,56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69 024 504,64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64 034 750,88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6 074 652,00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6 074 652,00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6 074 652,00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02.2.03.01590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6 074 652,00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6 074 652,00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6 074 652,00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02.2.03.01590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6 074 652,00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6 074 652,00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6 074 652,00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благоустройства"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26 705 733,78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Реализация проекта "Устройство спортивно-игровой площадки по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.Ф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>утбольная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д.33 в поселке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Желнино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02.2.08.S260Ч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1 485 368,81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02.2.08.S260Ч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1 485 368,81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Реализация проекта "Устройство ограждения детской спортивно-игровой площадки на ул. Чкалова поселка Пыра"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02.2.08.S260Ш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3 642 909,59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02.2.08.S260Ш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3 642 909,59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Реализация проекта "Устройство ограждения спортивной площадки с установкой оборудования на ул. Болотная поселка Пыра"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02.2.08.S260Э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1 607 674,76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02.2.08.S260Э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1 607 674,76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Реализация проекта "Благоустройство территории между домами 7 и 9 по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пр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>-ту Дзержинского в городе Дзержинске"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02.2.08.S260Ю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5 653 281,26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02.2.08.S260Ю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5 653 281,26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Реализация проекта "Благоустройство центральной площади поселка Пыра (ул. 1 Мая, д. 5-А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 xml:space="preserve"> )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02.2.08.S260Я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14 316 499,36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02.2.08.S260Я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14 316 499,36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02.2.13.00000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3 000 000,00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02.2.13.20400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3 000 000,00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02.2.13.20400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3 000 000,00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02.2.14.00000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40 000 000,00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02.2.14.21500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40 000 000,00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02.2.14.21500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40 000 000,00</w:t>
            </w:r>
          </w:p>
        </w:tc>
      </w:tr>
      <w:tr w:rsidR="00E42C8A" w:rsidRPr="00E42C8A" w:rsidTr="00E42C8A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Реализация инициативного проекта "Благоустройство площади Узловая и установка памятной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стеллы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"Дзержинск-город трудовой доблести""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02.2.17.00000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57 540 537,00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40 000 000,00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реализацию инициативного проекта "Благоустройство площади Узловая и установка памятной стелы "Дзержинск-город трудовой доблести""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02.2.17.25210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57 540 537,00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40 000 000,00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02.2.17.25210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57 540 537,00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40 000 000,00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20 834 245,76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18 325 306,38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18 325 306,38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20 834 245,76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18 325 306,38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18 325 306,38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4 587 403,65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2 078 464,27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2 078 464,27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05.2.01.14590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4 587 403,65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2 078 464,27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2 078 464,27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05.2.01.14590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4 587 403,65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2 078 464,27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2 078 464,27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Реализация мероприятий в рамках проекта "Память поколений"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05.2.03.00000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16 246 842,11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16 246 842,11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16 246 842,11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05.2.03.S2680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16 246 842,11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16 246 842,11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16 246 842,11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05.2.03.S2680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16 246 842,11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16 246 842,11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16 246 842,11</w:t>
            </w:r>
          </w:p>
        </w:tc>
      </w:tr>
      <w:tr w:rsidR="00E42C8A" w:rsidRPr="00E42C8A" w:rsidTr="00E42C8A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469 639 749,82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161 602 079,96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72 215 392,50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127 231 240,27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60 000 000,00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60 000 000,00</w:t>
            </w:r>
          </w:p>
        </w:tc>
      </w:tr>
      <w:tr w:rsidR="00E42C8A" w:rsidRPr="00E42C8A" w:rsidTr="00E42C8A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120 000 000,00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60 000 000,00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60 000 000,00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ремонт и благоустройство дворовых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15.1.01.23310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76 502 375,00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16 502 375,00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16 502 375,00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15.1.01.23310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76 502 375,00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16 502 375,00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16 502 375,00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15.1.01.S2980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43 497 625,00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43 497 625,00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43 497 625,00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15.1.01.S2980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43 497 625,00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43 497 625,00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43 497 625,00</w:t>
            </w:r>
          </w:p>
        </w:tc>
      </w:tr>
      <w:tr w:rsidR="00E42C8A" w:rsidRPr="00E42C8A" w:rsidTr="00E42C8A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Федеральный проект "Формирование комфортной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15.1.F2.00000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7 231 240,27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15.1.F2.55550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7 231 240,27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15.1.F2.55550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7 231 240,27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342 408 509,55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101 602 079,96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12 215 392,50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33 950 882,80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15.2.01.23320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32 580 882,80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15.2.01.23320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32 580 882,80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награждение победителей смотра-конкурса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15.2.01.74800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1 370 000,00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15.2.01.74800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1 370 000,00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15.2.03.00000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12 215 392,50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12 215 392,50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12 215 392,50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15.2.03.S2820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12 215 392,50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12 215 392,50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12 215 392,50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15.2.03.S2820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12 215 392,50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12 215 392,50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12 215 392,50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Благоустройство парка на ул. 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Молодежной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15.2.04.00000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223 988 307,94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на благоустройство парка на ул. 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Молодежной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15.2.04.23340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223 988 307,94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15.2.04.23340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223 988 307,94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Федеральный проект "Формирование комфортной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15.2.F2.00000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72 253 926,31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89 386 687,46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15.2.F2.55550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72 253 926,31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89 386 687,46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15.2.F2.55550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72 253 926,31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89 386 687,46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595,00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595,00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Строительство нового кладбища в г. Дзержинске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16.3.02.00000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595,00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строительство нового кладбища в г. Дзержинске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16.3.02.28240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595,00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16.3.02.28240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595,00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93 515 337,00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89 974 117,07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89 974 117,07</w:t>
            </w:r>
          </w:p>
        </w:tc>
      </w:tr>
      <w:tr w:rsidR="00E42C8A" w:rsidRPr="00E42C8A" w:rsidTr="00E42C8A">
        <w:trPr>
          <w:trHeight w:val="14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93 123 172,85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89 926 917,07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89 926 917,07</w:t>
            </w:r>
          </w:p>
        </w:tc>
      </w:tr>
      <w:tr w:rsidR="00E42C8A" w:rsidRPr="00E42C8A" w:rsidTr="00E42C8A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79 368 497,55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75 582 976,05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75 582 976,05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26 291 169,05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21 959 548,79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21 959 548,79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05.1.01.08590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26 291 169,05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21 959 548,79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21 959 548,79</w:t>
            </w:r>
          </w:p>
        </w:tc>
      </w:tr>
      <w:tr w:rsidR="00E42C8A" w:rsidRPr="00E42C8A" w:rsidTr="00E42C8A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05.1.01.08590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21 705 594,71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20 168 981,33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20 168 981,33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05.1.01.08590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4 098 940,04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1 713 471,50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1 713 471,50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05.1.01.08590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486 634,30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77 095,96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77 095,96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53 077 328,50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53 623 427,26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53 623 427,26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05.1.08.23050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53 077 328,50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53 623 427,26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53 623 427,26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05.1.08.23050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53 077 328,50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53 623 427,26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53 623 427,26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13 754 675,30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14 343 941,02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14 343 941,02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13 754 675,30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14 343 941,02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14 343 941,02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05.2.01.14590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13 754 675,30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14 343 941,02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14 343 941,02</w:t>
            </w:r>
          </w:p>
        </w:tc>
      </w:tr>
      <w:tr w:rsidR="00E42C8A" w:rsidRPr="00E42C8A" w:rsidTr="00E42C8A">
        <w:trPr>
          <w:trHeight w:val="22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05.2.01.14590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12 283 923,92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12 873 189,64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12 873 189,64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05.2.01.14590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1 317 980,33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1 403 738,38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1 403 738,38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05.2.01.14590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152 771,05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67 013,00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67 013,00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344 964,15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344 964,15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344 964,15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344 964,15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188 505,00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156 459,15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47 200,00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47 200,00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47 200,00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47 200,00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47 200,00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47 200,00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47 200,00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47 200,00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47 200,00</w:t>
            </w:r>
          </w:p>
        </w:tc>
      </w:tr>
      <w:tr w:rsidR="00E42C8A" w:rsidRPr="00E42C8A" w:rsidTr="00E42C8A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90.2.05.73930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47 200,00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47 200,00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47 200,00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90.2.05.73930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47 200,00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47 200,00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47 200,00</w:t>
            </w:r>
          </w:p>
        </w:tc>
      </w:tr>
      <w:tr w:rsidR="00E42C8A" w:rsidRPr="00E42C8A" w:rsidTr="00E42C8A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37 898 984,08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13 247 718,79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26 203 918,79</w:t>
            </w:r>
          </w:p>
        </w:tc>
      </w:tr>
      <w:tr w:rsidR="00E42C8A" w:rsidRPr="00E42C8A" w:rsidTr="00E42C8A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24 378 033,60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1 968 003,20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14 924 203,20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12 956 200,00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12 956 200,00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Федеральный проект "Оздоровление Волги"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05.1.G6.00000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12 956 200,00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Сокращение доли загрязненных сточных вод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05.1.G6.50130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12 956 200,00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05.1.G6.50130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12 956 200,00</w:t>
            </w:r>
          </w:p>
        </w:tc>
      </w:tr>
      <w:tr w:rsidR="00E42C8A" w:rsidRPr="00E42C8A" w:rsidTr="00E42C8A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24 378 033,60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1 968 003,20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1 968 003,20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24 378 033,60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1 968 003,20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1 968 003,20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24 378 033,60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1 968 003,20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1 968 003,20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07.1.03.23160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24 378 033,60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1 968 003,20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1 968 003,20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07.1.03.23160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24 378 033,60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1 968 003,20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1 968 003,20</w:t>
            </w:r>
          </w:p>
        </w:tc>
      </w:tr>
      <w:tr w:rsidR="00E42C8A" w:rsidRPr="00E42C8A" w:rsidTr="00E42C8A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13 520 950,48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11 279 715,59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11 279 715,59</w:t>
            </w:r>
          </w:p>
        </w:tc>
      </w:tr>
      <w:tr w:rsidR="00E42C8A" w:rsidRPr="00E42C8A" w:rsidTr="00E42C8A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13 397 261,38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11 279 715,59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11 279 715,59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13 397 261,38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11 279 715,59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11 279 715,59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12 183 520,52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11 124 380,59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11 124 380,59</w:t>
            </w:r>
          </w:p>
        </w:tc>
      </w:tr>
      <w:tr w:rsidR="00E42C8A" w:rsidRPr="00E42C8A" w:rsidTr="00E42C8A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07.1.02.07590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12 183 520,52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11 124 380,59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11 124 380,59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07.1.02.07590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12 183 520,52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11 124 380,59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11 124 380,59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155 335,00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155 335,00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155 335,00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07.1.04.23110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155 335,00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155 335,00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155 335,00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07.1.04.23110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155 335,00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155 335,00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155 335,00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Проведение природоохранных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590 000,00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проведение природоохранных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07.1.05.23130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590 000,00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07.1.05.23130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590 000,00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07.1.06.00000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468 405,86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07.1.06.23180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468 405,86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07.1.06.23180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468 405,86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123 689,10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123 689,10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9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123 689,10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123 689,10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123 689,10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4 527 638 321,15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4 282 792 740,81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4 332 446 715,02</w:t>
            </w:r>
          </w:p>
        </w:tc>
      </w:tr>
      <w:tr w:rsidR="00E42C8A" w:rsidRPr="00E42C8A" w:rsidTr="00E42C8A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1 578 066 777,29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1 492 381 437,82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1 543 114 677,82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1 576 608 443,95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1 486 906 437,82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1 486 906 437,82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1 576 608 443,95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1 486 906 437,82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1 486 906 437,82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1 497 008 363,44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1 457 111 527,29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1 457 111 527,29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10.1.01.20590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497 547 063,44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471 768 327,29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471 768 327,29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10.1.01.20590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497 547 063,44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471 768 327,29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471 768 327,29</w:t>
            </w:r>
          </w:p>
        </w:tc>
      </w:tr>
      <w:tr w:rsidR="00E42C8A" w:rsidRPr="00E42C8A" w:rsidTr="00E42C8A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10.1.01.73070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999 461 300,00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985 343 200,00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985 343 200,00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10.1.01.73070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999 461 300,00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985 343 200,00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985 343 200,00</w:t>
            </w:r>
          </w:p>
        </w:tc>
      </w:tr>
      <w:tr w:rsidR="00E42C8A" w:rsidRPr="00E42C8A" w:rsidTr="00E42C8A">
        <w:trPr>
          <w:trHeight w:val="4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9 920 200,00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9 920 200,00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9 920 200,00</w:t>
            </w:r>
          </w:p>
        </w:tc>
      </w:tr>
      <w:tr w:rsidR="00E42C8A" w:rsidRPr="00E42C8A" w:rsidTr="00E42C8A">
        <w:trPr>
          <w:trHeight w:val="4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10.1.02.73170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9 920 200,00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9 920 200,00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9 920 200,00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10.1.02.73170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9 920 200,00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9 920 200,00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9 920 200,00</w:t>
            </w:r>
          </w:p>
        </w:tc>
      </w:tr>
      <w:tr w:rsidR="00E42C8A" w:rsidRPr="00E42C8A" w:rsidTr="00E42C8A">
        <w:trPr>
          <w:trHeight w:val="5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10.1.09.00000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14 044 500,00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14 044 500,00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14 044 500,00</w:t>
            </w:r>
          </w:p>
        </w:tc>
      </w:tr>
      <w:tr w:rsidR="00E42C8A" w:rsidRPr="00E42C8A" w:rsidTr="00E42C8A">
        <w:trPr>
          <w:trHeight w:val="5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10.1.09.73090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14 044 500,00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14 044 500,00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14 044 500,00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10.1.09.73090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14 044 500,00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14 044 500,00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14 044 500,00</w:t>
            </w:r>
          </w:p>
        </w:tc>
      </w:tr>
      <w:tr w:rsidR="00E42C8A" w:rsidRPr="00E42C8A" w:rsidTr="00E42C8A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10.1.10.00000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49 809 696,30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10.1.10.S2540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49 809 696,30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10.1.10.S2540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49 809 696,30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10.1.11.00000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5 825 684,21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5 830 210,53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5 830 210,53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10.1.11.S2180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5 825 684,21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5 830 210,53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5 830 210,53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10.1.11.S2180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5 825 684,21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5 830 210,53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5 830 210,53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1 458 333,34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5 475 000,00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56 208 240,00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1 458 333,34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5 475 000,00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56 208 240,00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16.3.06.00000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1 458 333,34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5 475 000,00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16.3.06.28250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1 458 333,34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5 475 000,00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16.3.06.28250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1 458 333,34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5 475 000,00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16.3.08.00000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56 208 240,00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16.3.08.28260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56 208 240,00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16.3.08.28260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56 208 240,00</w:t>
            </w:r>
          </w:p>
        </w:tc>
      </w:tr>
      <w:tr w:rsidR="00E42C8A" w:rsidRPr="00E42C8A" w:rsidTr="00E42C8A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2 230 372 863,61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2 099 992 500,40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2 102 074 319,06</w:t>
            </w:r>
          </w:p>
        </w:tc>
      </w:tr>
      <w:tr w:rsidR="00E42C8A" w:rsidRPr="00E42C8A" w:rsidTr="00E42C8A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2 183 800 179,61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2 088 202 500,40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2 102 074 319,06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2 183 800 179,61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2 088 202 500,40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2 102 074 319,06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1 756 905 604,35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1 729 291 330,83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1 729 291 391,13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01.1.01.21590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383 779 735,83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375 567 330,83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375 567 391,13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01.1.01.21590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383 779 735,83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375 567 330,83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375 567 391,13</w:t>
            </w:r>
          </w:p>
        </w:tc>
      </w:tr>
      <w:tr w:rsidR="00E42C8A" w:rsidRPr="00E42C8A" w:rsidTr="00E42C8A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01.1.01.73070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1 373 020 200,00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1 353 724 000,00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1 353 724 000,00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01.1.01.73070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1 373 020 200,00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1 353 724 000,00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1 353 724 000,00</w:t>
            </w:r>
          </w:p>
        </w:tc>
      </w:tr>
      <w:tr w:rsidR="00E42C8A" w:rsidRPr="00E42C8A" w:rsidTr="00E42C8A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неё) работникам муниципальных учреждений и органов местного самоуправления.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01.1.01.S4090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105 668,52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01.1.01.S4090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105 668,52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E42C8A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 xml:space="preserve">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85 640 200,00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85 640 200,00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85 640 200,00</w:t>
            </w:r>
          </w:p>
        </w:tc>
      </w:tr>
      <w:tr w:rsidR="00E42C8A" w:rsidRPr="00E42C8A" w:rsidTr="00E42C8A">
        <w:trPr>
          <w:trHeight w:val="7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E42C8A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01.1.03.73380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85 640 200,00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85 640 200,00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85 640 200,00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01.1.03.73380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85 640 200,00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85 640 200,00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85 640 200,00</w:t>
            </w:r>
          </w:p>
        </w:tc>
      </w:tr>
      <w:tr w:rsidR="00E42C8A" w:rsidRPr="00E42C8A" w:rsidTr="00E42C8A">
        <w:trPr>
          <w:trHeight w:val="32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E42C8A">
              <w:rPr>
                <w:color w:val="000000"/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01.1.10.00000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30 579 650,93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30 579 650,93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30 257 541,49</w:t>
            </w:r>
          </w:p>
        </w:tc>
      </w:tr>
      <w:tr w:rsidR="00E42C8A" w:rsidRPr="00E42C8A" w:rsidTr="00E42C8A">
        <w:trPr>
          <w:trHeight w:val="4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01.1.10.20330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10 605 150,93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10 605 150,93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10 521 641,49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01.1.10.20330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10 605 150,93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10 605 150,93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10 521 641,49</w:t>
            </w:r>
          </w:p>
        </w:tc>
      </w:tr>
      <w:tr w:rsidR="00E42C8A" w:rsidRPr="00E42C8A" w:rsidTr="00E42C8A">
        <w:trPr>
          <w:trHeight w:val="5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01.1.10.73180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19 974 500,00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19 974 500,00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19 735 900,00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01.1.10.73180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19 974 500,00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19 974 500,00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19 735 900,00</w:t>
            </w:r>
          </w:p>
        </w:tc>
      </w:tr>
      <w:tr w:rsidR="00E42C8A" w:rsidRPr="00E42C8A" w:rsidTr="00E42C8A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01.1.12.00000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27 634 421,05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8 390 736,84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8 390 736,84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01.1.12.S2180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27 634 421,05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8 390 736,84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8 390 736,84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01.1.12.S2180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27 634 421,05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8 390 736,84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8 390 736,84</w:t>
            </w:r>
          </w:p>
        </w:tc>
      </w:tr>
      <w:tr w:rsidR="00E42C8A" w:rsidRPr="00E42C8A" w:rsidTr="00E42C8A">
        <w:trPr>
          <w:trHeight w:val="3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01.1.14.00000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7 854 400,00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7 854 400,00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7 854 400,00</w:t>
            </w:r>
          </w:p>
        </w:tc>
      </w:tr>
      <w:tr w:rsidR="00E42C8A" w:rsidRPr="00E42C8A" w:rsidTr="00E42C8A">
        <w:trPr>
          <w:trHeight w:val="3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01.1.14.73140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7 854 400,00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7 854 400,00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7 854 400,00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01.1.14.73140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7 854 400,00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7 854 400,00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7 854 400,00</w:t>
            </w:r>
          </w:p>
        </w:tc>
      </w:tr>
      <w:tr w:rsidR="00E42C8A" w:rsidRPr="00E42C8A" w:rsidTr="00E42C8A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E42C8A"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01.1.16.00000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156 060 181,80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156 060 181,80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162 754 049,60</w:t>
            </w:r>
          </w:p>
        </w:tc>
      </w:tr>
      <w:tr w:rsidR="00E42C8A" w:rsidRPr="00E42C8A" w:rsidTr="00E42C8A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E42C8A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01.1.16.L3040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117 474 451,60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117 474 451,60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122 668 024,30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01.1.16.L3040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117 474 451,60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117 474 451,60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122 668 024,30</w:t>
            </w:r>
          </w:p>
        </w:tc>
      </w:tr>
      <w:tr w:rsidR="00E42C8A" w:rsidRPr="00E42C8A" w:rsidTr="00E42C8A">
        <w:trPr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01.1.16.S2490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38 585 730,20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38 585 730,20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40 086 025,30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01.1.16.S2490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38 585 730,20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38 585 730,20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40 086 025,30</w:t>
            </w:r>
          </w:p>
        </w:tc>
      </w:tr>
      <w:tr w:rsidR="00E42C8A" w:rsidRPr="00E42C8A" w:rsidTr="00E42C8A">
        <w:trPr>
          <w:trHeight w:val="47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01.1.18.00000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70 978 400,00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70 386 000,00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70 386 000,00</w:t>
            </w:r>
          </w:p>
        </w:tc>
      </w:tr>
      <w:tr w:rsidR="00E42C8A" w:rsidRPr="00E42C8A" w:rsidTr="00E42C8A">
        <w:trPr>
          <w:trHeight w:val="4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01.1.18.53030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70 978 400,00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70 386 000,00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70 386 000,00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01.1.18.53030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70 978 400,00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70 386 000,00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70 386 000,00</w:t>
            </w:r>
          </w:p>
        </w:tc>
      </w:tr>
      <w:tr w:rsidR="00E42C8A" w:rsidRPr="00E42C8A" w:rsidTr="00E42C8A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01.1.20.00000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39 773 250,81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01.1.20.S2540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39 773 250,81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01.1.20.S2540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39 773 250,81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Реализация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01.1.22.00000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6 849 171,67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01.1.22.S2530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6 849 171,67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01.1.22.S2530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6 849 171,67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Федеральный проект "Современная школа"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01.1.E1.00000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1 524 899,00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01.1.E1.74590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1 524 899,00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01.1.E1.74590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1 524 899,00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Федеральный проект "Успех каждого ребенка"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01.1.E2.00000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7 500 000,00</w:t>
            </w:r>
          </w:p>
        </w:tc>
      </w:tr>
      <w:tr w:rsidR="00E42C8A" w:rsidRPr="00E42C8A" w:rsidTr="00E42C8A">
        <w:trPr>
          <w:trHeight w:val="29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01.1.E2.50980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7 500 000,00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01.1.E2.50980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7 500 000,00</w:t>
            </w:r>
          </w:p>
        </w:tc>
      </w:tr>
      <w:tr w:rsidR="00E42C8A" w:rsidRPr="00E42C8A" w:rsidTr="00E42C8A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46 572 684,00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11 790 000,00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46 572 684,00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11 790 000,00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16.3.10.00000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11 790 000,00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16.3.10.28120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11 790 000,00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16.3.10.28120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11 790 000,00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Федеральный проект "Современная школа"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16.3.E1.00000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46 572 684,00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16.3.E1.S2450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46 572 684,00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16.3.E1.S2450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46 572 684,00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379 551 445,74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373 450 427,99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370 306 454,34</w:t>
            </w:r>
          </w:p>
        </w:tc>
      </w:tr>
      <w:tr w:rsidR="00E42C8A" w:rsidRPr="00E42C8A" w:rsidTr="00E42C8A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151 494 725,68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145 360 204,07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145 360 204,07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151 494 725,68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145 360 204,07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145 360 204,07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100 325 025,68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94 014 154,07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94 014 154,07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01.1.04.22590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98 478 534,83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94 014 154,07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94 014 154,07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01.1.04.22590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98 478 534,83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94 014 154,07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94 014 154,07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неё) работникам муниципальных учреждений и органов местного самоуправления.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01.1.04.S4090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1 846 490,85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01.1.04.S4090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1 846 490,85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01.1.17.00000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51 169 700,00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51 346 050,00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51 346 050,00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01.1.17.22600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51 169 700,00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51 346 050,00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51 346 050,00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01.1.17.22600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51 081 100,00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51 257 150,00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51 257 150,00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01.1.17.22600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88 600,00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88 900,00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88 900,00</w:t>
            </w:r>
          </w:p>
        </w:tc>
      </w:tr>
      <w:tr w:rsidR="00E42C8A" w:rsidRPr="00E42C8A" w:rsidTr="00E42C8A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100 000,00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100 000,00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100 000,00</w:t>
            </w:r>
          </w:p>
        </w:tc>
      </w:tr>
      <w:tr w:rsidR="00E42C8A" w:rsidRPr="00E42C8A" w:rsidTr="00E42C8A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07.1.04.23110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100 000,00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07.1.04.23110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100 000,00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226 871 389,81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223 855 559,82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223 855 559,82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225 986 389,81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223 705 559,82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223 705 559,82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225 986 389,81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223 705 559,82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223 705 559,82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11.1.01.22590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223 236 221,88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223 705 559,82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223 705 559,82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11.1.01.22590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223 236 221,88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223 705 559,82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223 705 559,82</w:t>
            </w:r>
          </w:p>
        </w:tc>
      </w:tr>
      <w:tr w:rsidR="00E42C8A" w:rsidRPr="00E42C8A" w:rsidTr="00E42C8A">
        <w:trPr>
          <w:trHeight w:val="25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за счет средств местного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11.1.01.S4090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2 750 167,93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11.1.01.S4090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2 750 167,93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885 000,00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150 000,00</w:t>
            </w:r>
          </w:p>
        </w:tc>
      </w:tr>
      <w:tr w:rsidR="00E42C8A" w:rsidRPr="00E42C8A" w:rsidTr="00E42C8A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11.2.05.00000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735 000,00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11.2.05.20140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735 000,00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11.2.05.20140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735 000,00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11.2.07.00000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150 000,00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11.2.07.20350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150 000,00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11.2.07.20350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150 000,00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1 085 330,25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4 134 664,10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990 690,45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1 085 330,25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4 134 664,10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990 690,45</w:t>
            </w:r>
          </w:p>
        </w:tc>
      </w:tr>
      <w:tr w:rsidR="00E42C8A" w:rsidRPr="00E42C8A" w:rsidTr="00E42C8A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1 085 330,25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4 134 664,10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990 690,45</w:t>
            </w:r>
          </w:p>
        </w:tc>
      </w:tr>
      <w:tr w:rsidR="00E42C8A" w:rsidRPr="00E42C8A" w:rsidTr="00E42C8A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1 085 330,25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4 134 664,10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990 690,45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1 085 330,25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4 134 664,10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990 690,45</w:t>
            </w:r>
          </w:p>
        </w:tc>
      </w:tr>
      <w:tr w:rsidR="00E42C8A" w:rsidRPr="00E42C8A" w:rsidTr="00E42C8A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97 727 487,06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100 729 180,25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100 778 103,22</w:t>
            </w:r>
          </w:p>
        </w:tc>
      </w:tr>
      <w:tr w:rsidR="00E42C8A" w:rsidRPr="00E42C8A" w:rsidTr="00E42C8A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97 672 487,06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100 314 180,25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100 314 180,25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86 722 574,25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89 007 756,60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89 007 756,60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86 722 574,25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89 007 756,60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89 007 756,60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12.1.02.23590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86 722 574,25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89 007 756,60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89 007 756,60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12.1.02.23590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86 722 574,25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89 007 756,60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89 007 756,60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10 949 912,81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11 306 423,65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11 306 423,65</w:t>
            </w:r>
          </w:p>
        </w:tc>
      </w:tr>
      <w:tr w:rsidR="00E42C8A" w:rsidRPr="00E42C8A" w:rsidTr="00E42C8A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12.3.01.00000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1 718 000,00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1 720 000,00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1 720 000,00</w:t>
            </w:r>
          </w:p>
        </w:tc>
      </w:tr>
      <w:tr w:rsidR="00E42C8A" w:rsidRPr="00E42C8A" w:rsidTr="00E42C8A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12.3.01.20070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1 718 000,00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1 720 000,00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1 720 000,00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12.3.01.20070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1 718 000,00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1 720 000,00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1 720 000,00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12.3.02.00000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550 000,00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550 000,00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550 000,00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12.3.02.20080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550 000,00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550 000,00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550 000,00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12.3.02.20080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550 000,00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550 000,00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550 000,00</w:t>
            </w:r>
          </w:p>
        </w:tc>
      </w:tr>
      <w:tr w:rsidR="00E42C8A" w:rsidRPr="00E42C8A" w:rsidTr="00E42C8A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12.3.04.00000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6 298 622,03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6 609 781,67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6 609 781,67</w:t>
            </w:r>
          </w:p>
        </w:tc>
      </w:tr>
      <w:tr w:rsidR="00E42C8A" w:rsidRPr="00E42C8A" w:rsidTr="00E42C8A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12.3.04.20160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6 298 622,03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6 609 781,67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6 609 781,67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12.3.04.20160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6 298 622,03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6 609 781,67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6 609 781,67</w:t>
            </w:r>
          </w:p>
        </w:tc>
      </w:tr>
      <w:tr w:rsidR="00E42C8A" w:rsidRPr="00E42C8A" w:rsidTr="00E42C8A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12.3.05.00000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859 865,98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859 865,98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859 865,98</w:t>
            </w:r>
          </w:p>
        </w:tc>
      </w:tr>
      <w:tr w:rsidR="00E42C8A" w:rsidRPr="00E42C8A" w:rsidTr="00E42C8A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реализация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12.3.05.20170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859 865,98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859 865,98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859 865,98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12.3.05.20170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859 865,98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859 865,98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859 865,98</w:t>
            </w:r>
          </w:p>
        </w:tc>
      </w:tr>
      <w:tr w:rsidR="00E42C8A" w:rsidRPr="00E42C8A" w:rsidTr="00E42C8A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12.3.06.00000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100 000,00</w:t>
            </w:r>
          </w:p>
        </w:tc>
      </w:tr>
      <w:tr w:rsidR="00E42C8A" w:rsidRPr="00E42C8A" w:rsidTr="00E42C8A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12.3.06.20120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100 000,00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12.3.06.20120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100 000,00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12.3.07.00000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433 900,00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280 000,00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280 000,00</w:t>
            </w:r>
          </w:p>
        </w:tc>
      </w:tr>
      <w:tr w:rsidR="00E42C8A" w:rsidRPr="00E42C8A" w:rsidTr="00E42C8A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12.3.07.20340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433 900,00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280 000,00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280 000,00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12.3.07.20340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433 900,00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280 000,00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280 000,00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12.3.08.00000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989 524,80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1 186 776,00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1 186 776,00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E42C8A">
              <w:rPr>
                <w:color w:val="000000"/>
                <w:sz w:val="28"/>
                <w:szCs w:val="28"/>
              </w:rPr>
              <w:t>Расходы на реализация комплекса мер, направленных на развитие ВВПОД "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>"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12.3.08.20370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989 524,80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1 186 776,00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1 186 776,00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12.3.08.20370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989 524,80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1 186 776,00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1 186 776,00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55 000,00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415 000,00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463 922,97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55 000,00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415 000,00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463 922,97</w:t>
            </w:r>
          </w:p>
        </w:tc>
      </w:tr>
      <w:tr w:rsidR="00E42C8A" w:rsidRPr="00E42C8A" w:rsidTr="00E42C8A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55 000,00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415 000,00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463 922,97</w:t>
            </w:r>
          </w:p>
        </w:tc>
      </w:tr>
      <w:tr w:rsidR="00E42C8A" w:rsidRPr="00E42C8A" w:rsidTr="00E42C8A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55 000,00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415 000,00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463 922,97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55 000,00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415 000,00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463 922,97</w:t>
            </w:r>
          </w:p>
        </w:tc>
      </w:tr>
      <w:tr w:rsidR="00E42C8A" w:rsidRPr="00E42C8A" w:rsidTr="00E42C8A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241 919 747,45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216 239 194,35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216 173 160,58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71 080 754,90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56 134 450,17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56 199 191,91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71 080 754,90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56 134 450,17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56 199 191,91</w:t>
            </w:r>
          </w:p>
        </w:tc>
      </w:tr>
      <w:tr w:rsidR="00E42C8A" w:rsidRPr="00E42C8A" w:rsidTr="00E42C8A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17 992 871,77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14 930 150,28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14 930 150,28</w:t>
            </w:r>
          </w:p>
        </w:tc>
      </w:tr>
      <w:tr w:rsidR="00E42C8A" w:rsidRPr="00E42C8A" w:rsidTr="00E42C8A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01.1.05.49590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17 992 871,77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14 930 150,28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14 930 150,28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01.1.05.49590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17 992 871,77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14 930 150,28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14 930 150,28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10 080 984,82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9 995 053,89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9 995 053,89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01.1.06.28590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10 080 984,82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9 995 053,89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9 995 053,89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01.1.06.28590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10 080 984,82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9 995 053,89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9 995 053,89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13 862 646,00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13 862 646,00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13 862 646,00</w:t>
            </w:r>
          </w:p>
        </w:tc>
      </w:tr>
      <w:tr w:rsidR="00E42C8A" w:rsidRPr="00E42C8A" w:rsidTr="00E42C8A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01.1.07.20010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13 862 646,00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13 862 646,00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13 862 646,00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01.1.07.20010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4 346 034,00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4 346 034,00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4 346 034,00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01.1.07.20010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9 516 612,00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9 516 612,00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9 516 612,00</w:t>
            </w:r>
          </w:p>
        </w:tc>
      </w:tr>
      <w:tr w:rsidR="00E42C8A" w:rsidRPr="00E42C8A" w:rsidTr="00E42C8A">
        <w:trPr>
          <w:trHeight w:val="4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6 577 700,00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6 577 700,00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6 577 700,00</w:t>
            </w:r>
          </w:p>
        </w:tc>
      </w:tr>
      <w:tr w:rsidR="00E42C8A" w:rsidRPr="00E42C8A" w:rsidTr="00E42C8A">
        <w:trPr>
          <w:trHeight w:val="4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01.1.08.73320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6 577 700,00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6 577 700,00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6 577 700,00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01.1.08.73320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313 200,00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313 200,00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313 200,00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01.1.08.73320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3 686 500,00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3 686 500,00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3 686 500,00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01.1.08.73320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2 578 000,00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2 578 000,00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2 578 000,00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11 642 330,77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3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01.1.09.20210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8 068 930,19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01.1.09.20210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8 068 930,19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4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01.1.09.20450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3 573 400,58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01.1.09.20450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3 573 400,58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01.1.13.00000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64 741,74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01.1.13.20280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64 741,74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01.1.13.20280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64 741,74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</w:t>
            </w:r>
            <w:proofErr w:type="gramStart"/>
            <w:r w:rsidRPr="00E42C8A">
              <w:rPr>
                <w:sz w:val="28"/>
                <w:szCs w:val="28"/>
              </w:rPr>
              <w:t>E</w:t>
            </w:r>
            <w:proofErr w:type="gramEnd"/>
            <w:r w:rsidRPr="00E42C8A">
              <w:rPr>
                <w:sz w:val="28"/>
                <w:szCs w:val="28"/>
              </w:rPr>
              <w:t>В.00000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10 924 221,54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10 768 900,00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10 768 900,00</w:t>
            </w:r>
          </w:p>
        </w:tc>
      </w:tr>
      <w:tr w:rsidR="00E42C8A" w:rsidRPr="00E42C8A" w:rsidTr="00E42C8A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</w:t>
            </w:r>
            <w:proofErr w:type="gramStart"/>
            <w:r w:rsidRPr="00E42C8A">
              <w:rPr>
                <w:sz w:val="28"/>
                <w:szCs w:val="28"/>
              </w:rPr>
              <w:t>E</w:t>
            </w:r>
            <w:proofErr w:type="gramEnd"/>
            <w:r w:rsidRPr="00E42C8A">
              <w:rPr>
                <w:sz w:val="28"/>
                <w:szCs w:val="28"/>
              </w:rPr>
              <w:t>В.51790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10 924 221,54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10 768 900,00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10 768 900,00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</w:t>
            </w:r>
            <w:proofErr w:type="gramStart"/>
            <w:r w:rsidRPr="00E42C8A">
              <w:rPr>
                <w:sz w:val="28"/>
                <w:szCs w:val="28"/>
              </w:rPr>
              <w:t>E</w:t>
            </w:r>
            <w:proofErr w:type="gramEnd"/>
            <w:r w:rsidRPr="00E42C8A">
              <w:rPr>
                <w:sz w:val="28"/>
                <w:szCs w:val="28"/>
              </w:rPr>
              <w:t>В.51790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10 924 221,54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10 768 900,00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10 768 900,00</w:t>
            </w:r>
          </w:p>
        </w:tc>
      </w:tr>
      <w:tr w:rsidR="00E42C8A" w:rsidRPr="00E42C8A" w:rsidTr="00E42C8A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354 285,00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354 285,00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354 285,00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06.1.06.24080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354 285,00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06.1.06.24080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354 285,00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89 314 973,75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90 868 945,57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90 978 389,94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89 314 973,75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90 868 945,57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90 978 389,94</w:t>
            </w:r>
          </w:p>
        </w:tc>
      </w:tr>
      <w:tr w:rsidR="00E42C8A" w:rsidRPr="00E42C8A" w:rsidTr="00E42C8A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89 314 973,75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90 868 945,57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90 868 945,57</w:t>
            </w:r>
          </w:p>
        </w:tc>
      </w:tr>
      <w:tr w:rsidR="00E42C8A" w:rsidRPr="00E42C8A" w:rsidTr="00E42C8A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10.1.05.27590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89 314 973,75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90 868 945,57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90 868 945,57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10.1.05.27590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89 314 973,75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90 868 945,57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90 868 945,57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10.1.08.00000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109 444,37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10.1.08.20280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109 444,37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10.1.08.20280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109 444,37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32 260 582,29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32 737 105,82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32 737 105,82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32 260 582,29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32 737 105,82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32 737 105,82</w:t>
            </w:r>
          </w:p>
        </w:tc>
      </w:tr>
      <w:tr w:rsidR="00E42C8A" w:rsidRPr="00E42C8A" w:rsidTr="00E42C8A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32 260 582,29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32 737 105,82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32 737 105,82</w:t>
            </w:r>
          </w:p>
        </w:tc>
      </w:tr>
      <w:tr w:rsidR="00E42C8A" w:rsidRPr="00E42C8A" w:rsidTr="00E42C8A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11.1.02.27590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32 260 582,29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32 737 105,82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32 737 105,82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11.1.02.27590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32 260 582,29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32 737 105,82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32 737 105,82</w:t>
            </w:r>
          </w:p>
        </w:tc>
      </w:tr>
      <w:tr w:rsidR="00E42C8A" w:rsidRPr="00E42C8A" w:rsidTr="00E42C8A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20 606 564,63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9 876 016,19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9 876 016,19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20 606 564,63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9 876 016,19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9 876 016,19</w:t>
            </w:r>
          </w:p>
        </w:tc>
      </w:tr>
      <w:tr w:rsidR="00E42C8A" w:rsidRPr="00E42C8A" w:rsidTr="00E42C8A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20 606 564,63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9 876 016,19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9 876 016,19</w:t>
            </w:r>
          </w:p>
        </w:tc>
      </w:tr>
      <w:tr w:rsidR="00E42C8A" w:rsidRPr="00E42C8A" w:rsidTr="00E42C8A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12.1.03.24590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19 611 094,26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8 880 545,82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8 880 545,82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12.1.03.24590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19 611 094,26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8 880 545,82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8 880 545,82</w:t>
            </w:r>
          </w:p>
        </w:tc>
      </w:tr>
      <w:tr w:rsidR="00E42C8A" w:rsidRPr="00E42C8A" w:rsidTr="00E42C8A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12.1.03.28590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995 470,37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995 470,37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995 470,37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12.1.03.28590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995 470,37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995 470,37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995 470,37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3 544 186,88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1 864 276,60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1 624 056,72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3 544 186,88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1 864 276,60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1 624 056,72</w:t>
            </w:r>
          </w:p>
        </w:tc>
      </w:tr>
      <w:tr w:rsidR="00E42C8A" w:rsidRPr="00E42C8A" w:rsidTr="00E42C8A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3 544 186,88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1 864 276,60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1 624 056,72</w:t>
            </w:r>
          </w:p>
        </w:tc>
      </w:tr>
      <w:tr w:rsidR="00E42C8A" w:rsidRPr="00E42C8A" w:rsidTr="00E42C8A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3 544 186,88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1 864 276,60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1 624 056,72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3 544 186,88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1 864 276,60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1 624 056,72</w:t>
            </w:r>
          </w:p>
        </w:tc>
      </w:tr>
      <w:tr w:rsidR="00E42C8A" w:rsidRPr="00E42C8A" w:rsidTr="00E42C8A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24 758 400,00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24 758 400,00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24 758 400,00</w:t>
            </w:r>
          </w:p>
        </w:tc>
      </w:tr>
      <w:tr w:rsidR="00E42C8A" w:rsidRPr="00E42C8A" w:rsidTr="00E42C8A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24 758 400,00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24 758 400,00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24 758 400,00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24 758 400,00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24 758 400,00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24 758 400,00</w:t>
            </w:r>
          </w:p>
        </w:tc>
      </w:tr>
      <w:tr w:rsidR="00E42C8A" w:rsidRPr="00E42C8A" w:rsidTr="00E42C8A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14.1.05.S2250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24 758 400,00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24 758 400,00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24 758 400,00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14.1.05.S2250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24 758 400,00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24 758 400,00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24 758 400,00</w:t>
            </w:r>
          </w:p>
        </w:tc>
      </w:tr>
      <w:tr w:rsidR="00E42C8A" w:rsidRPr="00E42C8A" w:rsidTr="00E42C8A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426 746 630,29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366 689 411,46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319 647 677,85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374 956 104,51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321 403 851,23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274 362 117,62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19 349 593,50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18 126 638,50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18 126 638,50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19 349 593,50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18 126 638,50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18 126 638,50</w:t>
            </w:r>
          </w:p>
        </w:tc>
      </w:tr>
      <w:tr w:rsidR="00E42C8A" w:rsidRPr="00E42C8A" w:rsidTr="00E42C8A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1 222 955,00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06.1.06.24080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1 222 955,00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06.1.06.24080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1 222 955,00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3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06.1.10.00000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18 126 638,50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18 126 638,50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18 126 638,50</w:t>
            </w:r>
          </w:p>
        </w:tc>
      </w:tr>
      <w:tr w:rsidR="00E42C8A" w:rsidRPr="00E42C8A" w:rsidTr="00E42C8A">
        <w:trPr>
          <w:trHeight w:val="3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06.1.10.23290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18 126 638,50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18 126 638,50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18 126 638,50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06.1.10.23290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18 126 638,50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18 126 638,50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18 126 638,50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346 544 885,99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298 823 922,05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252 055 290,23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243 746 255,63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240 072 448,90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240 072 448,90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73 388 706,99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72 411 500,19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72 411 500,19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11.1.03.40590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72 218 405,49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72 411 500,19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72 411 500,19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11.1.03.40590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72 218 405,49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72 411 500,19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72 411 500,19</w:t>
            </w:r>
          </w:p>
        </w:tc>
      </w:tr>
      <w:tr w:rsidR="00E42C8A" w:rsidRPr="00E42C8A" w:rsidTr="00E42C8A">
        <w:trPr>
          <w:trHeight w:val="25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за счет средств местного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11.1.03.S4090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1 170 301,50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11.1.03.S4090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1 170 301,50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7 503 088,10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7 387 848,64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7 387 848,64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11.1.04.41590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7 381 783,40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7 387 848,64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7 387 848,64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11.1.04.41590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7 381 783,40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7 387 848,64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7 387 848,64</w:t>
            </w:r>
          </w:p>
        </w:tc>
      </w:tr>
      <w:tr w:rsidR="00E42C8A" w:rsidRPr="00E42C8A" w:rsidTr="00E42C8A">
        <w:trPr>
          <w:trHeight w:val="25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за счет средств местного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11.1.04.S4090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121 304,70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11.1.04.S4090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121 304,70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74 916 500,70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73 789 349,00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73 789 349,00</w:t>
            </w:r>
          </w:p>
        </w:tc>
      </w:tr>
      <w:tr w:rsidR="00E42C8A" w:rsidRPr="00E42C8A" w:rsidTr="00E42C8A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11.1.05.42590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73 730 025,23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73 789 349,00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73 789 349,00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11.1.05.42590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73 730 025,23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73 789 349,00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73 789 349,00</w:t>
            </w:r>
          </w:p>
        </w:tc>
      </w:tr>
      <w:tr w:rsidR="00E42C8A" w:rsidRPr="00E42C8A" w:rsidTr="00E42C8A">
        <w:trPr>
          <w:trHeight w:val="25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за счет средств местного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11.1.05.S4090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1 186 475,47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11.1.05.S4090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1 186 475,47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11.1.06.00000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87 937 959,84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86 483 751,07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86 483 751,07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11.1.06.43590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86 407 213,76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86 483 751,07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86 483 751,07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11.1.06.43590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86 407 213,76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86 483 751,07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86 483 751,07</w:t>
            </w:r>
          </w:p>
        </w:tc>
      </w:tr>
      <w:tr w:rsidR="00E42C8A" w:rsidRPr="00E42C8A" w:rsidTr="00E42C8A">
        <w:trPr>
          <w:trHeight w:val="25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за счет средств местного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11.1.06.S4090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1 530 746,08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11.1.06.S4090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1 530 746,08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102 798 630,36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58 751 473,15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11 982 841,33</w:t>
            </w:r>
          </w:p>
        </w:tc>
      </w:tr>
      <w:tr w:rsidR="00E42C8A" w:rsidRPr="00E42C8A" w:rsidTr="00E42C8A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3 903 270,93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3 837 769,00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3 705 145,53</w:t>
            </w:r>
          </w:p>
        </w:tc>
      </w:tr>
      <w:tr w:rsidR="00E42C8A" w:rsidRPr="00E42C8A" w:rsidTr="00E42C8A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11.2.01.L4660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3 903 270,93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3 837 769,00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3 705 145,53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11.2.01.L4660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3 903 270,93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3 837 769,00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3 705 145,53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поддержки отрасли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855 024,15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855 024,15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860 065,80</w:t>
            </w:r>
          </w:p>
        </w:tc>
      </w:tr>
      <w:tr w:rsidR="00E42C8A" w:rsidRPr="00E42C8A" w:rsidTr="00E42C8A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поддержку отрасли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11.2.02.L5190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855 024,15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855 024,15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860 065,80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11.2.02.L5190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855 024,15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855 024,15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860 065,80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11.2.05.00000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15 129 430,00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7 417 630,00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7 417 630,00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11.2.05.20140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15 129 430,00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7 417 630,00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7 417 630,00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11.2.05.20140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15 129 430,00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7 417 630,00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7 417 630,00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Капитальный ремонт системы отопления, вентиляции и кондиционирования МБУК "Дзержинский театр драмы"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11.2.06.00000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1 163 668,53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11.2.06.20430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1 163 668,53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11.2.06.20430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1 163 668,53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>, пр. Циолковского, д.2г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11.2.08.00000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6 548 200,00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11.2.08.S2450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6 548 200,00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11.2.08.S2450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6 548 200,00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Ремонт МБУК "Дворец культуры химиков"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11.2.12.00000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52 667 620,00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46 641 050,00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ремонт МБУК "Дворец культуры химиков"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11.2.12.20090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40 467 620,00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46 641 050,00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11.2.12.20090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40 467 620,00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46 641 050,00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11.2.12.74270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12 200 000,00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11.2.12.74270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12 200 000,00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Федеральный проект "Культурная среда"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11.2.A1.00000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22 531 416,75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реконструкцию и капитальный ремонт региональных и муниципальных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11.2.A1.55800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22 531 416,75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11.2.A1.55800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22 531 416,75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1 625 000,00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1 351 898,21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1 625 000,00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1 351 898,21</w:t>
            </w:r>
          </w:p>
        </w:tc>
      </w:tr>
      <w:tr w:rsidR="00E42C8A" w:rsidRPr="00E42C8A" w:rsidTr="00E42C8A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1 625 000,00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1 351 898,21</w:t>
            </w:r>
          </w:p>
        </w:tc>
      </w:tr>
      <w:tr w:rsidR="00E42C8A" w:rsidRPr="00E42C8A" w:rsidTr="00E42C8A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1 625 000,00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1 351 898,21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1 625 000,00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1 351 898,21</w:t>
            </w:r>
          </w:p>
        </w:tc>
      </w:tr>
      <w:tr w:rsidR="00E42C8A" w:rsidRPr="00E42C8A" w:rsidTr="00E42C8A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2 828 290,68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2 828 290,68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2 828 290,68</w:t>
            </w:r>
          </w:p>
        </w:tc>
      </w:tr>
      <w:tr w:rsidR="00E42C8A" w:rsidRPr="00E42C8A" w:rsidTr="00E42C8A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2 828 290,68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2 828 290,68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2 828 290,68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2 828 290,68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2 828 290,68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2 828 290,68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14.1.02.30020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2 828 290,68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2 828 290,68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2 828 290,68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14.1.02.30020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2 828 290,68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2 828 290,68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2 828 290,68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6 233 334,34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6 233 334,34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16.3.05.00000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6 233 334,34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16.3.05.28170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6 233 334,34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16.3.05.28170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6 233 334,34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51 790 525,78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45 285 560,23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45 285 560,23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28 078 293,28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21 573 327,73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21 573 327,73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28 078 293,28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21 573 327,73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21 573 327,73</w:t>
            </w:r>
          </w:p>
        </w:tc>
      </w:tr>
      <w:tr w:rsidR="00E42C8A" w:rsidRPr="00E42C8A" w:rsidTr="00E42C8A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11.2.05.00000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1 930 670,00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742 470,00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742 470,00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11.2.05.20140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1 930 670,00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742 470,00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742 470,00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11.2.05.20140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1 930 670,00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742 470,00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742 470,00</w:t>
            </w:r>
          </w:p>
        </w:tc>
      </w:tr>
      <w:tr w:rsidR="00E42C8A" w:rsidRPr="00E42C8A" w:rsidTr="00E42C8A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11.2.09.00000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26 147 623,28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20 830 857,73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20 830 857,73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11.2.09.13590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26 147 623,28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20 830 857,73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20 830 857,73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11.2.09.13590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26 147 623,28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20 830 857,73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20 830 857,73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23 712 232,50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23 712 232,50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23 712 232,50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23 712 232,50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23 712 232,50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23 712 232,50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15.2.03.00000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23 712 232,50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23 712 232,50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23 712 232,50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15.2.03.S2820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23 712 232,50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23 712 232,50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23 712 232,50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15.2.03.S2820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23 712 232,50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23 712 232,50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23 712 232,50</w:t>
            </w:r>
          </w:p>
        </w:tc>
      </w:tr>
      <w:tr w:rsidR="00E42C8A" w:rsidRPr="00E42C8A" w:rsidTr="00E42C8A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215 698 153,76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204 261 302,22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172 224 780,49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26 625 625,84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28 052 390,64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28 052 390,64</w:t>
            </w:r>
          </w:p>
        </w:tc>
      </w:tr>
      <w:tr w:rsidR="00E42C8A" w:rsidRPr="00E42C8A" w:rsidTr="00E42C8A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26 625 625,84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28 052 390,64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28 052 390,64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26 625 625,84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28 052 390,64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28 052 390,64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26 625 625,84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28 052 390,64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28 052 390,64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90.2.02.92020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26 625 625,84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28 052 390,64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28 052 390,64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90.2.02.92020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26 625 625,84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28 052 390,64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28 052 390,64</w:t>
            </w:r>
          </w:p>
        </w:tc>
      </w:tr>
      <w:tr w:rsidR="00E42C8A" w:rsidRPr="00E42C8A" w:rsidTr="00E42C8A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22 474 658,58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6 114 991,25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32 491,25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289 800,00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289 800,00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01.1.11.00000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289 800,00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01.1.11.10110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289 800,00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01.1.11.10110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289 800,00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10 000,00</w:t>
            </w:r>
          </w:p>
        </w:tc>
      </w:tr>
      <w:tr w:rsidR="00E42C8A" w:rsidRPr="00E42C8A" w:rsidTr="00E42C8A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10 000,00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10 000,00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04.2.01.10140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10 000,00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04.2.01.10140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10 000,00</w:t>
            </w:r>
          </w:p>
        </w:tc>
      </w:tr>
      <w:tr w:rsidR="00E42C8A" w:rsidRPr="00E42C8A" w:rsidTr="00E42C8A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12 991,25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12 991,25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12 991,25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12 991,25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12 991,25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12 991,25</w:t>
            </w:r>
          </w:p>
        </w:tc>
      </w:tr>
      <w:tr w:rsidR="00E42C8A" w:rsidRPr="00E42C8A" w:rsidTr="00E42C8A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05.1.10.00000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12 991,25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12 991,25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12 991,25</w:t>
            </w:r>
          </w:p>
        </w:tc>
      </w:tr>
      <w:tr w:rsidR="00E42C8A" w:rsidRPr="00E42C8A" w:rsidTr="00E42C8A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05.1.10.74500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12 991,25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12 991,25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12 991,25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05.1.10.74500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12 991,25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12 991,25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12 991,25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3 971 840,00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3 971 840,00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1 193 152,00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06.1.08.10030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1 193 152,00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06.1.08.10030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1 193 152,00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2 778 688,00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06.1.09.10040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2 778 688,00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06.1.09.10040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2 778 688,00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15 263 127,33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6 092 000,00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9 500,00</w:t>
            </w:r>
          </w:p>
        </w:tc>
      </w:tr>
      <w:tr w:rsidR="00E42C8A" w:rsidRPr="00E42C8A" w:rsidTr="00E42C8A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15 263 127,33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6 092 000,00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9 500,00</w:t>
            </w:r>
          </w:p>
        </w:tc>
      </w:tr>
      <w:tr w:rsidR="00E42C8A" w:rsidRPr="00E42C8A" w:rsidTr="00E42C8A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15 500,00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9 500,00</w:t>
            </w:r>
          </w:p>
        </w:tc>
      </w:tr>
      <w:tr w:rsidR="00E42C8A" w:rsidRPr="00E42C8A" w:rsidTr="00E42C8A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08.2.01.29050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15 500,00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9 500,00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08.2.01.29050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15 500,00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9 500,00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4 048 452,00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4 051 000,00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08.2.02.51350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4 048 452,00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4 051 000,00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08.2.02.51350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4 048 452,00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4 051 000,00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08.2.03.00000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2 025 500,00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25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08.2.03.51760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2 025 500,00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08.2.03.51760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2 025 500,00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3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08.2.06.00000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6 183 342,00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3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08.2.06.73160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6 183 342,00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08.2.06.73160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6 183 342,00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жилых помещений отдельным категориям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08.2.07.00000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5 010 333,33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жилых помещений отдельным категориям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08.2.07.10120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5 010 333,33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08.2.07.10120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5 010 333,33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2 926 900,00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2 926 900,00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2 926 900,00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90.2.03.10020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1 000 000,00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90.2.03.10020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1 000 000,00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90.2.03.10130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1 386 900,00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90.2.03.10130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1 386 900,00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43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90.2.03.10150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540 000,00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90.2.03.10150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540 000,00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127 297 869,34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166 593 920,33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140 639 898,60</w:t>
            </w:r>
          </w:p>
        </w:tc>
      </w:tr>
      <w:tr w:rsidR="00E42C8A" w:rsidRPr="00E42C8A" w:rsidTr="00E42C8A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60 698 269,34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99 782 420,33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73 835 598,60</w:t>
            </w:r>
          </w:p>
        </w:tc>
      </w:tr>
      <w:tr w:rsidR="00E42C8A" w:rsidRPr="00E42C8A" w:rsidTr="00E42C8A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6 999 399,44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32 066 720,33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7 208 598,60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6 999 399,44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32 066 720,33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7 208 598,60</w:t>
            </w:r>
          </w:p>
        </w:tc>
      </w:tr>
      <w:tr w:rsidR="00E42C8A" w:rsidRPr="00E42C8A" w:rsidTr="00E42C8A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08.1.01.L4970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6 999 399,44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32 066 720,33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7 208 598,60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08.1.01.L4970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6 999 399,44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32 066 720,33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7 208 598,60</w:t>
            </w:r>
          </w:p>
        </w:tc>
      </w:tr>
      <w:tr w:rsidR="00E42C8A" w:rsidRPr="00E42C8A" w:rsidTr="00E42C8A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53 698 869,90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67 715 700,00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66 627 000,00</w:t>
            </w:r>
          </w:p>
        </w:tc>
      </w:tr>
      <w:tr w:rsidR="00E42C8A" w:rsidRPr="00E42C8A" w:rsidTr="00E42C8A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08.2.04.00000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53 698 869,90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67 715 700,00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66 627 000,00</w:t>
            </w:r>
          </w:p>
        </w:tc>
      </w:tr>
      <w:tr w:rsidR="00E42C8A" w:rsidRPr="00E42C8A" w:rsidTr="00E42C8A">
        <w:trPr>
          <w:trHeight w:val="26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08.2.04.R0820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53 698 869,90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67 715 700,00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66 627 000,00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08.2.04.R0820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53 698 869,90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67 715 700,00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66 627 000,00</w:t>
            </w:r>
          </w:p>
        </w:tc>
      </w:tr>
      <w:tr w:rsidR="00E42C8A" w:rsidRPr="00E42C8A" w:rsidTr="00E42C8A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66 599 600,00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66 599 600,00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66 599 600,00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66 599 600,00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66 599 600,00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66 599 600,00</w:t>
            </w:r>
          </w:p>
        </w:tc>
      </w:tr>
      <w:tr w:rsidR="00E42C8A" w:rsidRPr="00E42C8A" w:rsidTr="00E42C8A">
        <w:trPr>
          <w:trHeight w:val="3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10.1.06.00000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66 599 600,00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66 599 600,00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66 599 600,00</w:t>
            </w:r>
          </w:p>
        </w:tc>
      </w:tr>
      <w:tr w:rsidR="00E42C8A" w:rsidRPr="00E42C8A" w:rsidTr="00E42C8A">
        <w:trPr>
          <w:trHeight w:val="3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10.1.06.73110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66 599 600,00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66 599 600,00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66 599 600,00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10.1.06.73110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984 200,00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984 200,00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984 200,00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10.1.06.73110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65 615 400,00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65 615 400,00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65 615 400,00</w:t>
            </w:r>
          </w:p>
        </w:tc>
      </w:tr>
      <w:tr w:rsidR="00E42C8A" w:rsidRPr="00E42C8A" w:rsidTr="00E42C8A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211 900,00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204 700,00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211 900,00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204 700,00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211 900,00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204 700,00</w:t>
            </w:r>
          </w:p>
        </w:tc>
      </w:tr>
      <w:tr w:rsidR="00E42C8A" w:rsidRPr="00E42C8A" w:rsidTr="00E42C8A">
        <w:trPr>
          <w:trHeight w:val="4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90.2.05.73120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211 900,00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204 700,00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90.2.05.73120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211 900,00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204 700,00</w:t>
            </w:r>
          </w:p>
        </w:tc>
      </w:tr>
      <w:tr w:rsidR="00E42C8A" w:rsidRPr="00E42C8A" w:rsidTr="00E42C8A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39 300 000,00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3 500 000,00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3 500 000,00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39 300 000,00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3 500 000,00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3 500 000,00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06.4.00.00000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39 300 000,00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3 500 000,00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3 500 000,00</w:t>
            </w:r>
          </w:p>
        </w:tc>
      </w:tr>
      <w:tr w:rsidR="00E42C8A" w:rsidRPr="00E42C8A" w:rsidTr="00E42C8A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06.4.02.00000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39 300 000,00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3 500 000,00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3 500 000,00</w:t>
            </w:r>
          </w:p>
        </w:tc>
      </w:tr>
      <w:tr w:rsidR="00E42C8A" w:rsidRPr="00E42C8A" w:rsidTr="00E42C8A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06.4.02.65020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3 500 000,00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3 500 000,00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3 500 000,00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06.4.02.65020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3 500 000,00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3 500 000,00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3 500 000,00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06.4.02.74270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35 800 000,00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06.4.02.74270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35 800 000,00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615 238 671,32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579 892 738,62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629 834 927,14</w:t>
            </w:r>
          </w:p>
        </w:tc>
      </w:tr>
      <w:tr w:rsidR="00E42C8A" w:rsidRPr="00E42C8A" w:rsidTr="00E42C8A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23 194 530,39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26 168 638,87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26 168 638,87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23 194 530,39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26 168 638,87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26 168 638,87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23 194 530,39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26 168 638,87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26 168 638,87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23 194 530,39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26 168 638,87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26 168 638,87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12.1.01.19590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23 194 530,39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26 168 638,87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26 168 638,87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12.1.01.19590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23 194 530,39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26 168 638,87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26 168 638,87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195 501 556,48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150 944 524,80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200 886 713,32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69 076 790,67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31 675 969,50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31 094 423,80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57 367 847,34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29 591 969,50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29 010 423,80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57 023 122,34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29 591 969,50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29 010 423,80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12.1.01.19590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57 023 122,34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29 591 969,50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29 010 423,80</w:t>
            </w:r>
          </w:p>
        </w:tc>
      </w:tr>
      <w:tr w:rsidR="00E42C8A" w:rsidRPr="00E42C8A" w:rsidTr="00E42C8A">
        <w:trPr>
          <w:trHeight w:val="43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12.1.01.19590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57 023 122,34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29 591 969,50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29 010 423,80</w:t>
            </w:r>
          </w:p>
        </w:tc>
      </w:tr>
      <w:tr w:rsidR="00E42C8A" w:rsidRPr="00E42C8A" w:rsidTr="00E42C8A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инвалидов, в том числе детей-инвалидов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12.1.07.00000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344 725,00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инвалидов, в том числе детей-инвалидов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12.1.07.S2930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344 725,00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12.1.07.S2930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344 725,00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11 708 943,33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2 084 000,00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2 084 000,00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2 828 943,33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2 084 000,00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2 084 000,00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12.2.01.20230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2 828 943,33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2 084 000,00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2 084 000,00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12.2.01.20230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883 110,00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12.2.01.20230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1 945 833,33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2 084 000,00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2 084 000,00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Приобретение автобуса для перевозки спортсменов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12.2.04.00000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3 880 000,00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12.2.04.S2440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3 880 000,00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12.2.04.S2440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3 880 000,00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12.2.16.00000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5 000 000,00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12.2.16.20290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5 000 000,00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12.2.16.20290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5 000 000,00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424 930,00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1 373 539,50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877 540,38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424 930,00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1 373 539,50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877 540,38</w:t>
            </w:r>
          </w:p>
        </w:tc>
      </w:tr>
      <w:tr w:rsidR="00E42C8A" w:rsidRPr="00E42C8A" w:rsidTr="00E42C8A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424 930,00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1 373 539,50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877 540,38</w:t>
            </w:r>
          </w:p>
        </w:tc>
      </w:tr>
      <w:tr w:rsidR="00E42C8A" w:rsidRPr="00E42C8A" w:rsidTr="00E42C8A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424 930,00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1 373 539,50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877 540,38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424 930,00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1 373 539,50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877 540,38</w:t>
            </w:r>
          </w:p>
        </w:tc>
      </w:tr>
      <w:tr w:rsidR="00E42C8A" w:rsidRPr="00E42C8A" w:rsidTr="00E42C8A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1 335 037,14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1 335 037,14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1 335 037,14</w:t>
            </w:r>
          </w:p>
        </w:tc>
      </w:tr>
      <w:tr w:rsidR="00E42C8A" w:rsidRPr="00E42C8A" w:rsidTr="00E42C8A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1 335 037,14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1 335 037,14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1 335 037,14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1 335 037,14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1 335 037,14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1 335 037,14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14.1.02.30020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1 335 037,14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1 335 037,14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1 335 037,14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14.1.02.30020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1 335 037,14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1 335 037,14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1 335 037,14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124 664 798,67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116 559 978,66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167 579 712,00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124 664 798,67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116 559 978,66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167 579 712,00</w:t>
            </w:r>
          </w:p>
        </w:tc>
      </w:tr>
      <w:tr w:rsidR="00E42C8A" w:rsidRPr="00E42C8A" w:rsidTr="00E42C8A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Строительство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лыжероллерной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трассы в лесном массиве около 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б-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ра</w:t>
            </w:r>
            <w:proofErr w:type="spellEnd"/>
            <w:proofErr w:type="gramEnd"/>
            <w:r w:rsidRPr="00E42C8A">
              <w:rPr>
                <w:color w:val="000000"/>
                <w:sz w:val="28"/>
                <w:szCs w:val="28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16.3.03.00000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52 667 620,00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Расходы на строительство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лыжероллерной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трассы в лесном массиве около 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б-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ра</w:t>
            </w:r>
            <w:proofErr w:type="spellEnd"/>
            <w:proofErr w:type="gramEnd"/>
            <w:r w:rsidRPr="00E42C8A">
              <w:rPr>
                <w:color w:val="000000"/>
                <w:sz w:val="28"/>
                <w:szCs w:val="28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16.3.03.28130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52 667 620,00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16.3.03.28130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52 667 620,00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Строительство бассейна "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16.3.04.00000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70 715 512,00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115 278 312,00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167 579 712,00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строительство бассейна "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16.3.04.28400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14 142 902,00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23 055 662,00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33 515 942,00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16.3.04.28400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14 142 902,00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23 055 662,00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33 515 942,00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16.3.04.S2450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56 572 610,00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92 222 650,00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134 063 770,00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16.3.04.S2450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56 572 610,00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92 222 650,00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134 063 770,00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Строительство центра единоборств в МБУ "СШОР борьбы Созвездие"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16.3.09.00000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640 833,34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640 833,33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16.3.09.28060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640 833,34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640 833,33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16.3.09.28060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640 833,34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640 833,33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16.3.11.00000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640 833,33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640 833,33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16.3.11.28440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640 833,33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640 833,33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16.3.11.28440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640 833,33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640 833,33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396 542 584,45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402 779 574,95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402 779 574,95</w:t>
            </w:r>
          </w:p>
        </w:tc>
      </w:tr>
      <w:tr w:rsidR="00E42C8A" w:rsidRPr="00E42C8A" w:rsidTr="00E42C8A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396 542 584,45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402 779 574,95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402 779 574,95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396 542 584,45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402 779 574,95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402 779 574,95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388 073 772,57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401 001 598,77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401 001 598,77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12.1.01.19590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385 094 190,78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401 001 598,77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401 001 598,77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12.1.01.19590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385 094 190,78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401 001 598,77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401 001 598,77</w:t>
            </w:r>
          </w:p>
        </w:tc>
      </w:tr>
      <w:tr w:rsidR="00E42C8A" w:rsidRPr="00E42C8A" w:rsidTr="00E42C8A">
        <w:trPr>
          <w:trHeight w:val="25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за счет средств местного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12.1.01.S4090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2 979 581,79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12.1.01.S4090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2 979 581,79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</w:tr>
      <w:tr w:rsidR="00E42C8A" w:rsidRPr="00E42C8A" w:rsidTr="00E42C8A">
        <w:trPr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8 468 811,88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1 777 976,18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1 777 976,18</w:t>
            </w:r>
          </w:p>
        </w:tc>
      </w:tr>
      <w:tr w:rsidR="00E42C8A" w:rsidRPr="00E42C8A" w:rsidTr="00E42C8A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12.1.05.S2280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8 468 811,88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1 777 976,18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1 777 976,18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12.1.05.S2280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8 468 811,88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1 777 976,18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1 777 976,18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31 048 807,56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21 276 547,01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21 295 668,17</w:t>
            </w:r>
          </w:p>
        </w:tc>
      </w:tr>
      <w:tr w:rsidR="00E42C8A" w:rsidRPr="00E42C8A" w:rsidTr="00E42C8A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31 048 807,56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21 276 547,01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21 295 668,17</w:t>
            </w:r>
          </w:p>
        </w:tc>
      </w:tr>
      <w:tr w:rsidR="00E42C8A" w:rsidRPr="00E42C8A" w:rsidTr="00E42C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E42C8A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E42C8A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30 165 813,56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21 156 547,01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21 156 547,01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30 165 813,56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21 156 547,01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21 156 547,01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06.2.04.00000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30 165 813,56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21 156 547,01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21 156 547,01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бесперебойного выхода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06.2.04.S2050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30 165 813,56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21 156 547,01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21 156 547,01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06.2.04.S2050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30 165 813,56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21 156 547,01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21 156 547,01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882 994,00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139 121,16</w:t>
            </w:r>
          </w:p>
        </w:tc>
      </w:tr>
      <w:tr w:rsidR="00E42C8A" w:rsidRPr="00E42C8A" w:rsidTr="00E42C8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882 994,00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139 121,16</w:t>
            </w:r>
          </w:p>
        </w:tc>
      </w:tr>
      <w:tr w:rsidR="00E42C8A" w:rsidRPr="00E42C8A" w:rsidTr="00E42C8A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E42C8A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E42C8A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882 994,00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139 121,16</w:t>
            </w:r>
          </w:p>
        </w:tc>
      </w:tr>
      <w:tr w:rsidR="00E42C8A" w:rsidRPr="00E42C8A" w:rsidTr="00E42C8A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882 994,00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139 121,16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882 994,00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120 000,00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139 121,16</w:t>
            </w:r>
          </w:p>
        </w:tc>
      </w:tr>
      <w:tr w:rsidR="00E42C8A" w:rsidRPr="00E42C8A" w:rsidTr="00E42C8A">
        <w:trPr>
          <w:trHeight w:val="10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9 425 000,00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40 360 000,00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37 025 000,00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9 425 000,00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40 360 000,00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37 025 000,00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9 425 000,00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40 360 000,00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37 025 000,00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Организация и совершенствование бюджетного процесса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9 425 000,00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40 360 000,00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37 025 000,00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9 425 000,00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40 360 000,00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37 025 000,00</w:t>
            </w:r>
          </w:p>
        </w:tc>
      </w:tr>
      <w:tr w:rsidR="00E42C8A" w:rsidRPr="00E42C8A" w:rsidTr="00E42C8A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17.1.02.93060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9 425 000,00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40 360 000,00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37 025 000,00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17.1.02.93060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9 425 000,00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40 360 000,00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37 025 000,00</w:t>
            </w:r>
          </w:p>
        </w:tc>
      </w:tr>
      <w:tr w:rsidR="00E42C8A" w:rsidRPr="00E42C8A" w:rsidTr="00E42C8A">
        <w:trPr>
          <w:trHeight w:val="10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ГОРОДСКАЯ ДУМА ГОРОДА ДЗЕРЖИНСКА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52 605 458,96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39 276 588,60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39 276 588,60</w:t>
            </w:r>
          </w:p>
        </w:tc>
      </w:tr>
      <w:tr w:rsidR="00E42C8A" w:rsidRPr="00E42C8A" w:rsidTr="00E42C8A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52 605 458,96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39 276 588,60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39 276 588,60</w:t>
            </w:r>
          </w:p>
        </w:tc>
      </w:tr>
      <w:tr w:rsidR="00E42C8A" w:rsidRPr="00E42C8A" w:rsidTr="00E42C8A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48 564 615,33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36 508 878,30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36 508 878,30</w:t>
            </w:r>
          </w:p>
        </w:tc>
      </w:tr>
      <w:tr w:rsidR="00E42C8A" w:rsidRPr="00E42C8A" w:rsidTr="00E42C8A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48 564 615,33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36 508 878,30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36 508 878,30</w:t>
            </w:r>
          </w:p>
        </w:tc>
      </w:tr>
      <w:tr w:rsidR="00E42C8A" w:rsidRPr="00E42C8A" w:rsidTr="00E42C8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48 564 615,33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36 508 878,30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36 508 878,30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48 564 615,33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36 508 878,30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36 508 878,30</w:t>
            </w:r>
          </w:p>
        </w:tc>
      </w:tr>
      <w:tr w:rsidR="00E42C8A" w:rsidRPr="00E42C8A" w:rsidTr="00E42C8A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90.1.01.91015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2 915 196,50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3 055 054,46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3 055 054,46</w:t>
            </w:r>
          </w:p>
        </w:tc>
      </w:tr>
      <w:tr w:rsidR="00E42C8A" w:rsidRPr="00E42C8A" w:rsidTr="00E42C8A">
        <w:trPr>
          <w:trHeight w:val="43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90.1.01.91015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2 915 196,50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3 055 054,46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3 055 054,46</w:t>
            </w:r>
          </w:p>
        </w:tc>
      </w:tr>
      <w:tr w:rsidR="00E42C8A" w:rsidRPr="00E42C8A" w:rsidTr="00E42C8A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90.1.01.91020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2 268 783,33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3 803 193,00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3 803 193,00</w:t>
            </w:r>
          </w:p>
        </w:tc>
      </w:tr>
      <w:tr w:rsidR="00E42C8A" w:rsidRPr="00E42C8A" w:rsidTr="00E42C8A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90.1.01.91020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2 268 783,33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3 803 193,00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3 803 193,00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90.1.01.91190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43 380 635,50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29 650 630,84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29 650 630,84</w:t>
            </w:r>
          </w:p>
        </w:tc>
      </w:tr>
      <w:tr w:rsidR="00E42C8A" w:rsidRPr="00E42C8A" w:rsidTr="00E42C8A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90.1.01.91190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29 885 100,96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27 765 110,96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27 823 033,85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90.1.01.91190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13 455 534,54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1 845 519,88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1 787 596,99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90.1.01.91190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40 000,00</w:t>
            </w:r>
          </w:p>
        </w:tc>
      </w:tr>
      <w:tr w:rsidR="00E42C8A" w:rsidRPr="00E42C8A" w:rsidTr="00E42C8A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4 040 843,63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2 767 710,30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2 767 710,30</w:t>
            </w:r>
          </w:p>
        </w:tc>
      </w:tr>
      <w:tr w:rsidR="00E42C8A" w:rsidRPr="00E42C8A" w:rsidTr="00E42C8A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4 040 843,63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2 767 710,30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2 767 710,30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4 040 843,63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2 767 710,30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2 767 710,30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4 040 843,63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2 767 710,30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2 767 710,30</w:t>
            </w:r>
          </w:p>
        </w:tc>
      </w:tr>
      <w:tr w:rsidR="00E42C8A" w:rsidRPr="00E42C8A" w:rsidTr="00E42C8A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90.1.02.91030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4 040 843,63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2 767 710,30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2 767 710,30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90.1.02.91030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4 040 843,63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2 767 710,30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2 767 710,30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КОНТРОЛЬНО-СЧЕТНАЯ ПАЛАТА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14 209 038,27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14 115 159,71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14 115 159,71</w:t>
            </w:r>
          </w:p>
        </w:tc>
      </w:tr>
      <w:tr w:rsidR="00E42C8A" w:rsidRPr="00E42C8A" w:rsidTr="00E42C8A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14 209 038,27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14 115 159,71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14 115 159,71</w:t>
            </w:r>
          </w:p>
        </w:tc>
      </w:tr>
      <w:tr w:rsidR="00E42C8A" w:rsidRPr="00E42C8A" w:rsidTr="00E42C8A">
        <w:trPr>
          <w:trHeight w:val="17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14 209 038,27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14 115 159,71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42C8A">
              <w:rPr>
                <w:b/>
                <w:bCs/>
                <w:sz w:val="28"/>
                <w:szCs w:val="28"/>
              </w:rPr>
              <w:t>14 115 159,71</w:t>
            </w:r>
          </w:p>
        </w:tc>
      </w:tr>
      <w:tr w:rsidR="00E42C8A" w:rsidRPr="00E42C8A" w:rsidTr="00E42C8A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14 209 038,27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14 115 159,71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14 115 159,71</w:t>
            </w:r>
          </w:p>
        </w:tc>
      </w:tr>
      <w:tr w:rsidR="00E42C8A" w:rsidRPr="00E42C8A" w:rsidTr="00E42C8A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90.8.00.00000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14 209 038,27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14 115 159,71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14 115 159,71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90.8.01.00000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14 209 038,27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14 115 159,71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14 115 159,71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90.8.01.98010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5 407 777,81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4 955 215,40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4 955 215,40</w:t>
            </w:r>
          </w:p>
        </w:tc>
      </w:tr>
      <w:tr w:rsidR="00E42C8A" w:rsidRPr="00E42C8A" w:rsidTr="00E42C8A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90.8.01.98010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5 407 777,81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4 955 215,40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4 955 215,40</w:t>
            </w:r>
          </w:p>
        </w:tc>
      </w:tr>
      <w:tr w:rsidR="00E42C8A" w:rsidRPr="00E42C8A" w:rsidTr="00E42C8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90.8.01.98190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8 801 260,46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9 159 944,31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9 159 944,31</w:t>
            </w:r>
          </w:p>
        </w:tc>
      </w:tr>
      <w:tr w:rsidR="00E42C8A" w:rsidRPr="00E42C8A" w:rsidTr="00E42C8A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90.8.01.98190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7 615 049,37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7 979 487,69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7 984 721,76</w:t>
            </w:r>
          </w:p>
        </w:tc>
      </w:tr>
      <w:tr w:rsidR="00E42C8A" w:rsidRPr="00E42C8A" w:rsidTr="00E42C8A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90.8.01.98190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1 179 211,09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1 173 456,62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1 168 222,55</w:t>
            </w:r>
          </w:p>
        </w:tc>
      </w:tr>
      <w:tr w:rsidR="00E42C8A" w:rsidRPr="00E42C8A" w:rsidTr="00E42C8A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E42C8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90.8.01.98190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800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7 000,00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E42C8A">
              <w:rPr>
                <w:sz w:val="28"/>
                <w:szCs w:val="28"/>
              </w:rPr>
              <w:t>7 000,00</w:t>
            </w:r>
          </w:p>
        </w:tc>
      </w:tr>
      <w:tr w:rsidR="00E42C8A" w:rsidRPr="00E42C8A" w:rsidTr="00E42C8A">
        <w:trPr>
          <w:trHeight w:val="204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2C8A" w:rsidRPr="00E42C8A" w:rsidTr="00E42C8A">
        <w:trPr>
          <w:trHeight w:val="765"/>
        </w:trPr>
        <w:tc>
          <w:tcPr>
            <w:tcW w:w="6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2C8A" w:rsidRPr="00E42C8A" w:rsidRDefault="00E42C8A" w:rsidP="00E42C8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 xml:space="preserve">Заместитель главы администрации городского округа, директор департамента финансов                                                            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42C8A">
              <w:rPr>
                <w:b/>
                <w:bCs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E42C8A">
              <w:rPr>
                <w:b/>
                <w:bCs/>
                <w:color w:val="000000"/>
                <w:sz w:val="28"/>
                <w:szCs w:val="28"/>
              </w:rPr>
              <w:t>С.В.Федоров</w:t>
            </w:r>
            <w:proofErr w:type="spellEnd"/>
          </w:p>
        </w:tc>
      </w:tr>
      <w:tr w:rsidR="00E42C8A" w:rsidRPr="00E42C8A" w:rsidTr="00E42C8A">
        <w:trPr>
          <w:trHeight w:val="10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C8A" w:rsidRPr="00E42C8A" w:rsidRDefault="00E42C8A" w:rsidP="00E42C8A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E42C8A" w:rsidRDefault="00E42C8A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42C8A" w:rsidRDefault="00E42C8A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42C8A" w:rsidRDefault="00E42C8A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42C8A" w:rsidRDefault="00E42C8A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42C8A" w:rsidRDefault="00E42C8A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42C8A" w:rsidRDefault="00E42C8A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51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1418"/>
        <w:gridCol w:w="572"/>
        <w:gridCol w:w="420"/>
        <w:gridCol w:w="2300"/>
        <w:gridCol w:w="2300"/>
        <w:gridCol w:w="2300"/>
      </w:tblGrid>
      <w:tr w:rsidR="00CE0B5C" w:rsidRPr="00CE0B5C" w:rsidTr="00CE0B5C">
        <w:trPr>
          <w:trHeight w:val="378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1" w:name="RANGE!A1:F856"/>
            <w:bookmarkEnd w:id="1"/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E0B5C" w:rsidRPr="00CE0B5C" w:rsidTr="00CE0B5C">
        <w:trPr>
          <w:trHeight w:val="378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Приложение 4</w:t>
            </w:r>
          </w:p>
        </w:tc>
      </w:tr>
      <w:tr w:rsidR="00CE0B5C" w:rsidRPr="00CE0B5C" w:rsidTr="00CE0B5C">
        <w:trPr>
          <w:trHeight w:val="378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CE0B5C" w:rsidRPr="00CE0B5C" w:rsidTr="00CE0B5C">
        <w:trPr>
          <w:trHeight w:val="378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26 октября</w:t>
            </w:r>
            <w:r w:rsidR="0051634F">
              <w:rPr>
                <w:color w:val="000000"/>
                <w:sz w:val="28"/>
                <w:szCs w:val="28"/>
              </w:rPr>
              <w:t xml:space="preserve"> 2023 г. № 429</w:t>
            </w:r>
          </w:p>
        </w:tc>
      </w:tr>
      <w:tr w:rsidR="00CE0B5C" w:rsidRPr="00CE0B5C" w:rsidTr="00CE0B5C">
        <w:trPr>
          <w:trHeight w:val="378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378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Приложение 5</w:t>
            </w:r>
          </w:p>
        </w:tc>
      </w:tr>
      <w:tr w:rsidR="00CE0B5C" w:rsidRPr="00CE0B5C" w:rsidTr="00CE0B5C">
        <w:trPr>
          <w:trHeight w:val="378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CE0B5C" w:rsidRPr="00CE0B5C" w:rsidTr="00CE0B5C">
        <w:trPr>
          <w:trHeight w:val="378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от 15 декабря 2022 г. № 410</w:t>
            </w:r>
          </w:p>
        </w:tc>
      </w:tr>
      <w:tr w:rsidR="00CE0B5C" w:rsidRPr="00CE0B5C" w:rsidTr="00CE0B5C">
        <w:trPr>
          <w:trHeight w:val="348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293"/>
        </w:trPr>
        <w:tc>
          <w:tcPr>
            <w:tcW w:w="15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                                                                                                                                               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CE0B5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видов  расходов классификации расходов бюджетов</w:t>
            </w:r>
            <w:proofErr w:type="gramEnd"/>
            <w:r w:rsidRPr="00CE0B5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 на 2023 год и плановый период 2024 и 2025 годов</w:t>
            </w:r>
          </w:p>
        </w:tc>
      </w:tr>
      <w:tr w:rsidR="00CE0B5C" w:rsidRPr="00CE0B5C" w:rsidTr="00CE0B5C">
        <w:trPr>
          <w:trHeight w:val="288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E0B5C" w:rsidRPr="00CE0B5C" w:rsidTr="00CE0B5C">
        <w:trPr>
          <w:trHeight w:val="789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 xml:space="preserve">Всего 2023 год </w:t>
            </w:r>
            <w:r w:rsidRPr="00CE0B5C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Всего 2024 год (руб.)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 xml:space="preserve">Всего 2025 год </w:t>
            </w:r>
            <w:r w:rsidRPr="00CE0B5C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</w:tr>
      <w:tr w:rsidR="00CE0B5C" w:rsidRPr="00CE0B5C" w:rsidTr="00CE0B5C">
        <w:trPr>
          <w:trHeight w:val="1182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Целевая статья расходов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 xml:space="preserve">Вид </w:t>
            </w:r>
            <w:proofErr w:type="gramStart"/>
            <w:r w:rsidRPr="00CE0B5C">
              <w:rPr>
                <w:b/>
                <w:bCs/>
                <w:color w:val="000000"/>
                <w:sz w:val="28"/>
                <w:szCs w:val="28"/>
              </w:rPr>
              <w:t>рас-хода</w:t>
            </w:r>
            <w:proofErr w:type="gramEnd"/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9 581 494 637,86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8 389 050 622,52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7 672 342 369,29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2 406 665 460,19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2 289 697 154,64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2 303 633 715,04</w:t>
            </w:r>
          </w:p>
        </w:tc>
      </w:tr>
      <w:tr w:rsidR="00CE0B5C" w:rsidRPr="00CE0B5C" w:rsidTr="00CE0B5C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2 406 665 460,19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2 289 697 154,64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2 303 633 715,04</w:t>
            </w:r>
          </w:p>
        </w:tc>
      </w:tr>
      <w:tr w:rsidR="00CE0B5C" w:rsidRPr="00CE0B5C" w:rsidTr="00CE0B5C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1 756 905 604,35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1 729 291 330,83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1 729 291 391,13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383 779 735,83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375 567 330,83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375 567 391,13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383 779 735,83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375 567 330,83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375 567 391,13</w:t>
            </w:r>
          </w:p>
        </w:tc>
      </w:tr>
      <w:tr w:rsidR="00CE0B5C" w:rsidRPr="00CE0B5C" w:rsidTr="00CE0B5C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1 373 020 200,00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1 353 724 000,00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1 353 724 000,00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1 373 020 200,00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1 353 724 000,00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1 353 724 000,00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неё) работникам муниципальных учреждений 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01.1.01.S4090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105 668,52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01.1.01.S4090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105 668,52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47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E0B5C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 xml:space="preserve"> услуг)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85 640 200,00</w:t>
            </w:r>
          </w:p>
        </w:tc>
      </w:tr>
      <w:tr w:rsidR="00CE0B5C" w:rsidRPr="00CE0B5C" w:rsidTr="00CE0B5C">
        <w:trPr>
          <w:trHeight w:val="46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E0B5C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85 640 200,00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85 640 200,00</w:t>
            </w:r>
          </w:p>
        </w:tc>
      </w:tr>
      <w:tr w:rsidR="00CE0B5C" w:rsidRPr="00CE0B5C" w:rsidTr="00CE0B5C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100 325 025,68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94 014 154,07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94 014 154,07</w:t>
            </w:r>
          </w:p>
        </w:tc>
      </w:tr>
      <w:tr w:rsidR="00CE0B5C" w:rsidRPr="00CE0B5C" w:rsidTr="00CE0B5C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98 478 534,83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94 014 154,07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94 014 154,07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98 478 534,83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94 014 154,07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94 014 154,07</w:t>
            </w:r>
          </w:p>
        </w:tc>
      </w:tr>
      <w:tr w:rsidR="00CE0B5C" w:rsidRPr="00CE0B5C" w:rsidTr="00CE0B5C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неё) работникам муниципальных учреждений и органов местного самоуправления.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01.1.04.S4090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1 846 490,85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01.1.04.S4090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1 846 490,85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17 992 871,77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14 930 150,28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14 930 150,28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17 992 871,77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14 930 150,28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14 930 150,28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17 992 871,77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14 930 150,28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14 930 150,28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10 080 984,82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9 995 053,89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9 995 053,89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10 080 984,82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9 995 053,89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9 995 053,89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10 080 984,82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9 995 053,89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9 995 053,89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13 862 646,00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13 862 646,00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13 862 646,00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13 862 646,00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13 862 646,00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13 862 646,00</w:t>
            </w:r>
          </w:p>
        </w:tc>
      </w:tr>
      <w:tr w:rsidR="00CE0B5C" w:rsidRPr="00CE0B5C" w:rsidTr="00CE0B5C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4 346 034,00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4 346 034,00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4 346 034,00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9 516 612,00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9 516 612,00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9 516 612,00</w:t>
            </w:r>
          </w:p>
        </w:tc>
      </w:tr>
      <w:tr w:rsidR="00CE0B5C" w:rsidRPr="00CE0B5C" w:rsidTr="00CE0B5C">
        <w:trPr>
          <w:trHeight w:val="29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6 577 700,00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6 577 700,00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6 577 700,00</w:t>
            </w:r>
          </w:p>
        </w:tc>
      </w:tr>
      <w:tr w:rsidR="00CE0B5C" w:rsidRPr="00CE0B5C" w:rsidTr="00CE0B5C">
        <w:trPr>
          <w:trHeight w:val="3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6 577 700,00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6 577 700,00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6 577 700,00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313 200,00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313 200,00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313 200,00</w:t>
            </w:r>
          </w:p>
        </w:tc>
      </w:tr>
      <w:tr w:rsidR="00CE0B5C" w:rsidRPr="00CE0B5C" w:rsidTr="00CE0B5C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3 686 500,00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3 686 500,00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3 686 500,00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2 578 000,00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2 578 000,00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2 578 000,00</w:t>
            </w:r>
          </w:p>
        </w:tc>
      </w:tr>
      <w:tr w:rsidR="00CE0B5C" w:rsidRPr="00CE0B5C" w:rsidTr="00CE0B5C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11 642 330,77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22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8 068 930,19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8 068 930,19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28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3 573 400,58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3 573 400,58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22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E0B5C">
              <w:rPr>
                <w:color w:val="000000"/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01.1.10.00000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30 579 650,93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30 579 650,93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30 257 541,49</w:t>
            </w:r>
          </w:p>
        </w:tc>
      </w:tr>
      <w:tr w:rsidR="00CE0B5C" w:rsidRPr="00CE0B5C" w:rsidTr="00CE0B5C">
        <w:trPr>
          <w:trHeight w:val="30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01.1.10.20330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10 605 150,93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10 605 150,93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10 521 641,49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01.1.10.20330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10 605 150,93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10 605 150,93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10 521 641,49</w:t>
            </w:r>
          </w:p>
        </w:tc>
      </w:tr>
      <w:tr w:rsidR="00CE0B5C" w:rsidRPr="00CE0B5C" w:rsidTr="00CE0B5C">
        <w:trPr>
          <w:trHeight w:val="3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01.1.10.73180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19 974 500,00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19 974 500,00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19 735 900,00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01.1.10.73180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19 974 500,00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19 974 500,00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19 735 900,00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01.1.11.00000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27 634 421,05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27 634 421,05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27 634 421,05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01.1.13.00000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64 741,74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01.1.13.20280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64 741,74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01.1.13.20280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64 741,74</w:t>
            </w:r>
          </w:p>
        </w:tc>
      </w:tr>
      <w:tr w:rsidR="00CE0B5C" w:rsidRPr="00CE0B5C" w:rsidTr="00CE0B5C">
        <w:trPr>
          <w:trHeight w:val="22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7 854 400,00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7 854 400,00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7 854 400,00</w:t>
            </w:r>
          </w:p>
        </w:tc>
      </w:tr>
      <w:tr w:rsidR="00CE0B5C" w:rsidRPr="00CE0B5C" w:rsidTr="00CE0B5C">
        <w:trPr>
          <w:trHeight w:val="26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7 854 400,00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7 854 400,00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7 854 400,00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7 854 400,00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7 854 400,00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7 854 400,00</w:t>
            </w:r>
          </w:p>
        </w:tc>
      </w:tr>
      <w:tr w:rsidR="00CE0B5C" w:rsidRPr="00CE0B5C" w:rsidTr="00CE0B5C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E0B5C"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156 060 181,80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156 060 181,80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162 754 049,60</w:t>
            </w:r>
          </w:p>
        </w:tc>
      </w:tr>
      <w:tr w:rsidR="00CE0B5C" w:rsidRPr="00CE0B5C" w:rsidTr="00CE0B5C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E0B5C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117 474 451,60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117 474 451,60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122 668 024,30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117 474 451,60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117 474 451,60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122 668 024,30</w:t>
            </w:r>
          </w:p>
        </w:tc>
      </w:tr>
      <w:tr w:rsidR="00CE0B5C" w:rsidRPr="00CE0B5C" w:rsidTr="00CE0B5C">
        <w:trPr>
          <w:trHeight w:val="18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38 585 730,20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38 585 730,20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40 086 025,30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38 585 730,20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38 585 730,20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40 086 025,30</w:t>
            </w:r>
          </w:p>
        </w:tc>
      </w:tr>
      <w:tr w:rsidR="00CE0B5C" w:rsidRPr="00CE0B5C" w:rsidTr="00CE0B5C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51 169 700,00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51 346 050,00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51 346 050,00</w:t>
            </w:r>
          </w:p>
        </w:tc>
      </w:tr>
      <w:tr w:rsidR="00CE0B5C" w:rsidRPr="00CE0B5C" w:rsidTr="00CE0B5C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51 169 700,00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51 346 050,00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51 346 050,00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51 081 100,00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51 257 150,00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51 257 150,00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88 600,00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88 900,00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88 900,00</w:t>
            </w:r>
          </w:p>
        </w:tc>
      </w:tr>
      <w:tr w:rsidR="00CE0B5C" w:rsidRPr="00CE0B5C" w:rsidTr="00CE0B5C">
        <w:trPr>
          <w:trHeight w:val="3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70 978 400,00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70 386 000,00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70 386 000,00</w:t>
            </w:r>
          </w:p>
        </w:tc>
      </w:tr>
      <w:tr w:rsidR="00CE0B5C" w:rsidRPr="00CE0B5C" w:rsidTr="00CE0B5C">
        <w:trPr>
          <w:trHeight w:val="3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70 978 400,00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70 386 000,00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70 386 000,00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70 978 400,00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70 386 000,00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70 386 000,00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01.1.20.00000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39 773 250,81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01.1.20.S2540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39 773 250,81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01.1.20.S2540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39 773 250,81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Реализация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01.1.22.00000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6 849 171,67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6 849 171,67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6 849 171,67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Федеральный проект "Современная школа"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01.1.E1.00000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1 524 899,00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01.1.E1.74590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1 524 899,00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01.1.E1.74590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1 524 899,00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Федеральный проект "Успех каждого ребенка"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01.1.E2.00000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7 500 000,00</w:t>
            </w:r>
          </w:p>
        </w:tc>
      </w:tr>
      <w:tr w:rsidR="00CE0B5C" w:rsidRPr="00CE0B5C" w:rsidTr="00CE0B5C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01.1.E2.50980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7 500 000,00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01.1.E2.50980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7 500 000,00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>В.00000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10 924 221,54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10 768 900,00</w:t>
            </w:r>
          </w:p>
        </w:tc>
      </w:tr>
      <w:tr w:rsidR="00CE0B5C" w:rsidRPr="00CE0B5C" w:rsidTr="00CE0B5C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10 924 221,54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10 768 900,00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10 924 221,54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10 768 900,00</w:t>
            </w:r>
          </w:p>
        </w:tc>
      </w:tr>
      <w:tr w:rsidR="00CE0B5C" w:rsidRPr="00CE0B5C" w:rsidTr="00CE0B5C">
        <w:trPr>
          <w:trHeight w:val="15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1 151 683 763,73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699 636 136,86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649 810 039,99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704 278 953,11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382 160 981,82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339 418 641,39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542 392 162,14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251 042 279,66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204 689 887,68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292 937 832,39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251 042 279,66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204 689 887,68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292 937 832,39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251 042 279,66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204 689 887,68</w:t>
            </w:r>
          </w:p>
        </w:tc>
      </w:tr>
      <w:tr w:rsidR="00CE0B5C" w:rsidRPr="00CE0B5C" w:rsidTr="00CE0B5C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02.1.01.S2210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149 454 329,75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02.1.01.S2210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149 454 329,75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02.1.01.S2310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02.1.01.S2310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30 095 029,85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31 635 970,20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31 635 970,20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19 669 377,29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21 210 317,64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21 210 317,64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19 669 377,29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21 210 317,64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21 210 317,64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10 425 652,56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10 425 652,56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Реализация проекта инициативного бюджетирования "Вам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решать!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"в</w:t>
            </w:r>
            <w:proofErr w:type="spellEnd"/>
            <w:proofErr w:type="gramEnd"/>
            <w:r w:rsidRPr="00CE0B5C">
              <w:rPr>
                <w:color w:val="000000"/>
                <w:sz w:val="28"/>
                <w:szCs w:val="28"/>
              </w:rPr>
              <w:t xml:space="preserve"> сфере дорожного хозяйства"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75 518 461,12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18 705 000,00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75 518 461,12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18 705 000,00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18 705 000,00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проезда от ул. 8 Марта д.13 до ул. Огородная, д.13 в поселке Бабино"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02.1.05.S260А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1 656 320,40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02.1.05.S260А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1 656 320,40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Реализация проекта "Ремонт проезжей части дороги по ул. 8 Марта от д. 70 до д. 84 в поселке Бабино 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02.1.05.S260Б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3 366 327,60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02.1.05.S260Б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3 366 327,60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улице Полевая в поселке Горбатовка"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02.1.05.S260В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5 624 250,56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02.1.05.S260В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5 624 250,56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Кооперативная и проезда между ул. Пролетарская, д.28 и ул. Советская, д.27 в поселке Горбатовка"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02.1.05.S260Г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4 772 906,40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02.1.05.S260Г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4 772 906,40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4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Сосновая от д. 2Д до д. 33Ц в городе Дзержинске"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02.1.05.S260Д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3 663 481,20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02.1.05.S260Д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3 663 481,20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Реализация проекта "Ремонт проезжей части автодороги по ул.1 Линия, ул. 2 Линия, ул. 4 Линия, проезда от 1 Линии до 4 Линии в поселке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Игумново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02.1.05.S260Е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6 467 418,48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02.1.05.S260Е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6 467 418,48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Реализация проекта "Ремонт проезжей части автодороги по территории Южный массив от д.1 до д. 26 в поселке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02.1.05.S260Ж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3 884 553,60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02.1.05.S260Ж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3 884 553,60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Реализация проекта "Ремонт проезжей части автодороги по территории Южный массив от д.27 до д. 52 в поселке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02.1.05.S260И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4 349 737,20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02.1.05.S260И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4 349 737,20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Реализация проекта "Ремонт проезжей части автодороги по территории Южный массив от д.53 до д. 64 в поселке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02.1.05.S260К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4 143 236,40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02.1.05.S260К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4 143 236,40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Реализация проекта "Ремонт проезжей части автодороги от улицы Нахимова до ул.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Гризодубовой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в поселке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02.1.05.S260Л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5 391 706,80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02.1.05.S260Л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5 391 706,80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Белинского от д.№ 21 до д.№52 (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п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>ушкино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02.1.05.S260М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3 785 964,00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02.1.05.S260М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3 785 964,00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Реализация проекта "Ремонт пешеходного тротуара от «ПГК Пушкинский" до пл. Пушкинская д.21 (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п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>ушкино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02.1.05.S260Н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4 151 691,60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02.1.05.S260Н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4 151 691,60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Чапаева: от д.№ 2 до д.№4-Г; от ул. Свободы д.№9 до ул. Чапаева, д.№ 1-Б в поселке Пыра"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02.1.05.S260П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3 987 117,60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02.1.05.S260П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3 987 117,60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9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E0B5C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Чапаева: от ул. Свободы, д. № 36 до ул. Чапаева, д.№3-В; от д.№ 3-В до ул. Свердлова, д.3 в поселке Пыра" в рамках проекта инициативного бюджетирования "Вам решать!"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02.1.05.S260Р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5 009 403,60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02.1.05.S260Р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5 009 403,60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кордон Лесной (проезд от дома № 5 до дома 8-А)"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02.1.05.S260С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3 602 756,40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02.1.05.S260С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3 602 756,40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Нахимова и проезда от ул. Нахимова до ул. Зои Космодемьянской (2 линии) в поселке Юрьевец"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02.1.05.S260Т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4 212 493,20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02.1.05.S260Т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4 212 493,20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Зои Космодемьянской в поселке Юрьевец"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02.1.05.S260У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2 189 007,68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02.1.05.S260У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2 189 007,68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пер. Южный, пер. Мирный, ул. Западная с д. 12 до д. 14 в поселке Юрьевец"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02.1.05.S260Ф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5 260 088,40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02.1.05.S260Ф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5 260 088,40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Федеральный проект "Региональная и местная дорожная сеть"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02.1.R1.00000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56 273 300,00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02.1.R1.S2210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56 273 300,00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02.1.R1.S2210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56 273 300,00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CE0B5C" w:rsidRPr="00CE0B5C" w:rsidTr="00CE0B5C">
        <w:trPr>
          <w:trHeight w:val="696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257 098 937,30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209 105 513,80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204 115 760,04</w:t>
            </w:r>
          </w:p>
        </w:tc>
      </w:tr>
      <w:tr w:rsidR="00CE0B5C" w:rsidRPr="00CE0B5C" w:rsidTr="00CE0B5C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84 025 987,93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83 502 414,70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83 502 414,70</w:t>
            </w:r>
          </w:p>
        </w:tc>
      </w:tr>
      <w:tr w:rsidR="00CE0B5C" w:rsidRPr="00CE0B5C" w:rsidTr="00CE0B5C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84 025 987,93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83 502 414,70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83 502 414,70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84 025 987,93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83 502 414,70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83 502 414,70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67 876 509,56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69 024 504,64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64 034 750,88</w:t>
            </w:r>
          </w:p>
        </w:tc>
      </w:tr>
      <w:tr w:rsidR="00CE0B5C" w:rsidRPr="00CE0B5C" w:rsidTr="00CE0B5C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67 876 509,56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69 024 504,64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64 034 750,88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67 876 509,56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69 024 504,64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64 034 750,88</w:t>
            </w:r>
          </w:p>
        </w:tc>
      </w:tr>
      <w:tr w:rsidR="00CE0B5C" w:rsidRPr="00CE0B5C" w:rsidTr="00CE0B5C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CE0B5C" w:rsidRPr="00CE0B5C" w:rsidTr="00CE0B5C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1 712 913,80</w:t>
            </w:r>
          </w:p>
        </w:tc>
      </w:tr>
      <w:tr w:rsidR="00CE0B5C" w:rsidRPr="00CE0B5C" w:rsidTr="00CE0B5C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1 712 913,80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1 712 913,80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6 820 340,07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7 074 028,66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7 074 028,66</w:t>
            </w:r>
          </w:p>
        </w:tc>
      </w:tr>
      <w:tr w:rsidR="00CE0B5C" w:rsidRPr="00CE0B5C" w:rsidTr="00CE0B5C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6 820 340,07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7 074 028,66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7 074 028,66</w:t>
            </w:r>
          </w:p>
        </w:tc>
      </w:tr>
      <w:tr w:rsidR="00CE0B5C" w:rsidRPr="00CE0B5C" w:rsidTr="00CE0B5C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5 288 431,25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5 542 119,84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5 542 119,84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1 531 634,34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1 531 634,34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1 531 634,34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274,48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274,48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274,48</w:t>
            </w:r>
          </w:p>
        </w:tc>
      </w:tr>
      <w:tr w:rsidR="00CE0B5C" w:rsidRPr="00CE0B5C" w:rsidTr="00CE0B5C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1 323 000,00</w:t>
            </w:r>
          </w:p>
        </w:tc>
      </w:tr>
      <w:tr w:rsidR="00CE0B5C" w:rsidRPr="00CE0B5C" w:rsidTr="00CE0B5C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1 323 000,00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1 323 000,00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благоустройства"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26 705 733,78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Реализация проекта "Устройство спортивно-игровой площадки по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.Ф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>утбольная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д.33 в поселке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Желнино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02.2.08.S260Ч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1 485 368,81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02.2.08.S260Ч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1 485 368,81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Реализация проекта "Устройство ограждения детской спортивно-игровой площадки на ул. Чкалова поселка Пыра"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02.2.08.S260Ш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3 642 909,59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02.2.08.S260Ш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3 642 909,59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Реализация проекта "Устройство ограждения спортивной площадки с установкой оборудования на ул. Болотная поселка Пыра"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02.2.08.S260Э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1 607 674,76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02.2.08.S260Э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1 607 674,76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Реализация проекта "Благоустройство территории между домами 7 и 9 по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пр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>-ту Дзержинского в городе Дзержинске"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02.2.08.S260Ю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5 653 281,26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02.2.08.S260Ю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5 653 281,26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Реализация проекта "Благоустройство центральной площади поселка Пыра (ул. 1 Мая, д. 5-А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 xml:space="preserve"> )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02.2.08.S260Я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14 316 499,36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02.2.08.S260Я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14 316 499,36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2 019 263,16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394 000,00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394 000,00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1 400 000,00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1 400 000,00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619 263,16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394 000,00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394 000,00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619 263,16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394 000,00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394 000,00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02.2.13.00000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02.2.14.00000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CE0B5C" w:rsidRPr="00CE0B5C" w:rsidTr="00CE0B5C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CE0B5C" w:rsidRPr="00CE0B5C" w:rsidTr="00CE0B5C">
        <w:trPr>
          <w:trHeight w:val="11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Реализация инициативного проекта "Благоустройство площади Узловая и установка памятной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стеллы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"Дзержинск-город трудовой доблести"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02.2.17.00000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57 540 537,00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реализацию инициативного проекта "Благоустройство площади Узловая и установка памятной стелы "Дзержинск-город трудовой доблести"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57 540 537,00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57 540 537,00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190 305 873,32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108 369 641,24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106 275 638,56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CE0B5C" w:rsidRPr="00CE0B5C" w:rsidTr="00CE0B5C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101 230 167,06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57 040 641,24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54 946 638,56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12 745 318,56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12 745 318,56</w:t>
            </w:r>
          </w:p>
        </w:tc>
      </w:tr>
      <w:tr w:rsidR="00CE0B5C" w:rsidRPr="00CE0B5C" w:rsidTr="00CE0B5C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закупку автобусов по договору лизинга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02.3.04.S2610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88 484 848,50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42 201 320,00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02.3.04.S2610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88 484 848,50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42 201 320,00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02.3.08.00000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37 746 706,26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9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37 746 706,26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37 746 706,26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14 323 562,30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14 352 082,83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14 352 082,83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14 323 562,30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14 352 082,83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14 352 082,83</w:t>
            </w:r>
          </w:p>
        </w:tc>
      </w:tr>
      <w:tr w:rsidR="00CE0B5C" w:rsidRPr="00CE0B5C" w:rsidTr="00CE0B5C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7 047 162,30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7 275 682,83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7 275 682,83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7 047 162,30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7 275 682,83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7 275 682,83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7 047 162,30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7 275 682,83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7 275 682,83</w:t>
            </w:r>
          </w:p>
        </w:tc>
      </w:tr>
      <w:tr w:rsidR="00CE0B5C" w:rsidRPr="00CE0B5C" w:rsidTr="00CE0B5C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4 676 400,00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CE0B5C" w:rsidRPr="00CE0B5C" w:rsidTr="00CE0B5C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4 676 400,00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4 676 400,00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CE0B5C" w:rsidRPr="00CE0B5C" w:rsidTr="00CE0B5C">
        <w:trPr>
          <w:trHeight w:val="19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spellStart"/>
            <w:r w:rsidRPr="00CE0B5C">
              <w:rPr>
                <w:color w:val="000000"/>
                <w:sz w:val="28"/>
                <w:szCs w:val="28"/>
              </w:rPr>
              <w:t>Cубсидии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CE0B5C" w:rsidRPr="00CE0B5C" w:rsidTr="00CE0B5C">
        <w:trPr>
          <w:trHeight w:val="22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CE0B5C" w:rsidRPr="00CE0B5C" w:rsidTr="00CE0B5C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03.1.07.00000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CE0B5C" w:rsidRPr="00CE0B5C" w:rsidTr="00CE0B5C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CE0B5C" w:rsidRPr="00CE0B5C" w:rsidTr="00CE0B5C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03.1.09.00000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CE0B5C" w:rsidRPr="00CE0B5C" w:rsidTr="00CE0B5C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96 550 605,58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181 711 192,74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181 717 645,48</w:t>
            </w:r>
          </w:p>
        </w:tc>
      </w:tr>
      <w:tr w:rsidR="00CE0B5C" w:rsidRPr="00CE0B5C" w:rsidTr="00CE0B5C">
        <w:trPr>
          <w:trHeight w:val="19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39 084 587,73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39 836 106,73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39 836 106,73</w:t>
            </w:r>
          </w:p>
        </w:tc>
      </w:tr>
      <w:tr w:rsidR="00CE0B5C" w:rsidRPr="00CE0B5C" w:rsidTr="00CE0B5C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18 064 568,68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17 970 227,10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17 970 227,10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18 064 568,68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17 970 227,10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17 970 227,10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18 064 568,68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17 970 227,10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17 970 227,10</w:t>
            </w:r>
          </w:p>
        </w:tc>
      </w:tr>
      <w:tr w:rsidR="00CE0B5C" w:rsidRPr="00CE0B5C" w:rsidTr="00CE0B5C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15 918 093,26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16 614 452,91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16 614 452,91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15 918 093,26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16 614 452,91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16 614 452,91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15 918 093,26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16 614 452,91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16 614 452,91</w:t>
            </w:r>
          </w:p>
        </w:tc>
      </w:tr>
      <w:tr w:rsidR="00CE0B5C" w:rsidRPr="00CE0B5C" w:rsidTr="00CE0B5C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4 004 945,56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4 154 446,49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4 154 446,49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4 004 945,56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4 154 446,49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4 154 446,49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4 004 945,56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4 154 446,49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4 154 446,49</w:t>
            </w:r>
          </w:p>
        </w:tc>
      </w:tr>
      <w:tr w:rsidR="00CE0B5C" w:rsidRPr="00CE0B5C" w:rsidTr="00CE0B5C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1 096 980,23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1 096 980,23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1 096 980,23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863 646,90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863 646,90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57 466 017,85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141 875 086,01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141 881 538,75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6 920 934,20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6 926 584,69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6 931 724,19</w:t>
            </w:r>
          </w:p>
        </w:tc>
      </w:tr>
      <w:tr w:rsidR="00CE0B5C" w:rsidRPr="00CE0B5C" w:rsidTr="00CE0B5C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6 920 934,20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6 926 584,69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6 931 724,19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6 920 934,20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6 926 584,69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6 931 724,19</w:t>
            </w:r>
          </w:p>
        </w:tc>
      </w:tr>
      <w:tr w:rsidR="00CE0B5C" w:rsidRPr="00CE0B5C" w:rsidTr="00CE0B5C">
        <w:trPr>
          <w:trHeight w:val="19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04.2.06.00000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40 342 000,00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121 025 888,89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121 025 888,89</w:t>
            </w:r>
          </w:p>
        </w:tc>
      </w:tr>
      <w:tr w:rsidR="00CE0B5C" w:rsidRPr="00CE0B5C" w:rsidTr="00CE0B5C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40 342 000,00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121 025 888,89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121 025 888,89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40 342 000,00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121 025 888,89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121 025 888,89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04.2.08.00000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CE0B5C" w:rsidRPr="00CE0B5C" w:rsidTr="00CE0B5C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CE0B5C" w:rsidRPr="00CE0B5C" w:rsidTr="00CE0B5C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04.2.09.00000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E0B5C" w:rsidRPr="00CE0B5C" w:rsidTr="00CE0B5C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E0B5C" w:rsidRPr="00CE0B5C" w:rsidTr="00CE0B5C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CE0B5C" w:rsidRPr="00CE0B5C" w:rsidTr="00CE0B5C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04.2.12.00000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299 236,03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300 549,27</w:t>
            </w:r>
          </w:p>
        </w:tc>
      </w:tr>
      <w:tr w:rsidR="00CE0B5C" w:rsidRPr="00CE0B5C" w:rsidTr="00CE0B5C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299 236,03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300 549,27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299 236,03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300 549,27</w:t>
            </w:r>
          </w:p>
        </w:tc>
      </w:tr>
      <w:tr w:rsidR="00CE0B5C" w:rsidRPr="00CE0B5C" w:rsidTr="00CE0B5C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04.2.13.00000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CE0B5C" w:rsidRPr="00CE0B5C" w:rsidTr="00CE0B5C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1 188 000,00</w:t>
            </w:r>
          </w:p>
        </w:tc>
      </w:tr>
      <w:tr w:rsidR="00CE0B5C" w:rsidRPr="00CE0B5C" w:rsidTr="00CE0B5C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04.2.16.00000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CE0B5C" w:rsidRPr="00CE0B5C" w:rsidTr="00CE0B5C">
        <w:trPr>
          <w:trHeight w:val="8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04.2.17.00000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04.2.18.00000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5 389 622,05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5 896 040,16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5 389 622,05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5 896 040,16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5 389 622,05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5 896 040,16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170 667 681,08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159 943 605,49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172 899 805,49</w:t>
            </w:r>
          </w:p>
        </w:tc>
      </w:tr>
      <w:tr w:rsidR="00CE0B5C" w:rsidRPr="00CE0B5C" w:rsidTr="00CE0B5C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136 078 760,02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127 274 358,09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140 230 558,09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27 451 534,47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24 509 472,73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24 509 472,73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27 451 534,47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24 509 472,73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24 509 472,73</w:t>
            </w:r>
          </w:p>
        </w:tc>
      </w:tr>
      <w:tr w:rsidR="00CE0B5C" w:rsidRPr="00CE0B5C" w:rsidTr="00CE0B5C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21 705 594,71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20 168 981,33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20 168 981,33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5 259 305,46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4 263 395,44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4 263 395,44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486 634,30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77 095,96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77 095,96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CE0B5C" w:rsidRPr="00CE0B5C" w:rsidTr="00CE0B5C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CE0B5C" w:rsidRPr="00CE0B5C" w:rsidTr="00CE0B5C">
        <w:trPr>
          <w:trHeight w:val="19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Субсидии 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CE0B5C" w:rsidRPr="00CE0B5C" w:rsidTr="00CE0B5C">
        <w:trPr>
          <w:trHeight w:val="18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CE0B5C" w:rsidRPr="00CE0B5C" w:rsidTr="00CE0B5C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3 857 342,29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3 561 976,08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3 561 976,08</w:t>
            </w:r>
          </w:p>
        </w:tc>
      </w:tr>
      <w:tr w:rsidR="00CE0B5C" w:rsidRPr="00CE0B5C" w:rsidTr="00CE0B5C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3 857 342,29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3 561 976,08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3 561 976,08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3 857 342,29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3 561 976,08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3 561 976,08</w:t>
            </w:r>
          </w:p>
        </w:tc>
      </w:tr>
      <w:tr w:rsidR="00CE0B5C" w:rsidRPr="00CE0B5C" w:rsidTr="00CE0B5C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21 190 061,32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финансовое обеспечение (возмещение)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21 190 061,32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21 190 061,32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CE0B5C" w:rsidRPr="00CE0B5C" w:rsidTr="00CE0B5C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53 077 328,50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53 623 427,26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53 623 427,26</w:t>
            </w:r>
          </w:p>
        </w:tc>
      </w:tr>
      <w:tr w:rsidR="00CE0B5C" w:rsidRPr="00CE0B5C" w:rsidTr="00CE0B5C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53 077 328,50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53 623 427,26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53 623 427,26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53 077 328,50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53 623 427,26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53 623 427,26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20 399 505,04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21 034 696,34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21 034 696,34</w:t>
            </w:r>
          </w:p>
        </w:tc>
      </w:tr>
      <w:tr w:rsidR="00CE0B5C" w:rsidRPr="00CE0B5C" w:rsidTr="00CE0B5C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05.1.09.12590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20 399 505,04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21 034 696,34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21 034 696,34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05.1.09.12590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20 399 505,04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21 034 696,34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21 034 696,34</w:t>
            </w:r>
          </w:p>
        </w:tc>
      </w:tr>
      <w:tr w:rsidR="00CE0B5C" w:rsidRPr="00CE0B5C" w:rsidTr="00CE0B5C">
        <w:trPr>
          <w:trHeight w:val="15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05.1.10.00000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12 991,25</w:t>
            </w:r>
          </w:p>
        </w:tc>
      </w:tr>
      <w:tr w:rsidR="00CE0B5C" w:rsidRPr="00CE0B5C" w:rsidTr="00CE0B5C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12 991,25</w:t>
            </w:r>
          </w:p>
        </w:tc>
      </w:tr>
      <w:tr w:rsidR="00CE0B5C" w:rsidRPr="00CE0B5C" w:rsidTr="00CE0B5C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12 991,25</w:t>
            </w:r>
          </w:p>
        </w:tc>
      </w:tr>
      <w:tr w:rsidR="00CE0B5C" w:rsidRPr="00CE0B5C" w:rsidTr="00CE0B5C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>,тепло-, газо-, водоснабжение и водоотведение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358 826,39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>,тепло-,газо-, водоснабжение и водоотведение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358 826,39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358 826,39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Субсидии муниципальным унитарным предприятиям 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 xml:space="preserve"> мазута топочного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05.1.14.00000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8 753 576,68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8 753 576,68</w:t>
            </w:r>
          </w:p>
        </w:tc>
      </w:tr>
      <w:tr w:rsidR="00CE0B5C" w:rsidRPr="00CE0B5C" w:rsidTr="00CE0B5C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 xml:space="preserve"> мазута топочного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05.1.14.60140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8 753 576,68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8 753 576,68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05.1.14.60140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8 753 576,68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8 753 576,68</w:t>
            </w:r>
          </w:p>
        </w:tc>
      </w:tr>
      <w:tr w:rsidR="00CE0B5C" w:rsidRPr="00CE0B5C" w:rsidTr="00CE0B5C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Федеральный проект "Оздоровление Волги"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05.1.G6.00000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CE0B5C" w:rsidRPr="00CE0B5C" w:rsidTr="00CE0B5C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Сокращение доли загрязненных сточных вод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CE0B5C" w:rsidRPr="00CE0B5C" w:rsidTr="00CE0B5C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34 588 921,06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32 669 247,40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32 669 247,40</w:t>
            </w:r>
          </w:p>
        </w:tc>
      </w:tr>
      <w:tr w:rsidR="00CE0B5C" w:rsidRPr="00CE0B5C" w:rsidTr="00CE0B5C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18 342 078,95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16 422 405,29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16 422 405,29</w:t>
            </w:r>
          </w:p>
        </w:tc>
      </w:tr>
      <w:tr w:rsidR="00CE0B5C" w:rsidRPr="00CE0B5C" w:rsidTr="00CE0B5C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18 342 078,95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16 422 405,29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16 422 405,29</w:t>
            </w:r>
          </w:p>
        </w:tc>
      </w:tr>
      <w:tr w:rsidR="00CE0B5C" w:rsidRPr="00CE0B5C" w:rsidTr="00CE0B5C">
        <w:trPr>
          <w:trHeight w:val="19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12 283 923,92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12 873 189,64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12 873 189,64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5 905 383,98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3 482 202,65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3 482 202,65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152 771,05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67 013,00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67 013,00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Реализация мероприятий в рамках проекта "Память поколений"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CE0B5C">
              <w:rPr>
                <w:b/>
                <w:bCs/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E0B5C">
              <w:rPr>
                <w:b/>
                <w:bCs/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242 198 140,32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164 322 313,83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150 472 805,23</w:t>
            </w:r>
          </w:p>
        </w:tc>
      </w:tr>
      <w:tr w:rsidR="00CE0B5C" w:rsidRPr="00CE0B5C" w:rsidTr="00CE0B5C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160 788 427,11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130 017 516,82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116 168 008,22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5 110 250,00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4 280 100,00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4 280 100,00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5 110 250,00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4 280 100,00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4 280 100,00</w:t>
            </w:r>
          </w:p>
        </w:tc>
      </w:tr>
      <w:tr w:rsidR="00CE0B5C" w:rsidRPr="00CE0B5C" w:rsidTr="00CE0B5C">
        <w:trPr>
          <w:trHeight w:val="19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4 780 100,00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4 280 100,00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4 280 100,00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30 150,00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Прием и обслуживание делегаций, визиты официальных делегаций администрации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557 684,62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прием и обслуживание делегаций, визиты официальных делегаций администрации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557 684,62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432 064,62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125 620,00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Участие в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1 154 895,35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103 075,35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103 075,35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на участие в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1 154 895,35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103 075,35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103 075,35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1 154 895,35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103 075,35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103 075,35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115 689 043,63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92 324 666,42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78 475 157,82</w:t>
            </w:r>
          </w:p>
        </w:tc>
      </w:tr>
      <w:tr w:rsidR="00CE0B5C" w:rsidRPr="00CE0B5C" w:rsidTr="00CE0B5C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115 689 043,63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92 324 666,42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78 475 157,82</w:t>
            </w:r>
          </w:p>
        </w:tc>
      </w:tr>
      <w:tr w:rsidR="00CE0B5C" w:rsidRPr="00CE0B5C" w:rsidTr="00CE0B5C">
        <w:trPr>
          <w:trHeight w:val="19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40 846 080,87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42 804 527,55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42 804 527,55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74 248 847,31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48 926 023,42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35 076 514,82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594 115,45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594 115,45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594 115,45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12 215 862,80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12 798 064,34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12 798 064,34</w:t>
            </w:r>
          </w:p>
        </w:tc>
      </w:tr>
      <w:tr w:rsidR="00CE0B5C" w:rsidRPr="00CE0B5C" w:rsidTr="00CE0B5C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12 215 862,80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12 798 064,34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12 798 064,34</w:t>
            </w:r>
          </w:p>
        </w:tc>
      </w:tr>
      <w:tr w:rsidR="00CE0B5C" w:rsidRPr="00CE0B5C" w:rsidTr="00CE0B5C">
        <w:trPr>
          <w:trHeight w:val="19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12 136 662,80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12 718 864,34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12 718 864,34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06.1.06.00000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1 577 240,00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1 577 240,00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1 577 240,00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8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06.1.08.00000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1 193 152,00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1 193 152,00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1 193 152,00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06.1.09.00000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2 778 688,00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2 778 688,00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2 778 688,00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22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20 511 610,71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20 511 610,71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20 511 610,71</w:t>
            </w:r>
          </w:p>
        </w:tc>
      </w:tr>
      <w:tr w:rsidR="00CE0B5C" w:rsidRPr="00CE0B5C" w:rsidTr="00CE0B5C">
        <w:trPr>
          <w:trHeight w:val="22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20 511 610,71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20 511 610,71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20 511 610,71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20 511 610,71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20 511 610,71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20 511 610,71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39 109 713,21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27 804 797,01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27 804 797,01</w:t>
            </w:r>
          </w:p>
        </w:tc>
      </w:tr>
      <w:tr w:rsidR="00CE0B5C" w:rsidRPr="00CE0B5C" w:rsidTr="00CE0B5C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 xml:space="preserve"> каналах телевещания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4 825 500,00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4 328 250,00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4 328 250,00</w:t>
            </w:r>
          </w:p>
        </w:tc>
      </w:tr>
      <w:tr w:rsidR="00CE0B5C" w:rsidRPr="00CE0B5C" w:rsidTr="00CE0B5C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4 825 500,00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4 328 250,00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4 328 250,00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4 825 500,00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4 328 250,00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4 328 250,00</w:t>
            </w:r>
          </w:p>
        </w:tc>
      </w:tr>
      <w:tr w:rsidR="00CE0B5C" w:rsidRPr="00CE0B5C" w:rsidTr="00CE0B5C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834 373,20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960 000,00</w:t>
            </w:r>
          </w:p>
        </w:tc>
      </w:tr>
      <w:tr w:rsidR="00CE0B5C" w:rsidRPr="00CE0B5C" w:rsidTr="00CE0B5C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834 373,20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960 000,00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834 373,20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960 000,00</w:t>
            </w:r>
          </w:p>
        </w:tc>
      </w:tr>
      <w:tr w:rsidR="00CE0B5C" w:rsidRPr="00CE0B5C" w:rsidTr="00CE0B5C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1 745 026,45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1 360 000,00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1 360 000,00</w:t>
            </w:r>
          </w:p>
        </w:tc>
      </w:tr>
      <w:tr w:rsidR="00CE0B5C" w:rsidRPr="00CE0B5C" w:rsidTr="00CE0B5C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1 745 026,45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1 360 000,00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1 360 000,00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1 745 026,45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1 360 000,00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1 360 000,00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06.2.04.00000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30 165 813,56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21 156 547,01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21 156 547,01</w:t>
            </w:r>
          </w:p>
        </w:tc>
      </w:tr>
      <w:tr w:rsidR="00CE0B5C" w:rsidRPr="00CE0B5C" w:rsidTr="00CE0B5C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бесперебойного выхода СМИ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30 165 813,56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21 156 547,01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21 156 547,01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30 165 813,56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21 156 547,01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21 156 547,01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06.2.06.00000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1 539 000,00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1 539 000,00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1 539 000,00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42 300 000,00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6 500 000,00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6 500 000,00</w:t>
            </w:r>
          </w:p>
        </w:tc>
      </w:tr>
      <w:tr w:rsidR="00CE0B5C" w:rsidRPr="00CE0B5C" w:rsidTr="00CE0B5C">
        <w:trPr>
          <w:trHeight w:val="15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06.4.01.00000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CE0B5C" w:rsidRPr="00CE0B5C" w:rsidTr="00CE0B5C">
        <w:trPr>
          <w:trHeight w:val="15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CE0B5C" w:rsidRPr="00CE0B5C" w:rsidTr="00CE0B5C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06.4.02.00000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39 300 000,00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CE0B5C" w:rsidRPr="00CE0B5C" w:rsidTr="00CE0B5C">
        <w:trPr>
          <w:trHeight w:val="15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35 800 000,00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35 800 000,00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281 745 977,12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446 940 564,02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27 212 264,01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266 747 977,12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437 562 564,02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17 834 264,01</w:t>
            </w:r>
          </w:p>
        </w:tc>
      </w:tr>
      <w:tr w:rsidR="00CE0B5C" w:rsidRPr="00CE0B5C" w:rsidTr="00CE0B5C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4 345 790,15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4 486 545,22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4 486 545,22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4 345 790,15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4 486 545,22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4 486 545,22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4 345 790,15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4 486 545,22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4 486 545,22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12 183 520,52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11 124 380,59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11 124 380,59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12 183 520,52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11 124 380,59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11 124 380,59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12 183 520,52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11 124 380,59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11 124 380,59</w:t>
            </w:r>
          </w:p>
        </w:tc>
      </w:tr>
      <w:tr w:rsidR="00CE0B5C" w:rsidRPr="00CE0B5C" w:rsidTr="00CE0B5C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24 378 033,60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1 968 003,20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1 968 003,20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24 378 033,60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1 968 003,20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1 968 003,20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24 378 033,60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1 968 003,20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1 968 003,20</w:t>
            </w:r>
          </w:p>
        </w:tc>
      </w:tr>
      <w:tr w:rsidR="00CE0B5C" w:rsidRPr="00CE0B5C" w:rsidTr="00CE0B5C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255 335,00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255 335,00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255 335,00</w:t>
            </w:r>
          </w:p>
        </w:tc>
      </w:tr>
      <w:tr w:rsidR="00CE0B5C" w:rsidRPr="00CE0B5C" w:rsidTr="00CE0B5C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Проведение природоохранных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07.1.05.00000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проведение природоохранных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07.1.05.23130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07.1.05.23130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07.1.06.00000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468 405,86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07.1.06.23180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468 405,86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07.1.06.23180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468 405,86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Федеральный проект "Чистая страна"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07.1.G1.00000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224 526 891,99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419 728 300,01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224 526 891,99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419 728 300,01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224 526 891,99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419 728 300,01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14 998 000,00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9 378 000,00</w:t>
            </w:r>
          </w:p>
        </w:tc>
      </w:tr>
      <w:tr w:rsidR="00CE0B5C" w:rsidRPr="00CE0B5C" w:rsidTr="00CE0B5C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Охрана, защита и воспроизводство лесов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9 378 000,00</w:t>
            </w:r>
          </w:p>
        </w:tc>
      </w:tr>
      <w:tr w:rsidR="00CE0B5C" w:rsidRPr="00CE0B5C" w:rsidTr="00CE0B5C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охрану, защиту и воспроизводство лесов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9 378 000,00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9 378 000,00</w:t>
            </w:r>
          </w:p>
        </w:tc>
      </w:tr>
      <w:tr w:rsidR="00CE0B5C" w:rsidRPr="00CE0B5C" w:rsidTr="00CE0B5C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07.2.02.00000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620 000,00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620 000,00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620 000,00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214 446 558,33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105 874 420,33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73 845 098,60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6 999 399,44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32 066 720,33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7 208 598,60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6 999 399,44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32 066 720,33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7 208 598,60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6 999 399,44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32 066 720,33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7 208 598,60</w:t>
            </w:r>
          </w:p>
        </w:tc>
      </w:tr>
      <w:tr w:rsidR="00CE0B5C" w:rsidRPr="00CE0B5C" w:rsidTr="00CE0B5C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6 999 399,44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32 066 720,33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7 208 598,60</w:t>
            </w:r>
          </w:p>
        </w:tc>
      </w:tr>
      <w:tr w:rsidR="00CE0B5C" w:rsidRPr="00CE0B5C" w:rsidTr="00CE0B5C">
        <w:trPr>
          <w:trHeight w:val="14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68 961 997,23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73 807 700,00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66 636 500,00</w:t>
            </w:r>
          </w:p>
        </w:tc>
      </w:tr>
      <w:tr w:rsidR="00CE0B5C" w:rsidRPr="00CE0B5C" w:rsidTr="00CE0B5C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21 000,00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9 500,00</w:t>
            </w:r>
          </w:p>
        </w:tc>
      </w:tr>
      <w:tr w:rsidR="00CE0B5C" w:rsidRPr="00CE0B5C" w:rsidTr="00CE0B5C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21 000,00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9 500,00</w:t>
            </w:r>
          </w:p>
        </w:tc>
      </w:tr>
      <w:tr w:rsidR="00CE0B5C" w:rsidRPr="00CE0B5C" w:rsidTr="00CE0B5C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21 000,00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9 500,00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08.2.02.00000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4 048 452,00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4 051 000,00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4 048 452,00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4 051 000,00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4 048 452,00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4 051 000,00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08.2.03.00000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2 025 500,00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08.2.03.51760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2 025 500,00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08.2.03.51760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2 025 500,00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08.2.04.00000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53 698 869,90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67 715 700,00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66 627 000,00</w:t>
            </w:r>
          </w:p>
        </w:tc>
      </w:tr>
      <w:tr w:rsidR="00CE0B5C" w:rsidRPr="00CE0B5C" w:rsidTr="00CE0B5C">
        <w:trPr>
          <w:trHeight w:val="18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53 698 869,90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67 715 700,00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66 627 000,00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53 698 869,90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67 715 700,00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66 627 000,00</w:t>
            </w:r>
          </w:p>
        </w:tc>
      </w:tr>
      <w:tr w:rsidR="00CE0B5C" w:rsidRPr="00CE0B5C" w:rsidTr="00CE0B5C">
        <w:trPr>
          <w:trHeight w:val="26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08.2.06.00000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6 183 342,00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25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6 183 342,00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6 183 342,00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жилых помещений отдельным категориям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08.2.07.00000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5 010 333,33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жилых помещений отдельным категориям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08.2.07.10120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5 010 333,33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08.2.07.10120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5 010 333,33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138 485 161,66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08.3.01.00000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48 639 070,08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3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08.3.01.S2620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48 639 070,08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08.3.01.S2620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48 639 070,08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08.3.F3.00000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89 846 091,58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08.3.F3.67483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86 139 700,02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08.3.F3.67483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86 139 700,02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08.3.F3.67484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2 938 212,34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08.3.F3.67484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2 938 212,34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768 179,22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768 179,22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105 593 739,18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84 530 140,25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63 973 140,25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67 634 067,37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51 335 366,91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51 335 366,91</w:t>
            </w:r>
          </w:p>
        </w:tc>
      </w:tr>
      <w:tr w:rsidR="00CE0B5C" w:rsidRPr="00CE0B5C" w:rsidTr="00CE0B5C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17 874 268,15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CE0B5C" w:rsidRPr="00CE0B5C" w:rsidTr="00CE0B5C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17 874 268,15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15 751 098,95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2 123 169,20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29 678 786,17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23 434 858,56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23 434 858,56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29 678 786,17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23 434 858,56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23 434 858,56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29 678 786,17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23 434 858,56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23 434 858,56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20 081 013,05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10 474 778,67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10 474 778,67</w:t>
            </w:r>
          </w:p>
        </w:tc>
      </w:tr>
      <w:tr w:rsidR="00CE0B5C" w:rsidRPr="00CE0B5C" w:rsidTr="00CE0B5C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20 081 013,05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10 474 778,67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10 474 778,67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20 081 013,05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10 474 778,67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10 474 778,67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37 959 671,81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33 194 773,34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12 637 773,34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12 681 905,70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12 637 773,34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12 637 773,34</w:t>
            </w:r>
          </w:p>
        </w:tc>
      </w:tr>
      <w:tr w:rsidR="00CE0B5C" w:rsidRPr="00CE0B5C" w:rsidTr="00CE0B5C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12 681 905,70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12 637 773,34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12 637 773,34</w:t>
            </w:r>
          </w:p>
        </w:tc>
      </w:tr>
      <w:tr w:rsidR="00CE0B5C" w:rsidRPr="00CE0B5C" w:rsidTr="00CE0B5C">
        <w:trPr>
          <w:trHeight w:val="19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11 272 358,63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11 813 099,07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11 813 099,07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1 408 592,07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823 719,27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823 719,27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955,00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955,00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955,00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10 654 271,89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20 557 000,00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8 577 021,89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1 381 250,00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8 577 021,89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1 381 250,00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2 077 250,00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2 077 250,00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14 623 494,22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14 623 494,22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14 623 494,22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1 732 523 017,70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1 644 374 983,39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1 644 484 427,76</w:t>
            </w:r>
          </w:p>
        </w:tc>
      </w:tr>
      <w:tr w:rsidR="00CE0B5C" w:rsidRPr="00CE0B5C" w:rsidTr="00CE0B5C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1 732 523 017,70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1 644 374 983,39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1 644 484 427,76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1 497 008 363,44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1 457 111 527,29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1 457 111 527,29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497 547 063,44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471 768 327,29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471 768 327,29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497 547 063,44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471 768 327,29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471 768 327,29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999 461 300,00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985 343 200,00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985 343 200,00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999 461 300,00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985 343 200,00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985 343 200,00</w:t>
            </w:r>
          </w:p>
        </w:tc>
      </w:tr>
      <w:tr w:rsidR="00CE0B5C" w:rsidRPr="00CE0B5C" w:rsidTr="00CE0B5C">
        <w:trPr>
          <w:trHeight w:val="26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9 920 200,00</w:t>
            </w:r>
          </w:p>
        </w:tc>
      </w:tr>
      <w:tr w:rsidR="00CE0B5C" w:rsidRPr="00CE0B5C" w:rsidTr="00CE0B5C">
        <w:trPr>
          <w:trHeight w:val="26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9 920 200,00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9 920 200,00</w:t>
            </w:r>
          </w:p>
        </w:tc>
      </w:tr>
      <w:tr w:rsidR="00CE0B5C" w:rsidRPr="00CE0B5C" w:rsidTr="00CE0B5C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89 314 973,75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90 868 945,57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90 868 945,57</w:t>
            </w:r>
          </w:p>
        </w:tc>
      </w:tr>
      <w:tr w:rsidR="00CE0B5C" w:rsidRPr="00CE0B5C" w:rsidTr="00CE0B5C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89 314 973,75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90 868 945,57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90 868 945,57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89 314 973,75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90 868 945,57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90 868 945,57</w:t>
            </w:r>
          </w:p>
        </w:tc>
      </w:tr>
      <w:tr w:rsidR="00CE0B5C" w:rsidRPr="00CE0B5C" w:rsidTr="00CE0B5C">
        <w:trPr>
          <w:trHeight w:val="22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10.1.06.00000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66 599 600,00</w:t>
            </w:r>
          </w:p>
        </w:tc>
      </w:tr>
      <w:tr w:rsidR="00CE0B5C" w:rsidRPr="00CE0B5C" w:rsidTr="00CE0B5C">
        <w:trPr>
          <w:trHeight w:val="26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66 599 600,00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984 200,00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984 200,00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984 200,00</w:t>
            </w:r>
          </w:p>
        </w:tc>
      </w:tr>
      <w:tr w:rsidR="00CE0B5C" w:rsidRPr="00CE0B5C" w:rsidTr="00CE0B5C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65 615 400,00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65 615 400,00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65 615 400,00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10.1.08.00000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109 444,37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10.1.08.20280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109 444,37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10.1.08.20280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109 444,37</w:t>
            </w:r>
          </w:p>
        </w:tc>
      </w:tr>
      <w:tr w:rsidR="00CE0B5C" w:rsidRPr="00CE0B5C" w:rsidTr="00CE0B5C">
        <w:trPr>
          <w:trHeight w:val="3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10.1.09.00000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14 044 500,00</w:t>
            </w:r>
          </w:p>
        </w:tc>
      </w:tr>
      <w:tr w:rsidR="00CE0B5C" w:rsidRPr="00CE0B5C" w:rsidTr="00CE0B5C">
        <w:trPr>
          <w:trHeight w:val="3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14 044 500,00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14 044 500,00</w:t>
            </w:r>
          </w:p>
        </w:tc>
      </w:tr>
      <w:tr w:rsidR="00CE0B5C" w:rsidRPr="00CE0B5C" w:rsidTr="00CE0B5C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10.1.10.00000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49 809 696,30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10.1.10.S2540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49 809 696,30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10.1.10.S2540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49 809 696,30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5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5 825 684,21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5 825 684,21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5 825 684,21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654 697 883,76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597 753 407,58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550 984 775,76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522 935 960,12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517 278 606,70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517 278 606,70</w:t>
            </w:r>
          </w:p>
        </w:tc>
      </w:tr>
      <w:tr w:rsidR="00CE0B5C" w:rsidRPr="00CE0B5C" w:rsidTr="00CE0B5C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225 986 389,81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223 705 559,82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223 705 559,82</w:t>
            </w:r>
          </w:p>
        </w:tc>
      </w:tr>
      <w:tr w:rsidR="00CE0B5C" w:rsidRPr="00CE0B5C" w:rsidTr="00CE0B5C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223 236 221,88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223 705 559,82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223 705 559,82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223 236 221,88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223 705 559,82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223 705 559,82</w:t>
            </w:r>
          </w:p>
        </w:tc>
      </w:tr>
      <w:tr w:rsidR="00CE0B5C" w:rsidRPr="00CE0B5C" w:rsidTr="00CE0B5C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11.1.01.S4090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2 750 167,93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11.1.01.S4090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2 750 167,93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32 260 582,29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32 737 105,82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32 737 105,82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32 260 582,29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32 737 105,82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32 737 105,82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32 260 582,29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32 737 105,82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32 737 105,82</w:t>
            </w:r>
          </w:p>
        </w:tc>
      </w:tr>
      <w:tr w:rsidR="00CE0B5C" w:rsidRPr="00CE0B5C" w:rsidTr="00CE0B5C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73 388 706,99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72 411 500,19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72 411 500,19</w:t>
            </w:r>
          </w:p>
        </w:tc>
      </w:tr>
      <w:tr w:rsidR="00CE0B5C" w:rsidRPr="00CE0B5C" w:rsidTr="00CE0B5C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72 218 405,49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72 411 500,19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72 411 500,19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72 218 405,49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72 411 500,19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72 411 500,19</w:t>
            </w:r>
          </w:p>
        </w:tc>
      </w:tr>
      <w:tr w:rsidR="00CE0B5C" w:rsidRPr="00CE0B5C" w:rsidTr="00CE0B5C">
        <w:trPr>
          <w:trHeight w:val="19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11.1.03.S4090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1 170 301,50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11.1.03.S4090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1 170 301,50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7 503 088,10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7 387 848,64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7 387 848,64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7 381 783,40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7 387 848,64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7 387 848,64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7 381 783,40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7 387 848,64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7 387 848,64</w:t>
            </w:r>
          </w:p>
        </w:tc>
      </w:tr>
      <w:tr w:rsidR="00CE0B5C" w:rsidRPr="00CE0B5C" w:rsidTr="00CE0B5C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11.1.04.S4090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121 304,70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11.1.04.S4090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121 304,70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74 916 500,70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73 789 349,00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73 789 349,00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73 730 025,23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73 789 349,00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73 789 349,00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73 730 025,23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73 789 349,00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73 789 349,00</w:t>
            </w:r>
          </w:p>
        </w:tc>
      </w:tr>
      <w:tr w:rsidR="00CE0B5C" w:rsidRPr="00CE0B5C" w:rsidTr="00CE0B5C">
        <w:trPr>
          <w:trHeight w:val="18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11.1.05.S4090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1 186 475,47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11.1.05.S4090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1 186 475,47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11.1.06.00000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87 937 959,84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86 483 751,07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86 483 751,07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86 407 213,76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86 483 751,07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86 483 751,07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86 407 213,76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86 483 751,07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86 483 751,07</w:t>
            </w:r>
          </w:p>
        </w:tc>
      </w:tr>
      <w:tr w:rsidR="00CE0B5C" w:rsidRPr="00CE0B5C" w:rsidTr="00CE0B5C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11.1.06.S4090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1 530 746,08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11.1.06.S4090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1 530 746,08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11.1.07.00000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20 942 732,39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20 763 492,16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20 763 492,16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20 942 732,39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20 763 492,16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20 763 492,16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20 942 732,39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20 763 492,16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20 763 492,16</w:t>
            </w:r>
          </w:p>
        </w:tc>
      </w:tr>
      <w:tr w:rsidR="00CE0B5C" w:rsidRPr="00CE0B5C" w:rsidTr="00CE0B5C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131 761 923,64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80 474 800,88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33 706 169,06</w:t>
            </w:r>
          </w:p>
        </w:tc>
      </w:tr>
      <w:tr w:rsidR="00CE0B5C" w:rsidRPr="00CE0B5C" w:rsidTr="00CE0B5C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3 903 270,93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3 837 769,00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3 705 145,53</w:t>
            </w:r>
          </w:p>
        </w:tc>
      </w:tr>
      <w:tr w:rsidR="00CE0B5C" w:rsidRPr="00CE0B5C" w:rsidTr="00CE0B5C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3 903 270,93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3 837 769,00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3 705 145,53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3 903 270,93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3 837 769,00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3 705 145,53</w:t>
            </w:r>
          </w:p>
        </w:tc>
      </w:tr>
      <w:tr w:rsidR="00CE0B5C" w:rsidRPr="00CE0B5C" w:rsidTr="00CE0B5C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Обеспечение поддержки отрасли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860 065,80</w:t>
            </w:r>
          </w:p>
        </w:tc>
      </w:tr>
      <w:tr w:rsidR="00CE0B5C" w:rsidRPr="00CE0B5C" w:rsidTr="00CE0B5C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поддержку отрасли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860 065,80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860 065,80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17 795 100,00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8 160 100,00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8 160 100,00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17 795 100,00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8 160 100,00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8 160 100,00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17 795 100,00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8 160 100,00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8 160 100,00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Капитальный ремонт системы отопления, вентиляции и кондиционирования МБУК "Дзержинский театр драмы"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11.2.06.00000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1 163 668,53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11.2.06.20430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1 163 668,53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11.2.06.20430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1 163 668,53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11.2.07.00000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E0B5C" w:rsidRPr="00CE0B5C" w:rsidTr="00CE0B5C">
        <w:trPr>
          <w:trHeight w:val="14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>, пр. Циолковского, д.2г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11.2.08.00000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11.2.08.S2450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11.2.08.S2450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11.2.09.00000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26 147 623,28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20 830 857,73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20 830 857,73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26 147 623,28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20 830 857,73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20 830 857,73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26 147 623,28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20 830 857,73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20 830 857,73</w:t>
            </w:r>
          </w:p>
        </w:tc>
      </w:tr>
      <w:tr w:rsidR="00CE0B5C" w:rsidRPr="00CE0B5C" w:rsidTr="00CE0B5C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Ремонт МБУК "Дворец культуры химиков"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11.2.12.00000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52 667 620,00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ремонт МБУК "Дворец культуры химиков"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40 467 620,00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40 467 620,00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11.2.12.74270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12 200 000,00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11.2.12.74270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12 200 000,00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Федеральный проект "Культурная среда"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11.2.A1.00000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22 531 416,75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реконструкцию и капитальный ремонт региональных и муниципальных театров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22 531 416,75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22 531 416,75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607 092 957,20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570 814 379,76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570 232 834,06</w:t>
            </w:r>
          </w:p>
        </w:tc>
      </w:tr>
      <w:tr w:rsidR="00CE0B5C" w:rsidRPr="00CE0B5C" w:rsidTr="00CE0B5C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584 434 101,06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557 423 956,11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556 842 410,41</w:t>
            </w:r>
          </w:p>
        </w:tc>
      </w:tr>
      <w:tr w:rsidR="00CE0B5C" w:rsidRPr="00CE0B5C" w:rsidTr="00CE0B5C">
        <w:trPr>
          <w:trHeight w:val="8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468 291 425,30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456 762 207,14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456 180 661,44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465 311 843,51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456 762 207,14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456 180 661,44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465 311 843,51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456 762 207,14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456 180 661,44</w:t>
            </w:r>
          </w:p>
        </w:tc>
      </w:tr>
      <w:tr w:rsidR="00CE0B5C" w:rsidRPr="00CE0B5C" w:rsidTr="00CE0B5C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12.1.01.S4090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2 979 581,79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12.1.01.S4090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2 979 581,79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86 722 574,25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89 007 756,60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89 007 756,60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86 722 574,25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89 007 756,60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89 007 756,60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86 722 574,25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89 007 756,60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89 007 756,60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20 606 564,63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9 876 016,19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9 876 016,19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19 611 094,26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8 880 545,82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8 880 545,82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19 611 094,26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8 880 545,82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8 880 545,82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995 470,37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995 470,37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995 470,37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995 470,37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995 470,37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995 470,37</w:t>
            </w:r>
          </w:p>
        </w:tc>
      </w:tr>
      <w:tr w:rsidR="00CE0B5C" w:rsidRPr="00CE0B5C" w:rsidTr="00CE0B5C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8 468 811,88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CE0B5C" w:rsidRPr="00CE0B5C" w:rsidTr="00CE0B5C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8 468 811,88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8 468 811,88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инвалидов, в том числе детей-инвалидов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12.1.07.00000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инвалидов, в том числе детей-инвалидов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12.1.07.S2930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12.1.07.S2930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11 708 943,33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2 084 000,00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2 828 943,33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2 828 943,33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883 110,00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1 945 833,33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CE0B5C" w:rsidRPr="00CE0B5C" w:rsidTr="00CE0B5C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Приобретение автобуса для перевозки спортсменов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12.2.04.00000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3 880 000,00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12.2.04.S2440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3 880 000,00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12.2.04.S2440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3 880 000,00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12.2.16.00000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12.3.00.00000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10 949 912,81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11 306 423,65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11 306 423,65</w:t>
            </w:r>
          </w:p>
        </w:tc>
      </w:tr>
      <w:tr w:rsidR="00CE0B5C" w:rsidRPr="00CE0B5C" w:rsidTr="00CE0B5C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12.3.01.00000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1 718 000,00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CE0B5C" w:rsidRPr="00CE0B5C" w:rsidTr="00CE0B5C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1 718 000,00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1 718 000,00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12.3.02.00000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CE0B5C" w:rsidRPr="00CE0B5C" w:rsidTr="00CE0B5C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12.3.04.00000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6 298 622,03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6 609 781,67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6 609 781,67</w:t>
            </w:r>
          </w:p>
        </w:tc>
      </w:tr>
      <w:tr w:rsidR="00CE0B5C" w:rsidRPr="00CE0B5C" w:rsidTr="00CE0B5C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6 298 622,03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6 609 781,67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6 609 781,67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6 298 622,03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6 609 781,67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6 609 781,67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12.3.05.00000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859 865,98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859 865,98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859 865,98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реализация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859 865,98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859 865,98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859 865,98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859 865,98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859 865,98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859 865,98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12.3.06.00000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12.3.07.00000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433 900,00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280 000,00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433 900,00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280 000,00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433 900,00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280 000,00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12.3.08.00000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989 524,80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E0B5C">
              <w:rPr>
                <w:color w:val="000000"/>
                <w:sz w:val="28"/>
                <w:szCs w:val="28"/>
              </w:rPr>
              <w:t>Расходы на реализация комплекса мер, направленных на развитие ВВПОД "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>"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989 524,80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989 524,80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24 611 068,67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25 441 591,76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20 343 994,68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E0B5C">
              <w:rPr>
                <w:b/>
                <w:bCs/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CE0B5C">
              <w:rPr>
                <w:b/>
                <w:bCs/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23 511 068,67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24 341 591,76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19 243 994,68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23 511 068,67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24 341 591,76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19 243 994,68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23 511 068,67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24 341 591,76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19 243 994,68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15 596 213,25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13 549 030,89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7 914 855,42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10 792 560,87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5 762 463,79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1 100 000,00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CE0B5C" w:rsidRPr="00CE0B5C" w:rsidTr="00CE0B5C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CE0B5C" w:rsidRPr="00CE0B5C" w:rsidTr="00CE0B5C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40 068 318,82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74 468 127,82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82 373 532,82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40 068 318,82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74 468 127,82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82 373 532,82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4 163 327,82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4 163 327,82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4 163 327,82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11 146 591,00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53 451 805,00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11 146 591,00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53 451 805,00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11 146 591,00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53 451 805,00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24 758 400,00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24 758 400,00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24 758 400,00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493 351 982,32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185 314 312,46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95 927 625,00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127 231 240,27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60 000 000,00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60 000 000,00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60 000 000,00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ремонт и благоустройство дворовых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15.1.01.23310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76 502 375,00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16 502 375,00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16 502 375,00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15.1.01.23310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76 502 375,00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16 502 375,00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16 502 375,00</w:t>
            </w:r>
          </w:p>
        </w:tc>
      </w:tr>
      <w:tr w:rsidR="00CE0B5C" w:rsidRPr="00CE0B5C" w:rsidTr="00CE0B5C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43 497 625,00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43 497 625,00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43 497 625,00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43 497 625,00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43 497 625,00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43 497 625,00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Федеральный проект "Формирование комфортной городской среды"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15.1.F2.00000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7 231 240,27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15.1.F2.55550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7 231 240,27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15.1.F2.55550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7 231 240,27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366 120 742,05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125 314 312,46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35 927 625,00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33 950 882,80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15.2.01.23320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32 580 882,80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15.2.01.23320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32 580 882,80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награждение победителей смотра-конкурса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15.2.01.74800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1 370 000,00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15.2.01.74800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1 370 000,00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35 927 625,00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35 927 625,00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35 927 625,00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35 927 625,00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35 927 625,00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35 927 625,00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35 927 625,00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35 927 625,00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35 927 625,00</w:t>
            </w:r>
          </w:p>
        </w:tc>
      </w:tr>
      <w:tr w:rsidR="00CE0B5C" w:rsidRPr="00CE0B5C" w:rsidTr="00CE0B5C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Благоустройство парка на ул. 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Молодежной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15.2.04.00000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223 988 307,94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на благоустройство парка на ул. 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Молодежной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15.2.04.23340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223 988 307,94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15.2.04.23340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223 988 307,94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Федеральный проект "Формирование комфортной городской среды"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15.2.F2.00000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72 253 926,31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89 386 687,46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72 253 926,31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89 386 687,46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72 253 926,31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89 386 687,46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788 576 762,58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464 070 156,44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260 371 613,95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22 943 892,39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22 582 619,65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22 582 619,65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22 943 892,39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22 582 619,65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22 582 619,65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22 943 892,39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22 582 619,65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22 582 619,65</w:t>
            </w:r>
          </w:p>
        </w:tc>
      </w:tr>
      <w:tr w:rsidR="00CE0B5C" w:rsidRPr="00CE0B5C" w:rsidTr="00CE0B5C">
        <w:trPr>
          <w:trHeight w:val="19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14 817 680,93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15 528 492,19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15 528 492,19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8 124 095,68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7 053 157,73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7 053 157,73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2 115,78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969,73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969,73</w:t>
            </w:r>
          </w:p>
        </w:tc>
      </w:tr>
      <w:tr w:rsidR="00CE0B5C" w:rsidRPr="00CE0B5C" w:rsidTr="00CE0B5C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586 159 791,51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307 119 224,80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14 001 042,30</w:t>
            </w:r>
          </w:p>
        </w:tc>
      </w:tr>
      <w:tr w:rsidR="00CE0B5C" w:rsidRPr="00CE0B5C" w:rsidTr="00CE0B5C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13 560 093,49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14 001 042,30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14 001 042,30</w:t>
            </w:r>
          </w:p>
        </w:tc>
      </w:tr>
      <w:tr w:rsidR="00CE0B5C" w:rsidRPr="00CE0B5C" w:rsidTr="00CE0B5C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13 560 093,49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14 001 042,30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14 001 042,30</w:t>
            </w:r>
          </w:p>
        </w:tc>
      </w:tr>
      <w:tr w:rsidR="00CE0B5C" w:rsidRPr="00CE0B5C" w:rsidTr="00CE0B5C">
        <w:trPr>
          <w:trHeight w:val="18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9 179 683,72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9 620 037,53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9 620 037,53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962 481,70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963 076,70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3 417 928,07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3 417 928,07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3 417 928,07</w:t>
            </w:r>
          </w:p>
        </w:tc>
      </w:tr>
      <w:tr w:rsidR="00CE0B5C" w:rsidRPr="00CE0B5C" w:rsidTr="00CE0B5C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3 925 000,00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12 818 920,00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3 925 000,00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12 818 920,00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3 925 000,00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12 818 920,00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Строительство автомобильной дороги от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.Л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>енинского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Комсомола до ул.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г.Дзержинск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67 283 470,52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.Л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>енинского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Комсомола до ул.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г.Дзержинске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16.2.03.28160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11 040 970,52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16.2.03.28160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11 040 970,52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22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проектирование и строительств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о(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>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16.2.03.S2200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56 242 500,00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16.2.03.S2200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56 242 500,00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16.2.06.00000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26 022 467,50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16.2.06.28230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26 022 467,50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16.2.06.28230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26 022 467,50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Газификация поселка Пыра г. Дзержинска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16.2.07.00000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108 747 500,00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16.2.07.S2450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108 747 500,00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16.2.07.S2450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108 747 500,00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16.2.09.00000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205 677 400,00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150 034 200,00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22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16.2.09.S2200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205 677 400,00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150 034 200,00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16.2.09.S2200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205 677 400,00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150 034 200,00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78 661 150,00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130 265 062,50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на строительство автодороги к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15 732 230,00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26 053 012,50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15 732 230,00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26 053 012,50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16.2.11.S2450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62 928 920,00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104 212 050,00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16.2.11.S2450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62 928 920,00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104 212 050,00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Строительство автомобильной дороги от ул.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16.2.12.00000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Федеральный проект "Жилье"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16.2.F1.00000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82 032 710,00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Стимулирование 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82 032 710,00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82 032 710,00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178 929 745,35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133 824 978,66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223 787 952,00</w:t>
            </w:r>
          </w:p>
        </w:tc>
      </w:tr>
      <w:tr w:rsidR="00CE0B5C" w:rsidRPr="00CE0B5C" w:rsidTr="00CE0B5C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Строительство нового кладбища в г. Дзержинске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16.3.02.00000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595,00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строительство нового кладбища в г. Дзержинске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16.3.02.28240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595,00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16.3.02.28240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595,00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Строительство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лыжероллерной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трассы в лесном массиве около 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б-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ра</w:t>
            </w:r>
            <w:proofErr w:type="spellEnd"/>
            <w:proofErr w:type="gramEnd"/>
            <w:r w:rsidRPr="00CE0B5C">
              <w:rPr>
                <w:color w:val="000000"/>
                <w:sz w:val="28"/>
                <w:szCs w:val="28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16.3.03.00000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52 667 620,00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на строительство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лыжероллерной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трассы в лесном массиве около 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б-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ра</w:t>
            </w:r>
            <w:proofErr w:type="spellEnd"/>
            <w:proofErr w:type="gramEnd"/>
            <w:r w:rsidRPr="00CE0B5C">
              <w:rPr>
                <w:color w:val="000000"/>
                <w:sz w:val="28"/>
                <w:szCs w:val="28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16.3.03.28130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52 667 620,00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16.3.03.28130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52 667 620,00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Строительство бассейна "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16.3.04.00000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70 715 512,00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115 278 312,00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167 579 712,00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строительство бассейна "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14 142 902,00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23 055 662,00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33 515 942,00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14 142 902,00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23 055 662,00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33 515 942,00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16.3.04.S2450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56 572 610,00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92 222 650,00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134 063 770,00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16.3.04.S2450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56 572 610,00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92 222 650,00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134 063 770,00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16.3.05.00000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6 233 334,34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6 233 334,34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6 233 334,34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16.3.06.00000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1 458 333,34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5 475 000,00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1 458 333,34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5 475 000,00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1 458 333,34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5 475 000,00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16.3.08.00000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56 208 240,00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56 208 240,00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56 208 240,00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Строительство центра единоборств в МБУ "СШОР борьбы Созвездие"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16.3.09.00000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640 833,34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640 833,33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640 833,34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640 833,33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640 833,34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640 833,33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16.3.10.00000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11 790 000,00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11 790 000,00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11 790 000,00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640 833,33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640 833,33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640 833,33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640 833,33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640 833,33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640 833,33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Федеральный проект "Современная школа"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16.3.E1.00000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46 572 684,00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16.3.E1.S2450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46 572 684,00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16.3.E1.S2450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46 572 684,00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Разработка 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16.4.01.00000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>, пр. Ленина, д.62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>, на пересечении пр. Дзержинского, д.2 и пл. Дзержинского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16.4.03.00000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>, на пересечении пр. Дзержинского, д.2 и пл. Дзержинского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16.4.03.23100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16.4.03.23100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41 662 536,06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72 597 536,06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69 262 536,06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Организация и совершенствование бюджетного процесса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41 588 536,05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72 523 536,05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69 188 536,05</w:t>
            </w:r>
          </w:p>
        </w:tc>
      </w:tr>
      <w:tr w:rsidR="00CE0B5C" w:rsidRPr="00CE0B5C" w:rsidTr="00CE0B5C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CE0B5C" w:rsidRPr="00CE0B5C" w:rsidTr="00CE0B5C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9 425 000,00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40 360 000,00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37 025 000,00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9 425 000,00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40 360 000,00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37 025 000,00</w:t>
            </w:r>
          </w:p>
        </w:tc>
      </w:tr>
      <w:tr w:rsidR="00CE0B5C" w:rsidRPr="00CE0B5C" w:rsidTr="00CE0B5C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9 425 000,00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40 360 000,00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37 025 000,00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CE0B5C" w:rsidRPr="00CE0B5C" w:rsidTr="00CE0B5C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Стимулирование повышения качества управления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бюджетым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процессом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16 113 536,05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16 113 536,05</w:t>
            </w:r>
          </w:p>
        </w:tc>
      </w:tr>
      <w:tr w:rsidR="00CE0B5C" w:rsidRPr="00CE0B5C" w:rsidTr="00CE0B5C">
        <w:trPr>
          <w:trHeight w:val="19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16 113 536,05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E0B5C" w:rsidRPr="00CE0B5C" w:rsidTr="00CE0B5C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Повышение финансовой грамотности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74 000,01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515 034 622,92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607 208 516,26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740 444 432,28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52 605 458,96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39 276 588,60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39 276 588,60</w:t>
            </w:r>
          </w:p>
        </w:tc>
      </w:tr>
      <w:tr w:rsidR="00CE0B5C" w:rsidRPr="00CE0B5C" w:rsidTr="00CE0B5C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48 564 615,33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36 508 878,30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36 508 878,30</w:t>
            </w:r>
          </w:p>
        </w:tc>
      </w:tr>
      <w:tr w:rsidR="00CE0B5C" w:rsidRPr="00CE0B5C" w:rsidTr="00CE0B5C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2 915 196,50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3 055 054,46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3 055 054,46</w:t>
            </w:r>
          </w:p>
        </w:tc>
      </w:tr>
      <w:tr w:rsidR="00CE0B5C" w:rsidRPr="00CE0B5C" w:rsidTr="00CE0B5C">
        <w:trPr>
          <w:trHeight w:val="19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2 915 196,50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3 055 054,46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3 055 054,46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2 268 783,33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3 803 193,00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3 803 193,00</w:t>
            </w:r>
          </w:p>
        </w:tc>
      </w:tr>
      <w:tr w:rsidR="00CE0B5C" w:rsidRPr="00CE0B5C" w:rsidTr="00CE0B5C">
        <w:trPr>
          <w:trHeight w:val="19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2 268 783,33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3 803 193,00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3 803 193,00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43 380 635,50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29 650 630,84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29 650 630,84</w:t>
            </w:r>
          </w:p>
        </w:tc>
      </w:tr>
      <w:tr w:rsidR="00CE0B5C" w:rsidRPr="00CE0B5C" w:rsidTr="00CE0B5C">
        <w:trPr>
          <w:trHeight w:val="19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29 885 100,96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27 765 110,96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27 823 033,85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13 455 534,54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1 845 519,88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1 787 596,99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4 040 843,63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CE0B5C" w:rsidRPr="00CE0B5C" w:rsidTr="00CE0B5C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4 040 843,63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4 040 843,63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CE0B5C" w:rsidRPr="00CE0B5C" w:rsidTr="00CE0B5C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402 051 451,69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395 293 005,77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395 340 305,77</w:t>
            </w:r>
          </w:p>
        </w:tc>
      </w:tr>
      <w:tr w:rsidR="00CE0B5C" w:rsidRPr="00CE0B5C" w:rsidTr="00CE0B5C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355 876 365,85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350 405 755,13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350 405 755,13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4 047 096,48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4 143 454,46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4 143 454,46</w:t>
            </w:r>
          </w:p>
        </w:tc>
      </w:tr>
      <w:tr w:rsidR="00CE0B5C" w:rsidRPr="00CE0B5C" w:rsidTr="00CE0B5C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4 003 596,48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4 143 454,46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4 143 454,46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43 500,00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351 829 269,37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346 262 300,67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346 262 300,67</w:t>
            </w:r>
          </w:p>
        </w:tc>
      </w:tr>
      <w:tr w:rsidR="00CE0B5C" w:rsidRPr="00CE0B5C" w:rsidTr="00CE0B5C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345 039 171,24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339 542 202,54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339 542 202,54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6 636 413,65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6 566 413,65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6 566 413,65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153 684,48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153 684,48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153 684,48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26 625 625,84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28 052 390,64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28 052 390,64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26 625 625,84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28 052 390,64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28 052 390,64</w:t>
            </w:r>
          </w:p>
        </w:tc>
      </w:tr>
      <w:tr w:rsidR="00CE0B5C" w:rsidRPr="00CE0B5C" w:rsidTr="00CE0B5C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26 625 625,84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28 052 390,64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28 052 390,64</w:t>
            </w:r>
          </w:p>
        </w:tc>
      </w:tr>
      <w:tr w:rsidR="00CE0B5C" w:rsidRPr="00CE0B5C" w:rsidTr="00CE0B5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2 926 900,00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1 386 900,00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1 386 900,00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CE0B5C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E0B5C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540 000,00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540 000,00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358 260,00</w:t>
            </w:r>
          </w:p>
        </w:tc>
      </w:tr>
      <w:tr w:rsidR="00CE0B5C" w:rsidRPr="00CE0B5C" w:rsidTr="00CE0B5C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358 260,00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358 260,00</w:t>
            </w:r>
          </w:p>
        </w:tc>
      </w:tr>
      <w:tr w:rsidR="00CE0B5C" w:rsidRPr="00CE0B5C" w:rsidTr="00CE0B5C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16 264 300,00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16 476 600,00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16 523 900,00</w:t>
            </w:r>
          </w:p>
        </w:tc>
      </w:tr>
      <w:tr w:rsidR="00CE0B5C" w:rsidRPr="00CE0B5C" w:rsidTr="00CE0B5C">
        <w:trPr>
          <w:trHeight w:val="25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64 500,00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64 500,00</w:t>
            </w:r>
          </w:p>
        </w:tc>
      </w:tr>
      <w:tr w:rsidR="00CE0B5C" w:rsidRPr="00CE0B5C" w:rsidTr="00CE0B5C">
        <w:trPr>
          <w:trHeight w:val="28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3 591 900,00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3 591 900,00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3 591 900,00</w:t>
            </w:r>
          </w:p>
        </w:tc>
      </w:tr>
      <w:tr w:rsidR="00CE0B5C" w:rsidRPr="00CE0B5C" w:rsidTr="00CE0B5C">
        <w:trPr>
          <w:trHeight w:val="19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561 627,44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561 627,44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561 627,44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3 030 272,56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3 030 272,56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3 030 272,56</w:t>
            </w:r>
          </w:p>
        </w:tc>
      </w:tr>
      <w:tr w:rsidR="00CE0B5C" w:rsidRPr="00CE0B5C" w:rsidTr="00CE0B5C">
        <w:trPr>
          <w:trHeight w:val="28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CE0B5C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211 900,00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204 700,00</w:t>
            </w:r>
          </w:p>
        </w:tc>
      </w:tr>
      <w:tr w:rsidR="00CE0B5C" w:rsidRPr="00CE0B5C" w:rsidTr="00CE0B5C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211 900,00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204 700,00</w:t>
            </w:r>
          </w:p>
        </w:tc>
      </w:tr>
      <w:tr w:rsidR="00CE0B5C" w:rsidRPr="00CE0B5C" w:rsidTr="00CE0B5C">
        <w:trPr>
          <w:trHeight w:val="10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2 600 700,00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2 600 700,00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2 600 700,00</w:t>
            </w:r>
          </w:p>
        </w:tc>
      </w:tr>
      <w:tr w:rsidR="00CE0B5C" w:rsidRPr="00CE0B5C" w:rsidTr="00CE0B5C">
        <w:trPr>
          <w:trHeight w:val="19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2 479 000,00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2 479 000,00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2 479 000,00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121 700,00</w:t>
            </w:r>
          </w:p>
        </w:tc>
      </w:tr>
      <w:tr w:rsidR="00CE0B5C" w:rsidRPr="00CE0B5C" w:rsidTr="00CE0B5C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47 200,00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47 200,00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1 625 500,00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1 625 500,00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1 625 500,00</w:t>
            </w:r>
          </w:p>
        </w:tc>
      </w:tr>
      <w:tr w:rsidR="00CE0B5C" w:rsidRPr="00CE0B5C" w:rsidTr="00CE0B5C">
        <w:trPr>
          <w:trHeight w:val="19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1 568 800,00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1 568 800,00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1 568 800,00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56 700,00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8 389 400,00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8 389 400,00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8 389 400,00</w:t>
            </w:r>
          </w:p>
        </w:tc>
      </w:tr>
      <w:tr w:rsidR="00CE0B5C" w:rsidRPr="00CE0B5C" w:rsidTr="00CE0B5C">
        <w:trPr>
          <w:trHeight w:val="19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8 313 300,00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8 313 300,00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8 313 300,00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76 100,00</w:t>
            </w:r>
          </w:p>
        </w:tc>
      </w:tr>
      <w:tr w:rsidR="00CE0B5C" w:rsidRPr="00CE0B5C" w:rsidTr="00CE0B5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45 080 000,00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158 523 762,18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274 053 052,20</w:t>
            </w:r>
          </w:p>
        </w:tc>
      </w:tr>
      <w:tr w:rsidR="00CE0B5C" w:rsidRPr="00CE0B5C" w:rsidTr="00CE0B5C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23 480 000,00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13 480 000,00</w:t>
            </w:r>
          </w:p>
        </w:tc>
      </w:tr>
      <w:tr w:rsidR="00CE0B5C" w:rsidRPr="00CE0B5C" w:rsidTr="00CE0B5C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23 480 000,00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13 480 000,00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23 480 000,00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13 480 000,00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123 443 762,18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238 973 052,20</w:t>
            </w:r>
          </w:p>
        </w:tc>
      </w:tr>
      <w:tr w:rsidR="00CE0B5C" w:rsidRPr="00CE0B5C" w:rsidTr="00CE0B5C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123 443 762,18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238 973 052,20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123 443 762,18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238 973 052,20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CE0B5C" w:rsidRPr="00CE0B5C" w:rsidTr="00CE0B5C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CE0B5C" w:rsidRPr="00CE0B5C" w:rsidTr="00CE0B5C">
        <w:trPr>
          <w:trHeight w:val="8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90.4.00.00000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1 088 674,00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17 659 326,00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90.4.01.00000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1 088 674,00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17 659 326,00</w:t>
            </w:r>
          </w:p>
        </w:tc>
      </w:tr>
      <w:tr w:rsidR="00CE0B5C" w:rsidRPr="00CE0B5C" w:rsidTr="00CE0B5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 xml:space="preserve">Расходы на проведение </w:t>
            </w:r>
            <w:proofErr w:type="gramStart"/>
            <w:r w:rsidRPr="00CE0B5C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1 088 674,00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17 659 326,00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1 088 674,00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17 659 326,00</w:t>
            </w:r>
          </w:p>
        </w:tc>
      </w:tr>
      <w:tr w:rsidR="00CE0B5C" w:rsidRPr="00CE0B5C" w:rsidTr="00CE0B5C">
        <w:trPr>
          <w:trHeight w:val="8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14 209 038,27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14 115 159,71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>14 115 159,71</w:t>
            </w:r>
          </w:p>
        </w:tc>
      </w:tr>
      <w:tr w:rsidR="00CE0B5C" w:rsidRPr="00CE0B5C" w:rsidTr="00CE0B5C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14 209 038,27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14 115 159,71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14 115 159,71</w:t>
            </w:r>
          </w:p>
        </w:tc>
      </w:tr>
      <w:tr w:rsidR="00CE0B5C" w:rsidRPr="00CE0B5C" w:rsidTr="00CE0B5C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5 407 777,81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4 955 215,40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4 955 215,40</w:t>
            </w:r>
          </w:p>
        </w:tc>
      </w:tr>
      <w:tr w:rsidR="00CE0B5C" w:rsidRPr="00CE0B5C" w:rsidTr="00CE0B5C">
        <w:trPr>
          <w:trHeight w:val="19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5 407 777,81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4 955 215,40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4 955 215,40</w:t>
            </w:r>
          </w:p>
        </w:tc>
      </w:tr>
      <w:tr w:rsidR="00CE0B5C" w:rsidRPr="00CE0B5C" w:rsidTr="00CE0B5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8 801 260,46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9 159 944,31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9 159 944,31</w:t>
            </w:r>
          </w:p>
        </w:tc>
      </w:tr>
      <w:tr w:rsidR="00CE0B5C" w:rsidRPr="00CE0B5C" w:rsidTr="00CE0B5C">
        <w:trPr>
          <w:trHeight w:val="19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7 615 049,37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7 979 487,69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7 984 721,76</w:t>
            </w:r>
          </w:p>
        </w:tc>
      </w:tr>
      <w:tr w:rsidR="00CE0B5C" w:rsidRPr="00CE0B5C" w:rsidTr="00CE0B5C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1 179 211,09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1 173 456,62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1 168 222,55</w:t>
            </w:r>
          </w:p>
        </w:tc>
      </w:tr>
      <w:tr w:rsidR="00CE0B5C" w:rsidRPr="00CE0B5C" w:rsidTr="00CE0B5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5C" w:rsidRPr="00CE0B5C" w:rsidRDefault="00CE0B5C" w:rsidP="00CE0B5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E0B5C">
              <w:rPr>
                <w:color w:val="000000"/>
                <w:sz w:val="28"/>
                <w:szCs w:val="28"/>
              </w:rPr>
              <w:t>7 000,00</w:t>
            </w:r>
          </w:p>
        </w:tc>
      </w:tr>
      <w:tr w:rsidR="00CE0B5C" w:rsidRPr="00CE0B5C" w:rsidTr="00CE0B5C">
        <w:trPr>
          <w:trHeight w:val="204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5C" w:rsidRPr="00CE0B5C" w:rsidRDefault="00CE0B5C" w:rsidP="00CE0B5C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932E9" w:rsidRPr="00CE0B5C" w:rsidTr="00CE0B5C">
        <w:trPr>
          <w:trHeight w:val="1110"/>
        </w:trPr>
        <w:tc>
          <w:tcPr>
            <w:tcW w:w="15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32E9" w:rsidRDefault="008932E9" w:rsidP="008932E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  <w:p w:rsidR="008932E9" w:rsidRDefault="008932E9" w:rsidP="008932E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  <w:p w:rsidR="008932E9" w:rsidRPr="00CE0B5C" w:rsidRDefault="008932E9" w:rsidP="008932E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E0B5C">
              <w:rPr>
                <w:b/>
                <w:bCs/>
                <w:color w:val="000000"/>
                <w:sz w:val="28"/>
                <w:szCs w:val="28"/>
              </w:rPr>
              <w:t xml:space="preserve">Заместитель главы администрации городского </w:t>
            </w:r>
            <w:r w:rsidRPr="00CE0B5C">
              <w:rPr>
                <w:b/>
                <w:bCs/>
                <w:color w:val="000000"/>
                <w:sz w:val="28"/>
                <w:szCs w:val="28"/>
              </w:rPr>
              <w:br/>
              <w:t xml:space="preserve">округа, директор департамента финансов                                                                                                       </w:t>
            </w:r>
            <w:proofErr w:type="spellStart"/>
            <w:r w:rsidRPr="00CE0B5C">
              <w:rPr>
                <w:b/>
                <w:bCs/>
                <w:color w:val="000000"/>
                <w:sz w:val="28"/>
                <w:szCs w:val="28"/>
              </w:rPr>
              <w:t>С.В.Федоров</w:t>
            </w:r>
            <w:proofErr w:type="spellEnd"/>
            <w:r w:rsidRPr="00CE0B5C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151FC4" w:rsidRDefault="00151FC4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1C0F1F" w:rsidRDefault="001C0F1F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1C0F1F" w:rsidRDefault="001C0F1F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1C0F1F" w:rsidRDefault="001C0F1F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1C0F1F" w:rsidRDefault="001C0F1F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1C0F1F" w:rsidRDefault="001C0F1F" w:rsidP="001C0F1F">
      <w:pPr>
        <w:rPr>
          <w:b/>
          <w:sz w:val="28"/>
          <w:szCs w:val="28"/>
        </w:rPr>
      </w:pPr>
    </w:p>
    <w:p w:rsidR="001C0F1F" w:rsidRPr="003C294A" w:rsidRDefault="001C0F1F" w:rsidP="001C0F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Pr="003C294A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5</w:t>
      </w:r>
    </w:p>
    <w:p w:rsidR="001C0F1F" w:rsidRPr="003C294A" w:rsidRDefault="001C0F1F" w:rsidP="001C0F1F">
      <w:pPr>
        <w:rPr>
          <w:sz w:val="28"/>
          <w:szCs w:val="28"/>
        </w:rPr>
      </w:pPr>
      <w:r w:rsidRPr="003C29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3C294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C294A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г</w:t>
      </w:r>
      <w:r w:rsidRPr="003C294A">
        <w:rPr>
          <w:sz w:val="28"/>
          <w:szCs w:val="28"/>
        </w:rPr>
        <w:t>ородской Думы</w:t>
      </w:r>
    </w:p>
    <w:p w:rsidR="001C0F1F" w:rsidRDefault="001C0F1F" w:rsidP="001C0F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C294A">
        <w:rPr>
          <w:sz w:val="28"/>
          <w:szCs w:val="28"/>
        </w:rPr>
        <w:t>от</w:t>
      </w:r>
      <w:r>
        <w:rPr>
          <w:sz w:val="28"/>
          <w:szCs w:val="28"/>
        </w:rPr>
        <w:t xml:space="preserve"> 26 октября</w:t>
      </w:r>
      <w:r w:rsidRPr="003C294A">
        <w:rPr>
          <w:sz w:val="28"/>
          <w:szCs w:val="28"/>
        </w:rPr>
        <w:t xml:space="preserve"> 20</w:t>
      </w:r>
      <w:r w:rsidR="00C62F8B">
        <w:rPr>
          <w:sz w:val="28"/>
          <w:szCs w:val="28"/>
        </w:rPr>
        <w:t>23 г. № 539</w:t>
      </w:r>
      <w:bookmarkStart w:id="2" w:name="_GoBack"/>
      <w:bookmarkEnd w:id="2"/>
    </w:p>
    <w:p w:rsidR="001C0F1F" w:rsidRDefault="001C0F1F" w:rsidP="001C0F1F">
      <w:pPr>
        <w:rPr>
          <w:b/>
          <w:sz w:val="28"/>
          <w:szCs w:val="28"/>
        </w:rPr>
      </w:pPr>
    </w:p>
    <w:p w:rsidR="001C0F1F" w:rsidRPr="003C294A" w:rsidRDefault="001C0F1F" w:rsidP="001C0F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C294A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10</w:t>
      </w:r>
    </w:p>
    <w:p w:rsidR="001C0F1F" w:rsidRPr="003C294A" w:rsidRDefault="001C0F1F" w:rsidP="001C0F1F">
      <w:pPr>
        <w:rPr>
          <w:sz w:val="28"/>
          <w:szCs w:val="28"/>
        </w:rPr>
      </w:pPr>
      <w:r w:rsidRPr="003C29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3C294A">
        <w:rPr>
          <w:sz w:val="28"/>
          <w:szCs w:val="28"/>
        </w:rPr>
        <w:t xml:space="preserve"> к решению </w:t>
      </w:r>
      <w:r>
        <w:rPr>
          <w:sz w:val="28"/>
          <w:szCs w:val="28"/>
        </w:rPr>
        <w:t>г</w:t>
      </w:r>
      <w:r w:rsidRPr="003C294A">
        <w:rPr>
          <w:sz w:val="28"/>
          <w:szCs w:val="28"/>
        </w:rPr>
        <w:t>ородской Думы</w:t>
      </w:r>
    </w:p>
    <w:p w:rsidR="001C0F1F" w:rsidRDefault="001C0F1F" w:rsidP="001C0F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3C294A">
        <w:rPr>
          <w:sz w:val="28"/>
          <w:szCs w:val="28"/>
        </w:rPr>
        <w:t>от</w:t>
      </w:r>
      <w:r>
        <w:rPr>
          <w:sz w:val="28"/>
          <w:szCs w:val="28"/>
        </w:rPr>
        <w:t xml:space="preserve"> 15 декабря</w:t>
      </w:r>
      <w:r w:rsidRPr="003C294A">
        <w:rPr>
          <w:sz w:val="28"/>
          <w:szCs w:val="28"/>
        </w:rPr>
        <w:t xml:space="preserve"> 20</w:t>
      </w:r>
      <w:r>
        <w:rPr>
          <w:sz w:val="28"/>
          <w:szCs w:val="28"/>
        </w:rPr>
        <w:t>22 г. № 410</w:t>
      </w:r>
    </w:p>
    <w:p w:rsidR="001C0F1F" w:rsidRDefault="001C0F1F" w:rsidP="001C0F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1C0F1F" w:rsidRDefault="001C0F1F" w:rsidP="001C0F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1C0F1F" w:rsidRPr="000D0BC7" w:rsidRDefault="001C0F1F" w:rsidP="001C0F1F">
      <w:pPr>
        <w:jc w:val="center"/>
        <w:rPr>
          <w:b/>
          <w:sz w:val="28"/>
          <w:szCs w:val="28"/>
        </w:rPr>
      </w:pPr>
      <w:r w:rsidRPr="000D0BC7">
        <w:rPr>
          <w:b/>
          <w:sz w:val="28"/>
          <w:szCs w:val="28"/>
        </w:rPr>
        <w:t>ПЕРЕЧЕНЬ</w:t>
      </w:r>
    </w:p>
    <w:p w:rsidR="001C0F1F" w:rsidRDefault="001C0F1F" w:rsidP="001C0F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публичных нормативных обязательств, подлежащих исполнению</w:t>
      </w:r>
    </w:p>
    <w:p w:rsidR="001C0F1F" w:rsidRDefault="001C0F1F" w:rsidP="001C0F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счет средств городского бюджета</w:t>
      </w:r>
    </w:p>
    <w:p w:rsidR="001C0F1F" w:rsidRDefault="001C0F1F" w:rsidP="001C0F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2023 год и плановый период 2024 и 2025 годов</w:t>
      </w:r>
    </w:p>
    <w:p w:rsidR="001C0F1F" w:rsidRDefault="001C0F1F" w:rsidP="001C0F1F">
      <w:pPr>
        <w:rPr>
          <w:b/>
          <w:sz w:val="28"/>
          <w:szCs w:val="28"/>
        </w:rPr>
      </w:pPr>
    </w:p>
    <w:p w:rsidR="001C0F1F" w:rsidRDefault="001C0F1F" w:rsidP="001C0F1F">
      <w:pPr>
        <w:jc w:val="right"/>
        <w:rPr>
          <w:b/>
          <w:sz w:val="28"/>
          <w:szCs w:val="28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2693"/>
        <w:gridCol w:w="2268"/>
        <w:gridCol w:w="2410"/>
        <w:gridCol w:w="2410"/>
      </w:tblGrid>
      <w:tr w:rsidR="001C0F1F" w:rsidRPr="001973AE" w:rsidTr="001C0F1F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1C0F1F" w:rsidRPr="001973AE" w:rsidRDefault="001C0F1F" w:rsidP="001C0F1F">
            <w:pPr>
              <w:jc w:val="right"/>
              <w:rPr>
                <w:b/>
              </w:rPr>
            </w:pPr>
            <w:r w:rsidRPr="001973AE">
              <w:rPr>
                <w:b/>
              </w:rPr>
              <w:t xml:space="preserve">№ </w:t>
            </w:r>
            <w:proofErr w:type="gramStart"/>
            <w:r w:rsidRPr="001973AE">
              <w:rPr>
                <w:b/>
              </w:rPr>
              <w:t>п</w:t>
            </w:r>
            <w:proofErr w:type="gramEnd"/>
            <w:r w:rsidRPr="001973AE">
              <w:rPr>
                <w:b/>
              </w:rPr>
              <w:t>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C0F1F" w:rsidRPr="001973AE" w:rsidRDefault="001C0F1F" w:rsidP="001C0F1F">
            <w:pPr>
              <w:jc w:val="right"/>
              <w:rPr>
                <w:b/>
              </w:rPr>
            </w:pPr>
            <w:r w:rsidRPr="001973AE">
              <w:rPr>
                <w:b/>
              </w:rPr>
              <w:t>Нормативный правовой акт города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0F1F" w:rsidRPr="001973AE" w:rsidRDefault="001C0F1F" w:rsidP="001C0F1F">
            <w:pPr>
              <w:jc w:val="right"/>
              <w:rPr>
                <w:b/>
              </w:rPr>
            </w:pPr>
            <w:r>
              <w:rPr>
                <w:b/>
              </w:rPr>
              <w:t>Публичное нормативное обязательство</w:t>
            </w:r>
          </w:p>
        </w:tc>
        <w:tc>
          <w:tcPr>
            <w:tcW w:w="2268" w:type="dxa"/>
            <w:vAlign w:val="center"/>
          </w:tcPr>
          <w:p w:rsidR="001C0F1F" w:rsidRPr="001973AE" w:rsidRDefault="001C0F1F" w:rsidP="001C0F1F">
            <w:pPr>
              <w:jc w:val="right"/>
              <w:rPr>
                <w:b/>
              </w:rPr>
            </w:pPr>
            <w:r w:rsidRPr="001973AE">
              <w:rPr>
                <w:b/>
              </w:rPr>
              <w:t>Всего</w:t>
            </w:r>
          </w:p>
          <w:p w:rsidR="001C0F1F" w:rsidRPr="001973AE" w:rsidRDefault="001C0F1F" w:rsidP="001C0F1F">
            <w:pPr>
              <w:jc w:val="right"/>
              <w:rPr>
                <w:b/>
              </w:rPr>
            </w:pPr>
            <w:r w:rsidRPr="001973AE">
              <w:rPr>
                <w:b/>
              </w:rPr>
              <w:t>20</w:t>
            </w:r>
            <w:r>
              <w:rPr>
                <w:b/>
              </w:rPr>
              <w:t>23</w:t>
            </w:r>
            <w:r w:rsidRPr="001973AE">
              <w:rPr>
                <w:b/>
              </w:rPr>
              <w:t xml:space="preserve"> год (руб.)</w:t>
            </w:r>
          </w:p>
        </w:tc>
        <w:tc>
          <w:tcPr>
            <w:tcW w:w="2410" w:type="dxa"/>
            <w:vAlign w:val="center"/>
          </w:tcPr>
          <w:p w:rsidR="001C0F1F" w:rsidRPr="001973AE" w:rsidRDefault="001C0F1F" w:rsidP="001C0F1F">
            <w:pPr>
              <w:jc w:val="right"/>
              <w:rPr>
                <w:b/>
              </w:rPr>
            </w:pPr>
            <w:r w:rsidRPr="001973AE">
              <w:rPr>
                <w:b/>
              </w:rPr>
              <w:t>Всего</w:t>
            </w:r>
          </w:p>
          <w:p w:rsidR="001C0F1F" w:rsidRDefault="001C0F1F" w:rsidP="001C0F1F">
            <w:pPr>
              <w:jc w:val="right"/>
              <w:rPr>
                <w:b/>
              </w:rPr>
            </w:pPr>
            <w:r w:rsidRPr="001973AE">
              <w:rPr>
                <w:b/>
              </w:rPr>
              <w:t>20</w:t>
            </w:r>
            <w:r>
              <w:rPr>
                <w:b/>
              </w:rPr>
              <w:t>24</w:t>
            </w:r>
            <w:r w:rsidRPr="001973AE">
              <w:rPr>
                <w:b/>
              </w:rPr>
              <w:t xml:space="preserve"> год </w:t>
            </w:r>
          </w:p>
          <w:p w:rsidR="001C0F1F" w:rsidRPr="001973AE" w:rsidRDefault="001C0F1F" w:rsidP="001C0F1F">
            <w:pPr>
              <w:jc w:val="right"/>
              <w:rPr>
                <w:b/>
              </w:rPr>
            </w:pPr>
            <w:r w:rsidRPr="001973AE">
              <w:rPr>
                <w:b/>
              </w:rPr>
              <w:t>(руб.)</w:t>
            </w:r>
          </w:p>
        </w:tc>
        <w:tc>
          <w:tcPr>
            <w:tcW w:w="2410" w:type="dxa"/>
            <w:vAlign w:val="center"/>
          </w:tcPr>
          <w:p w:rsidR="001C0F1F" w:rsidRPr="001973AE" w:rsidRDefault="001C0F1F" w:rsidP="001C0F1F">
            <w:pPr>
              <w:jc w:val="right"/>
              <w:rPr>
                <w:b/>
              </w:rPr>
            </w:pPr>
            <w:r w:rsidRPr="001973AE">
              <w:rPr>
                <w:b/>
              </w:rPr>
              <w:t>Всего</w:t>
            </w:r>
          </w:p>
          <w:p w:rsidR="001C0F1F" w:rsidRPr="001973AE" w:rsidRDefault="001C0F1F" w:rsidP="001C0F1F">
            <w:pPr>
              <w:jc w:val="right"/>
              <w:rPr>
                <w:b/>
              </w:rPr>
            </w:pPr>
            <w:r w:rsidRPr="001973AE">
              <w:rPr>
                <w:b/>
              </w:rPr>
              <w:t>20</w:t>
            </w:r>
            <w:r>
              <w:rPr>
                <w:b/>
              </w:rPr>
              <w:t>25</w:t>
            </w:r>
            <w:r w:rsidRPr="001973AE">
              <w:rPr>
                <w:b/>
              </w:rPr>
              <w:t xml:space="preserve"> год (руб.)</w:t>
            </w:r>
          </w:p>
        </w:tc>
      </w:tr>
      <w:tr w:rsidR="001C0F1F" w:rsidRPr="001973AE" w:rsidTr="001C0F1F">
        <w:tc>
          <w:tcPr>
            <w:tcW w:w="568" w:type="dxa"/>
            <w:shd w:val="clear" w:color="auto" w:fill="auto"/>
          </w:tcPr>
          <w:p w:rsidR="001C0F1F" w:rsidRPr="001973AE" w:rsidRDefault="001C0F1F" w:rsidP="001C0F1F">
            <w:pPr>
              <w:jc w:val="right"/>
            </w:pPr>
            <w: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C0F1F" w:rsidRPr="004F0B85" w:rsidRDefault="001C0F1F" w:rsidP="001C0F1F">
            <w:pPr>
              <w:pStyle w:val="1"/>
              <w:rPr>
                <w:sz w:val="28"/>
                <w:szCs w:val="28"/>
              </w:rPr>
            </w:pPr>
            <w:r w:rsidRPr="004F0B85">
              <w:rPr>
                <w:b w:val="0"/>
                <w:sz w:val="28"/>
                <w:szCs w:val="28"/>
              </w:rPr>
              <w:t>Решение городской Думы от 28.11.2013        № 661 «О пенсии за выслугу лет отдельным категориям граждан»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0F1F" w:rsidRPr="001973AE" w:rsidRDefault="001C0F1F" w:rsidP="001C0F1F">
            <w:pPr>
              <w:jc w:val="right"/>
            </w:pPr>
            <w:r>
              <w:t>Социальные доплаты к пенсиям</w:t>
            </w:r>
          </w:p>
        </w:tc>
        <w:tc>
          <w:tcPr>
            <w:tcW w:w="2268" w:type="dxa"/>
            <w:vAlign w:val="center"/>
          </w:tcPr>
          <w:p w:rsidR="001C0F1F" w:rsidRDefault="001C0F1F" w:rsidP="001C0F1F">
            <w:pPr>
              <w:jc w:val="right"/>
            </w:pPr>
            <w:r>
              <w:t>26 625 625,84</w:t>
            </w:r>
          </w:p>
        </w:tc>
        <w:tc>
          <w:tcPr>
            <w:tcW w:w="2410" w:type="dxa"/>
            <w:vAlign w:val="center"/>
          </w:tcPr>
          <w:p w:rsidR="001C0F1F" w:rsidRDefault="001C0F1F" w:rsidP="001C0F1F">
            <w:pPr>
              <w:jc w:val="right"/>
            </w:pPr>
            <w:r>
              <w:t>28 052 390,64</w:t>
            </w:r>
          </w:p>
        </w:tc>
        <w:tc>
          <w:tcPr>
            <w:tcW w:w="2410" w:type="dxa"/>
            <w:vAlign w:val="center"/>
          </w:tcPr>
          <w:p w:rsidR="001C0F1F" w:rsidRDefault="001C0F1F" w:rsidP="001C0F1F">
            <w:pPr>
              <w:jc w:val="right"/>
            </w:pPr>
            <w:r>
              <w:t>28 052 390,64</w:t>
            </w:r>
          </w:p>
        </w:tc>
      </w:tr>
      <w:tr w:rsidR="001C0F1F" w:rsidRPr="001973AE" w:rsidTr="001C0F1F">
        <w:tc>
          <w:tcPr>
            <w:tcW w:w="568" w:type="dxa"/>
            <w:shd w:val="clear" w:color="auto" w:fill="auto"/>
          </w:tcPr>
          <w:p w:rsidR="001C0F1F" w:rsidRDefault="001C0F1F" w:rsidP="00C33755">
            <w:pPr>
              <w:jc w:val="both"/>
            </w:pPr>
            <w: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C0F1F" w:rsidRPr="004F0B85" w:rsidRDefault="001C0F1F" w:rsidP="00C33755">
            <w:pPr>
              <w:pStyle w:val="1"/>
              <w:rPr>
                <w:b w:val="0"/>
                <w:sz w:val="28"/>
                <w:szCs w:val="28"/>
              </w:rPr>
            </w:pPr>
            <w:r w:rsidRPr="004F0B85">
              <w:rPr>
                <w:b w:val="0"/>
                <w:sz w:val="28"/>
                <w:szCs w:val="28"/>
              </w:rPr>
              <w:t>Постановление городской Думы от 06.10.2009              № 508 «Об утверждении Положения о присвоении звания «Почетный гражданин города Дзержинска»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0F1F" w:rsidRDefault="001C0F1F" w:rsidP="00C33755">
            <w:pPr>
              <w:jc w:val="center"/>
            </w:pPr>
            <w:r>
              <w:t>Материальная помощь</w:t>
            </w:r>
          </w:p>
        </w:tc>
        <w:tc>
          <w:tcPr>
            <w:tcW w:w="2268" w:type="dxa"/>
            <w:vAlign w:val="center"/>
          </w:tcPr>
          <w:p w:rsidR="001C0F1F" w:rsidRDefault="001C0F1F" w:rsidP="00C33755">
            <w:pPr>
              <w:jc w:val="center"/>
            </w:pPr>
            <w:r>
              <w:t>2 778 688,00</w:t>
            </w:r>
          </w:p>
        </w:tc>
        <w:tc>
          <w:tcPr>
            <w:tcW w:w="2410" w:type="dxa"/>
            <w:vAlign w:val="center"/>
          </w:tcPr>
          <w:p w:rsidR="001C0F1F" w:rsidRDefault="001C0F1F" w:rsidP="00C33755">
            <w:pPr>
              <w:jc w:val="center"/>
            </w:pPr>
          </w:p>
        </w:tc>
        <w:tc>
          <w:tcPr>
            <w:tcW w:w="2410" w:type="dxa"/>
            <w:vAlign w:val="center"/>
          </w:tcPr>
          <w:p w:rsidR="001C0F1F" w:rsidRDefault="001C0F1F" w:rsidP="00C33755">
            <w:pPr>
              <w:jc w:val="center"/>
            </w:pPr>
          </w:p>
        </w:tc>
      </w:tr>
      <w:tr w:rsidR="001C0F1F" w:rsidRPr="001973AE" w:rsidTr="001C0F1F">
        <w:tc>
          <w:tcPr>
            <w:tcW w:w="568" w:type="dxa"/>
            <w:shd w:val="clear" w:color="auto" w:fill="auto"/>
          </w:tcPr>
          <w:p w:rsidR="001C0F1F" w:rsidRDefault="001C0F1F" w:rsidP="00C33755">
            <w:pPr>
              <w:jc w:val="both"/>
            </w:pPr>
            <w:r>
              <w:t>3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C0F1F" w:rsidRPr="004F0B85" w:rsidRDefault="001C0F1F" w:rsidP="00C33755">
            <w:pPr>
              <w:pStyle w:val="1"/>
              <w:rPr>
                <w:b w:val="0"/>
                <w:sz w:val="28"/>
                <w:szCs w:val="28"/>
              </w:rPr>
            </w:pPr>
            <w:r w:rsidRPr="004F0B85">
              <w:rPr>
                <w:b w:val="0"/>
                <w:sz w:val="28"/>
                <w:szCs w:val="28"/>
              </w:rPr>
              <w:t>Постановление городской Думы от 26.04.2006              № 71 «Об утверждении Положения о почетном знаке «За заслуги перед городом Дзержинском»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0F1F" w:rsidRDefault="001C0F1F" w:rsidP="00C33755">
            <w:pPr>
              <w:jc w:val="center"/>
            </w:pPr>
            <w:r w:rsidRPr="00195EEC">
              <w:t>Материальная помощь</w:t>
            </w:r>
          </w:p>
        </w:tc>
        <w:tc>
          <w:tcPr>
            <w:tcW w:w="2268" w:type="dxa"/>
            <w:vAlign w:val="center"/>
          </w:tcPr>
          <w:p w:rsidR="001C0F1F" w:rsidRDefault="001C0F1F" w:rsidP="00C33755">
            <w:pPr>
              <w:jc w:val="center"/>
            </w:pPr>
            <w:r>
              <w:t>1 193 152,00</w:t>
            </w:r>
          </w:p>
        </w:tc>
        <w:tc>
          <w:tcPr>
            <w:tcW w:w="2410" w:type="dxa"/>
            <w:vAlign w:val="center"/>
          </w:tcPr>
          <w:p w:rsidR="001C0F1F" w:rsidRDefault="001C0F1F" w:rsidP="00C33755">
            <w:pPr>
              <w:jc w:val="center"/>
            </w:pPr>
          </w:p>
        </w:tc>
        <w:tc>
          <w:tcPr>
            <w:tcW w:w="2410" w:type="dxa"/>
            <w:vAlign w:val="center"/>
          </w:tcPr>
          <w:p w:rsidR="001C0F1F" w:rsidRDefault="001C0F1F" w:rsidP="00C33755">
            <w:pPr>
              <w:jc w:val="center"/>
            </w:pPr>
          </w:p>
        </w:tc>
      </w:tr>
      <w:tr w:rsidR="001C0F1F" w:rsidRPr="001973AE" w:rsidTr="001C0F1F">
        <w:tc>
          <w:tcPr>
            <w:tcW w:w="568" w:type="dxa"/>
            <w:shd w:val="clear" w:color="auto" w:fill="auto"/>
          </w:tcPr>
          <w:p w:rsidR="001C0F1F" w:rsidRDefault="001C0F1F" w:rsidP="00C33755">
            <w:pPr>
              <w:jc w:val="both"/>
            </w:pPr>
            <w:r>
              <w:t>4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C0F1F" w:rsidRPr="004F0B85" w:rsidRDefault="001C0F1F" w:rsidP="00C33755">
            <w:pPr>
              <w:pStyle w:val="1"/>
              <w:rPr>
                <w:b w:val="0"/>
                <w:sz w:val="28"/>
                <w:szCs w:val="28"/>
              </w:rPr>
            </w:pPr>
            <w:r w:rsidRPr="004F0B85">
              <w:rPr>
                <w:b w:val="0"/>
                <w:sz w:val="28"/>
                <w:szCs w:val="28"/>
              </w:rPr>
              <w:t>Решение городской Думы от 27.09.2012               № 389 «Об утверждении положения о социальной поддержке граждан»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0F1F" w:rsidRDefault="001C0F1F" w:rsidP="00C33755">
            <w:pPr>
              <w:jc w:val="center"/>
            </w:pPr>
            <w:r w:rsidRPr="00195EEC">
              <w:t>Материальная помощь</w:t>
            </w:r>
          </w:p>
        </w:tc>
        <w:tc>
          <w:tcPr>
            <w:tcW w:w="2268" w:type="dxa"/>
            <w:vAlign w:val="center"/>
          </w:tcPr>
          <w:p w:rsidR="001C0F1F" w:rsidRDefault="001C0F1F" w:rsidP="00C33755">
            <w:pPr>
              <w:jc w:val="center"/>
            </w:pPr>
            <w:r>
              <w:t>1 000 000,00</w:t>
            </w:r>
          </w:p>
        </w:tc>
        <w:tc>
          <w:tcPr>
            <w:tcW w:w="2410" w:type="dxa"/>
            <w:vAlign w:val="center"/>
          </w:tcPr>
          <w:p w:rsidR="001C0F1F" w:rsidRDefault="001C0F1F" w:rsidP="00C33755">
            <w:pPr>
              <w:jc w:val="center"/>
            </w:pPr>
          </w:p>
        </w:tc>
        <w:tc>
          <w:tcPr>
            <w:tcW w:w="2410" w:type="dxa"/>
            <w:vAlign w:val="center"/>
          </w:tcPr>
          <w:p w:rsidR="001C0F1F" w:rsidRDefault="001C0F1F" w:rsidP="00C33755">
            <w:pPr>
              <w:jc w:val="center"/>
            </w:pPr>
          </w:p>
        </w:tc>
      </w:tr>
      <w:tr w:rsidR="001C0F1F" w:rsidRPr="001973AE" w:rsidTr="001C0F1F">
        <w:tc>
          <w:tcPr>
            <w:tcW w:w="568" w:type="dxa"/>
            <w:shd w:val="clear" w:color="auto" w:fill="auto"/>
          </w:tcPr>
          <w:p w:rsidR="001C0F1F" w:rsidRDefault="001C0F1F" w:rsidP="00C33755">
            <w:pPr>
              <w:jc w:val="both"/>
            </w:pPr>
            <w:r>
              <w:t>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C0F1F" w:rsidRPr="004F0B85" w:rsidRDefault="001C0F1F" w:rsidP="00C33755">
            <w:pPr>
              <w:pStyle w:val="1"/>
              <w:rPr>
                <w:b w:val="0"/>
                <w:sz w:val="28"/>
                <w:szCs w:val="28"/>
              </w:rPr>
            </w:pPr>
            <w:r w:rsidRPr="004F0B85">
              <w:rPr>
                <w:b w:val="0"/>
                <w:sz w:val="28"/>
                <w:szCs w:val="28"/>
              </w:rPr>
              <w:t>Решение городской Думы от 26.02.2014              № 690 «О дополнительных мерах социальной поддержки доноров крови и (или) ее компонентов»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0F1F" w:rsidRDefault="001C0F1F" w:rsidP="00C33755">
            <w:pPr>
              <w:jc w:val="center"/>
            </w:pPr>
            <w:r>
              <w:t>Единовременная выплата</w:t>
            </w:r>
          </w:p>
        </w:tc>
        <w:tc>
          <w:tcPr>
            <w:tcW w:w="2268" w:type="dxa"/>
            <w:vAlign w:val="center"/>
          </w:tcPr>
          <w:p w:rsidR="001C0F1F" w:rsidRDefault="001C0F1F" w:rsidP="00C33755">
            <w:pPr>
              <w:jc w:val="center"/>
            </w:pPr>
            <w:r>
              <w:t>1 386 900,00</w:t>
            </w:r>
          </w:p>
        </w:tc>
        <w:tc>
          <w:tcPr>
            <w:tcW w:w="2410" w:type="dxa"/>
            <w:vAlign w:val="center"/>
          </w:tcPr>
          <w:p w:rsidR="001C0F1F" w:rsidRDefault="001C0F1F" w:rsidP="00C33755">
            <w:pPr>
              <w:jc w:val="center"/>
            </w:pPr>
          </w:p>
        </w:tc>
        <w:tc>
          <w:tcPr>
            <w:tcW w:w="2410" w:type="dxa"/>
            <w:vAlign w:val="center"/>
          </w:tcPr>
          <w:p w:rsidR="001C0F1F" w:rsidRDefault="001C0F1F" w:rsidP="00C33755">
            <w:pPr>
              <w:jc w:val="center"/>
            </w:pPr>
          </w:p>
        </w:tc>
      </w:tr>
      <w:tr w:rsidR="001C0F1F" w:rsidRPr="001973AE" w:rsidTr="001C0F1F">
        <w:tc>
          <w:tcPr>
            <w:tcW w:w="568" w:type="dxa"/>
            <w:shd w:val="clear" w:color="auto" w:fill="auto"/>
          </w:tcPr>
          <w:p w:rsidR="001C0F1F" w:rsidRDefault="001C0F1F" w:rsidP="00C33755">
            <w:pPr>
              <w:jc w:val="both"/>
            </w:pPr>
            <w:r>
              <w:t>6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C0F1F" w:rsidRPr="004F0B85" w:rsidRDefault="001C0F1F" w:rsidP="00C33755">
            <w:pPr>
              <w:pStyle w:val="1"/>
              <w:rPr>
                <w:b w:val="0"/>
                <w:sz w:val="28"/>
                <w:szCs w:val="28"/>
              </w:rPr>
            </w:pPr>
            <w:r w:rsidRPr="004F0B85">
              <w:rPr>
                <w:b w:val="0"/>
                <w:sz w:val="28"/>
                <w:szCs w:val="28"/>
              </w:rPr>
              <w:t xml:space="preserve">Решение городской Думы от 31.10.2013              № 632 «О предоставлении дополнительной меры социальной </w:t>
            </w:r>
            <w:proofErr w:type="gramStart"/>
            <w:r w:rsidRPr="004F0B85">
              <w:rPr>
                <w:b w:val="0"/>
                <w:sz w:val="28"/>
                <w:szCs w:val="28"/>
              </w:rPr>
              <w:t>поддержки</w:t>
            </w:r>
            <w:proofErr w:type="gramEnd"/>
            <w:r w:rsidRPr="004F0B85">
              <w:rPr>
                <w:b w:val="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образования, имеющим почетное звание «Заслуженный учитель Российской Федерации», «Заслуженный учитель школы РСФСР», проживающим на территории городского округа»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0F1F" w:rsidRDefault="001C0F1F" w:rsidP="00C33755">
            <w:pPr>
              <w:jc w:val="center"/>
            </w:pPr>
            <w:r>
              <w:t>Материальная помощь</w:t>
            </w:r>
          </w:p>
        </w:tc>
        <w:tc>
          <w:tcPr>
            <w:tcW w:w="2268" w:type="dxa"/>
            <w:vAlign w:val="center"/>
          </w:tcPr>
          <w:p w:rsidR="001C0F1F" w:rsidRDefault="001C0F1F" w:rsidP="00C33755">
            <w:pPr>
              <w:jc w:val="center"/>
            </w:pPr>
            <w:r>
              <w:t>289 800,00</w:t>
            </w:r>
          </w:p>
        </w:tc>
        <w:tc>
          <w:tcPr>
            <w:tcW w:w="2410" w:type="dxa"/>
            <w:vAlign w:val="center"/>
          </w:tcPr>
          <w:p w:rsidR="001C0F1F" w:rsidRDefault="001C0F1F" w:rsidP="00C33755">
            <w:pPr>
              <w:jc w:val="center"/>
            </w:pPr>
          </w:p>
        </w:tc>
        <w:tc>
          <w:tcPr>
            <w:tcW w:w="2410" w:type="dxa"/>
            <w:vAlign w:val="center"/>
          </w:tcPr>
          <w:p w:rsidR="001C0F1F" w:rsidRDefault="001C0F1F" w:rsidP="00C33755">
            <w:pPr>
              <w:jc w:val="center"/>
            </w:pPr>
          </w:p>
        </w:tc>
      </w:tr>
      <w:tr w:rsidR="001C0F1F" w:rsidRPr="001973AE" w:rsidTr="001C0F1F">
        <w:trPr>
          <w:trHeight w:val="291"/>
        </w:trPr>
        <w:tc>
          <w:tcPr>
            <w:tcW w:w="568" w:type="dxa"/>
            <w:shd w:val="clear" w:color="auto" w:fill="auto"/>
          </w:tcPr>
          <w:p w:rsidR="001C0F1F" w:rsidRPr="001973AE" w:rsidRDefault="001C0F1F" w:rsidP="00C33755">
            <w:pPr>
              <w:jc w:val="both"/>
              <w:rPr>
                <w:highlight w:val="yellow"/>
              </w:rPr>
            </w:pPr>
          </w:p>
        </w:tc>
        <w:tc>
          <w:tcPr>
            <w:tcW w:w="4394" w:type="dxa"/>
            <w:shd w:val="clear" w:color="auto" w:fill="auto"/>
          </w:tcPr>
          <w:p w:rsidR="001C0F1F" w:rsidRPr="001973AE" w:rsidRDefault="001C0F1F" w:rsidP="00C33755">
            <w:pPr>
              <w:jc w:val="both"/>
              <w:rPr>
                <w:b/>
              </w:rPr>
            </w:pPr>
            <w:r w:rsidRPr="001973AE">
              <w:rPr>
                <w:b/>
              </w:rPr>
              <w:t>ВСЕГО</w:t>
            </w:r>
          </w:p>
        </w:tc>
        <w:tc>
          <w:tcPr>
            <w:tcW w:w="2693" w:type="dxa"/>
            <w:shd w:val="clear" w:color="auto" w:fill="auto"/>
          </w:tcPr>
          <w:p w:rsidR="001C0F1F" w:rsidRPr="001973AE" w:rsidRDefault="001C0F1F" w:rsidP="00C33755">
            <w:pPr>
              <w:jc w:val="both"/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1C0F1F" w:rsidRPr="00DF6764" w:rsidRDefault="001C0F1F" w:rsidP="00C33755">
            <w:pPr>
              <w:jc w:val="right"/>
              <w:rPr>
                <w:b/>
              </w:rPr>
            </w:pPr>
            <w:r>
              <w:rPr>
                <w:b/>
              </w:rPr>
              <w:t>33 274 165,84</w:t>
            </w:r>
          </w:p>
        </w:tc>
        <w:tc>
          <w:tcPr>
            <w:tcW w:w="2410" w:type="dxa"/>
            <w:vAlign w:val="bottom"/>
          </w:tcPr>
          <w:p w:rsidR="001C0F1F" w:rsidRPr="00DF6764" w:rsidRDefault="001C0F1F" w:rsidP="00C33755">
            <w:pPr>
              <w:jc w:val="right"/>
              <w:rPr>
                <w:b/>
              </w:rPr>
            </w:pPr>
            <w:r w:rsidRPr="00DF6764">
              <w:rPr>
                <w:b/>
              </w:rPr>
              <w:t>2</w:t>
            </w:r>
            <w:r>
              <w:rPr>
                <w:b/>
              </w:rPr>
              <w:t>8 052 390,64</w:t>
            </w:r>
          </w:p>
        </w:tc>
        <w:tc>
          <w:tcPr>
            <w:tcW w:w="2410" w:type="dxa"/>
            <w:vAlign w:val="bottom"/>
          </w:tcPr>
          <w:p w:rsidR="001C0F1F" w:rsidRPr="00DF6764" w:rsidRDefault="001C0F1F" w:rsidP="00C33755">
            <w:pPr>
              <w:jc w:val="right"/>
              <w:rPr>
                <w:b/>
              </w:rPr>
            </w:pPr>
            <w:r w:rsidRPr="00DF6764">
              <w:rPr>
                <w:b/>
              </w:rPr>
              <w:t>2</w:t>
            </w:r>
            <w:r>
              <w:rPr>
                <w:b/>
              </w:rPr>
              <w:t>8 052 390,64</w:t>
            </w:r>
          </w:p>
        </w:tc>
      </w:tr>
    </w:tbl>
    <w:p w:rsidR="001C0F1F" w:rsidRDefault="001C0F1F" w:rsidP="001C0F1F">
      <w:pPr>
        <w:jc w:val="both"/>
        <w:rPr>
          <w:b/>
          <w:bCs/>
          <w:color w:val="000000"/>
          <w:sz w:val="28"/>
          <w:szCs w:val="28"/>
        </w:rPr>
      </w:pPr>
    </w:p>
    <w:p w:rsidR="001C0F1F" w:rsidRDefault="001C0F1F" w:rsidP="001C0F1F">
      <w:pPr>
        <w:jc w:val="both"/>
        <w:rPr>
          <w:b/>
          <w:bCs/>
          <w:color w:val="000000"/>
          <w:sz w:val="28"/>
          <w:szCs w:val="28"/>
        </w:rPr>
      </w:pPr>
    </w:p>
    <w:p w:rsidR="001C0F1F" w:rsidRDefault="001C0F1F" w:rsidP="001C0F1F">
      <w:pPr>
        <w:jc w:val="both"/>
        <w:rPr>
          <w:b/>
          <w:bCs/>
          <w:color w:val="000000"/>
          <w:sz w:val="28"/>
          <w:szCs w:val="28"/>
        </w:rPr>
      </w:pPr>
    </w:p>
    <w:p w:rsidR="001C0F1F" w:rsidRDefault="001C0F1F" w:rsidP="001C0F1F">
      <w:pPr>
        <w:ind w:hanging="14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Заместитель главы администрации </w:t>
      </w:r>
      <w:proofErr w:type="gramStart"/>
      <w:r>
        <w:rPr>
          <w:b/>
          <w:bCs/>
          <w:color w:val="000000"/>
          <w:sz w:val="28"/>
          <w:szCs w:val="28"/>
        </w:rPr>
        <w:t>городского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</w:p>
    <w:p w:rsidR="001C0F1F" w:rsidRDefault="001C0F1F" w:rsidP="001C0F1F">
      <w:pPr>
        <w:ind w:hanging="142"/>
      </w:pPr>
      <w:r>
        <w:rPr>
          <w:b/>
          <w:bCs/>
          <w:color w:val="000000"/>
          <w:sz w:val="28"/>
          <w:szCs w:val="28"/>
        </w:rPr>
        <w:t xml:space="preserve">округа, директор департамента финансов                                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  </w:t>
      </w:r>
      <w:proofErr w:type="spellStart"/>
      <w:r>
        <w:rPr>
          <w:b/>
          <w:bCs/>
          <w:color w:val="000000"/>
          <w:sz w:val="28"/>
          <w:szCs w:val="28"/>
        </w:rPr>
        <w:t>С.В.Федоров</w:t>
      </w:r>
      <w:proofErr w:type="spellEnd"/>
    </w:p>
    <w:p w:rsidR="001C0F1F" w:rsidRDefault="001C0F1F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sectPr w:rsidR="001C0F1F" w:rsidSect="00DE4B7A">
      <w:pgSz w:w="16838" w:h="11906" w:orient="landscape"/>
      <w:pgMar w:top="567" w:right="1418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C8A" w:rsidRDefault="00E42C8A" w:rsidP="00816EE2">
      <w:r>
        <w:separator/>
      </w:r>
    </w:p>
  </w:endnote>
  <w:endnote w:type="continuationSeparator" w:id="0">
    <w:p w:rsidR="00E42C8A" w:rsidRDefault="00E42C8A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C8A" w:rsidRDefault="00E42C8A" w:rsidP="00816EE2">
      <w:r>
        <w:separator/>
      </w:r>
    </w:p>
  </w:footnote>
  <w:footnote w:type="continuationSeparator" w:id="0">
    <w:p w:rsidR="00E42C8A" w:rsidRDefault="00E42C8A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C8A" w:rsidRDefault="00E42C8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62F8B">
      <w:rPr>
        <w:noProof/>
      </w:rPr>
      <w:t>545</w:t>
    </w:r>
    <w:r>
      <w:rPr>
        <w:noProof/>
      </w:rPr>
      <w:fldChar w:fldCharType="end"/>
    </w:r>
  </w:p>
  <w:p w:rsidR="00E42C8A" w:rsidRDefault="00E42C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64BC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0FB9"/>
    <w:rsid w:val="000023F9"/>
    <w:rsid w:val="00004E3A"/>
    <w:rsid w:val="00005730"/>
    <w:rsid w:val="00005EE8"/>
    <w:rsid w:val="00005FAB"/>
    <w:rsid w:val="00006362"/>
    <w:rsid w:val="00007A30"/>
    <w:rsid w:val="00016EB6"/>
    <w:rsid w:val="00020D94"/>
    <w:rsid w:val="00021B85"/>
    <w:rsid w:val="00022950"/>
    <w:rsid w:val="000250BD"/>
    <w:rsid w:val="000267BC"/>
    <w:rsid w:val="00026F2B"/>
    <w:rsid w:val="00030F12"/>
    <w:rsid w:val="00032AF4"/>
    <w:rsid w:val="00037BCA"/>
    <w:rsid w:val="00037D17"/>
    <w:rsid w:val="000405C6"/>
    <w:rsid w:val="00044592"/>
    <w:rsid w:val="0004729F"/>
    <w:rsid w:val="0005131A"/>
    <w:rsid w:val="00051D90"/>
    <w:rsid w:val="00053EA5"/>
    <w:rsid w:val="00055C87"/>
    <w:rsid w:val="000578DD"/>
    <w:rsid w:val="000631F1"/>
    <w:rsid w:val="000637EC"/>
    <w:rsid w:val="000659EB"/>
    <w:rsid w:val="000714D8"/>
    <w:rsid w:val="0007381C"/>
    <w:rsid w:val="00073A03"/>
    <w:rsid w:val="0007438C"/>
    <w:rsid w:val="00075225"/>
    <w:rsid w:val="00080076"/>
    <w:rsid w:val="00082105"/>
    <w:rsid w:val="00086862"/>
    <w:rsid w:val="000875A5"/>
    <w:rsid w:val="00087FA2"/>
    <w:rsid w:val="000906A7"/>
    <w:rsid w:val="000919A6"/>
    <w:rsid w:val="00091FDA"/>
    <w:rsid w:val="00092049"/>
    <w:rsid w:val="00093563"/>
    <w:rsid w:val="0009478D"/>
    <w:rsid w:val="000957CE"/>
    <w:rsid w:val="000A050F"/>
    <w:rsid w:val="000A5507"/>
    <w:rsid w:val="000B06A2"/>
    <w:rsid w:val="000B576B"/>
    <w:rsid w:val="000B5F28"/>
    <w:rsid w:val="000B6647"/>
    <w:rsid w:val="000B7464"/>
    <w:rsid w:val="000C2322"/>
    <w:rsid w:val="000C2A00"/>
    <w:rsid w:val="000C2D9E"/>
    <w:rsid w:val="000C3858"/>
    <w:rsid w:val="000C6870"/>
    <w:rsid w:val="000C7273"/>
    <w:rsid w:val="000C73E4"/>
    <w:rsid w:val="000D01A1"/>
    <w:rsid w:val="000D06E4"/>
    <w:rsid w:val="000D53FD"/>
    <w:rsid w:val="000E00CA"/>
    <w:rsid w:val="000E0144"/>
    <w:rsid w:val="000E17FD"/>
    <w:rsid w:val="000E3B8B"/>
    <w:rsid w:val="000F0C14"/>
    <w:rsid w:val="000F3752"/>
    <w:rsid w:val="000F4702"/>
    <w:rsid w:val="000F5BE9"/>
    <w:rsid w:val="000F6A20"/>
    <w:rsid w:val="000F6AAD"/>
    <w:rsid w:val="000F7779"/>
    <w:rsid w:val="00100400"/>
    <w:rsid w:val="00103FB9"/>
    <w:rsid w:val="00112F1F"/>
    <w:rsid w:val="00114C41"/>
    <w:rsid w:val="00115556"/>
    <w:rsid w:val="00116518"/>
    <w:rsid w:val="00122D79"/>
    <w:rsid w:val="00123761"/>
    <w:rsid w:val="00124E56"/>
    <w:rsid w:val="0012611B"/>
    <w:rsid w:val="001264B9"/>
    <w:rsid w:val="001308F2"/>
    <w:rsid w:val="0013094C"/>
    <w:rsid w:val="00131673"/>
    <w:rsid w:val="00131B79"/>
    <w:rsid w:val="00131C3E"/>
    <w:rsid w:val="001329F3"/>
    <w:rsid w:val="001338E7"/>
    <w:rsid w:val="001342C6"/>
    <w:rsid w:val="00137F41"/>
    <w:rsid w:val="00140159"/>
    <w:rsid w:val="00140C19"/>
    <w:rsid w:val="00141743"/>
    <w:rsid w:val="00142541"/>
    <w:rsid w:val="00142E2E"/>
    <w:rsid w:val="00142F4F"/>
    <w:rsid w:val="00145DBA"/>
    <w:rsid w:val="00147A24"/>
    <w:rsid w:val="00151FC4"/>
    <w:rsid w:val="0015512A"/>
    <w:rsid w:val="00155622"/>
    <w:rsid w:val="00157932"/>
    <w:rsid w:val="00157E1E"/>
    <w:rsid w:val="00165479"/>
    <w:rsid w:val="00167BC1"/>
    <w:rsid w:val="00170733"/>
    <w:rsid w:val="00170960"/>
    <w:rsid w:val="00175A36"/>
    <w:rsid w:val="00176376"/>
    <w:rsid w:val="00177611"/>
    <w:rsid w:val="00182BA8"/>
    <w:rsid w:val="00184BA2"/>
    <w:rsid w:val="001857C1"/>
    <w:rsid w:val="0018597E"/>
    <w:rsid w:val="00185DBB"/>
    <w:rsid w:val="00185F6D"/>
    <w:rsid w:val="00187FC6"/>
    <w:rsid w:val="001914CE"/>
    <w:rsid w:val="00193F74"/>
    <w:rsid w:val="00194E78"/>
    <w:rsid w:val="00195661"/>
    <w:rsid w:val="001970B9"/>
    <w:rsid w:val="001977D6"/>
    <w:rsid w:val="001A07D0"/>
    <w:rsid w:val="001A0A9E"/>
    <w:rsid w:val="001A0BF3"/>
    <w:rsid w:val="001A1D3F"/>
    <w:rsid w:val="001A26BE"/>
    <w:rsid w:val="001A2AC5"/>
    <w:rsid w:val="001A41E6"/>
    <w:rsid w:val="001A647E"/>
    <w:rsid w:val="001B2E7C"/>
    <w:rsid w:val="001B3538"/>
    <w:rsid w:val="001B598B"/>
    <w:rsid w:val="001B5F7C"/>
    <w:rsid w:val="001C0F1F"/>
    <w:rsid w:val="001C7AD8"/>
    <w:rsid w:val="001D5578"/>
    <w:rsid w:val="001D5781"/>
    <w:rsid w:val="001E02DE"/>
    <w:rsid w:val="001E279A"/>
    <w:rsid w:val="001E39BB"/>
    <w:rsid w:val="001E5DFB"/>
    <w:rsid w:val="001E6898"/>
    <w:rsid w:val="001E765F"/>
    <w:rsid w:val="001E7A88"/>
    <w:rsid w:val="001F46BF"/>
    <w:rsid w:val="001F536E"/>
    <w:rsid w:val="001F5919"/>
    <w:rsid w:val="001F6919"/>
    <w:rsid w:val="002002B7"/>
    <w:rsid w:val="00200337"/>
    <w:rsid w:val="00202256"/>
    <w:rsid w:val="00203C32"/>
    <w:rsid w:val="00204781"/>
    <w:rsid w:val="0020709F"/>
    <w:rsid w:val="002102D9"/>
    <w:rsid w:val="0021058E"/>
    <w:rsid w:val="002119EB"/>
    <w:rsid w:val="00212429"/>
    <w:rsid w:val="002132E2"/>
    <w:rsid w:val="00213C47"/>
    <w:rsid w:val="00216F0C"/>
    <w:rsid w:val="0022292D"/>
    <w:rsid w:val="00222E94"/>
    <w:rsid w:val="002235A1"/>
    <w:rsid w:val="00224FBB"/>
    <w:rsid w:val="00237A7B"/>
    <w:rsid w:val="002402CA"/>
    <w:rsid w:val="0024087A"/>
    <w:rsid w:val="00241CE5"/>
    <w:rsid w:val="00242A30"/>
    <w:rsid w:val="0024405A"/>
    <w:rsid w:val="00246814"/>
    <w:rsid w:val="00246D97"/>
    <w:rsid w:val="00261989"/>
    <w:rsid w:val="0026200E"/>
    <w:rsid w:val="0026727F"/>
    <w:rsid w:val="0026756A"/>
    <w:rsid w:val="00270B98"/>
    <w:rsid w:val="002713C0"/>
    <w:rsid w:val="00271D7A"/>
    <w:rsid w:val="0027519F"/>
    <w:rsid w:val="00277D5F"/>
    <w:rsid w:val="00277F5F"/>
    <w:rsid w:val="00281FF3"/>
    <w:rsid w:val="00282F06"/>
    <w:rsid w:val="0028386D"/>
    <w:rsid w:val="00283CFC"/>
    <w:rsid w:val="00283E72"/>
    <w:rsid w:val="0028517A"/>
    <w:rsid w:val="00294B3D"/>
    <w:rsid w:val="0029552A"/>
    <w:rsid w:val="00295B8F"/>
    <w:rsid w:val="002A05C1"/>
    <w:rsid w:val="002A3904"/>
    <w:rsid w:val="002A3A22"/>
    <w:rsid w:val="002A50BC"/>
    <w:rsid w:val="002B1A69"/>
    <w:rsid w:val="002B3362"/>
    <w:rsid w:val="002B4899"/>
    <w:rsid w:val="002B50B9"/>
    <w:rsid w:val="002C0566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682"/>
    <w:rsid w:val="002E3C30"/>
    <w:rsid w:val="002E48EC"/>
    <w:rsid w:val="002E636C"/>
    <w:rsid w:val="002E72BF"/>
    <w:rsid w:val="002F0EE8"/>
    <w:rsid w:val="002F2E66"/>
    <w:rsid w:val="002F337A"/>
    <w:rsid w:val="002F390D"/>
    <w:rsid w:val="002F3A49"/>
    <w:rsid w:val="002F5366"/>
    <w:rsid w:val="002F599A"/>
    <w:rsid w:val="002F5B4E"/>
    <w:rsid w:val="002F6081"/>
    <w:rsid w:val="00301A01"/>
    <w:rsid w:val="00301F94"/>
    <w:rsid w:val="003028A8"/>
    <w:rsid w:val="00306E34"/>
    <w:rsid w:val="003103BC"/>
    <w:rsid w:val="00311020"/>
    <w:rsid w:val="00311A60"/>
    <w:rsid w:val="00316E70"/>
    <w:rsid w:val="00323D0F"/>
    <w:rsid w:val="003242CF"/>
    <w:rsid w:val="00325052"/>
    <w:rsid w:val="0032726B"/>
    <w:rsid w:val="0032798C"/>
    <w:rsid w:val="00327D69"/>
    <w:rsid w:val="00330E01"/>
    <w:rsid w:val="00334FF5"/>
    <w:rsid w:val="00337B3D"/>
    <w:rsid w:val="00340E0F"/>
    <w:rsid w:val="003445E6"/>
    <w:rsid w:val="0034505D"/>
    <w:rsid w:val="00346330"/>
    <w:rsid w:val="00347417"/>
    <w:rsid w:val="0034783A"/>
    <w:rsid w:val="00351AA9"/>
    <w:rsid w:val="00352E54"/>
    <w:rsid w:val="00355F8C"/>
    <w:rsid w:val="00360764"/>
    <w:rsid w:val="003608EA"/>
    <w:rsid w:val="003644D2"/>
    <w:rsid w:val="00364842"/>
    <w:rsid w:val="00366202"/>
    <w:rsid w:val="00370121"/>
    <w:rsid w:val="00372EE4"/>
    <w:rsid w:val="00373A30"/>
    <w:rsid w:val="0037406C"/>
    <w:rsid w:val="003759B9"/>
    <w:rsid w:val="003766BC"/>
    <w:rsid w:val="00376F03"/>
    <w:rsid w:val="003805B7"/>
    <w:rsid w:val="003852D9"/>
    <w:rsid w:val="00390695"/>
    <w:rsid w:val="00391DDD"/>
    <w:rsid w:val="0039271E"/>
    <w:rsid w:val="00392C55"/>
    <w:rsid w:val="003956BE"/>
    <w:rsid w:val="003964BA"/>
    <w:rsid w:val="003B14D9"/>
    <w:rsid w:val="003B37D8"/>
    <w:rsid w:val="003B500A"/>
    <w:rsid w:val="003B6FFE"/>
    <w:rsid w:val="003B7480"/>
    <w:rsid w:val="003B7FF2"/>
    <w:rsid w:val="003C0A7A"/>
    <w:rsid w:val="003C0BCF"/>
    <w:rsid w:val="003C4989"/>
    <w:rsid w:val="003D1C5D"/>
    <w:rsid w:val="003D374A"/>
    <w:rsid w:val="003D379B"/>
    <w:rsid w:val="003D4FCC"/>
    <w:rsid w:val="003E0937"/>
    <w:rsid w:val="003E193A"/>
    <w:rsid w:val="003E261A"/>
    <w:rsid w:val="003E58CC"/>
    <w:rsid w:val="003E6E6E"/>
    <w:rsid w:val="003E6E77"/>
    <w:rsid w:val="003E7EEC"/>
    <w:rsid w:val="003F3157"/>
    <w:rsid w:val="003F586F"/>
    <w:rsid w:val="003F6186"/>
    <w:rsid w:val="003F7266"/>
    <w:rsid w:val="00402824"/>
    <w:rsid w:val="00402B62"/>
    <w:rsid w:val="00404A8D"/>
    <w:rsid w:val="00407E3A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5A1C"/>
    <w:rsid w:val="00430F95"/>
    <w:rsid w:val="0043156A"/>
    <w:rsid w:val="004319E0"/>
    <w:rsid w:val="00433AB4"/>
    <w:rsid w:val="00437A7F"/>
    <w:rsid w:val="00441D6E"/>
    <w:rsid w:val="00444321"/>
    <w:rsid w:val="00452D6B"/>
    <w:rsid w:val="004555BB"/>
    <w:rsid w:val="00456AC4"/>
    <w:rsid w:val="00457007"/>
    <w:rsid w:val="00460113"/>
    <w:rsid w:val="00462254"/>
    <w:rsid w:val="0046545E"/>
    <w:rsid w:val="00466396"/>
    <w:rsid w:val="004673D9"/>
    <w:rsid w:val="00467A30"/>
    <w:rsid w:val="004703C0"/>
    <w:rsid w:val="00475975"/>
    <w:rsid w:val="00477DFC"/>
    <w:rsid w:val="004804CA"/>
    <w:rsid w:val="004826AD"/>
    <w:rsid w:val="00484E87"/>
    <w:rsid w:val="004875E3"/>
    <w:rsid w:val="00487ACE"/>
    <w:rsid w:val="00490694"/>
    <w:rsid w:val="004907C3"/>
    <w:rsid w:val="004951CA"/>
    <w:rsid w:val="004964AA"/>
    <w:rsid w:val="00496557"/>
    <w:rsid w:val="00496A0C"/>
    <w:rsid w:val="0049720F"/>
    <w:rsid w:val="0049778E"/>
    <w:rsid w:val="00497926"/>
    <w:rsid w:val="004A00A5"/>
    <w:rsid w:val="004A1317"/>
    <w:rsid w:val="004A3696"/>
    <w:rsid w:val="004A4EA2"/>
    <w:rsid w:val="004A59E9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D601B"/>
    <w:rsid w:val="004E350F"/>
    <w:rsid w:val="004E4E38"/>
    <w:rsid w:val="004E594D"/>
    <w:rsid w:val="004E7ECC"/>
    <w:rsid w:val="004F1185"/>
    <w:rsid w:val="004F665B"/>
    <w:rsid w:val="00501A31"/>
    <w:rsid w:val="00502FFE"/>
    <w:rsid w:val="0050328E"/>
    <w:rsid w:val="00504368"/>
    <w:rsid w:val="0050474A"/>
    <w:rsid w:val="00513E31"/>
    <w:rsid w:val="00514E51"/>
    <w:rsid w:val="0051521D"/>
    <w:rsid w:val="00515265"/>
    <w:rsid w:val="0051634F"/>
    <w:rsid w:val="005235F0"/>
    <w:rsid w:val="00523CE6"/>
    <w:rsid w:val="00527DC2"/>
    <w:rsid w:val="00532D15"/>
    <w:rsid w:val="005336ED"/>
    <w:rsid w:val="005359DC"/>
    <w:rsid w:val="00535E99"/>
    <w:rsid w:val="00536819"/>
    <w:rsid w:val="005368BE"/>
    <w:rsid w:val="00541A5D"/>
    <w:rsid w:val="0054231F"/>
    <w:rsid w:val="0054278F"/>
    <w:rsid w:val="0054317F"/>
    <w:rsid w:val="0054641B"/>
    <w:rsid w:val="00552470"/>
    <w:rsid w:val="0055356D"/>
    <w:rsid w:val="00554798"/>
    <w:rsid w:val="00560277"/>
    <w:rsid w:val="0056082B"/>
    <w:rsid w:val="005613FC"/>
    <w:rsid w:val="00564DB7"/>
    <w:rsid w:val="00566B38"/>
    <w:rsid w:val="00566E0B"/>
    <w:rsid w:val="00573389"/>
    <w:rsid w:val="00574FB9"/>
    <w:rsid w:val="0057563C"/>
    <w:rsid w:val="00577FD4"/>
    <w:rsid w:val="0058632C"/>
    <w:rsid w:val="00586C66"/>
    <w:rsid w:val="005915EC"/>
    <w:rsid w:val="00591B05"/>
    <w:rsid w:val="0059396C"/>
    <w:rsid w:val="005953E5"/>
    <w:rsid w:val="005A638D"/>
    <w:rsid w:val="005A7410"/>
    <w:rsid w:val="005B3426"/>
    <w:rsid w:val="005C0DF3"/>
    <w:rsid w:val="005C10C4"/>
    <w:rsid w:val="005C15F0"/>
    <w:rsid w:val="005C35A7"/>
    <w:rsid w:val="005C3FB6"/>
    <w:rsid w:val="005C614B"/>
    <w:rsid w:val="005C7D49"/>
    <w:rsid w:val="005D244D"/>
    <w:rsid w:val="005D304C"/>
    <w:rsid w:val="005D5F73"/>
    <w:rsid w:val="005D7D3E"/>
    <w:rsid w:val="005E0A0F"/>
    <w:rsid w:val="005E14B5"/>
    <w:rsid w:val="005E75DB"/>
    <w:rsid w:val="005F15E8"/>
    <w:rsid w:val="005F4C6C"/>
    <w:rsid w:val="005F622F"/>
    <w:rsid w:val="005F663D"/>
    <w:rsid w:val="00601910"/>
    <w:rsid w:val="00605B25"/>
    <w:rsid w:val="006064DA"/>
    <w:rsid w:val="00607E07"/>
    <w:rsid w:val="00615C92"/>
    <w:rsid w:val="00620ACC"/>
    <w:rsid w:val="006210C4"/>
    <w:rsid w:val="00623A36"/>
    <w:rsid w:val="006244F9"/>
    <w:rsid w:val="00625BBF"/>
    <w:rsid w:val="00626A0D"/>
    <w:rsid w:val="00632623"/>
    <w:rsid w:val="00633097"/>
    <w:rsid w:val="00634948"/>
    <w:rsid w:val="006351D3"/>
    <w:rsid w:val="00635B54"/>
    <w:rsid w:val="00635D91"/>
    <w:rsid w:val="00636D5D"/>
    <w:rsid w:val="0063783D"/>
    <w:rsid w:val="006436FB"/>
    <w:rsid w:val="00646468"/>
    <w:rsid w:val="00646476"/>
    <w:rsid w:val="006478DA"/>
    <w:rsid w:val="0064796B"/>
    <w:rsid w:val="00650697"/>
    <w:rsid w:val="006565C1"/>
    <w:rsid w:val="00661CDD"/>
    <w:rsid w:val="00661F2C"/>
    <w:rsid w:val="00663DEA"/>
    <w:rsid w:val="0066722B"/>
    <w:rsid w:val="00667CAE"/>
    <w:rsid w:val="006726B1"/>
    <w:rsid w:val="00673FF1"/>
    <w:rsid w:val="0067421E"/>
    <w:rsid w:val="0067639E"/>
    <w:rsid w:val="0068076A"/>
    <w:rsid w:val="0068169E"/>
    <w:rsid w:val="00681BDF"/>
    <w:rsid w:val="00681D8B"/>
    <w:rsid w:val="006820FE"/>
    <w:rsid w:val="00683F63"/>
    <w:rsid w:val="006842F2"/>
    <w:rsid w:val="00684845"/>
    <w:rsid w:val="0068523D"/>
    <w:rsid w:val="006864EB"/>
    <w:rsid w:val="00686C01"/>
    <w:rsid w:val="006870F4"/>
    <w:rsid w:val="00687183"/>
    <w:rsid w:val="0069327B"/>
    <w:rsid w:val="00693B9B"/>
    <w:rsid w:val="006969AA"/>
    <w:rsid w:val="006A1460"/>
    <w:rsid w:val="006A316D"/>
    <w:rsid w:val="006A515C"/>
    <w:rsid w:val="006A60A9"/>
    <w:rsid w:val="006A7FD5"/>
    <w:rsid w:val="006B04BF"/>
    <w:rsid w:val="006B28B6"/>
    <w:rsid w:val="006B4B96"/>
    <w:rsid w:val="006C3E8D"/>
    <w:rsid w:val="006C6401"/>
    <w:rsid w:val="006C6544"/>
    <w:rsid w:val="006C67E7"/>
    <w:rsid w:val="006D111B"/>
    <w:rsid w:val="006D1944"/>
    <w:rsid w:val="006D6A05"/>
    <w:rsid w:val="006D7319"/>
    <w:rsid w:val="006E3592"/>
    <w:rsid w:val="006E56FE"/>
    <w:rsid w:val="006E6565"/>
    <w:rsid w:val="006E6EDB"/>
    <w:rsid w:val="006E7F18"/>
    <w:rsid w:val="006F0CFE"/>
    <w:rsid w:val="006F3C6B"/>
    <w:rsid w:val="006F45ED"/>
    <w:rsid w:val="007016FF"/>
    <w:rsid w:val="007130E8"/>
    <w:rsid w:val="00715978"/>
    <w:rsid w:val="007203BD"/>
    <w:rsid w:val="007207A8"/>
    <w:rsid w:val="00721A36"/>
    <w:rsid w:val="00724F29"/>
    <w:rsid w:val="007257E5"/>
    <w:rsid w:val="00726464"/>
    <w:rsid w:val="00727DB1"/>
    <w:rsid w:val="007306B9"/>
    <w:rsid w:val="00732272"/>
    <w:rsid w:val="00732AAD"/>
    <w:rsid w:val="00732D9F"/>
    <w:rsid w:val="00732DD5"/>
    <w:rsid w:val="00733210"/>
    <w:rsid w:val="00733C24"/>
    <w:rsid w:val="007353D1"/>
    <w:rsid w:val="00742443"/>
    <w:rsid w:val="00744FA0"/>
    <w:rsid w:val="00751EDD"/>
    <w:rsid w:val="007532C4"/>
    <w:rsid w:val="00755816"/>
    <w:rsid w:val="00756F1F"/>
    <w:rsid w:val="00763E2B"/>
    <w:rsid w:val="00765506"/>
    <w:rsid w:val="00766198"/>
    <w:rsid w:val="00766F9D"/>
    <w:rsid w:val="0077065C"/>
    <w:rsid w:val="00772253"/>
    <w:rsid w:val="0077656B"/>
    <w:rsid w:val="007812DD"/>
    <w:rsid w:val="00781765"/>
    <w:rsid w:val="0078448E"/>
    <w:rsid w:val="0078488E"/>
    <w:rsid w:val="00784BB0"/>
    <w:rsid w:val="00787A48"/>
    <w:rsid w:val="00791B43"/>
    <w:rsid w:val="00791C6E"/>
    <w:rsid w:val="00791EFC"/>
    <w:rsid w:val="007A4D59"/>
    <w:rsid w:val="007A7916"/>
    <w:rsid w:val="007B0DAE"/>
    <w:rsid w:val="007B18B7"/>
    <w:rsid w:val="007B208C"/>
    <w:rsid w:val="007B47BE"/>
    <w:rsid w:val="007B7472"/>
    <w:rsid w:val="007C28D6"/>
    <w:rsid w:val="007C413E"/>
    <w:rsid w:val="007C5FC6"/>
    <w:rsid w:val="007C68E7"/>
    <w:rsid w:val="007C6C2D"/>
    <w:rsid w:val="007C7CC8"/>
    <w:rsid w:val="007D1321"/>
    <w:rsid w:val="007D2DCE"/>
    <w:rsid w:val="007D44C4"/>
    <w:rsid w:val="007D532D"/>
    <w:rsid w:val="007D7C00"/>
    <w:rsid w:val="007D7C3B"/>
    <w:rsid w:val="007E141A"/>
    <w:rsid w:val="007E4C12"/>
    <w:rsid w:val="007E4E75"/>
    <w:rsid w:val="007E5D55"/>
    <w:rsid w:val="007F0BAE"/>
    <w:rsid w:val="007F2B75"/>
    <w:rsid w:val="007F3198"/>
    <w:rsid w:val="007F423F"/>
    <w:rsid w:val="007F4392"/>
    <w:rsid w:val="007F5E72"/>
    <w:rsid w:val="007F74B1"/>
    <w:rsid w:val="007F7FFC"/>
    <w:rsid w:val="00802280"/>
    <w:rsid w:val="008029BA"/>
    <w:rsid w:val="00804374"/>
    <w:rsid w:val="00805A37"/>
    <w:rsid w:val="00807384"/>
    <w:rsid w:val="0081279E"/>
    <w:rsid w:val="00812C0A"/>
    <w:rsid w:val="00813093"/>
    <w:rsid w:val="00813DE6"/>
    <w:rsid w:val="008154E1"/>
    <w:rsid w:val="00816EE2"/>
    <w:rsid w:val="0081712C"/>
    <w:rsid w:val="008176CA"/>
    <w:rsid w:val="0082398F"/>
    <w:rsid w:val="00825410"/>
    <w:rsid w:val="0082663C"/>
    <w:rsid w:val="00827A2D"/>
    <w:rsid w:val="008305BC"/>
    <w:rsid w:val="00832796"/>
    <w:rsid w:val="008349D4"/>
    <w:rsid w:val="0083532F"/>
    <w:rsid w:val="00836927"/>
    <w:rsid w:val="00837635"/>
    <w:rsid w:val="008412D5"/>
    <w:rsid w:val="00841A38"/>
    <w:rsid w:val="00842FEB"/>
    <w:rsid w:val="008437A6"/>
    <w:rsid w:val="00851EEB"/>
    <w:rsid w:val="008521B0"/>
    <w:rsid w:val="008551BA"/>
    <w:rsid w:val="00855631"/>
    <w:rsid w:val="00856158"/>
    <w:rsid w:val="008616AD"/>
    <w:rsid w:val="00863EAC"/>
    <w:rsid w:val="008642B6"/>
    <w:rsid w:val="00867EF9"/>
    <w:rsid w:val="00870193"/>
    <w:rsid w:val="008737B9"/>
    <w:rsid w:val="00873B8D"/>
    <w:rsid w:val="008817A4"/>
    <w:rsid w:val="00883F0A"/>
    <w:rsid w:val="0088549E"/>
    <w:rsid w:val="00892064"/>
    <w:rsid w:val="008921FF"/>
    <w:rsid w:val="008932E9"/>
    <w:rsid w:val="00893C6C"/>
    <w:rsid w:val="00894CD3"/>
    <w:rsid w:val="008952BF"/>
    <w:rsid w:val="00895C18"/>
    <w:rsid w:val="00897810"/>
    <w:rsid w:val="008A2A0F"/>
    <w:rsid w:val="008A3675"/>
    <w:rsid w:val="008A5143"/>
    <w:rsid w:val="008B2267"/>
    <w:rsid w:val="008B33C8"/>
    <w:rsid w:val="008B5392"/>
    <w:rsid w:val="008C052A"/>
    <w:rsid w:val="008C1BEA"/>
    <w:rsid w:val="008C2673"/>
    <w:rsid w:val="008C280A"/>
    <w:rsid w:val="008C4A43"/>
    <w:rsid w:val="008C698F"/>
    <w:rsid w:val="008C7D63"/>
    <w:rsid w:val="008D0709"/>
    <w:rsid w:val="008D1074"/>
    <w:rsid w:val="008D3453"/>
    <w:rsid w:val="008D5082"/>
    <w:rsid w:val="008D6659"/>
    <w:rsid w:val="008E1611"/>
    <w:rsid w:val="008E4503"/>
    <w:rsid w:val="008E6566"/>
    <w:rsid w:val="008E6757"/>
    <w:rsid w:val="008E6D12"/>
    <w:rsid w:val="008F2B3D"/>
    <w:rsid w:val="008F3503"/>
    <w:rsid w:val="008F43B2"/>
    <w:rsid w:val="008F5CC7"/>
    <w:rsid w:val="008F60D0"/>
    <w:rsid w:val="008F799C"/>
    <w:rsid w:val="00901D48"/>
    <w:rsid w:val="00903F29"/>
    <w:rsid w:val="009047DF"/>
    <w:rsid w:val="00904A94"/>
    <w:rsid w:val="00904E7C"/>
    <w:rsid w:val="00906434"/>
    <w:rsid w:val="00907A60"/>
    <w:rsid w:val="00910E78"/>
    <w:rsid w:val="0091547D"/>
    <w:rsid w:val="00916C06"/>
    <w:rsid w:val="009228AE"/>
    <w:rsid w:val="00922F9D"/>
    <w:rsid w:val="009231E8"/>
    <w:rsid w:val="0092611A"/>
    <w:rsid w:val="00931ABE"/>
    <w:rsid w:val="00933A24"/>
    <w:rsid w:val="00934728"/>
    <w:rsid w:val="0093604A"/>
    <w:rsid w:val="0093614A"/>
    <w:rsid w:val="00936DC8"/>
    <w:rsid w:val="009374BD"/>
    <w:rsid w:val="00940877"/>
    <w:rsid w:val="00942D9E"/>
    <w:rsid w:val="00943BAE"/>
    <w:rsid w:val="00943DC6"/>
    <w:rsid w:val="00945065"/>
    <w:rsid w:val="00951F82"/>
    <w:rsid w:val="0095255F"/>
    <w:rsid w:val="009532F2"/>
    <w:rsid w:val="009533CE"/>
    <w:rsid w:val="00955E89"/>
    <w:rsid w:val="00957AB7"/>
    <w:rsid w:val="009644DD"/>
    <w:rsid w:val="0096672E"/>
    <w:rsid w:val="00967269"/>
    <w:rsid w:val="009702B3"/>
    <w:rsid w:val="00975379"/>
    <w:rsid w:val="00976970"/>
    <w:rsid w:val="00976ABD"/>
    <w:rsid w:val="0097762F"/>
    <w:rsid w:val="0098062D"/>
    <w:rsid w:val="00981B18"/>
    <w:rsid w:val="00983381"/>
    <w:rsid w:val="0098768F"/>
    <w:rsid w:val="00994BDE"/>
    <w:rsid w:val="00995ADF"/>
    <w:rsid w:val="009A103F"/>
    <w:rsid w:val="009A41B0"/>
    <w:rsid w:val="009A4B01"/>
    <w:rsid w:val="009A5990"/>
    <w:rsid w:val="009A5CDD"/>
    <w:rsid w:val="009A689E"/>
    <w:rsid w:val="009B0616"/>
    <w:rsid w:val="009B1CC3"/>
    <w:rsid w:val="009B38A8"/>
    <w:rsid w:val="009B5DC7"/>
    <w:rsid w:val="009B5FFE"/>
    <w:rsid w:val="009B653E"/>
    <w:rsid w:val="009C07C1"/>
    <w:rsid w:val="009C08C1"/>
    <w:rsid w:val="009C0A64"/>
    <w:rsid w:val="009C505D"/>
    <w:rsid w:val="009C525C"/>
    <w:rsid w:val="009C68E3"/>
    <w:rsid w:val="009D256A"/>
    <w:rsid w:val="009D2D0F"/>
    <w:rsid w:val="009E0F8F"/>
    <w:rsid w:val="009E2EF7"/>
    <w:rsid w:val="009E37D5"/>
    <w:rsid w:val="009E4E15"/>
    <w:rsid w:val="009E589F"/>
    <w:rsid w:val="009E7D14"/>
    <w:rsid w:val="009F07AD"/>
    <w:rsid w:val="009F4575"/>
    <w:rsid w:val="009F6ADB"/>
    <w:rsid w:val="00A00FD2"/>
    <w:rsid w:val="00A05BA4"/>
    <w:rsid w:val="00A05C4B"/>
    <w:rsid w:val="00A06EF3"/>
    <w:rsid w:val="00A10CD2"/>
    <w:rsid w:val="00A117FD"/>
    <w:rsid w:val="00A12775"/>
    <w:rsid w:val="00A175F9"/>
    <w:rsid w:val="00A17829"/>
    <w:rsid w:val="00A23378"/>
    <w:rsid w:val="00A263C0"/>
    <w:rsid w:val="00A34C42"/>
    <w:rsid w:val="00A36196"/>
    <w:rsid w:val="00A36636"/>
    <w:rsid w:val="00A36642"/>
    <w:rsid w:val="00A4069D"/>
    <w:rsid w:val="00A41934"/>
    <w:rsid w:val="00A42AC3"/>
    <w:rsid w:val="00A439CF"/>
    <w:rsid w:val="00A44B1E"/>
    <w:rsid w:val="00A46942"/>
    <w:rsid w:val="00A54576"/>
    <w:rsid w:val="00A5739B"/>
    <w:rsid w:val="00A61000"/>
    <w:rsid w:val="00A639AF"/>
    <w:rsid w:val="00A701B6"/>
    <w:rsid w:val="00A70954"/>
    <w:rsid w:val="00A729B9"/>
    <w:rsid w:val="00A72B3F"/>
    <w:rsid w:val="00A7326C"/>
    <w:rsid w:val="00A737D4"/>
    <w:rsid w:val="00A76766"/>
    <w:rsid w:val="00A77230"/>
    <w:rsid w:val="00A77E02"/>
    <w:rsid w:val="00A800FE"/>
    <w:rsid w:val="00A819F1"/>
    <w:rsid w:val="00A81BD0"/>
    <w:rsid w:val="00A82DD7"/>
    <w:rsid w:val="00A84857"/>
    <w:rsid w:val="00A85139"/>
    <w:rsid w:val="00A863BF"/>
    <w:rsid w:val="00A926EE"/>
    <w:rsid w:val="00A93FFD"/>
    <w:rsid w:val="00A94AB1"/>
    <w:rsid w:val="00A95914"/>
    <w:rsid w:val="00A966C5"/>
    <w:rsid w:val="00AA1005"/>
    <w:rsid w:val="00AA4501"/>
    <w:rsid w:val="00AA4EBB"/>
    <w:rsid w:val="00AB1B37"/>
    <w:rsid w:val="00AB2C18"/>
    <w:rsid w:val="00AB59B9"/>
    <w:rsid w:val="00AB62CB"/>
    <w:rsid w:val="00AB6D72"/>
    <w:rsid w:val="00AC2961"/>
    <w:rsid w:val="00AC5A6A"/>
    <w:rsid w:val="00AC6F0C"/>
    <w:rsid w:val="00AD0029"/>
    <w:rsid w:val="00AD0360"/>
    <w:rsid w:val="00AD140C"/>
    <w:rsid w:val="00AD455B"/>
    <w:rsid w:val="00AD4CC3"/>
    <w:rsid w:val="00AD4F9B"/>
    <w:rsid w:val="00AD6BDB"/>
    <w:rsid w:val="00AD70C2"/>
    <w:rsid w:val="00AD7356"/>
    <w:rsid w:val="00AE0FB9"/>
    <w:rsid w:val="00AE13A3"/>
    <w:rsid w:val="00AE3C0F"/>
    <w:rsid w:val="00AE4741"/>
    <w:rsid w:val="00AE49C9"/>
    <w:rsid w:val="00AF178C"/>
    <w:rsid w:val="00AF3912"/>
    <w:rsid w:val="00AF488A"/>
    <w:rsid w:val="00AF5701"/>
    <w:rsid w:val="00AF7E7D"/>
    <w:rsid w:val="00B100C3"/>
    <w:rsid w:val="00B101CD"/>
    <w:rsid w:val="00B10D45"/>
    <w:rsid w:val="00B110EF"/>
    <w:rsid w:val="00B11F66"/>
    <w:rsid w:val="00B177CB"/>
    <w:rsid w:val="00B233AD"/>
    <w:rsid w:val="00B279C5"/>
    <w:rsid w:val="00B27FF4"/>
    <w:rsid w:val="00B3082C"/>
    <w:rsid w:val="00B3129C"/>
    <w:rsid w:val="00B343C7"/>
    <w:rsid w:val="00B34479"/>
    <w:rsid w:val="00B36F24"/>
    <w:rsid w:val="00B3760E"/>
    <w:rsid w:val="00B41AA1"/>
    <w:rsid w:val="00B438EA"/>
    <w:rsid w:val="00B43CA8"/>
    <w:rsid w:val="00B4406C"/>
    <w:rsid w:val="00B52357"/>
    <w:rsid w:val="00B527E1"/>
    <w:rsid w:val="00B54356"/>
    <w:rsid w:val="00B547EA"/>
    <w:rsid w:val="00B54BBE"/>
    <w:rsid w:val="00B553C1"/>
    <w:rsid w:val="00B5744E"/>
    <w:rsid w:val="00B57567"/>
    <w:rsid w:val="00B615A3"/>
    <w:rsid w:val="00B61BBC"/>
    <w:rsid w:val="00B64A9E"/>
    <w:rsid w:val="00B659E1"/>
    <w:rsid w:val="00B65DF0"/>
    <w:rsid w:val="00B67DCB"/>
    <w:rsid w:val="00B702B9"/>
    <w:rsid w:val="00B737BA"/>
    <w:rsid w:val="00B76D4C"/>
    <w:rsid w:val="00B81398"/>
    <w:rsid w:val="00B83149"/>
    <w:rsid w:val="00B8500D"/>
    <w:rsid w:val="00B87DDF"/>
    <w:rsid w:val="00B90A18"/>
    <w:rsid w:val="00B91E22"/>
    <w:rsid w:val="00B94156"/>
    <w:rsid w:val="00B960D2"/>
    <w:rsid w:val="00B978F6"/>
    <w:rsid w:val="00BA2AA7"/>
    <w:rsid w:val="00BB108D"/>
    <w:rsid w:val="00BB23FE"/>
    <w:rsid w:val="00BB471B"/>
    <w:rsid w:val="00BB47D2"/>
    <w:rsid w:val="00BB6652"/>
    <w:rsid w:val="00BB7EDB"/>
    <w:rsid w:val="00BC265A"/>
    <w:rsid w:val="00BC2DBE"/>
    <w:rsid w:val="00BC5E7A"/>
    <w:rsid w:val="00BC61EA"/>
    <w:rsid w:val="00BC7512"/>
    <w:rsid w:val="00BC76C5"/>
    <w:rsid w:val="00BD0C88"/>
    <w:rsid w:val="00BD625B"/>
    <w:rsid w:val="00BD7CC2"/>
    <w:rsid w:val="00BE048D"/>
    <w:rsid w:val="00BE06EA"/>
    <w:rsid w:val="00BF0177"/>
    <w:rsid w:val="00BF2ABF"/>
    <w:rsid w:val="00BF369B"/>
    <w:rsid w:val="00BF3A0B"/>
    <w:rsid w:val="00BF3A2B"/>
    <w:rsid w:val="00BF49E7"/>
    <w:rsid w:val="00C00681"/>
    <w:rsid w:val="00C00A42"/>
    <w:rsid w:val="00C0100F"/>
    <w:rsid w:val="00C041BC"/>
    <w:rsid w:val="00C06CE2"/>
    <w:rsid w:val="00C102B9"/>
    <w:rsid w:val="00C1125D"/>
    <w:rsid w:val="00C11E4D"/>
    <w:rsid w:val="00C125D7"/>
    <w:rsid w:val="00C13D0F"/>
    <w:rsid w:val="00C1692C"/>
    <w:rsid w:val="00C21E86"/>
    <w:rsid w:val="00C24AD5"/>
    <w:rsid w:val="00C2569A"/>
    <w:rsid w:val="00C2602A"/>
    <w:rsid w:val="00C2657E"/>
    <w:rsid w:val="00C2770E"/>
    <w:rsid w:val="00C27760"/>
    <w:rsid w:val="00C3174C"/>
    <w:rsid w:val="00C3307C"/>
    <w:rsid w:val="00C40789"/>
    <w:rsid w:val="00C42D76"/>
    <w:rsid w:val="00C43970"/>
    <w:rsid w:val="00C46617"/>
    <w:rsid w:val="00C4677E"/>
    <w:rsid w:val="00C47A4A"/>
    <w:rsid w:val="00C5564D"/>
    <w:rsid w:val="00C55A3C"/>
    <w:rsid w:val="00C61CE6"/>
    <w:rsid w:val="00C62F8B"/>
    <w:rsid w:val="00C71190"/>
    <w:rsid w:val="00C734B3"/>
    <w:rsid w:val="00C74704"/>
    <w:rsid w:val="00C80C1F"/>
    <w:rsid w:val="00C80F41"/>
    <w:rsid w:val="00C8596B"/>
    <w:rsid w:val="00C92C4B"/>
    <w:rsid w:val="00C92E8E"/>
    <w:rsid w:val="00C93DCA"/>
    <w:rsid w:val="00C948F4"/>
    <w:rsid w:val="00C96115"/>
    <w:rsid w:val="00CA07CB"/>
    <w:rsid w:val="00CA1D54"/>
    <w:rsid w:val="00CA4C52"/>
    <w:rsid w:val="00CA69D4"/>
    <w:rsid w:val="00CB26C7"/>
    <w:rsid w:val="00CB2A60"/>
    <w:rsid w:val="00CB2D0E"/>
    <w:rsid w:val="00CB586C"/>
    <w:rsid w:val="00CB5FF4"/>
    <w:rsid w:val="00CB744D"/>
    <w:rsid w:val="00CC017A"/>
    <w:rsid w:val="00CC0AE0"/>
    <w:rsid w:val="00CC1AF7"/>
    <w:rsid w:val="00CC56B6"/>
    <w:rsid w:val="00CC62B2"/>
    <w:rsid w:val="00CC7CE8"/>
    <w:rsid w:val="00CD122E"/>
    <w:rsid w:val="00CD4072"/>
    <w:rsid w:val="00CD4D26"/>
    <w:rsid w:val="00CD58F1"/>
    <w:rsid w:val="00CD7D72"/>
    <w:rsid w:val="00CE0B5C"/>
    <w:rsid w:val="00CE472C"/>
    <w:rsid w:val="00CE5BB8"/>
    <w:rsid w:val="00CE7294"/>
    <w:rsid w:val="00CE7512"/>
    <w:rsid w:val="00CE792E"/>
    <w:rsid w:val="00CF7725"/>
    <w:rsid w:val="00CF78D4"/>
    <w:rsid w:val="00D004A0"/>
    <w:rsid w:val="00D008A5"/>
    <w:rsid w:val="00D028D7"/>
    <w:rsid w:val="00D02BEF"/>
    <w:rsid w:val="00D04304"/>
    <w:rsid w:val="00D05040"/>
    <w:rsid w:val="00D11921"/>
    <w:rsid w:val="00D15BF0"/>
    <w:rsid w:val="00D203A5"/>
    <w:rsid w:val="00D21697"/>
    <w:rsid w:val="00D2377E"/>
    <w:rsid w:val="00D24A24"/>
    <w:rsid w:val="00D306AC"/>
    <w:rsid w:val="00D31990"/>
    <w:rsid w:val="00D31CEE"/>
    <w:rsid w:val="00D33746"/>
    <w:rsid w:val="00D34291"/>
    <w:rsid w:val="00D35C26"/>
    <w:rsid w:val="00D37464"/>
    <w:rsid w:val="00D375BF"/>
    <w:rsid w:val="00D41096"/>
    <w:rsid w:val="00D4491F"/>
    <w:rsid w:val="00D4643C"/>
    <w:rsid w:val="00D5046C"/>
    <w:rsid w:val="00D5254A"/>
    <w:rsid w:val="00D525EF"/>
    <w:rsid w:val="00D54C35"/>
    <w:rsid w:val="00D55D87"/>
    <w:rsid w:val="00D564B4"/>
    <w:rsid w:val="00D651AB"/>
    <w:rsid w:val="00D66801"/>
    <w:rsid w:val="00D70211"/>
    <w:rsid w:val="00D7058C"/>
    <w:rsid w:val="00D7312B"/>
    <w:rsid w:val="00D74074"/>
    <w:rsid w:val="00D75A34"/>
    <w:rsid w:val="00D77346"/>
    <w:rsid w:val="00D81D19"/>
    <w:rsid w:val="00D8291A"/>
    <w:rsid w:val="00D8771A"/>
    <w:rsid w:val="00D878DB"/>
    <w:rsid w:val="00D90A1A"/>
    <w:rsid w:val="00D91461"/>
    <w:rsid w:val="00D91632"/>
    <w:rsid w:val="00D923E9"/>
    <w:rsid w:val="00DA1A1F"/>
    <w:rsid w:val="00DA2825"/>
    <w:rsid w:val="00DA4117"/>
    <w:rsid w:val="00DA69B4"/>
    <w:rsid w:val="00DB0ACF"/>
    <w:rsid w:val="00DB0E11"/>
    <w:rsid w:val="00DB2B78"/>
    <w:rsid w:val="00DB52AF"/>
    <w:rsid w:val="00DB5410"/>
    <w:rsid w:val="00DB7B40"/>
    <w:rsid w:val="00DC2944"/>
    <w:rsid w:val="00DC6D7E"/>
    <w:rsid w:val="00DD3433"/>
    <w:rsid w:val="00DD4357"/>
    <w:rsid w:val="00DD47FF"/>
    <w:rsid w:val="00DD56AC"/>
    <w:rsid w:val="00DD7ED3"/>
    <w:rsid w:val="00DE01FE"/>
    <w:rsid w:val="00DE10BD"/>
    <w:rsid w:val="00DE2BC7"/>
    <w:rsid w:val="00DE4B7A"/>
    <w:rsid w:val="00E00304"/>
    <w:rsid w:val="00E005F4"/>
    <w:rsid w:val="00E01273"/>
    <w:rsid w:val="00E03343"/>
    <w:rsid w:val="00E03937"/>
    <w:rsid w:val="00E072CD"/>
    <w:rsid w:val="00E10FF3"/>
    <w:rsid w:val="00E113A1"/>
    <w:rsid w:val="00E137C8"/>
    <w:rsid w:val="00E15B5C"/>
    <w:rsid w:val="00E16782"/>
    <w:rsid w:val="00E170B1"/>
    <w:rsid w:val="00E2251A"/>
    <w:rsid w:val="00E234D0"/>
    <w:rsid w:val="00E24033"/>
    <w:rsid w:val="00E248F8"/>
    <w:rsid w:val="00E3115F"/>
    <w:rsid w:val="00E313E5"/>
    <w:rsid w:val="00E350F8"/>
    <w:rsid w:val="00E3736A"/>
    <w:rsid w:val="00E37779"/>
    <w:rsid w:val="00E41440"/>
    <w:rsid w:val="00E41663"/>
    <w:rsid w:val="00E42C8A"/>
    <w:rsid w:val="00E45960"/>
    <w:rsid w:val="00E45BFB"/>
    <w:rsid w:val="00E46E3E"/>
    <w:rsid w:val="00E56DEA"/>
    <w:rsid w:val="00E61395"/>
    <w:rsid w:val="00E622BE"/>
    <w:rsid w:val="00E641CC"/>
    <w:rsid w:val="00E643AF"/>
    <w:rsid w:val="00E65C6B"/>
    <w:rsid w:val="00E67305"/>
    <w:rsid w:val="00E709DC"/>
    <w:rsid w:val="00E73B3B"/>
    <w:rsid w:val="00E74E89"/>
    <w:rsid w:val="00E74F5B"/>
    <w:rsid w:val="00E7527A"/>
    <w:rsid w:val="00E75728"/>
    <w:rsid w:val="00E813E8"/>
    <w:rsid w:val="00E835D5"/>
    <w:rsid w:val="00E83829"/>
    <w:rsid w:val="00E849FC"/>
    <w:rsid w:val="00E84B62"/>
    <w:rsid w:val="00E8511D"/>
    <w:rsid w:val="00E86C01"/>
    <w:rsid w:val="00E94919"/>
    <w:rsid w:val="00E961F5"/>
    <w:rsid w:val="00EA106E"/>
    <w:rsid w:val="00EA4B06"/>
    <w:rsid w:val="00EA53A7"/>
    <w:rsid w:val="00EA5461"/>
    <w:rsid w:val="00EA6FE2"/>
    <w:rsid w:val="00EA77C9"/>
    <w:rsid w:val="00EB03B5"/>
    <w:rsid w:val="00EB1619"/>
    <w:rsid w:val="00EB1F7A"/>
    <w:rsid w:val="00EB400C"/>
    <w:rsid w:val="00EB4BE6"/>
    <w:rsid w:val="00EB532C"/>
    <w:rsid w:val="00EC1322"/>
    <w:rsid w:val="00EC2CAA"/>
    <w:rsid w:val="00ED4663"/>
    <w:rsid w:val="00ED63AA"/>
    <w:rsid w:val="00ED7FFC"/>
    <w:rsid w:val="00EE006D"/>
    <w:rsid w:val="00EE052B"/>
    <w:rsid w:val="00EE2A6A"/>
    <w:rsid w:val="00EE2AEA"/>
    <w:rsid w:val="00EE70FF"/>
    <w:rsid w:val="00EE791A"/>
    <w:rsid w:val="00EF01D4"/>
    <w:rsid w:val="00EF05D7"/>
    <w:rsid w:val="00EF28E8"/>
    <w:rsid w:val="00EF384C"/>
    <w:rsid w:val="00EF488A"/>
    <w:rsid w:val="00EF591B"/>
    <w:rsid w:val="00F03793"/>
    <w:rsid w:val="00F05170"/>
    <w:rsid w:val="00F07083"/>
    <w:rsid w:val="00F07335"/>
    <w:rsid w:val="00F11338"/>
    <w:rsid w:val="00F15D96"/>
    <w:rsid w:val="00F177C4"/>
    <w:rsid w:val="00F22515"/>
    <w:rsid w:val="00F248BA"/>
    <w:rsid w:val="00F25648"/>
    <w:rsid w:val="00F2570F"/>
    <w:rsid w:val="00F27E9D"/>
    <w:rsid w:val="00F30993"/>
    <w:rsid w:val="00F359B0"/>
    <w:rsid w:val="00F36211"/>
    <w:rsid w:val="00F37321"/>
    <w:rsid w:val="00F406C2"/>
    <w:rsid w:val="00F42AD4"/>
    <w:rsid w:val="00F46BEF"/>
    <w:rsid w:val="00F509CD"/>
    <w:rsid w:val="00F5190F"/>
    <w:rsid w:val="00F52744"/>
    <w:rsid w:val="00F53BFC"/>
    <w:rsid w:val="00F61267"/>
    <w:rsid w:val="00F67EEC"/>
    <w:rsid w:val="00F71A69"/>
    <w:rsid w:val="00F71AB2"/>
    <w:rsid w:val="00F7393F"/>
    <w:rsid w:val="00F745C1"/>
    <w:rsid w:val="00F86566"/>
    <w:rsid w:val="00F90A24"/>
    <w:rsid w:val="00F917A9"/>
    <w:rsid w:val="00F932F8"/>
    <w:rsid w:val="00F95B49"/>
    <w:rsid w:val="00F95BCC"/>
    <w:rsid w:val="00FA1E4A"/>
    <w:rsid w:val="00FA35B2"/>
    <w:rsid w:val="00FA367C"/>
    <w:rsid w:val="00FA3B03"/>
    <w:rsid w:val="00FA4F59"/>
    <w:rsid w:val="00FA66F8"/>
    <w:rsid w:val="00FA6C03"/>
    <w:rsid w:val="00FA7332"/>
    <w:rsid w:val="00FA7B50"/>
    <w:rsid w:val="00FB06A9"/>
    <w:rsid w:val="00FB139B"/>
    <w:rsid w:val="00FB5509"/>
    <w:rsid w:val="00FC3675"/>
    <w:rsid w:val="00FC3A34"/>
    <w:rsid w:val="00FC6199"/>
    <w:rsid w:val="00FD390A"/>
    <w:rsid w:val="00FD5A3E"/>
    <w:rsid w:val="00FD63F5"/>
    <w:rsid w:val="00FD742B"/>
    <w:rsid w:val="00FD7E84"/>
    <w:rsid w:val="00FE16DD"/>
    <w:rsid w:val="00FE7175"/>
    <w:rsid w:val="00FE7688"/>
    <w:rsid w:val="00FE78EF"/>
    <w:rsid w:val="00FF306B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42C8A"/>
  </w:style>
  <w:style w:type="character" w:styleId="af">
    <w:name w:val="Hyperlink"/>
    <w:basedOn w:val="a0"/>
    <w:uiPriority w:val="99"/>
    <w:semiHidden/>
    <w:unhideWhenUsed/>
    <w:rsid w:val="00E42C8A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E42C8A"/>
    <w:rPr>
      <w:color w:val="800080"/>
      <w:u w:val="single"/>
    </w:rPr>
  </w:style>
  <w:style w:type="paragraph" w:customStyle="1" w:styleId="xl66">
    <w:name w:val="xl66"/>
    <w:basedOn w:val="a"/>
    <w:rsid w:val="00E42C8A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70">
    <w:name w:val="xl70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i/>
      <w:iCs/>
      <w:color w:val="000000"/>
    </w:rPr>
  </w:style>
  <w:style w:type="paragraph" w:customStyle="1" w:styleId="xl73">
    <w:name w:val="xl73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74">
    <w:name w:val="xl74"/>
    <w:basedOn w:val="a"/>
    <w:rsid w:val="00E42C8A"/>
    <w:pPr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E42C8A"/>
    <w:pPr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7">
    <w:name w:val="xl77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sz w:val="28"/>
      <w:szCs w:val="28"/>
    </w:rPr>
  </w:style>
  <w:style w:type="paragraph" w:customStyle="1" w:styleId="xl78">
    <w:name w:val="xl78"/>
    <w:basedOn w:val="a"/>
    <w:rsid w:val="00E42C8A"/>
    <w:pP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E42C8A"/>
    <w:pPr>
      <w:autoSpaceDE/>
      <w:autoSpaceDN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color w:val="000000"/>
      <w:sz w:val="28"/>
      <w:szCs w:val="28"/>
    </w:rPr>
  </w:style>
  <w:style w:type="paragraph" w:customStyle="1" w:styleId="xl82">
    <w:name w:val="xl82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E42C8A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5">
    <w:name w:val="xl85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7">
    <w:name w:val="xl87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b/>
      <w:bCs/>
      <w:sz w:val="28"/>
      <w:szCs w:val="28"/>
    </w:rPr>
  </w:style>
  <w:style w:type="paragraph" w:customStyle="1" w:styleId="xl88">
    <w:name w:val="xl88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9">
    <w:name w:val="xl89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1">
    <w:name w:val="xl91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92">
    <w:name w:val="xl92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3">
    <w:name w:val="xl93"/>
    <w:basedOn w:val="a"/>
    <w:rsid w:val="00E42C8A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7">
    <w:name w:val="xl97"/>
    <w:basedOn w:val="a"/>
    <w:rsid w:val="00E42C8A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8">
    <w:name w:val="xl98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9">
    <w:name w:val="xl99"/>
    <w:basedOn w:val="a"/>
    <w:rsid w:val="00E42C8A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E42C8A"/>
    <w:pP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1">
    <w:name w:val="xl101"/>
    <w:basedOn w:val="a"/>
    <w:rsid w:val="00E42C8A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a"/>
    <w:rsid w:val="00CE0B5C"/>
    <w:pPr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64">
    <w:name w:val="xl64"/>
    <w:basedOn w:val="a"/>
    <w:rsid w:val="00CE0B5C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65">
    <w:name w:val="xl65"/>
    <w:basedOn w:val="a"/>
    <w:rsid w:val="00CE0B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styleId="af1">
    <w:name w:val="Block Text"/>
    <w:basedOn w:val="a"/>
    <w:semiHidden/>
    <w:unhideWhenUsed/>
    <w:rsid w:val="00E643AF"/>
    <w:pPr>
      <w:tabs>
        <w:tab w:val="left" w:pos="1134"/>
        <w:tab w:val="left" w:pos="4111"/>
        <w:tab w:val="left" w:pos="7371"/>
      </w:tabs>
      <w:overflowPunct w:val="0"/>
      <w:adjustRightInd w:val="0"/>
      <w:ind w:left="-1134" w:right="42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42C8A"/>
  </w:style>
  <w:style w:type="character" w:styleId="af">
    <w:name w:val="Hyperlink"/>
    <w:basedOn w:val="a0"/>
    <w:uiPriority w:val="99"/>
    <w:semiHidden/>
    <w:unhideWhenUsed/>
    <w:rsid w:val="00E42C8A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E42C8A"/>
    <w:rPr>
      <w:color w:val="800080"/>
      <w:u w:val="single"/>
    </w:rPr>
  </w:style>
  <w:style w:type="paragraph" w:customStyle="1" w:styleId="xl66">
    <w:name w:val="xl66"/>
    <w:basedOn w:val="a"/>
    <w:rsid w:val="00E42C8A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70">
    <w:name w:val="xl70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i/>
      <w:iCs/>
      <w:color w:val="000000"/>
    </w:rPr>
  </w:style>
  <w:style w:type="paragraph" w:customStyle="1" w:styleId="xl73">
    <w:name w:val="xl73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74">
    <w:name w:val="xl74"/>
    <w:basedOn w:val="a"/>
    <w:rsid w:val="00E42C8A"/>
    <w:pPr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E42C8A"/>
    <w:pPr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7">
    <w:name w:val="xl77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sz w:val="28"/>
      <w:szCs w:val="28"/>
    </w:rPr>
  </w:style>
  <w:style w:type="paragraph" w:customStyle="1" w:styleId="xl78">
    <w:name w:val="xl78"/>
    <w:basedOn w:val="a"/>
    <w:rsid w:val="00E42C8A"/>
    <w:pP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E42C8A"/>
    <w:pPr>
      <w:autoSpaceDE/>
      <w:autoSpaceDN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color w:val="000000"/>
      <w:sz w:val="28"/>
      <w:szCs w:val="28"/>
    </w:rPr>
  </w:style>
  <w:style w:type="paragraph" w:customStyle="1" w:styleId="xl82">
    <w:name w:val="xl82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E42C8A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5">
    <w:name w:val="xl85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7">
    <w:name w:val="xl87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b/>
      <w:bCs/>
      <w:sz w:val="28"/>
      <w:szCs w:val="28"/>
    </w:rPr>
  </w:style>
  <w:style w:type="paragraph" w:customStyle="1" w:styleId="xl88">
    <w:name w:val="xl88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9">
    <w:name w:val="xl89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1">
    <w:name w:val="xl91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92">
    <w:name w:val="xl92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3">
    <w:name w:val="xl93"/>
    <w:basedOn w:val="a"/>
    <w:rsid w:val="00E42C8A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7">
    <w:name w:val="xl97"/>
    <w:basedOn w:val="a"/>
    <w:rsid w:val="00E42C8A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8">
    <w:name w:val="xl98"/>
    <w:basedOn w:val="a"/>
    <w:rsid w:val="00E4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9">
    <w:name w:val="xl99"/>
    <w:basedOn w:val="a"/>
    <w:rsid w:val="00E42C8A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E42C8A"/>
    <w:pP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1">
    <w:name w:val="xl101"/>
    <w:basedOn w:val="a"/>
    <w:rsid w:val="00E42C8A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a"/>
    <w:rsid w:val="00CE0B5C"/>
    <w:pPr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64">
    <w:name w:val="xl64"/>
    <w:basedOn w:val="a"/>
    <w:rsid w:val="00CE0B5C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65">
    <w:name w:val="xl65"/>
    <w:basedOn w:val="a"/>
    <w:rsid w:val="00CE0B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styleId="af1">
    <w:name w:val="Block Text"/>
    <w:basedOn w:val="a"/>
    <w:semiHidden/>
    <w:unhideWhenUsed/>
    <w:rsid w:val="00E643AF"/>
    <w:pPr>
      <w:tabs>
        <w:tab w:val="left" w:pos="1134"/>
        <w:tab w:val="left" w:pos="4111"/>
        <w:tab w:val="left" w:pos="7371"/>
      </w:tabs>
      <w:overflowPunct w:val="0"/>
      <w:adjustRightInd w:val="0"/>
      <w:ind w:left="-1134" w:right="42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404E3-0603-43F7-83E4-DB4C851C4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547</Pages>
  <Words>72284</Words>
  <Characters>471169</Characters>
  <Application>Microsoft Office Word</Application>
  <DocSecurity>0</DocSecurity>
  <Lines>3926</Lines>
  <Paragraphs>1084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542369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16</cp:revision>
  <cp:lastPrinted>2023-10-19T07:14:00Z</cp:lastPrinted>
  <dcterms:created xsi:type="dcterms:W3CDTF">2023-10-24T07:48:00Z</dcterms:created>
  <dcterms:modified xsi:type="dcterms:W3CDTF">2023-10-27T08:28:00Z</dcterms:modified>
</cp:coreProperties>
</file>