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63193">
        <w:rPr>
          <w:sz w:val="28"/>
          <w:szCs w:val="28"/>
        </w:rPr>
        <w:t xml:space="preserve">21 декабря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6478DA"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DC4681">
        <w:rPr>
          <w:sz w:val="28"/>
          <w:szCs w:val="28"/>
        </w:rPr>
        <w:t>№ 558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15512A">
        <w:rPr>
          <w:b/>
          <w:bCs/>
          <w:sz w:val="28"/>
          <w:szCs w:val="28"/>
        </w:rPr>
        <w:t>в</w:t>
      </w:r>
      <w:proofErr w:type="gramEnd"/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855631" w:rsidRPr="0015512A">
        <w:rPr>
          <w:b/>
          <w:bCs/>
          <w:sz w:val="28"/>
          <w:szCs w:val="28"/>
        </w:rPr>
        <w:t>1</w:t>
      </w:r>
      <w:r w:rsidR="006478DA">
        <w:rPr>
          <w:b/>
          <w:bCs/>
          <w:sz w:val="28"/>
          <w:szCs w:val="28"/>
        </w:rPr>
        <w:t>5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6478DA">
        <w:rPr>
          <w:b/>
          <w:bCs/>
          <w:sz w:val="28"/>
          <w:szCs w:val="28"/>
        </w:rPr>
        <w:t>2</w:t>
      </w:r>
      <w:r w:rsidRPr="0015512A">
        <w:rPr>
          <w:b/>
          <w:bCs/>
          <w:sz w:val="28"/>
          <w:szCs w:val="28"/>
        </w:rPr>
        <w:t xml:space="preserve"> № </w:t>
      </w:r>
      <w:r w:rsidR="006478DA">
        <w:rPr>
          <w:b/>
          <w:bCs/>
          <w:sz w:val="28"/>
          <w:szCs w:val="28"/>
        </w:rPr>
        <w:t>410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E113A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E7EE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E94926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7F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855631" w:rsidRPr="000E17FD">
        <w:rPr>
          <w:rFonts w:ascii="Times New Roman" w:hAnsi="Times New Roman" w:cs="Times New Roman"/>
          <w:sz w:val="28"/>
          <w:szCs w:val="28"/>
        </w:rPr>
        <w:t>1</w:t>
      </w:r>
      <w:r w:rsidR="002A3904" w:rsidRPr="000E17FD">
        <w:rPr>
          <w:rFonts w:ascii="Times New Roman" w:hAnsi="Times New Roman" w:cs="Times New Roman"/>
          <w:sz w:val="28"/>
          <w:szCs w:val="28"/>
        </w:rPr>
        <w:t>5</w:t>
      </w:r>
      <w:r w:rsidRPr="000E17FD">
        <w:rPr>
          <w:rFonts w:ascii="Times New Roman" w:hAnsi="Times New Roman" w:cs="Times New Roman"/>
          <w:sz w:val="28"/>
          <w:szCs w:val="28"/>
        </w:rPr>
        <w:t>.12.20</w:t>
      </w:r>
      <w:r w:rsidR="008B2267" w:rsidRPr="000E17FD">
        <w:rPr>
          <w:rFonts w:ascii="Times New Roman" w:hAnsi="Times New Roman" w:cs="Times New Roman"/>
          <w:sz w:val="28"/>
          <w:szCs w:val="28"/>
        </w:rPr>
        <w:t>2</w:t>
      </w:r>
      <w:r w:rsidR="002A3904" w:rsidRPr="000E17FD">
        <w:rPr>
          <w:rFonts w:ascii="Times New Roman" w:hAnsi="Times New Roman" w:cs="Times New Roman"/>
          <w:sz w:val="28"/>
          <w:szCs w:val="28"/>
        </w:rPr>
        <w:t>2</w:t>
      </w:r>
      <w:r w:rsidRPr="000E17FD">
        <w:rPr>
          <w:rFonts w:ascii="Times New Roman" w:hAnsi="Times New Roman" w:cs="Times New Roman"/>
          <w:sz w:val="28"/>
          <w:szCs w:val="28"/>
        </w:rPr>
        <w:t xml:space="preserve"> № </w:t>
      </w:r>
      <w:r w:rsidR="002A3904" w:rsidRPr="000E17FD">
        <w:rPr>
          <w:rFonts w:ascii="Times New Roman" w:hAnsi="Times New Roman" w:cs="Times New Roman"/>
          <w:sz w:val="28"/>
          <w:szCs w:val="28"/>
        </w:rPr>
        <w:t>410</w:t>
      </w:r>
      <w:r w:rsidRPr="000E17F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0E17FD">
        <w:rPr>
          <w:rFonts w:ascii="Times New Roman" w:hAnsi="Times New Roman" w:cs="Times New Roman"/>
          <w:sz w:val="28"/>
          <w:szCs w:val="28"/>
        </w:rPr>
        <w:t>2</w:t>
      </w:r>
      <w:r w:rsidR="00FA1E4A" w:rsidRPr="000E17FD">
        <w:rPr>
          <w:rFonts w:ascii="Times New Roman" w:hAnsi="Times New Roman" w:cs="Times New Roman"/>
          <w:sz w:val="28"/>
          <w:szCs w:val="28"/>
        </w:rPr>
        <w:t>3</w:t>
      </w:r>
      <w:r w:rsidRPr="000E17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0E17FD">
        <w:rPr>
          <w:rFonts w:ascii="Times New Roman" w:hAnsi="Times New Roman" w:cs="Times New Roman"/>
          <w:sz w:val="28"/>
          <w:szCs w:val="28"/>
        </w:rPr>
        <w:t>4</w:t>
      </w:r>
      <w:r w:rsidR="008A5143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Pr="000E17FD">
        <w:rPr>
          <w:rFonts w:ascii="Times New Roman" w:hAnsi="Times New Roman" w:cs="Times New Roman"/>
          <w:sz w:val="28"/>
          <w:szCs w:val="28"/>
        </w:rPr>
        <w:t>и 202</w:t>
      </w:r>
      <w:r w:rsidR="00FA1E4A" w:rsidRPr="000E17FD">
        <w:rPr>
          <w:rFonts w:ascii="Times New Roman" w:hAnsi="Times New Roman" w:cs="Times New Roman"/>
          <w:sz w:val="28"/>
          <w:szCs w:val="28"/>
        </w:rPr>
        <w:t>5</w:t>
      </w:r>
      <w:r w:rsidR="00855631" w:rsidRPr="000E17F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0E17FD">
        <w:rPr>
          <w:rFonts w:ascii="Times New Roman" w:hAnsi="Times New Roman" w:cs="Times New Roman"/>
          <w:sz w:val="28"/>
          <w:szCs w:val="28"/>
        </w:rPr>
        <w:t xml:space="preserve"> (с изменениями от 0</w:t>
      </w:r>
      <w:r w:rsidR="00523CE6">
        <w:rPr>
          <w:rFonts w:ascii="Times New Roman" w:hAnsi="Times New Roman" w:cs="Times New Roman"/>
          <w:sz w:val="28"/>
          <w:szCs w:val="28"/>
        </w:rPr>
        <w:t>9</w:t>
      </w:r>
      <w:r w:rsidR="003B14D9" w:rsidRPr="000E17FD">
        <w:rPr>
          <w:rFonts w:ascii="Times New Roman" w:hAnsi="Times New Roman" w:cs="Times New Roman"/>
          <w:sz w:val="28"/>
          <w:szCs w:val="28"/>
        </w:rPr>
        <w:t>.02.</w:t>
      </w:r>
      <w:r w:rsidR="003B14D9" w:rsidRPr="00213C47">
        <w:rPr>
          <w:rFonts w:ascii="Times New Roman" w:hAnsi="Times New Roman" w:cs="Times New Roman"/>
          <w:sz w:val="28"/>
          <w:szCs w:val="28"/>
        </w:rPr>
        <w:t>2023 № 428</w:t>
      </w:r>
      <w:r w:rsidR="00E113A1" w:rsidRPr="00213C47">
        <w:rPr>
          <w:rFonts w:ascii="Times New Roman" w:hAnsi="Times New Roman" w:cs="Times New Roman"/>
          <w:sz w:val="28"/>
          <w:szCs w:val="28"/>
        </w:rPr>
        <w:t>, от 02.03.2023 № 432</w:t>
      </w:r>
      <w:r w:rsidR="006A316D" w:rsidRPr="00213C47">
        <w:rPr>
          <w:rFonts w:ascii="Times New Roman" w:hAnsi="Times New Roman" w:cs="Times New Roman"/>
          <w:sz w:val="28"/>
          <w:szCs w:val="28"/>
        </w:rPr>
        <w:t>, от 16.03.2023 № 440</w:t>
      </w:r>
      <w:r w:rsidR="005C10C4" w:rsidRPr="00213C47">
        <w:rPr>
          <w:rFonts w:ascii="Times New Roman" w:hAnsi="Times New Roman" w:cs="Times New Roman"/>
          <w:sz w:val="28"/>
          <w:szCs w:val="28"/>
        </w:rPr>
        <w:t>, от 30.03.2023 № 462</w:t>
      </w:r>
      <w:r w:rsidR="00E74F5B" w:rsidRPr="00213C47">
        <w:rPr>
          <w:rFonts w:ascii="Times New Roman" w:hAnsi="Times New Roman" w:cs="Times New Roman"/>
          <w:sz w:val="28"/>
          <w:szCs w:val="28"/>
        </w:rPr>
        <w:t>, от 27.04.2023 № 464</w:t>
      </w:r>
      <w:r w:rsidR="002F390D" w:rsidRPr="00213C47">
        <w:rPr>
          <w:rFonts w:ascii="Times New Roman" w:hAnsi="Times New Roman" w:cs="Times New Roman"/>
          <w:sz w:val="28"/>
          <w:szCs w:val="28"/>
        </w:rPr>
        <w:t>, от 22.05.2023 № 484</w:t>
      </w:r>
      <w:r w:rsidR="005E75DB" w:rsidRPr="00213C47">
        <w:rPr>
          <w:rFonts w:ascii="Times New Roman" w:hAnsi="Times New Roman" w:cs="Times New Roman"/>
          <w:sz w:val="28"/>
          <w:szCs w:val="28"/>
        </w:rPr>
        <w:t>, от 15.06.2023 № 491</w:t>
      </w:r>
      <w:r w:rsidR="00D54C35" w:rsidRPr="00213C47">
        <w:rPr>
          <w:rFonts w:ascii="Times New Roman" w:hAnsi="Times New Roman" w:cs="Times New Roman"/>
          <w:sz w:val="28"/>
          <w:szCs w:val="28"/>
        </w:rPr>
        <w:t>,</w:t>
      </w:r>
      <w:r w:rsidR="004A4EA2" w:rsidRPr="00213C47">
        <w:rPr>
          <w:rFonts w:ascii="Times New Roman" w:hAnsi="Times New Roman" w:cs="Times New Roman"/>
          <w:sz w:val="28"/>
          <w:szCs w:val="28"/>
        </w:rPr>
        <w:t xml:space="preserve"> </w:t>
      </w:r>
      <w:r w:rsidR="00D54C35" w:rsidRPr="00213C47">
        <w:rPr>
          <w:rFonts w:ascii="Times New Roman" w:hAnsi="Times New Roman" w:cs="Times New Roman"/>
          <w:sz w:val="28"/>
          <w:szCs w:val="28"/>
        </w:rPr>
        <w:t>от 06.07.2023 № 493</w:t>
      </w:r>
      <w:r w:rsidR="00E01273" w:rsidRPr="00213C47">
        <w:rPr>
          <w:rFonts w:ascii="Times New Roman" w:hAnsi="Times New Roman" w:cs="Times New Roman"/>
          <w:sz w:val="28"/>
          <w:szCs w:val="28"/>
        </w:rPr>
        <w:t>, от 03.08.2023 № 505</w:t>
      </w:r>
      <w:r w:rsidR="00E00304">
        <w:rPr>
          <w:rFonts w:ascii="Times New Roman" w:hAnsi="Times New Roman" w:cs="Times New Roman"/>
          <w:sz w:val="28"/>
          <w:szCs w:val="28"/>
        </w:rPr>
        <w:t xml:space="preserve">, </w:t>
      </w:r>
      <w:r w:rsidR="00C139BE">
        <w:rPr>
          <w:rFonts w:ascii="Times New Roman" w:hAnsi="Times New Roman" w:cs="Times New Roman"/>
          <w:sz w:val="28"/>
          <w:szCs w:val="28"/>
        </w:rPr>
        <w:t xml:space="preserve">от </w:t>
      </w:r>
      <w:r w:rsidR="00E00304">
        <w:rPr>
          <w:rFonts w:ascii="Times New Roman" w:hAnsi="Times New Roman" w:cs="Times New Roman"/>
          <w:sz w:val="28"/>
          <w:szCs w:val="28"/>
        </w:rPr>
        <w:t xml:space="preserve">28.09.2023 </w:t>
      </w:r>
      <w:r w:rsidR="00E00304" w:rsidRPr="00E94926">
        <w:rPr>
          <w:rFonts w:ascii="Times New Roman" w:hAnsi="Times New Roman" w:cs="Times New Roman"/>
          <w:sz w:val="28"/>
          <w:szCs w:val="28"/>
        </w:rPr>
        <w:t>№ 526</w:t>
      </w:r>
      <w:r w:rsidR="00C139BE" w:rsidRPr="00E94926">
        <w:rPr>
          <w:rFonts w:ascii="Times New Roman" w:hAnsi="Times New Roman" w:cs="Times New Roman"/>
          <w:sz w:val="28"/>
          <w:szCs w:val="28"/>
        </w:rPr>
        <w:t xml:space="preserve">, от </w:t>
      </w:r>
      <w:r w:rsidR="00E94926" w:rsidRPr="00E94926">
        <w:rPr>
          <w:rFonts w:ascii="Times New Roman" w:hAnsi="Times New Roman" w:cs="Times New Roman"/>
          <w:sz w:val="28"/>
          <w:szCs w:val="28"/>
        </w:rPr>
        <w:t>26.10.2023 № 539</w:t>
      </w:r>
      <w:r w:rsidR="00761168">
        <w:rPr>
          <w:rFonts w:ascii="Times New Roman" w:hAnsi="Times New Roman" w:cs="Times New Roman"/>
          <w:sz w:val="28"/>
          <w:szCs w:val="28"/>
        </w:rPr>
        <w:t>, от 17.11.2023 № 543</w:t>
      </w:r>
      <w:r w:rsidR="003B14D9" w:rsidRPr="00E94926">
        <w:rPr>
          <w:rFonts w:ascii="Times New Roman" w:hAnsi="Times New Roman" w:cs="Times New Roman"/>
          <w:sz w:val="28"/>
          <w:szCs w:val="28"/>
        </w:rPr>
        <w:t>)</w:t>
      </w:r>
      <w:r w:rsidR="00EB03B5" w:rsidRPr="00E94926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E9492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A439CF" w:rsidRPr="00E9492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462254" w:rsidRPr="00E94926">
        <w:rPr>
          <w:rFonts w:ascii="Times New Roman" w:hAnsi="Times New Roman" w:cs="Times New Roman"/>
          <w:sz w:val="28"/>
          <w:szCs w:val="28"/>
        </w:rPr>
        <w:t>:</w:t>
      </w:r>
    </w:p>
    <w:p w:rsidR="00A94AB1" w:rsidRPr="003242CF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702F42" w:rsidRDefault="00A94AB1" w:rsidP="00131B7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F42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FA1E4A" w:rsidRPr="00702F42">
        <w:rPr>
          <w:rFonts w:ascii="Times New Roman" w:hAnsi="Times New Roman" w:cs="Times New Roman"/>
          <w:sz w:val="28"/>
          <w:szCs w:val="28"/>
        </w:rPr>
        <w:t>3</w:t>
      </w:r>
      <w:r w:rsidRPr="00702F4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94AB1" w:rsidRPr="00702F42" w:rsidRDefault="00A94AB1" w:rsidP="00131B7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02F42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C0BCF" w:rsidRPr="00702F42">
        <w:rPr>
          <w:rFonts w:ascii="Times New Roman" w:hAnsi="Times New Roman" w:cs="Times New Roman"/>
          <w:sz w:val="28"/>
          <w:szCs w:val="28"/>
        </w:rPr>
        <w:t>9</w:t>
      </w:r>
      <w:r w:rsidR="005556A0">
        <w:rPr>
          <w:rFonts w:ascii="Times New Roman" w:hAnsi="Times New Roman" w:cs="Times New Roman"/>
          <w:sz w:val="28"/>
          <w:szCs w:val="28"/>
        </w:rPr>
        <w:t xml:space="preserve"> 740 212 878,86 </w:t>
      </w:r>
      <w:r w:rsidRPr="00702F42">
        <w:rPr>
          <w:rFonts w:ascii="Times New Roman" w:hAnsi="Times New Roman" w:cs="Times New Roman"/>
          <w:sz w:val="28"/>
          <w:szCs w:val="28"/>
        </w:rPr>
        <w:t>рублей;</w:t>
      </w:r>
    </w:p>
    <w:p w:rsidR="00A94AB1" w:rsidRPr="00A00D42" w:rsidRDefault="00A94AB1" w:rsidP="00131B7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0D42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5556A0">
        <w:rPr>
          <w:rFonts w:ascii="Times New Roman" w:hAnsi="Times New Roman" w:cs="Times New Roman"/>
          <w:bCs/>
          <w:iCs/>
          <w:sz w:val="28"/>
          <w:szCs w:val="28"/>
        </w:rPr>
        <w:t>10 011 800 925,64</w:t>
      </w:r>
      <w:r w:rsidR="0043156A" w:rsidRPr="00A00D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00D42">
        <w:rPr>
          <w:rFonts w:ascii="Times New Roman" w:hAnsi="Times New Roman" w:cs="Times New Roman"/>
          <w:sz w:val="28"/>
          <w:szCs w:val="28"/>
        </w:rPr>
        <w:t>рублей;</w:t>
      </w:r>
    </w:p>
    <w:p w:rsidR="00A94AB1" w:rsidRPr="00AB149D" w:rsidRDefault="00A94AB1" w:rsidP="00131B7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B149D">
        <w:rPr>
          <w:rFonts w:ascii="Times New Roman" w:hAnsi="Times New Roman" w:cs="Times New Roman"/>
          <w:sz w:val="28"/>
          <w:szCs w:val="28"/>
        </w:rPr>
        <w:t xml:space="preserve">3) дефицит городского бюджета в сумме </w:t>
      </w:r>
      <w:r w:rsidR="007257E5" w:rsidRPr="00AB149D">
        <w:rPr>
          <w:rFonts w:ascii="Times New Roman" w:hAnsi="Times New Roman" w:cs="Times New Roman"/>
          <w:sz w:val="28"/>
          <w:szCs w:val="28"/>
        </w:rPr>
        <w:t>27</w:t>
      </w:r>
      <w:r w:rsidR="00E15B5C" w:rsidRPr="00AB149D">
        <w:rPr>
          <w:rFonts w:ascii="Times New Roman" w:hAnsi="Times New Roman" w:cs="Times New Roman"/>
          <w:sz w:val="28"/>
          <w:szCs w:val="28"/>
        </w:rPr>
        <w:t>1</w:t>
      </w:r>
      <w:r w:rsidR="00AB149D" w:rsidRPr="00AB149D">
        <w:rPr>
          <w:rFonts w:ascii="Times New Roman" w:hAnsi="Times New Roman" w:cs="Times New Roman"/>
          <w:sz w:val="28"/>
          <w:szCs w:val="28"/>
        </w:rPr>
        <w:t> 588 046,78</w:t>
      </w:r>
      <w:r w:rsidRPr="00AB149D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AB149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E75DB" w:rsidRPr="00702F42" w:rsidRDefault="005E75DB" w:rsidP="005E75DB">
      <w:pPr>
        <w:pStyle w:val="ConsNormal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2F42"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5E75DB" w:rsidRPr="00702F42" w:rsidRDefault="005E75DB" w:rsidP="005E75DB">
      <w:pPr>
        <w:pStyle w:val="ConsNormal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2F42">
        <w:rPr>
          <w:rFonts w:ascii="Times New Roman" w:hAnsi="Times New Roman" w:cs="Times New Roman"/>
          <w:sz w:val="28"/>
          <w:szCs w:val="28"/>
        </w:rPr>
        <w:t xml:space="preserve">    «2. Утвердить основные характеристики городского бюджета на плановый период 2024 и 2025 годов:</w:t>
      </w:r>
    </w:p>
    <w:p w:rsidR="005E75DB" w:rsidRPr="00702F42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F42">
        <w:rPr>
          <w:rFonts w:ascii="Times New Roman" w:hAnsi="Times New Roman" w:cs="Times New Roman"/>
          <w:sz w:val="28"/>
          <w:szCs w:val="28"/>
        </w:rPr>
        <w:t xml:space="preserve">1) общий объем доходов на 2024 год в сумме </w:t>
      </w:r>
      <w:r w:rsidR="00E56DEA" w:rsidRPr="00702F42">
        <w:rPr>
          <w:rFonts w:ascii="Times New Roman" w:hAnsi="Times New Roman" w:cs="Times New Roman"/>
          <w:sz w:val="28"/>
          <w:szCs w:val="28"/>
        </w:rPr>
        <w:t>8</w:t>
      </w:r>
      <w:r w:rsidR="005556A0">
        <w:rPr>
          <w:rFonts w:ascii="Times New Roman" w:hAnsi="Times New Roman" w:cs="Times New Roman"/>
          <w:sz w:val="28"/>
          <w:szCs w:val="28"/>
        </w:rPr>
        <w:t> 264 049 322,52</w:t>
      </w:r>
      <w:r w:rsidR="003242CF" w:rsidRPr="00702F42">
        <w:rPr>
          <w:rFonts w:ascii="Times New Roman" w:hAnsi="Times New Roman" w:cs="Times New Roman"/>
          <w:sz w:val="28"/>
          <w:szCs w:val="28"/>
        </w:rPr>
        <w:t xml:space="preserve"> </w:t>
      </w:r>
      <w:r w:rsidRPr="00702F42">
        <w:rPr>
          <w:rFonts w:ascii="Times New Roman" w:hAnsi="Times New Roman" w:cs="Times New Roman"/>
          <w:sz w:val="28"/>
          <w:szCs w:val="28"/>
        </w:rPr>
        <w:t>рублей;</w:t>
      </w:r>
    </w:p>
    <w:p w:rsidR="005E75DB" w:rsidRPr="00A00D42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D42">
        <w:rPr>
          <w:rFonts w:ascii="Times New Roman" w:hAnsi="Times New Roman" w:cs="Times New Roman"/>
          <w:sz w:val="28"/>
          <w:szCs w:val="28"/>
        </w:rPr>
        <w:t xml:space="preserve">2) общий объем расходов на 2024 год в сумме </w:t>
      </w:r>
      <w:r w:rsidR="005556A0">
        <w:rPr>
          <w:rFonts w:ascii="Times New Roman" w:hAnsi="Times New Roman" w:cs="Times New Roman"/>
          <w:sz w:val="28"/>
          <w:szCs w:val="28"/>
        </w:rPr>
        <w:t>8 264 049 322,52</w:t>
      </w:r>
      <w:r w:rsidR="007F423F" w:rsidRPr="00A00D42">
        <w:rPr>
          <w:rFonts w:ascii="Times New Roman" w:hAnsi="Times New Roman" w:cs="Times New Roman"/>
          <w:sz w:val="28"/>
          <w:szCs w:val="28"/>
        </w:rPr>
        <w:t xml:space="preserve"> </w:t>
      </w:r>
      <w:r w:rsidRPr="00A00D42">
        <w:rPr>
          <w:rFonts w:ascii="Times New Roman" w:hAnsi="Times New Roman" w:cs="Times New Roman"/>
          <w:sz w:val="28"/>
          <w:szCs w:val="28"/>
        </w:rPr>
        <w:t>рублей,</w:t>
      </w:r>
    </w:p>
    <w:p w:rsidR="005E75DB" w:rsidRPr="00E64C21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C21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E64C21" w:rsidRPr="00E64C21">
        <w:rPr>
          <w:rFonts w:ascii="Times New Roman" w:hAnsi="Times New Roman" w:cs="Times New Roman"/>
          <w:sz w:val="28"/>
          <w:szCs w:val="28"/>
        </w:rPr>
        <w:t>115 827 500,48</w:t>
      </w:r>
      <w:r w:rsidR="008D6659" w:rsidRPr="00E64C21">
        <w:rPr>
          <w:rFonts w:ascii="Times New Roman" w:hAnsi="Times New Roman" w:cs="Times New Roman"/>
          <w:sz w:val="28"/>
          <w:szCs w:val="28"/>
        </w:rPr>
        <w:t xml:space="preserve"> </w:t>
      </w:r>
      <w:r w:rsidRPr="00E64C21">
        <w:rPr>
          <w:rFonts w:ascii="Times New Roman" w:hAnsi="Times New Roman" w:cs="Times New Roman"/>
          <w:sz w:val="28"/>
          <w:szCs w:val="28"/>
        </w:rPr>
        <w:t>рублей;</w:t>
      </w:r>
    </w:p>
    <w:p w:rsidR="005E75DB" w:rsidRPr="00E64C21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C21">
        <w:rPr>
          <w:rFonts w:ascii="Times New Roman" w:hAnsi="Times New Roman" w:cs="Times New Roman"/>
          <w:sz w:val="28"/>
          <w:szCs w:val="28"/>
        </w:rPr>
        <w:t>3) дефицит городского бюджета на 2024 год в сумме 0,00 рублей;</w:t>
      </w:r>
    </w:p>
    <w:p w:rsidR="005E75DB" w:rsidRPr="00E64C21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C21">
        <w:rPr>
          <w:rFonts w:ascii="Times New Roman" w:hAnsi="Times New Roman" w:cs="Times New Roman"/>
          <w:sz w:val="28"/>
          <w:szCs w:val="28"/>
        </w:rPr>
        <w:t xml:space="preserve">4) общий объем доходов на 2025 год в сумме </w:t>
      </w:r>
      <w:r w:rsidR="005556A0">
        <w:rPr>
          <w:rFonts w:ascii="Times New Roman" w:hAnsi="Times New Roman" w:cs="Times New Roman"/>
          <w:sz w:val="28"/>
          <w:szCs w:val="28"/>
        </w:rPr>
        <w:t>7 672 342 366,29</w:t>
      </w:r>
      <w:r w:rsidRPr="00E64C2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E75DB" w:rsidRPr="00E64C21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C21">
        <w:rPr>
          <w:rFonts w:ascii="Times New Roman" w:hAnsi="Times New Roman" w:cs="Times New Roman"/>
          <w:sz w:val="28"/>
          <w:szCs w:val="28"/>
        </w:rPr>
        <w:t xml:space="preserve">5) общий объем расходов на 2025 год в сумме                                                </w:t>
      </w:r>
      <w:r w:rsidR="00FB139B" w:rsidRPr="00E64C21">
        <w:rPr>
          <w:rFonts w:ascii="Times New Roman" w:hAnsi="Times New Roman" w:cs="Times New Roman"/>
          <w:sz w:val="28"/>
          <w:szCs w:val="28"/>
        </w:rPr>
        <w:t>7 672</w:t>
      </w:r>
      <w:r w:rsidR="005556A0">
        <w:rPr>
          <w:rFonts w:ascii="Times New Roman" w:hAnsi="Times New Roman" w:cs="Times New Roman"/>
          <w:sz w:val="28"/>
          <w:szCs w:val="28"/>
        </w:rPr>
        <w:t> 342 366,29</w:t>
      </w:r>
      <w:r w:rsidR="007F423F" w:rsidRPr="00E64C21">
        <w:rPr>
          <w:rFonts w:ascii="Times New Roman" w:hAnsi="Times New Roman" w:cs="Times New Roman"/>
          <w:sz w:val="28"/>
          <w:szCs w:val="28"/>
        </w:rPr>
        <w:t xml:space="preserve"> </w:t>
      </w:r>
      <w:r w:rsidRPr="00E64C21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                  в сумме </w:t>
      </w:r>
      <w:r w:rsidR="006864EB" w:rsidRPr="00E64C21">
        <w:rPr>
          <w:rFonts w:ascii="Times New Roman" w:hAnsi="Times New Roman" w:cs="Times New Roman"/>
          <w:sz w:val="28"/>
          <w:szCs w:val="28"/>
        </w:rPr>
        <w:t>23</w:t>
      </w:r>
      <w:r w:rsidR="00601652" w:rsidRPr="00E64C21">
        <w:rPr>
          <w:rFonts w:ascii="Times New Roman" w:hAnsi="Times New Roman" w:cs="Times New Roman"/>
          <w:sz w:val="28"/>
          <w:szCs w:val="28"/>
        </w:rPr>
        <w:t>5 236 154,64</w:t>
      </w:r>
      <w:r w:rsidRPr="00E64C2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E75DB" w:rsidRPr="00E64C21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C21">
        <w:rPr>
          <w:rFonts w:ascii="Times New Roman" w:hAnsi="Times New Roman" w:cs="Times New Roman"/>
          <w:sz w:val="28"/>
          <w:szCs w:val="28"/>
        </w:rPr>
        <w:t>6) дефицит городского бюджета на 2025 год в сумме                                          0,00 рублей</w:t>
      </w:r>
      <w:proofErr w:type="gramStart"/>
      <w:r w:rsidRPr="00E64C2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42CF" w:rsidRPr="00702F42" w:rsidRDefault="00E00304" w:rsidP="00E0030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C21">
        <w:rPr>
          <w:rFonts w:ascii="Times New Roman" w:hAnsi="Times New Roman" w:cs="Times New Roman"/>
          <w:sz w:val="28"/>
          <w:szCs w:val="28"/>
        </w:rPr>
        <w:t xml:space="preserve">3) </w:t>
      </w:r>
      <w:r w:rsidR="00037D17" w:rsidRPr="00E64C21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3242CF" w:rsidRPr="00E64C21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3242CF" w:rsidRPr="00702F4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242CF" w:rsidRPr="00702F42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F42">
        <w:rPr>
          <w:rFonts w:ascii="Times New Roman" w:hAnsi="Times New Roman" w:cs="Times New Roman"/>
          <w:sz w:val="28"/>
          <w:szCs w:val="28"/>
        </w:rPr>
        <w:t>«7. Утвердить объем межбюджетных трансфертов, получаемых и</w:t>
      </w:r>
      <w:r w:rsidR="00E06E24">
        <w:rPr>
          <w:rFonts w:ascii="Times New Roman" w:hAnsi="Times New Roman" w:cs="Times New Roman"/>
          <w:sz w:val="28"/>
          <w:szCs w:val="28"/>
        </w:rPr>
        <w:t>з</w:t>
      </w:r>
      <w:r w:rsidRPr="00702F42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Федерации:</w:t>
      </w:r>
    </w:p>
    <w:p w:rsidR="003242CF" w:rsidRPr="00702F42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F42">
        <w:rPr>
          <w:rFonts w:ascii="Times New Roman" w:hAnsi="Times New Roman" w:cs="Times New Roman"/>
          <w:sz w:val="28"/>
          <w:szCs w:val="28"/>
        </w:rPr>
        <w:t>1) на 2023 год в сумме 5</w:t>
      </w:r>
      <w:r w:rsidR="005556A0">
        <w:rPr>
          <w:rFonts w:ascii="Times New Roman" w:hAnsi="Times New Roman" w:cs="Times New Roman"/>
          <w:sz w:val="28"/>
          <w:szCs w:val="28"/>
        </w:rPr>
        <w:t> 436 760 038,20</w:t>
      </w:r>
      <w:r w:rsidRPr="00702F4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242CF" w:rsidRPr="00702F42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F42">
        <w:rPr>
          <w:rFonts w:ascii="Times New Roman" w:hAnsi="Times New Roman" w:cs="Times New Roman"/>
          <w:sz w:val="28"/>
          <w:szCs w:val="28"/>
        </w:rPr>
        <w:t>2) на 2024 год в сумме 4</w:t>
      </w:r>
      <w:r w:rsidR="005556A0">
        <w:rPr>
          <w:rFonts w:ascii="Times New Roman" w:hAnsi="Times New Roman" w:cs="Times New Roman"/>
          <w:sz w:val="28"/>
          <w:szCs w:val="28"/>
        </w:rPr>
        <w:t> 711 616 351,36</w:t>
      </w:r>
      <w:r w:rsidRPr="00702F4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00304" w:rsidRPr="00702F42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F42">
        <w:rPr>
          <w:rFonts w:ascii="Times New Roman" w:hAnsi="Times New Roman" w:cs="Times New Roman"/>
          <w:sz w:val="28"/>
          <w:szCs w:val="28"/>
        </w:rPr>
        <w:t xml:space="preserve">3) на 2025 год в сумме </w:t>
      </w:r>
      <w:r w:rsidR="005556A0">
        <w:rPr>
          <w:rFonts w:ascii="Times New Roman" w:hAnsi="Times New Roman" w:cs="Times New Roman"/>
          <w:sz w:val="28"/>
          <w:szCs w:val="28"/>
        </w:rPr>
        <w:t>4 359 672 524,29</w:t>
      </w:r>
      <w:r w:rsidRPr="00702F42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702F42">
        <w:rPr>
          <w:rFonts w:ascii="Times New Roman" w:hAnsi="Times New Roman" w:cs="Times New Roman"/>
          <w:sz w:val="28"/>
          <w:szCs w:val="28"/>
        </w:rPr>
        <w:t>.</w:t>
      </w:r>
      <w:r w:rsidR="00037D17" w:rsidRPr="00702F42">
        <w:rPr>
          <w:rFonts w:ascii="Times New Roman" w:hAnsi="Times New Roman" w:cs="Times New Roman"/>
          <w:sz w:val="28"/>
          <w:szCs w:val="28"/>
        </w:rPr>
        <w:t>»;</w:t>
      </w:r>
      <w:r w:rsidR="00E00304" w:rsidRPr="00702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5B25" w:rsidRDefault="003C4989" w:rsidP="003956BE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4CC6">
        <w:rPr>
          <w:rFonts w:ascii="Times New Roman" w:hAnsi="Times New Roman" w:cs="Times New Roman"/>
          <w:sz w:val="28"/>
          <w:szCs w:val="28"/>
        </w:rPr>
        <w:t>4</w:t>
      </w:r>
      <w:r w:rsidR="005E75DB" w:rsidRPr="004D4CC6">
        <w:rPr>
          <w:rFonts w:ascii="Times New Roman" w:hAnsi="Times New Roman" w:cs="Times New Roman"/>
          <w:sz w:val="28"/>
          <w:szCs w:val="28"/>
        </w:rPr>
        <w:t xml:space="preserve">) </w:t>
      </w:r>
      <w:r w:rsidR="00037D17" w:rsidRPr="004D4CC6">
        <w:rPr>
          <w:rFonts w:ascii="Times New Roman" w:hAnsi="Times New Roman" w:cs="Times New Roman"/>
          <w:sz w:val="28"/>
          <w:szCs w:val="28"/>
        </w:rPr>
        <w:t xml:space="preserve">в подпункте 4 пункта 9 слова «на 2023 год в сумме </w:t>
      </w:r>
      <w:r w:rsidR="004D4CC6" w:rsidRPr="004D4CC6">
        <w:rPr>
          <w:rFonts w:ascii="Times New Roman" w:hAnsi="Times New Roman" w:cs="Times New Roman"/>
          <w:sz w:val="28"/>
          <w:szCs w:val="28"/>
        </w:rPr>
        <w:t>29 783 515,84</w:t>
      </w:r>
      <w:r w:rsidR="001C074A" w:rsidRPr="004D4CC6">
        <w:rPr>
          <w:rFonts w:ascii="Times New Roman" w:hAnsi="Times New Roman" w:cs="Times New Roman"/>
          <w:sz w:val="28"/>
          <w:szCs w:val="28"/>
        </w:rPr>
        <w:t xml:space="preserve"> </w:t>
      </w:r>
      <w:r w:rsidR="00037D17" w:rsidRPr="004D4CC6">
        <w:rPr>
          <w:rFonts w:ascii="Times New Roman" w:hAnsi="Times New Roman" w:cs="Times New Roman"/>
          <w:sz w:val="28"/>
          <w:szCs w:val="28"/>
        </w:rPr>
        <w:t xml:space="preserve">рублей» заменить словами «на 2023 год в сумме </w:t>
      </w:r>
      <w:r w:rsidR="004D4CC6" w:rsidRPr="004D4CC6">
        <w:rPr>
          <w:rFonts w:ascii="Times New Roman" w:hAnsi="Times New Roman" w:cs="Times New Roman"/>
          <w:sz w:val="28"/>
          <w:szCs w:val="28"/>
        </w:rPr>
        <w:t>29 204 723,84</w:t>
      </w:r>
      <w:r w:rsidR="00037D17" w:rsidRPr="004D4CC6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FD2FC2" w:rsidRDefault="00FD2FC2" w:rsidP="00FD2FC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D4CC6">
        <w:rPr>
          <w:rFonts w:ascii="Times New Roman" w:hAnsi="Times New Roman" w:cs="Times New Roman"/>
          <w:sz w:val="28"/>
          <w:szCs w:val="28"/>
        </w:rPr>
        <w:t xml:space="preserve">) в подпункте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4CC6">
        <w:rPr>
          <w:rFonts w:ascii="Times New Roman" w:hAnsi="Times New Roman" w:cs="Times New Roman"/>
          <w:sz w:val="28"/>
          <w:szCs w:val="28"/>
        </w:rPr>
        <w:t xml:space="preserve"> пункта 9 слова «на 2023 год в сумме </w:t>
      </w:r>
      <w:r>
        <w:rPr>
          <w:rFonts w:ascii="Times New Roman" w:hAnsi="Times New Roman" w:cs="Times New Roman"/>
          <w:sz w:val="28"/>
          <w:szCs w:val="28"/>
        </w:rPr>
        <w:t>23 480 000,00</w:t>
      </w:r>
      <w:r w:rsidRPr="004D4CC6">
        <w:rPr>
          <w:rFonts w:ascii="Times New Roman" w:hAnsi="Times New Roman" w:cs="Times New Roman"/>
          <w:sz w:val="28"/>
          <w:szCs w:val="28"/>
        </w:rPr>
        <w:t xml:space="preserve"> рублей» заменить словами «на 2023 год в </w:t>
      </w:r>
      <w:r w:rsidRPr="00E64C21">
        <w:rPr>
          <w:rFonts w:ascii="Times New Roman" w:hAnsi="Times New Roman" w:cs="Times New Roman"/>
          <w:sz w:val="28"/>
          <w:szCs w:val="28"/>
        </w:rPr>
        <w:t>сумме 29</w:t>
      </w:r>
      <w:r w:rsidR="00E64C21" w:rsidRPr="00E64C21">
        <w:rPr>
          <w:rFonts w:ascii="Times New Roman" w:hAnsi="Times New Roman" w:cs="Times New Roman"/>
          <w:sz w:val="28"/>
          <w:szCs w:val="28"/>
        </w:rPr>
        <w:t> </w:t>
      </w:r>
      <w:r w:rsidR="00E64C21">
        <w:rPr>
          <w:rFonts w:ascii="Times New Roman" w:hAnsi="Times New Roman" w:cs="Times New Roman"/>
          <w:sz w:val="28"/>
          <w:szCs w:val="28"/>
        </w:rPr>
        <w:t>289 950,69</w:t>
      </w:r>
      <w:r w:rsidRPr="004D4CC6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5336ED" w:rsidRPr="006D6E0D" w:rsidRDefault="00FD2FC2" w:rsidP="005336ED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E0D">
        <w:rPr>
          <w:rFonts w:ascii="Times New Roman" w:hAnsi="Times New Roman" w:cs="Times New Roman"/>
          <w:sz w:val="28"/>
          <w:szCs w:val="28"/>
        </w:rPr>
        <w:t>6</w:t>
      </w:r>
      <w:r w:rsidR="005336ED" w:rsidRPr="006D6E0D">
        <w:rPr>
          <w:rFonts w:ascii="Times New Roman" w:hAnsi="Times New Roman" w:cs="Times New Roman"/>
          <w:sz w:val="28"/>
          <w:szCs w:val="28"/>
        </w:rPr>
        <w:t>) в пункте 10</w:t>
      </w:r>
      <w:r w:rsidR="00CE472C" w:rsidRPr="006D6E0D">
        <w:rPr>
          <w:rFonts w:ascii="Times New Roman" w:hAnsi="Times New Roman" w:cs="Times New Roman"/>
          <w:sz w:val="28"/>
          <w:szCs w:val="28"/>
        </w:rPr>
        <w:t xml:space="preserve"> </w:t>
      </w:r>
      <w:r w:rsidR="005336ED" w:rsidRPr="006D6E0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83EBD" w:rsidRPr="006D6E0D">
        <w:rPr>
          <w:rFonts w:ascii="Times New Roman" w:hAnsi="Times New Roman" w:cs="Times New Roman"/>
          <w:sz w:val="28"/>
          <w:szCs w:val="28"/>
        </w:rPr>
        <w:t xml:space="preserve">«на 2023 год в размере </w:t>
      </w:r>
      <w:r w:rsidR="004F63FF">
        <w:rPr>
          <w:rFonts w:ascii="Times New Roman" w:hAnsi="Times New Roman" w:cs="Times New Roman"/>
          <w:sz w:val="28"/>
          <w:szCs w:val="28"/>
        </w:rPr>
        <w:t>684 214 866,43</w:t>
      </w:r>
      <w:r w:rsidR="006D6E0D" w:rsidRPr="006D6E0D">
        <w:rPr>
          <w:rFonts w:ascii="Times New Roman" w:hAnsi="Times New Roman" w:cs="Times New Roman"/>
          <w:sz w:val="28"/>
          <w:szCs w:val="28"/>
        </w:rPr>
        <w:t xml:space="preserve"> </w:t>
      </w:r>
      <w:r w:rsidR="00083EBD" w:rsidRPr="006D6E0D">
        <w:rPr>
          <w:rFonts w:ascii="Times New Roman" w:hAnsi="Times New Roman" w:cs="Times New Roman"/>
          <w:sz w:val="28"/>
          <w:szCs w:val="28"/>
        </w:rPr>
        <w:t>рублей</w:t>
      </w:r>
      <w:r w:rsidR="006D6E0D">
        <w:rPr>
          <w:rFonts w:ascii="Times New Roman" w:hAnsi="Times New Roman" w:cs="Times New Roman"/>
          <w:sz w:val="28"/>
          <w:szCs w:val="28"/>
        </w:rPr>
        <w:t>»</w:t>
      </w:r>
      <w:r w:rsidR="005336ED" w:rsidRPr="006D6E0D">
        <w:rPr>
          <w:rFonts w:ascii="Times New Roman" w:hAnsi="Times New Roman" w:cs="Times New Roman"/>
          <w:sz w:val="28"/>
          <w:szCs w:val="28"/>
        </w:rPr>
        <w:t xml:space="preserve"> заменить словами «на 2023 год в размере </w:t>
      </w:r>
      <w:r w:rsidR="004F63FF">
        <w:rPr>
          <w:rFonts w:ascii="Times New Roman" w:hAnsi="Times New Roman" w:cs="Times New Roman"/>
          <w:sz w:val="28"/>
          <w:szCs w:val="28"/>
        </w:rPr>
        <w:t>686 225 346,43</w:t>
      </w:r>
      <w:r w:rsidR="006D6E0D">
        <w:rPr>
          <w:rFonts w:ascii="Times New Roman" w:hAnsi="Times New Roman" w:cs="Times New Roman"/>
          <w:sz w:val="28"/>
          <w:szCs w:val="28"/>
        </w:rPr>
        <w:t xml:space="preserve"> </w:t>
      </w:r>
      <w:r w:rsidR="005336ED" w:rsidRPr="006D6E0D">
        <w:rPr>
          <w:rFonts w:ascii="Times New Roman" w:hAnsi="Times New Roman" w:cs="Times New Roman"/>
          <w:sz w:val="28"/>
          <w:szCs w:val="28"/>
        </w:rPr>
        <w:t>рублей»;</w:t>
      </w:r>
    </w:p>
    <w:p w:rsidR="00AB149D" w:rsidRPr="00FD2FC2" w:rsidRDefault="00A00D42" w:rsidP="005336ED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149D" w:rsidRPr="00FD2FC2">
        <w:rPr>
          <w:rFonts w:ascii="Times New Roman" w:hAnsi="Times New Roman" w:cs="Times New Roman"/>
          <w:sz w:val="28"/>
          <w:szCs w:val="28"/>
        </w:rPr>
        <w:t xml:space="preserve">) в подпункте 1 пункта 21 слова «в размере 9 425 000,00 рублей» заменить словами «в размере </w:t>
      </w:r>
      <w:r w:rsidR="00FD2FC2" w:rsidRPr="00FD2FC2">
        <w:rPr>
          <w:rFonts w:ascii="Times New Roman" w:hAnsi="Times New Roman" w:cs="Times New Roman"/>
          <w:sz w:val="28"/>
          <w:szCs w:val="28"/>
        </w:rPr>
        <w:t>1 588 640,88</w:t>
      </w:r>
      <w:r w:rsidR="00AB149D" w:rsidRPr="00FD2FC2">
        <w:rPr>
          <w:rFonts w:ascii="Times New Roman" w:hAnsi="Times New Roman" w:cs="Times New Roman"/>
          <w:sz w:val="28"/>
          <w:szCs w:val="28"/>
        </w:rPr>
        <w:t xml:space="preserve"> рублей»</w:t>
      </w:r>
      <w:r w:rsidR="00FD2FC2" w:rsidRPr="00FD2FC2">
        <w:rPr>
          <w:rFonts w:ascii="Times New Roman" w:hAnsi="Times New Roman" w:cs="Times New Roman"/>
          <w:sz w:val="28"/>
          <w:szCs w:val="28"/>
        </w:rPr>
        <w:t>;</w:t>
      </w:r>
    </w:p>
    <w:p w:rsidR="0028386D" w:rsidRDefault="00A00D42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367C" w:rsidRPr="00083EBD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083EBD">
        <w:rPr>
          <w:rFonts w:ascii="Times New Roman" w:hAnsi="Times New Roman" w:cs="Times New Roman"/>
          <w:sz w:val="28"/>
          <w:szCs w:val="28"/>
        </w:rPr>
        <w:t>Приложение</w:t>
      </w:r>
      <w:r w:rsidR="007E141A" w:rsidRPr="00037D17">
        <w:rPr>
          <w:rFonts w:ascii="Times New Roman" w:hAnsi="Times New Roman" w:cs="Times New Roman"/>
          <w:sz w:val="28"/>
          <w:szCs w:val="28"/>
        </w:rPr>
        <w:t xml:space="preserve"> 1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037D17">
        <w:rPr>
          <w:rFonts w:ascii="Times New Roman" w:hAnsi="Times New Roman" w:cs="Times New Roman"/>
          <w:sz w:val="28"/>
          <w:szCs w:val="28"/>
        </w:rPr>
        <w:t>3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037D17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037D17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FA1E4A" w:rsidRPr="00037D17">
        <w:rPr>
          <w:rFonts w:ascii="Times New Roman" w:hAnsi="Times New Roman" w:cs="Times New Roman"/>
          <w:sz w:val="28"/>
          <w:szCs w:val="28"/>
        </w:rPr>
        <w:t>4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037D17">
        <w:rPr>
          <w:rFonts w:ascii="Times New Roman" w:hAnsi="Times New Roman" w:cs="Times New Roman"/>
          <w:sz w:val="28"/>
          <w:szCs w:val="28"/>
        </w:rPr>
        <w:t>5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037D17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037D17">
        <w:rPr>
          <w:rFonts w:ascii="Times New Roman" w:hAnsi="Times New Roman" w:cs="Times New Roman"/>
          <w:sz w:val="28"/>
          <w:szCs w:val="28"/>
        </w:rPr>
        <w:t>1</w:t>
      </w:r>
      <w:r w:rsidR="0028386D" w:rsidRPr="00037D17">
        <w:rPr>
          <w:rFonts w:ascii="Times New Roman" w:hAnsi="Times New Roman" w:cs="Times New Roman"/>
          <w:sz w:val="28"/>
          <w:szCs w:val="28"/>
        </w:rPr>
        <w:t>;</w:t>
      </w:r>
    </w:p>
    <w:p w:rsidR="00AB149D" w:rsidRPr="00037D17" w:rsidRDefault="00A00D42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2FC2">
        <w:rPr>
          <w:rFonts w:ascii="Times New Roman" w:hAnsi="Times New Roman" w:cs="Times New Roman"/>
          <w:sz w:val="28"/>
          <w:szCs w:val="28"/>
        </w:rPr>
        <w:t>)</w:t>
      </w:r>
      <w:r w:rsidR="00AB149D">
        <w:rPr>
          <w:rFonts w:ascii="Times New Roman" w:hAnsi="Times New Roman" w:cs="Times New Roman"/>
          <w:sz w:val="28"/>
          <w:szCs w:val="28"/>
        </w:rPr>
        <w:t xml:space="preserve"> Приложение 2 «Источники финансирования дефицита городского бюджета на 2023 год и плановый период 2024 и 2025 годов» изложить в новой редакции согласно Приложению 2;</w:t>
      </w:r>
    </w:p>
    <w:p w:rsidR="00151FC4" w:rsidRPr="008921FF" w:rsidRDefault="00FD2FC2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0D42">
        <w:rPr>
          <w:rFonts w:ascii="Times New Roman" w:hAnsi="Times New Roman" w:cs="Times New Roman"/>
          <w:sz w:val="28"/>
          <w:szCs w:val="28"/>
        </w:rPr>
        <w:t>0</w:t>
      </w:r>
      <w:r w:rsidR="00347417" w:rsidRPr="008921FF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8921F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8921FF">
        <w:rPr>
          <w:rFonts w:ascii="Times New Roman" w:hAnsi="Times New Roman" w:cs="Times New Roman"/>
          <w:sz w:val="28"/>
          <w:szCs w:val="28"/>
        </w:rPr>
        <w:t>2</w:t>
      </w:r>
      <w:r w:rsidR="00FA1E4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8921FF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AB149D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>;</w:t>
      </w:r>
    </w:p>
    <w:p w:rsidR="00151FC4" w:rsidRPr="008921FF" w:rsidRDefault="002F2E67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0D42">
        <w:rPr>
          <w:rFonts w:ascii="Times New Roman" w:hAnsi="Times New Roman" w:cs="Times New Roman"/>
          <w:sz w:val="28"/>
          <w:szCs w:val="28"/>
        </w:rPr>
        <w:t>1</w:t>
      </w:r>
      <w:r w:rsidR="00732DD5" w:rsidRPr="008921FF">
        <w:rPr>
          <w:rFonts w:ascii="Times New Roman" w:hAnsi="Times New Roman" w:cs="Times New Roman"/>
          <w:sz w:val="28"/>
          <w:szCs w:val="28"/>
        </w:rPr>
        <w:t>)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8921FF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8921FF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8921FF">
        <w:rPr>
          <w:rFonts w:ascii="Times New Roman" w:hAnsi="Times New Roman" w:cs="Times New Roman"/>
          <w:sz w:val="28"/>
          <w:szCs w:val="28"/>
        </w:rPr>
        <w:t>2</w:t>
      </w:r>
      <w:r w:rsidR="00FA1E4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8921FF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AB149D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>;</w:t>
      </w:r>
    </w:p>
    <w:p w:rsidR="00BC2DBE" w:rsidRDefault="00FA367C" w:rsidP="00BC2DBE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21FF">
        <w:rPr>
          <w:rFonts w:ascii="Times New Roman" w:hAnsi="Times New Roman" w:cs="Times New Roman"/>
          <w:sz w:val="28"/>
          <w:szCs w:val="28"/>
        </w:rPr>
        <w:t>1</w:t>
      </w:r>
      <w:r w:rsidR="00A00D42">
        <w:rPr>
          <w:rFonts w:ascii="Times New Roman" w:hAnsi="Times New Roman" w:cs="Times New Roman"/>
          <w:sz w:val="28"/>
          <w:szCs w:val="28"/>
        </w:rPr>
        <w:t>2</w:t>
      </w:r>
      <w:r w:rsidR="00430F95" w:rsidRPr="008921FF">
        <w:rPr>
          <w:rFonts w:ascii="Times New Roman" w:hAnsi="Times New Roman" w:cs="Times New Roman"/>
          <w:sz w:val="28"/>
          <w:szCs w:val="28"/>
        </w:rPr>
        <w:t>)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8921FF">
        <w:rPr>
          <w:rFonts w:ascii="Times New Roman" w:hAnsi="Times New Roman" w:cs="Times New Roman"/>
          <w:sz w:val="28"/>
          <w:szCs w:val="28"/>
        </w:rPr>
        <w:t>,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8921F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8921FF">
        <w:rPr>
          <w:rFonts w:ascii="Times New Roman" w:hAnsi="Times New Roman" w:cs="Times New Roman"/>
          <w:sz w:val="28"/>
          <w:szCs w:val="28"/>
        </w:rPr>
        <w:t>2</w:t>
      </w:r>
      <w:r w:rsidR="00FA1E4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8921FF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8921FF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8921FF">
        <w:rPr>
          <w:rFonts w:ascii="Times New Roman" w:hAnsi="Times New Roman" w:cs="Times New Roman"/>
          <w:sz w:val="28"/>
          <w:szCs w:val="28"/>
        </w:rPr>
        <w:t xml:space="preserve"> </w:t>
      </w:r>
      <w:r w:rsidR="00AB149D">
        <w:rPr>
          <w:rFonts w:ascii="Times New Roman" w:hAnsi="Times New Roman" w:cs="Times New Roman"/>
          <w:sz w:val="28"/>
          <w:szCs w:val="28"/>
        </w:rPr>
        <w:t>5</w:t>
      </w:r>
      <w:r w:rsidR="003C4989" w:rsidRPr="008921FF">
        <w:rPr>
          <w:rFonts w:ascii="Times New Roman" w:hAnsi="Times New Roman" w:cs="Times New Roman"/>
          <w:sz w:val="28"/>
          <w:szCs w:val="28"/>
        </w:rPr>
        <w:t>;</w:t>
      </w:r>
    </w:p>
    <w:p w:rsidR="00AB149D" w:rsidRPr="008921FF" w:rsidRDefault="00AB149D" w:rsidP="00BC2DBE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0D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Приложение 6 «Программа муниципальных внутренних заимствований города Дзержинска на 2023 год и плановый период 2024 и 2025 годов» </w:t>
      </w:r>
      <w:r w:rsidRPr="00AB149D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6;</w:t>
      </w:r>
    </w:p>
    <w:p w:rsidR="003C4989" w:rsidRPr="003C4989" w:rsidRDefault="003C4989" w:rsidP="003C4989">
      <w:pPr>
        <w:ind w:left="426"/>
        <w:jc w:val="both"/>
        <w:rPr>
          <w:sz w:val="28"/>
          <w:szCs w:val="28"/>
        </w:rPr>
      </w:pPr>
      <w:r w:rsidRPr="008921FF">
        <w:rPr>
          <w:sz w:val="28"/>
          <w:szCs w:val="28"/>
        </w:rPr>
        <w:t>1</w:t>
      </w:r>
      <w:r w:rsidR="00A00D42">
        <w:rPr>
          <w:sz w:val="28"/>
          <w:szCs w:val="28"/>
        </w:rPr>
        <w:t>4</w:t>
      </w:r>
      <w:r w:rsidRPr="008921FF">
        <w:rPr>
          <w:sz w:val="28"/>
          <w:szCs w:val="28"/>
        </w:rPr>
        <w:t>) Приложение 10 «Перечень публичных нормативных обязательств,</w:t>
      </w:r>
      <w:r w:rsidRPr="003C4989">
        <w:rPr>
          <w:sz w:val="28"/>
          <w:szCs w:val="28"/>
        </w:rPr>
        <w:t xml:space="preserve"> подлежащих исполнению за счет средств городского бюджета на 2023 год и плановый период 2024 и 2025 годов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AB149D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151FC4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A2B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020D94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3</w:t>
      </w:r>
      <w:r w:rsidR="00BF3A2B">
        <w:rPr>
          <w:rFonts w:ascii="Times New Roman" w:hAnsi="Times New Roman" w:cs="Times New Roman"/>
          <w:sz w:val="28"/>
          <w:szCs w:val="28"/>
        </w:rPr>
        <w:t xml:space="preserve">.  </w:t>
      </w:r>
      <w:r w:rsidRPr="0044432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D70211" w:rsidRDefault="00151FC4" w:rsidP="00AF391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4</w:t>
      </w:r>
      <w:r w:rsidR="00BF3A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43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3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444321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D70211" w:rsidRDefault="00D70211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AF3912" w:rsidRDefault="00AF3912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     </w:t>
      </w:r>
      <w:r w:rsidR="00761168">
        <w:rPr>
          <w:b/>
          <w:bCs/>
          <w:sz w:val="28"/>
          <w:szCs w:val="28"/>
        </w:rPr>
        <w:t xml:space="preserve"> Г</w:t>
      </w:r>
      <w:r w:rsidR="00151FC4">
        <w:rPr>
          <w:b/>
          <w:bCs/>
          <w:sz w:val="28"/>
          <w:szCs w:val="28"/>
        </w:rPr>
        <w:t>лав</w:t>
      </w:r>
      <w:r w:rsidR="00761168">
        <w:rPr>
          <w:b/>
          <w:bCs/>
          <w:sz w:val="28"/>
          <w:szCs w:val="28"/>
        </w:rPr>
        <w:t>а</w:t>
      </w:r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D70211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A737D4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</w:t>
      </w:r>
      <w:r w:rsidR="009533CE">
        <w:rPr>
          <w:b/>
          <w:bCs/>
          <w:sz w:val="28"/>
          <w:szCs w:val="28"/>
        </w:rPr>
        <w:t xml:space="preserve">  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>
        <w:rPr>
          <w:b/>
          <w:bCs/>
          <w:sz w:val="28"/>
          <w:szCs w:val="28"/>
        </w:rPr>
        <w:t xml:space="preserve">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 </w:t>
      </w:r>
      <w:r w:rsidR="00A737D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="00203C32">
        <w:rPr>
          <w:b/>
          <w:bCs/>
          <w:sz w:val="28"/>
          <w:szCs w:val="28"/>
        </w:rPr>
        <w:t xml:space="preserve"> </w:t>
      </w:r>
      <w:proofErr w:type="spellStart"/>
      <w:r w:rsidR="00761168">
        <w:rPr>
          <w:b/>
          <w:bCs/>
          <w:sz w:val="28"/>
          <w:szCs w:val="28"/>
        </w:rPr>
        <w:t>И.Н.Носков</w:t>
      </w:r>
      <w:proofErr w:type="spellEnd"/>
    </w:p>
    <w:p w:rsidR="00863EA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0F70A0" w:rsidRDefault="000F70A0" w:rsidP="00BB3455">
      <w:pPr>
        <w:tabs>
          <w:tab w:val="left" w:pos="1134"/>
          <w:tab w:val="left" w:pos="4111"/>
          <w:tab w:val="left" w:pos="7371"/>
        </w:tabs>
        <w:ind w:right="42"/>
        <w:jc w:val="both"/>
        <w:sectPr w:rsidR="000F70A0" w:rsidSect="000F70A0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tbl>
      <w:tblPr>
        <w:tblW w:w="144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6720"/>
        <w:gridCol w:w="1704"/>
        <w:gridCol w:w="1812"/>
        <w:gridCol w:w="1812"/>
      </w:tblGrid>
      <w:tr w:rsidR="000F70A0" w:rsidTr="004A5A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 w:val="restart"/>
            <w:tcBorders>
              <w:top w:val="nil"/>
              <w:left w:val="nil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Приложение 1</w:t>
            </w:r>
          </w:p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 решению городской Думы</w:t>
            </w:r>
          </w:p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="008028DC">
              <w:rPr>
                <w:rFonts w:eastAsia="Calibri"/>
                <w:color w:val="000000"/>
                <w:sz w:val="28"/>
                <w:szCs w:val="28"/>
              </w:rPr>
              <w:t xml:space="preserve">21 декабря </w:t>
            </w:r>
            <w:r>
              <w:rPr>
                <w:rFonts w:eastAsia="Calibri"/>
                <w:color w:val="000000"/>
                <w:sz w:val="28"/>
                <w:szCs w:val="28"/>
              </w:rPr>
              <w:t>2023 г. №</w:t>
            </w:r>
            <w:r w:rsidR="008028DC">
              <w:rPr>
                <w:rFonts w:eastAsia="Calibri"/>
                <w:color w:val="000000"/>
                <w:sz w:val="28"/>
                <w:szCs w:val="28"/>
              </w:rPr>
              <w:t xml:space="preserve"> 558</w:t>
            </w:r>
          </w:p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Приложение 1</w:t>
            </w:r>
          </w:p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 решению городской Думы</w:t>
            </w:r>
          </w:p>
          <w:p w:rsidR="000F70A0" w:rsidRDefault="000F70A0" w:rsidP="004A5A7B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15 декабря 2022 г. № 410</w:t>
            </w:r>
          </w:p>
        </w:tc>
      </w:tr>
      <w:tr w:rsidR="000F70A0" w:rsidTr="004A5A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/>
            <w:tcBorders>
              <w:left w:val="nil"/>
            </w:tcBorders>
          </w:tcPr>
          <w:p w:rsidR="000F70A0" w:rsidRDefault="000F70A0" w:rsidP="004A5A7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4A5A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/>
            <w:tcBorders>
              <w:left w:val="nil"/>
            </w:tcBorders>
          </w:tcPr>
          <w:p w:rsidR="000F70A0" w:rsidRDefault="000F70A0" w:rsidP="004A5A7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4A5A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/>
            <w:tcBorders>
              <w:left w:val="nil"/>
            </w:tcBorders>
          </w:tcPr>
          <w:p w:rsidR="000F70A0" w:rsidRDefault="000F70A0" w:rsidP="004A5A7B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0F70A0" w:rsidTr="004A5A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/>
            <w:tcBorders>
              <w:left w:val="nil"/>
            </w:tcBorders>
          </w:tcPr>
          <w:p w:rsidR="000F70A0" w:rsidRDefault="000F70A0" w:rsidP="004A5A7B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4A5A7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/>
            <w:tcBorders>
              <w:left w:val="nil"/>
              <w:bottom w:val="nil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2023 год</w:t>
            </w:r>
          </w:p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2024 год</w:t>
            </w:r>
          </w:p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Всего 2025 год </w:t>
            </w:r>
          </w:p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9 740 212 878,86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8 264 049 322,52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7 672 342 366,29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3 978 623 463,59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3 499 172 971,16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3 312 669 842,00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2 372 186 174,09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2 349 641 971,16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2 115 971 142,00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2 372 186 174,09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2 349 641 971,16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2 115 971 142,00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54 220 000,00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56 714 100,00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58 982 700,00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79 400 000,00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119 436 000,00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127 079 900,00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14 264 800,00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12 515 800,00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13 763 700,00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14 264 800,00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12 515 800,00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13 763 700,00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418 962 422,61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442 910 600,00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475 539 900,00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361 244 428,77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369 465 000,00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397 913 800,00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572 393,84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122 600,00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123 700,00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57 145 600,00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73 323 000,00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77 502 400,00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388 394 000,00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414 429 300,00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422 786 600,00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180 074 000,00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172 667 400,00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179 574 100,00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208 320 000,00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241 761 900,00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243 212 500,00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43 250 000,00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51 484 000,00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53 524 200,00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43 150 000,00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51 226 655,00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53 256 560,00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257 345,00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267 640,00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142 341 019,63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120 180 100,00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124 987 300,00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94 816 169,56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82 670 000,00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85 976 800,00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64 878 102,49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53 428 634,00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55 565 744,00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9 403 667,07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7 762 366,00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8 072 856,00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20 534 400,00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21 479 000,00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22 338 200,00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20 534 400,00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21 479 000,00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22 338 200,00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3 019 981,57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873 312,00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909 312,00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57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2 952 509,75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873 312,00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909 312,00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67 471,82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30 518,54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0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1 11 05 410 04 0000 120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2 226,35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28 292,19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11 082 549,96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1 681 900,00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1 749 200,00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11 082 549,96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1 681 900,00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1 749 200,00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33 391 800,00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34 927 800,00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36 324 900,00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23 991 800,00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25 017 000,00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25 959 000,00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9 400 000,00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9 910 800,00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10 365 900,00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9 400 000,00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9 910 800,00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10 365 900,00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76 209 753,24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44 776 300,00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46 567 400,00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76 157 753,24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44 662 300,00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46 448 800,00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52 000,00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118 600,00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35 267 257,66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5 546 100,00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5 767 900,00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2 904 056,67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2 904 056,67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32 363 200,99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5 546 100,00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5 767 900,00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32 363 200,99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5 546 100,00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5 767 900,00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1 14 00 000 00 0 000 000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90 698 447,49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44 533 000,00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40 079 700,00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1 14 01 000 00 0 000 000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497 500,00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1 14 01 040 04 0 000 410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497 500,00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3 861 983,14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3 861 983,14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1 14 03 000 00 0 000 410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государства (в части реализации основных средств по указанному имуществу)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803 586,36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1 14 03 040 04 0 000 410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803 586,36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51 512 113,59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24 300 000,00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51 512 113,59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24 300 000,00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20 491 194,40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7 560 000,00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6 804 000,00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20 491 194,40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7 560 000,00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6 804 000,00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13 532 070,00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13 532 070,00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395 576 181,86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12 685 100,00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13 192 500,00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3 163 678,98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3 892 190,00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4 047 885,00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1 16 02 000 02 0 000 140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3 876 630,00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4 031 695,00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45 905 005,84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209 200,00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217 568,00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344 757 692,03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4 707 080,00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4 895 352,00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344 502 179,57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4 692 660,00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4 880 352,00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1 16 11 000 00 0 000 140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1 369 805,01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1 473 407,01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470 700,00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489 500,00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1 17 05 040 04 0 000 180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615 508,10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489 500,00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1 17 15 020 04 0 000 150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857 898,91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5 761 589 415,27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4 764 876 351,36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4 359 672 524,29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5 436 760 038,20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4 711 616 351,36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4 359 672 524,29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810 223 900,00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833 732 600,00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983 632 500,00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867 600,00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974 500,00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27 103 700,00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809 356 300,00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832 758 100,00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956 528 800,00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1 794 088 792,90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1 155 448 358,36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660 961 131,29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393 173 542,00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286 434 700,00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134 063 800,00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393 173 542,00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286 434 700,00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134 063 800,00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267 822 800,00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78 354 400,00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267 822 800,00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78 354 400,00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2 02 20 299 00 0 000 150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1 628 337,92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2 02 20 299 04 0 220 150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1 628 337,92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2 02 25 021 00 0 000 150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на реализацию мероприятий по стимулированию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81 376 400,00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2 02 25 021 04 0 110 150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78 751 400,00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2 02 25 021 04 0 220 150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2 625 000,00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350 383 000,00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281 988 200,00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149 971 800,00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231 033 000,00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200 411 200,00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50 955 200,00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110 244 943,60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110 244 943,60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114 531 500,80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83 786 157,20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83 786 157,20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84 753 310,50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26 458 786,40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26 458 786,40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29 778 190,30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3 682 330,53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3 620 536,43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3 479 009,87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2 798 568,94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2 751 606,18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2 574 467,23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883 761,59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868 930,25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904 542,64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4 414 498,62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4 562 900,00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4 468 400,00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1 056 009,92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1 241 000,00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1 190 800,00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3 358 488,70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3 321 900,00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3 277 600,00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806 625,91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806 625,91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807 573,32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613 032,97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613 032,97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597 603,42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193 592,94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193 592,94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209 969,90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2 02 25 527 04 0 000 150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2 02 25 527 04 0 220 150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71 164 055,47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80 114 743,02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68 317 493,25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76 910 153,30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2 846 562,22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3 204 589,72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22 308 333,40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21 416 000,00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892 333,40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479 483 925,45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309 321 309,40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293 245 947,30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479 483 925,45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309 321 309,40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293 245 947,30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3 341 342,00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2 947 500,00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2 947 500,00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1 661 800,00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12 379 200,00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12 379 200,00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12 379 200,00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34 798 100,00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34 798 100,00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34 798 100,00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22 061 300,00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41 779 300,00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16 022 661,26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капитальный ремонт образовательных организаций, реализующих общеобразовательные программы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88 687 117,65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1 330 000,00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588 300,00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374 300,00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374 300,00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28 742 100,00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28 742 100,00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28 742 100,00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57 936 893,72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33 071 809,40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33 071 809,40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34 357 747,30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36 307 800,00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6 775 049,50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4 109 503,00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1 280 400,00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ремонт (капитальный ремонт) зданий (помещений) муниципальной собственности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3 497 048,92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замену искусственного покрытия футбольного поля стадиона МБУ ДО "СШ "Химик"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23 859 000,00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2 713 261 631,76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2 711 656 100,00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2 704 299 600,00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2 510 216 009,86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2 488 205 500,00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2 487 959 700,00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2 510 216 009,86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2 488 205 500,00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2 487 959 700,00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1 353 724 000,00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985 343 200,00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14 044 500,00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9 920 200,00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7 854 400,00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16 775 015,99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19 735 900,00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5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коммунальных услуг)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85 640 200,00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6 577 700,00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1 323 000,00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пользования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204 700,00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1 611 800,00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3 591 900,00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66 627 000,00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66 627 000,00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64 500,00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64 500,00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2 02 35 176 00 0 000 150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2 02 35 176 04 0 110 150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8 389 400,00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2 600 700,00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1 625 500,00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47 200,00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119 185 713,54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10 779 293,00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10 779 293,00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10 768 900,00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10 487 252,62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10 338 100,00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10 338 100,00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436 968,92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430 800,00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430 800,00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108 261 492,00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108 261 492,00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2 03 00 000 00 0 000 000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49 245 140,07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2 03 04 099 04 0 000 150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49 245 140,07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2 07 00 000 00 0 000 000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2 07 04 050 04 0 000 150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252 350 033,89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252 350 033,89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-56 765 796,89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2 19 25 527 04 0 220 150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-113 172,00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2 19 35 303 04 0 110 150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-570 695,30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2 19 60 010 04 0 220 150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-56 081 929,59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70A0" w:rsidTr="000F70A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F70A0" w:rsidRDefault="000F70A0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0F70A0" w:rsidRDefault="000F70A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F70A0" w:rsidRDefault="000F70A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F70A0" w:rsidRDefault="000F70A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Pr="000F6011" w:rsidRDefault="008028DC" w:rsidP="008028DC">
      <w:pPr>
        <w:ind w:left="9639" w:firstLine="34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2AEDE" wp14:editId="350B3A6A">
                <wp:simplePos x="0" y="0"/>
                <wp:positionH relativeFrom="column">
                  <wp:posOffset>2782570</wp:posOffset>
                </wp:positionH>
                <wp:positionV relativeFrom="paragraph">
                  <wp:posOffset>-311150</wp:posOffset>
                </wp:positionV>
                <wp:extent cx="375920" cy="316230"/>
                <wp:effectExtent l="0" t="0" r="508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A7B" w:rsidRDefault="004A5A7B" w:rsidP="008028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1pt;margin-top:-24.5pt;width:29.6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    <v:textbox>
                  <w:txbxContent>
                    <w:p w:rsidR="004A5A7B" w:rsidRDefault="004A5A7B" w:rsidP="008028D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8028DC" w:rsidRPr="000F6011" w:rsidRDefault="008028DC" w:rsidP="008028DC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8028DC" w:rsidRDefault="008028DC" w:rsidP="008028DC">
      <w:pPr>
        <w:ind w:left="9639" w:firstLine="3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8C7B9E">
        <w:rPr>
          <w:sz w:val="28"/>
          <w:szCs w:val="28"/>
        </w:rPr>
        <w:t xml:space="preserve"> г. № 558</w:t>
      </w:r>
      <w:r>
        <w:rPr>
          <w:b/>
          <w:sz w:val="28"/>
          <w:szCs w:val="28"/>
        </w:rPr>
        <w:t xml:space="preserve">    </w:t>
      </w:r>
    </w:p>
    <w:p w:rsidR="008028DC" w:rsidRDefault="008028DC" w:rsidP="008028DC">
      <w:pPr>
        <w:ind w:left="9639" w:firstLine="34"/>
        <w:jc w:val="center"/>
        <w:rPr>
          <w:b/>
          <w:sz w:val="28"/>
          <w:szCs w:val="28"/>
        </w:rPr>
      </w:pPr>
    </w:p>
    <w:p w:rsidR="008028DC" w:rsidRPr="000F6011" w:rsidRDefault="008028DC" w:rsidP="008028DC">
      <w:pPr>
        <w:ind w:left="9639" w:firstLine="34"/>
        <w:jc w:val="center"/>
        <w:rPr>
          <w:b/>
          <w:sz w:val="28"/>
          <w:szCs w:val="28"/>
        </w:rPr>
      </w:pP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8028DC" w:rsidRPr="000F6011" w:rsidRDefault="008028DC" w:rsidP="008028DC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8028DC" w:rsidRDefault="008028DC" w:rsidP="008028DC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F6011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410</w:t>
      </w:r>
    </w:p>
    <w:p w:rsidR="008028DC" w:rsidRDefault="008028DC" w:rsidP="008028DC">
      <w:pPr>
        <w:ind w:left="10206" w:firstLine="34"/>
        <w:jc w:val="center"/>
        <w:rPr>
          <w:b/>
          <w:sz w:val="28"/>
          <w:szCs w:val="28"/>
        </w:rPr>
      </w:pPr>
    </w:p>
    <w:p w:rsidR="008028DC" w:rsidRDefault="008028DC" w:rsidP="008028DC">
      <w:pPr>
        <w:ind w:left="5040"/>
        <w:jc w:val="center"/>
        <w:rPr>
          <w:sz w:val="28"/>
          <w:szCs w:val="28"/>
        </w:rPr>
      </w:pPr>
    </w:p>
    <w:p w:rsidR="008028DC" w:rsidRDefault="008028DC" w:rsidP="008028DC">
      <w:pPr>
        <w:pStyle w:val="1"/>
        <w:ind w:left="426" w:hanging="142"/>
        <w:jc w:val="center"/>
        <w:rPr>
          <w:szCs w:val="28"/>
        </w:rPr>
      </w:pPr>
      <w:r>
        <w:t xml:space="preserve">Источники финансирования дефицита городского </w:t>
      </w:r>
      <w:r w:rsidRPr="00717AF5">
        <w:t xml:space="preserve">бюджета </w:t>
      </w:r>
      <w:r w:rsidRPr="00717AF5">
        <w:rPr>
          <w:szCs w:val="28"/>
        </w:rPr>
        <w:t xml:space="preserve">на </w:t>
      </w:r>
      <w:r>
        <w:rPr>
          <w:szCs w:val="28"/>
        </w:rPr>
        <w:t>2023 год и плановый период 2024 и 2025</w:t>
      </w:r>
      <w:r w:rsidRPr="00717AF5">
        <w:rPr>
          <w:szCs w:val="28"/>
        </w:rPr>
        <w:t xml:space="preserve"> год</w:t>
      </w:r>
      <w:r>
        <w:rPr>
          <w:szCs w:val="28"/>
        </w:rPr>
        <w:t>ов</w:t>
      </w:r>
    </w:p>
    <w:p w:rsidR="008028DC" w:rsidRPr="0083303C" w:rsidRDefault="008028DC" w:rsidP="008028DC"/>
    <w:p w:rsidR="008028DC" w:rsidRDefault="008028DC" w:rsidP="008028DC">
      <w:pPr>
        <w:jc w:val="right"/>
        <w:rPr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149"/>
        <w:gridCol w:w="1742"/>
        <w:gridCol w:w="2346"/>
      </w:tblGrid>
      <w:tr w:rsidR="008028DC" w:rsidRPr="008E73E0" w:rsidTr="008028DC">
        <w:trPr>
          <w:tblHeader/>
        </w:trPr>
        <w:tc>
          <w:tcPr>
            <w:tcW w:w="8330" w:type="dxa"/>
            <w:shd w:val="clear" w:color="auto" w:fill="auto"/>
            <w:vAlign w:val="center"/>
          </w:tcPr>
          <w:p w:rsidR="008028DC" w:rsidRPr="008E73E0" w:rsidRDefault="008028DC" w:rsidP="004A5A7B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028DC" w:rsidRPr="008E73E0" w:rsidRDefault="008028DC" w:rsidP="004A5A7B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8E73E0">
              <w:rPr>
                <w:b/>
                <w:sz w:val="28"/>
                <w:szCs w:val="28"/>
              </w:rPr>
              <w:t xml:space="preserve"> год</w:t>
            </w:r>
          </w:p>
          <w:p w:rsidR="008028DC" w:rsidRPr="008E73E0" w:rsidRDefault="008028DC" w:rsidP="004A5A7B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028DC" w:rsidRPr="008E73E0" w:rsidRDefault="008028DC" w:rsidP="004A5A7B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8E73E0">
              <w:rPr>
                <w:b/>
                <w:sz w:val="28"/>
                <w:szCs w:val="28"/>
              </w:rPr>
              <w:t xml:space="preserve"> год (руб.)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8028DC" w:rsidRPr="008E73E0" w:rsidRDefault="008028DC" w:rsidP="004A5A7B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8E73E0">
              <w:rPr>
                <w:b/>
                <w:sz w:val="28"/>
                <w:szCs w:val="28"/>
              </w:rPr>
              <w:t xml:space="preserve"> год         (руб.)</w:t>
            </w:r>
          </w:p>
        </w:tc>
      </w:tr>
      <w:tr w:rsidR="008028DC" w:rsidRPr="008E73E0" w:rsidTr="008028DC">
        <w:tc>
          <w:tcPr>
            <w:tcW w:w="8330" w:type="dxa"/>
            <w:shd w:val="clear" w:color="auto" w:fill="auto"/>
          </w:tcPr>
          <w:p w:rsidR="008028DC" w:rsidRPr="008E73E0" w:rsidRDefault="008028DC" w:rsidP="004A5A7B">
            <w:pPr>
              <w:rPr>
                <w:bCs/>
                <w:sz w:val="28"/>
                <w:szCs w:val="28"/>
              </w:rPr>
            </w:pPr>
            <w:r w:rsidRPr="008E73E0">
              <w:rPr>
                <w:bCs/>
                <w:sz w:val="28"/>
                <w:szCs w:val="28"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8028DC" w:rsidRPr="00E070BF" w:rsidRDefault="008028DC" w:rsidP="004A5A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271 588 046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</w:tr>
      <w:tr w:rsidR="008028DC" w:rsidRPr="008E73E0" w:rsidTr="008028DC">
        <w:tc>
          <w:tcPr>
            <w:tcW w:w="8330" w:type="dxa"/>
            <w:shd w:val="clear" w:color="auto" w:fill="auto"/>
          </w:tcPr>
          <w:p w:rsidR="008028DC" w:rsidRPr="008E73E0" w:rsidRDefault="008028DC" w:rsidP="004A5A7B">
            <w:pPr>
              <w:rPr>
                <w:sz w:val="28"/>
                <w:szCs w:val="28"/>
              </w:rPr>
            </w:pPr>
            <w:r w:rsidRPr="008E73E0">
              <w:rPr>
                <w:bCs/>
                <w:sz w:val="28"/>
                <w:szCs w:val="28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- 30 000 00</w:t>
            </w: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222 637 320,00</w:t>
            </w:r>
          </w:p>
        </w:tc>
      </w:tr>
      <w:tr w:rsidR="008028DC" w:rsidRPr="008E73E0" w:rsidTr="008028DC">
        <w:tc>
          <w:tcPr>
            <w:tcW w:w="8330" w:type="dxa"/>
            <w:shd w:val="clear" w:color="auto" w:fill="auto"/>
          </w:tcPr>
          <w:p w:rsidR="008028DC" w:rsidRPr="008E73E0" w:rsidRDefault="008028DC" w:rsidP="004A5A7B">
            <w:pPr>
              <w:rPr>
                <w:sz w:val="28"/>
                <w:szCs w:val="28"/>
              </w:rPr>
            </w:pPr>
            <w:proofErr w:type="gramStart"/>
            <w:r w:rsidRPr="008E73E0">
              <w:rPr>
                <w:sz w:val="28"/>
                <w:szCs w:val="28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149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- 222 637 320,00</w:t>
            </w:r>
          </w:p>
        </w:tc>
      </w:tr>
      <w:tr w:rsidR="008028DC" w:rsidRPr="008E73E0" w:rsidTr="008028DC">
        <w:trPr>
          <w:trHeight w:val="466"/>
        </w:trPr>
        <w:tc>
          <w:tcPr>
            <w:tcW w:w="8330" w:type="dxa"/>
            <w:shd w:val="clear" w:color="auto" w:fill="auto"/>
            <w:vAlign w:val="bottom"/>
          </w:tcPr>
          <w:p w:rsidR="008028DC" w:rsidRPr="008E73E0" w:rsidRDefault="008028DC" w:rsidP="004A5A7B">
            <w:pPr>
              <w:rPr>
                <w:bCs/>
                <w:sz w:val="28"/>
                <w:szCs w:val="28"/>
              </w:rPr>
            </w:pPr>
            <w:r w:rsidRPr="008E73E0">
              <w:rPr>
                <w:bCs/>
                <w:sz w:val="28"/>
                <w:szCs w:val="28"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301 </w:t>
            </w:r>
            <w:r w:rsidRPr="00E070BF">
              <w:rPr>
                <w:sz w:val="28"/>
                <w:szCs w:val="28"/>
              </w:rPr>
              <w:t>588 046,78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</w:tr>
      <w:tr w:rsidR="008028DC" w:rsidRPr="008E73E0" w:rsidTr="008028DC">
        <w:trPr>
          <w:trHeight w:val="466"/>
        </w:trPr>
        <w:tc>
          <w:tcPr>
            <w:tcW w:w="8330" w:type="dxa"/>
            <w:shd w:val="clear" w:color="auto" w:fill="auto"/>
            <w:vAlign w:val="bottom"/>
          </w:tcPr>
          <w:p w:rsidR="008028DC" w:rsidRPr="008E73E0" w:rsidRDefault="008028DC" w:rsidP="004A5A7B">
            <w:pPr>
              <w:rPr>
                <w:b/>
                <w:sz w:val="28"/>
                <w:szCs w:val="28"/>
              </w:rPr>
            </w:pPr>
            <w:r w:rsidRPr="008E73E0">
              <w:rPr>
                <w:bCs/>
                <w:sz w:val="28"/>
                <w:szCs w:val="28"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</w:tr>
      <w:tr w:rsidR="008028DC" w:rsidRPr="008E73E0" w:rsidTr="008028DC">
        <w:trPr>
          <w:trHeight w:val="466"/>
        </w:trPr>
        <w:tc>
          <w:tcPr>
            <w:tcW w:w="8330" w:type="dxa"/>
            <w:shd w:val="clear" w:color="auto" w:fill="auto"/>
            <w:vAlign w:val="bottom"/>
          </w:tcPr>
          <w:p w:rsidR="008028DC" w:rsidRPr="008E73E0" w:rsidRDefault="008028DC" w:rsidP="004A5A7B">
            <w:pPr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sz w:val="28"/>
                <w:szCs w:val="28"/>
              </w:rPr>
            </w:pPr>
            <w:r w:rsidRPr="008E73E0">
              <w:rPr>
                <w:sz w:val="28"/>
                <w:szCs w:val="28"/>
              </w:rPr>
              <w:t>0,00</w:t>
            </w:r>
          </w:p>
        </w:tc>
      </w:tr>
      <w:tr w:rsidR="008028DC" w:rsidRPr="002C5A09" w:rsidTr="008028DC">
        <w:trPr>
          <w:trHeight w:val="466"/>
        </w:trPr>
        <w:tc>
          <w:tcPr>
            <w:tcW w:w="8330" w:type="dxa"/>
            <w:shd w:val="clear" w:color="auto" w:fill="auto"/>
            <w:vAlign w:val="bottom"/>
          </w:tcPr>
          <w:p w:rsidR="008028DC" w:rsidRPr="008E73E0" w:rsidRDefault="008028DC" w:rsidP="004A5A7B">
            <w:pPr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ВСЕГО источников финансирования дефицита бюджета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b/>
                <w:sz w:val="28"/>
                <w:szCs w:val="28"/>
              </w:rPr>
            </w:pPr>
            <w:r w:rsidRPr="00E070BF">
              <w:rPr>
                <w:b/>
                <w:sz w:val="28"/>
                <w:szCs w:val="28"/>
              </w:rPr>
              <w:t>271 588 046,78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8028DC" w:rsidRPr="008E73E0" w:rsidRDefault="008028DC" w:rsidP="004A5A7B">
            <w:pPr>
              <w:jc w:val="right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0,00</w:t>
            </w:r>
          </w:p>
        </w:tc>
      </w:tr>
    </w:tbl>
    <w:p w:rsidR="008028DC" w:rsidRDefault="008028DC" w:rsidP="008028DC">
      <w:pPr>
        <w:jc w:val="center"/>
        <w:rPr>
          <w:sz w:val="28"/>
          <w:szCs w:val="28"/>
        </w:rPr>
      </w:pPr>
    </w:p>
    <w:p w:rsidR="008028DC" w:rsidRDefault="008028DC" w:rsidP="008028DC">
      <w:pPr>
        <w:jc w:val="both"/>
        <w:rPr>
          <w:sz w:val="28"/>
          <w:szCs w:val="28"/>
        </w:rPr>
      </w:pPr>
    </w:p>
    <w:p w:rsidR="008028DC" w:rsidRDefault="008028DC" w:rsidP="008028DC">
      <w:pPr>
        <w:jc w:val="both"/>
        <w:rPr>
          <w:sz w:val="28"/>
          <w:szCs w:val="28"/>
        </w:rPr>
      </w:pPr>
    </w:p>
    <w:p w:rsidR="008028DC" w:rsidRDefault="008028DC" w:rsidP="008028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</w:t>
      </w:r>
    </w:p>
    <w:p w:rsidR="008028DC" w:rsidRPr="00514E18" w:rsidRDefault="008028DC" w:rsidP="008028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округа, 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8028DC" w:rsidRDefault="008028DC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0F70A0" w:rsidRDefault="000F70A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9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33"/>
        <w:gridCol w:w="809"/>
        <w:gridCol w:w="1009"/>
        <w:gridCol w:w="992"/>
        <w:gridCol w:w="2440"/>
        <w:gridCol w:w="2280"/>
        <w:gridCol w:w="2280"/>
      </w:tblGrid>
      <w:tr w:rsidR="008C7B9E" w:rsidRPr="008C7B9E" w:rsidTr="008C7B9E">
        <w:trPr>
          <w:trHeight w:val="34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A1:H1141"/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  <w:bookmarkEnd w:id="0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    от </w:t>
            </w:r>
            <w:r>
              <w:rPr>
                <w:color w:val="000000"/>
                <w:sz w:val="28"/>
                <w:szCs w:val="28"/>
              </w:rPr>
              <w:t>21 декабря 2023 г. № 558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4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от 15 декабря 2022 г. № 410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70"/>
        </w:trPr>
        <w:tc>
          <w:tcPr>
            <w:tcW w:w="149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 w:rsidRPr="008C7B9E">
              <w:rPr>
                <w:b/>
                <w:bCs/>
                <w:color w:val="000000"/>
                <w:sz w:val="28"/>
                <w:szCs w:val="28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8C7B9E">
              <w:rPr>
                <w:b/>
                <w:bCs/>
                <w:color w:val="000000"/>
                <w:sz w:val="28"/>
                <w:szCs w:val="28"/>
              </w:rPr>
              <w:br/>
              <w:t xml:space="preserve">деятельности), группам </w:t>
            </w:r>
            <w:proofErr w:type="gramStart"/>
            <w:r w:rsidRPr="008C7B9E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8C7B9E">
              <w:rPr>
                <w:b/>
                <w:bCs/>
                <w:color w:val="000000"/>
                <w:sz w:val="28"/>
                <w:szCs w:val="28"/>
              </w:rPr>
              <w:t xml:space="preserve"> на 2023 год и плановый период </w:t>
            </w:r>
            <w:r w:rsidRPr="008C7B9E">
              <w:rPr>
                <w:b/>
                <w:bCs/>
                <w:color w:val="000000"/>
                <w:sz w:val="28"/>
                <w:szCs w:val="28"/>
              </w:rPr>
              <w:br/>
              <w:t>2024 и 2025 годов</w:t>
            </w:r>
          </w:p>
        </w:tc>
      </w:tr>
      <w:tr w:rsidR="008C7B9E" w:rsidRPr="008C7B9E" w:rsidTr="008C7B9E">
        <w:trPr>
          <w:trHeight w:val="322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Всего 2023 год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</w:tr>
      <w:tr w:rsidR="008C7B9E" w:rsidRPr="008C7B9E" w:rsidTr="008C7B9E">
        <w:trPr>
          <w:trHeight w:val="32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7B9E" w:rsidRPr="008C7B9E" w:rsidTr="008C7B9E">
        <w:trPr>
          <w:trHeight w:val="118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C7B9E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C7B9E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C7B9E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8C7B9E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C7B9E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8C7B9E">
              <w:rPr>
                <w:b/>
                <w:bCs/>
                <w:color w:val="000000"/>
                <w:sz w:val="28"/>
                <w:szCs w:val="28"/>
              </w:rPr>
              <w:t xml:space="preserve">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10 011 800 925,64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8 264 049 322,52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7 672 342 366,29</w:t>
            </w:r>
          </w:p>
        </w:tc>
      </w:tr>
      <w:tr w:rsidR="008C7B9E" w:rsidRPr="008C7B9E" w:rsidTr="008C7B9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781 792 082,41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806 502 340,28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928 830 465,07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8C7B9E" w:rsidRPr="008C7B9E" w:rsidTr="008C7B9E">
        <w:trPr>
          <w:trHeight w:val="2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4 509 332,57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48 147 378,59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48 147 378,59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48 147 378,59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48 147 378,59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8C7B9E" w:rsidRPr="008C7B9E" w:rsidTr="008C7B9E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8C7B9E" w:rsidRPr="008C7B9E" w:rsidTr="008C7B9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47 680 567,12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29 650 630,84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29 650 630,84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34 423 122,51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27 765 110,96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27 823 033,85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13 253 444,61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1 845 519,88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1 787 596,99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8C7B9E" w:rsidRPr="008C7B9E" w:rsidTr="008C7B9E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389 263 254,68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379 583 336,72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379 583 336,72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16 652 671,41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17 113 536,05</w:t>
            </w:r>
          </w:p>
        </w:tc>
      </w:tr>
      <w:tr w:rsidR="008C7B9E" w:rsidRPr="008C7B9E" w:rsidTr="008C7B9E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16 652 671,41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17 113 536,05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8C7B9E" w:rsidRPr="008C7B9E" w:rsidTr="008C7B9E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8C7B9E" w:rsidRPr="008C7B9E" w:rsidTr="008C7B9E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539 135,36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8C7B9E" w:rsidRPr="008C7B9E" w:rsidTr="008C7B9E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539 135,36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539 135,36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372 610 583,27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362 469 800,67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362 469 800,67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372 610 583,27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362 469 800,67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362 469 800,67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358 383 183,27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358 383 183,27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351 621 018,04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339 542 202,54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339 542 202,54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6 608 480,75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6 566 413,65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6 566 413,65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153 684,48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14 227 400,00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16 207 500,00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16 207 500,00</w:t>
            </w:r>
          </w:p>
        </w:tc>
      </w:tr>
      <w:tr w:rsidR="008C7B9E" w:rsidRPr="008C7B9E" w:rsidTr="008C7B9E">
        <w:trPr>
          <w:trHeight w:val="4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1 611 800,00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3 591 900,00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561 627,44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1 050 172,56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3 030 272,56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2 600 700,00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2 579 003,98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2 479 000,00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21 696,02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1 625 500,00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1 568 800,00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8 389 400,00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8 313 300,00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8C7B9E" w:rsidRPr="008C7B9E" w:rsidTr="008C7B9E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8 346 606,27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9 159 944,31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9 159 944,31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7 891 395,18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7 979 487,69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7 984 721,76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452 508,63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1 173 456,62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1 168 222,55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2 702,46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8C7B9E" w:rsidRPr="008C7B9E" w:rsidTr="008C7B9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8C7B9E" w:rsidRPr="008C7B9E" w:rsidTr="008C7B9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8C7B9E" w:rsidRPr="008C7B9E" w:rsidTr="008C7B9E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295 231 353,61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358 661 511,09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463 275 809,88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8C7B9E" w:rsidRPr="008C7B9E" w:rsidTr="008C7B9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145 761 279,56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119 154 156,11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105 304 647,51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133 817 379,91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109 505 906,11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95 656 397,51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5 080 100,00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30 150,00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343 440,76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343 440,76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341 742,76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1 698,00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115 251 576,35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111 365 966,44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40 846 080,87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42 804 527,55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42 804 527,55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69 925 770,12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48 926 023,42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35 076 514,82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594 115,45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12 136 662,80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12 718 864,34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12 718 864,34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8C7B9E" w:rsidRPr="008C7B9E" w:rsidTr="008C7B9E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8 943 899,65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72 990 264,46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40 538 281,69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40 538 281,69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41 783 205,44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27 900 508,35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27 900 508,35</w:t>
            </w:r>
          </w:p>
        </w:tc>
      </w:tr>
      <w:tr w:rsidR="008C7B9E" w:rsidRPr="008C7B9E" w:rsidTr="008C7B9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22 269 719,31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22 269 719,31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13 924 186,34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8 345 532,97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31 207 059,02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11 272 358,63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11 813 099,07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11 813 099,07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1 967 130,17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823 719,27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823 719,27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955,00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6 691 330,71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6 691 330,71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6 691 330,71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11 275 284,51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11 275 284,51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11 275 284,51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162 295,36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1 205 134,54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6 704 000,01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6 630 000,00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25 420 080,59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140 553 470,78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259 962 124,94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137 427 500,48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256 836 154,64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115 827 500,48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115 827 500,48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115 827 500,48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60 623 685,55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99 061 785,83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106 968 504,07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4 592 077,06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4 304 446,49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4 304 446,49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4 154 945,56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4 304 446,49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4 304 446,49</w:t>
            </w:r>
          </w:p>
        </w:tc>
      </w:tr>
      <w:tr w:rsidR="008C7B9E" w:rsidRPr="008C7B9E" w:rsidTr="008C7B9E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37 701 978,44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41 515 663,15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41 515 663,15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37 701 978,44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41 515 663,15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41 515 663,15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34 846 308,84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35 448 326,91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35 448 326,91</w:t>
            </w:r>
          </w:p>
        </w:tc>
      </w:tr>
      <w:tr w:rsidR="008C7B9E" w:rsidRPr="008C7B9E" w:rsidTr="008C7B9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2 855 669,60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6 067 336,24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6 067 336,24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18 329 630,05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53 241 676,19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61 148 394,43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7 183 039,05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7 695 276,19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7 696 589,43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7 183 039,05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7 695 276,19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7 696 589,43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1 183 625,00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8C7B9E" w:rsidRPr="008C7B9E" w:rsidTr="008C7B9E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8C7B9E" w:rsidRPr="008C7B9E" w:rsidTr="008C7B9E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1 663 192 603,35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991 269 978,03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665 528 620,59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8C7B9E" w:rsidRPr="008C7B9E" w:rsidTr="008C7B9E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101 230 167,06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54 946 638,56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8C7B9E" w:rsidRPr="008C7B9E" w:rsidTr="008C7B9E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1 325 252 748,54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662 460 294,32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871 732 060,27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382 160 981,82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871 732 060,27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382 160 981,82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710 446 715,03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150 056 075,48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150 056 075,48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30 095 029,85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31 635 970,20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31 635 970,20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проекта инициативного бюджетирования "Вам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решать!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"в</w:t>
            </w:r>
            <w:proofErr w:type="spellEnd"/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сфере дорожного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Гризодубовой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в поселке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55 671 854,27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55 671 854,27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55 671 854,27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453 520 688,27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280 299 312,50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453 520 688,27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280 299 312,50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67 283 470,52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проектирование и строительств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19 615 977,75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19 615 977,75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19 615 977,75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78 661 130,00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78 661 130,00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78 661 130,00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62 215 697,09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142 534 004,47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142 539 143,97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47 262 934,20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127 952 473,58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127 957 613,08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47 262 934,20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127 952 473,58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127 957 613,08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8C7B9E" w:rsidRPr="008C7B9E" w:rsidTr="008C7B9E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8C7B9E" w:rsidRPr="008C7B9E" w:rsidTr="008C7B9E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65 360 425,02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61 005 578,98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60 394 737,65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5 288 431,25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5 542 119,84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5 542 119,84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1 005 921,08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1 531 634,34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274,48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21 923 562,30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14 352 082,83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21 923 562,30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14 352 082,83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8C7B9E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8C7B9E" w:rsidRPr="008C7B9E" w:rsidTr="008C7B9E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8C7B9E" w:rsidRPr="008C7B9E" w:rsidTr="008C7B9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8C7B9E" w:rsidRPr="008C7B9E" w:rsidTr="008C7B9E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8C7B9E" w:rsidRPr="008C7B9E" w:rsidTr="008C7B9E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8C7B9E" w:rsidRPr="008C7B9E" w:rsidTr="008C7B9E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34 583 862,31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37 126 995,28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36 583 653,95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21 024 016,82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21 024 016,82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21 024 016,82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14 817 680,93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15 528 492,19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15 528 492,19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6 204 220,11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7 053 157,73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7 053 157,73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2 115,78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969,73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969,73</w:t>
            </w:r>
          </w:p>
        </w:tc>
      </w:tr>
      <w:tr w:rsidR="008C7B9E" w:rsidRPr="008C7B9E" w:rsidTr="008C7B9E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13 559 845,49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14 001 034,30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13 559 845,49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14 001 034,30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13 559 845,49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14 001 034,30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9 179 683,72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9 620 037,53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9 620 037,53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962 233,70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963 068,70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3 417 928,07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1 571 076 449,99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842 324 971,09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419 845 609,86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162 139 767,81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59 626 737,74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39 069 737,74</w:t>
            </w:r>
          </w:p>
        </w:tc>
      </w:tr>
      <w:tr w:rsidR="008C7B9E" w:rsidRPr="008C7B9E" w:rsidTr="008C7B9E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13 680 562,91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15 634 879,18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15 634 879,18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13 680 562,91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15 634 879,18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15 634 879,18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155 334,60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155 334,60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155 334,60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1 495 307,80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1 495 307,80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1 495 307,80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8C7B9E" w:rsidRPr="008C7B9E" w:rsidTr="008C7B9E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8C7B9E" w:rsidRPr="008C7B9E" w:rsidTr="008C7B9E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117 184 401,66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117 184 401,66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38 008 584,96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4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38 008 584,96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38 008 584,96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79 175 816,70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75 758 918,51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75 247 996,85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510 921,66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2 777 265,26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2 759 959,39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17 305,87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639 632,93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635 306,46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4 326,47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31 274 803,24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43 991 858,56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2 669 366,49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2 669 366,49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529 045 192,87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314 195 158,60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6 649 238,59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21 548 887,71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6 255 238,59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6 255 238,59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21 548 887,71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6 255 238,59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6 255 238,59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8C7B9E" w:rsidRPr="008C7B9E" w:rsidTr="008C7B9E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765 813 592,79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378 528 957,68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284 152 516,46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252 976 832,03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198 601 571,34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193 611 817,58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252 976 832,03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198 601 571,34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193 611 817,58</w:t>
            </w:r>
          </w:p>
        </w:tc>
      </w:tr>
      <w:tr w:rsidR="008C7B9E" w:rsidRPr="008C7B9E" w:rsidTr="008C7B9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26 705 733,78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.Ф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утбольная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д.33 в поселке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Желнино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пр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20 653 050,72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18 325 306,38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18 325 306,38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20 653 050,72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18 325 306,38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18 325 306,38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4 406 208,61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4 406 208,61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4 406 208,61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492 183 115,04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161 602 079,96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72 215 392,50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127 231 240,27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8C7B9E" w:rsidRPr="008C7B9E" w:rsidTr="008C7B9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15.1.F2.00000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364 951 874,77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101 602 079,96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56 494 248,02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8C7B9E" w:rsidRPr="008C7B9E" w:rsidTr="008C7B9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114 077 896,52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89 974 117,07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89 974 117,07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113 685 732,37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89 926 917,07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89 926 917,07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100 155 207,28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75 582 976,05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75 582 976,05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25 821 663,63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21 959 548,79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21 959 548,79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25 821 663,63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21 959 548,79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21 959 548,79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22 226 791,58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20 168 981,33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20 168 981,33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3 365 750,01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1 713 471,50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1 713 471,50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229 122,04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77 095,96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77 095,96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74 333 543,65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74 333 543,65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74 333 543,65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13 530 525,09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13 530 525,09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13 530 525,09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8C7B9E" w:rsidRPr="008C7B9E" w:rsidTr="008C7B9E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12 283 923,92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12 873 189,64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12 873 189,64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1 093 830,12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1 403 738,38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1 403 738,38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152 771,05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67 013,00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67 013,00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188 505,00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8C7B9E" w:rsidRPr="008C7B9E" w:rsidTr="008C7B9E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48 314 155,49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13 247 718,79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26 203 918,79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14 924 203,20</w:t>
            </w:r>
          </w:p>
        </w:tc>
      </w:tr>
      <w:tr w:rsidR="008C7B9E" w:rsidRPr="008C7B9E" w:rsidTr="008C7B9E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13 520 950,48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13 397 261,38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13 397 261,38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Проведение природоохранных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проведение природоохранных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4 535 917 758,99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4 281 917 740,31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4 332 446 682,02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1 577 517 862,32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1 491 506 437,32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1 543 114 677,82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1 576 351 195,82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1 486 906 437,82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1 486 906 437,82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1 576 351 195,82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1 486 906 437,82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1 486 906 437,82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1 497 008 363,44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1 457 111 527,29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1 457 111 527,29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8C7B9E" w:rsidRPr="008C7B9E" w:rsidTr="008C7B9E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8C7B9E" w:rsidRPr="008C7B9E" w:rsidTr="008C7B9E">
        <w:trPr>
          <w:trHeight w:val="3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8C7B9E" w:rsidRPr="008C7B9E" w:rsidTr="008C7B9E">
        <w:trPr>
          <w:trHeight w:val="4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8C7B9E" w:rsidRPr="008C7B9E" w:rsidTr="008C7B9E">
        <w:trPr>
          <w:trHeight w:val="4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5 173 884,21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5 173 884,21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5 173 884,21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2 240 771 920,65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2 099 992 500,40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2 102 074 286,06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2 164 677 153,10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2 088 202 500,40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2 102 074 286,06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2 164 677 153,10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2 088 202 500,40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2 102 074 286,06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1 756 349 261,85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1 729 291 330,83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1 729 291 391,13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61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C7B9E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8C7B9E" w:rsidRPr="008C7B9E" w:rsidTr="008C7B9E">
        <w:trPr>
          <w:trHeight w:val="6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C7B9E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8C7B9E" w:rsidRPr="008C7B9E" w:rsidTr="008C7B9E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C7B9E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27 380 166,92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30 257 541,49</w:t>
            </w:r>
          </w:p>
        </w:tc>
      </w:tr>
      <w:tr w:rsidR="008C7B9E" w:rsidRPr="008C7B9E" w:rsidTr="008C7B9E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8C7B9E" w:rsidRPr="008C7B9E" w:rsidTr="008C7B9E">
        <w:trPr>
          <w:trHeight w:val="4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16 775 015,99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16 775 015,99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18 560 421,05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18 560 421,05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18 560 421,05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8C7B9E" w:rsidRPr="008C7B9E" w:rsidTr="008C7B9E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8C7B9E" w:rsidRPr="008C7B9E" w:rsidTr="008C7B9E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8C7B9E" w:rsidRPr="008C7B9E" w:rsidTr="008C7B9E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C7B9E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162 754 016,60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C7B9E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8C7B9E" w:rsidRPr="008C7B9E" w:rsidTr="008C7B9E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8C7B9E" w:rsidRPr="008C7B9E" w:rsidTr="008C7B9E">
        <w:trPr>
          <w:trHeight w:val="4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8C7B9E" w:rsidRPr="008C7B9E" w:rsidTr="008C7B9E">
        <w:trPr>
          <w:trHeight w:val="4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01.1.E2.00000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8C7B9E" w:rsidRPr="008C7B9E" w:rsidTr="008C7B9E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16.3.E1.00000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379 510 491,04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373 450 427,99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370 306 454,34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151 494 725,68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145 360 204,07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145 360 204,07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151 494 725,68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145 360 204,07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145 360 204,07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111 045 790,53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109 199 299,68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109 199 299,68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40 448 935,15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40 448 935,15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40 360 335,15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51 257 150,00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51 257 150,00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88 900,00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226 830 435,11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223 855 559,82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223 855 559,82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844 045,30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102 273 866,28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100 729 180,25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100 778 103,22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102 218 866,28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100 314 180,25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100 314 180,25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11 134 311,81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11 306 423,65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11 306 423,65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8C7B9E" w:rsidRPr="008C7B9E" w:rsidTr="008C7B9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8C7B9E" w:rsidRPr="008C7B9E" w:rsidTr="008C7B9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8C7B9E" w:rsidRPr="008C7B9E" w:rsidTr="008C7B9E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8C7B9E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8C7B9E" w:rsidRPr="008C7B9E" w:rsidTr="008C7B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235 843 618,70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216 239 194,35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216 173 160,58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62 818 655,50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56 134 450,17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56 199 191,91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62 818 655,50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56 134 450,17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56 199 191,91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11 160 546,60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11 160 546,60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2 018 415,00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4 346 034,00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9 142 131,60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9 516 612,00</w:t>
            </w:r>
          </w:p>
        </w:tc>
      </w:tr>
      <w:tr w:rsidR="008C7B9E" w:rsidRPr="008C7B9E" w:rsidTr="008C7B9E">
        <w:trPr>
          <w:trHeight w:val="39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8C7B9E" w:rsidRPr="008C7B9E" w:rsidTr="008C7B9E">
        <w:trPr>
          <w:trHeight w:val="4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313 200,00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3 686 500,00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2 578 000,00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11 642 330,77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90 978 389,94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90 978 389,94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8C7B9E" w:rsidRPr="008C7B9E" w:rsidTr="008C7B9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22 792 535,28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22 792 535,28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22 792 535,28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21 846 838,43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21 846 838,43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432 039 081,03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372 922 745,80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319 647 677,85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379 327 143,70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327 637 185,57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274 362 117,62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24 036 924,58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24 036 924,58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9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22 813 969,58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8C7B9E" w:rsidRPr="008C7B9E" w:rsidTr="008C7B9E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22 813 969,58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22 813 969,58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352 461 928,44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298 823 922,05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252 055 290,23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243 746 255,63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240 072 448,90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240 072 448,90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73 388 706,99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7 503 088,10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8C7B9E" w:rsidRPr="008C7B9E" w:rsidTr="008C7B9E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74 916 500,70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87 937 959,84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108 715 672,81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58 751 473,15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11 982 841,33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Поощрение муниципальных образований за достижение наилучших результатов в рамках реализации мероприятий программы "Пушкинская карта"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поощрение муниципальных образований за достижение наилучших результатов в рамках реализации мероприятий программы "Пушкинская карта"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11.2.04.74260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11.2.04.74260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15 629 835,65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15 629 835,65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15 629 835,65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4 416 636,80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4 416 636,80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4 416 636,80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52 711 937,33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45 285 560,23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45 285 560,23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28 999 704,83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21 573 327,73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21 573 327,73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28 999 704,83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21 573 327,73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21 573 327,73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203 814 045,27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204 261 302,22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172 224 780,49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19 524 928,73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6 114 991,25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32 491,25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8C7B9E" w:rsidRPr="008C7B9E" w:rsidTr="008C7B9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8C7B9E" w:rsidRPr="008C7B9E" w:rsidTr="008C7B9E">
        <w:trPr>
          <w:trHeight w:val="18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3 393 048,00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3 393 048,00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1 283 856,00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1 283 856,00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1 283 856,00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2 109 192,00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2 109 192,00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2 109 192,00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15 263 127,33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6 092 000,00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15 263 127,33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6 092 000,00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8C7B9E" w:rsidRPr="008C7B9E" w:rsidTr="008C7B9E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119 863 490,70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166 593 920,33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140 639 898,60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58 952 990,70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99 782 420,33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73 835 598,60</w:t>
            </w:r>
          </w:p>
        </w:tc>
      </w:tr>
      <w:tr w:rsidR="008C7B9E" w:rsidRPr="008C7B9E" w:rsidTr="008C7B9E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8C7B9E" w:rsidRPr="008C7B9E" w:rsidTr="008C7B9E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8C7B9E" w:rsidRPr="008C7B9E" w:rsidTr="008C7B9E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8C7B9E" w:rsidRPr="008C7B9E" w:rsidTr="008C7B9E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984 200,00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59 926 300,00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65 615 400,00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8C7B9E" w:rsidRPr="008C7B9E" w:rsidTr="008C7B9E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681 868 480,16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590 904 193,16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642 325 439,38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262 131 365,32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161 955 979,34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213 377 225,56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136 988 028,18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42 769 140,70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43 584 898,04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95 458 634,00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95 113 909,00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79 863 909,00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79 863 909,00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15 250 000,00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41 529 394,18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879 814,85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1 945 833,33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Замена искусственного покрытия футбольного поля стадиона "Химик" МБУ ДО "СШ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29 823 746,00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29 823 746,00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29 823 746,00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123 383 370,00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116 478 262,00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123 383 370,00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116 478 262,00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70 715 750,00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115 278 262,00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70 715 750,00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115 278 262,00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70 715 750,00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115 278 262,00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396 350 318,94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396 350 318,94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396 350 318,94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8C7B9E" w:rsidRPr="008C7B9E" w:rsidTr="008C7B9E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387 881 507,06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384 901 925,27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384 901 925,27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8C7B9E" w:rsidRPr="008C7B9E" w:rsidTr="008C7B9E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C7B9E" w:rsidRPr="008C7B9E" w:rsidTr="008C7B9E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8C7B9E" w:rsidRPr="008C7B9E" w:rsidTr="008C7B9E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8C7B9E" w:rsidRPr="008C7B9E" w:rsidTr="008C7B9E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31 573 942,52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21 276 547,01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21 295 668,17</w:t>
            </w:r>
          </w:p>
        </w:tc>
      </w:tr>
      <w:tr w:rsidR="008C7B9E" w:rsidRPr="008C7B9E" w:rsidTr="008C7B9E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31 573 942,52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21 276 547,01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21 295 668,17</w:t>
            </w:r>
          </w:p>
        </w:tc>
      </w:tr>
      <w:tr w:rsidR="008C7B9E" w:rsidRPr="008C7B9E" w:rsidTr="008C7B9E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8C7B9E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C7B9E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8C7B9E" w:rsidRPr="008C7B9E" w:rsidTr="008C7B9E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8C7B9E" w:rsidRPr="008C7B9E" w:rsidTr="008C7B9E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8C7B9E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8C7B9E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8C7B9E" w:rsidRPr="008C7B9E" w:rsidTr="008C7B9E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8C7B9E" w:rsidRPr="008C7B9E" w:rsidTr="008C7B9E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8C7B9E" w:rsidRPr="008C7B9E" w:rsidTr="008C7B9E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>37 025 000,00</w:t>
            </w:r>
          </w:p>
        </w:tc>
      </w:tr>
      <w:tr w:rsidR="008C7B9E" w:rsidRPr="008C7B9E" w:rsidTr="008C7B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8C7B9E" w:rsidRPr="008C7B9E" w:rsidTr="008C7B9E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8C7B9E" w:rsidRPr="008C7B9E" w:rsidTr="008C7B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8C7B9E" w:rsidRPr="008C7B9E" w:rsidTr="008C7B9E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9E" w:rsidRPr="008C7B9E" w:rsidRDefault="008C7B9E" w:rsidP="008C7B9E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8C7B9E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8C7B9E" w:rsidRPr="008C7B9E" w:rsidTr="008C7B9E">
        <w:trPr>
          <w:trHeight w:val="20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7B9E" w:rsidRPr="008C7B9E" w:rsidTr="008C7B9E">
        <w:trPr>
          <w:trHeight w:val="20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7B9E" w:rsidRPr="008C7B9E" w:rsidTr="008C7B9E">
        <w:trPr>
          <w:trHeight w:val="675"/>
        </w:trPr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директор  департамента финансов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8C7B9E">
              <w:rPr>
                <w:b/>
                <w:bCs/>
                <w:color w:val="000000"/>
                <w:sz w:val="28"/>
                <w:szCs w:val="28"/>
              </w:rPr>
              <w:t xml:space="preserve"> С.В. Федоров</w:t>
            </w:r>
          </w:p>
        </w:tc>
      </w:tr>
      <w:tr w:rsidR="008C7B9E" w:rsidRPr="008C7B9E" w:rsidTr="008C7B9E">
        <w:trPr>
          <w:trHeight w:val="20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7B9E" w:rsidRPr="008C7B9E" w:rsidTr="008C7B9E">
        <w:trPr>
          <w:trHeight w:val="20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9E" w:rsidRPr="008C7B9E" w:rsidRDefault="008C7B9E" w:rsidP="008C7B9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81C38" w:rsidRDefault="00681C38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1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82"/>
        <w:gridCol w:w="733"/>
        <w:gridCol w:w="809"/>
        <w:gridCol w:w="794"/>
        <w:gridCol w:w="851"/>
        <w:gridCol w:w="2330"/>
        <w:gridCol w:w="2300"/>
        <w:gridCol w:w="2236"/>
      </w:tblGrid>
      <w:tr w:rsidR="00B32C40" w:rsidRPr="00B32C40" w:rsidTr="00B32C40">
        <w:trPr>
          <w:trHeight w:val="34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I1146"/>
            <w:bookmarkEnd w:id="1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  от </w:t>
            </w:r>
            <w:r>
              <w:rPr>
                <w:color w:val="000000"/>
                <w:sz w:val="28"/>
                <w:szCs w:val="28"/>
              </w:rPr>
              <w:t>21 декабря  2023 г. № 558</w:t>
            </w:r>
          </w:p>
        </w:tc>
      </w:tr>
      <w:tr w:rsidR="00B32C40" w:rsidRPr="00B32C40" w:rsidTr="00B32C40">
        <w:trPr>
          <w:trHeight w:val="39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9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B32C40" w:rsidRPr="00B32C40" w:rsidTr="00B32C40">
        <w:trPr>
          <w:trHeight w:val="39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32C40" w:rsidRPr="00B32C40" w:rsidTr="00B32C40">
        <w:trPr>
          <w:trHeight w:val="39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от 15 декабря 2022 г. № 410 </w:t>
            </w:r>
          </w:p>
        </w:tc>
      </w:tr>
      <w:tr w:rsidR="00B32C40" w:rsidRPr="00B32C40" w:rsidTr="00B32C40">
        <w:trPr>
          <w:trHeight w:val="990"/>
        </w:trPr>
        <w:tc>
          <w:tcPr>
            <w:tcW w:w="1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</w:t>
            </w:r>
            <w:r w:rsidRPr="00B32C40">
              <w:rPr>
                <w:b/>
                <w:bCs/>
                <w:color w:val="000000"/>
                <w:sz w:val="28"/>
                <w:szCs w:val="28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B32C40" w:rsidRPr="00B32C40" w:rsidTr="00B32C40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32C40" w:rsidRPr="00B32C40" w:rsidTr="00B32C40">
        <w:trPr>
          <w:trHeight w:val="49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Всего 2023 год 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</w:tr>
      <w:tr w:rsidR="00B32C40" w:rsidRPr="00B32C40" w:rsidTr="00B32C40">
        <w:trPr>
          <w:trHeight w:val="103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32C40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  <w:r w:rsidRPr="00B32C40">
              <w:rPr>
                <w:b/>
                <w:bCs/>
                <w:color w:val="000000"/>
                <w:sz w:val="28"/>
                <w:szCs w:val="28"/>
              </w:rPr>
              <w:t>-дом-</w:t>
            </w:r>
            <w:proofErr w:type="spellStart"/>
            <w:r w:rsidRPr="00B32C40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32C40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32C40">
              <w:rPr>
                <w:b/>
                <w:bCs/>
                <w:color w:val="000000"/>
                <w:sz w:val="28"/>
                <w:szCs w:val="28"/>
              </w:rPr>
              <w:t>Це</w:t>
            </w:r>
            <w:proofErr w:type="spellEnd"/>
          </w:p>
          <w:p w:rsid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</w:t>
            </w:r>
            <w:r w:rsidRPr="00B32C40">
              <w:rPr>
                <w:b/>
                <w:bCs/>
                <w:color w:val="000000"/>
                <w:sz w:val="28"/>
                <w:szCs w:val="28"/>
              </w:rPr>
              <w:t>е</w:t>
            </w:r>
            <w:proofErr w:type="spellEnd"/>
          </w:p>
          <w:p w:rsid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32C40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B32C40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:rsid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32C40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B32C40">
              <w:rPr>
                <w:b/>
                <w:bCs/>
                <w:color w:val="000000"/>
                <w:sz w:val="28"/>
                <w:szCs w:val="28"/>
              </w:rPr>
              <w:t xml:space="preserve"> рас</w:t>
            </w:r>
          </w:p>
          <w:p w:rsid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хо</w:t>
            </w:r>
          </w:p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32C40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B32C40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32C40" w:rsidRPr="00B32C40" w:rsidTr="00B32C40">
        <w:trPr>
          <w:trHeight w:val="49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B32C40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proofErr w:type="spellStart"/>
            <w:r w:rsidRPr="00B32C40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proofErr w:type="gramStart"/>
            <w:r w:rsidRPr="00B32C40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B32C40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B32C40">
              <w:rPr>
                <w:b/>
                <w:bCs/>
                <w:color w:val="000000"/>
              </w:rPr>
              <w:t>ВР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B32C40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B32C40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B32C40">
              <w:rPr>
                <w:b/>
                <w:bCs/>
                <w:color w:val="000000"/>
              </w:rPr>
              <w:t>Сумма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10 011 800 925,64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8 264 049 322,52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7 672 342 366,29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ind w:left="-1304" w:firstLine="1304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9 945 982 688,19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8 210 657 574,21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7 618 950 617,98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715 973 844,96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753 110 591,97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875 438 716,76</w:t>
            </w:r>
          </w:p>
        </w:tc>
      </w:tr>
      <w:tr w:rsidR="00B32C40" w:rsidRPr="00B32C40" w:rsidTr="00B32C40">
        <w:trPr>
          <w:trHeight w:val="13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32C4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4 143 454,46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B32C40" w:rsidRPr="00B32C40" w:rsidTr="00B32C4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4 509 332,57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389 263 254,68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379 583 336,72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379 583 336,72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16 652 671,41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17 113 536,05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16 652 671,41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17 113 536,05</w:t>
            </w:r>
          </w:p>
        </w:tc>
      </w:tr>
      <w:tr w:rsidR="00B32C40" w:rsidRPr="00B32C40" w:rsidTr="00B32C4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B32C40" w:rsidRPr="00B32C40" w:rsidTr="00B32C40">
        <w:trPr>
          <w:trHeight w:val="2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539 135,36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539 135,36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539 135,36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372 610 583,27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362 469 800,67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362 469 800,67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372 610 583,27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362 469 800,67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362 469 800,67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358 383 183,27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358 383 183,27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B32C40" w:rsidRPr="00B32C40" w:rsidTr="00B32C40">
        <w:trPr>
          <w:trHeight w:val="2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351 621 018,04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339 542 202,54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339 542 202,54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6 608 480,75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6 566 413,65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6 566 413,65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153 684,48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14 227 400,00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16 207 500,00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16 207 500,00</w:t>
            </w:r>
          </w:p>
        </w:tc>
      </w:tr>
      <w:tr w:rsidR="00B32C40" w:rsidRPr="00B32C40" w:rsidTr="00B32C40">
        <w:trPr>
          <w:trHeight w:val="4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1 611 800,00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3 591 900,00</w:t>
            </w:r>
          </w:p>
        </w:tc>
      </w:tr>
      <w:tr w:rsidR="00B32C40" w:rsidRPr="00B32C40" w:rsidTr="00B32C40">
        <w:trPr>
          <w:trHeight w:val="2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561 627,44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1 050 172,56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3 030 272,56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2 600 700,00</w:t>
            </w:r>
          </w:p>
        </w:tc>
      </w:tr>
      <w:tr w:rsidR="00B32C40" w:rsidRPr="00B32C40" w:rsidTr="00B32C40">
        <w:trPr>
          <w:trHeight w:val="2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2 579 003,98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2 479 000,00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21 696,02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1 625 500,00</w:t>
            </w:r>
          </w:p>
        </w:tc>
      </w:tr>
      <w:tr w:rsidR="00B32C40" w:rsidRPr="00B32C40" w:rsidTr="00B32C40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1 568 800,00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8 389 400,00</w:t>
            </w:r>
          </w:p>
        </w:tc>
      </w:tr>
      <w:tr w:rsidR="00B32C40" w:rsidRPr="00B32C40" w:rsidTr="00B32C40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8 313 300,00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64 500,00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B32C40" w:rsidRPr="00B32C40" w:rsidTr="00B32C40">
        <w:trPr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17 659 326,00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B32C40" w:rsidRPr="00B32C40" w:rsidTr="00B32C4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13 480 000,00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B32C40" w:rsidRPr="00B32C40" w:rsidTr="00B32C40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B32C40" w:rsidRPr="00B32C40" w:rsidTr="00B32C40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291 769 533,02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355 893 800,79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460 508 099,58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32C40" w:rsidRPr="00B32C40" w:rsidTr="00B32C40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145 761 279,56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119 154 156,11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105 304 647,51</w:t>
            </w:r>
          </w:p>
        </w:tc>
      </w:tr>
      <w:tr w:rsidR="00B32C40" w:rsidRPr="00B32C40" w:rsidTr="00B32C4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133 817 379,91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109 505 906,11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95 656 397,51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5 080 100,00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30 150,00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343 440,76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343 440,76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341 742,76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1 698,00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115 251 576,35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111 365 966,44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B32C40" w:rsidRPr="00B32C40" w:rsidTr="00B32C40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40 846 080,87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42 804 527,55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42 804 527,55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69 925 770,12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48 926 023,42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35 076 514,82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594 115,45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B32C40" w:rsidRPr="00B32C40" w:rsidTr="00B32C4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12 136 662,80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12 718 864,34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12 718 864,34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8 943 899,65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B32C40" w:rsidRPr="00B32C40" w:rsidTr="00B32C4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B32C40" w:rsidRPr="00B32C40" w:rsidTr="00B32C4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32C40" w:rsidRPr="00B32C40" w:rsidTr="00B32C40">
        <w:trPr>
          <w:trHeight w:val="2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72 990 264,46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40 538 281,69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40 538 281,69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41 783 205,44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27 900 508,35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27 900 508,35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22 269 719,31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22 269 719,31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13 924 186,34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8 345 532,97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31 207 059,02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B32C40" w:rsidRPr="00B32C40" w:rsidTr="00B32C4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11 272 358,63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11 813 099,07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11 813 099,07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1 967 130,17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823 719,27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823 719,27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955,00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6 691 330,71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6 691 330,71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6 691 330,71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11 275 284,51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11 275 284,51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11 275 284,51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B32C40" w:rsidRPr="00B32C40" w:rsidTr="00B32C4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B32C40" w:rsidRPr="00B32C40" w:rsidTr="00B32C40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162 295,36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1 205 134,54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6 704 000,01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6 630 000,00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137 785 760,48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257 194 414,64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137 427 500,48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256 836 154,64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115 827 500,48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115 827 500,48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115 827 500,48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32C40" w:rsidRPr="00B32C40" w:rsidTr="00B32C40">
        <w:trPr>
          <w:trHeight w:val="13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60 623 685,55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99 061 785,83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106 968 504,07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4 592 077,06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4 304 446,49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4 304 446,49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4 154 945,56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4 304 446,49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4 304 446,49</w:t>
            </w:r>
          </w:p>
        </w:tc>
      </w:tr>
      <w:tr w:rsidR="00B32C40" w:rsidRPr="00B32C40" w:rsidTr="00B32C4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37 701 978,44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41 515 663,15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41 515 663,15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37 701 978,44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41 515 663,15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41 515 663,15</w:t>
            </w:r>
          </w:p>
        </w:tc>
      </w:tr>
      <w:tr w:rsidR="00B32C40" w:rsidRPr="00B32C40" w:rsidTr="00B32C4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34 846 308,84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35 448 326,91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35 448 326,91</w:t>
            </w:r>
          </w:p>
        </w:tc>
      </w:tr>
      <w:tr w:rsidR="00B32C40" w:rsidRPr="00B32C40" w:rsidTr="00B32C40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B32C40" w:rsidRPr="00B32C40" w:rsidTr="00B32C4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2 855 669,60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6 067 336,24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6 067 336,24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18 329 630,05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53 241 676,19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61 148 394,43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7 183 039,05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7 695 276,19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7 696 589,43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7 183 039,05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7 695 276,19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7 696 589,43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1 183 625,00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B32C40" w:rsidRPr="00B32C40" w:rsidTr="00B32C4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B32C40" w:rsidRPr="00B32C40" w:rsidTr="00B32C4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B32C40" w:rsidRPr="00B32C40" w:rsidTr="00B32C4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1 663 192 603,35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991 269 978,03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665 528 620,59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1 712 913,80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B32C40" w:rsidRPr="00B32C40" w:rsidTr="00B32C40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1 323 000,00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B32C40" w:rsidRPr="00B32C40" w:rsidTr="00B32C4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4 486 545,22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9 378 000,00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106 275 638,56</w:t>
            </w:r>
          </w:p>
        </w:tc>
      </w:tr>
      <w:tr w:rsidR="00B32C40" w:rsidRPr="00B32C40" w:rsidTr="00B32C40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101 230 167,06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54 946 638,56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1 325 252 748,54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662 460 294,32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339 418 641,39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871 732 060,27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382 160 981,82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871 732 060,27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382 160 981,82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B32C40" w:rsidRPr="00B32C40" w:rsidTr="00B32C40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710 446 715,03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150 056 075,48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150 056 075,48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30 095 029,85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31 635 970,20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31 635 970,20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проекта инициативного бюджетирования "Вам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решать!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"в</w:t>
            </w:r>
            <w:proofErr w:type="spellEnd"/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сфере дорожного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Гризодубовой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в поселке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5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55 671 854,27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55 671 854,27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55 671 854,27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453 520 688,27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280 299 312,50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453 520 688,27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280 299 312,50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67 283 470,52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0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проектирование и строительств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19 615 977,75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19 615 977,75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19 615 977,75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9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78 661 130,00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78 661 130,00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78 661 130,00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62 215 697,09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142 534 004,47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142 539 143,97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47 262 934,20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127 952 473,58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127 957 613,08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47 262 934,20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127 952 473,58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127 957 613,08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B32C40" w:rsidRPr="00B32C40" w:rsidTr="00B32C4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B32C40" w:rsidRPr="00B32C40" w:rsidTr="00B32C40">
        <w:trPr>
          <w:trHeight w:val="30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B32C40" w:rsidRPr="00B32C40" w:rsidTr="00B32C40">
        <w:trPr>
          <w:trHeight w:val="3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65 360 425,02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61 005 578,98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60 394 737,65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B32C40" w:rsidRPr="00B32C40" w:rsidTr="00B32C4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5 288 431,25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5 542 119,84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5 542 119,84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1 005 921,08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1 531 634,34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274,48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21 923 562,30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14 352 082,83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21 923 562,30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14 352 082,83</w:t>
            </w:r>
          </w:p>
        </w:tc>
      </w:tr>
      <w:tr w:rsidR="00B32C40" w:rsidRPr="00B32C40" w:rsidTr="00B32C4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B32C40" w:rsidRPr="00B32C40" w:rsidTr="00B32C40">
        <w:trPr>
          <w:trHeight w:val="25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32C40" w:rsidRPr="00B32C40" w:rsidTr="00B32C40">
        <w:trPr>
          <w:trHeight w:val="2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32C40" w:rsidRPr="00B32C40" w:rsidTr="00B32C40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B32C40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32C40" w:rsidRPr="00B32C40" w:rsidTr="00B32C40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32C40" w:rsidRPr="00B32C40" w:rsidTr="00B32C40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32C40" w:rsidRPr="00B32C40" w:rsidTr="00B32C40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B32C40" w:rsidRPr="00B32C40" w:rsidTr="00B32C40">
        <w:trPr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B32C40" w:rsidRPr="00B32C40" w:rsidTr="00B32C40">
        <w:trPr>
          <w:trHeight w:val="3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34 583 862,31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37 126 995,28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36 583 653,95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21 024 016,82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21 024 016,82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21 024 016,82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B32C40" w:rsidRPr="00B32C40" w:rsidTr="00B32C4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14 817 680,93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15 528 492,19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15 528 492,19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6 204 220,11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7 053 157,73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7 053 157,73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2 115,78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969,73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969,73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13 559 845,49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14 001 034,30</w:t>
            </w:r>
          </w:p>
        </w:tc>
      </w:tr>
      <w:tr w:rsidR="00B32C40" w:rsidRPr="00B32C40" w:rsidTr="00B32C4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13 559 845,49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14 001 034,30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13 559 845,49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14 001 034,30</w:t>
            </w:r>
          </w:p>
        </w:tc>
      </w:tr>
      <w:tr w:rsidR="00B32C40" w:rsidRPr="00B32C40" w:rsidTr="00B32C4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9 179 683,72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9 620 037,53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9 620 037,53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962 233,70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963 068,70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3 417 928,07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1 571 076 449,99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842 324 971,09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419 845 609,86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162 139 767,81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59 626 737,74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39 069 737,74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13 680 562,91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15 634 879,18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15 634 879,18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13 680 562,91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15 634 879,18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15 634 879,18</w:t>
            </w:r>
          </w:p>
        </w:tc>
      </w:tr>
      <w:tr w:rsidR="00B32C40" w:rsidRPr="00B32C40" w:rsidTr="00B32C4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155 334,60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32C40" w:rsidRPr="00B32C40" w:rsidTr="00B32C4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155 334,60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155 334,60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1 495 307,80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1 495 307,80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1 495 307,80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32C40" w:rsidRPr="00B32C40" w:rsidTr="00B32C40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32C40" w:rsidRPr="00B32C40" w:rsidTr="00B32C4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117 184 401,66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117 184 401,66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38 008 584,96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5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38 008 584,96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38 008 584,96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79 175 816,70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75 758 918,51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75 247 996,85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510 921,66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2 777 265,26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2 759 959,39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17 305,87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639 632,93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635 306,46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4 326,47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31 274 803,24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43 991 858,56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2 669 366,49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2 669 366,49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529 045 192,87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314 195 158,60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6 649 238,59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B32C40" w:rsidRPr="00B32C40" w:rsidTr="00B32C4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21 548 887,71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6 255 238,59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6 255 238,59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21 548 887,71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6 255 238,59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6 255 238,59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32C40" w:rsidRPr="00B32C40" w:rsidTr="00B32C4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765 813 592,79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378 528 957,68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284 152 516,46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252 976 832,03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198 601 571,34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193 611 817,58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252 976 832,03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198 601 571,34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193 611 817,58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26 705 733,78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.Ф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утбольная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д.33 в поселке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Желнино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пр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20 653 050,72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18 325 306,38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18 325 306,38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20 653 050,72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18 325 306,38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18 325 306,38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4 406 208,61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4 406 208,61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4 406 208,61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B32C40" w:rsidRPr="00B32C40" w:rsidTr="00B32C4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B32C40" w:rsidRPr="00B32C40" w:rsidTr="00B32C4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492 183 115,04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161 602 079,96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72 215 392,50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127 231 240,27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B32C40" w:rsidRPr="00B32C40" w:rsidTr="00B32C4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15.1.F2.00000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364 951 874,77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101 602 079,96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56 494 248,02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114 077 896,52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89 974 117,07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89 974 117,07</w:t>
            </w:r>
          </w:p>
        </w:tc>
      </w:tr>
      <w:tr w:rsidR="00B32C40" w:rsidRPr="00B32C40" w:rsidTr="00B32C40">
        <w:trPr>
          <w:trHeight w:val="17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113 685 732,37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89 926 917,07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89 926 917,07</w:t>
            </w:r>
          </w:p>
        </w:tc>
      </w:tr>
      <w:tr w:rsidR="00B32C40" w:rsidRPr="00B32C40" w:rsidTr="00B32C4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100 155 207,28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75 582 976,05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75 582 976,05</w:t>
            </w:r>
          </w:p>
        </w:tc>
      </w:tr>
      <w:tr w:rsidR="00B32C40" w:rsidRPr="00B32C40" w:rsidTr="00B32C4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25 821 663,63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21 959 548,79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21 959 548,79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25 821 663,63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21 959 548,79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21 959 548,79</w:t>
            </w:r>
          </w:p>
        </w:tc>
      </w:tr>
      <w:tr w:rsidR="00B32C40" w:rsidRPr="00B32C40" w:rsidTr="00B32C40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22 226 791,58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20 168 981,33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20 168 981,33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3 365 750,01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1 713 471,50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1 713 471,50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229 122,04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77 095,96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77 095,96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74 333 543,65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74 333 543,65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74 333 543,65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13 530 525,09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13 530 525,09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13 530 525,09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B32C40" w:rsidRPr="00B32C40" w:rsidTr="00B32C40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12 283 923,92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12 873 189,64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12 873 189,64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1 093 830,12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1 403 738,38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1 403 738,38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152 771,05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67 013,00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67 013,00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188 505,00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B32C40" w:rsidRPr="00B32C40" w:rsidTr="00B32C40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B32C40" w:rsidRPr="00B32C40" w:rsidTr="00B32C4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48 314 155,49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13 247 718,79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26 203 918,79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14 924 203,20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B32C40" w:rsidRPr="00B32C40" w:rsidTr="00B32C4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13 520 950,48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11 279 715,59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13 397 261,38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13 397 261,38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Проведение природоохранных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проведение природоохранных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4 535 917 758,99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4 281 917 740,31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4 332 446 682,02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1 577 517 862,32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1 491 506 437,32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1 543 114 677,82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1 576 351 195,82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1 486 906 437,82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1 486 906 437,82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1 576 351 195,82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1 486 906 437,82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1 486 906 437,82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1 497 008 363,44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1 457 111 527,29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1 457 111 527,29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B32C40" w:rsidRPr="00B32C40" w:rsidTr="00B32C40">
        <w:trPr>
          <w:trHeight w:val="3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B32C40" w:rsidRPr="00B32C40" w:rsidTr="00B32C40">
        <w:trPr>
          <w:trHeight w:val="4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B32C40" w:rsidRPr="00B32C40" w:rsidTr="00B32C40">
        <w:trPr>
          <w:trHeight w:val="50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B32C40" w:rsidRPr="00B32C40" w:rsidTr="00B32C40">
        <w:trPr>
          <w:trHeight w:val="5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B32C40" w:rsidRPr="00B32C40" w:rsidTr="00B32C4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5 173 884,21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5 173 884,21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5 173 884,21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32C40" w:rsidRPr="00B32C40" w:rsidTr="00B32C4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2 240 771 920,65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2 099 992 500,40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2 102 074 286,06</w:t>
            </w:r>
          </w:p>
        </w:tc>
      </w:tr>
      <w:tr w:rsidR="00B32C40" w:rsidRPr="00B32C40" w:rsidTr="00B32C4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2 164 677 153,10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2 088 202 500,40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2 102 074 286,06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2 164 677 153,10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2 088 202 500,40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2 102 074 286,06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1 756 349 261,85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1 729 291 330,83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1 729 291 391,13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B32C40" w:rsidRPr="00B32C40" w:rsidTr="00B32C4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B32C40" w:rsidRPr="00B32C40" w:rsidTr="00B32C40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32C4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B32C40" w:rsidRPr="00B32C40" w:rsidTr="00B32C40">
        <w:trPr>
          <w:trHeight w:val="7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32C4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B32C40" w:rsidRPr="00B32C40" w:rsidTr="00B32C40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32C40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27 380 166,92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30 257 541,49</w:t>
            </w:r>
          </w:p>
        </w:tc>
      </w:tr>
      <w:tr w:rsidR="00B32C40" w:rsidRPr="00B32C40" w:rsidTr="00B32C40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B32C40" w:rsidRPr="00B32C40" w:rsidTr="00B32C40">
        <w:trPr>
          <w:trHeight w:val="5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16 775 015,99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16 775 015,99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18 560 421,05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18 560 421,05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18 560 421,05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32C40" w:rsidRPr="00B32C40" w:rsidTr="00B32C40">
        <w:trPr>
          <w:trHeight w:val="3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B32C40" w:rsidRPr="00B32C40" w:rsidTr="00B32C40">
        <w:trPr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32C40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162 754 016,60</w:t>
            </w:r>
          </w:p>
        </w:tc>
      </w:tr>
      <w:tr w:rsidR="00B32C40" w:rsidRPr="00B32C40" w:rsidTr="00B32C4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32C40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B32C40" w:rsidRPr="00B32C40" w:rsidTr="00B32C40">
        <w:trPr>
          <w:trHeight w:val="25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B32C40" w:rsidRPr="00B32C40" w:rsidTr="00B32C40">
        <w:trPr>
          <w:trHeight w:val="4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B32C40" w:rsidRPr="00B32C40" w:rsidTr="00B32C40">
        <w:trPr>
          <w:trHeight w:val="4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B32C40" w:rsidRPr="00B32C40" w:rsidTr="00B32C40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B32C40" w:rsidRPr="00B32C40" w:rsidTr="00B32C40">
        <w:trPr>
          <w:trHeight w:val="30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379 510 491,04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373 450 427,99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370 306 454,34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151 494 725,68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145 360 204,07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145 360 204,07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151 494 725,68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145 360 204,07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145 360 204,07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111 045 790,53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109 199 299,68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109 199 299,68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B32C40" w:rsidRPr="00B32C40" w:rsidTr="00B32C40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40 448 935,15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40 448 935,15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40 360 335,15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51 257 150,00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51 257 150,00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88 900,00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32C40" w:rsidRPr="00B32C40" w:rsidTr="00B32C40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226 830 435,11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223 855 559,82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223 855 559,82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844 045,30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102 273 866,28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100 729 180,25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100 778 103,22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102 218 866,28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100 314 180,25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100 314 180,25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11 134 311,81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11 306 423,65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11 306 423,65</w:t>
            </w:r>
          </w:p>
        </w:tc>
      </w:tr>
      <w:tr w:rsidR="00B32C40" w:rsidRPr="00B32C40" w:rsidTr="00B32C4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376 000,00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32C40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235 843 618,70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216 239 194,35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216 173 160,58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62 818 655,50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56 134 450,17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56 199 191,91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62 818 655,50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56 134 450,17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56 199 191,91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11 160 546,60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11 160 546,60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2 018 415,00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4 346 034,00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9 142 131,60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9 516 612,00</w:t>
            </w:r>
          </w:p>
        </w:tc>
      </w:tr>
      <w:tr w:rsidR="00B32C40" w:rsidRPr="00B32C40" w:rsidTr="00B32C40">
        <w:trPr>
          <w:trHeight w:val="46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B32C40" w:rsidRPr="00B32C40" w:rsidTr="00B32C40">
        <w:trPr>
          <w:trHeight w:val="47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48 500,00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313 200,00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591 200,00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3 686 500,00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2 578 000,00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11 642 330,77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4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B32C40" w:rsidRPr="00B32C40" w:rsidTr="00B32C4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90 978 389,94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90 978 389,94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B32C40" w:rsidRPr="00B32C40" w:rsidTr="00B32C4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22 792 535,28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22 792 535,28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22 792 535,28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21 846 838,43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21 846 838,43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B32C40" w:rsidRPr="00B32C40" w:rsidTr="00B32C40">
        <w:trPr>
          <w:trHeight w:val="2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B32C40" w:rsidRPr="00B32C40" w:rsidTr="00B32C40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B32C40" w:rsidRPr="00B32C40" w:rsidTr="00B32C40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432 039 081,03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372 922 745,80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319 647 677,85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379 327 143,70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327 637 185,57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274 362 117,62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24 036 924,58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24 036 924,58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22 813 969,58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32C40" w:rsidRPr="00B32C40" w:rsidTr="00B32C40">
        <w:trPr>
          <w:trHeight w:val="3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22 813 969,58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22 813 969,58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352 461 928,44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298 823 922,05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252 055 290,23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243 746 255,63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240 072 448,90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240 072 448,90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73 388 706,99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7 503 088,10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74 916 500,70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87 937 959,84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108 715 672,81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58 751 473,15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11 982 841,33</w:t>
            </w:r>
          </w:p>
        </w:tc>
      </w:tr>
      <w:tr w:rsidR="00B32C40" w:rsidRPr="00B32C40" w:rsidTr="00B32C40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B32C40" w:rsidRPr="00B32C40" w:rsidTr="00B32C40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Поощрение муниципальных образований за достижение наилучших результатов в рамках реализации мероприятий программы "Пушкинская карта"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поощрение муниципальных образований за достижение наилучших результатов в рамках реализации мероприятий программы "Пушкинская карта"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11.2.04.74260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11.2.04.74260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15 629 835,65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15 629 835,65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15 629 835,65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4 416 636,80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4 416 636,80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4 416 636,80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B32C40" w:rsidRPr="00B32C40" w:rsidTr="00B32C40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B32C40" w:rsidRPr="00B32C40" w:rsidTr="00B32C4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52 711 937,33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45 285 560,23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45 285 560,23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28 999 704,83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21 573 327,73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21 573 327,73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28 999 704,83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21 573 327,73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21 573 327,73</w:t>
            </w:r>
          </w:p>
        </w:tc>
      </w:tr>
      <w:tr w:rsidR="00B32C40" w:rsidRPr="00B32C40" w:rsidTr="00B32C40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203 814 045,27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204 261 302,22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172 224 780,49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28 052 390,64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B32C40" w:rsidRPr="00B32C40" w:rsidTr="00B32C40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B32C40" w:rsidRPr="00B32C40" w:rsidTr="00B32C40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B32C40" w:rsidRPr="00B32C40" w:rsidTr="00B32C4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19 524 928,73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6 114 991,25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32 491,25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32C40" w:rsidRPr="00B32C40" w:rsidTr="00B32C40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B32C40" w:rsidRPr="00B32C40" w:rsidTr="00B32C40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B32C40" w:rsidRPr="00B32C40" w:rsidTr="00B32C40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3 393 048,00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3 393 048,00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1 283 856,00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1 283 856,00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1 283 856,00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2 109 192,00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2 109 192,00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2 109 192,00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15 263 127,33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6 092 000,00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15 263 127,33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6 092 000,00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119 863 490,70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166 593 920,33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140 639 898,60</w:t>
            </w:r>
          </w:p>
        </w:tc>
      </w:tr>
      <w:tr w:rsidR="00B32C40" w:rsidRPr="00B32C40" w:rsidTr="00B32C4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58 952 990,70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99 782 420,33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73 835 598,60</w:t>
            </w:r>
          </w:p>
        </w:tc>
      </w:tr>
      <w:tr w:rsidR="00B32C40" w:rsidRPr="00B32C40" w:rsidTr="00B32C4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B32C40" w:rsidRPr="00B32C40" w:rsidTr="00B32C40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B32C40" w:rsidRPr="00B32C40" w:rsidTr="00B32C40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B32C40" w:rsidRPr="00B32C40" w:rsidTr="00B32C40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B32C40" w:rsidRPr="00B32C40" w:rsidTr="00B32C40">
        <w:trPr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B32C40" w:rsidRPr="00B32C40" w:rsidTr="00B32C40">
        <w:trPr>
          <w:trHeight w:val="4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984 200,00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59 926 300,00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65 615 400,00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B32C40" w:rsidRPr="00B32C40" w:rsidTr="00B32C40">
        <w:trPr>
          <w:trHeight w:val="4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32C40" w:rsidRPr="00B32C40" w:rsidTr="00B32C4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681 868 480,16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590 904 193,16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642 325 439,38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26 168 638,87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23 386 795,90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262 131 365,32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161 955 979,34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213 377 225,56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136 988 028,18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42 769 140,70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43 584 898,04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95 458 634,00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95 113 909,00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79 863 909,00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79 863 909,00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12.1.01.74270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15 250 000,00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41 529 394,18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32C40" w:rsidRPr="00B32C40" w:rsidTr="00B32C4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879 814,85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1 945 833,33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Замена искусственного покрытия футбольного поля стадиона "Химик" МБУ ДО "СШ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29 823 746,00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29 823 746,00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29 823 746,00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B32C40" w:rsidRPr="00B32C40" w:rsidTr="00B32C4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32C40" w:rsidRPr="00B32C40" w:rsidTr="00B32C40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123 383 370,00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116 478 262,00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B32C40" w:rsidRPr="00B32C40" w:rsidTr="00B32C4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123 383 370,00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116 478 262,00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B32C40" w:rsidRPr="00B32C40" w:rsidTr="00B32C4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70 715 750,00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115 278 262,00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70 715 750,00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115 278 262,00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70 715 750,00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115 278 262,00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396 350 318,94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402 779 574,95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396 350 318,94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396 350 318,94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387 881 507,06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B32C40" w:rsidRPr="00B32C40" w:rsidTr="00B32C4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384 901 925,27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B32C40" w:rsidRPr="00B32C40" w:rsidTr="00B32C40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384 901 925,27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B32C40" w:rsidRPr="00B32C40" w:rsidTr="00B32C4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32C40" w:rsidRPr="00B32C40" w:rsidTr="00B32C40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32C40" w:rsidRPr="00B32C40" w:rsidTr="00B32C4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31 573 942,52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21 276 547,01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21 295 668,17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31 573 942,52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21 276 547,01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21 295 668,17</w:t>
            </w:r>
          </w:p>
        </w:tc>
      </w:tr>
      <w:tr w:rsidR="00B32C40" w:rsidRPr="00B32C40" w:rsidTr="00B32C4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32C4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32C4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32C4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32C4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B32C40" w:rsidRPr="00B32C40" w:rsidTr="00B32C4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B32C40" w:rsidRPr="00B32C40" w:rsidTr="00B32C4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37 025 000,00</w:t>
            </w:r>
          </w:p>
        </w:tc>
      </w:tr>
      <w:tr w:rsidR="00B32C40" w:rsidRPr="00B32C40" w:rsidTr="00B32C40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37 025 000,00</w:t>
            </w:r>
          </w:p>
        </w:tc>
      </w:tr>
      <w:tr w:rsidR="00B32C40" w:rsidRPr="00B32C40" w:rsidTr="00B32C4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B32C40" w:rsidRPr="00B32C40" w:rsidTr="00B32C4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B32C40" w:rsidRPr="00B32C40" w:rsidTr="00B32C4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51 609 199,18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39 276 588,60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39 276 588,60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51 609 199,18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39 276 588,60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39 276 588,60</w:t>
            </w:r>
          </w:p>
        </w:tc>
      </w:tr>
      <w:tr w:rsidR="00B32C40" w:rsidRPr="00B32C40" w:rsidTr="00B32C40">
        <w:trPr>
          <w:trHeight w:val="20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48 147 378,59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36 508 878,30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48 147 378,59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48 147 378,59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48 147 378,59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B32C40" w:rsidRPr="00B32C40" w:rsidTr="00B32C4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B32C40" w:rsidRPr="00B32C40" w:rsidTr="00B32C4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B32C40" w:rsidRPr="00B32C40" w:rsidTr="00B32C4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B32C40" w:rsidRPr="00B32C40" w:rsidTr="00B32C40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47 680 567,12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29 650 630,84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29 650 630,84</w:t>
            </w:r>
          </w:p>
        </w:tc>
      </w:tr>
      <w:tr w:rsidR="00B32C40" w:rsidRPr="00B32C40" w:rsidTr="00B32C40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34 423 122,51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27 765 110,96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27 823 033,85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13 253 444,61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1 845 519,88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1 787 596,99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</w:tr>
      <w:tr w:rsidR="00B32C40" w:rsidRPr="00B32C40" w:rsidTr="00B32C4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</w:tr>
      <w:tr w:rsidR="00B32C40" w:rsidRPr="00B32C40" w:rsidTr="00B32C40">
        <w:trPr>
          <w:trHeight w:val="17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B32C40" w:rsidRPr="00B32C40" w:rsidTr="00B32C4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B32C40" w:rsidRPr="00B32C40" w:rsidTr="00B32C4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B32C40" w:rsidRPr="00B32C40" w:rsidTr="00B32C4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B32C40" w:rsidRPr="00B32C40" w:rsidTr="00B32C4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8 346 606,27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9 159 944,31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9 159 944,31</w:t>
            </w:r>
          </w:p>
        </w:tc>
      </w:tr>
      <w:tr w:rsidR="00B32C40" w:rsidRPr="00B32C40" w:rsidTr="00B32C40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7 891 395,18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7 979 487,69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7 984 721,76</w:t>
            </w:r>
          </w:p>
        </w:tc>
      </w:tr>
      <w:tr w:rsidR="00B32C40" w:rsidRPr="00B32C40" w:rsidTr="00B32C4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sz w:val="28"/>
                <w:szCs w:val="28"/>
              </w:rPr>
            </w:pPr>
            <w:r w:rsidRPr="00B32C4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452 508,63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1 173 456,62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1 168 222,55</w:t>
            </w:r>
          </w:p>
        </w:tc>
      </w:tr>
      <w:tr w:rsidR="00B32C40" w:rsidRPr="00B32C40" w:rsidTr="00B32C4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C40" w:rsidRPr="00B32C40" w:rsidRDefault="00B32C40" w:rsidP="00B32C4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2 702,46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32C40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B32C40" w:rsidRPr="00B32C40" w:rsidTr="00B32C40">
        <w:trPr>
          <w:trHeight w:val="20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32C40" w:rsidRPr="00B32C40" w:rsidTr="00B32C40">
        <w:trPr>
          <w:trHeight w:val="900"/>
        </w:trPr>
        <w:tc>
          <w:tcPr>
            <w:tcW w:w="6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директор департамента финансов                                                                                                                     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32C40"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B32C40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  <w:tr w:rsidR="00B32C40" w:rsidRPr="00B32C40" w:rsidTr="00B32C40">
        <w:trPr>
          <w:trHeight w:val="20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32C40" w:rsidRPr="00B32C40" w:rsidTr="00B32C40">
        <w:trPr>
          <w:trHeight w:val="20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C40" w:rsidRPr="00B32C40" w:rsidRDefault="00B32C40" w:rsidP="00B32C4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279C0" w:rsidRDefault="001279C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279C0" w:rsidRDefault="001279C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279C0" w:rsidRDefault="001279C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279C0" w:rsidRDefault="001279C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8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993"/>
        <w:gridCol w:w="850"/>
        <w:gridCol w:w="156"/>
        <w:gridCol w:w="2500"/>
        <w:gridCol w:w="2380"/>
        <w:gridCol w:w="2320"/>
      </w:tblGrid>
      <w:tr w:rsidR="001279C0" w:rsidRPr="001279C0" w:rsidTr="001279C0">
        <w:trPr>
          <w:trHeight w:val="3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1279C0" w:rsidRPr="001279C0" w:rsidTr="001279C0">
        <w:trPr>
          <w:trHeight w:val="3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1279C0" w:rsidRPr="001279C0" w:rsidTr="001279C0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21 декабря  2023 г. № 558</w:t>
            </w:r>
          </w:p>
        </w:tc>
      </w:tr>
      <w:tr w:rsidR="001279C0" w:rsidRPr="001279C0" w:rsidTr="001279C0">
        <w:trPr>
          <w:trHeight w:val="3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1279C0" w:rsidRPr="001279C0" w:rsidTr="001279C0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1279C0" w:rsidRPr="001279C0" w:rsidTr="001279C0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от 15 декабря 2022 г. № 410</w:t>
            </w:r>
          </w:p>
        </w:tc>
      </w:tr>
      <w:tr w:rsidR="001279C0" w:rsidRPr="001279C0" w:rsidTr="001279C0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8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видов  расходов классификации расходов бюджетов</w:t>
            </w:r>
            <w:proofErr w:type="gramEnd"/>
            <w:r w:rsidRPr="001279C0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на 2023 год и плановый период 2024 и 2025 годов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 (рублей)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 xml:space="preserve">Всего 2023 год </w:t>
            </w:r>
            <w:r w:rsidRPr="001279C0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 xml:space="preserve">Всего 2025 год </w:t>
            </w:r>
            <w:r w:rsidRPr="001279C0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279C0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279C0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1279C0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279C0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1279C0">
              <w:rPr>
                <w:b/>
                <w:bCs/>
                <w:color w:val="000000"/>
                <w:sz w:val="28"/>
                <w:szCs w:val="28"/>
              </w:rPr>
              <w:t xml:space="preserve">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1279C0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10 011 800 925,64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8 264 049 322,52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7 672 342 366,29</w:t>
            </w:r>
          </w:p>
        </w:tc>
      </w:tr>
      <w:tr w:rsidR="001279C0" w:rsidRPr="001279C0" w:rsidTr="001279C0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2 379 280 334,28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2 289 697 154,64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2 303 633 682,04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2 379 280 334,28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2 289 697 154,64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2 303 633 682,04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1 756 349 261,85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1 729 291 330,83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1 729 291 391,13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279C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1279C0" w:rsidRPr="001279C0" w:rsidTr="001279C0">
        <w:trPr>
          <w:trHeight w:val="48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279C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80 945 900,00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111 045 790,53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109 199 299,68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109 199 299,68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11 160 546,60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11 160 546,60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1279C0" w:rsidRPr="001279C0" w:rsidTr="001279C0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2 018 415,00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4 346 034,00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9 142 131,60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9 516 612,00</w:t>
            </w:r>
          </w:p>
        </w:tc>
      </w:tr>
      <w:tr w:rsidR="001279C0" w:rsidRPr="001279C0" w:rsidTr="001279C0">
        <w:trPr>
          <w:trHeight w:val="3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1279C0" w:rsidRPr="001279C0" w:rsidTr="001279C0">
        <w:trPr>
          <w:trHeight w:val="3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48 500,00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313 200,00</w:t>
            </w:r>
          </w:p>
        </w:tc>
      </w:tr>
      <w:tr w:rsidR="001279C0" w:rsidRPr="001279C0" w:rsidTr="001279C0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591 200,00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3 686 500,00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2 578 000,00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11 642 330,77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27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22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279C0">
              <w:rPr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27 380 166,92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30 257 541,49</w:t>
            </w:r>
          </w:p>
        </w:tc>
      </w:tr>
      <w:tr w:rsidR="001279C0" w:rsidRPr="001279C0" w:rsidTr="001279C0">
        <w:trPr>
          <w:trHeight w:val="30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1279C0" w:rsidRPr="001279C0" w:rsidTr="001279C0">
        <w:trPr>
          <w:trHeight w:val="3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16 775 015,99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16 775 015,99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18 560 421,05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18 560 421,05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18 560 421,05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1279C0" w:rsidRPr="001279C0" w:rsidTr="001279C0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1279C0" w:rsidRPr="001279C0" w:rsidTr="001279C0">
        <w:trPr>
          <w:trHeight w:val="26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1279C0" w:rsidRPr="001279C0" w:rsidTr="001279C0">
        <w:trPr>
          <w:trHeight w:val="26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279C0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162 754 016,60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279C0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1279C0" w:rsidRPr="001279C0" w:rsidTr="001279C0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40 448 935,15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40 448 935,15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40 360 335,15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51 257 150,00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51 257 150,00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88 600,00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88 900,00</w:t>
            </w:r>
          </w:p>
        </w:tc>
      </w:tr>
      <w:tr w:rsidR="001279C0" w:rsidRPr="001279C0" w:rsidTr="001279C0">
        <w:trPr>
          <w:trHeight w:val="3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1279C0" w:rsidRPr="001279C0" w:rsidTr="001279C0">
        <w:trPr>
          <w:trHeight w:val="34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71 715 400,00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1279C0" w:rsidRPr="001279C0" w:rsidTr="001279C0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01.1.E2.00000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1279C0" w:rsidRPr="001279C0" w:rsidTr="001279C0">
        <w:trPr>
          <w:trHeight w:val="21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279C0">
              <w:rPr>
                <w:sz w:val="28"/>
                <w:szCs w:val="28"/>
              </w:rPr>
              <w:t>софинансирование</w:t>
            </w:r>
            <w:proofErr w:type="spellEnd"/>
            <w:r w:rsidRPr="001279C0">
              <w:rPr>
                <w:sz w:val="28"/>
                <w:szCs w:val="28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1 325 131 626,25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699 636 136,86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649 810 039,99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871 732 060,27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382 160 981,82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339 418 641,39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710 446 715,03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150 056 075,48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150 056 075,48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30 095 029,85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31 635 970,20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31 635 970,20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1279C0" w:rsidRPr="001279C0" w:rsidTr="001279C0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Реализация проекта инициативного бюджетирования "Вам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решать!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"в</w:t>
            </w:r>
            <w:proofErr w:type="spellEnd"/>
            <w:proofErr w:type="gramEnd"/>
            <w:r w:rsidRPr="001279C0">
              <w:rPr>
                <w:color w:val="000000"/>
                <w:sz w:val="28"/>
                <w:szCs w:val="28"/>
              </w:rPr>
              <w:t xml:space="preserve"> сфере дорожного хозяйства"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1279C0">
              <w:rPr>
                <w:sz w:val="28"/>
                <w:szCs w:val="28"/>
              </w:rPr>
              <w:t>г.о.г</w:t>
            </w:r>
            <w:proofErr w:type="spellEnd"/>
            <w:r w:rsidRPr="001279C0">
              <w:rPr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1279C0">
              <w:rPr>
                <w:sz w:val="28"/>
                <w:szCs w:val="28"/>
              </w:rPr>
              <w:t>Игумново</w:t>
            </w:r>
            <w:proofErr w:type="spellEnd"/>
            <w:r w:rsidRPr="001279C0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1279C0">
              <w:rPr>
                <w:sz w:val="28"/>
                <w:szCs w:val="28"/>
              </w:rPr>
              <w:t>Петряевка</w:t>
            </w:r>
            <w:proofErr w:type="spellEnd"/>
            <w:r w:rsidRPr="001279C0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1279C0">
              <w:rPr>
                <w:sz w:val="28"/>
                <w:szCs w:val="28"/>
              </w:rPr>
              <w:t>Петряевка</w:t>
            </w:r>
            <w:proofErr w:type="spellEnd"/>
            <w:r w:rsidRPr="001279C0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1279C0">
              <w:rPr>
                <w:sz w:val="28"/>
                <w:szCs w:val="28"/>
              </w:rPr>
              <w:t>Гризодубовой</w:t>
            </w:r>
            <w:proofErr w:type="spellEnd"/>
            <w:r w:rsidRPr="001279C0">
              <w:rPr>
                <w:sz w:val="28"/>
                <w:szCs w:val="28"/>
              </w:rPr>
              <w:t xml:space="preserve"> в поселке </w:t>
            </w:r>
            <w:proofErr w:type="spellStart"/>
            <w:r w:rsidRPr="001279C0">
              <w:rPr>
                <w:sz w:val="28"/>
                <w:szCs w:val="28"/>
              </w:rPr>
              <w:t>Петряевка</w:t>
            </w:r>
            <w:proofErr w:type="spellEnd"/>
            <w:r w:rsidRPr="001279C0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1279C0">
              <w:rPr>
                <w:sz w:val="28"/>
                <w:szCs w:val="28"/>
              </w:rPr>
              <w:t>п</w:t>
            </w:r>
            <w:proofErr w:type="gramStart"/>
            <w:r w:rsidRPr="001279C0">
              <w:rPr>
                <w:sz w:val="28"/>
                <w:szCs w:val="28"/>
              </w:rPr>
              <w:t>.П</w:t>
            </w:r>
            <w:proofErr w:type="gramEnd"/>
            <w:r w:rsidRPr="001279C0">
              <w:rPr>
                <w:sz w:val="28"/>
                <w:szCs w:val="28"/>
              </w:rPr>
              <w:t>ушкино</w:t>
            </w:r>
            <w:proofErr w:type="spellEnd"/>
            <w:r w:rsidRPr="001279C0">
              <w:rPr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автодороги по ул. Чапаева</w:t>
            </w:r>
            <w:proofErr w:type="gramStart"/>
            <w:r w:rsidRPr="001279C0">
              <w:rPr>
                <w:sz w:val="28"/>
                <w:szCs w:val="28"/>
              </w:rPr>
              <w:t xml:space="preserve"> :</w:t>
            </w:r>
            <w:proofErr w:type="gramEnd"/>
            <w:r w:rsidRPr="001279C0">
              <w:rPr>
                <w:sz w:val="28"/>
                <w:szCs w:val="28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279C0">
              <w:rPr>
                <w:sz w:val="28"/>
                <w:szCs w:val="28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55 671 854,27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55 671 854,27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55 671 854,27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1279C0" w:rsidRPr="001279C0" w:rsidTr="001279C0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263 093 692,66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209 105 513,80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204 115 760,04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479 970,66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1279C0" w:rsidRPr="001279C0" w:rsidTr="001279C0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6 294 626,81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1279C0" w:rsidRPr="001279C0" w:rsidTr="001279C0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5 288 431,25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5 542 119,84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5 542 119,84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1 005 921,08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1 531 634,34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274,48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1279C0">
              <w:rPr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279C0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</w:t>
            </w:r>
            <w:proofErr w:type="gramStart"/>
            <w:r w:rsidRPr="001279C0">
              <w:rPr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279C0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26 705 733,78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1279C0">
              <w:rPr>
                <w:sz w:val="28"/>
                <w:szCs w:val="28"/>
              </w:rPr>
              <w:t>ул</w:t>
            </w:r>
            <w:proofErr w:type="gramStart"/>
            <w:r w:rsidRPr="001279C0">
              <w:rPr>
                <w:sz w:val="28"/>
                <w:szCs w:val="28"/>
              </w:rPr>
              <w:t>.Ф</w:t>
            </w:r>
            <w:proofErr w:type="gramEnd"/>
            <w:r w:rsidRPr="001279C0">
              <w:rPr>
                <w:sz w:val="28"/>
                <w:szCs w:val="28"/>
              </w:rPr>
              <w:t>утбольная</w:t>
            </w:r>
            <w:proofErr w:type="spellEnd"/>
            <w:r w:rsidRPr="001279C0">
              <w:rPr>
                <w:sz w:val="28"/>
                <w:szCs w:val="28"/>
              </w:rPr>
              <w:t xml:space="preserve"> д.33 в поселке </w:t>
            </w:r>
            <w:proofErr w:type="spellStart"/>
            <w:r w:rsidRPr="001279C0">
              <w:rPr>
                <w:sz w:val="28"/>
                <w:szCs w:val="28"/>
              </w:rPr>
              <w:t>Желнино</w:t>
            </w:r>
            <w:proofErr w:type="spellEnd"/>
            <w:r w:rsidRPr="001279C0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пр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</w:t>
            </w:r>
            <w:proofErr w:type="gramStart"/>
            <w:r w:rsidRPr="001279C0">
              <w:rPr>
                <w:sz w:val="28"/>
                <w:szCs w:val="28"/>
              </w:rPr>
              <w:t>инициативное</w:t>
            </w:r>
            <w:proofErr w:type="gramEnd"/>
            <w:r w:rsidRPr="001279C0">
              <w:rPr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190 305 873,32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108 369 641,24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106 275 638,56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1279C0" w:rsidRPr="001279C0" w:rsidTr="001279C0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101 230 167,06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54 946 638,56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21 923 562,30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14 352 082,83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14 352 082,83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21 923 562,30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14 352 082,83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14 352 082,83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279C0">
              <w:rPr>
                <w:sz w:val="28"/>
                <w:szCs w:val="28"/>
              </w:rPr>
              <w:t>г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зержинска</w:t>
            </w:r>
            <w:proofErr w:type="spellEnd"/>
            <w:r w:rsidRPr="001279C0">
              <w:rPr>
                <w:sz w:val="28"/>
                <w:szCs w:val="28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1279C0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1279C0" w:rsidRPr="001279C0" w:rsidTr="001279C0">
        <w:trPr>
          <w:trHeight w:val="22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279C0" w:rsidRPr="001279C0" w:rsidTr="001279C0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1279C0" w:rsidRPr="001279C0" w:rsidTr="001279C0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96 546 230,58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181 711 192,74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181 717 645,48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39 084 587,73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39 836 106,73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39 836 106,73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1279C0" w:rsidRPr="001279C0" w:rsidTr="001279C0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18 064 568,68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17 970 227,10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17 970 227,10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18 064 568,68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17 970 227,10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17 970 227,10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1 096 980,23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1 096 980,23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1 096 980,23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57 461 642,85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141 875 086,01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141 881 538,75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1279C0" w:rsidRPr="001279C0" w:rsidTr="001279C0">
        <w:trPr>
          <w:trHeight w:val="21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1279C0" w:rsidRPr="001279C0" w:rsidTr="001279C0">
        <w:trPr>
          <w:trHeight w:val="21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1279C0" w:rsidRPr="001279C0" w:rsidTr="001279C0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1 183 625,00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1279C0">
              <w:rPr>
                <w:sz w:val="28"/>
                <w:szCs w:val="28"/>
              </w:rPr>
              <w:t>г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1279C0">
              <w:rPr>
                <w:sz w:val="28"/>
                <w:szCs w:val="28"/>
              </w:rPr>
              <w:t>г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1279C0" w:rsidRPr="001279C0" w:rsidTr="001279C0">
        <w:trPr>
          <w:trHeight w:val="13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190 348 725,00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151 190 028,81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164 146 228,81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156 165 149,19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118 520 781,41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131 476 981,41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26 982 029,05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24 509 472,73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24 509 472,73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26 982 029,05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24 509 472,73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24 509 472,73</w:t>
            </w:r>
          </w:p>
        </w:tc>
      </w:tr>
      <w:tr w:rsidR="001279C0" w:rsidRPr="001279C0" w:rsidTr="001279C0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22 226 791,58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20 168 981,33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20 168 981,33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4 526 115,43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4 263 395,44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4 263 395,44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229 122,04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77 095,96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77 095,96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155 334,60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155 334,60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155 334,60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1279C0" w:rsidRPr="001279C0" w:rsidTr="001279C0">
        <w:trPr>
          <w:trHeight w:val="7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1 495 307,80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1 495 307,80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1 495 307,80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1279C0" w:rsidRPr="001279C0" w:rsidTr="001279C0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74 333 543,65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74 333 543,65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74 333 543,65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1279C0">
              <w:rPr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1279C0" w:rsidRPr="001279C0" w:rsidTr="001279C0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279C0" w:rsidRPr="001279C0" w:rsidTr="001279C0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34 183 575,81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32 669 247,40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32 669 247,40</w:t>
            </w:r>
          </w:p>
        </w:tc>
      </w:tr>
      <w:tr w:rsidR="001279C0" w:rsidRPr="001279C0" w:rsidTr="001279C0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17 936 733,70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16 422 405,29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16 422 405,29</w:t>
            </w:r>
          </w:p>
        </w:tc>
      </w:tr>
      <w:tr w:rsidR="001279C0" w:rsidRPr="001279C0" w:rsidTr="001279C0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17 936 733,70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16 422 405,29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16 422 405,29</w:t>
            </w:r>
          </w:p>
        </w:tc>
      </w:tr>
      <w:tr w:rsidR="001279C0" w:rsidRPr="001279C0" w:rsidTr="001279C0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12 283 923,92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12 873 189,64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12 873 189,64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5 500 038,73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3 482 202,65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3 482 202,65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152 771,05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67 013,00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67 013,00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279C0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279C0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245 802 209,26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164 322 313,83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150 472 805,23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163 867 361,09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130 017 516,82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116 168 008,22</w:t>
            </w:r>
          </w:p>
        </w:tc>
      </w:tr>
      <w:tr w:rsidR="001279C0" w:rsidRPr="001279C0" w:rsidTr="001279C0">
        <w:trPr>
          <w:trHeight w:val="8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5 080 100,00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30 150,00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Прием и обслуживание делегаций, визиты официальных делегаций администрации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343 440,76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администрации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343 440,76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341 742,76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1 698,00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участие в </w:t>
            </w:r>
            <w:proofErr w:type="spellStart"/>
            <w:r w:rsidRPr="001279C0">
              <w:rPr>
                <w:sz w:val="28"/>
                <w:szCs w:val="28"/>
              </w:rPr>
              <w:t>выставочно</w:t>
            </w:r>
            <w:proofErr w:type="spellEnd"/>
            <w:r w:rsidRPr="001279C0">
              <w:rPr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115 251 576,35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111 365 966,44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40 846 080,87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42 804 527,55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42 804 527,55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69 925 770,12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48 926 023,42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35 076 514,82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594 115,45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1279C0" w:rsidRPr="001279C0" w:rsidTr="001279C0">
        <w:trPr>
          <w:trHeight w:val="19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12 136 662,80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12 718 864,34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12 718 864,34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1 577 240,00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1 577 240,00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1 577 240,00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1 283 856,00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1 283 856,00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1 283 856,00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2 109 192,00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2 109 192,00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2 109 192,00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22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279C0">
              <w:rPr>
                <w:sz w:val="28"/>
                <w:szCs w:val="28"/>
              </w:rPr>
              <w:t>цифровизации</w:t>
            </w:r>
            <w:proofErr w:type="spellEnd"/>
            <w:r w:rsidRPr="001279C0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25 079 693,18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20 511 610,71</w:t>
            </w:r>
          </w:p>
        </w:tc>
      </w:tr>
      <w:tr w:rsidR="001279C0" w:rsidRPr="001279C0" w:rsidTr="001279C0">
        <w:trPr>
          <w:trHeight w:val="22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279C0">
              <w:rPr>
                <w:sz w:val="28"/>
                <w:szCs w:val="28"/>
              </w:rPr>
              <w:t>цифровизации</w:t>
            </w:r>
            <w:proofErr w:type="spellEnd"/>
            <w:r w:rsidRPr="001279C0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25 079 693,18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20 511 610,71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25 079 693,18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20 511 610,71</w:t>
            </w:r>
          </w:p>
        </w:tc>
      </w:tr>
      <w:tr w:rsidR="001279C0" w:rsidRPr="001279C0" w:rsidTr="001279C0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39 634 848,17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27 804 797,01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27 804 797,01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279C0">
              <w:rPr>
                <w:sz w:val="28"/>
                <w:szCs w:val="28"/>
              </w:rPr>
              <w:t>федеральный</w:t>
            </w:r>
            <w:proofErr w:type="gramEnd"/>
            <w:r w:rsidRPr="001279C0">
              <w:rPr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42 300 000,00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6 500 000,00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279C0">
              <w:rPr>
                <w:sz w:val="28"/>
                <w:szCs w:val="28"/>
              </w:rPr>
              <w:t>этноконфессиональных</w:t>
            </w:r>
            <w:proofErr w:type="spellEnd"/>
            <w:r w:rsidRPr="001279C0">
              <w:rPr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467 031 147,11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321 939 264,02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27 212 264,01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453 122 048,54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312 561 264,02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17 834 264,01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279C0">
              <w:rPr>
                <w:sz w:val="28"/>
                <w:szCs w:val="28"/>
              </w:rPr>
              <w:t>г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зержинска</w:t>
            </w:r>
            <w:proofErr w:type="spellEnd"/>
            <w:r w:rsidRPr="001279C0">
              <w:rPr>
                <w:sz w:val="28"/>
                <w:szCs w:val="28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34 793 205,01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Проведение природоохранных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проведение природоохранных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279C0">
              <w:rPr>
                <w:sz w:val="28"/>
                <w:szCs w:val="28"/>
              </w:rPr>
              <w:t>г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зержинска</w:t>
            </w:r>
            <w:proofErr w:type="spellEnd"/>
            <w:r w:rsidRPr="001279C0">
              <w:rPr>
                <w:sz w:val="28"/>
                <w:szCs w:val="28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279C0">
              <w:rPr>
                <w:sz w:val="28"/>
                <w:szCs w:val="28"/>
              </w:rPr>
              <w:t>г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зержинска</w:t>
            </w:r>
            <w:proofErr w:type="spellEnd"/>
            <w:r w:rsidRPr="001279C0">
              <w:rPr>
                <w:sz w:val="28"/>
                <w:szCs w:val="28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400 485 792,00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294 727 000,01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9 378 000,00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13 909 098,57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191 400 519,69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105 874 420,33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73 845 098,60</w:t>
            </w:r>
          </w:p>
        </w:tc>
      </w:tr>
      <w:tr w:rsidR="001279C0" w:rsidRPr="001279C0" w:rsidTr="001279C0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7 208 598,60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1279C0" w:rsidRPr="001279C0" w:rsidTr="001279C0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68 961 997,23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73 807 700,00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66 636 500,00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279C0">
              <w:rPr>
                <w:sz w:val="28"/>
                <w:szCs w:val="28"/>
              </w:rPr>
              <w:t>семье-доступное</w:t>
            </w:r>
            <w:proofErr w:type="gramEnd"/>
            <w:r w:rsidRPr="001279C0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279C0">
              <w:rPr>
                <w:sz w:val="28"/>
                <w:szCs w:val="28"/>
              </w:rPr>
              <w:t>семье-доступное</w:t>
            </w:r>
            <w:proofErr w:type="gramEnd"/>
            <w:r w:rsidRPr="001279C0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1279C0" w:rsidRPr="001279C0" w:rsidTr="001279C0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1279C0" w:rsidRPr="001279C0" w:rsidTr="001279C0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1279C0" w:rsidRPr="001279C0" w:rsidTr="001279C0">
        <w:trPr>
          <w:trHeight w:val="28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1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117 184 401,66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38 008 584,96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279C0">
              <w:rPr>
                <w:sz w:val="28"/>
                <w:szCs w:val="28"/>
              </w:rPr>
              <w:t>софинансирование</w:t>
            </w:r>
            <w:proofErr w:type="spellEnd"/>
            <w:r w:rsidRPr="001279C0">
              <w:rPr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279C0">
              <w:rPr>
                <w:sz w:val="28"/>
                <w:szCs w:val="28"/>
              </w:rPr>
              <w:t>софинансирования</w:t>
            </w:r>
            <w:proofErr w:type="spellEnd"/>
            <w:r w:rsidRPr="001279C0">
              <w:rPr>
                <w:sz w:val="28"/>
                <w:szCs w:val="2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1279C0">
              <w:rPr>
                <w:sz w:val="28"/>
                <w:szCs w:val="28"/>
              </w:rPr>
              <w:t>софинансирование</w:t>
            </w:r>
            <w:proofErr w:type="spellEnd"/>
            <w:r w:rsidRPr="001279C0">
              <w:rPr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38 008 584,96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38 008 584,96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79 175 816,70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75 758 918,51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75 247 996,85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510 921,66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2 777 265,26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2 759 959,39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17 305,87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639 632,93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635 306,46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4 326,47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3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104 265 067,70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84 530 140,25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63 973 140,25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70 388 642,19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51 335 366,91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51 335 366,91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22 269 719,31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22 269 719,31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13 924 186,34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8 345 532,97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33 876 425,51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33 194 773,34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12 637 773,34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1279C0" w:rsidRPr="001279C0" w:rsidTr="001279C0">
        <w:trPr>
          <w:trHeight w:val="10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1279C0" w:rsidRPr="001279C0" w:rsidTr="001279C0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11 272 358,63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11 813 099,07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11 813 099,07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1 967 130,17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823 719,27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823 719,27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955,00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9 360 697,20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7 283 447,20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7 283 447,20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11 275 284,51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11 275 284,51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11 275 284,51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1 726 576 669,57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1 644 374 983,39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1 644 484 427,76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1 726 576 669,57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1 644 374 983,39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1 644 484 427,76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1 497 008 363,44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1 457 111 527,29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1 457 111 527,29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1279C0" w:rsidRPr="001279C0" w:rsidTr="001279C0">
        <w:trPr>
          <w:trHeight w:val="30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1279C0" w:rsidRPr="001279C0" w:rsidTr="001279C0">
        <w:trPr>
          <w:trHeight w:val="30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10 314 751,87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1279C0" w:rsidRPr="001279C0" w:rsidTr="001279C0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1279C0" w:rsidRPr="001279C0" w:rsidTr="001279C0">
        <w:trPr>
          <w:trHeight w:val="26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1279C0" w:rsidRPr="001279C0" w:rsidTr="001279C0">
        <w:trPr>
          <w:trHeight w:val="26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60 910 500,00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984 200,00</w:t>
            </w:r>
          </w:p>
        </w:tc>
      </w:tr>
      <w:tr w:rsidR="001279C0" w:rsidRPr="001279C0" w:rsidTr="001279C0">
        <w:trPr>
          <w:trHeight w:val="4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59 926 300,00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65 615 400,00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1279C0">
              <w:rPr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279C0">
              <w:rPr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1279C0" w:rsidRPr="001279C0" w:rsidTr="001279C0">
        <w:trPr>
          <w:trHeight w:val="6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1279C0">
              <w:rPr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279C0">
              <w:rPr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1279C0" w:rsidRPr="001279C0" w:rsidTr="001279C0">
        <w:trPr>
          <w:trHeight w:val="3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1279C0" w:rsidRPr="001279C0" w:rsidTr="001279C0">
        <w:trPr>
          <w:trHeight w:val="3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1279C0" w:rsidRPr="001279C0" w:rsidTr="001279C0">
        <w:trPr>
          <w:trHeight w:val="14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5 173 884,21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5 173 884,21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5 173 884,21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662 540 116,39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597 753 407,58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550 984 775,76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523 980 693,45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517 278 606,70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517 278 606,70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73 388 706,99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7 503 088,10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74 916 500,70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87 937 959,84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21 987 465,72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138 559 422,94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80 474 800,88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33 706 169,06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1279C0" w:rsidRPr="001279C0" w:rsidTr="001279C0">
        <w:trPr>
          <w:trHeight w:val="15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Поощрение муниципальных образований за достижение наилучших результатов в рамках реализации мероприятий программы "Пушкинская карта"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поощрение муниципальных образований за достижение наилучших результатов в рамках реализации мероприятий программы "Пушкинская карта"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11.2.04.74260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11.2.04.74260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18 295 505,65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18 295 505,65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18 295 505,65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279C0" w:rsidRPr="001279C0" w:rsidTr="001279C0">
        <w:trPr>
          <w:trHeight w:val="18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1279C0">
              <w:rPr>
                <w:sz w:val="28"/>
                <w:szCs w:val="28"/>
              </w:rPr>
              <w:t>г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зержинск</w:t>
            </w:r>
            <w:proofErr w:type="spellEnd"/>
            <w:r w:rsidRPr="001279C0">
              <w:rPr>
                <w:sz w:val="28"/>
                <w:szCs w:val="28"/>
              </w:rPr>
              <w:t>, пр. Циолковского, д.2г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2C6480">
        <w:trPr>
          <w:trHeight w:val="40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4 416 636,80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4 416 636,80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4 416 636,80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681 736 544,58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581 907 550,96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582 723 308,30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629 072 838,59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568 517 127,31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569 332 884,65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506 382 211,96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467 855 378,34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468 671 135,68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488 152 630,17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467 855 378,34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468 671 135,68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488 152 630,17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467 855 378,34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468 671 135,68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12.1.01.74270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15 250 000,00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12.1.01.74270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15 250 000,00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91 084 554,47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22 792 535,28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21 846 838,43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21 846 838,43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1279C0" w:rsidRPr="001279C0" w:rsidTr="001279C0">
        <w:trPr>
          <w:trHeight w:val="15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1279C0">
              <w:rPr>
                <w:sz w:val="28"/>
                <w:szCs w:val="28"/>
              </w:rPr>
              <w:t>абилитации</w:t>
            </w:r>
            <w:proofErr w:type="spellEnd"/>
            <w:r w:rsidRPr="001279C0">
              <w:rPr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1279C0">
              <w:rPr>
                <w:sz w:val="28"/>
                <w:szCs w:val="28"/>
              </w:rPr>
              <w:t>абилитации</w:t>
            </w:r>
            <w:proofErr w:type="spellEnd"/>
            <w:r w:rsidRPr="001279C0">
              <w:rPr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41 529 394,18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2 084 000,00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879 814,85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1 945 833,33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1279C0" w:rsidRPr="001279C0" w:rsidTr="001279C0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5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Замена искусственного покрытия футбольного поля стадиона "Химик" МБУ ДО "СШ "Химик"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29 823 746,00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29 823 746,00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29 823 746,00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11 134 311,81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11 306 423,65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11 306 423,65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1279C0">
              <w:rPr>
                <w:sz w:val="28"/>
                <w:szCs w:val="28"/>
              </w:rPr>
              <w:t>волонтерства</w:t>
            </w:r>
            <w:proofErr w:type="spellEnd"/>
            <w:r w:rsidRPr="001279C0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279C0">
              <w:rPr>
                <w:sz w:val="28"/>
                <w:szCs w:val="28"/>
              </w:rPr>
              <w:t>волонтерства</w:t>
            </w:r>
            <w:proofErr w:type="spellEnd"/>
            <w:r w:rsidRPr="001279C0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1279C0" w:rsidRPr="001279C0" w:rsidTr="002C6480">
        <w:trPr>
          <w:trHeight w:val="40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1279C0" w:rsidRPr="001279C0" w:rsidTr="001279C0">
        <w:trPr>
          <w:trHeight w:val="12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</w:t>
            </w:r>
            <w:proofErr w:type="gramStart"/>
            <w:r w:rsidRPr="001279C0">
              <w:rPr>
                <w:sz w:val="28"/>
                <w:szCs w:val="28"/>
              </w:rPr>
              <w:t>на</w:t>
            </w:r>
            <w:proofErr w:type="gramEnd"/>
            <w:r w:rsidRPr="001279C0">
              <w:rPr>
                <w:sz w:val="28"/>
                <w:szCs w:val="28"/>
              </w:rPr>
              <w:t xml:space="preserve"> </w:t>
            </w:r>
            <w:proofErr w:type="gramStart"/>
            <w:r w:rsidRPr="001279C0">
              <w:rPr>
                <w:sz w:val="28"/>
                <w:szCs w:val="28"/>
              </w:rPr>
              <w:t>реализация</w:t>
            </w:r>
            <w:proofErr w:type="gramEnd"/>
            <w:r w:rsidRPr="001279C0">
              <w:rPr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1279C0">
              <w:rPr>
                <w:sz w:val="28"/>
                <w:szCs w:val="28"/>
              </w:rPr>
              <w:t>Юнармия</w:t>
            </w:r>
            <w:proofErr w:type="spellEnd"/>
            <w:r w:rsidRPr="001279C0">
              <w:rPr>
                <w:sz w:val="28"/>
                <w:szCs w:val="28"/>
              </w:rPr>
              <w:t>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279C0">
              <w:rPr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1279C0">
              <w:rPr>
                <w:sz w:val="28"/>
                <w:szCs w:val="28"/>
              </w:rPr>
              <w:t>Юнармия</w:t>
            </w:r>
            <w:proofErr w:type="spellEnd"/>
            <w:r w:rsidRPr="001279C0">
              <w:rPr>
                <w:sz w:val="28"/>
                <w:szCs w:val="28"/>
              </w:rPr>
              <w:t>"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23 511 068,67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25 441 591,76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20 343 994,68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279C0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1279C0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23 511 068,67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24 341 591,76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19 243 994,68</w:t>
            </w:r>
          </w:p>
        </w:tc>
      </w:tr>
      <w:tr w:rsidR="001279C0" w:rsidRPr="001279C0" w:rsidTr="001279C0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23 511 068,67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24 341 591,76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19 243 994,68</w:t>
            </w:r>
          </w:p>
        </w:tc>
      </w:tr>
      <w:tr w:rsidR="001279C0" w:rsidRPr="001279C0" w:rsidTr="001279C0">
        <w:trPr>
          <w:trHeight w:val="15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23 511 068,67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24 341 591,76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19 243 994,68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15 596 213,25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13 549 030,89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7 914 855,42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10 792 560,87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5 762 463,79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1279C0" w:rsidRPr="001279C0" w:rsidTr="002C6480">
        <w:trPr>
          <w:trHeight w:val="134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279C0" w:rsidRPr="001279C0" w:rsidTr="001279C0">
        <w:trPr>
          <w:trHeight w:val="15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279C0" w:rsidRPr="001279C0" w:rsidTr="001279C0">
        <w:trPr>
          <w:trHeight w:val="17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40 068 318,82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74 468 127,82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82 373 532,82</w:t>
            </w:r>
          </w:p>
        </w:tc>
      </w:tr>
      <w:tr w:rsidR="001279C0" w:rsidRPr="001279C0" w:rsidTr="001279C0">
        <w:trPr>
          <w:trHeight w:val="13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40 068 318,82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74 468 127,82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82 373 532,82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279C0">
              <w:rPr>
                <w:sz w:val="28"/>
                <w:szCs w:val="28"/>
              </w:rPr>
              <w:t>г.о.г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279C0">
              <w:rPr>
                <w:sz w:val="28"/>
                <w:szCs w:val="28"/>
              </w:rPr>
              <w:t>г.о.г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515 895 347,54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185 314 312,46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95 927 625,00</w:t>
            </w:r>
          </w:p>
        </w:tc>
      </w:tr>
      <w:tr w:rsidR="001279C0" w:rsidRPr="001279C0" w:rsidTr="001279C0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127 231 240,27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60 000 000,00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15.1.F2.00000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388 664 107,27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125 314 312,46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35 927 625,00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56 494 248,02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1279C0">
              <w:rPr>
                <w:b/>
                <w:bCs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3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793 741 199,63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469 346 823,62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260 371 643,95</w:t>
            </w:r>
          </w:p>
        </w:tc>
      </w:tr>
      <w:tr w:rsidR="001279C0" w:rsidRPr="001279C0" w:rsidTr="001279C0">
        <w:trPr>
          <w:trHeight w:val="12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21 024 016,82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22 582 619,65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21 024 016,82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21 024 016,82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1279C0" w:rsidRPr="001279C0" w:rsidTr="001279C0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14 817 680,93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15 528 492,19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15 528 492,19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6 204 220,11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7 053 157,73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7 053 157,73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2 115,78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969,73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969,73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572 071 783,76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307 119 274,80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14 001 034,30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13 559 845,49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14 001 034,30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13 559 845,49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14 001 034,30</w:t>
            </w:r>
          </w:p>
        </w:tc>
      </w:tr>
      <w:tr w:rsidR="001279C0" w:rsidRPr="001279C0" w:rsidTr="001279C0">
        <w:trPr>
          <w:trHeight w:val="1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9 179 683,72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9 620 037,53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9 620 037,53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962 233,70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963 068,70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3 417 928,07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1279C0">
              <w:rPr>
                <w:sz w:val="28"/>
                <w:szCs w:val="28"/>
              </w:rPr>
              <w:t>пр</w:t>
            </w:r>
            <w:proofErr w:type="gramStart"/>
            <w:r w:rsidRPr="001279C0">
              <w:rPr>
                <w:sz w:val="28"/>
                <w:szCs w:val="28"/>
              </w:rPr>
              <w:t>.Л</w:t>
            </w:r>
            <w:proofErr w:type="gramEnd"/>
            <w:r w:rsidRPr="001279C0">
              <w:rPr>
                <w:sz w:val="28"/>
                <w:szCs w:val="28"/>
              </w:rPr>
              <w:t>енинского</w:t>
            </w:r>
            <w:proofErr w:type="spellEnd"/>
            <w:r w:rsidRPr="001279C0">
              <w:rPr>
                <w:sz w:val="28"/>
                <w:szCs w:val="28"/>
              </w:rPr>
              <w:t xml:space="preserve"> Комсомола до ул. </w:t>
            </w:r>
            <w:proofErr w:type="spellStart"/>
            <w:r w:rsidRPr="001279C0">
              <w:rPr>
                <w:sz w:val="28"/>
                <w:szCs w:val="28"/>
              </w:rPr>
              <w:t>Самохвалова</w:t>
            </w:r>
            <w:proofErr w:type="spellEnd"/>
            <w:r w:rsidRPr="001279C0">
              <w:rPr>
                <w:sz w:val="28"/>
                <w:szCs w:val="28"/>
              </w:rPr>
              <w:t xml:space="preserve"> в </w:t>
            </w:r>
            <w:proofErr w:type="spellStart"/>
            <w:r w:rsidRPr="001279C0">
              <w:rPr>
                <w:sz w:val="28"/>
                <w:szCs w:val="28"/>
              </w:rPr>
              <w:t>г.Дзержинск</w:t>
            </w:r>
            <w:proofErr w:type="spellEnd"/>
            <w:r w:rsidRPr="001279C0">
              <w:rPr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67 283 470,52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1279C0">
              <w:rPr>
                <w:sz w:val="28"/>
                <w:szCs w:val="28"/>
              </w:rPr>
              <w:t>пр</w:t>
            </w:r>
            <w:proofErr w:type="gramStart"/>
            <w:r w:rsidRPr="001279C0">
              <w:rPr>
                <w:sz w:val="28"/>
                <w:szCs w:val="28"/>
              </w:rPr>
              <w:t>.Л</w:t>
            </w:r>
            <w:proofErr w:type="gramEnd"/>
            <w:r w:rsidRPr="001279C0">
              <w:rPr>
                <w:sz w:val="28"/>
                <w:szCs w:val="28"/>
              </w:rPr>
              <w:t>енинского</w:t>
            </w:r>
            <w:proofErr w:type="spellEnd"/>
            <w:r w:rsidRPr="001279C0">
              <w:rPr>
                <w:sz w:val="28"/>
                <w:szCs w:val="28"/>
              </w:rPr>
              <w:t xml:space="preserve"> Комсомола до ул. </w:t>
            </w:r>
            <w:proofErr w:type="spellStart"/>
            <w:r w:rsidRPr="001279C0">
              <w:rPr>
                <w:sz w:val="28"/>
                <w:szCs w:val="28"/>
              </w:rPr>
              <w:t>Самохвалова</w:t>
            </w:r>
            <w:proofErr w:type="spellEnd"/>
            <w:r w:rsidRPr="001279C0">
              <w:rPr>
                <w:sz w:val="28"/>
                <w:szCs w:val="28"/>
              </w:rPr>
              <w:t xml:space="preserve"> в </w:t>
            </w:r>
            <w:proofErr w:type="spellStart"/>
            <w:r w:rsidRPr="001279C0">
              <w:rPr>
                <w:sz w:val="28"/>
                <w:szCs w:val="28"/>
              </w:rPr>
              <w:t>г.Дзержинске</w:t>
            </w:r>
            <w:proofErr w:type="spellEnd"/>
            <w:r w:rsidRPr="001279C0">
              <w:rPr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21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проектирование и строительств</w:t>
            </w:r>
            <w:proofErr w:type="gramStart"/>
            <w:r w:rsidRPr="001279C0">
              <w:rPr>
                <w:sz w:val="28"/>
                <w:szCs w:val="28"/>
              </w:rPr>
              <w:t>о(</w:t>
            </w:r>
            <w:proofErr w:type="gramEnd"/>
            <w:r w:rsidRPr="001279C0">
              <w:rPr>
                <w:sz w:val="28"/>
                <w:szCs w:val="28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19 615 977,75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19 615 977,75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19 615 977,75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1279C0">
              <w:rPr>
                <w:sz w:val="28"/>
                <w:szCs w:val="28"/>
              </w:rPr>
              <w:t>пос</w:t>
            </w:r>
            <w:proofErr w:type="gramStart"/>
            <w:r w:rsidRPr="001279C0">
              <w:rPr>
                <w:sz w:val="28"/>
                <w:szCs w:val="28"/>
              </w:rPr>
              <w:t>.Д</w:t>
            </w:r>
            <w:proofErr w:type="gramEnd"/>
            <w:r w:rsidRPr="001279C0">
              <w:rPr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21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78 661 130,00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78 661 130,00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78 661 130,00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Стимулирование </w:t>
            </w:r>
            <w:proofErr w:type="gramStart"/>
            <w:r w:rsidRPr="001279C0">
              <w:rPr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200 645 399,05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139 101 595,84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223 787 990,00</w:t>
            </w:r>
          </w:p>
        </w:tc>
      </w:tr>
      <w:tr w:rsidR="001279C0" w:rsidRPr="001279C0" w:rsidTr="001279C0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Строительство </w:t>
            </w:r>
            <w:proofErr w:type="spellStart"/>
            <w:r w:rsidRPr="001279C0">
              <w:rPr>
                <w:sz w:val="28"/>
                <w:szCs w:val="28"/>
              </w:rPr>
              <w:t>лыжероллерной</w:t>
            </w:r>
            <w:proofErr w:type="spellEnd"/>
            <w:r w:rsidRPr="001279C0">
              <w:rPr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1279C0">
              <w:rPr>
                <w:sz w:val="28"/>
                <w:szCs w:val="28"/>
              </w:rPr>
              <w:t>б-</w:t>
            </w:r>
            <w:proofErr w:type="spellStart"/>
            <w:r w:rsidRPr="001279C0">
              <w:rPr>
                <w:sz w:val="28"/>
                <w:szCs w:val="28"/>
              </w:rPr>
              <w:t>ра</w:t>
            </w:r>
            <w:proofErr w:type="spellEnd"/>
            <w:proofErr w:type="gramEnd"/>
            <w:r w:rsidRPr="001279C0">
              <w:rPr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1279C0">
              <w:rPr>
                <w:sz w:val="28"/>
                <w:szCs w:val="28"/>
              </w:rPr>
              <w:t>лыжероллерной</w:t>
            </w:r>
            <w:proofErr w:type="spellEnd"/>
            <w:r w:rsidRPr="001279C0">
              <w:rPr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1279C0">
              <w:rPr>
                <w:sz w:val="28"/>
                <w:szCs w:val="28"/>
              </w:rPr>
              <w:t>б-</w:t>
            </w:r>
            <w:proofErr w:type="spellStart"/>
            <w:r w:rsidRPr="001279C0">
              <w:rPr>
                <w:sz w:val="28"/>
                <w:szCs w:val="28"/>
              </w:rPr>
              <w:t>ра</w:t>
            </w:r>
            <w:proofErr w:type="spellEnd"/>
            <w:proofErr w:type="gramEnd"/>
            <w:r w:rsidRPr="001279C0">
              <w:rPr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Строительство бассейна "</w:t>
            </w:r>
            <w:proofErr w:type="spellStart"/>
            <w:r w:rsidRPr="001279C0">
              <w:rPr>
                <w:sz w:val="28"/>
                <w:szCs w:val="28"/>
              </w:rPr>
              <w:t>Капролактамовец</w:t>
            </w:r>
            <w:proofErr w:type="spellEnd"/>
            <w:r w:rsidRPr="001279C0">
              <w:rPr>
                <w:sz w:val="28"/>
                <w:szCs w:val="28"/>
              </w:rPr>
              <w:t>" МБУ "СШОР "Салют"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70 715 750,00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115 278 262,00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70 715 750,00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115 278 262,00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70 715 750,00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115 278 262,00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167 579 750,00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1 166 666,50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4 599 999,50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1279C0">
              <w:rPr>
                <w:sz w:val="28"/>
                <w:szCs w:val="28"/>
              </w:rPr>
              <w:t>мкр</w:t>
            </w:r>
            <w:proofErr w:type="spellEnd"/>
            <w:r w:rsidRPr="001279C0">
              <w:rPr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1279C0">
              <w:rPr>
                <w:sz w:val="28"/>
                <w:szCs w:val="28"/>
              </w:rPr>
              <w:t>мкр</w:t>
            </w:r>
            <w:proofErr w:type="spellEnd"/>
            <w:r w:rsidRPr="001279C0">
              <w:rPr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4A5A7B">
        <w:trPr>
          <w:trHeight w:val="27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76 094 767,55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1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Разработка </w:t>
            </w:r>
            <w:proofErr w:type="gramStart"/>
            <w:r w:rsidRPr="001279C0">
              <w:rPr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1279C0">
              <w:rPr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1279C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279C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279C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1279C0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24 945 312,30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72 597 536,06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69 262 536,06</w:t>
            </w:r>
          </w:p>
        </w:tc>
      </w:tr>
      <w:tr w:rsidR="001279C0" w:rsidRPr="001279C0" w:rsidTr="001279C0">
        <w:trPr>
          <w:trHeight w:val="6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24 871 312,29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72 523 536,05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69 188 536,05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1279C0" w:rsidRPr="001279C0" w:rsidTr="001279C0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1 588 640,88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1279C0">
              <w:rPr>
                <w:sz w:val="28"/>
                <w:szCs w:val="28"/>
              </w:rPr>
              <w:t>бюджетым</w:t>
            </w:r>
            <w:proofErr w:type="spellEnd"/>
            <w:r w:rsidRPr="001279C0">
              <w:rPr>
                <w:sz w:val="28"/>
                <w:szCs w:val="28"/>
              </w:rPr>
              <w:t xml:space="preserve"> процессом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539 135,36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539 135,36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539 135,36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279C0" w:rsidRPr="001279C0" w:rsidTr="001279C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521 056 925,97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599 592 254,56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736 707 534,72</w:t>
            </w:r>
          </w:p>
        </w:tc>
      </w:tr>
      <w:tr w:rsidR="001279C0" w:rsidRPr="001279C0" w:rsidTr="001279C0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51 609 199,18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39 276 588,60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39 276 588,60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48 147 378,59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1279C0" w:rsidRPr="001279C0" w:rsidTr="001279C0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1279C0" w:rsidRPr="001279C0" w:rsidTr="001279C0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47 680 567,12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29 650 630,84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29 650 630,84</w:t>
            </w:r>
          </w:p>
        </w:tc>
      </w:tr>
      <w:tr w:rsidR="001279C0" w:rsidRPr="001279C0" w:rsidTr="001279C0">
        <w:trPr>
          <w:trHeight w:val="1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34 423 122,51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27 765 110,96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27 823 033,85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13 253 444,61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1 845 519,88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1 787 596,99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3 461 820,59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403 260 063,83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395 293 005,77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395 340 305,77</w:t>
            </w:r>
          </w:p>
        </w:tc>
      </w:tr>
      <w:tr w:rsidR="001279C0" w:rsidRPr="001279C0" w:rsidTr="001279C0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362 936 015,84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350 405 755,13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350 405 755,13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4 552 832,57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4 509 332,57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358 383 183,27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351 621 018,04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339 542 202,54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339 542 202,54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6 608 480,75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6 566 413,65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6 566 413,65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153 684,48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1279C0" w:rsidRPr="001279C0" w:rsidTr="001279C0">
        <w:trPr>
          <w:trHeight w:val="12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0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279C0">
              <w:rPr>
                <w:sz w:val="28"/>
                <w:szCs w:val="28"/>
              </w:rPr>
              <w:t>софинансирование</w:t>
            </w:r>
            <w:proofErr w:type="spellEnd"/>
            <w:r w:rsidRPr="001279C0">
              <w:rPr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14 284 200,00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16 476 600,00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16 523 900,00</w:t>
            </w:r>
          </w:p>
        </w:tc>
      </w:tr>
      <w:tr w:rsidR="001279C0" w:rsidRPr="001279C0" w:rsidTr="001279C0">
        <w:trPr>
          <w:trHeight w:val="26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1279C0" w:rsidRPr="001279C0" w:rsidTr="001279C0">
        <w:trPr>
          <w:trHeight w:val="30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1 611 800,00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3 591 900,00</w:t>
            </w:r>
          </w:p>
        </w:tc>
      </w:tr>
      <w:tr w:rsidR="001279C0" w:rsidRPr="001279C0" w:rsidTr="001279C0">
        <w:trPr>
          <w:trHeight w:val="19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561 627,44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1 050 172,56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3 030 272,56</w:t>
            </w:r>
          </w:p>
        </w:tc>
      </w:tr>
      <w:tr w:rsidR="001279C0" w:rsidRPr="001279C0" w:rsidTr="001279C0">
        <w:trPr>
          <w:trHeight w:val="3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279C0">
              <w:rPr>
                <w:sz w:val="28"/>
                <w:szCs w:val="28"/>
              </w:rPr>
              <w:t>пользования</w:t>
            </w:r>
            <w:proofErr w:type="gramEnd"/>
            <w:r w:rsidRPr="001279C0">
              <w:rPr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1279C0" w:rsidRPr="001279C0" w:rsidTr="001279C0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1279C0" w:rsidRPr="001279C0" w:rsidTr="001279C0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2 600 700,00</w:t>
            </w:r>
          </w:p>
        </w:tc>
      </w:tr>
      <w:tr w:rsidR="001279C0" w:rsidRPr="001279C0" w:rsidTr="001279C0">
        <w:trPr>
          <w:trHeight w:val="19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2 579 003,98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2 479 000,00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21 696,02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1 625 500,00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1 568 800,00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1279C0" w:rsidRPr="001279C0" w:rsidTr="001279C0">
        <w:trPr>
          <w:trHeight w:val="14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8 389 400,00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8 313 300,00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1279C0" w:rsidRPr="001279C0" w:rsidTr="001279C0">
        <w:trPr>
          <w:trHeight w:val="12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50 889 950,69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150 907 500,48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270 316 154,64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29 289 950,69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115 827 500,48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115 827 500,48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115 827 500,48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17 659 326,00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1279C0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 xml:space="preserve">Расходы на проведение </w:t>
            </w:r>
            <w:proofErr w:type="gramStart"/>
            <w:r w:rsidRPr="001279C0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1279C0" w:rsidRPr="001279C0" w:rsidTr="001279C0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279C0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>14 115 159,71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1279C0" w:rsidRPr="001279C0" w:rsidTr="001279C0">
        <w:trPr>
          <w:trHeight w:val="8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1279C0" w:rsidRPr="001279C0" w:rsidTr="001279C0">
        <w:trPr>
          <w:trHeight w:val="7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8 346 606,27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9 159 944,31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9 159 944,31</w:t>
            </w:r>
          </w:p>
        </w:tc>
      </w:tr>
      <w:tr w:rsidR="001279C0" w:rsidRPr="001279C0" w:rsidTr="001279C0">
        <w:trPr>
          <w:trHeight w:val="19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sz w:val="28"/>
                <w:szCs w:val="28"/>
              </w:rPr>
            </w:pPr>
            <w:r w:rsidRPr="001279C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7 891 395,18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7 979 487,69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7 984 721,76</w:t>
            </w:r>
          </w:p>
        </w:tc>
      </w:tr>
      <w:tr w:rsidR="001279C0" w:rsidRPr="001279C0" w:rsidTr="001279C0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452 508,63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1 173 456,62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1 168 222,55</w:t>
            </w:r>
          </w:p>
        </w:tc>
      </w:tr>
      <w:tr w:rsidR="001279C0" w:rsidRPr="001279C0" w:rsidTr="001279C0">
        <w:trPr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0" w:rsidRPr="001279C0" w:rsidRDefault="001279C0" w:rsidP="001279C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2 702,46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9C0" w:rsidRPr="001279C0" w:rsidRDefault="001279C0" w:rsidP="001279C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279C0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1279C0" w:rsidRPr="001279C0" w:rsidTr="001279C0">
        <w:trPr>
          <w:trHeight w:val="127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480" w:rsidRDefault="002C6480" w:rsidP="001279C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1279C0" w:rsidRPr="001279C0" w:rsidRDefault="001279C0" w:rsidP="002C648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279C0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</w:t>
            </w:r>
            <w:r w:rsidRPr="001279C0">
              <w:rPr>
                <w:b/>
                <w:bCs/>
                <w:color w:val="000000"/>
                <w:sz w:val="28"/>
                <w:szCs w:val="28"/>
              </w:rPr>
              <w:br/>
              <w:t xml:space="preserve">округа, директор департамента финансов                                                                                                            </w:t>
            </w:r>
            <w:proofErr w:type="spellStart"/>
            <w:r w:rsidRPr="001279C0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  <w:r w:rsidRPr="001279C0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A5A7B" w:rsidRDefault="004A5A7B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A5A7B" w:rsidRPr="000F6011" w:rsidRDefault="004A5A7B" w:rsidP="004A5A7B">
      <w:pPr>
        <w:ind w:left="9639" w:firstLine="34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16916" wp14:editId="07D9454A">
                <wp:simplePos x="0" y="0"/>
                <wp:positionH relativeFrom="column">
                  <wp:posOffset>2782570</wp:posOffset>
                </wp:positionH>
                <wp:positionV relativeFrom="paragraph">
                  <wp:posOffset>-311150</wp:posOffset>
                </wp:positionV>
                <wp:extent cx="375920" cy="316230"/>
                <wp:effectExtent l="0" t="0" r="508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A7B" w:rsidRDefault="004A5A7B" w:rsidP="004A5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9.1pt;margin-top:-24.5pt;width:29.6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6q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" stroked="f">
                <v:textbox>
                  <w:txbxContent>
                    <w:p w:rsidR="004A5A7B" w:rsidRDefault="004A5A7B" w:rsidP="004A5A7B"/>
                  </w:txbxContent>
                </v:textbox>
              </v:shape>
            </w:pict>
          </mc:Fallback>
        </mc:AlternateContent>
      </w: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:rsidR="004A5A7B" w:rsidRPr="000F6011" w:rsidRDefault="004A5A7B" w:rsidP="004A5A7B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4A5A7B" w:rsidRDefault="004A5A7B" w:rsidP="004A5A7B">
      <w:pPr>
        <w:ind w:left="9639" w:firstLine="3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23 г. № 558</w:t>
      </w:r>
    </w:p>
    <w:p w:rsidR="004A5A7B" w:rsidRDefault="004A5A7B" w:rsidP="004A5A7B">
      <w:pPr>
        <w:ind w:left="9639" w:firstLine="34"/>
        <w:jc w:val="center"/>
        <w:rPr>
          <w:b/>
          <w:sz w:val="28"/>
          <w:szCs w:val="28"/>
        </w:rPr>
      </w:pPr>
    </w:p>
    <w:p w:rsidR="004A5A7B" w:rsidRPr="000F6011" w:rsidRDefault="004A5A7B" w:rsidP="004A5A7B">
      <w:pPr>
        <w:ind w:left="9639" w:firstLine="34"/>
        <w:jc w:val="center"/>
        <w:rPr>
          <w:b/>
          <w:sz w:val="28"/>
          <w:szCs w:val="28"/>
        </w:rPr>
      </w:pP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:rsidR="004A5A7B" w:rsidRPr="000F6011" w:rsidRDefault="004A5A7B" w:rsidP="004A5A7B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4A5A7B" w:rsidRDefault="004A5A7B" w:rsidP="004A5A7B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F6011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410</w:t>
      </w:r>
    </w:p>
    <w:p w:rsidR="004A5A7B" w:rsidRDefault="004A5A7B" w:rsidP="004A5A7B">
      <w:pPr>
        <w:ind w:left="10206" w:firstLine="34"/>
        <w:jc w:val="center"/>
        <w:rPr>
          <w:b/>
          <w:sz w:val="28"/>
          <w:szCs w:val="28"/>
        </w:rPr>
      </w:pPr>
    </w:p>
    <w:p w:rsidR="004A5A7B" w:rsidRDefault="004A5A7B" w:rsidP="004A5A7B">
      <w:pPr>
        <w:ind w:left="5040"/>
        <w:jc w:val="center"/>
        <w:rPr>
          <w:sz w:val="28"/>
          <w:szCs w:val="28"/>
        </w:rPr>
      </w:pPr>
    </w:p>
    <w:p w:rsidR="004A5A7B" w:rsidRDefault="004A5A7B" w:rsidP="004A5A7B">
      <w:pPr>
        <w:pStyle w:val="1"/>
        <w:ind w:left="426" w:hanging="142"/>
        <w:jc w:val="center"/>
      </w:pPr>
      <w:r>
        <w:t>Программа муниципальных внутренних заимствований</w:t>
      </w:r>
    </w:p>
    <w:p w:rsidR="004A5A7B" w:rsidRDefault="004A5A7B" w:rsidP="004A5A7B">
      <w:pPr>
        <w:pStyle w:val="1"/>
        <w:ind w:left="426" w:hanging="142"/>
        <w:jc w:val="center"/>
        <w:rPr>
          <w:szCs w:val="28"/>
        </w:rPr>
      </w:pPr>
      <w:r>
        <w:t>города Дзержинска</w:t>
      </w:r>
      <w:r w:rsidRPr="00717AF5">
        <w:t xml:space="preserve"> </w:t>
      </w:r>
      <w:r w:rsidRPr="00717AF5">
        <w:rPr>
          <w:szCs w:val="28"/>
        </w:rPr>
        <w:t xml:space="preserve">на </w:t>
      </w:r>
      <w:r>
        <w:rPr>
          <w:szCs w:val="28"/>
        </w:rPr>
        <w:t>2023 год и плановый период 2024 и 2025</w:t>
      </w:r>
      <w:r w:rsidRPr="00717AF5">
        <w:rPr>
          <w:szCs w:val="28"/>
        </w:rPr>
        <w:t xml:space="preserve"> год</w:t>
      </w:r>
      <w:r>
        <w:rPr>
          <w:szCs w:val="28"/>
        </w:rPr>
        <w:t>ов</w:t>
      </w:r>
    </w:p>
    <w:p w:rsidR="004A5A7B" w:rsidRPr="0083303C" w:rsidRDefault="004A5A7B" w:rsidP="004A5A7B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4A5A7B" w:rsidRPr="00887300" w:rsidTr="004A5A7B">
        <w:trPr>
          <w:tblHeader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87300">
              <w:rPr>
                <w:b/>
                <w:sz w:val="28"/>
                <w:szCs w:val="28"/>
              </w:rPr>
              <w:t>п</w:t>
            </w:r>
            <w:proofErr w:type="gramEnd"/>
            <w:r w:rsidRPr="0088730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887300">
              <w:rPr>
                <w:b/>
                <w:sz w:val="28"/>
                <w:szCs w:val="28"/>
              </w:rPr>
              <w:t xml:space="preserve"> год,</w:t>
            </w:r>
          </w:p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  <w:r w:rsidRPr="00887300">
              <w:rPr>
                <w:b/>
                <w:sz w:val="28"/>
                <w:szCs w:val="28"/>
              </w:rPr>
              <w:t xml:space="preserve"> год, </w:t>
            </w:r>
          </w:p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887300">
              <w:rPr>
                <w:b/>
                <w:sz w:val="28"/>
                <w:szCs w:val="28"/>
              </w:rPr>
              <w:t xml:space="preserve"> год, </w:t>
            </w:r>
          </w:p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(руб.)</w:t>
            </w:r>
          </w:p>
        </w:tc>
      </w:tr>
      <w:tr w:rsidR="004A5A7B" w:rsidRPr="00887300" w:rsidTr="004A5A7B">
        <w:trPr>
          <w:trHeight w:val="388"/>
        </w:trPr>
        <w:tc>
          <w:tcPr>
            <w:tcW w:w="636" w:type="dxa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- 30 000 00</w:t>
            </w:r>
            <w:r w:rsidRPr="0088730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0,00</w:t>
            </w:r>
          </w:p>
        </w:tc>
      </w:tr>
      <w:tr w:rsidR="004A5A7B" w:rsidRPr="00887300" w:rsidTr="004A5A7B">
        <w:trPr>
          <w:trHeight w:val="388"/>
        </w:trPr>
        <w:tc>
          <w:tcPr>
            <w:tcW w:w="636" w:type="dxa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b/>
                <w:sz w:val="28"/>
                <w:szCs w:val="28"/>
                <w:lang w:val="en-US"/>
              </w:rPr>
            </w:pPr>
            <w:r w:rsidRPr="00887300">
              <w:rPr>
                <w:b/>
                <w:sz w:val="28"/>
                <w:szCs w:val="28"/>
              </w:rPr>
              <w:t>в том числе</w:t>
            </w:r>
            <w:r w:rsidRPr="00887300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A5A7B" w:rsidRPr="00887300" w:rsidTr="004A5A7B">
        <w:trPr>
          <w:trHeight w:val="454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-30 000 00</w:t>
            </w:r>
            <w:r w:rsidRPr="0088730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  <w:r w:rsidRPr="002045A4">
              <w:rPr>
                <w:b/>
                <w:sz w:val="28"/>
                <w:szCs w:val="28"/>
              </w:rPr>
              <w:t>222 637 320,00</w:t>
            </w:r>
          </w:p>
        </w:tc>
      </w:tr>
      <w:tr w:rsidR="004A5A7B" w:rsidRPr="00887300" w:rsidTr="004A5A7B">
        <w:trPr>
          <w:trHeight w:val="397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1.1.</w:t>
            </w: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231 563 400,00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1 000 000 000,00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 w:rsidRPr="002045A4">
              <w:rPr>
                <w:sz w:val="28"/>
                <w:szCs w:val="28"/>
              </w:rPr>
              <w:t>1 222 637 320,00</w:t>
            </w:r>
          </w:p>
        </w:tc>
      </w:tr>
      <w:tr w:rsidR="004A5A7B" w:rsidRPr="00887300" w:rsidTr="004A5A7B">
        <w:trPr>
          <w:trHeight w:val="397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88730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88730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887300">
              <w:rPr>
                <w:sz w:val="28"/>
                <w:szCs w:val="28"/>
              </w:rPr>
              <w:t xml:space="preserve"> года</w:t>
            </w:r>
          </w:p>
        </w:tc>
      </w:tr>
      <w:tr w:rsidR="004A5A7B" w:rsidRPr="00887300" w:rsidTr="004A5A7B">
        <w:trPr>
          <w:trHeight w:val="397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1.2.</w:t>
            </w: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261 563 400,00</w:t>
            </w:r>
          </w:p>
        </w:tc>
        <w:tc>
          <w:tcPr>
            <w:tcW w:w="2295" w:type="dxa"/>
          </w:tcPr>
          <w:p w:rsidR="004A5A7B" w:rsidRPr="00887300" w:rsidRDefault="004A5A7B" w:rsidP="004A5A7B">
            <w:pPr>
              <w:jc w:val="right"/>
            </w:pPr>
            <w:r>
              <w:rPr>
                <w:sz w:val="28"/>
                <w:szCs w:val="28"/>
              </w:rPr>
              <w:t>1 000 000 000,00</w:t>
            </w:r>
          </w:p>
        </w:tc>
        <w:tc>
          <w:tcPr>
            <w:tcW w:w="2268" w:type="dxa"/>
          </w:tcPr>
          <w:p w:rsidR="004A5A7B" w:rsidRPr="00887300" w:rsidRDefault="004A5A7B" w:rsidP="004A5A7B">
            <w:pPr>
              <w:jc w:val="right"/>
            </w:pPr>
            <w:r>
              <w:rPr>
                <w:sz w:val="28"/>
                <w:szCs w:val="28"/>
              </w:rPr>
              <w:t>1 000 000 000,00</w:t>
            </w:r>
          </w:p>
        </w:tc>
      </w:tr>
      <w:tr w:rsidR="004A5A7B" w:rsidRPr="00887300" w:rsidTr="004A5A7B">
        <w:trPr>
          <w:trHeight w:val="737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  <w:r w:rsidRPr="0088730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2045A4">
              <w:rPr>
                <w:b/>
                <w:sz w:val="28"/>
                <w:szCs w:val="28"/>
              </w:rPr>
              <w:t>222 637 320,00</w:t>
            </w:r>
          </w:p>
        </w:tc>
      </w:tr>
      <w:tr w:rsidR="004A5A7B" w:rsidRPr="00887300" w:rsidTr="004A5A7B">
        <w:trPr>
          <w:trHeight w:val="397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2.1.</w:t>
            </w: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231 563 400,00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 w:rsidRPr="002045A4">
              <w:rPr>
                <w:sz w:val="28"/>
                <w:szCs w:val="28"/>
              </w:rPr>
              <w:t>347 644 000,00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 w:rsidRPr="002045A4">
              <w:rPr>
                <w:sz w:val="28"/>
                <w:szCs w:val="28"/>
              </w:rPr>
              <w:t>355 232 000,00</w:t>
            </w:r>
          </w:p>
        </w:tc>
      </w:tr>
      <w:tr w:rsidR="004A5A7B" w:rsidRPr="00887300" w:rsidTr="004A5A7B">
        <w:trPr>
          <w:trHeight w:val="737"/>
        </w:trPr>
        <w:tc>
          <w:tcPr>
            <w:tcW w:w="636" w:type="dxa"/>
          </w:tcPr>
          <w:p w:rsidR="004A5A7B" w:rsidRPr="00887300" w:rsidRDefault="004A5A7B" w:rsidP="004A5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 xml:space="preserve">бюджетные кредиты на пополнение остатков средств на </w:t>
            </w:r>
            <w:r>
              <w:rPr>
                <w:sz w:val="28"/>
                <w:szCs w:val="28"/>
              </w:rPr>
              <w:t xml:space="preserve">едином </w:t>
            </w:r>
            <w:r w:rsidRPr="00887300">
              <w:rPr>
                <w:sz w:val="28"/>
                <w:szCs w:val="28"/>
              </w:rPr>
              <w:t>счет</w:t>
            </w:r>
            <w:r>
              <w:rPr>
                <w:sz w:val="28"/>
                <w:szCs w:val="28"/>
              </w:rPr>
              <w:t>е</w:t>
            </w:r>
            <w:r w:rsidRPr="00887300">
              <w:rPr>
                <w:sz w:val="28"/>
                <w:szCs w:val="28"/>
              </w:rPr>
              <w:t xml:space="preserve"> местн</w:t>
            </w:r>
            <w:r>
              <w:rPr>
                <w:sz w:val="28"/>
                <w:szCs w:val="28"/>
              </w:rPr>
              <w:t>ого</w:t>
            </w:r>
            <w:r w:rsidRPr="00887300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  <w:r w:rsidRPr="008873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 w:rsidRPr="007E7C1A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 w:rsidRPr="002045A4">
              <w:rPr>
                <w:sz w:val="28"/>
                <w:szCs w:val="28"/>
              </w:rPr>
              <w:t>347 644 000,00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 w:rsidRPr="002045A4">
              <w:rPr>
                <w:sz w:val="28"/>
                <w:szCs w:val="28"/>
              </w:rPr>
              <w:t>355 232 000,00</w:t>
            </w:r>
          </w:p>
        </w:tc>
      </w:tr>
      <w:tr w:rsidR="004A5A7B" w:rsidRPr="00887300" w:rsidTr="004A5A7B">
        <w:trPr>
          <w:trHeight w:val="372"/>
        </w:trPr>
        <w:tc>
          <w:tcPr>
            <w:tcW w:w="636" w:type="dxa"/>
          </w:tcPr>
          <w:p w:rsidR="004A5A7B" w:rsidRPr="00887300" w:rsidRDefault="004A5A7B" w:rsidP="004A5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Pr="00887300">
              <w:rPr>
                <w:sz w:val="28"/>
                <w:szCs w:val="28"/>
              </w:rPr>
              <w:t xml:space="preserve"> дней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Pr="00887300">
              <w:rPr>
                <w:sz w:val="28"/>
                <w:szCs w:val="28"/>
              </w:rPr>
              <w:t xml:space="preserve"> дней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Pr="00887300">
              <w:rPr>
                <w:sz w:val="28"/>
                <w:szCs w:val="28"/>
              </w:rPr>
              <w:t xml:space="preserve"> дней</w:t>
            </w:r>
          </w:p>
        </w:tc>
      </w:tr>
      <w:tr w:rsidR="004A5A7B" w:rsidRPr="00887300" w:rsidTr="004A5A7B">
        <w:trPr>
          <w:trHeight w:val="397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4928C5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4A5A7B" w:rsidRPr="00E9568D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A5A7B" w:rsidRPr="00887300" w:rsidTr="004A5A7B">
        <w:trPr>
          <w:trHeight w:val="397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2.2.</w:t>
            </w: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 w:rsidRPr="007E7C1A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 w:rsidRPr="002045A4">
              <w:rPr>
                <w:sz w:val="28"/>
                <w:szCs w:val="28"/>
              </w:rPr>
              <w:t>347 644 000,00</w:t>
            </w:r>
          </w:p>
        </w:tc>
        <w:tc>
          <w:tcPr>
            <w:tcW w:w="2268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577 869 320,00</w:t>
            </w:r>
          </w:p>
        </w:tc>
      </w:tr>
      <w:tr w:rsidR="004A5A7B" w:rsidRPr="00511B4B" w:rsidTr="004A5A7B">
        <w:trPr>
          <w:trHeight w:val="737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887300">
              <w:rPr>
                <w:sz w:val="28"/>
                <w:szCs w:val="28"/>
              </w:rPr>
              <w:t xml:space="preserve">бюджетные кредиты на пополнение остатков средств на </w:t>
            </w:r>
            <w:r>
              <w:rPr>
                <w:sz w:val="28"/>
                <w:szCs w:val="28"/>
              </w:rPr>
              <w:t xml:space="preserve">едином </w:t>
            </w:r>
            <w:r w:rsidRPr="00887300">
              <w:rPr>
                <w:sz w:val="28"/>
                <w:szCs w:val="28"/>
              </w:rPr>
              <w:t>счет</w:t>
            </w:r>
            <w:r>
              <w:rPr>
                <w:sz w:val="28"/>
                <w:szCs w:val="28"/>
              </w:rPr>
              <w:t>е</w:t>
            </w:r>
            <w:r w:rsidRPr="00887300">
              <w:rPr>
                <w:sz w:val="28"/>
                <w:szCs w:val="28"/>
              </w:rPr>
              <w:t xml:space="preserve"> местн</w:t>
            </w:r>
            <w:r>
              <w:rPr>
                <w:sz w:val="28"/>
                <w:szCs w:val="28"/>
              </w:rPr>
              <w:t>ого</w:t>
            </w:r>
            <w:r w:rsidRPr="00887300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30" w:type="dxa"/>
            <w:vAlign w:val="bottom"/>
          </w:tcPr>
          <w:p w:rsidR="004A5A7B" w:rsidRPr="007E7C1A" w:rsidRDefault="004A5A7B" w:rsidP="004A5A7B">
            <w:pPr>
              <w:jc w:val="right"/>
              <w:rPr>
                <w:sz w:val="28"/>
                <w:szCs w:val="28"/>
                <w:lang w:val="en-US"/>
              </w:rPr>
            </w:pPr>
            <w:r w:rsidRPr="007E7C1A">
              <w:rPr>
                <w:sz w:val="28"/>
                <w:szCs w:val="28"/>
              </w:rPr>
              <w:t>231 563 400,00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 w:rsidRPr="002045A4">
              <w:rPr>
                <w:sz w:val="28"/>
                <w:szCs w:val="28"/>
              </w:rPr>
              <w:t>347 644 000,00</w:t>
            </w:r>
          </w:p>
        </w:tc>
        <w:tc>
          <w:tcPr>
            <w:tcW w:w="2268" w:type="dxa"/>
            <w:vAlign w:val="bottom"/>
          </w:tcPr>
          <w:p w:rsidR="004A5A7B" w:rsidRPr="00511B4B" w:rsidRDefault="004A5A7B" w:rsidP="004A5A7B">
            <w:pPr>
              <w:jc w:val="right"/>
              <w:rPr>
                <w:sz w:val="28"/>
                <w:szCs w:val="28"/>
              </w:rPr>
            </w:pPr>
            <w:r w:rsidRPr="002045A4">
              <w:rPr>
                <w:sz w:val="28"/>
                <w:szCs w:val="28"/>
              </w:rPr>
              <w:t>355 232 000,00</w:t>
            </w:r>
          </w:p>
        </w:tc>
      </w:tr>
      <w:tr w:rsidR="004A5A7B" w:rsidRPr="00511B4B" w:rsidTr="004A5A7B">
        <w:trPr>
          <w:trHeight w:val="737"/>
        </w:trPr>
        <w:tc>
          <w:tcPr>
            <w:tcW w:w="636" w:type="dxa"/>
            <w:vAlign w:val="center"/>
          </w:tcPr>
          <w:p w:rsidR="004A5A7B" w:rsidRPr="00887300" w:rsidRDefault="004A5A7B" w:rsidP="004A5A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0" w:type="dxa"/>
            <w:vAlign w:val="center"/>
          </w:tcPr>
          <w:p w:rsidR="004A5A7B" w:rsidRPr="00887300" w:rsidRDefault="004A5A7B" w:rsidP="004A5A7B">
            <w:pPr>
              <w:rPr>
                <w:sz w:val="28"/>
                <w:szCs w:val="28"/>
              </w:rPr>
            </w:pPr>
            <w:r w:rsidRPr="004928C5">
              <w:rPr>
                <w:sz w:val="28"/>
                <w:szCs w:val="28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95" w:type="dxa"/>
            <w:vAlign w:val="bottom"/>
          </w:tcPr>
          <w:p w:rsidR="004A5A7B" w:rsidRPr="00887300" w:rsidRDefault="004A5A7B" w:rsidP="004A5A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:rsidR="004A5A7B" w:rsidRPr="002045A4" w:rsidRDefault="004A5A7B" w:rsidP="004A5A7B">
            <w:pPr>
              <w:jc w:val="right"/>
              <w:rPr>
                <w:sz w:val="28"/>
                <w:szCs w:val="28"/>
              </w:rPr>
            </w:pPr>
            <w:r w:rsidRPr="002045A4">
              <w:rPr>
                <w:sz w:val="28"/>
                <w:szCs w:val="28"/>
              </w:rPr>
              <w:t>222 637 320,00</w:t>
            </w:r>
          </w:p>
        </w:tc>
      </w:tr>
    </w:tbl>
    <w:p w:rsidR="004A5A7B" w:rsidRDefault="004A5A7B" w:rsidP="004A5A7B">
      <w:pPr>
        <w:jc w:val="both"/>
        <w:rPr>
          <w:sz w:val="28"/>
          <w:szCs w:val="28"/>
        </w:rPr>
      </w:pPr>
    </w:p>
    <w:p w:rsidR="004A5A7B" w:rsidRDefault="004A5A7B" w:rsidP="004A5A7B">
      <w:pPr>
        <w:jc w:val="both"/>
        <w:rPr>
          <w:sz w:val="28"/>
          <w:szCs w:val="28"/>
        </w:rPr>
      </w:pPr>
    </w:p>
    <w:p w:rsidR="004A5A7B" w:rsidRDefault="004A5A7B" w:rsidP="004A5A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</w:t>
      </w:r>
    </w:p>
    <w:p w:rsidR="004A5A7B" w:rsidRPr="00514E18" w:rsidRDefault="004A5A7B" w:rsidP="002C648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округа, 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32C40" w:rsidRDefault="00B32C4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C6480" w:rsidRPr="003C294A" w:rsidRDefault="002C6480" w:rsidP="002C64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7</w:t>
      </w:r>
    </w:p>
    <w:p w:rsidR="002C6480" w:rsidRPr="003C294A" w:rsidRDefault="002C6480" w:rsidP="002C6480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C294A">
        <w:rPr>
          <w:sz w:val="28"/>
          <w:szCs w:val="28"/>
        </w:rPr>
        <w:t xml:space="preserve"> 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2C6480" w:rsidRDefault="002C6480" w:rsidP="002C64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 декабря </w:t>
      </w:r>
      <w:r w:rsidRPr="003C294A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г. № 558</w:t>
      </w:r>
    </w:p>
    <w:p w:rsidR="002C6480" w:rsidRDefault="002C6480" w:rsidP="002C6480">
      <w:pPr>
        <w:rPr>
          <w:b/>
          <w:sz w:val="28"/>
          <w:szCs w:val="28"/>
        </w:rPr>
      </w:pPr>
    </w:p>
    <w:p w:rsidR="002C6480" w:rsidRPr="003C294A" w:rsidRDefault="002C6480" w:rsidP="002C64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10</w:t>
      </w:r>
    </w:p>
    <w:p w:rsidR="002C6480" w:rsidRPr="003C294A" w:rsidRDefault="002C6480" w:rsidP="002C6480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 xml:space="preserve"> 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2C6480" w:rsidRDefault="002C6480" w:rsidP="002C64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15 декабря</w:t>
      </w:r>
      <w:r w:rsidRPr="003C294A">
        <w:rPr>
          <w:sz w:val="28"/>
          <w:szCs w:val="28"/>
        </w:rPr>
        <w:t xml:space="preserve"> 20</w:t>
      </w:r>
      <w:r>
        <w:rPr>
          <w:sz w:val="28"/>
          <w:szCs w:val="28"/>
        </w:rPr>
        <w:t>22 г. № 410</w:t>
      </w:r>
    </w:p>
    <w:p w:rsidR="002C6480" w:rsidRDefault="002C6480" w:rsidP="002C64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C6480" w:rsidRDefault="002C6480" w:rsidP="002C64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C6480" w:rsidRDefault="002C6480" w:rsidP="002C6480">
      <w:pPr>
        <w:rPr>
          <w:sz w:val="28"/>
          <w:szCs w:val="28"/>
        </w:rPr>
      </w:pPr>
    </w:p>
    <w:p w:rsidR="002C6480" w:rsidRDefault="002C6480" w:rsidP="002C6480">
      <w:pPr>
        <w:rPr>
          <w:sz w:val="28"/>
          <w:szCs w:val="28"/>
        </w:rPr>
      </w:pPr>
    </w:p>
    <w:p w:rsidR="002C6480" w:rsidRPr="000D0BC7" w:rsidRDefault="002C6480" w:rsidP="002C6480">
      <w:pPr>
        <w:jc w:val="center"/>
        <w:rPr>
          <w:b/>
          <w:sz w:val="28"/>
          <w:szCs w:val="28"/>
        </w:rPr>
      </w:pPr>
      <w:r w:rsidRPr="000D0BC7">
        <w:rPr>
          <w:b/>
          <w:sz w:val="28"/>
          <w:szCs w:val="28"/>
        </w:rPr>
        <w:t>ПЕРЕЧЕНЬ</w:t>
      </w:r>
    </w:p>
    <w:p w:rsidR="002C6480" w:rsidRDefault="002C6480" w:rsidP="002C6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:rsidR="002C6480" w:rsidRDefault="002C6480" w:rsidP="002C6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счет средств городского бюджета </w:t>
      </w:r>
    </w:p>
    <w:p w:rsidR="002C6480" w:rsidRDefault="002C6480" w:rsidP="002C6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год и плановый период 2024 и 2025 годов</w:t>
      </w:r>
    </w:p>
    <w:p w:rsidR="002C6480" w:rsidRDefault="002C6480" w:rsidP="002C6480">
      <w:pPr>
        <w:jc w:val="center"/>
        <w:rPr>
          <w:b/>
          <w:sz w:val="28"/>
          <w:szCs w:val="28"/>
        </w:rPr>
      </w:pPr>
    </w:p>
    <w:p w:rsidR="002C6480" w:rsidRPr="002C6480" w:rsidRDefault="002C6480" w:rsidP="002C6480">
      <w:pPr>
        <w:jc w:val="center"/>
        <w:rPr>
          <w:b/>
          <w:sz w:val="28"/>
          <w:szCs w:val="28"/>
        </w:rPr>
      </w:pP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2268"/>
        <w:gridCol w:w="2126"/>
        <w:gridCol w:w="2268"/>
        <w:gridCol w:w="2268"/>
      </w:tblGrid>
      <w:tr w:rsidR="002C6480" w:rsidRPr="002C6480" w:rsidTr="002C6480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C6480">
              <w:rPr>
                <w:b/>
                <w:sz w:val="28"/>
                <w:szCs w:val="28"/>
              </w:rPr>
              <w:t>п</w:t>
            </w:r>
            <w:proofErr w:type="gramEnd"/>
            <w:r w:rsidRPr="002C648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Нормативный правовой акт города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Публичное нормативное обязательство</w:t>
            </w:r>
          </w:p>
        </w:tc>
        <w:tc>
          <w:tcPr>
            <w:tcW w:w="2126" w:type="dxa"/>
            <w:vAlign w:val="center"/>
          </w:tcPr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Всего</w:t>
            </w:r>
          </w:p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2023 год (руб.)</w:t>
            </w: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Всего</w:t>
            </w:r>
          </w:p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 xml:space="preserve">2024 год </w:t>
            </w:r>
          </w:p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Всего</w:t>
            </w:r>
          </w:p>
          <w:p w:rsidR="002C6480" w:rsidRPr="002C6480" w:rsidRDefault="002C6480" w:rsidP="00CE753A">
            <w:pPr>
              <w:jc w:val="center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2025 год (руб.)</w:t>
            </w:r>
          </w:p>
        </w:tc>
      </w:tr>
      <w:tr w:rsidR="002C6480" w:rsidRPr="002C6480" w:rsidTr="002C6480">
        <w:tc>
          <w:tcPr>
            <w:tcW w:w="568" w:type="dxa"/>
            <w:shd w:val="clear" w:color="auto" w:fill="auto"/>
          </w:tcPr>
          <w:p w:rsidR="002C6480" w:rsidRPr="002C6480" w:rsidRDefault="002C6480" w:rsidP="00CE753A">
            <w:pPr>
              <w:jc w:val="both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6480" w:rsidRPr="002C6480" w:rsidRDefault="002C6480" w:rsidP="00CE753A">
            <w:pPr>
              <w:pStyle w:val="1"/>
              <w:rPr>
                <w:sz w:val="28"/>
                <w:szCs w:val="28"/>
              </w:rPr>
            </w:pPr>
            <w:r w:rsidRPr="002C6480">
              <w:rPr>
                <w:b w:val="0"/>
                <w:sz w:val="28"/>
                <w:szCs w:val="28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Социальные доплаты к пенсиям</w:t>
            </w:r>
          </w:p>
        </w:tc>
        <w:tc>
          <w:tcPr>
            <w:tcW w:w="2126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25 125 625,84</w:t>
            </w: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28 052 390,64</w:t>
            </w: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28 052 390,64</w:t>
            </w:r>
          </w:p>
        </w:tc>
      </w:tr>
      <w:tr w:rsidR="002C6480" w:rsidRPr="002C6480" w:rsidTr="002C6480">
        <w:tc>
          <w:tcPr>
            <w:tcW w:w="568" w:type="dxa"/>
            <w:shd w:val="clear" w:color="auto" w:fill="auto"/>
          </w:tcPr>
          <w:p w:rsidR="002C6480" w:rsidRPr="002C6480" w:rsidRDefault="002C6480" w:rsidP="00CE753A">
            <w:pPr>
              <w:jc w:val="both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6480" w:rsidRPr="002C6480" w:rsidRDefault="002C6480" w:rsidP="00CE753A">
            <w:pPr>
              <w:pStyle w:val="1"/>
              <w:rPr>
                <w:b w:val="0"/>
                <w:sz w:val="28"/>
                <w:szCs w:val="28"/>
              </w:rPr>
            </w:pPr>
            <w:r w:rsidRPr="002C6480">
              <w:rPr>
                <w:b w:val="0"/>
                <w:sz w:val="28"/>
                <w:szCs w:val="28"/>
              </w:rPr>
              <w:t>Постановление городской Думы от 06.10.2009            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2 109 192,00</w:t>
            </w: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</w:tr>
      <w:tr w:rsidR="002C6480" w:rsidRPr="002C6480" w:rsidTr="002C6480">
        <w:tc>
          <w:tcPr>
            <w:tcW w:w="568" w:type="dxa"/>
            <w:shd w:val="clear" w:color="auto" w:fill="auto"/>
          </w:tcPr>
          <w:p w:rsidR="002C6480" w:rsidRPr="002C6480" w:rsidRDefault="002C6480" w:rsidP="00CE753A">
            <w:pPr>
              <w:jc w:val="both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6480" w:rsidRPr="002C6480" w:rsidRDefault="002C6480" w:rsidP="00CE753A">
            <w:pPr>
              <w:pStyle w:val="1"/>
              <w:rPr>
                <w:b w:val="0"/>
                <w:sz w:val="28"/>
                <w:szCs w:val="28"/>
              </w:rPr>
            </w:pPr>
            <w:r w:rsidRPr="002C6480">
              <w:rPr>
                <w:b w:val="0"/>
                <w:sz w:val="28"/>
                <w:szCs w:val="28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1 283 856,00</w:t>
            </w: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</w:tr>
      <w:tr w:rsidR="002C6480" w:rsidRPr="002C6480" w:rsidTr="002C6480">
        <w:tc>
          <w:tcPr>
            <w:tcW w:w="568" w:type="dxa"/>
            <w:shd w:val="clear" w:color="auto" w:fill="auto"/>
          </w:tcPr>
          <w:p w:rsidR="002C6480" w:rsidRPr="002C6480" w:rsidRDefault="002C6480" w:rsidP="00CE753A">
            <w:pPr>
              <w:jc w:val="both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6480" w:rsidRPr="002C6480" w:rsidRDefault="002C6480" w:rsidP="00CE753A">
            <w:pPr>
              <w:pStyle w:val="1"/>
              <w:rPr>
                <w:b w:val="0"/>
                <w:sz w:val="28"/>
                <w:szCs w:val="28"/>
              </w:rPr>
            </w:pPr>
            <w:r w:rsidRPr="002C6480">
              <w:rPr>
                <w:b w:val="0"/>
                <w:sz w:val="28"/>
                <w:szCs w:val="28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199 600,00</w:t>
            </w: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</w:tr>
      <w:tr w:rsidR="002C6480" w:rsidRPr="002C6480" w:rsidTr="002C6480">
        <w:tc>
          <w:tcPr>
            <w:tcW w:w="568" w:type="dxa"/>
            <w:shd w:val="clear" w:color="auto" w:fill="auto"/>
          </w:tcPr>
          <w:p w:rsidR="002C6480" w:rsidRPr="002C6480" w:rsidRDefault="002C6480" w:rsidP="00CE753A">
            <w:pPr>
              <w:jc w:val="both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6480" w:rsidRPr="002C6480" w:rsidRDefault="002C6480" w:rsidP="00CE753A">
            <w:pPr>
              <w:pStyle w:val="1"/>
              <w:rPr>
                <w:b w:val="0"/>
                <w:sz w:val="28"/>
                <w:szCs w:val="28"/>
              </w:rPr>
            </w:pPr>
            <w:r w:rsidRPr="002C6480">
              <w:rPr>
                <w:b w:val="0"/>
                <w:sz w:val="28"/>
                <w:szCs w:val="28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Единовременная выплата</w:t>
            </w:r>
          </w:p>
        </w:tc>
        <w:tc>
          <w:tcPr>
            <w:tcW w:w="2126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196 650,00</w:t>
            </w: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</w:tr>
      <w:tr w:rsidR="002C6480" w:rsidRPr="002C6480" w:rsidTr="002C6480">
        <w:tc>
          <w:tcPr>
            <w:tcW w:w="568" w:type="dxa"/>
            <w:shd w:val="clear" w:color="auto" w:fill="auto"/>
          </w:tcPr>
          <w:p w:rsidR="002C6480" w:rsidRPr="002C6480" w:rsidRDefault="002C6480" w:rsidP="00CE753A">
            <w:pPr>
              <w:jc w:val="both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6480" w:rsidRPr="002C6480" w:rsidRDefault="002C6480" w:rsidP="00CE753A">
            <w:pPr>
              <w:pStyle w:val="1"/>
              <w:rPr>
                <w:b w:val="0"/>
                <w:sz w:val="28"/>
                <w:szCs w:val="28"/>
              </w:rPr>
            </w:pPr>
            <w:r w:rsidRPr="002C6480">
              <w:rPr>
                <w:b w:val="0"/>
                <w:sz w:val="28"/>
                <w:szCs w:val="28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2C6480">
              <w:rPr>
                <w:b w:val="0"/>
                <w:sz w:val="28"/>
                <w:szCs w:val="28"/>
              </w:rPr>
              <w:t>поддержки</w:t>
            </w:r>
            <w:proofErr w:type="gramEnd"/>
            <w:r w:rsidRPr="002C6480">
              <w:rPr>
                <w:b w:val="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  <w:r w:rsidRPr="002C6480">
              <w:rPr>
                <w:sz w:val="28"/>
                <w:szCs w:val="28"/>
              </w:rPr>
              <w:t>289 800,00</w:t>
            </w: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C6480" w:rsidRPr="002C6480" w:rsidRDefault="002C6480" w:rsidP="00CE753A">
            <w:pPr>
              <w:jc w:val="center"/>
              <w:rPr>
                <w:sz w:val="28"/>
                <w:szCs w:val="28"/>
              </w:rPr>
            </w:pPr>
          </w:p>
        </w:tc>
      </w:tr>
      <w:tr w:rsidR="002C6480" w:rsidRPr="002C6480" w:rsidTr="002C6480">
        <w:trPr>
          <w:trHeight w:val="291"/>
        </w:trPr>
        <w:tc>
          <w:tcPr>
            <w:tcW w:w="568" w:type="dxa"/>
            <w:shd w:val="clear" w:color="auto" w:fill="auto"/>
          </w:tcPr>
          <w:p w:rsidR="002C6480" w:rsidRPr="002C6480" w:rsidRDefault="002C6480" w:rsidP="00CE753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2C6480" w:rsidRPr="002C6480" w:rsidRDefault="002C6480" w:rsidP="00CE753A">
            <w:pPr>
              <w:jc w:val="both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2C6480" w:rsidRPr="002C6480" w:rsidRDefault="002C6480" w:rsidP="00CE75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2C6480" w:rsidRPr="002C6480" w:rsidRDefault="002C6480" w:rsidP="00CE753A">
            <w:pPr>
              <w:jc w:val="right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29 204 723,84</w:t>
            </w:r>
          </w:p>
        </w:tc>
        <w:tc>
          <w:tcPr>
            <w:tcW w:w="2268" w:type="dxa"/>
            <w:vAlign w:val="bottom"/>
          </w:tcPr>
          <w:p w:rsidR="002C6480" w:rsidRPr="002C6480" w:rsidRDefault="002C6480" w:rsidP="00CE753A">
            <w:pPr>
              <w:jc w:val="right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28 052 390,64</w:t>
            </w:r>
          </w:p>
        </w:tc>
        <w:tc>
          <w:tcPr>
            <w:tcW w:w="2268" w:type="dxa"/>
            <w:vAlign w:val="bottom"/>
          </w:tcPr>
          <w:p w:rsidR="002C6480" w:rsidRPr="002C6480" w:rsidRDefault="002C6480" w:rsidP="00CE753A">
            <w:pPr>
              <w:jc w:val="right"/>
              <w:rPr>
                <w:b/>
                <w:sz w:val="28"/>
                <w:szCs w:val="28"/>
              </w:rPr>
            </w:pPr>
            <w:r w:rsidRPr="002C6480">
              <w:rPr>
                <w:b/>
                <w:sz w:val="28"/>
                <w:szCs w:val="28"/>
              </w:rPr>
              <w:t>28 052 390,64</w:t>
            </w:r>
          </w:p>
        </w:tc>
      </w:tr>
    </w:tbl>
    <w:p w:rsidR="002C6480" w:rsidRPr="002C6480" w:rsidRDefault="002C6480" w:rsidP="002C6480">
      <w:pPr>
        <w:jc w:val="both"/>
        <w:rPr>
          <w:b/>
          <w:bCs/>
          <w:color w:val="000000"/>
          <w:sz w:val="28"/>
          <w:szCs w:val="28"/>
        </w:rPr>
      </w:pPr>
    </w:p>
    <w:p w:rsidR="002C6480" w:rsidRPr="002C6480" w:rsidRDefault="002C6480" w:rsidP="002C6480">
      <w:pPr>
        <w:jc w:val="both"/>
        <w:rPr>
          <w:b/>
          <w:bCs/>
          <w:color w:val="000000"/>
          <w:sz w:val="28"/>
          <w:szCs w:val="28"/>
        </w:rPr>
      </w:pPr>
    </w:p>
    <w:p w:rsidR="002C6480" w:rsidRPr="002C6480" w:rsidRDefault="002C6480" w:rsidP="002C6480">
      <w:pPr>
        <w:jc w:val="both"/>
        <w:rPr>
          <w:b/>
          <w:bCs/>
          <w:color w:val="000000"/>
          <w:sz w:val="28"/>
          <w:szCs w:val="28"/>
        </w:rPr>
      </w:pPr>
    </w:p>
    <w:p w:rsidR="002C6480" w:rsidRPr="002C6480" w:rsidRDefault="002C6480" w:rsidP="002C6480">
      <w:pPr>
        <w:ind w:hanging="142"/>
        <w:rPr>
          <w:b/>
          <w:bCs/>
          <w:color w:val="000000"/>
          <w:sz w:val="28"/>
          <w:szCs w:val="28"/>
        </w:rPr>
      </w:pPr>
      <w:r w:rsidRPr="002C6480"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 w:rsidRPr="002C6480">
        <w:rPr>
          <w:b/>
          <w:bCs/>
          <w:color w:val="000000"/>
          <w:sz w:val="28"/>
          <w:szCs w:val="28"/>
        </w:rPr>
        <w:t>городского</w:t>
      </w:r>
      <w:proofErr w:type="gramEnd"/>
      <w:r w:rsidRPr="002C6480">
        <w:rPr>
          <w:b/>
          <w:bCs/>
          <w:color w:val="000000"/>
          <w:sz w:val="28"/>
          <w:szCs w:val="28"/>
        </w:rPr>
        <w:t xml:space="preserve"> </w:t>
      </w:r>
    </w:p>
    <w:p w:rsidR="002C6480" w:rsidRPr="002C6480" w:rsidRDefault="002C6480" w:rsidP="002C6480">
      <w:pPr>
        <w:ind w:hanging="142"/>
        <w:rPr>
          <w:sz w:val="28"/>
          <w:szCs w:val="28"/>
        </w:rPr>
      </w:pPr>
      <w:r w:rsidRPr="002C6480"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bookmarkStart w:id="2" w:name="_GoBack"/>
      <w:bookmarkEnd w:id="2"/>
      <w:r w:rsidRPr="002C6480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2C6480">
        <w:rPr>
          <w:b/>
          <w:bCs/>
          <w:color w:val="000000"/>
          <w:sz w:val="28"/>
          <w:szCs w:val="28"/>
        </w:rPr>
        <w:t>С.В.Федоров</w:t>
      </w:r>
      <w:proofErr w:type="spellEnd"/>
    </w:p>
    <w:p w:rsidR="002C6480" w:rsidRP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C6480" w:rsidRP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2C6480" w:rsidRPr="002C6480" w:rsidRDefault="002C6480" w:rsidP="00BB3455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0F70A0" w:rsidRPr="002C6480" w:rsidRDefault="000F70A0" w:rsidP="00BB3455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  <w:sectPr w:rsidR="000F70A0" w:rsidRPr="002C6480" w:rsidSect="000F70A0">
          <w:pgSz w:w="16838" w:h="11906" w:orient="landscape"/>
          <w:pgMar w:top="1701" w:right="1134" w:bottom="567" w:left="1418" w:header="709" w:footer="709" w:gutter="0"/>
          <w:cols w:space="708"/>
          <w:titlePg/>
          <w:docGrid w:linePitch="360"/>
        </w:sectPr>
      </w:pPr>
    </w:p>
    <w:p w:rsidR="000F70A0" w:rsidRDefault="000F70A0" w:rsidP="00BB3455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0F70A0" w:rsidSect="00BB6652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7B" w:rsidRDefault="004A5A7B" w:rsidP="00816EE2">
      <w:r>
        <w:separator/>
      </w:r>
    </w:p>
  </w:endnote>
  <w:endnote w:type="continuationSeparator" w:id="0">
    <w:p w:rsidR="004A5A7B" w:rsidRDefault="004A5A7B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7B" w:rsidRDefault="004A5A7B" w:rsidP="00816EE2">
      <w:r>
        <w:separator/>
      </w:r>
    </w:p>
  </w:footnote>
  <w:footnote w:type="continuationSeparator" w:id="0">
    <w:p w:rsidR="004A5A7B" w:rsidRDefault="004A5A7B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7B" w:rsidRDefault="004A5A7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C6480">
      <w:rPr>
        <w:noProof/>
      </w:rPr>
      <w:t>540</w:t>
    </w:r>
    <w:r>
      <w:rPr>
        <w:noProof/>
      </w:rPr>
      <w:fldChar w:fldCharType="end"/>
    </w:r>
  </w:p>
  <w:p w:rsidR="004A5A7B" w:rsidRDefault="004A5A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0A0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4E56"/>
    <w:rsid w:val="0012611B"/>
    <w:rsid w:val="001264B9"/>
    <w:rsid w:val="001279C0"/>
    <w:rsid w:val="001308F2"/>
    <w:rsid w:val="0013094C"/>
    <w:rsid w:val="00131673"/>
    <w:rsid w:val="00131B79"/>
    <w:rsid w:val="00131C3E"/>
    <w:rsid w:val="001329F3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98B"/>
    <w:rsid w:val="001B5F7C"/>
    <w:rsid w:val="001C074A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37A7B"/>
    <w:rsid w:val="002402CA"/>
    <w:rsid w:val="0024087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C6480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3FF7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5A7B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E350F"/>
    <w:rsid w:val="004E4E38"/>
    <w:rsid w:val="004E594D"/>
    <w:rsid w:val="004E7ECC"/>
    <w:rsid w:val="004F1185"/>
    <w:rsid w:val="004F63FF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556A0"/>
    <w:rsid w:val="00560277"/>
    <w:rsid w:val="0056082B"/>
    <w:rsid w:val="005613FC"/>
    <w:rsid w:val="0056449C"/>
    <w:rsid w:val="00564DB7"/>
    <w:rsid w:val="00566B38"/>
    <w:rsid w:val="00566E0B"/>
    <w:rsid w:val="00570459"/>
    <w:rsid w:val="00573389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64DA"/>
    <w:rsid w:val="00607E07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26B1"/>
    <w:rsid w:val="0067357F"/>
    <w:rsid w:val="00673FF1"/>
    <w:rsid w:val="0067421E"/>
    <w:rsid w:val="0067639E"/>
    <w:rsid w:val="0068076A"/>
    <w:rsid w:val="0068169E"/>
    <w:rsid w:val="00681BDF"/>
    <w:rsid w:val="00681C38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592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F9D"/>
    <w:rsid w:val="0077065C"/>
    <w:rsid w:val="00772253"/>
    <w:rsid w:val="0077656B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8DC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B9E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2B3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BA4"/>
    <w:rsid w:val="00A05C4B"/>
    <w:rsid w:val="00A06EF3"/>
    <w:rsid w:val="00A10CD2"/>
    <w:rsid w:val="00A117FD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2C40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3455"/>
    <w:rsid w:val="00BB471B"/>
    <w:rsid w:val="00BB47D2"/>
    <w:rsid w:val="00BB6652"/>
    <w:rsid w:val="00BB7EDB"/>
    <w:rsid w:val="00BC265A"/>
    <w:rsid w:val="00BC2DBE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63193"/>
    <w:rsid w:val="00C71190"/>
    <w:rsid w:val="00C734B3"/>
    <w:rsid w:val="00C74704"/>
    <w:rsid w:val="00C80C1F"/>
    <w:rsid w:val="00C80F41"/>
    <w:rsid w:val="00C84C44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203A5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4681"/>
    <w:rsid w:val="00DC6D7E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E00304"/>
    <w:rsid w:val="00E005F4"/>
    <w:rsid w:val="00E01273"/>
    <w:rsid w:val="00E03343"/>
    <w:rsid w:val="00E03937"/>
    <w:rsid w:val="00E06E24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90A24"/>
    <w:rsid w:val="00F917A9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7B9E"/>
  </w:style>
  <w:style w:type="character" w:styleId="af">
    <w:name w:val="Hyperlink"/>
    <w:basedOn w:val="a0"/>
    <w:uiPriority w:val="99"/>
    <w:semiHidden/>
    <w:unhideWhenUsed/>
    <w:rsid w:val="008C7B9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C7B9E"/>
    <w:rPr>
      <w:color w:val="800080"/>
      <w:u w:val="single"/>
    </w:rPr>
  </w:style>
  <w:style w:type="paragraph" w:customStyle="1" w:styleId="xl65">
    <w:name w:val="xl65"/>
    <w:basedOn w:val="a"/>
    <w:rsid w:val="008C7B9E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8C7B9E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8C7B9E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C7B9E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8C7B9E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8C7B9E"/>
    <w:pPr>
      <w:autoSpaceDE/>
      <w:autoSpaceDN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8C7B9E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C7B9E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681C38"/>
  </w:style>
  <w:style w:type="paragraph" w:customStyle="1" w:styleId="xl83">
    <w:name w:val="xl83"/>
    <w:basedOn w:val="a"/>
    <w:rsid w:val="00B32C40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"/>
    <w:rsid w:val="00B32C4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B32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B32C4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1279C0"/>
  </w:style>
  <w:style w:type="paragraph" w:customStyle="1" w:styleId="xl87">
    <w:name w:val="xl87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1279C0"/>
    <w:pP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1279C0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7B9E"/>
  </w:style>
  <w:style w:type="character" w:styleId="af">
    <w:name w:val="Hyperlink"/>
    <w:basedOn w:val="a0"/>
    <w:uiPriority w:val="99"/>
    <w:semiHidden/>
    <w:unhideWhenUsed/>
    <w:rsid w:val="008C7B9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C7B9E"/>
    <w:rPr>
      <w:color w:val="800080"/>
      <w:u w:val="single"/>
    </w:rPr>
  </w:style>
  <w:style w:type="paragraph" w:customStyle="1" w:styleId="xl65">
    <w:name w:val="xl65"/>
    <w:basedOn w:val="a"/>
    <w:rsid w:val="008C7B9E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8C7B9E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8C7B9E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C7B9E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8C7B9E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8C7B9E"/>
    <w:pPr>
      <w:autoSpaceDE/>
      <w:autoSpaceDN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8C7B9E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C7B9E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8C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681C38"/>
  </w:style>
  <w:style w:type="paragraph" w:customStyle="1" w:styleId="xl83">
    <w:name w:val="xl83"/>
    <w:basedOn w:val="a"/>
    <w:rsid w:val="00B32C40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"/>
    <w:rsid w:val="00B32C4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B32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B32C4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1279C0"/>
  </w:style>
  <w:style w:type="paragraph" w:customStyle="1" w:styleId="xl87">
    <w:name w:val="xl87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127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1279C0"/>
    <w:pP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1279C0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9AFF-F9D6-4C13-A910-86FBE647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541</Pages>
  <Words>72696</Words>
  <Characters>479980</Characters>
  <Application>Microsoft Office Word</Application>
  <DocSecurity>0</DocSecurity>
  <Lines>3999</Lines>
  <Paragraphs>1103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551573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zagumennova</dc:creator>
  <cp:lastModifiedBy>Ирина Валерьевна Железнова</cp:lastModifiedBy>
  <cp:revision>11</cp:revision>
  <cp:lastPrinted>2023-12-14T05:28:00Z</cp:lastPrinted>
  <dcterms:created xsi:type="dcterms:W3CDTF">2023-12-21T05:50:00Z</dcterms:created>
  <dcterms:modified xsi:type="dcterms:W3CDTF">2023-12-21T12:32:00Z</dcterms:modified>
</cp:coreProperties>
</file>