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04" w:rsidRDefault="00E00304" w:rsidP="00687183">
      <w:pPr>
        <w:pStyle w:val="ad"/>
        <w:jc w:val="center"/>
      </w:pPr>
    </w:p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779C8">
        <w:rPr>
          <w:sz w:val="28"/>
          <w:szCs w:val="28"/>
        </w:rPr>
        <w:t xml:space="preserve">19 января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BC3794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 w:rsidR="008B5490">
        <w:rPr>
          <w:sz w:val="28"/>
          <w:szCs w:val="28"/>
        </w:rPr>
        <w:t xml:space="preserve">              № 572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15512A">
        <w:rPr>
          <w:b/>
          <w:bCs/>
          <w:sz w:val="28"/>
          <w:szCs w:val="28"/>
        </w:rPr>
        <w:t>в</w:t>
      </w:r>
      <w:proofErr w:type="gramEnd"/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613C58">
        <w:rPr>
          <w:b/>
          <w:bCs/>
          <w:sz w:val="28"/>
          <w:szCs w:val="28"/>
        </w:rPr>
        <w:t>21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613C58">
        <w:rPr>
          <w:b/>
          <w:bCs/>
          <w:sz w:val="28"/>
          <w:szCs w:val="28"/>
        </w:rPr>
        <w:t>3</w:t>
      </w:r>
      <w:r w:rsidRPr="0015512A">
        <w:rPr>
          <w:b/>
          <w:bCs/>
          <w:sz w:val="28"/>
          <w:szCs w:val="28"/>
        </w:rPr>
        <w:t xml:space="preserve"> № </w:t>
      </w:r>
      <w:r w:rsidR="00613C58">
        <w:rPr>
          <w:b/>
          <w:bCs/>
          <w:sz w:val="28"/>
          <w:szCs w:val="28"/>
        </w:rPr>
        <w:t>559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E113A1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3A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E113A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E7EEC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E94926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17FD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613C58">
        <w:rPr>
          <w:rFonts w:ascii="Times New Roman" w:hAnsi="Times New Roman" w:cs="Times New Roman"/>
          <w:sz w:val="28"/>
          <w:szCs w:val="28"/>
        </w:rPr>
        <w:t>21.12</w:t>
      </w:r>
      <w:r w:rsidRPr="000E17FD">
        <w:rPr>
          <w:rFonts w:ascii="Times New Roman" w:hAnsi="Times New Roman" w:cs="Times New Roman"/>
          <w:sz w:val="28"/>
          <w:szCs w:val="28"/>
        </w:rPr>
        <w:t>.20</w:t>
      </w:r>
      <w:r w:rsidR="008B2267" w:rsidRPr="000E17FD">
        <w:rPr>
          <w:rFonts w:ascii="Times New Roman" w:hAnsi="Times New Roman" w:cs="Times New Roman"/>
          <w:sz w:val="28"/>
          <w:szCs w:val="28"/>
        </w:rPr>
        <w:t>2</w:t>
      </w:r>
      <w:r w:rsidR="00BC3794">
        <w:rPr>
          <w:rFonts w:ascii="Times New Roman" w:hAnsi="Times New Roman" w:cs="Times New Roman"/>
          <w:sz w:val="28"/>
          <w:szCs w:val="28"/>
        </w:rPr>
        <w:t>3</w:t>
      </w:r>
      <w:r w:rsidRPr="000E17FD">
        <w:rPr>
          <w:rFonts w:ascii="Times New Roman" w:hAnsi="Times New Roman" w:cs="Times New Roman"/>
          <w:sz w:val="28"/>
          <w:szCs w:val="28"/>
        </w:rPr>
        <w:t xml:space="preserve"> № </w:t>
      </w:r>
      <w:r w:rsidR="00BC3794">
        <w:rPr>
          <w:rFonts w:ascii="Times New Roman" w:hAnsi="Times New Roman" w:cs="Times New Roman"/>
          <w:sz w:val="28"/>
          <w:szCs w:val="28"/>
        </w:rPr>
        <w:t>559</w:t>
      </w:r>
      <w:r w:rsidRPr="000E17FD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0E17FD">
        <w:rPr>
          <w:rFonts w:ascii="Times New Roman" w:hAnsi="Times New Roman" w:cs="Times New Roman"/>
          <w:sz w:val="28"/>
          <w:szCs w:val="28"/>
        </w:rPr>
        <w:t>2</w:t>
      </w:r>
      <w:r w:rsidR="00BC3794">
        <w:rPr>
          <w:rFonts w:ascii="Times New Roman" w:hAnsi="Times New Roman" w:cs="Times New Roman"/>
          <w:sz w:val="28"/>
          <w:szCs w:val="28"/>
        </w:rPr>
        <w:t>4</w:t>
      </w:r>
      <w:r w:rsidRPr="000E17F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>
        <w:rPr>
          <w:rFonts w:ascii="Times New Roman" w:hAnsi="Times New Roman" w:cs="Times New Roman"/>
          <w:sz w:val="28"/>
          <w:szCs w:val="28"/>
        </w:rPr>
        <w:t>5</w:t>
      </w:r>
      <w:r w:rsidR="008A5143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Pr="000E17FD">
        <w:rPr>
          <w:rFonts w:ascii="Times New Roman" w:hAnsi="Times New Roman" w:cs="Times New Roman"/>
          <w:sz w:val="28"/>
          <w:szCs w:val="28"/>
        </w:rPr>
        <w:t>и 202</w:t>
      </w:r>
      <w:r w:rsidR="00BC3794">
        <w:rPr>
          <w:rFonts w:ascii="Times New Roman" w:hAnsi="Times New Roman" w:cs="Times New Roman"/>
          <w:sz w:val="28"/>
          <w:szCs w:val="28"/>
        </w:rPr>
        <w:t>6</w:t>
      </w:r>
      <w:r w:rsidR="00855631" w:rsidRPr="000E17F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="00A439CF" w:rsidRPr="00E9492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E94926">
        <w:rPr>
          <w:rFonts w:ascii="Times New Roman" w:hAnsi="Times New Roman" w:cs="Times New Roman"/>
          <w:sz w:val="28"/>
          <w:szCs w:val="28"/>
        </w:rPr>
        <w:t>:</w:t>
      </w:r>
    </w:p>
    <w:p w:rsidR="00A94AB1" w:rsidRPr="003242CF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A11A19" w:rsidRDefault="00A94AB1" w:rsidP="00131B7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A19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BC3794" w:rsidRPr="00A11A19">
        <w:rPr>
          <w:rFonts w:ascii="Times New Roman" w:hAnsi="Times New Roman" w:cs="Times New Roman"/>
          <w:sz w:val="28"/>
          <w:szCs w:val="28"/>
        </w:rPr>
        <w:t>4</w:t>
      </w:r>
      <w:r w:rsidRPr="00A11A1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C3794" w:rsidRPr="00A11A19" w:rsidRDefault="00BC3794" w:rsidP="00BC3794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1A19">
        <w:rPr>
          <w:rFonts w:ascii="Times New Roman" w:hAnsi="Times New Roman" w:cs="Times New Roman"/>
          <w:sz w:val="28"/>
          <w:szCs w:val="28"/>
        </w:rPr>
        <w:t>общий объем доходов в сумме 8</w:t>
      </w:r>
      <w:r w:rsidR="00A11A19" w:rsidRPr="00A11A19">
        <w:rPr>
          <w:rFonts w:ascii="Times New Roman" w:hAnsi="Times New Roman" w:cs="Times New Roman"/>
          <w:sz w:val="28"/>
          <w:szCs w:val="28"/>
        </w:rPr>
        <w:t> 976 484 169,69</w:t>
      </w:r>
      <w:r w:rsidRPr="00A11A1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C3794" w:rsidRPr="00114952" w:rsidRDefault="00BC3794" w:rsidP="00BC3794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14952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613C58" w:rsidRPr="00613C58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D214BF">
        <w:rPr>
          <w:rFonts w:ascii="Times New Roman" w:hAnsi="Times New Roman" w:cs="Times New Roman"/>
          <w:bCs/>
          <w:iCs/>
          <w:sz w:val="28"/>
          <w:szCs w:val="28"/>
        </w:rPr>
        <w:t> 264 917 </w:t>
      </w:r>
      <w:r w:rsidR="00975AD9">
        <w:rPr>
          <w:rFonts w:ascii="Times New Roman" w:hAnsi="Times New Roman" w:cs="Times New Roman"/>
          <w:bCs/>
          <w:iCs/>
          <w:sz w:val="28"/>
          <w:szCs w:val="28"/>
        </w:rPr>
        <w:t>612</w:t>
      </w:r>
      <w:r w:rsidR="00D214BF">
        <w:rPr>
          <w:rFonts w:ascii="Times New Roman" w:hAnsi="Times New Roman" w:cs="Times New Roman"/>
          <w:bCs/>
          <w:iCs/>
          <w:sz w:val="28"/>
          <w:szCs w:val="28"/>
        </w:rPr>
        <w:t>,14</w:t>
      </w:r>
      <w:r w:rsidRPr="0011495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94AB1" w:rsidRPr="00A11A19" w:rsidRDefault="00BC3794" w:rsidP="00A11A19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1A19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</w:t>
      </w:r>
      <w:r w:rsidRPr="00AB676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B6765">
        <w:rPr>
          <w:rFonts w:ascii="Times New Roman" w:hAnsi="Times New Roman" w:cs="Times New Roman"/>
          <w:sz w:val="28"/>
          <w:szCs w:val="28"/>
        </w:rPr>
        <w:t>288</w:t>
      </w:r>
      <w:r w:rsidR="00A11A19" w:rsidRPr="00AB6765">
        <w:rPr>
          <w:rFonts w:ascii="Times New Roman" w:hAnsi="Times New Roman" w:cs="Times New Roman"/>
          <w:sz w:val="28"/>
          <w:szCs w:val="28"/>
        </w:rPr>
        <w:t> 433 44</w:t>
      </w:r>
      <w:r w:rsidR="00AB6765" w:rsidRPr="00AB6765">
        <w:rPr>
          <w:rFonts w:ascii="Times New Roman" w:hAnsi="Times New Roman" w:cs="Times New Roman"/>
          <w:sz w:val="28"/>
          <w:szCs w:val="28"/>
        </w:rPr>
        <w:t>2</w:t>
      </w:r>
      <w:r w:rsidR="00A11A19" w:rsidRPr="00AB6765">
        <w:rPr>
          <w:rFonts w:ascii="Times New Roman" w:hAnsi="Times New Roman" w:cs="Times New Roman"/>
          <w:sz w:val="28"/>
          <w:szCs w:val="28"/>
        </w:rPr>
        <w:t>,45</w:t>
      </w:r>
      <w:r w:rsidRPr="00AB6765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AB6765">
        <w:rPr>
          <w:rFonts w:ascii="Times New Roman" w:hAnsi="Times New Roman" w:cs="Times New Roman"/>
          <w:sz w:val="28"/>
          <w:szCs w:val="28"/>
        </w:rPr>
        <w:t>.</w:t>
      </w:r>
      <w:r w:rsidR="00A94AB1" w:rsidRPr="00AB676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C3794" w:rsidRPr="00453C90" w:rsidRDefault="005E75DB" w:rsidP="00C0464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C90">
        <w:rPr>
          <w:rFonts w:ascii="Times New Roman" w:hAnsi="Times New Roman" w:cs="Times New Roman"/>
          <w:sz w:val="28"/>
          <w:szCs w:val="28"/>
        </w:rPr>
        <w:t xml:space="preserve">2) </w:t>
      </w:r>
      <w:r w:rsidR="00C04643" w:rsidRPr="00453C90">
        <w:rPr>
          <w:rFonts w:ascii="Times New Roman" w:hAnsi="Times New Roman" w:cs="Times New Roman"/>
          <w:sz w:val="28"/>
          <w:szCs w:val="28"/>
        </w:rPr>
        <w:t xml:space="preserve">в подпункте 2 </w:t>
      </w:r>
      <w:r w:rsidRPr="00453C90">
        <w:rPr>
          <w:rFonts w:ascii="Times New Roman" w:hAnsi="Times New Roman" w:cs="Times New Roman"/>
          <w:sz w:val="28"/>
          <w:szCs w:val="28"/>
        </w:rPr>
        <w:t>пункт</w:t>
      </w:r>
      <w:r w:rsidR="00C04643" w:rsidRPr="00453C90">
        <w:rPr>
          <w:rFonts w:ascii="Times New Roman" w:hAnsi="Times New Roman" w:cs="Times New Roman"/>
          <w:sz w:val="28"/>
          <w:szCs w:val="28"/>
        </w:rPr>
        <w:t>а</w:t>
      </w:r>
      <w:r w:rsidRPr="00453C90">
        <w:rPr>
          <w:rFonts w:ascii="Times New Roman" w:hAnsi="Times New Roman" w:cs="Times New Roman"/>
          <w:sz w:val="28"/>
          <w:szCs w:val="28"/>
        </w:rPr>
        <w:t xml:space="preserve"> 2 </w:t>
      </w:r>
      <w:r w:rsidR="00C04643" w:rsidRPr="00453C90">
        <w:rPr>
          <w:rFonts w:ascii="Times New Roman" w:hAnsi="Times New Roman" w:cs="Times New Roman"/>
          <w:sz w:val="28"/>
          <w:szCs w:val="28"/>
        </w:rPr>
        <w:t xml:space="preserve"> слова «в сумме 144 947 096,80 рублей» заменить словами «в сумме 120 644 045,65 рублей»</w:t>
      </w:r>
      <w:r w:rsidR="00BC3794" w:rsidRPr="00453C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4643" w:rsidRPr="00453C90" w:rsidRDefault="00C04643" w:rsidP="00C04643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C90">
        <w:rPr>
          <w:rFonts w:ascii="Times New Roman" w:hAnsi="Times New Roman" w:cs="Times New Roman"/>
          <w:sz w:val="28"/>
          <w:szCs w:val="28"/>
        </w:rPr>
        <w:t xml:space="preserve">3) в подпункте 5 пункта 2  слова «в сумме 430 381 610,76 рублей» заменить словами «в сумме 408 869 903,04 рублей»; </w:t>
      </w:r>
    </w:p>
    <w:p w:rsidR="00605B25" w:rsidRPr="00453C90" w:rsidRDefault="003C4989" w:rsidP="003956BE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C90">
        <w:rPr>
          <w:rFonts w:ascii="Times New Roman" w:hAnsi="Times New Roman" w:cs="Times New Roman"/>
          <w:sz w:val="28"/>
          <w:szCs w:val="28"/>
        </w:rPr>
        <w:t>4</w:t>
      </w:r>
      <w:r w:rsidR="005E75DB" w:rsidRPr="00453C90">
        <w:rPr>
          <w:rFonts w:ascii="Times New Roman" w:hAnsi="Times New Roman" w:cs="Times New Roman"/>
          <w:sz w:val="28"/>
          <w:szCs w:val="28"/>
        </w:rPr>
        <w:t xml:space="preserve">) </w:t>
      </w:r>
      <w:r w:rsidR="00037D17" w:rsidRPr="00453C90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114952" w:rsidRPr="00453C90">
        <w:rPr>
          <w:rFonts w:ascii="Times New Roman" w:hAnsi="Times New Roman" w:cs="Times New Roman"/>
          <w:sz w:val="28"/>
          <w:szCs w:val="28"/>
        </w:rPr>
        <w:t>5</w:t>
      </w:r>
      <w:r w:rsidR="00037D17" w:rsidRPr="00453C9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14952" w:rsidRPr="00453C90">
        <w:rPr>
          <w:rFonts w:ascii="Times New Roman" w:hAnsi="Times New Roman" w:cs="Times New Roman"/>
          <w:sz w:val="28"/>
          <w:szCs w:val="28"/>
        </w:rPr>
        <w:t>8</w:t>
      </w:r>
      <w:r w:rsidR="00037D17" w:rsidRPr="00453C90">
        <w:rPr>
          <w:rFonts w:ascii="Times New Roman" w:hAnsi="Times New Roman" w:cs="Times New Roman"/>
          <w:sz w:val="28"/>
          <w:szCs w:val="28"/>
        </w:rPr>
        <w:t xml:space="preserve"> слова «на 202</w:t>
      </w:r>
      <w:r w:rsidR="00114952" w:rsidRPr="00453C90">
        <w:rPr>
          <w:rFonts w:ascii="Times New Roman" w:hAnsi="Times New Roman" w:cs="Times New Roman"/>
          <w:sz w:val="28"/>
          <w:szCs w:val="28"/>
        </w:rPr>
        <w:t>4</w:t>
      </w:r>
      <w:r w:rsidR="00037D17" w:rsidRPr="00453C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14952" w:rsidRPr="00453C90">
        <w:rPr>
          <w:rFonts w:ascii="Times New Roman" w:hAnsi="Times New Roman" w:cs="Times New Roman"/>
          <w:sz w:val="28"/>
          <w:szCs w:val="28"/>
        </w:rPr>
        <w:t>13 672 000,0</w:t>
      </w:r>
      <w:r w:rsidR="001C074A" w:rsidRPr="00453C90">
        <w:rPr>
          <w:rFonts w:ascii="Times New Roman" w:hAnsi="Times New Roman" w:cs="Times New Roman"/>
          <w:sz w:val="28"/>
          <w:szCs w:val="28"/>
        </w:rPr>
        <w:t xml:space="preserve"> </w:t>
      </w:r>
      <w:r w:rsidR="00037D17" w:rsidRPr="00453C90">
        <w:rPr>
          <w:rFonts w:ascii="Times New Roman" w:hAnsi="Times New Roman" w:cs="Times New Roman"/>
          <w:sz w:val="28"/>
          <w:szCs w:val="28"/>
        </w:rPr>
        <w:t>рублей» заменить словами «на 202</w:t>
      </w:r>
      <w:r w:rsidR="00453C90" w:rsidRPr="00453C90">
        <w:rPr>
          <w:rFonts w:ascii="Times New Roman" w:hAnsi="Times New Roman" w:cs="Times New Roman"/>
          <w:sz w:val="28"/>
          <w:szCs w:val="28"/>
        </w:rPr>
        <w:t>4</w:t>
      </w:r>
      <w:r w:rsidR="00037D17" w:rsidRPr="00453C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53C90" w:rsidRPr="00453C90">
        <w:rPr>
          <w:rFonts w:ascii="Times New Roman" w:hAnsi="Times New Roman" w:cs="Times New Roman"/>
          <w:sz w:val="28"/>
          <w:szCs w:val="28"/>
        </w:rPr>
        <w:t>43 672 000,00</w:t>
      </w:r>
      <w:r w:rsidR="00037D17" w:rsidRPr="00453C90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FD2FC2" w:rsidRDefault="00FD2FC2" w:rsidP="00FD2FC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3C90">
        <w:rPr>
          <w:rFonts w:ascii="Times New Roman" w:hAnsi="Times New Roman" w:cs="Times New Roman"/>
          <w:sz w:val="28"/>
          <w:szCs w:val="28"/>
        </w:rPr>
        <w:t>5) в пункт</w:t>
      </w:r>
      <w:r w:rsidR="00C83816">
        <w:rPr>
          <w:rFonts w:ascii="Times New Roman" w:hAnsi="Times New Roman" w:cs="Times New Roman"/>
          <w:sz w:val="28"/>
          <w:szCs w:val="28"/>
        </w:rPr>
        <w:t>е</w:t>
      </w:r>
      <w:r w:rsidRPr="00453C90">
        <w:rPr>
          <w:rFonts w:ascii="Times New Roman" w:hAnsi="Times New Roman" w:cs="Times New Roman"/>
          <w:sz w:val="28"/>
          <w:szCs w:val="28"/>
        </w:rPr>
        <w:t xml:space="preserve"> 9 слова «на 202</w:t>
      </w:r>
      <w:r w:rsidR="00114952" w:rsidRPr="00453C90">
        <w:rPr>
          <w:rFonts w:ascii="Times New Roman" w:hAnsi="Times New Roman" w:cs="Times New Roman"/>
          <w:sz w:val="28"/>
          <w:szCs w:val="28"/>
        </w:rPr>
        <w:t>4</w:t>
      </w:r>
      <w:r w:rsidRPr="00453C90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14952" w:rsidRPr="00453C90">
        <w:rPr>
          <w:rFonts w:ascii="Times New Roman" w:hAnsi="Times New Roman" w:cs="Times New Roman"/>
          <w:sz w:val="28"/>
          <w:szCs w:val="28"/>
        </w:rPr>
        <w:t>размере 181 086 900,</w:t>
      </w:r>
      <w:r w:rsidRPr="00453C90">
        <w:rPr>
          <w:rFonts w:ascii="Times New Roman" w:hAnsi="Times New Roman" w:cs="Times New Roman"/>
          <w:sz w:val="28"/>
          <w:szCs w:val="28"/>
        </w:rPr>
        <w:t>00 рублей» заменить словами «на 202</w:t>
      </w:r>
      <w:r w:rsidR="00453C90" w:rsidRPr="00453C90">
        <w:rPr>
          <w:rFonts w:ascii="Times New Roman" w:hAnsi="Times New Roman" w:cs="Times New Roman"/>
          <w:sz w:val="28"/>
          <w:szCs w:val="28"/>
        </w:rPr>
        <w:t>4</w:t>
      </w:r>
      <w:r w:rsidRPr="00453C9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53C90" w:rsidRPr="00453C90">
        <w:rPr>
          <w:rFonts w:ascii="Times New Roman" w:hAnsi="Times New Roman" w:cs="Times New Roman"/>
          <w:sz w:val="28"/>
          <w:szCs w:val="28"/>
        </w:rPr>
        <w:t>302 233 331,59</w:t>
      </w:r>
      <w:r w:rsidRPr="00453C90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DD24B0" w:rsidRDefault="00DD24B0" w:rsidP="00FD2FC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пункт 17 дополнить подпунктом 15 следующего содержания:</w:t>
      </w:r>
    </w:p>
    <w:p w:rsidR="00DD24B0" w:rsidRPr="00453C90" w:rsidRDefault="00DD24B0" w:rsidP="00FD2FC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42EA">
        <w:rPr>
          <w:rFonts w:ascii="Times New Roman" w:hAnsi="Times New Roman" w:cs="Times New Roman"/>
          <w:sz w:val="28"/>
          <w:szCs w:val="28"/>
        </w:rPr>
        <w:t>«15) на возмещение недополученных доходов</w:t>
      </w:r>
      <w:r w:rsidR="0015247B">
        <w:rPr>
          <w:rFonts w:ascii="Times New Roman" w:hAnsi="Times New Roman" w:cs="Times New Roman"/>
          <w:sz w:val="28"/>
          <w:szCs w:val="28"/>
        </w:rPr>
        <w:t>, связанных с оказанием услуг по осуществлению регулярных перевозок пассажиров и багажа</w:t>
      </w:r>
      <w:r w:rsidRPr="003F42EA">
        <w:rPr>
          <w:rFonts w:ascii="Times New Roman" w:hAnsi="Times New Roman" w:cs="Times New Roman"/>
          <w:sz w:val="28"/>
          <w:szCs w:val="28"/>
        </w:rPr>
        <w:t xml:space="preserve"> автомобильным транспортом</w:t>
      </w:r>
      <w:r w:rsidR="0015247B">
        <w:rPr>
          <w:rFonts w:ascii="Times New Roman" w:hAnsi="Times New Roman" w:cs="Times New Roman"/>
          <w:sz w:val="28"/>
          <w:szCs w:val="28"/>
        </w:rPr>
        <w:t xml:space="preserve"> по муниципальным маршрутам регулярных перевозок по регулируемым тарифам</w:t>
      </w:r>
      <w:r w:rsidRPr="003F42EA">
        <w:rPr>
          <w:rFonts w:ascii="Times New Roman" w:hAnsi="Times New Roman" w:cs="Times New Roman"/>
          <w:sz w:val="28"/>
          <w:szCs w:val="28"/>
        </w:rPr>
        <w:t>»;</w:t>
      </w:r>
    </w:p>
    <w:p w:rsidR="00D819F0" w:rsidRPr="00586D04" w:rsidRDefault="00AB6765" w:rsidP="005336ED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819F0" w:rsidRPr="00586D04">
        <w:rPr>
          <w:rFonts w:ascii="Times New Roman" w:hAnsi="Times New Roman" w:cs="Times New Roman"/>
          <w:sz w:val="28"/>
          <w:szCs w:val="28"/>
        </w:rPr>
        <w:t>) пункт 25</w:t>
      </w:r>
      <w:r w:rsidR="00586D04" w:rsidRPr="00586D04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586D04" w:rsidRPr="00586D04" w:rsidRDefault="00AB6765" w:rsidP="005336ED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86D04" w:rsidRPr="00586D04">
        <w:rPr>
          <w:rFonts w:ascii="Times New Roman" w:hAnsi="Times New Roman" w:cs="Times New Roman"/>
          <w:sz w:val="28"/>
          <w:szCs w:val="28"/>
        </w:rPr>
        <w:t>) пункты 26-28 считать пунктами 25-27;</w:t>
      </w:r>
    </w:p>
    <w:p w:rsidR="0028386D" w:rsidRPr="00C04643" w:rsidRDefault="00AB6765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A367C" w:rsidRPr="00C04643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C04643">
        <w:rPr>
          <w:rFonts w:ascii="Times New Roman" w:hAnsi="Times New Roman" w:cs="Times New Roman"/>
          <w:sz w:val="28"/>
          <w:szCs w:val="28"/>
        </w:rPr>
        <w:t>Приложение 1</w:t>
      </w:r>
      <w:r w:rsidR="0028386D" w:rsidRPr="00C04643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BC3794" w:rsidRPr="00C04643">
        <w:rPr>
          <w:rFonts w:ascii="Times New Roman" w:hAnsi="Times New Roman" w:cs="Times New Roman"/>
          <w:sz w:val="28"/>
          <w:szCs w:val="28"/>
        </w:rPr>
        <w:t>4</w:t>
      </w:r>
      <w:r w:rsidR="0028386D" w:rsidRPr="00C04643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C04643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C04643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BC3794" w:rsidRPr="00C04643">
        <w:rPr>
          <w:rFonts w:ascii="Times New Roman" w:hAnsi="Times New Roman" w:cs="Times New Roman"/>
          <w:sz w:val="28"/>
          <w:szCs w:val="28"/>
        </w:rPr>
        <w:t>5</w:t>
      </w:r>
      <w:r w:rsidR="0028386D" w:rsidRPr="00C04643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C04643">
        <w:rPr>
          <w:rFonts w:ascii="Times New Roman" w:hAnsi="Times New Roman" w:cs="Times New Roman"/>
          <w:sz w:val="28"/>
          <w:szCs w:val="28"/>
        </w:rPr>
        <w:t>6</w:t>
      </w:r>
      <w:r w:rsidR="0028386D" w:rsidRPr="00C04643">
        <w:rPr>
          <w:rFonts w:ascii="Times New Roman" w:hAnsi="Times New Roman" w:cs="Times New Roman"/>
          <w:sz w:val="28"/>
          <w:szCs w:val="28"/>
        </w:rPr>
        <w:t xml:space="preserve"> годов» изложить в ново</w:t>
      </w:r>
      <w:r w:rsidR="00693B9B" w:rsidRPr="00C04643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C04643">
        <w:rPr>
          <w:rFonts w:ascii="Times New Roman" w:hAnsi="Times New Roman" w:cs="Times New Roman"/>
          <w:sz w:val="28"/>
          <w:szCs w:val="28"/>
        </w:rPr>
        <w:t>1</w:t>
      </w:r>
      <w:r w:rsidR="0028386D" w:rsidRPr="00C04643">
        <w:rPr>
          <w:rFonts w:ascii="Times New Roman" w:hAnsi="Times New Roman" w:cs="Times New Roman"/>
          <w:sz w:val="28"/>
          <w:szCs w:val="28"/>
        </w:rPr>
        <w:t>;</w:t>
      </w:r>
    </w:p>
    <w:p w:rsidR="00AB149D" w:rsidRPr="00037D17" w:rsidRDefault="00DD24B0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6765">
        <w:rPr>
          <w:rFonts w:ascii="Times New Roman" w:hAnsi="Times New Roman" w:cs="Times New Roman"/>
          <w:sz w:val="28"/>
          <w:szCs w:val="28"/>
        </w:rPr>
        <w:t>0</w:t>
      </w:r>
      <w:r w:rsidR="00FD2FC2" w:rsidRPr="00C04643">
        <w:rPr>
          <w:rFonts w:ascii="Times New Roman" w:hAnsi="Times New Roman" w:cs="Times New Roman"/>
          <w:sz w:val="28"/>
          <w:szCs w:val="28"/>
        </w:rPr>
        <w:t>)</w:t>
      </w:r>
      <w:r w:rsidR="00AB149D" w:rsidRPr="00C04643">
        <w:rPr>
          <w:rFonts w:ascii="Times New Roman" w:hAnsi="Times New Roman" w:cs="Times New Roman"/>
          <w:sz w:val="28"/>
          <w:szCs w:val="28"/>
        </w:rPr>
        <w:t xml:space="preserve"> Приложение 2 «Источники финансирования дефицита городского бюджета на 202</w:t>
      </w:r>
      <w:r w:rsidR="00BC3794" w:rsidRPr="00C04643">
        <w:rPr>
          <w:rFonts w:ascii="Times New Roman" w:hAnsi="Times New Roman" w:cs="Times New Roman"/>
          <w:sz w:val="28"/>
          <w:szCs w:val="28"/>
        </w:rPr>
        <w:t>4</w:t>
      </w:r>
      <w:r w:rsidR="00AB149D" w:rsidRPr="00C0464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C04643">
        <w:rPr>
          <w:rFonts w:ascii="Times New Roman" w:hAnsi="Times New Roman" w:cs="Times New Roman"/>
          <w:sz w:val="28"/>
          <w:szCs w:val="28"/>
        </w:rPr>
        <w:t>5</w:t>
      </w:r>
      <w:r w:rsidR="00AB149D" w:rsidRPr="00C04643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C04643">
        <w:rPr>
          <w:rFonts w:ascii="Times New Roman" w:hAnsi="Times New Roman" w:cs="Times New Roman"/>
          <w:sz w:val="28"/>
          <w:szCs w:val="28"/>
        </w:rPr>
        <w:t>6</w:t>
      </w:r>
      <w:r w:rsidR="00AB149D" w:rsidRPr="00C04643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2;</w:t>
      </w:r>
    </w:p>
    <w:p w:rsidR="00151FC4" w:rsidRPr="00586D04" w:rsidRDefault="00FD2FC2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6D04">
        <w:rPr>
          <w:rFonts w:ascii="Times New Roman" w:hAnsi="Times New Roman" w:cs="Times New Roman"/>
          <w:sz w:val="28"/>
          <w:szCs w:val="28"/>
        </w:rPr>
        <w:t>1</w:t>
      </w:r>
      <w:r w:rsidR="00AB6765">
        <w:rPr>
          <w:rFonts w:ascii="Times New Roman" w:hAnsi="Times New Roman" w:cs="Times New Roman"/>
          <w:sz w:val="28"/>
          <w:szCs w:val="28"/>
        </w:rPr>
        <w:t>1</w:t>
      </w:r>
      <w:r w:rsidR="00347417" w:rsidRPr="00586D04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586D04">
        <w:rPr>
          <w:rFonts w:ascii="Times New Roman" w:hAnsi="Times New Roman" w:cs="Times New Roman"/>
          <w:sz w:val="28"/>
          <w:szCs w:val="28"/>
        </w:rPr>
        <w:t>3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586D0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586D04">
        <w:rPr>
          <w:rFonts w:ascii="Times New Roman" w:hAnsi="Times New Roman" w:cs="Times New Roman"/>
          <w:sz w:val="28"/>
          <w:szCs w:val="28"/>
        </w:rPr>
        <w:t>2</w:t>
      </w:r>
      <w:r w:rsidR="00BC3794" w:rsidRPr="00586D04">
        <w:rPr>
          <w:rFonts w:ascii="Times New Roman" w:hAnsi="Times New Roman" w:cs="Times New Roman"/>
          <w:sz w:val="28"/>
          <w:szCs w:val="28"/>
        </w:rPr>
        <w:t>4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586D04">
        <w:rPr>
          <w:rFonts w:ascii="Times New Roman" w:hAnsi="Times New Roman" w:cs="Times New Roman"/>
          <w:sz w:val="28"/>
          <w:szCs w:val="28"/>
        </w:rPr>
        <w:t>5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586D04">
        <w:rPr>
          <w:rFonts w:ascii="Times New Roman" w:hAnsi="Times New Roman" w:cs="Times New Roman"/>
          <w:sz w:val="28"/>
          <w:szCs w:val="28"/>
        </w:rPr>
        <w:t>6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AB149D" w:rsidRPr="00586D04">
        <w:rPr>
          <w:rFonts w:ascii="Times New Roman" w:hAnsi="Times New Roman" w:cs="Times New Roman"/>
          <w:sz w:val="28"/>
          <w:szCs w:val="28"/>
        </w:rPr>
        <w:t>3</w:t>
      </w:r>
      <w:r w:rsidR="00151FC4" w:rsidRPr="00586D04">
        <w:rPr>
          <w:rFonts w:ascii="Times New Roman" w:hAnsi="Times New Roman" w:cs="Times New Roman"/>
          <w:sz w:val="28"/>
          <w:szCs w:val="28"/>
        </w:rPr>
        <w:t>;</w:t>
      </w:r>
    </w:p>
    <w:p w:rsidR="00151FC4" w:rsidRPr="00586D04" w:rsidRDefault="002F2E67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6D04">
        <w:rPr>
          <w:rFonts w:ascii="Times New Roman" w:hAnsi="Times New Roman" w:cs="Times New Roman"/>
          <w:sz w:val="28"/>
          <w:szCs w:val="28"/>
        </w:rPr>
        <w:t>1</w:t>
      </w:r>
      <w:r w:rsidR="00AB6765">
        <w:rPr>
          <w:rFonts w:ascii="Times New Roman" w:hAnsi="Times New Roman" w:cs="Times New Roman"/>
          <w:sz w:val="28"/>
          <w:szCs w:val="28"/>
        </w:rPr>
        <w:t>2</w:t>
      </w:r>
      <w:r w:rsidR="00732DD5" w:rsidRPr="00586D04">
        <w:rPr>
          <w:rFonts w:ascii="Times New Roman" w:hAnsi="Times New Roman" w:cs="Times New Roman"/>
          <w:sz w:val="28"/>
          <w:szCs w:val="28"/>
        </w:rPr>
        <w:t>)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586D04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586D04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586D04">
        <w:rPr>
          <w:rFonts w:ascii="Times New Roman" w:hAnsi="Times New Roman" w:cs="Times New Roman"/>
          <w:sz w:val="28"/>
          <w:szCs w:val="28"/>
        </w:rPr>
        <w:t>2</w:t>
      </w:r>
      <w:r w:rsidR="00BC3794" w:rsidRPr="00586D04">
        <w:rPr>
          <w:rFonts w:ascii="Times New Roman" w:hAnsi="Times New Roman" w:cs="Times New Roman"/>
          <w:sz w:val="28"/>
          <w:szCs w:val="28"/>
        </w:rPr>
        <w:t>4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586D04">
        <w:rPr>
          <w:rFonts w:ascii="Times New Roman" w:hAnsi="Times New Roman" w:cs="Times New Roman"/>
          <w:sz w:val="28"/>
          <w:szCs w:val="28"/>
        </w:rPr>
        <w:t>5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586D04">
        <w:rPr>
          <w:rFonts w:ascii="Times New Roman" w:hAnsi="Times New Roman" w:cs="Times New Roman"/>
          <w:sz w:val="28"/>
          <w:szCs w:val="28"/>
        </w:rPr>
        <w:t>6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AB149D" w:rsidRPr="00586D04">
        <w:rPr>
          <w:rFonts w:ascii="Times New Roman" w:hAnsi="Times New Roman" w:cs="Times New Roman"/>
          <w:sz w:val="28"/>
          <w:szCs w:val="28"/>
        </w:rPr>
        <w:t>4</w:t>
      </w:r>
      <w:r w:rsidR="00151FC4" w:rsidRPr="00586D04">
        <w:rPr>
          <w:rFonts w:ascii="Times New Roman" w:hAnsi="Times New Roman" w:cs="Times New Roman"/>
          <w:sz w:val="28"/>
          <w:szCs w:val="28"/>
        </w:rPr>
        <w:t>;</w:t>
      </w:r>
    </w:p>
    <w:p w:rsidR="00AB149D" w:rsidRPr="00BC3794" w:rsidRDefault="00FA367C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86D04">
        <w:rPr>
          <w:rFonts w:ascii="Times New Roman" w:hAnsi="Times New Roman" w:cs="Times New Roman"/>
          <w:sz w:val="28"/>
          <w:szCs w:val="28"/>
        </w:rPr>
        <w:t>1</w:t>
      </w:r>
      <w:r w:rsidR="00AB6765">
        <w:rPr>
          <w:rFonts w:ascii="Times New Roman" w:hAnsi="Times New Roman" w:cs="Times New Roman"/>
          <w:sz w:val="28"/>
          <w:szCs w:val="28"/>
        </w:rPr>
        <w:t>3</w:t>
      </w:r>
      <w:r w:rsidR="00430F95" w:rsidRPr="00586D04">
        <w:rPr>
          <w:rFonts w:ascii="Times New Roman" w:hAnsi="Times New Roman" w:cs="Times New Roman"/>
          <w:sz w:val="28"/>
          <w:szCs w:val="28"/>
        </w:rPr>
        <w:t>)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586D04">
        <w:rPr>
          <w:rFonts w:ascii="Times New Roman" w:hAnsi="Times New Roman" w:cs="Times New Roman"/>
          <w:sz w:val="28"/>
          <w:szCs w:val="28"/>
        </w:rPr>
        <w:t>5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586D04">
        <w:rPr>
          <w:rFonts w:ascii="Times New Roman" w:hAnsi="Times New Roman" w:cs="Times New Roman"/>
          <w:sz w:val="28"/>
          <w:szCs w:val="28"/>
        </w:rPr>
        <w:t>,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586D0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586D04">
        <w:rPr>
          <w:rFonts w:ascii="Times New Roman" w:hAnsi="Times New Roman" w:cs="Times New Roman"/>
          <w:sz w:val="28"/>
          <w:szCs w:val="28"/>
        </w:rPr>
        <w:t>2</w:t>
      </w:r>
      <w:r w:rsidR="00BC3794" w:rsidRPr="00586D04">
        <w:rPr>
          <w:rFonts w:ascii="Times New Roman" w:hAnsi="Times New Roman" w:cs="Times New Roman"/>
          <w:sz w:val="28"/>
          <w:szCs w:val="28"/>
        </w:rPr>
        <w:t>4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586D04">
        <w:rPr>
          <w:rFonts w:ascii="Times New Roman" w:hAnsi="Times New Roman" w:cs="Times New Roman"/>
          <w:sz w:val="28"/>
          <w:szCs w:val="28"/>
        </w:rPr>
        <w:t>5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586D04">
        <w:rPr>
          <w:rFonts w:ascii="Times New Roman" w:hAnsi="Times New Roman" w:cs="Times New Roman"/>
          <w:sz w:val="28"/>
          <w:szCs w:val="28"/>
        </w:rPr>
        <w:t>6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586D04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586D04">
        <w:rPr>
          <w:rFonts w:ascii="Times New Roman" w:hAnsi="Times New Roman" w:cs="Times New Roman"/>
          <w:sz w:val="28"/>
          <w:szCs w:val="28"/>
        </w:rPr>
        <w:t xml:space="preserve"> </w:t>
      </w:r>
      <w:r w:rsidR="00AB149D" w:rsidRPr="00586D04">
        <w:rPr>
          <w:rFonts w:ascii="Times New Roman" w:hAnsi="Times New Roman" w:cs="Times New Roman"/>
          <w:sz w:val="28"/>
          <w:szCs w:val="28"/>
        </w:rPr>
        <w:t>5</w:t>
      </w:r>
      <w:r w:rsidR="00453C90">
        <w:rPr>
          <w:rFonts w:ascii="Times New Roman" w:hAnsi="Times New Roman" w:cs="Times New Roman"/>
          <w:sz w:val="28"/>
          <w:szCs w:val="28"/>
        </w:rPr>
        <w:t>.</w:t>
      </w:r>
    </w:p>
    <w:p w:rsidR="00151FC4" w:rsidRDefault="00D21697" w:rsidP="00BF3A2B">
      <w:pPr>
        <w:pStyle w:val="ConsNormal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3A2B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020D94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3</w:t>
      </w:r>
      <w:r w:rsidR="00BF3A2B">
        <w:rPr>
          <w:rFonts w:ascii="Times New Roman" w:hAnsi="Times New Roman" w:cs="Times New Roman"/>
          <w:sz w:val="28"/>
          <w:szCs w:val="28"/>
        </w:rPr>
        <w:t xml:space="preserve">.  </w:t>
      </w:r>
      <w:r w:rsidRPr="00444321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D70211" w:rsidRDefault="00151FC4" w:rsidP="00AF391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4</w:t>
      </w:r>
      <w:r w:rsidR="00BF3A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443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43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444321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D70211" w:rsidRDefault="00D70211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AF3912" w:rsidRDefault="00AF3912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3805B7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>
        <w:rPr>
          <w:b/>
          <w:bCs/>
          <w:sz w:val="28"/>
          <w:szCs w:val="28"/>
        </w:rPr>
        <w:t xml:space="preserve"> городской Думы        </w:t>
      </w:r>
      <w:r w:rsidR="00AC6F0C">
        <w:rPr>
          <w:b/>
          <w:bCs/>
          <w:sz w:val="28"/>
          <w:szCs w:val="28"/>
        </w:rPr>
        <w:t xml:space="preserve"> </w:t>
      </w:r>
      <w:r w:rsidR="00475975">
        <w:rPr>
          <w:b/>
          <w:bCs/>
          <w:sz w:val="28"/>
          <w:szCs w:val="28"/>
        </w:rPr>
        <w:t xml:space="preserve">  </w:t>
      </w:r>
      <w:r w:rsidR="003B14D9">
        <w:rPr>
          <w:b/>
          <w:bCs/>
          <w:sz w:val="28"/>
          <w:szCs w:val="28"/>
        </w:rPr>
        <w:t xml:space="preserve">      </w:t>
      </w:r>
      <w:r w:rsidR="00761168">
        <w:rPr>
          <w:b/>
          <w:bCs/>
          <w:sz w:val="28"/>
          <w:szCs w:val="28"/>
        </w:rPr>
        <w:t xml:space="preserve"> </w:t>
      </w:r>
      <w:proofErr w:type="spellStart"/>
      <w:r w:rsidR="00252726">
        <w:rPr>
          <w:b/>
          <w:bCs/>
          <w:sz w:val="28"/>
          <w:szCs w:val="28"/>
        </w:rPr>
        <w:t>И.о</w:t>
      </w:r>
      <w:proofErr w:type="gramStart"/>
      <w:r w:rsidR="00252726">
        <w:rPr>
          <w:b/>
          <w:bCs/>
          <w:sz w:val="28"/>
          <w:szCs w:val="28"/>
        </w:rPr>
        <w:t>.г</w:t>
      </w:r>
      <w:proofErr w:type="gramEnd"/>
      <w:r w:rsidR="00151FC4">
        <w:rPr>
          <w:b/>
          <w:bCs/>
          <w:sz w:val="28"/>
          <w:szCs w:val="28"/>
        </w:rPr>
        <w:t>лав</w:t>
      </w:r>
      <w:r w:rsidR="00252726">
        <w:rPr>
          <w:b/>
          <w:bCs/>
          <w:sz w:val="28"/>
          <w:szCs w:val="28"/>
        </w:rPr>
        <w:t>ы</w:t>
      </w:r>
      <w:proofErr w:type="spellEnd"/>
      <w:r w:rsidR="00901D48">
        <w:rPr>
          <w:b/>
          <w:bCs/>
          <w:sz w:val="28"/>
          <w:szCs w:val="28"/>
        </w:rPr>
        <w:t xml:space="preserve"> </w:t>
      </w:r>
      <w:r w:rsidR="00151FC4">
        <w:rPr>
          <w:b/>
          <w:bCs/>
          <w:sz w:val="28"/>
          <w:szCs w:val="28"/>
        </w:rPr>
        <w:t>города</w:t>
      </w:r>
    </w:p>
    <w:p w:rsidR="00151FC4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D70211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203C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  <w:r w:rsidR="003B14D9">
        <w:rPr>
          <w:b/>
          <w:bCs/>
          <w:sz w:val="28"/>
          <w:szCs w:val="28"/>
        </w:rPr>
        <w:t xml:space="preserve"> </w:t>
      </w:r>
      <w:r w:rsidR="009533CE">
        <w:rPr>
          <w:b/>
          <w:bCs/>
          <w:sz w:val="28"/>
          <w:szCs w:val="28"/>
        </w:rPr>
        <w:t xml:space="preserve">     </w:t>
      </w:r>
      <w:r w:rsidR="00475975">
        <w:rPr>
          <w:b/>
          <w:bCs/>
          <w:sz w:val="28"/>
          <w:szCs w:val="28"/>
        </w:rPr>
        <w:t xml:space="preserve"> </w:t>
      </w:r>
      <w:proofErr w:type="spellStart"/>
      <w:r w:rsidR="009533CE">
        <w:rPr>
          <w:b/>
          <w:bCs/>
          <w:sz w:val="28"/>
          <w:szCs w:val="28"/>
        </w:rPr>
        <w:t>В.Г.Николаева</w:t>
      </w:r>
      <w:proofErr w:type="spellEnd"/>
      <w:r w:rsidR="00151FC4">
        <w:rPr>
          <w:b/>
          <w:bCs/>
          <w:sz w:val="28"/>
          <w:szCs w:val="28"/>
        </w:rPr>
        <w:t xml:space="preserve">                                </w:t>
      </w:r>
      <w:r w:rsidR="00901D48">
        <w:rPr>
          <w:b/>
          <w:bCs/>
          <w:sz w:val="28"/>
          <w:szCs w:val="28"/>
        </w:rPr>
        <w:t xml:space="preserve">      </w:t>
      </w:r>
      <w:r w:rsidR="00FA4F59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 </w:t>
      </w:r>
      <w:r w:rsidR="00151FC4">
        <w:rPr>
          <w:b/>
          <w:bCs/>
          <w:sz w:val="28"/>
          <w:szCs w:val="28"/>
        </w:rPr>
        <w:t xml:space="preserve"> </w:t>
      </w:r>
      <w:proofErr w:type="spellStart"/>
      <w:r w:rsidR="00252726">
        <w:rPr>
          <w:b/>
          <w:bCs/>
          <w:sz w:val="28"/>
          <w:szCs w:val="28"/>
        </w:rPr>
        <w:t>Г.И.Андреев</w:t>
      </w:r>
      <w:proofErr w:type="spellEnd"/>
    </w:p>
    <w:p w:rsidR="00863EAC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151FC4" w:rsidRDefault="00151FC4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  <w:sectPr w:rsidR="00E779C8" w:rsidSect="00BB6652">
          <w:headerReference w:type="default" r:id="rId9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p w:rsidR="00E779C8" w:rsidRP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779C8" w:rsidRDefault="00E779C8" w:rsidP="00A00D42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48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8"/>
        <w:gridCol w:w="6720"/>
        <w:gridCol w:w="2121"/>
        <w:gridCol w:w="1812"/>
        <w:gridCol w:w="1812"/>
      </w:tblGrid>
      <w:tr w:rsidR="00E779C8" w:rsidTr="00E779C8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9C8" w:rsidRDefault="00E51F4D" w:rsidP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19 января 2024 г. № 572</w:t>
            </w:r>
          </w:p>
          <w:p w:rsidR="00265201" w:rsidRDefault="00265201" w:rsidP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288"/>
        </w:trPr>
        <w:tc>
          <w:tcPr>
            <w:tcW w:w="148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2024 год и плановый период 2025 и 2026 годов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2024 год</w:t>
            </w:r>
          </w:p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2025 год</w:t>
            </w:r>
          </w:p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Всего 2026 год </w:t>
            </w:r>
          </w:p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8 976 484 169,69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8 454 997 200,00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8 717 472 100,00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3 675 195 579,61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3 777 165 900,00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4 000 137 000,00</w:t>
            </w:r>
          </w:p>
        </w:tc>
      </w:tr>
      <w:tr w:rsidR="00E779C8" w:rsidTr="00E779C8">
        <w:trPr>
          <w:trHeight w:val="3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2 430 311 700,00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2 483 753 800,00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2 642 747 300,00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лиц, всего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2 430 311 700,00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2 483 753 800,00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2 642 747 300,00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1 01 02 040 01 0 000 110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39 623 100,00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41 208 000,00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42 850 000,00</w:t>
            </w:r>
          </w:p>
        </w:tc>
      </w:tr>
      <w:tr w:rsidR="00E779C8" w:rsidTr="00E779C8">
        <w:trPr>
          <w:trHeight w:val="18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1 01 02 080 01 0 000 110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в виде дивидендов)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39 627 774,00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41 212 900,00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42 860 000,00</w:t>
            </w:r>
          </w:p>
        </w:tc>
      </w:tr>
      <w:tr w:rsidR="00E779C8" w:rsidTr="00E779C8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1 01 02 100 01 0 000 110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1 096 000,00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1 139 840,00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1 185 000,00</w:t>
            </w:r>
          </w:p>
        </w:tc>
      </w:tr>
      <w:tr w:rsidR="00E779C8" w:rsidTr="00E779C8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1 01 02 140 01 0 000 110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43 213 426,00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44 941 960,00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46 735 000,00</w:t>
            </w:r>
          </w:p>
        </w:tc>
      </w:tr>
      <w:tr w:rsidR="00E779C8" w:rsidTr="00E779C8"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14 565 900,00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14 565 900,00</w:t>
            </w:r>
          </w:p>
        </w:tc>
      </w:tr>
      <w:tr w:rsidR="00E779C8" w:rsidTr="00E779C8">
        <w:trPr>
          <w:trHeight w:val="3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466 195 600,00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495 675 000,00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531 343 100,00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399 914 000,00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424 708 700,00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455 287 700,00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410 000,00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417 800,00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427 400,00</w:t>
            </w:r>
          </w:p>
        </w:tc>
      </w:tr>
      <w:tr w:rsidR="00E779C8" w:rsidTr="00E779C8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65 871 600,00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70 548 500,00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75 628 000,00</w:t>
            </w:r>
          </w:p>
        </w:tc>
      </w:tr>
      <w:tr w:rsidR="00E779C8" w:rsidTr="00E779C8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426 043 700,00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448 526 200,00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471 616 700,00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212 045 600,00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229 433 300,00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247 788 000,00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213 998 100,00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219 092 900,00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223 828 700,00</w:t>
            </w:r>
          </w:p>
        </w:tc>
      </w:tr>
      <w:tr w:rsidR="00E779C8" w:rsidTr="00E779C8"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44 721 500,00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46 512 400,00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48 374 500,00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44 637 880,00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46 425 270,00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48 283 885,00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83 620,00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87 130,00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90 615,00</w:t>
            </w:r>
          </w:p>
        </w:tc>
      </w:tr>
      <w:tr w:rsidR="00E779C8" w:rsidTr="00E779C8">
        <w:trPr>
          <w:trHeight w:val="7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140 473 400,00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143 558 300,00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149 298 400,00</w:t>
            </w:r>
          </w:p>
        </w:tc>
      </w:tr>
      <w:tr w:rsidR="00E779C8" w:rsidTr="00E779C8">
        <w:trPr>
          <w:trHeight w:val="12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107 483 900,00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111 783 300,00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116 254 600,00</w:t>
            </w:r>
          </w:p>
        </w:tc>
      </w:tr>
      <w:tr w:rsidR="00E779C8" w:rsidTr="00E779C8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71 615 500,00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74 480 140,00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77 459 308,00</w:t>
            </w:r>
          </w:p>
        </w:tc>
      </w:tr>
      <w:tr w:rsidR="00E779C8" w:rsidTr="00E779C8"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11 738 900,00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12 208 460,00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12 696 792,00</w:t>
            </w:r>
          </w:p>
        </w:tc>
      </w:tr>
      <w:tr w:rsidR="00E779C8" w:rsidTr="00E779C8"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24 129 500,00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26 098 500,00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24 129 500,00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26 098 500,00</w:t>
            </w:r>
          </w:p>
        </w:tc>
      </w:tr>
      <w:tr w:rsidR="00E779C8" w:rsidTr="00E779C8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970 000,00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1 008 800,00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1 049 150,00</w:t>
            </w:r>
          </w:p>
        </w:tc>
      </w:tr>
      <w:tr w:rsidR="00E779C8" w:rsidTr="00E779C8">
        <w:trPr>
          <w:trHeight w:val="157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892 100,00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929 560,00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966 566,00</w:t>
            </w:r>
          </w:p>
        </w:tc>
      </w:tr>
      <w:tr w:rsidR="00E779C8" w:rsidTr="00E779C8">
        <w:trPr>
          <w:trHeight w:val="12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77 900,00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79 240,00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82 584,00</w:t>
            </w:r>
          </w:p>
        </w:tc>
      </w:tr>
      <w:tr w:rsidR="00E779C8" w:rsidTr="00E779C8"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32 450,00</w:t>
            </w:r>
          </w:p>
        </w:tc>
      </w:tr>
      <w:tr w:rsidR="00E779C8" w:rsidTr="00E779C8">
        <w:trPr>
          <w:trHeight w:val="180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32 450,00</w:t>
            </w:r>
          </w:p>
        </w:tc>
      </w:tr>
      <w:tr w:rsidR="00E779C8" w:rsidTr="00E779C8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55 000,00</w:t>
            </w:r>
          </w:p>
        </w:tc>
      </w:tr>
      <w:tr w:rsidR="00E779C8" w:rsidTr="00E779C8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55 000,00</w:t>
            </w:r>
          </w:p>
        </w:tc>
      </w:tr>
      <w:tr w:rsidR="00E779C8" w:rsidTr="00E779C8"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29 500 000,00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30 680 000,00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31 907 200,00</w:t>
            </w:r>
          </w:p>
        </w:tc>
      </w:tr>
      <w:tr w:rsidR="00E779C8" w:rsidTr="00E779C8">
        <w:trPr>
          <w:trHeight w:val="10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22 847 200,00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23 784 070,00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24 769 993,00</w:t>
            </w:r>
          </w:p>
        </w:tc>
      </w:tr>
      <w:tr w:rsidR="00E779C8" w:rsidTr="00E779C8">
        <w:trPr>
          <w:trHeight w:val="15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7 137 207,00</w:t>
            </w:r>
          </w:p>
        </w:tc>
      </w:tr>
      <w:tr w:rsidR="00E779C8" w:rsidTr="00E779C8">
        <w:trPr>
          <w:trHeight w:val="128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7 137 207,00</w:t>
            </w:r>
          </w:p>
        </w:tc>
      </w:tr>
      <w:tr w:rsidR="00E779C8" w:rsidTr="00E779C8"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57 744 500,00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60 054 300,00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62 456 500,00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57 555 700,00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59 857 900,00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62 252 200,00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188 800,00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196 400,00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204 300,00</w:t>
            </w:r>
          </w:p>
        </w:tc>
      </w:tr>
      <w:tr w:rsidR="00E779C8" w:rsidTr="00E779C8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11 804 579,61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6 226 100,00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6 475 100,00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7 282 079,61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1 522 700,00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1 583 600,00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7 282 079,61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1 522 700,00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1 583 600,00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4 522 500,00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4 891 500,00</w:t>
            </w:r>
          </w:p>
        </w:tc>
      </w:tr>
      <w:tr w:rsidR="00E779C8" w:rsidTr="00E779C8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4 522 500,00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4 891 500,00</w:t>
            </w:r>
          </w:p>
        </w:tc>
      </w:tr>
      <w:tr w:rsidR="00E779C8" w:rsidTr="00E779C8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69 434 400,00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62 491 000,00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56 241 900,00</w:t>
            </w:r>
          </w:p>
        </w:tc>
      </w:tr>
      <w:tr w:rsidR="00E779C8" w:rsidTr="00E779C8">
        <w:trPr>
          <w:trHeight w:val="10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81 000,00</w:t>
            </w:r>
          </w:p>
        </w:tc>
      </w:tr>
      <w:tr w:rsidR="00E779C8" w:rsidTr="00E779C8">
        <w:trPr>
          <w:trHeight w:val="124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81 000,00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36 450 000,00</w:t>
            </w:r>
          </w:p>
        </w:tc>
      </w:tr>
      <w:tr w:rsidR="00E779C8" w:rsidTr="00E779C8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36 450 000,00</w:t>
            </w:r>
          </w:p>
        </w:tc>
      </w:tr>
      <w:tr w:rsidR="00E779C8" w:rsidTr="00E779C8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10 800 900,00</w:t>
            </w:r>
          </w:p>
        </w:tc>
      </w:tr>
      <w:tr w:rsidR="00E779C8" w:rsidTr="00E779C8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10 800 900,00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8 910 000,00</w:t>
            </w:r>
          </w:p>
        </w:tc>
      </w:tr>
      <w:tr w:rsidR="00E779C8" w:rsidTr="00E779C8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8 910 000,00</w:t>
            </w:r>
          </w:p>
        </w:tc>
      </w:tr>
      <w:tr w:rsidR="00E779C8" w:rsidTr="00E779C8">
        <w:trPr>
          <w:trHeight w:val="27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15 284 200,00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15 895 600,00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16 531 400,00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2 736 595,00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2 846 055,00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2 959 900,00</w:t>
            </w:r>
          </w:p>
        </w:tc>
      </w:tr>
      <w:tr w:rsidR="00E779C8" w:rsidTr="00E779C8">
        <w:trPr>
          <w:trHeight w:val="15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248 405,00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258 345,00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268 676,00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12 299 200,00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12 791 200,00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13 302 824,00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12 284 200,00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12 775 600,00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13 286 600,00</w:t>
            </w:r>
          </w:p>
        </w:tc>
      </w:tr>
      <w:tr w:rsidR="00E779C8" w:rsidTr="00E779C8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449 500,00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467 500,00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486 200,00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1 17 05 040 04 0 000 180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449 500,00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467 500,00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486 200,00</w:t>
            </w:r>
          </w:p>
        </w:tc>
      </w:tr>
      <w:tr w:rsidR="00E779C8" w:rsidTr="00E779C8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5 301 288 590,08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4 677 831 300,00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4 717 335 100,00</w:t>
            </w:r>
          </w:p>
        </w:tc>
      </w:tr>
      <w:tr w:rsidR="00E779C8" w:rsidTr="00E779C8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5 257 946 900,00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4 677 831 300,00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4 717 335 100,00</w:t>
            </w:r>
          </w:p>
        </w:tc>
      </w:tr>
      <w:tr w:rsidR="00E779C8" w:rsidTr="00E779C8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881 598 000,00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1 006 011 500,00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1 050 170 200,00</w:t>
            </w:r>
          </w:p>
        </w:tc>
      </w:tr>
      <w:tr w:rsidR="00E779C8" w:rsidTr="00E779C8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34 287 500,00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24 185 700,00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16 497 400,00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847 310 500,00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981 825 800,00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1 033 672 800,00</w:t>
            </w:r>
          </w:p>
        </w:tc>
      </w:tr>
      <w:tr w:rsidR="00E779C8" w:rsidTr="00E779C8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1 218 689 900,00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513 509 400,00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512 162 200,00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78 354 400,00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</w:tr>
      <w:tr w:rsidR="00E779C8" w:rsidTr="00E779C8">
        <w:trPr>
          <w:trHeight w:val="135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78 354 400,00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100 000 000,00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2 02 25 013 00 0 000 150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2 02 25 013 04 0 220 150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10 364 900,00</w:t>
            </w:r>
          </w:p>
        </w:tc>
      </w:tr>
      <w:tr w:rsidR="00E779C8" w:rsidTr="00E779C8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2 02 25 242 00 0 000 150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406 989 500,00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2 02 25 242 04 0 110 150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231 033 000,00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2 02 25 242 04 0 220 150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175 956 500,00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112 599 600,00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115 024 300,00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113 926 200,00</w:t>
            </w:r>
          </w:p>
        </w:tc>
      </w:tr>
      <w:tr w:rsidR="00E779C8" w:rsidTr="00E779C8"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85 575 700,00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85 118 000,00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84 305 400,00</w:t>
            </w:r>
          </w:p>
        </w:tc>
      </w:tr>
      <w:tr w:rsidR="00E779C8" w:rsidTr="00E779C8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27 023 900,00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29 906 300,00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29 620 800,00</w:t>
            </w:r>
          </w:p>
        </w:tc>
      </w:tr>
      <w:tr w:rsidR="00E779C8" w:rsidTr="00E779C8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86 582 700,00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10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103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2 02 25 424 04 0 0220 150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20 778 900,00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2 913 700,00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2 245 100,00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2 066 500,00</w:t>
            </w:r>
          </w:p>
        </w:tc>
      </w:tr>
      <w:tr w:rsidR="00E779C8" w:rsidTr="00E779C8">
        <w:trPr>
          <w:trHeight w:val="7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2 214 400,00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1 661 400,00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1 529 200,00</w:t>
            </w:r>
          </w:p>
        </w:tc>
      </w:tr>
      <w:tr w:rsidR="00E779C8" w:rsidTr="00E779C8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699 300,00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583 700,00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537 300,00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25 333 200,00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3 712 700,00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3 998 000,00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6 478 300,00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952 400,00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1 037 700,00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18 854 900,00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2 760 300,00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2 960 300,00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740 000,00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680 300,00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685 100,00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562 400,00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503 400,00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507 000,00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177 600,00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176 900,00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178 100,00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701 300,00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702 200,00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720 500,00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519 600,00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533 200,00</w:t>
            </w:r>
          </w:p>
        </w:tc>
      </w:tr>
      <w:tr w:rsidR="00E779C8" w:rsidTr="00E779C8">
        <w:trPr>
          <w:trHeight w:val="2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168 300,00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182 600,00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187 300,00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62 117 700,00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59 633 000,00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2 484 700,00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20 513 300,00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19 692 800,00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820 500,00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331 844 500,00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280 779 900,00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280 401 000,00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331 844 500,00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280 779 900,00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280 401 000,00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128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</w:p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ситуаций на территории и объектах муниципального образования</w:t>
            </w:r>
          </w:p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Нижегородской области как муниципальной части</w:t>
            </w:r>
          </w:p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правоохранительного сегмента аппаратно-программного</w:t>
            </w:r>
          </w:p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комплекса "Безопасный город" 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66 500,00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388 000,00</w:t>
            </w:r>
          </w:p>
        </w:tc>
      </w:tr>
      <w:tr w:rsidR="00E779C8" w:rsidTr="00E779C8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</w:tr>
      <w:tr w:rsidR="00E779C8" w:rsidTr="00E779C8"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22 921 800,00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22 921 800,00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22 921 800,00</w:t>
            </w:r>
          </w:p>
        </w:tc>
      </w:tr>
      <w:tr w:rsidR="00E779C8" w:rsidTr="00E779C8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33 778 200,00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34 505 600,00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34 176 200,00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12 394 500,00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приобретение автобусов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43 800 000,00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15 340 600,00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7 282 100,00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7 232 600,00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34 408 800,00</w:t>
            </w:r>
          </w:p>
        </w:tc>
      </w:tr>
      <w:tr w:rsidR="00E779C8" w:rsidTr="00E779C8">
        <w:trPr>
          <w:trHeight w:val="32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27 169 000,00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3 775 900,00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15 434 500,00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15 434 500,00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15 434 500,00</w:t>
            </w:r>
          </w:p>
        </w:tc>
      </w:tr>
      <w:tr w:rsidR="00E779C8" w:rsidTr="00E779C8">
        <w:trPr>
          <w:trHeight w:val="2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3 146 835 900,00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3 147 487 300,00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3 145 694 900,00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2 908 172 600,00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2 905 985 400,00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2 905 985 400,00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2 908 172 600,00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2 905 985 400,00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2 905 985 400,00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1 619 365 800,00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1 137 786 200,00</w:t>
            </w:r>
          </w:p>
        </w:tc>
      </w:tr>
      <w:tr w:rsidR="00E779C8" w:rsidTr="00E779C8">
        <w:trPr>
          <w:trHeight w:val="176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16 860 700,00</w:t>
            </w:r>
          </w:p>
        </w:tc>
      </w:tr>
      <w:tr w:rsidR="00E779C8" w:rsidTr="00E779C8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10 303 200,00</w:t>
            </w:r>
          </w:p>
        </w:tc>
      </w:tr>
      <w:tr w:rsidR="00E779C8" w:rsidTr="00E779C8">
        <w:trPr>
          <w:trHeight w:val="13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6 973 100,00</w:t>
            </w:r>
          </w:p>
        </w:tc>
      </w:tr>
      <w:tr w:rsidR="00E779C8" w:rsidTr="00E779C8">
        <w:trPr>
          <w:trHeight w:val="25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100 647 900,00</w:t>
            </w:r>
          </w:p>
        </w:tc>
      </w:tr>
      <w:tr w:rsidR="00E779C8" w:rsidTr="00E779C8">
        <w:trPr>
          <w:trHeight w:val="156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7 213 100,00</w:t>
            </w:r>
          </w:p>
        </w:tc>
      </w:tr>
      <w:tr w:rsidR="00E779C8" w:rsidTr="00E779C8">
        <w:trPr>
          <w:trHeight w:val="15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3 921 200,00</w:t>
            </w:r>
          </w:p>
        </w:tc>
      </w:tr>
      <w:tr w:rsidR="00E779C8" w:rsidTr="00E779C8">
        <w:trPr>
          <w:trHeight w:val="13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15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пользования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672 200,00</w:t>
            </w:r>
          </w:p>
        </w:tc>
      </w:tr>
      <w:tr w:rsidR="00E779C8" w:rsidTr="00E779C8">
        <w:trPr>
          <w:trHeight w:val="5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2 242 000,00</w:t>
            </w:r>
          </w:p>
        </w:tc>
      </w:tr>
      <w:tr w:rsidR="00E779C8" w:rsidTr="00E779C8">
        <w:trPr>
          <w:trHeight w:val="10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80 582 400,00</w:t>
            </w:r>
          </w:p>
        </w:tc>
      </w:tr>
      <w:tr w:rsidR="00E779C8" w:rsidTr="00E779C8">
        <w:trPr>
          <w:trHeight w:val="100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80 582 400,00</w:t>
            </w:r>
          </w:p>
        </w:tc>
      </w:tr>
      <w:tr w:rsidR="00E779C8" w:rsidTr="00E779C8"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72 477 600,00</w:t>
            </w:r>
          </w:p>
        </w:tc>
      </w:tr>
      <w:tr w:rsidR="00E779C8" w:rsidTr="00E779C8">
        <w:trPr>
          <w:trHeight w:val="80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72 477 600,00</w:t>
            </w:r>
          </w:p>
        </w:tc>
      </w:tr>
      <w:tr w:rsidR="00E779C8" w:rsidTr="00E779C8">
        <w:trPr>
          <w:trHeight w:val="8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354 600,00</w:t>
            </w:r>
          </w:p>
        </w:tc>
      </w:tr>
      <w:tr w:rsidR="00E779C8" w:rsidTr="00E779C8">
        <w:trPr>
          <w:trHeight w:val="81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354 600,00</w:t>
            </w:r>
          </w:p>
        </w:tc>
      </w:tr>
      <w:tr w:rsidR="00E779C8" w:rsidTr="00E779C8"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7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151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72 807 600,00</w:t>
            </w:r>
          </w:p>
        </w:tc>
      </w:tr>
      <w:tr w:rsidR="00E779C8" w:rsidTr="00E779C8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72 807 600,00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13 487 300,00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13 487 300,00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13 487 300,00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13 487 300,00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13 487 300,00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13 487 300,00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7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8 945 100,00</w:t>
            </w:r>
          </w:p>
        </w:tc>
      </w:tr>
      <w:tr w:rsidR="00E779C8" w:rsidTr="00E779C8"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2 766 500,00</w:t>
            </w:r>
          </w:p>
        </w:tc>
      </w:tr>
      <w:tr w:rsidR="00E779C8" w:rsidTr="00E779C8">
        <w:trPr>
          <w:trHeight w:val="52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1 730 300,00</w:t>
            </w:r>
          </w:p>
        </w:tc>
      </w:tr>
      <w:tr w:rsidR="00E779C8" w:rsidTr="00E779C8">
        <w:trPr>
          <w:trHeight w:val="76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45 400,00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10 823 100,00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10 823 100,00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9 307 800,00</w:t>
            </w:r>
          </w:p>
        </w:tc>
      </w:tr>
      <w:tr w:rsidR="00E779C8" w:rsidTr="00E779C8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9 253 600,00</w:t>
            </w:r>
          </w:p>
        </w:tc>
      </w:tr>
      <w:tr w:rsidR="00E779C8" w:rsidTr="00E779C8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2 02 45 179 04 0 110 150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10 338 100,00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10 338 100,00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8 883 500,00</w:t>
            </w:r>
          </w:p>
        </w:tc>
      </w:tr>
      <w:tr w:rsidR="00E779C8" w:rsidTr="00E779C8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430 800,00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430 800,00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370 100,00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2 02 49 999 04 0 000 150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54 200,00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54 200,00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54 200,00</w:t>
            </w:r>
          </w:p>
        </w:tc>
      </w:tr>
      <w:tr w:rsidR="00E779C8" w:rsidTr="00E779C8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2 02 49 999 04 0 220 150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54 200,00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54 200,00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54 200,00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2 07 00 000 00 0 000 000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53 260 000,00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2 07 04 050 04 0 000 000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53 260 000,00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7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-9 918 309,92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2 19 60 010 04 0 220 150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-9 918 309,92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79C8" w:rsidTr="00E779C8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E779C8" w:rsidTr="00D7502F">
        <w:trPr>
          <w:trHeight w:val="240"/>
        </w:trPr>
        <w:tc>
          <w:tcPr>
            <w:tcW w:w="148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 w:rsidP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И.о</w:t>
            </w:r>
            <w:proofErr w:type="gramStart"/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.з</w:t>
            </w:r>
            <w:proofErr w:type="gramEnd"/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аместителя</w:t>
            </w:r>
            <w:proofErr w:type="spellEnd"/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главы администрации городского округа, </w:t>
            </w:r>
          </w:p>
          <w:p w:rsidR="00E779C8" w:rsidRDefault="00E779C8" w:rsidP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директора департамента финансов                                                                                                                   А.Ю. Боцманов</w:t>
            </w:r>
          </w:p>
        </w:tc>
      </w:tr>
      <w:tr w:rsidR="00E779C8" w:rsidTr="00D7502F">
        <w:trPr>
          <w:trHeight w:val="240"/>
        </w:trPr>
        <w:tc>
          <w:tcPr>
            <w:tcW w:w="148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 w:rsidP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79C8" w:rsidTr="00D7502F">
        <w:trPr>
          <w:trHeight w:val="240"/>
        </w:trPr>
        <w:tc>
          <w:tcPr>
            <w:tcW w:w="148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 w:rsidP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79C8" w:rsidTr="00D7502F">
        <w:trPr>
          <w:trHeight w:val="240"/>
        </w:trPr>
        <w:tc>
          <w:tcPr>
            <w:tcW w:w="148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79C8" w:rsidRDefault="00E779C8" w:rsidP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  <w:p w:rsidR="00B3402C" w:rsidRDefault="00B3402C" w:rsidP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  <w:p w:rsidR="00B3402C" w:rsidRDefault="00B3402C" w:rsidP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  <w:p w:rsidR="00B3402C" w:rsidRDefault="00B3402C" w:rsidP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  <w:p w:rsidR="00B3402C" w:rsidRDefault="00B3402C" w:rsidP="00E779C8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779C8" w:rsidRDefault="00E779C8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3402C" w:rsidRDefault="00B3402C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B3402C" w:rsidRPr="000F6011" w:rsidRDefault="00B3402C" w:rsidP="00B3402C">
      <w:pPr>
        <w:ind w:left="9639" w:firstLine="34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-311150</wp:posOffset>
                </wp:positionV>
                <wp:extent cx="375920" cy="316230"/>
                <wp:effectExtent l="0" t="0" r="508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502F" w:rsidRDefault="00D7502F" w:rsidP="00B340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9.1pt;margin-top:-24.5pt;width:29.6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" stroked="f">
                <v:textbox>
                  <w:txbxContent>
                    <w:p w:rsidR="00D7502F" w:rsidRDefault="00D7502F" w:rsidP="00B3402C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B3402C" w:rsidRPr="000F6011" w:rsidRDefault="00B3402C" w:rsidP="00B3402C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B3402C" w:rsidRDefault="00B3402C" w:rsidP="00B3402C">
      <w:pPr>
        <w:ind w:left="9639" w:firstLine="3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01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 января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B3402C">
        <w:rPr>
          <w:sz w:val="28"/>
          <w:szCs w:val="28"/>
        </w:rPr>
        <w:t>4</w:t>
      </w:r>
      <w:r w:rsidR="00265201">
        <w:rPr>
          <w:sz w:val="28"/>
          <w:szCs w:val="28"/>
        </w:rPr>
        <w:t xml:space="preserve"> г. №572</w:t>
      </w:r>
      <w:r>
        <w:rPr>
          <w:b/>
          <w:sz w:val="28"/>
          <w:szCs w:val="28"/>
        </w:rPr>
        <w:t xml:space="preserve">   </w:t>
      </w:r>
    </w:p>
    <w:p w:rsidR="00B3402C" w:rsidRDefault="00B3402C" w:rsidP="00B3402C">
      <w:pPr>
        <w:ind w:left="9639" w:firstLine="34"/>
        <w:jc w:val="center"/>
        <w:rPr>
          <w:b/>
          <w:sz w:val="28"/>
          <w:szCs w:val="28"/>
        </w:rPr>
      </w:pPr>
    </w:p>
    <w:p w:rsidR="00B3402C" w:rsidRPr="000F6011" w:rsidRDefault="00B3402C" w:rsidP="00B3402C">
      <w:pPr>
        <w:ind w:left="9639" w:firstLine="34"/>
        <w:jc w:val="center"/>
        <w:rPr>
          <w:b/>
          <w:sz w:val="28"/>
          <w:szCs w:val="28"/>
        </w:rPr>
      </w:pP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B3402C" w:rsidRPr="000F6011" w:rsidRDefault="00B3402C" w:rsidP="00B3402C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B3402C" w:rsidRPr="00C5615E" w:rsidRDefault="00B3402C" w:rsidP="00B3402C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011">
        <w:rPr>
          <w:sz w:val="28"/>
          <w:szCs w:val="28"/>
        </w:rPr>
        <w:t xml:space="preserve">от </w:t>
      </w:r>
      <w:r w:rsidRPr="00C5615E">
        <w:rPr>
          <w:sz w:val="28"/>
          <w:szCs w:val="28"/>
        </w:rPr>
        <w:t>21</w:t>
      </w:r>
      <w:r>
        <w:rPr>
          <w:sz w:val="28"/>
          <w:szCs w:val="28"/>
        </w:rPr>
        <w:t xml:space="preserve"> декабря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C5615E">
        <w:rPr>
          <w:sz w:val="28"/>
          <w:szCs w:val="28"/>
        </w:rPr>
        <w:t>3</w:t>
      </w:r>
      <w:r w:rsidRPr="000F6011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Pr="00C5615E">
        <w:rPr>
          <w:sz w:val="28"/>
          <w:szCs w:val="28"/>
        </w:rPr>
        <w:t>559</w:t>
      </w:r>
    </w:p>
    <w:p w:rsidR="00B3402C" w:rsidRDefault="00B3402C" w:rsidP="00B3402C">
      <w:pPr>
        <w:ind w:left="10206" w:firstLine="34"/>
        <w:jc w:val="center"/>
        <w:rPr>
          <w:b/>
          <w:sz w:val="28"/>
          <w:szCs w:val="28"/>
        </w:rPr>
      </w:pPr>
    </w:p>
    <w:p w:rsidR="00B3402C" w:rsidRDefault="00B3402C" w:rsidP="00B3402C">
      <w:pPr>
        <w:ind w:left="5040"/>
        <w:jc w:val="center"/>
        <w:rPr>
          <w:sz w:val="28"/>
          <w:szCs w:val="28"/>
        </w:rPr>
      </w:pPr>
    </w:p>
    <w:p w:rsidR="00B3402C" w:rsidRDefault="00B3402C" w:rsidP="00B3402C">
      <w:pPr>
        <w:pStyle w:val="1"/>
        <w:ind w:left="426" w:hanging="142"/>
        <w:jc w:val="center"/>
        <w:rPr>
          <w:szCs w:val="28"/>
        </w:rPr>
      </w:pPr>
      <w:r>
        <w:t xml:space="preserve">Источники финансирования дефицита городского </w:t>
      </w:r>
      <w:r w:rsidRPr="00717AF5">
        <w:t xml:space="preserve">бюджета </w:t>
      </w:r>
      <w:r w:rsidRPr="00717AF5">
        <w:rPr>
          <w:szCs w:val="28"/>
        </w:rPr>
        <w:t xml:space="preserve">на </w:t>
      </w:r>
      <w:r>
        <w:rPr>
          <w:szCs w:val="28"/>
        </w:rPr>
        <w:t>202</w:t>
      </w:r>
      <w:r w:rsidRPr="00C5615E">
        <w:rPr>
          <w:szCs w:val="28"/>
        </w:rPr>
        <w:t>4</w:t>
      </w:r>
      <w:r>
        <w:rPr>
          <w:szCs w:val="28"/>
        </w:rPr>
        <w:t xml:space="preserve"> год и плановый период 202</w:t>
      </w:r>
      <w:r w:rsidRPr="00C5615E">
        <w:rPr>
          <w:szCs w:val="28"/>
        </w:rPr>
        <w:t>5</w:t>
      </w:r>
      <w:r>
        <w:rPr>
          <w:szCs w:val="28"/>
        </w:rPr>
        <w:t xml:space="preserve"> и 202</w:t>
      </w:r>
      <w:r w:rsidRPr="00C5615E">
        <w:rPr>
          <w:szCs w:val="28"/>
        </w:rPr>
        <w:t>6</w:t>
      </w:r>
      <w:r w:rsidRPr="00717AF5">
        <w:rPr>
          <w:szCs w:val="28"/>
        </w:rPr>
        <w:t xml:space="preserve"> год</w:t>
      </w:r>
      <w:r>
        <w:rPr>
          <w:szCs w:val="28"/>
        </w:rPr>
        <w:t>ов</w:t>
      </w:r>
    </w:p>
    <w:p w:rsidR="00B3402C" w:rsidRPr="0083303C" w:rsidRDefault="00B3402C" w:rsidP="00B3402C"/>
    <w:p w:rsidR="00B3402C" w:rsidRDefault="00B3402C" w:rsidP="00B3402C">
      <w:pPr>
        <w:jc w:val="right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2268"/>
        <w:gridCol w:w="2268"/>
        <w:gridCol w:w="2268"/>
      </w:tblGrid>
      <w:tr w:rsidR="00B3402C" w:rsidRPr="008E73E0" w:rsidTr="00D7502F">
        <w:trPr>
          <w:tblHeader/>
        </w:trPr>
        <w:tc>
          <w:tcPr>
            <w:tcW w:w="8472" w:type="dxa"/>
            <w:shd w:val="clear" w:color="auto" w:fill="auto"/>
            <w:vAlign w:val="center"/>
          </w:tcPr>
          <w:p w:rsidR="00B3402C" w:rsidRPr="008E73E0" w:rsidRDefault="00B3402C" w:rsidP="00D7502F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02C" w:rsidRPr="008E73E0" w:rsidRDefault="00B3402C" w:rsidP="00D7502F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8E73E0">
              <w:rPr>
                <w:b/>
                <w:sz w:val="28"/>
                <w:szCs w:val="28"/>
              </w:rPr>
              <w:t xml:space="preserve"> год</w:t>
            </w:r>
          </w:p>
          <w:p w:rsidR="00B3402C" w:rsidRPr="008E73E0" w:rsidRDefault="00B3402C" w:rsidP="00D7502F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02C" w:rsidRDefault="00B3402C" w:rsidP="00D7502F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8E73E0">
              <w:rPr>
                <w:b/>
                <w:sz w:val="28"/>
                <w:szCs w:val="28"/>
              </w:rPr>
              <w:t xml:space="preserve"> год </w:t>
            </w:r>
          </w:p>
          <w:p w:rsidR="00B3402C" w:rsidRPr="008E73E0" w:rsidRDefault="00B3402C" w:rsidP="00D7502F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402C" w:rsidRPr="008E73E0" w:rsidRDefault="00B3402C" w:rsidP="00D7502F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 xml:space="preserve">6 </w:t>
            </w:r>
            <w:r w:rsidRPr="008E73E0">
              <w:rPr>
                <w:b/>
                <w:sz w:val="28"/>
                <w:szCs w:val="28"/>
              </w:rPr>
              <w:t>год         (руб.)</w:t>
            </w:r>
          </w:p>
        </w:tc>
      </w:tr>
      <w:tr w:rsidR="00B3402C" w:rsidRPr="008E73E0" w:rsidTr="00D7502F">
        <w:tc>
          <w:tcPr>
            <w:tcW w:w="8472" w:type="dxa"/>
            <w:shd w:val="clear" w:color="auto" w:fill="auto"/>
            <w:vAlign w:val="center"/>
          </w:tcPr>
          <w:p w:rsidR="00B3402C" w:rsidRPr="002C5A09" w:rsidRDefault="00B3402C" w:rsidP="00D7502F">
            <w:pPr>
              <w:rPr>
                <w:bCs/>
                <w:sz w:val="28"/>
                <w:szCs w:val="28"/>
              </w:rPr>
            </w:pPr>
            <w:r w:rsidRPr="00D21938">
              <w:rPr>
                <w:bCs/>
                <w:sz w:val="28"/>
                <w:szCs w:val="28"/>
              </w:rPr>
              <w:t xml:space="preserve">Источники </w:t>
            </w:r>
            <w:r>
              <w:rPr>
                <w:bCs/>
                <w:sz w:val="28"/>
                <w:szCs w:val="28"/>
              </w:rPr>
              <w:t xml:space="preserve">внутреннего </w:t>
            </w:r>
            <w:r w:rsidRPr="00D21938">
              <w:rPr>
                <w:bCs/>
                <w:sz w:val="28"/>
                <w:szCs w:val="28"/>
              </w:rPr>
              <w:t>финансирования дефицита городского бюджета</w:t>
            </w:r>
            <w:r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288 433 442,45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Default="00B3402C" w:rsidP="00D750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Default="00B3402C" w:rsidP="00D750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3402C" w:rsidRPr="008E73E0" w:rsidTr="00D7502F">
        <w:tc>
          <w:tcPr>
            <w:tcW w:w="8472" w:type="dxa"/>
            <w:shd w:val="clear" w:color="auto" w:fill="auto"/>
            <w:vAlign w:val="center"/>
          </w:tcPr>
          <w:p w:rsidR="00B3402C" w:rsidRPr="002C5A09" w:rsidRDefault="00B3402C" w:rsidP="00D7502F">
            <w:pPr>
              <w:rPr>
                <w:sz w:val="28"/>
                <w:szCs w:val="28"/>
              </w:rPr>
            </w:pPr>
            <w:r w:rsidRPr="00712D71">
              <w:rPr>
                <w:bCs/>
                <w:sz w:val="28"/>
                <w:szCs w:val="28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 w:rsidRPr="003B46EA">
              <w:rPr>
                <w:sz w:val="28"/>
                <w:szCs w:val="28"/>
              </w:rPr>
              <w:t>222 637 320,00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 w:rsidRPr="006644E4">
              <w:rPr>
                <w:sz w:val="28"/>
                <w:szCs w:val="28"/>
              </w:rPr>
              <w:t>526 799 280,00</w:t>
            </w:r>
          </w:p>
        </w:tc>
      </w:tr>
      <w:tr w:rsidR="00B3402C" w:rsidRPr="008E73E0" w:rsidTr="00D7502F">
        <w:tc>
          <w:tcPr>
            <w:tcW w:w="8472" w:type="dxa"/>
            <w:shd w:val="clear" w:color="auto" w:fill="auto"/>
            <w:vAlign w:val="center"/>
          </w:tcPr>
          <w:p w:rsidR="00B3402C" w:rsidRPr="002C5A09" w:rsidRDefault="00B3402C" w:rsidP="00D7502F">
            <w:pPr>
              <w:rPr>
                <w:sz w:val="28"/>
                <w:szCs w:val="28"/>
              </w:rPr>
            </w:pPr>
            <w:proofErr w:type="gramStart"/>
            <w:r w:rsidRPr="00712D71">
              <w:rPr>
                <w:sz w:val="28"/>
                <w:szCs w:val="28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46EA">
              <w:rPr>
                <w:sz w:val="28"/>
                <w:szCs w:val="28"/>
              </w:rPr>
              <w:t>222 637 320,00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644E4">
              <w:rPr>
                <w:sz w:val="28"/>
                <w:szCs w:val="28"/>
              </w:rPr>
              <w:t>526 799 280,00</w:t>
            </w:r>
          </w:p>
        </w:tc>
      </w:tr>
      <w:tr w:rsidR="00B3402C" w:rsidRPr="008E73E0" w:rsidTr="00D7502F">
        <w:trPr>
          <w:trHeight w:val="466"/>
        </w:trPr>
        <w:tc>
          <w:tcPr>
            <w:tcW w:w="8472" w:type="dxa"/>
            <w:shd w:val="clear" w:color="auto" w:fill="auto"/>
            <w:vAlign w:val="center"/>
          </w:tcPr>
          <w:p w:rsidR="00B3402C" w:rsidRPr="001773F2" w:rsidRDefault="00B3402C" w:rsidP="00D7502F">
            <w:pPr>
              <w:rPr>
                <w:bCs/>
                <w:sz w:val="28"/>
                <w:szCs w:val="28"/>
              </w:rPr>
            </w:pPr>
            <w:r w:rsidRPr="00D1522E">
              <w:rPr>
                <w:bCs/>
                <w:sz w:val="28"/>
                <w:szCs w:val="28"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1773F2" w:rsidRDefault="00B3402C" w:rsidP="00D750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288 433 442,45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1773F2" w:rsidRDefault="00B3402C" w:rsidP="00D750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1773F2" w:rsidRDefault="00B3402C" w:rsidP="00D7502F">
            <w:pPr>
              <w:jc w:val="right"/>
              <w:rPr>
                <w:sz w:val="28"/>
                <w:szCs w:val="28"/>
              </w:rPr>
            </w:pPr>
            <w:r w:rsidRPr="001773F2">
              <w:rPr>
                <w:sz w:val="28"/>
                <w:szCs w:val="28"/>
              </w:rPr>
              <w:t>0,00</w:t>
            </w:r>
          </w:p>
        </w:tc>
      </w:tr>
      <w:tr w:rsidR="00B3402C" w:rsidRPr="008E73E0" w:rsidTr="00D7502F">
        <w:trPr>
          <w:trHeight w:val="466"/>
        </w:trPr>
        <w:tc>
          <w:tcPr>
            <w:tcW w:w="8472" w:type="dxa"/>
            <w:shd w:val="clear" w:color="auto" w:fill="auto"/>
            <w:vAlign w:val="center"/>
          </w:tcPr>
          <w:p w:rsidR="00B3402C" w:rsidRPr="002C5A09" w:rsidRDefault="00B3402C" w:rsidP="00D7502F">
            <w:pPr>
              <w:rPr>
                <w:b/>
                <w:sz w:val="28"/>
                <w:szCs w:val="28"/>
              </w:rPr>
            </w:pPr>
            <w:r w:rsidRPr="00D21938">
              <w:rPr>
                <w:bCs/>
                <w:sz w:val="28"/>
                <w:szCs w:val="28"/>
              </w:rPr>
              <w:t xml:space="preserve">Источники </w:t>
            </w:r>
            <w:r>
              <w:rPr>
                <w:bCs/>
                <w:sz w:val="28"/>
                <w:szCs w:val="28"/>
              </w:rPr>
              <w:t xml:space="preserve">внешнего </w:t>
            </w:r>
            <w:r w:rsidRPr="00D21938">
              <w:rPr>
                <w:bCs/>
                <w:sz w:val="28"/>
                <w:szCs w:val="28"/>
              </w:rPr>
              <w:t>финансирования дефицита городского бюджета</w:t>
            </w:r>
            <w:r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</w:tr>
      <w:tr w:rsidR="00B3402C" w:rsidRPr="008E73E0" w:rsidTr="00D7502F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B3402C" w:rsidRDefault="00B3402C" w:rsidP="00D75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1522E">
              <w:rPr>
                <w:sz w:val="28"/>
                <w:szCs w:val="28"/>
              </w:rPr>
              <w:t xml:space="preserve">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</w:t>
            </w:r>
          </w:p>
          <w:p w:rsidR="00B3402C" w:rsidRPr="00D21938" w:rsidRDefault="00B3402C" w:rsidP="00D7502F">
            <w:pPr>
              <w:rPr>
                <w:sz w:val="28"/>
                <w:szCs w:val="28"/>
              </w:rPr>
            </w:pPr>
            <w:r w:rsidRPr="00D1522E">
              <w:rPr>
                <w:sz w:val="28"/>
                <w:szCs w:val="28"/>
              </w:rPr>
              <w:t>в рамках использования целевых иностранных кредитов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2C5A09" w:rsidRDefault="00B3402C" w:rsidP="00D7502F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</w:tr>
      <w:tr w:rsidR="00B3402C" w:rsidRPr="002C5A09" w:rsidTr="00D7502F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B3402C" w:rsidRPr="002C5A09" w:rsidRDefault="00B3402C" w:rsidP="00D7502F">
            <w:pPr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ВСЕГО источников финансирования дефицита бюджета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1E1A34" w:rsidRDefault="00B3402C" w:rsidP="00D7502F">
            <w:pPr>
              <w:jc w:val="right"/>
              <w:rPr>
                <w:b/>
                <w:sz w:val="28"/>
                <w:szCs w:val="28"/>
              </w:rPr>
            </w:pPr>
            <w:r w:rsidRPr="001E1A34">
              <w:rPr>
                <w:b/>
                <w:sz w:val="28"/>
                <w:szCs w:val="28"/>
              </w:rPr>
              <w:t>288 433 442,45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D21938" w:rsidRDefault="00B3402C" w:rsidP="00D7502F">
            <w:pPr>
              <w:jc w:val="right"/>
              <w:rPr>
                <w:b/>
                <w:sz w:val="28"/>
                <w:szCs w:val="28"/>
              </w:rPr>
            </w:pPr>
            <w:r w:rsidRPr="00D2193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3402C" w:rsidRPr="00D21938" w:rsidRDefault="00B3402C" w:rsidP="00D7502F">
            <w:pPr>
              <w:jc w:val="right"/>
              <w:rPr>
                <w:b/>
                <w:sz w:val="28"/>
                <w:szCs w:val="28"/>
              </w:rPr>
            </w:pPr>
            <w:r w:rsidRPr="00D21938">
              <w:rPr>
                <w:b/>
                <w:sz w:val="28"/>
                <w:szCs w:val="28"/>
              </w:rPr>
              <w:t>0,00</w:t>
            </w:r>
          </w:p>
        </w:tc>
      </w:tr>
    </w:tbl>
    <w:p w:rsidR="00B3402C" w:rsidRDefault="00B3402C" w:rsidP="00B3402C">
      <w:pPr>
        <w:jc w:val="center"/>
        <w:rPr>
          <w:sz w:val="28"/>
          <w:szCs w:val="28"/>
        </w:rPr>
      </w:pPr>
    </w:p>
    <w:p w:rsidR="00B3402C" w:rsidRDefault="00B3402C" w:rsidP="00B3402C">
      <w:pPr>
        <w:jc w:val="both"/>
        <w:rPr>
          <w:sz w:val="28"/>
          <w:szCs w:val="28"/>
        </w:rPr>
      </w:pPr>
    </w:p>
    <w:p w:rsidR="00B3402C" w:rsidRDefault="00B3402C" w:rsidP="00B3402C">
      <w:pPr>
        <w:jc w:val="both"/>
        <w:rPr>
          <w:sz w:val="28"/>
          <w:szCs w:val="28"/>
        </w:rPr>
      </w:pPr>
    </w:p>
    <w:p w:rsidR="00B3402C" w:rsidRDefault="00B3402C" w:rsidP="00B3402C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заместителя главы администрации</w:t>
      </w:r>
    </w:p>
    <w:p w:rsidR="00B3402C" w:rsidRPr="00514E18" w:rsidRDefault="00B3402C" w:rsidP="00B3402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округа,  д</w:t>
      </w:r>
      <w:r w:rsidRPr="00514E18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а </w:t>
      </w:r>
      <w:r w:rsidRPr="00514E18">
        <w:rPr>
          <w:b/>
          <w:sz w:val="28"/>
          <w:szCs w:val="28"/>
        </w:rPr>
        <w:t>департамента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b/>
          <w:sz w:val="28"/>
          <w:szCs w:val="28"/>
        </w:rPr>
        <w:t>А.Ю.Боцманов</w:t>
      </w:r>
      <w:proofErr w:type="spellEnd"/>
    </w:p>
    <w:p w:rsidR="00B3402C" w:rsidRDefault="00B3402C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20"/>
        <w:gridCol w:w="740"/>
        <w:gridCol w:w="809"/>
        <w:gridCol w:w="1017"/>
        <w:gridCol w:w="993"/>
        <w:gridCol w:w="2280"/>
        <w:gridCol w:w="2300"/>
        <w:gridCol w:w="2224"/>
      </w:tblGrid>
      <w:tr w:rsidR="003B29B2" w:rsidRPr="003B29B2" w:rsidTr="003B29B2">
        <w:trPr>
          <w:trHeight w:val="39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3B29B2" w:rsidRPr="003B29B2" w:rsidTr="003B29B2">
        <w:trPr>
          <w:trHeight w:val="39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B29B2" w:rsidRPr="003B29B2" w:rsidTr="003B29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    от </w:t>
            </w:r>
            <w:r>
              <w:rPr>
                <w:color w:val="000000"/>
                <w:sz w:val="28"/>
                <w:szCs w:val="28"/>
              </w:rPr>
              <w:t xml:space="preserve">19 января </w:t>
            </w:r>
            <w:r w:rsidR="001D0012">
              <w:rPr>
                <w:color w:val="000000"/>
                <w:sz w:val="28"/>
                <w:szCs w:val="28"/>
              </w:rPr>
              <w:t>2024 г. № 572</w:t>
            </w:r>
          </w:p>
        </w:tc>
      </w:tr>
      <w:tr w:rsidR="003B29B2" w:rsidRPr="003B29B2" w:rsidTr="003B29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3B29B2" w:rsidRPr="003B29B2" w:rsidTr="003B29B2">
        <w:trPr>
          <w:trHeight w:val="3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55"/>
        </w:trPr>
        <w:tc>
          <w:tcPr>
            <w:tcW w:w="15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  <w:r w:rsidRPr="003B29B2">
              <w:rPr>
                <w:b/>
                <w:bCs/>
                <w:color w:val="000000"/>
                <w:sz w:val="28"/>
                <w:szCs w:val="28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3B29B2">
              <w:rPr>
                <w:b/>
                <w:bCs/>
                <w:color w:val="000000"/>
                <w:sz w:val="28"/>
                <w:szCs w:val="28"/>
              </w:rPr>
              <w:br/>
              <w:t xml:space="preserve">деятельности), группам </w:t>
            </w:r>
            <w:proofErr w:type="gramStart"/>
            <w:r w:rsidRPr="003B29B2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3B29B2">
              <w:rPr>
                <w:b/>
                <w:bCs/>
                <w:color w:val="000000"/>
                <w:sz w:val="28"/>
                <w:szCs w:val="28"/>
              </w:rPr>
              <w:t xml:space="preserve"> на 2024 год и плановый период </w:t>
            </w:r>
            <w:r w:rsidRPr="003B29B2">
              <w:rPr>
                <w:b/>
                <w:bCs/>
                <w:color w:val="000000"/>
                <w:sz w:val="28"/>
                <w:szCs w:val="28"/>
              </w:rPr>
              <w:br/>
              <w:t>2025 и 2026 годов</w:t>
            </w:r>
          </w:p>
        </w:tc>
      </w:tr>
      <w:tr w:rsidR="003B29B2" w:rsidRPr="003B29B2" w:rsidTr="003B29B2">
        <w:trPr>
          <w:trHeight w:val="2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B29B2" w:rsidRPr="003B29B2" w:rsidTr="003B29B2">
        <w:trPr>
          <w:trHeight w:val="30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3B29B2" w:rsidRPr="003B29B2" w:rsidTr="003B29B2">
        <w:trPr>
          <w:trHeight w:val="118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3B29B2">
              <w:rPr>
                <w:b/>
                <w:bCs/>
                <w:color w:val="000000"/>
                <w:sz w:val="28"/>
                <w:szCs w:val="28"/>
              </w:rPr>
              <w:t xml:space="preserve"> ста</w:t>
            </w:r>
          </w:p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тья</w:t>
            </w:r>
            <w:proofErr w:type="spellEnd"/>
            <w:r w:rsidRPr="003B29B2">
              <w:rPr>
                <w:b/>
                <w:bCs/>
                <w:color w:val="000000"/>
                <w:sz w:val="28"/>
                <w:szCs w:val="28"/>
              </w:rPr>
              <w:t xml:space="preserve">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9 264 917 612,14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8 454 997 200,00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8 717 472 100,00</w:t>
            </w:r>
          </w:p>
        </w:tc>
      </w:tr>
      <w:tr w:rsidR="003B29B2" w:rsidRPr="003B29B2" w:rsidTr="003B29B2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852 593 339,27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963 749 660,71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1 228 646 268,20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B29B2" w:rsidRPr="003B29B2" w:rsidTr="003B29B2">
        <w:trPr>
          <w:trHeight w:val="18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B29B2" w:rsidRPr="003B29B2" w:rsidTr="003B29B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422 496 257,22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436 005 125,15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436 005 125,15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385 598 144,26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404 475 424,75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404 475 424,75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385 598 144,26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404 475 424,75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404 475 424,75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17 363 100,00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17 363 100,00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17 363 100,00</w:t>
            </w:r>
          </w:p>
        </w:tc>
      </w:tr>
      <w:tr w:rsidR="003B29B2" w:rsidRPr="003B29B2" w:rsidTr="003B29B2">
        <w:trPr>
          <w:trHeight w:val="4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3 921 200,00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599 160,69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599 160,69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599 160,69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3 322 039,31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3 322 039,31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3 322 039,31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2 766 500,00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2 644 800,00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2 644 800,00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2 644 800,00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3B29B2" w:rsidRPr="003B29B2" w:rsidTr="003B29B2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1 730 300,00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1 673 600,00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1 673 600,00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1 673 600,00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8 945 100,00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8 869 000,00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8 869 000,00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8 869 000,00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B29B2" w:rsidRPr="003B29B2" w:rsidTr="003B29B2">
        <w:trPr>
          <w:trHeight w:val="3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327 827 007,00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434 132 139,87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720 857 268,20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B29B2" w:rsidRPr="003B29B2" w:rsidTr="003B29B2">
        <w:trPr>
          <w:trHeight w:val="22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B29B2" w:rsidRPr="003B29B2" w:rsidTr="003B29B2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125 978 503,17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116 330 253,17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95 949 796,69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95 561 235,70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49 928 339,42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ремонт (капитальный ремонт) зданий 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B29B2" w:rsidRPr="003B29B2" w:rsidTr="003B29B2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B29B2" w:rsidRPr="003B29B2" w:rsidTr="003B29B2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B29B2" w:rsidRPr="003B29B2" w:rsidTr="003B29B2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21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64 884 116,38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57 887 689,75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48 582 965,62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40 946 365,62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Содержание и оплата коммунальных услуг в отношении пустующих зданий и помещений муниципальной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имущетсвенной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казны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содержание и оплату коммунальных услуг в отношении пустующих зданий и помещений муниципальной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имущетсвенной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казны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16 301 150,76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12 784 374,79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12 784 374,79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B29B2" w:rsidRPr="003B29B2" w:rsidTr="003B29B2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B29B2" w:rsidRPr="003B29B2" w:rsidTr="003B29B2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B29B2" w:rsidRPr="003B29B2" w:rsidTr="003B29B2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B29B2" w:rsidRPr="003B29B2" w:rsidTr="003B29B2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25 713 576,96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145 361 755,95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433 587 613,34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B29B2" w:rsidRPr="003B29B2" w:rsidTr="003B29B2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142 244 045,65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430 469 903,04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120 644 045,65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120 644 045,65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120 644 045,65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B29B2" w:rsidRPr="003B29B2" w:rsidTr="003B29B2">
        <w:trPr>
          <w:trHeight w:val="11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109 449 436,27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3B29B2" w:rsidRPr="003B29B2" w:rsidTr="003B29B2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3B29B2" w:rsidRPr="003B29B2" w:rsidTr="003B29B2">
        <w:trPr>
          <w:trHeight w:val="22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51 693 301,24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51 693 301,24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3B29B2" w:rsidRPr="003B29B2" w:rsidTr="003B29B2">
        <w:trPr>
          <w:trHeight w:val="23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3B29B2" w:rsidRPr="003B29B2" w:rsidTr="003B29B2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B29B2" w:rsidRPr="003B29B2" w:rsidTr="003B29B2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60 484 362,12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B29B2" w:rsidRPr="003B29B2" w:rsidTr="003B29B2">
        <w:trPr>
          <w:trHeight w:val="2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B29B2" w:rsidRPr="003B29B2" w:rsidTr="003B29B2">
        <w:trPr>
          <w:trHeight w:val="18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B29B2" w:rsidRPr="003B29B2" w:rsidTr="003B29B2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1 060 679 121,16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754 160 254,57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741 474 438,55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B29B2" w:rsidRPr="003B29B2" w:rsidTr="003B29B2">
        <w:trPr>
          <w:trHeight w:val="19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B29B2" w:rsidRPr="003B29B2" w:rsidTr="003B29B2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2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675 265 891,81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B29B2" w:rsidRPr="003B29B2" w:rsidTr="003B29B2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416 499 207,81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416 499 207,81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272 197 465,81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272 197 465,81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272 197 465,81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3B29B2" w:rsidRPr="003B29B2" w:rsidTr="003B29B2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B29B2" w:rsidRPr="003B29B2" w:rsidTr="003B29B2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258 766 684,00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258 766 684,00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0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41 785 242,50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41 785 242,50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41 785 242,50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142 521 177,24</w:t>
            </w:r>
          </w:p>
        </w:tc>
      </w:tr>
      <w:tr w:rsidR="003B29B2" w:rsidRPr="003B29B2" w:rsidTr="003B29B2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B29B2" w:rsidRPr="003B29B2" w:rsidTr="003B29B2">
        <w:trPr>
          <w:trHeight w:val="2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B29B2" w:rsidRPr="003B29B2" w:rsidTr="003B29B2">
        <w:trPr>
          <w:trHeight w:val="30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B29B2" w:rsidRPr="003B29B2" w:rsidTr="003B29B2">
        <w:trPr>
          <w:trHeight w:val="3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B29B2" w:rsidRPr="003B29B2" w:rsidTr="003B29B2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59 214 174,17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61 633 815,94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B29B2" w:rsidRPr="003B29B2" w:rsidTr="003B29B2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B29B2" w:rsidRPr="003B29B2" w:rsidTr="003B29B2">
        <w:trPr>
          <w:trHeight w:val="22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B29B2" w:rsidRPr="003B29B2" w:rsidTr="003B29B2">
        <w:trPr>
          <w:trHeight w:val="25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B29B2" w:rsidRPr="003B29B2" w:rsidTr="003B29B2">
        <w:trPr>
          <w:trHeight w:val="26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B29B2" w:rsidRPr="003B29B2" w:rsidTr="003B29B2">
        <w:trPr>
          <w:trHeight w:val="23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B29B2" w:rsidRPr="003B29B2" w:rsidTr="003B29B2">
        <w:trPr>
          <w:trHeight w:val="12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B29B2" w:rsidRPr="003B29B2" w:rsidTr="003B29B2">
        <w:trPr>
          <w:trHeight w:val="25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B29B2" w:rsidRPr="003B29B2" w:rsidTr="003B29B2">
        <w:trPr>
          <w:trHeight w:val="3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B29B2" w:rsidRPr="003B29B2" w:rsidTr="003B29B2">
        <w:trPr>
          <w:trHeight w:val="3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34 630 472,48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B29B2" w:rsidRPr="003B29B2" w:rsidTr="003B29B2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B29B2" w:rsidRPr="003B29B2" w:rsidTr="003B29B2">
        <w:trPr>
          <w:trHeight w:val="25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B29B2" w:rsidRPr="003B29B2" w:rsidTr="003B29B2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B29B2" w:rsidRPr="003B29B2" w:rsidTr="003B29B2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B29B2" w:rsidRPr="003B29B2" w:rsidTr="003B29B2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1 085 375 630,89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479 204 901,18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457 554 252,20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69 587 307,26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59 426 393,42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59 518 239,76</w:t>
            </w:r>
          </w:p>
        </w:tc>
      </w:tr>
      <w:tr w:rsidR="003B29B2" w:rsidRPr="003B29B2" w:rsidTr="003B29B2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B29B2" w:rsidRPr="003B29B2" w:rsidTr="003B29B2">
        <w:trPr>
          <w:trHeight w:val="19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B29B2" w:rsidRPr="003B29B2" w:rsidTr="003B29B2">
        <w:trPr>
          <w:trHeight w:val="26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B29B2" w:rsidRPr="003B29B2" w:rsidTr="003B29B2">
        <w:trPr>
          <w:trHeight w:val="25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B29B2" w:rsidRPr="003B29B2" w:rsidTr="003B29B2">
        <w:trPr>
          <w:trHeight w:val="19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B29B2" w:rsidRPr="003B29B2" w:rsidTr="003B29B2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B29B2" w:rsidRPr="003B29B2" w:rsidTr="003B29B2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49 802 026,17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19 767 866,49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19 767 866,49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458 276 764,95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23 324 809,22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7 368 142,55</w:t>
            </w:r>
          </w:p>
        </w:tc>
      </w:tr>
      <w:tr w:rsidR="003B29B2" w:rsidRPr="003B29B2" w:rsidTr="003B29B2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B29B2" w:rsidRPr="003B29B2" w:rsidTr="003B29B2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B29B2" w:rsidRPr="003B29B2" w:rsidTr="003B29B2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B29B2" w:rsidRPr="003B29B2" w:rsidTr="003B29B2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B29B2" w:rsidRPr="003B29B2" w:rsidTr="003B29B2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15 956 666,67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15 956 666,67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362 142 930,06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289 533 280,27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283 747 451,62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216 038 315,85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216 038 315,85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22 520 455,21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20 422 455,21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20 422 455,21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22 520 455,21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20 422 455,21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20 422 455,21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6 273 613,10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4 175 613,10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4 175 613,10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6 273 613,10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4 175 613,10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4 175 613,10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6 273 613,10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4 175 613,10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4 175 613,10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3B29B2" w:rsidRPr="003B29B2" w:rsidTr="003B29B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123 584 159,00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3B29B2" w:rsidRPr="003B29B2" w:rsidTr="003B29B2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B29B2" w:rsidRPr="003B29B2" w:rsidTr="003B29B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80 573 159,00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B29B2" w:rsidRPr="003B29B2" w:rsidTr="003B29B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B29B2" w:rsidRPr="003B29B2" w:rsidTr="003B29B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195 368 628,62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106 920 418,27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106 920 418,27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108 374 169,47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3B29B2" w:rsidRPr="003B29B2" w:rsidTr="003B29B2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93 289 093,04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34 098 897,03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3B29B2" w:rsidRPr="003B29B2" w:rsidTr="003B29B2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34 098 897,03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3B29B2" w:rsidRPr="003B29B2" w:rsidTr="003B29B2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7 500 693,54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B29B2" w:rsidRPr="003B29B2" w:rsidTr="003B29B2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29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20 988 800,00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20 988 800,00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B29B2" w:rsidRPr="003B29B2" w:rsidTr="003B29B2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B29B2" w:rsidRPr="003B29B2" w:rsidTr="003B29B2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16 778 958,53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14 924 233,60</w:t>
            </w:r>
          </w:p>
        </w:tc>
      </w:tr>
      <w:tr w:rsidR="003B29B2" w:rsidRPr="003B29B2" w:rsidTr="003B29B2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13 647 698,53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11 315 293,15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13 524 009,43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13 524 009,43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4 868 413 037,32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4 892 766 115,55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4 923 852 232,34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1 689 117 370,28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1 680 425 597,16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1 727 820 035,16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1 670 354 078,12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1 680 425 597,16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1 680 425 597,16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1 670 354 078,12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1 680 425 597,16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1 680 425 597,16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1 647 431 487,16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1 647 431 487,16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509 645 287,16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509 645 287,16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509 645 287,16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509 645 287,16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B29B2" w:rsidRPr="003B29B2" w:rsidTr="003B29B2">
        <w:trPr>
          <w:trHeight w:val="41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B29B2" w:rsidRPr="003B29B2" w:rsidTr="003B29B2">
        <w:trPr>
          <w:trHeight w:val="4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B29B2" w:rsidRPr="003B29B2" w:rsidTr="003B29B2">
        <w:trPr>
          <w:trHeight w:val="4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B29B2" w:rsidRPr="003B29B2" w:rsidTr="003B29B2">
        <w:trPr>
          <w:trHeight w:val="4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B29B2" w:rsidRPr="003B29B2" w:rsidTr="003B29B2">
        <w:trPr>
          <w:trHeight w:val="19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18 763 292,16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18 763 292,16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2 422 043 193,53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2 446 005 395,50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2 432 444 959,80</w:t>
            </w:r>
          </w:p>
        </w:tc>
      </w:tr>
      <w:tr w:rsidR="003B29B2" w:rsidRPr="003B29B2" w:rsidTr="003B29B2">
        <w:trPr>
          <w:trHeight w:val="11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2 422 043 193,53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2 434 005 395,50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2 432 444 959,80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2 422 043 193,53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2 434 005 395,50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2 432 444 959,80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2 038 646 662,33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2 046 547 904,30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2 046 547 904,30</w:t>
            </w:r>
          </w:p>
        </w:tc>
      </w:tr>
      <w:tr w:rsidR="003B29B2" w:rsidRPr="003B29B2" w:rsidTr="003B29B2">
        <w:trPr>
          <w:trHeight w:val="11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419 280 862,33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427 182 104,30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427 182 104,30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419 280 862,33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427 182 104,30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427 182 104,30</w:t>
            </w:r>
          </w:p>
        </w:tc>
      </w:tr>
      <w:tr w:rsidR="003B29B2" w:rsidRPr="003B29B2" w:rsidTr="003B29B2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3B29B2" w:rsidRPr="003B29B2" w:rsidTr="003B29B2">
        <w:trPr>
          <w:trHeight w:val="71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B29B2" w:rsidRPr="003B29B2" w:rsidTr="003B29B2">
        <w:trPr>
          <w:trHeight w:val="7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B29B2" w:rsidRPr="003B29B2" w:rsidTr="003B29B2">
        <w:trPr>
          <w:trHeight w:val="32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3B29B2" w:rsidRPr="003B29B2" w:rsidTr="003B29B2">
        <w:trPr>
          <w:trHeight w:val="3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3B29B2" w:rsidRPr="003B29B2" w:rsidTr="003B29B2">
        <w:trPr>
          <w:trHeight w:val="19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3B29B2" w:rsidRPr="003B29B2" w:rsidTr="003B29B2">
        <w:trPr>
          <w:trHeight w:val="3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B29B2" w:rsidRPr="003B29B2" w:rsidTr="003B29B2">
        <w:trPr>
          <w:trHeight w:val="3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159 393 376,00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163 454 336,00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161 893 900,30</w:t>
            </w:r>
          </w:p>
        </w:tc>
      </w:tr>
      <w:tr w:rsidR="003B29B2" w:rsidRPr="003B29B2" w:rsidTr="003B29B2">
        <w:trPr>
          <w:trHeight w:val="2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119 983 507,80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123 195 793,00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122 019 679,90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119 983 507,80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123 195 793,00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122 019 679,90</w:t>
            </w:r>
          </w:p>
        </w:tc>
      </w:tr>
      <w:tr w:rsidR="003B29B2" w:rsidRPr="003B29B2" w:rsidTr="003B29B2">
        <w:trPr>
          <w:trHeight w:val="26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39 409 868,20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40 258 543,00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39 874 220,40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39 409 868,20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40 258 543,00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39 874 220,40</w:t>
            </w:r>
          </w:p>
        </w:tc>
      </w:tr>
      <w:tr w:rsidR="003B29B2" w:rsidRPr="003B29B2" w:rsidTr="003B29B2">
        <w:trPr>
          <w:trHeight w:val="48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B29B2" w:rsidRPr="003B29B2" w:rsidTr="003B29B2">
        <w:trPr>
          <w:trHeight w:val="4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B29B2" w:rsidRPr="003B29B2" w:rsidTr="003B29B2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415 829 637,68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421 563 071,50</w:t>
            </w:r>
          </w:p>
        </w:tc>
      </w:tr>
      <w:tr w:rsidR="003B29B2" w:rsidRPr="003B29B2" w:rsidTr="003B29B2">
        <w:trPr>
          <w:trHeight w:val="11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251 376 320,82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B29B2" w:rsidRPr="003B29B2" w:rsidTr="003B29B2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117 749 197,78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120 289 000,84</w:t>
            </w:r>
          </w:p>
        </w:tc>
      </w:tr>
      <w:tr w:rsidR="003B29B2" w:rsidRPr="003B29B2" w:rsidTr="003B29B2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117 694 197,78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21 177 861,81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B29B2" w:rsidRPr="003B29B2" w:rsidTr="003B29B2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223 673 638,05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224 498 245,51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221 735 165,04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75 891 302,18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76 630 259,71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75 114 959,71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75 891 302,18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76 630 259,71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75 114 959,71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3B29B2" w:rsidRPr="003B29B2" w:rsidTr="003B29B2">
        <w:trPr>
          <w:trHeight w:val="18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3B29B2" w:rsidRPr="003B29B2" w:rsidTr="003B29B2">
        <w:trPr>
          <w:trHeight w:val="4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B29B2" w:rsidRPr="003B29B2" w:rsidTr="003B29B2">
        <w:trPr>
          <w:trHeight w:val="4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3B29B2" w:rsidRPr="003B29B2" w:rsidTr="003B29B2">
        <w:trPr>
          <w:trHeight w:val="3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3B29B2" w:rsidRPr="003B29B2" w:rsidTr="003B29B2">
        <w:trPr>
          <w:trHeight w:val="4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3B29B2" w:rsidRPr="003B29B2" w:rsidTr="003B29B2">
        <w:trPr>
          <w:trHeight w:val="22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B29B2" w:rsidRPr="003B29B2" w:rsidTr="003B29B2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B29B2" w:rsidRPr="003B29B2" w:rsidTr="003B29B2">
        <w:trPr>
          <w:trHeight w:val="2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B29B2" w:rsidRPr="003B29B2" w:rsidTr="003B29B2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B29B2" w:rsidRPr="003B29B2" w:rsidTr="003B29B2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456 729 757,27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376 396 176,21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415 836 008,97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412 636 415,78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331 162 248,34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370 602 081,10</w:t>
            </w:r>
          </w:p>
        </w:tc>
      </w:tr>
      <w:tr w:rsidR="003B29B2" w:rsidRPr="003B29B2" w:rsidTr="003B29B2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B29B2" w:rsidRPr="003B29B2" w:rsidTr="003B29B2">
        <w:trPr>
          <w:trHeight w:val="3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B29B2" w:rsidRPr="003B29B2" w:rsidTr="003B29B2">
        <w:trPr>
          <w:trHeight w:val="3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385 448 153,26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310 207 319,16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310 041 703,92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B29B2" w:rsidRPr="003B29B2" w:rsidTr="003B29B2">
        <w:trPr>
          <w:trHeight w:val="14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B29B2" w:rsidRPr="003B29B2" w:rsidTr="003B29B2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94 233 655,45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18 992 821,35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18 827 206,11</w:t>
            </w:r>
          </w:p>
        </w:tc>
      </w:tr>
      <w:tr w:rsidR="003B29B2" w:rsidRPr="003B29B2" w:rsidTr="003B29B2">
        <w:trPr>
          <w:trHeight w:val="2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3B29B2" w:rsidRPr="003B29B2" w:rsidTr="003B29B2">
        <w:trPr>
          <w:trHeight w:val="2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3B29B2" w:rsidRPr="003B29B2" w:rsidTr="003B29B2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3B29B2" w:rsidRPr="003B29B2" w:rsidTr="003B29B2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Капитальный ремонт здания МБУК "Дзержинский театр кукол"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2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44 093 341,49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45 233 927,87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B29B2" w:rsidRPr="003B29B2" w:rsidTr="003B29B2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B29B2" w:rsidRPr="003B29B2" w:rsidTr="003B29B2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B29B2" w:rsidRPr="003B29B2" w:rsidTr="003B29B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224 964 282,05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196 686 941,67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194 807 508,19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7 292 598,00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81 350,00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22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B29B2" w:rsidRPr="003B29B2" w:rsidTr="003B29B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B29B2" w:rsidRPr="003B29B2" w:rsidTr="003B29B2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183 370 879,44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158 187 052,35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158 599 218,87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102 116 279,44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76 932 452,35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77 344 618,87</w:t>
            </w:r>
          </w:p>
        </w:tc>
      </w:tr>
      <w:tr w:rsidR="003B29B2" w:rsidRPr="003B29B2" w:rsidTr="003B29B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B29B2" w:rsidRPr="003B29B2" w:rsidTr="003B29B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3B29B2" w:rsidRPr="003B29B2" w:rsidTr="003B29B2">
        <w:trPr>
          <w:trHeight w:val="26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3B29B2" w:rsidRPr="003B29B2" w:rsidTr="003B29B2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B29B2" w:rsidRPr="003B29B2" w:rsidTr="003B29B2">
        <w:trPr>
          <w:trHeight w:val="3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B29B2" w:rsidRPr="003B29B2" w:rsidTr="003B29B2">
        <w:trPr>
          <w:trHeight w:val="3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3B29B2" w:rsidRPr="003B29B2" w:rsidTr="003B29B2">
        <w:trPr>
          <w:trHeight w:val="4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B29B2" w:rsidRPr="003B29B2" w:rsidTr="003B29B2">
        <w:trPr>
          <w:trHeight w:val="18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B29B2" w:rsidRPr="003B29B2" w:rsidTr="003B29B2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528 976 328,09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578 788 159,44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79 196 740,89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117 958 306,96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40 247 823,44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52 156 976,80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B29B2" w:rsidRPr="003B29B2" w:rsidTr="003B29B2">
        <w:trPr>
          <w:trHeight w:val="10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B29B2" w:rsidRPr="003B29B2" w:rsidTr="003B29B2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B29B2" w:rsidRPr="003B29B2" w:rsidTr="003B29B2">
        <w:trPr>
          <w:trHeight w:val="15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B29B2" w:rsidRPr="003B29B2" w:rsidTr="003B29B2">
        <w:trPr>
          <w:trHeight w:val="19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B29B2" w:rsidRPr="003B29B2" w:rsidTr="003B29B2">
        <w:trPr>
          <w:trHeight w:val="19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B29B2" w:rsidRPr="003B29B2" w:rsidTr="003B29B2">
        <w:trPr>
          <w:trHeight w:val="22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B29B2" w:rsidRPr="003B29B2" w:rsidTr="003B29B2">
        <w:trPr>
          <w:trHeight w:val="19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B29B2" w:rsidRPr="003B29B2" w:rsidTr="003B29B2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25 279 796,95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72 432 608,66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25 279 796,95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72 432 608,66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23 485 463,82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23 485 463,82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23 485 463,82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центра единоборств МБУ "СШОР борьбы Созвездие"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B29B2" w:rsidRPr="003B29B2" w:rsidTr="003B29B2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B29B2" w:rsidRPr="003B29B2" w:rsidTr="003B29B2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B29B2" w:rsidRPr="003B29B2" w:rsidTr="003B29B2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B29B2" w:rsidRPr="003B29B2" w:rsidTr="003B29B2">
        <w:trPr>
          <w:trHeight w:val="21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B29B2" w:rsidRPr="003B29B2" w:rsidTr="003B29B2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24 747 721,29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3B29B2" w:rsidRPr="003B29B2" w:rsidTr="003B29B2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24 747 721,29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25 546 577,37</w:t>
            </w:r>
          </w:p>
        </w:tc>
      </w:tr>
      <w:tr w:rsidR="003B29B2" w:rsidRPr="003B29B2" w:rsidTr="003B29B2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B29B2" w:rsidRPr="003B29B2" w:rsidTr="003B29B2">
        <w:trPr>
          <w:trHeight w:val="12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19 642 846,29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19 642 846,29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B29B2" w:rsidRPr="003B29B2" w:rsidTr="003B29B2">
        <w:trPr>
          <w:trHeight w:val="18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B29B2" w:rsidRPr="003B29B2" w:rsidTr="003B29B2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B29B2" w:rsidRPr="003B29B2" w:rsidTr="003B29B2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20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B29B2" w:rsidRPr="003B29B2" w:rsidTr="003B29B2">
        <w:trPr>
          <w:trHeight w:val="20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B29B2" w:rsidRPr="003B29B2" w:rsidTr="003B29B2">
        <w:trPr>
          <w:trHeight w:val="20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B29B2" w:rsidRPr="003B29B2" w:rsidTr="003B29B2">
        <w:trPr>
          <w:trHeight w:val="20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B29B2" w:rsidRPr="003B29B2" w:rsidTr="003B29B2">
        <w:trPr>
          <w:trHeight w:val="975"/>
        </w:trPr>
        <w:tc>
          <w:tcPr>
            <w:tcW w:w="7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И.о</w:t>
            </w:r>
            <w:proofErr w:type="gramStart"/>
            <w:r w:rsidRPr="003B29B2">
              <w:rPr>
                <w:b/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3B29B2">
              <w:rPr>
                <w:b/>
                <w:bCs/>
                <w:color w:val="000000"/>
                <w:sz w:val="28"/>
                <w:szCs w:val="28"/>
              </w:rPr>
              <w:t>аместителя</w:t>
            </w:r>
            <w:proofErr w:type="spellEnd"/>
            <w:r w:rsidRPr="003B29B2">
              <w:rPr>
                <w:b/>
                <w:bCs/>
                <w:color w:val="000000"/>
                <w:sz w:val="28"/>
                <w:szCs w:val="28"/>
              </w:rPr>
              <w:t xml:space="preserve"> главы администрации городского округа, директора  департамента финансов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А.Ю.Боцманов</w:t>
            </w:r>
            <w:proofErr w:type="spellEnd"/>
          </w:p>
        </w:tc>
      </w:tr>
    </w:tbl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51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782"/>
        <w:gridCol w:w="733"/>
        <w:gridCol w:w="793"/>
        <w:gridCol w:w="811"/>
        <w:gridCol w:w="778"/>
        <w:gridCol w:w="2198"/>
        <w:gridCol w:w="2200"/>
        <w:gridCol w:w="2180"/>
      </w:tblGrid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1D001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  от </w:t>
            </w:r>
            <w:r w:rsidR="001D0012">
              <w:rPr>
                <w:color w:val="000000"/>
                <w:sz w:val="28"/>
                <w:szCs w:val="28"/>
              </w:rPr>
              <w:t>19 января 2024 г. № 572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9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</w:t>
            </w:r>
            <w:r w:rsidRPr="003B29B2">
              <w:rPr>
                <w:b/>
                <w:bCs/>
                <w:color w:val="000000"/>
                <w:sz w:val="28"/>
                <w:szCs w:val="28"/>
              </w:rPr>
              <w:br/>
              <w:t>расходов городского бюджета на 2024 год и плановый период 2025 и 2026 годов</w:t>
            </w:r>
          </w:p>
        </w:tc>
      </w:tr>
      <w:tr w:rsidR="003B29B2" w:rsidRPr="003B29B2" w:rsidTr="003B29B2">
        <w:trPr>
          <w:trHeight w:val="18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B29B2" w:rsidRPr="003B29B2" w:rsidTr="003B29B2">
        <w:trPr>
          <w:trHeight w:val="348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3B29B2" w:rsidRPr="003B29B2" w:rsidTr="003B29B2">
        <w:trPr>
          <w:trHeight w:val="1182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  <w:r w:rsidRPr="003B29B2">
              <w:rPr>
                <w:b/>
                <w:bCs/>
                <w:color w:val="000000"/>
                <w:sz w:val="28"/>
                <w:szCs w:val="28"/>
              </w:rPr>
              <w:t>-дом-</w:t>
            </w: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Це</w:t>
            </w:r>
            <w:proofErr w:type="spellEnd"/>
          </w:p>
          <w:p w:rsidR="003B29B2" w:rsidRDefault="00E36074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л</w:t>
            </w:r>
            <w:r w:rsidR="003B29B2" w:rsidRPr="003B29B2">
              <w:rPr>
                <w:b/>
                <w:bCs/>
                <w:color w:val="000000"/>
                <w:sz w:val="28"/>
                <w:szCs w:val="28"/>
              </w:rPr>
              <w:t>е</w:t>
            </w:r>
            <w:proofErr w:type="spellEnd"/>
          </w:p>
          <w:p w:rsid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3B29B2">
              <w:rPr>
                <w:b/>
                <w:bCs/>
                <w:color w:val="000000"/>
                <w:sz w:val="28"/>
                <w:szCs w:val="28"/>
              </w:rPr>
              <w:t xml:space="preserve"> ста</w:t>
            </w:r>
          </w:p>
          <w:p w:rsid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тья</w:t>
            </w:r>
            <w:proofErr w:type="spellEnd"/>
            <w:r w:rsidRPr="003B29B2">
              <w:rPr>
                <w:b/>
                <w:bCs/>
                <w:color w:val="000000"/>
                <w:sz w:val="28"/>
                <w:szCs w:val="28"/>
              </w:rPr>
              <w:t xml:space="preserve"> рас</w:t>
            </w:r>
          </w:p>
          <w:p w:rsid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хо</w:t>
            </w:r>
          </w:p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3B29B2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9 264 917 612,14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8 454 997 200,00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8 717 472 100,00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9 206 848 931,98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8 395 222 481,63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8 657 697 381,63</w:t>
            </w:r>
          </w:p>
        </w:tc>
      </w:tr>
      <w:tr w:rsidR="003B29B2" w:rsidRPr="003B29B2" w:rsidTr="003B29B2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794 524 659,11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903 974 942,34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1 168 871 549,83</w:t>
            </w:r>
          </w:p>
        </w:tc>
      </w:tr>
      <w:tr w:rsidR="003B29B2" w:rsidRPr="003B29B2" w:rsidTr="003B29B2">
        <w:trPr>
          <w:trHeight w:val="139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B29B2" w:rsidRPr="003B29B2" w:rsidTr="003B29B2">
        <w:trPr>
          <w:trHeight w:val="18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422 496 257,22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436 005 125,15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436 005 125,15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3B29B2" w:rsidRPr="003B29B2" w:rsidTr="003B29B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B29B2" w:rsidRPr="003B29B2" w:rsidTr="003B29B2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385 598 144,26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404 475 424,75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404 475 424,75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385 598 144,26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404 475 424,75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404 475 424,75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17 363 100,00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17 363 100,00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17 363 100,00</w:t>
            </w:r>
          </w:p>
        </w:tc>
      </w:tr>
      <w:tr w:rsidR="003B29B2" w:rsidRPr="003B29B2" w:rsidTr="003B29B2">
        <w:trPr>
          <w:trHeight w:val="3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3 921 200,00</w:t>
            </w:r>
          </w:p>
        </w:tc>
      </w:tr>
      <w:tr w:rsidR="003B29B2" w:rsidRPr="003B29B2" w:rsidTr="003B29B2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599 160,69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599 160,69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599 160,69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3 322 039,31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3 322 039,31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3 322 039,31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2 766 500,00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2 644 800,00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2 644 800,00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2 644 800,00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1 730 300,00</w:t>
            </w:r>
          </w:p>
        </w:tc>
      </w:tr>
      <w:tr w:rsidR="003B29B2" w:rsidRPr="003B29B2" w:rsidTr="003B29B2">
        <w:trPr>
          <w:trHeight w:val="22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1 673 600,00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1 673 600,00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1 673 600,00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8 945 100,00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8 869 000,00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8 869 000,00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8 869 000,00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354 600,00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B29B2" w:rsidRPr="003B29B2" w:rsidTr="003B29B2">
        <w:trPr>
          <w:trHeight w:val="3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3B29B2" w:rsidRPr="003B29B2" w:rsidTr="003B29B2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324 063 430,04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431 364 429,57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718 089 557,90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3B29B2" w:rsidRPr="003B29B2" w:rsidTr="003B29B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125 978 503,17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116 330 253,17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3B29B2" w:rsidRPr="003B29B2" w:rsidTr="003B29B2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95 949 796,69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95 561 235,70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49 928 339,42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ремонт (капитальный ремонт) зданий 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3B29B2" w:rsidRPr="003B29B2" w:rsidTr="003B29B2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3B29B2" w:rsidRPr="003B29B2" w:rsidTr="003B29B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64 884 116,38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57 887 689,75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48 582 965,62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40 946 365,62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3B29B2" w:rsidRPr="003B29B2" w:rsidTr="003B29B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Содержание и оплата коммунальных услуг в отношении пустующих зданий и помещений муниципальной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имущетсвенной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содержание и оплату коммунальных услуг в отношении пустующих зданий и помещений муниципальной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имущетсвенной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16 301 150,76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12 784 374,79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12 784 374,79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3B29B2" w:rsidRPr="003B29B2" w:rsidTr="003B29B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21 950 000,00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142 594 045,65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430 819 903,04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142 244 045,65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430 469 903,04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120 644 045,65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120 644 045,65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120 644 045,65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109 449 436,27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3B29B2" w:rsidRPr="003B29B2" w:rsidTr="003B29B2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3B29B2" w:rsidRPr="003B29B2" w:rsidTr="003B29B2">
        <w:trPr>
          <w:trHeight w:val="139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51 693 301,24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51 693 301,24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3B29B2" w:rsidRPr="003B29B2" w:rsidTr="003B29B2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3B29B2" w:rsidRPr="003B29B2" w:rsidTr="003B29B2">
        <w:trPr>
          <w:trHeight w:val="10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60 484 362,12</w:t>
            </w:r>
          </w:p>
        </w:tc>
      </w:tr>
      <w:tr w:rsidR="003B29B2" w:rsidRPr="003B29B2" w:rsidTr="003B29B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3B29B2" w:rsidRPr="003B29B2" w:rsidTr="003B29B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B29B2" w:rsidRPr="003B29B2" w:rsidTr="003B29B2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1 060 679 121,16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754 160 254,57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741 474 438,55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B29B2" w:rsidRPr="003B29B2" w:rsidTr="003B29B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55 577 439,90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675 265 891,81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458 303 909,19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416 499 207,81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416 499 207,81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272 197 465,81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272 197 465,81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272 197 465,81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3B29B2" w:rsidRPr="003B29B2" w:rsidTr="003B29B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258 766 684,00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258 766 684,00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25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41 785 242,50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41 785 242,50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41 785 242,50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B29B2" w:rsidRPr="003B29B2" w:rsidTr="003B29B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3B29B2" w:rsidRPr="003B29B2" w:rsidTr="003B29B2">
        <w:trPr>
          <w:trHeight w:val="25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B29B2" w:rsidRPr="003B29B2" w:rsidTr="003B29B2">
        <w:trPr>
          <w:trHeight w:val="25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3B29B2" w:rsidRPr="003B29B2" w:rsidTr="003B29B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3B29B2" w:rsidRPr="003B29B2" w:rsidTr="003B29B2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59 214 174,17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61 633 815,94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3B29B2" w:rsidRPr="003B29B2" w:rsidTr="003B29B2">
        <w:trPr>
          <w:trHeight w:val="22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3B29B2" w:rsidRPr="003B29B2" w:rsidTr="003B29B2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3B29B2" w:rsidRPr="003B29B2" w:rsidTr="003B29B2">
        <w:trPr>
          <w:trHeight w:val="21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B29B2" w:rsidRPr="003B29B2" w:rsidTr="003B29B2">
        <w:trPr>
          <w:trHeight w:val="25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3B29B2" w:rsidRPr="003B29B2" w:rsidTr="003B29B2">
        <w:trPr>
          <w:trHeight w:val="22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3B29B2" w:rsidRPr="003B29B2" w:rsidTr="003B29B2">
        <w:trPr>
          <w:trHeight w:val="25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3B29B2" w:rsidRPr="003B29B2" w:rsidTr="003B29B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B29B2" w:rsidRPr="003B29B2" w:rsidTr="003B29B2">
        <w:trPr>
          <w:trHeight w:val="29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B29B2" w:rsidRPr="003B29B2" w:rsidTr="003B29B2">
        <w:trPr>
          <w:trHeight w:val="30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34 630 472,48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3B29B2" w:rsidRPr="003B29B2" w:rsidTr="003B29B2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B29B2" w:rsidRPr="003B29B2" w:rsidTr="003B29B2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3B29B2" w:rsidRPr="003B29B2" w:rsidTr="003B29B2">
        <w:trPr>
          <w:trHeight w:val="22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3B29B2" w:rsidRPr="003B29B2" w:rsidTr="003B29B2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1 085 375 630,89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479 204 901,18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457 554 252,20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69 587 307,26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59 426 393,42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59 518 239,76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B29B2" w:rsidRPr="003B29B2" w:rsidTr="003B29B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49 802 026,17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3B29B2" w:rsidRPr="003B29B2" w:rsidTr="003B29B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B29B2" w:rsidRPr="003B29B2" w:rsidTr="003B29B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19 767 866,49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19 767 866,49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458 276 764,95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23 324 809,22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7 368 142,55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15 956 666,67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15 956 666,67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362 142 930,06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289 533 280,27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283 747 451,62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216 038 315,85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216 038 315,85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3B29B2" w:rsidRPr="003B29B2" w:rsidTr="003B29B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3B29B2" w:rsidRPr="003B29B2" w:rsidTr="003B29B2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22 520 455,21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20 422 455,21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20 422 455,21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22 520 455,21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20 422 455,21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20 422 455,21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6 273 613,10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4 175 613,10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4 175 613,10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6 273 613,10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4 175 613,10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4 175 613,10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6 273 613,10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4 175 613,10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4 175 613,10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123 584 159,00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3B29B2" w:rsidRPr="003B29B2" w:rsidTr="003B29B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B29B2" w:rsidRPr="003B29B2" w:rsidTr="003B29B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80 573 159,00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B29B2" w:rsidRPr="003B29B2" w:rsidTr="003B29B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195 368 628,62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106 920 418,27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106 920 418,27</w:t>
            </w:r>
          </w:p>
        </w:tc>
      </w:tr>
      <w:tr w:rsidR="003B29B2" w:rsidRPr="003B29B2" w:rsidTr="003B29B2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108 374 169,47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93 289 093,04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34 098 897,03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34 098 897,03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3B29B2" w:rsidRPr="003B29B2" w:rsidTr="003B29B2">
        <w:trPr>
          <w:trHeight w:val="22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7 500 693,54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29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за счет средств федерального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25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20 988 800,00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20 988 800,00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3B29B2" w:rsidRPr="003B29B2" w:rsidTr="003B29B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16 778 958,53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3B29B2" w:rsidRPr="003B29B2" w:rsidTr="003B29B2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13 647 698,53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13 524 009,43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13 524 009,43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4 868 413 037,32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4 892 766 115,55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4 923 852 232,34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1 689 117 370,28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1 680 425 597,16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1 727 820 035,16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1 670 354 078,12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1 680 425 597,16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1 680 425 597,16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1 670 354 078,12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1 680 425 597,16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1 680 425 597,16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1 647 431 487,16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1 647 431 487,16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509 645 287,16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509 645 287,16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509 645 287,16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509 645 287,16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3B29B2" w:rsidRPr="003B29B2" w:rsidTr="003B29B2">
        <w:trPr>
          <w:trHeight w:val="3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B29B2" w:rsidRPr="003B29B2" w:rsidTr="003B29B2">
        <w:trPr>
          <w:trHeight w:val="3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3B29B2" w:rsidRPr="003B29B2" w:rsidTr="003B29B2">
        <w:trPr>
          <w:trHeight w:val="4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B29B2" w:rsidRPr="003B29B2" w:rsidTr="003B29B2">
        <w:trPr>
          <w:trHeight w:val="4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18 763 292,16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18 763 292,16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2 422 043 193,53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2 446 005 395,50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2 432 444 959,80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2 422 043 193,53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2 434 005 395,50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2 432 444 959,80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2 422 043 193,53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2 434 005 395,50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2 432 444 959,80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2 038 646 662,33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2 046 547 904,30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2 046 547 904,30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419 280 862,33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427 182 104,30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427 182 104,30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419 280 862,33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427 182 104,30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427 182 104,30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3B29B2" w:rsidRPr="003B29B2" w:rsidTr="003B29B2">
        <w:trPr>
          <w:trHeight w:val="61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B29B2" w:rsidRPr="003B29B2" w:rsidTr="003B29B2">
        <w:trPr>
          <w:trHeight w:val="6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3B29B2" w:rsidRPr="003B29B2" w:rsidTr="003B29B2">
        <w:trPr>
          <w:trHeight w:val="25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3B29B2" w:rsidRPr="003B29B2" w:rsidTr="003B29B2">
        <w:trPr>
          <w:trHeight w:val="29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3B29B2" w:rsidRPr="003B29B2" w:rsidTr="003B29B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3B29B2" w:rsidRPr="003B29B2" w:rsidTr="003B29B2">
        <w:trPr>
          <w:trHeight w:val="3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B29B2" w:rsidRPr="003B29B2" w:rsidTr="003B29B2">
        <w:trPr>
          <w:trHeight w:val="3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159 393 376,00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163 454 336,00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161 893 900,30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119 983 507,80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123 195 793,00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122 019 679,90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119 983 507,80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123 195 793,00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122 019 679,90</w:t>
            </w:r>
          </w:p>
        </w:tc>
      </w:tr>
      <w:tr w:rsidR="003B29B2" w:rsidRPr="003B29B2" w:rsidTr="003B29B2">
        <w:trPr>
          <w:trHeight w:val="25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39 409 868,20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40 258 543,00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39 874 220,40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39 409 868,20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40 258 543,00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39 874 220,40</w:t>
            </w:r>
          </w:p>
        </w:tc>
      </w:tr>
      <w:tr w:rsidR="003B29B2" w:rsidRPr="003B29B2" w:rsidTr="003B29B2">
        <w:trPr>
          <w:trHeight w:val="40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B29B2" w:rsidRPr="003B29B2" w:rsidTr="003B29B2">
        <w:trPr>
          <w:trHeight w:val="43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415 829 637,68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251 376 320,82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3B29B2" w:rsidRPr="003B29B2" w:rsidTr="003B29B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117 749 197,78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120 289 000,84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117 694 197,78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21 177 861,81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3B29B2" w:rsidRPr="003B29B2" w:rsidTr="003B29B2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3B29B2" w:rsidRPr="003B29B2" w:rsidTr="003B29B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3B29B2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3B29B2" w:rsidRPr="003B29B2" w:rsidTr="003B29B2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223 673 638,05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224 498 245,51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221 735 165,04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75 891 302,18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76 630 259,71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75 114 959,71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75 891 302,18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76 630 259,71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75 114 959,71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3B29B2" w:rsidRPr="003B29B2" w:rsidTr="003B29B2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3B29B2" w:rsidRPr="003B29B2" w:rsidTr="003B29B2">
        <w:trPr>
          <w:trHeight w:val="40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B29B2" w:rsidRPr="003B29B2" w:rsidTr="003B29B2">
        <w:trPr>
          <w:trHeight w:val="4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3B29B2" w:rsidRPr="003B29B2" w:rsidTr="003B29B2">
        <w:trPr>
          <w:trHeight w:val="3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3B29B2" w:rsidRPr="003B29B2" w:rsidTr="003B29B2">
        <w:trPr>
          <w:trHeight w:val="3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B29B2" w:rsidRPr="003B29B2" w:rsidTr="003B29B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3B29B2" w:rsidRPr="003B29B2" w:rsidTr="003B29B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B29B2" w:rsidRPr="003B29B2" w:rsidTr="003B29B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456 729 757,27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376 396 176,21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415 836 008,97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412 636 415,78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331 162 248,34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370 602 081,10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B29B2" w:rsidRPr="003B29B2" w:rsidTr="003B29B2">
        <w:trPr>
          <w:trHeight w:val="29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B29B2" w:rsidRPr="003B29B2" w:rsidTr="003B29B2">
        <w:trPr>
          <w:trHeight w:val="29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385 448 153,26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310 207 319,16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310 041 703,92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B29B2" w:rsidRPr="003B29B2" w:rsidTr="003B29B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94 233 655,45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18 992 821,35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18 827 206,11</w:t>
            </w:r>
          </w:p>
        </w:tc>
      </w:tr>
      <w:tr w:rsidR="003B29B2" w:rsidRPr="003B29B2" w:rsidTr="003B29B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3B29B2" w:rsidRPr="003B29B2" w:rsidTr="003B29B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3B29B2" w:rsidRPr="003B29B2" w:rsidTr="003B29B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3B29B2" w:rsidRPr="003B29B2" w:rsidTr="003B29B2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Капитальный ремонт здания МБУК "Дзержинский театр кукол"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B29B2" w:rsidRPr="003B29B2" w:rsidTr="003B29B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B29B2" w:rsidRPr="003B29B2" w:rsidTr="003B29B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3B29B2" w:rsidRPr="003B29B2" w:rsidTr="003B29B2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44 093 341,49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224 964 282,05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196 686 941,67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194 807 508,19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3B29B2" w:rsidRPr="003B29B2" w:rsidTr="003B29B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7 292 598,00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81 350,00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B29B2" w:rsidRPr="003B29B2" w:rsidTr="003B29B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3B29B2" w:rsidRPr="003B29B2" w:rsidTr="003B29B2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B29B2" w:rsidRPr="003B29B2" w:rsidTr="003B29B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183 370 879,44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158 187 052,35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158 599 218,87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102 116 279,44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76 932 452,35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77 344 618,87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3B29B2" w:rsidRPr="003B29B2" w:rsidTr="003B29B2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B29B2" w:rsidRPr="003B29B2" w:rsidTr="003B29B2">
        <w:trPr>
          <w:trHeight w:val="3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B29B2" w:rsidRPr="003B29B2" w:rsidTr="003B29B2">
        <w:trPr>
          <w:trHeight w:val="33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3B29B2" w:rsidRPr="003B29B2" w:rsidTr="003B29B2">
        <w:trPr>
          <w:trHeight w:val="4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3B29B2" w:rsidRPr="003B29B2" w:rsidTr="003B29B2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3B29B2" w:rsidRPr="003B29B2" w:rsidTr="003B29B2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B29B2" w:rsidRPr="003B29B2" w:rsidTr="003B29B2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528 976 328,09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578 788 159,44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43 331 837,16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B29B2" w:rsidRPr="003B29B2" w:rsidTr="003B29B2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79 196 740,89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117 958 306,96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40 247 823,44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52 156 976,80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B29B2" w:rsidRPr="003B29B2" w:rsidTr="003B29B2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12 084 000,00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3B29B2" w:rsidRPr="003B29B2" w:rsidTr="003B29B2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B29B2" w:rsidRPr="003B29B2" w:rsidTr="003B29B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B29B2" w:rsidRPr="003B29B2" w:rsidTr="003B29B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25 279 796,95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72 432 608,66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25 279 796,95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72 432 608,66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23 485 463,82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23 485 463,82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23 485 463,82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центра единоборств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B29B2" w:rsidRPr="003B29B2" w:rsidTr="003B29B2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B29B2" w:rsidRPr="003B29B2" w:rsidTr="003B29B2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3B29B2" w:rsidRPr="003B29B2" w:rsidTr="003B29B2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24 747 721,29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24 747 721,29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3B29B2" w:rsidRPr="003B29B2" w:rsidTr="003B29B2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3B29B2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B29B2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B29B2" w:rsidRPr="003B29B2" w:rsidTr="003B29B2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19 642 846,29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19 642 846,29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B29B2" w:rsidRPr="003B29B2" w:rsidTr="003B29B2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3B29B2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3B29B2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B29B2" w:rsidRPr="003B29B2" w:rsidTr="003B29B2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3B29B2" w:rsidRPr="003B29B2" w:rsidTr="003B29B2">
        <w:trPr>
          <w:trHeight w:val="10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3B29B2" w:rsidRPr="003B29B2" w:rsidTr="003B29B2">
        <w:trPr>
          <w:trHeight w:val="10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42 507 067,99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3B29B2" w:rsidRPr="003B29B2" w:rsidTr="003B29B2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42 507 067,99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3B29B2" w:rsidRPr="003B29B2" w:rsidTr="003B29B2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3B29B2" w:rsidRPr="003B29B2" w:rsidTr="003B29B2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3B29B2" w:rsidRPr="003B29B2" w:rsidTr="003B29B2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3B29B2" w:rsidRPr="003B29B2" w:rsidTr="003B29B2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3B29B2" w:rsidRPr="003B29B2" w:rsidTr="003B29B2">
        <w:trPr>
          <w:trHeight w:val="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B29B2" w:rsidRPr="003B29B2" w:rsidTr="003B29B2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3B29B2" w:rsidRPr="003B29B2" w:rsidTr="003B29B2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3B29B2" w:rsidRPr="003B29B2" w:rsidTr="003B29B2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3B29B2" w:rsidRPr="003B29B2" w:rsidTr="003B29B2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3B29B2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B29B2" w:rsidRPr="003B29B2" w:rsidTr="003B29B2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3B29B2" w:rsidRPr="003B29B2" w:rsidTr="003B29B2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3B29B2" w:rsidRPr="003B29B2" w:rsidTr="003B29B2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3B29B2" w:rsidRPr="003B29B2" w:rsidTr="003B29B2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3B29B2" w:rsidRPr="003B29B2" w:rsidTr="003B29B2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2" w:rsidRPr="003B29B2" w:rsidRDefault="003B29B2" w:rsidP="003B29B2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3B29B2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3B29B2" w:rsidRPr="003B29B2" w:rsidTr="003B29B2">
        <w:trPr>
          <w:trHeight w:val="20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B29B2" w:rsidRPr="003B29B2" w:rsidTr="003B29B2">
        <w:trPr>
          <w:trHeight w:val="20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B29B2" w:rsidRPr="003B29B2" w:rsidTr="003B29B2">
        <w:trPr>
          <w:trHeight w:val="750"/>
        </w:trPr>
        <w:tc>
          <w:tcPr>
            <w:tcW w:w="70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И.о</w:t>
            </w:r>
            <w:proofErr w:type="spellEnd"/>
            <w:r w:rsidRPr="003B29B2">
              <w:rPr>
                <w:b/>
                <w:bCs/>
                <w:color w:val="000000"/>
                <w:sz w:val="28"/>
                <w:szCs w:val="28"/>
              </w:rPr>
              <w:t xml:space="preserve">. заместителя главы администрации городского округа, директора департамента финансов                                                                                                                   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B2" w:rsidRPr="003B29B2" w:rsidRDefault="003B29B2" w:rsidP="003B29B2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B29B2">
              <w:rPr>
                <w:b/>
                <w:bCs/>
                <w:color w:val="000000"/>
                <w:sz w:val="28"/>
                <w:szCs w:val="28"/>
              </w:rPr>
              <w:t>А.Ю.Боцманов</w:t>
            </w:r>
            <w:proofErr w:type="spellEnd"/>
          </w:p>
        </w:tc>
      </w:tr>
    </w:tbl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3B29B2" w:rsidRDefault="003B29B2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1560"/>
        <w:gridCol w:w="850"/>
        <w:gridCol w:w="2268"/>
        <w:gridCol w:w="2268"/>
        <w:gridCol w:w="2268"/>
      </w:tblGrid>
      <w:tr w:rsidR="00E36074" w:rsidRPr="00E36074" w:rsidTr="00E36074">
        <w:trPr>
          <w:trHeight w:val="34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19 января</w:t>
            </w:r>
            <w:r w:rsidR="0042024B">
              <w:rPr>
                <w:color w:val="000000"/>
                <w:sz w:val="28"/>
                <w:szCs w:val="28"/>
              </w:rPr>
              <w:t xml:space="preserve"> 2024 г. № 572</w:t>
            </w:r>
            <w:bookmarkStart w:id="0" w:name="_GoBack"/>
            <w:bookmarkEnd w:id="0"/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348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E36074" w:rsidRPr="00E36074" w:rsidTr="00E36074">
        <w:trPr>
          <w:trHeight w:val="9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2925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    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E36074"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  <w:t>видов  расходов классификации расходов бюджетов</w:t>
            </w:r>
            <w:proofErr w:type="gramEnd"/>
            <w:r w:rsidRPr="00E36074"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  <w:t xml:space="preserve"> на 2024 год и плановый период 2025 и 2026 годов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6074" w:rsidRPr="00E36074" w:rsidTr="00E36074">
        <w:trPr>
          <w:trHeight w:val="1044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9 264 917 612,14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8 454 997 200,00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E36074">
              <w:rPr>
                <w:b/>
                <w:bCs/>
                <w:color w:val="000000"/>
                <w:sz w:val="28"/>
                <w:szCs w:val="28"/>
              </w:rPr>
              <w:t>8 717 472 100,00</w:t>
            </w:r>
          </w:p>
        </w:tc>
      </w:tr>
      <w:tr w:rsidR="00E36074" w:rsidRPr="00E36074" w:rsidTr="00E36074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2 661 504 202,57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2 676 295 791,46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2 673 220 055,76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2 661 504 202,57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2 676 295 791,46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2 673 220 055,76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2 038 646 662,33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2 046 547 904,30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2 046 547 904,30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419 280 862,33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427 182 104,30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427 182 104,30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419 280 862,33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427 182 104,30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427 182 104,30</w:t>
            </w:r>
          </w:p>
        </w:tc>
      </w:tr>
      <w:tr w:rsidR="00E36074" w:rsidRPr="00E36074" w:rsidTr="00E36074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1 619 365 800,00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1 619 365 800,00</w:t>
            </w:r>
          </w:p>
        </w:tc>
      </w:tr>
      <w:tr w:rsidR="00E36074" w:rsidRPr="00E36074" w:rsidTr="00E36074">
        <w:trPr>
          <w:trHeight w:val="4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E36074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E36074" w:rsidRPr="00E36074" w:rsidTr="00E36074">
        <w:trPr>
          <w:trHeight w:val="4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E3607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E36074" w:rsidRPr="00E36074" w:rsidTr="00E36074">
        <w:trPr>
          <w:trHeight w:val="14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E36074" w:rsidRPr="00E36074" w:rsidTr="00E36074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E36074" w:rsidRPr="00E36074" w:rsidTr="00E36074">
        <w:trPr>
          <w:trHeight w:val="3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E36074" w:rsidRPr="00E36074" w:rsidTr="00E36074">
        <w:trPr>
          <w:trHeight w:val="3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E36074" w:rsidRPr="00E36074" w:rsidTr="00E36074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E36074" w:rsidRPr="00E36074" w:rsidTr="00E36074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E36074" w:rsidRPr="00E36074" w:rsidTr="00E36074">
        <w:trPr>
          <w:trHeight w:val="26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E36074" w:rsidRPr="00E36074" w:rsidTr="00E36074">
        <w:trPr>
          <w:trHeight w:val="33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E36074" w:rsidRPr="00E36074" w:rsidTr="00E36074">
        <w:trPr>
          <w:trHeight w:val="22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E36074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E36074" w:rsidRPr="00E36074" w:rsidTr="00E36074">
        <w:trPr>
          <w:trHeight w:val="26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35 183 820,20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35 183 820,20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8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E36074" w:rsidRPr="00E36074" w:rsidTr="00E36074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8 390 735,00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8 390 735,00</w:t>
            </w:r>
          </w:p>
        </w:tc>
      </w:tr>
      <w:tr w:rsidR="00E36074" w:rsidRPr="00E36074" w:rsidTr="00E36074">
        <w:trPr>
          <w:trHeight w:val="25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E36074" w:rsidRPr="00E36074" w:rsidTr="00E36074">
        <w:trPr>
          <w:trHeight w:val="25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E36074" w:rsidRPr="00E36074" w:rsidTr="00E36074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E36074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159 393 376,00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163 454 336,00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161 893 900,30</w:t>
            </w:r>
          </w:p>
        </w:tc>
      </w:tr>
      <w:tr w:rsidR="00E36074" w:rsidRPr="00E36074" w:rsidTr="00E36074">
        <w:trPr>
          <w:trHeight w:val="15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E36074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119 983 507,80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123 195 793,00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122 019 679,90</w:t>
            </w:r>
          </w:p>
        </w:tc>
      </w:tr>
      <w:tr w:rsidR="00E36074" w:rsidRPr="00E36074" w:rsidTr="00E36074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119 983 507,80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123 195 793,00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122 019 679,90</w:t>
            </w:r>
          </w:p>
        </w:tc>
      </w:tr>
      <w:tr w:rsidR="00E36074" w:rsidRPr="00E36074" w:rsidTr="00E36074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39 409 868,20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40 258 543,00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39 874 220,40</w:t>
            </w:r>
          </w:p>
        </w:tc>
      </w:tr>
      <w:tr w:rsidR="00E36074" w:rsidRPr="00E36074" w:rsidTr="00E36074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39 409 868,20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40 258 543,00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39 874 220,40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E36074" w:rsidRPr="00E36074" w:rsidTr="00E36074">
        <w:trPr>
          <w:trHeight w:val="3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E36074" w:rsidRPr="00E36074" w:rsidTr="00E36074">
        <w:trPr>
          <w:trHeight w:val="3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E36074" w:rsidRPr="00E36074" w:rsidTr="00E36074">
        <w:trPr>
          <w:trHeight w:val="15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9 253 600,00</w:t>
            </w:r>
          </w:p>
        </w:tc>
      </w:tr>
      <w:tr w:rsidR="00E36074" w:rsidRPr="00E36074" w:rsidTr="00E36074">
        <w:trPr>
          <w:trHeight w:val="14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803 307 398,56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753 936 008,92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734 877 697,58</w:t>
            </w:r>
          </w:p>
        </w:tc>
      </w:tr>
      <w:tr w:rsidR="00E36074" w:rsidRPr="00E36074" w:rsidTr="00E36074">
        <w:trPr>
          <w:trHeight w:val="104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416 499 207,81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458 303 909,19</w:t>
            </w:r>
          </w:p>
        </w:tc>
      </w:tr>
      <w:tr w:rsidR="00E36074" w:rsidRPr="00E36074" w:rsidTr="00E36074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272 197 465,81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272 197 465,81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E36074" w:rsidRPr="00E36074" w:rsidTr="00E36074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272 197 465,81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227 898 218,47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226 782 177,14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220 996 348,49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90 991 339,91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72 904 045,94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E36074" w:rsidRPr="00E36074" w:rsidTr="00E36074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E36074" w:rsidRPr="00E36074" w:rsidTr="00E36074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E36074" w:rsidRPr="00E36074" w:rsidTr="00E36074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E36074" w:rsidRPr="00E36074" w:rsidTr="00E36074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E36074" w:rsidRPr="00E36074" w:rsidTr="00E36074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E36074" w:rsidRPr="00E36074" w:rsidTr="00E36074">
        <w:trPr>
          <w:trHeight w:val="14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E36074" w:rsidRPr="00E36074" w:rsidTr="00E36074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E36074" w:rsidRPr="00E36074" w:rsidTr="00E36074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E36074" w:rsidRPr="00E36074" w:rsidTr="00E36074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E36074" w:rsidRPr="00E36074" w:rsidTr="00E36074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9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4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14 842 883,44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14 842 883,44</w:t>
            </w:r>
          </w:p>
        </w:tc>
      </w:tr>
      <w:tr w:rsidR="00E36074" w:rsidRPr="00E36074" w:rsidTr="00E36074">
        <w:trPr>
          <w:trHeight w:val="14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E36074" w:rsidRPr="00E36074" w:rsidTr="00E36074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E36074" w:rsidRPr="00E36074" w:rsidTr="00E36074">
        <w:trPr>
          <w:trHeight w:val="18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E36074" w:rsidRPr="00E36074" w:rsidTr="00E36074">
        <w:trPr>
          <w:trHeight w:val="18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E36074" w:rsidRPr="00E36074" w:rsidTr="00E36074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E36074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E36074" w:rsidRPr="00E36074" w:rsidTr="00E36074">
        <w:trPr>
          <w:trHeight w:val="22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E36074" w:rsidRPr="00E36074" w:rsidTr="00E36074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36074" w:rsidRPr="00E36074" w:rsidTr="00E36074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36074" w:rsidRPr="00E36074" w:rsidTr="00E36074">
        <w:trPr>
          <w:trHeight w:val="19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E36074" w:rsidRPr="00E36074" w:rsidTr="00E36074">
        <w:trPr>
          <w:trHeight w:val="10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E36074" w:rsidRPr="00E36074" w:rsidTr="00E36074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192 086 015,95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193 870 061,23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192 396 051,19</w:t>
            </w:r>
          </w:p>
        </w:tc>
      </w:tr>
      <w:tr w:rsidR="00E36074" w:rsidRPr="00E36074" w:rsidTr="00E36074">
        <w:trPr>
          <w:trHeight w:val="18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40 225 201,20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42 009 246,48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42 009 246,48</w:t>
            </w:r>
          </w:p>
        </w:tc>
      </w:tr>
      <w:tr w:rsidR="00E36074" w:rsidRPr="00E36074" w:rsidTr="00E36074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E36074" w:rsidRPr="00E36074" w:rsidTr="00E36074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E36074" w:rsidRPr="00E36074" w:rsidTr="00E36074">
        <w:trPr>
          <w:trHeight w:val="14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E36074" w:rsidRPr="00E36074" w:rsidTr="00E36074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1 096 628,98</w:t>
            </w:r>
          </w:p>
        </w:tc>
      </w:tr>
      <w:tr w:rsidR="00E36074" w:rsidRPr="00E36074" w:rsidTr="00E36074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E36074" w:rsidRPr="00E36074" w:rsidTr="00E36074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151 860 814,75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151 860 814,75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150 386 804,71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E36074" w:rsidRPr="00E36074" w:rsidTr="00E36074">
        <w:trPr>
          <w:trHeight w:val="14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E36074" w:rsidRPr="00E36074" w:rsidTr="00E36074">
        <w:trPr>
          <w:trHeight w:val="22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E36074" w:rsidRPr="00E36074" w:rsidTr="00E36074">
        <w:trPr>
          <w:trHeight w:val="21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E36074" w:rsidRPr="00E36074" w:rsidTr="00E36074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E36074" w:rsidRPr="00E36074" w:rsidTr="00E36074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36074" w:rsidRPr="00E36074" w:rsidTr="00E36074">
        <w:trPr>
          <w:trHeight w:val="14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180 142 100,77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190 757 867,60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190 757 867,60</w:t>
            </w:r>
          </w:p>
        </w:tc>
      </w:tr>
      <w:tr w:rsidR="00E36074" w:rsidRPr="00E36074" w:rsidTr="00E36074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142 536 569,13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154 534 789,51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154 534 789,51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36 648 820,97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36 648 820,97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E36074" w:rsidRPr="00E36074" w:rsidTr="00E36074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10 050 617,48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4 232 637,87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4 232 637,87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E36074" w:rsidRPr="00E36074" w:rsidTr="00E36074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E36074" w:rsidRPr="00E36074" w:rsidTr="00E36074">
        <w:trPr>
          <w:trHeight w:val="14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E36074" w:rsidRPr="00E36074" w:rsidTr="00E36074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E36074" w:rsidRPr="00E36074" w:rsidTr="00E36074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E36074" w:rsidRPr="00E36074" w:rsidTr="00E36074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E36074" w:rsidRPr="00E36074" w:rsidTr="00E36074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E36074" w:rsidRPr="00E36074" w:rsidTr="00E36074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E36074" w:rsidRPr="00E36074" w:rsidTr="00E36074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E36074" w:rsidRPr="00E36074" w:rsidTr="00E36074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E36074" w:rsidRPr="00E36074" w:rsidTr="00E36074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25 678 119,96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E36074" w:rsidRPr="00E36074" w:rsidTr="00E36074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E36074" w:rsidRPr="00E36074" w:rsidTr="00E36074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E36074" w:rsidRPr="00E36074" w:rsidTr="00E36074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E36074" w:rsidRPr="00E36074" w:rsidTr="00E36074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E36074" w:rsidRPr="00E36074" w:rsidTr="00E36074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E36074" w:rsidRPr="00E36074" w:rsidTr="00E36074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37 605 531,64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36 223 078,09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36 223 078,09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21 358 689,53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19 976 235,98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19 976 235,98</w:t>
            </w:r>
          </w:p>
        </w:tc>
      </w:tr>
      <w:tr w:rsidR="00E36074" w:rsidRPr="00E36074" w:rsidTr="00E36074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21 358 689,53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19 976 235,98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19 976 235,98</w:t>
            </w:r>
          </w:p>
        </w:tc>
      </w:tr>
      <w:tr w:rsidR="00E36074" w:rsidRPr="00E36074" w:rsidTr="00E36074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7 848 906,93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5 750 906,92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5 750 906,92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16 246 842,11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16 246 842,11</w:t>
            </w:r>
          </w:p>
        </w:tc>
      </w:tr>
      <w:tr w:rsidR="00E36074" w:rsidRPr="00E36074" w:rsidTr="00E36074">
        <w:trPr>
          <w:trHeight w:val="139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E36074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E36074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178 157 480,36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164 592 486,03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163 236 272,05</w:t>
            </w:r>
          </w:p>
        </w:tc>
      </w:tr>
      <w:tr w:rsidR="00E36074" w:rsidRPr="00E36074" w:rsidTr="00E36074">
        <w:trPr>
          <w:trHeight w:val="104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140 646 509,07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126 282 658,66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124 926 444,68</w:t>
            </w:r>
          </w:p>
        </w:tc>
      </w:tr>
      <w:tr w:rsidR="00E36074" w:rsidRPr="00E36074" w:rsidTr="00E36074">
        <w:trPr>
          <w:trHeight w:val="8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E36074" w:rsidRPr="00E36074" w:rsidTr="00E36074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E36074" w:rsidRPr="00E36074" w:rsidTr="00E36074">
        <w:trPr>
          <w:trHeight w:val="18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95 949 796,69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E36074" w:rsidRPr="00E36074" w:rsidTr="00E36074">
        <w:trPr>
          <w:trHeight w:val="4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95 561 235,70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E36074" w:rsidRPr="00E36074" w:rsidTr="00E36074">
        <w:trPr>
          <w:trHeight w:val="18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49 928 339,42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E36074" w:rsidRPr="00E36074" w:rsidTr="00E36074">
        <w:trPr>
          <w:trHeight w:val="12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ремонт (капитальный ремонт) зданий 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E36074" w:rsidRPr="00E36074" w:rsidTr="00E36074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E36074" w:rsidRPr="00E36074" w:rsidTr="00E36074">
        <w:trPr>
          <w:trHeight w:val="18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E36074" w:rsidRPr="00E36074" w:rsidTr="00E36074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26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E36074" w:rsidRPr="00E36074" w:rsidTr="00E36074">
        <w:trPr>
          <w:trHeight w:val="25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31 010 971,29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31 809 827,37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31 809 827,37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E36074" w:rsidRPr="00E36074" w:rsidTr="00E36074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E36074" w:rsidRPr="00E36074" w:rsidTr="00E36074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E36074" w:rsidRPr="00E36074" w:rsidTr="00E36074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24 362 721,29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19 642 846,29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19 642 846,29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E36074" w:rsidRPr="00E36074" w:rsidTr="00E36074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E36074" w:rsidRPr="00E36074" w:rsidTr="00E36074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6 500 000,00</w:t>
            </w:r>
          </w:p>
        </w:tc>
      </w:tr>
      <w:tr w:rsidR="00E36074" w:rsidRPr="00E36074" w:rsidTr="00E36074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36074" w:rsidRPr="00E36074" w:rsidTr="00E36074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E36074" w:rsidRPr="00E36074" w:rsidTr="00E36074">
        <w:trPr>
          <w:trHeight w:val="14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E36074" w:rsidRPr="00E36074" w:rsidTr="00E36074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E36074" w:rsidRPr="00E36074" w:rsidTr="00E36074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488 230 497,69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32 426 434,13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32 426 434,13</w:t>
            </w:r>
          </w:p>
        </w:tc>
      </w:tr>
      <w:tr w:rsidR="00E36074" w:rsidRPr="00E36074" w:rsidTr="00E36074">
        <w:trPr>
          <w:trHeight w:val="104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473 202 117,69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18 048 434,13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18 048 434,13</w:t>
            </w:r>
          </w:p>
        </w:tc>
      </w:tr>
      <w:tr w:rsidR="00E36074" w:rsidRPr="00E36074" w:rsidTr="00E36074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5 468 225,86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13 368 674,43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E36074" w:rsidRPr="00E36074" w:rsidTr="00E36074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E36074" w:rsidRPr="00E36074" w:rsidTr="00E36074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E36074" w:rsidRPr="00E36074" w:rsidTr="00E36074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450 978 622,40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107 492 474,95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82 313 259,02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80 587 544,88</w:t>
            </w:r>
          </w:p>
        </w:tc>
      </w:tr>
      <w:tr w:rsidR="00E36074" w:rsidRPr="00E36074" w:rsidTr="00E36074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30 365 979,44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4 867 018,87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E36074" w:rsidRPr="00E36074" w:rsidTr="00E36074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30 365 979,44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E36074" w:rsidRPr="00E36074" w:rsidTr="00E36074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73 953 100,00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74 596 600,00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72 481 200,00</w:t>
            </w:r>
          </w:p>
        </w:tc>
      </w:tr>
      <w:tr w:rsidR="00E36074" w:rsidRPr="00E36074" w:rsidTr="00E36074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E36074" w:rsidRPr="00E36074" w:rsidTr="00E36074">
        <w:trPr>
          <w:trHeight w:val="15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E36074" w:rsidRPr="00E36074" w:rsidTr="00E36074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4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E36074" w:rsidRPr="00E36074" w:rsidTr="00E36074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E36074" w:rsidRPr="00E36074" w:rsidTr="00E36074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71 750 300,00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72 301 400,00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72 477 600,00</w:t>
            </w:r>
          </w:p>
        </w:tc>
      </w:tr>
      <w:tr w:rsidR="00E36074" w:rsidRPr="00E36074" w:rsidTr="00E36074">
        <w:trPr>
          <w:trHeight w:val="30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29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E36074" w:rsidRPr="00E36074" w:rsidTr="00E36074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114 686 142,55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97 616 590,92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97 554 717,92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78 617 125,30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70 980 525,30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70 980 525,30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E36074" w:rsidRPr="00E36074" w:rsidTr="00E36074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E36074" w:rsidRPr="00E36074" w:rsidTr="00E36074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Содержание и оплата коммунальных услуг в отношении пустующих зданий и помещений муниципальной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имущетсвенной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казны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E36074" w:rsidRPr="00E36074" w:rsidTr="00E36074">
        <w:trPr>
          <w:trHeight w:val="12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содержание и оплату коммунальных услуг в отношении пустующих зданий и помещений муниципальной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имущетсвенной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казны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E36074" w:rsidRPr="00E36074" w:rsidTr="00E36074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36 069 017,25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26 636 065,62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26 574 192,62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12 784 374,79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12 784 374,79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E36074" w:rsidRPr="00E36074" w:rsidTr="00E36074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19 767 866,49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1 861 939 309,52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1 872 096 478,49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1 872 096 478,49</w:t>
            </w:r>
          </w:p>
        </w:tc>
      </w:tr>
      <w:tr w:rsidR="00E36074" w:rsidRPr="00E36074" w:rsidTr="00E36074">
        <w:trPr>
          <w:trHeight w:val="104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1 861 939 309,52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1 872 096 478,49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1 872 096 478,49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1 647 431 487,16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1 647 431 487,16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509 645 287,16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509 645 287,16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509 645 287,16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509 645 287,16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E36074" w:rsidRPr="00E36074" w:rsidTr="00E36074">
        <w:trPr>
          <w:trHeight w:val="30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E36074" w:rsidRPr="00E36074" w:rsidTr="00E36074">
        <w:trPr>
          <w:trHeight w:val="29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E36074" w:rsidRPr="00E36074" w:rsidTr="00E36074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E36074" w:rsidRPr="00E36074" w:rsidTr="00E36074">
        <w:trPr>
          <w:trHeight w:val="26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E36074" w:rsidRPr="00E36074" w:rsidTr="00E36074">
        <w:trPr>
          <w:trHeight w:val="29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E36074" w:rsidRPr="00E36074" w:rsidTr="00E36074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E36074" w:rsidRPr="00E36074" w:rsidTr="00E36074">
        <w:trPr>
          <w:trHeight w:val="3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E36074" w:rsidRPr="00E36074" w:rsidTr="00E36074">
        <w:trPr>
          <w:trHeight w:val="3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E36074" w:rsidRPr="00E36074" w:rsidTr="00E36074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5 830 210,00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5 830 210,00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726 288 493,80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658 780 497,40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658 614 882,16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610 225 921,86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616 818 173,18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616 818 173,18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E36074" w:rsidRPr="00E36074" w:rsidTr="00E36074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E36074" w:rsidRPr="00E36074" w:rsidTr="00E36074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E36074" w:rsidRPr="00E36074" w:rsidTr="00E36074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116 062 571,94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41 962 324,22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41 796 708,98</w:t>
            </w:r>
          </w:p>
        </w:tc>
      </w:tr>
      <w:tr w:rsidR="00E36074" w:rsidRPr="00E36074" w:rsidTr="00E36074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E36074" w:rsidRPr="00E36074" w:rsidTr="00E36074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3 088 526,37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2 391 035,10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2 200 816,51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E36074" w:rsidRPr="00E36074" w:rsidTr="00E36074">
        <w:trPr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743 377,07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747 842,13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767 333,57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784 398,68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724 514,12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729 626,03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Капитальный ремонт здания МБУК "Дзержинский театр кукол"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20 718 433,33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630 238 302,43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635 421 930,17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630 159 250,27</w:t>
            </w:r>
          </w:p>
        </w:tc>
      </w:tr>
      <w:tr w:rsidR="00E36074" w:rsidRPr="00E36074" w:rsidTr="00E36074">
        <w:trPr>
          <w:trHeight w:val="104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596 976 440,62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614 114 866,36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608 836 991,50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488 074 587,82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488 074 587,82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488 074 587,82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E36074" w:rsidRPr="00E36074" w:rsidTr="00E36074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E36074" w:rsidRPr="00E36074" w:rsidTr="00E36074">
        <w:trPr>
          <w:trHeight w:val="14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E36074" w:rsidRPr="00E36074" w:rsidTr="00E36074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E36074" w:rsidRPr="00E36074" w:rsidTr="00E36074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E36074" w:rsidRPr="00E36074" w:rsidTr="00E36074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5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21 177 861,81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E36074" w:rsidRPr="00E36074" w:rsidTr="00E36074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E36074" w:rsidRPr="00E36074" w:rsidTr="00E36074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E36074" w:rsidRPr="00E36074" w:rsidTr="00E36074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E36074" w:rsidRPr="00E36074" w:rsidTr="00E36074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E36074" w:rsidRPr="00E36074" w:rsidTr="00E36074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E36074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44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20 905 886,92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20 518 145,77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19 125 850,22</w:t>
            </w:r>
          </w:p>
        </w:tc>
      </w:tr>
      <w:tr w:rsidR="00E36074" w:rsidRPr="00E36074" w:rsidTr="00E36074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E36074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E36074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19 805 886,92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19 418 145,77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18 025 850,22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19 805 886,92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E36074" w:rsidRPr="00E36074" w:rsidTr="00E36074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19 805 886,92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13 897 962,89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13 666 680,89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13 666 680,89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5 907 924,03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5 751 464,88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4 359 169,33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E36074" w:rsidRPr="00E36074" w:rsidTr="00E36074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E36074" w:rsidRPr="00E36074" w:rsidTr="00E36074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E36074" w:rsidRPr="00E36074" w:rsidTr="00E36074">
        <w:trPr>
          <w:trHeight w:val="17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74 498 727,82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82 404 132,82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83 216 867,82</w:t>
            </w:r>
          </w:p>
        </w:tc>
      </w:tr>
      <w:tr w:rsidR="00E36074" w:rsidRPr="00E36074" w:rsidTr="00E36074">
        <w:trPr>
          <w:trHeight w:val="14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74 498 727,82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82 404 132,82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83 216 867,82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E36074" w:rsidRPr="00E36074" w:rsidTr="00E36074">
        <w:trPr>
          <w:trHeight w:val="8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E36074" w:rsidRPr="00E36074" w:rsidTr="00E36074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E36074" w:rsidRPr="00E36074" w:rsidTr="00E36074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232 791 184,00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76 972 250,00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76 972 250,00</w:t>
            </w:r>
          </w:p>
        </w:tc>
      </w:tr>
      <w:tr w:rsidR="00E36074" w:rsidRPr="00E36074" w:rsidTr="00E36074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43 011 000,00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102 987 584,00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69 026 334,00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22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8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20 988 800,00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20 988 800,00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39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343 673 578,93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136 384 566,48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123 581 843,82</w:t>
            </w:r>
          </w:p>
        </w:tc>
      </w:tr>
      <w:tr w:rsidR="00E36074" w:rsidRPr="00E36074" w:rsidTr="00E36074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23 193 841,31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E36074" w:rsidRPr="00E36074" w:rsidTr="00E36074">
        <w:trPr>
          <w:trHeight w:val="18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271 048 651,81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28 758 116,51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E36074" w:rsidRPr="00E36074" w:rsidTr="00E36074">
        <w:trPr>
          <w:trHeight w:val="18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E36074" w:rsidRPr="00E36074" w:rsidTr="00E36074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E36074" w:rsidRPr="00E36074" w:rsidTr="00E36074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22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41 785 242,50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41 785 242,50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41 785 242,50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50 276 422,45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84 432 608,66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86 999 886,00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23 485 463,82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23 485 463,82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23 485 463,82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33 515 942,00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Строительство центра единоборств МБУ "СШОР борьбы Созвездие"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E36074" w:rsidRPr="00E36074" w:rsidTr="00E36074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E36074" w:rsidRPr="00E36074" w:rsidTr="00E36074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E36074" w:rsidRPr="00E36074" w:rsidTr="00E36074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88 232 112,97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88 973 700,41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130 613 700,41</w:t>
            </w:r>
          </w:p>
        </w:tc>
      </w:tr>
      <w:tr w:rsidR="00E36074" w:rsidRPr="00E36074" w:rsidTr="00E36074">
        <w:trPr>
          <w:trHeight w:val="696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88 158 112,96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88 899 700,40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130 539 700,40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E36074" w:rsidRPr="00E36074" w:rsidTr="00E36074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36074" w:rsidRPr="00E36074" w:rsidTr="00E36074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E36074" w:rsidRPr="00E36074" w:rsidTr="00E36074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546 177 200,88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676 794 115,71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943 191 452,26</w:t>
            </w:r>
          </w:p>
        </w:tc>
      </w:tr>
      <w:tr w:rsidR="00E36074" w:rsidRPr="00E36074" w:rsidTr="00E36074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42 507 067,99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43 457 840,08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E36074">
              <w:rPr>
                <w:b/>
                <w:bCs/>
                <w:sz w:val="28"/>
                <w:szCs w:val="28"/>
              </w:rPr>
              <w:t>43 457 840,08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E36074" w:rsidRPr="00E36074" w:rsidTr="00E36074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E36074" w:rsidRPr="00E36074" w:rsidTr="00E36074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E36074" w:rsidRPr="00E36074" w:rsidTr="00E36074">
        <w:trPr>
          <w:trHeight w:val="19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3 763 576,96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422 836 520,72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442 629 830,85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442 946 830,85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372 492 316,11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391 534 591,53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391 534 591,53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E36074" w:rsidRPr="00E36074" w:rsidTr="00E36074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E36074" w:rsidRPr="00E36074" w:rsidTr="00E36074">
        <w:trPr>
          <w:trHeight w:val="18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E36074" w:rsidRPr="00E36074" w:rsidTr="00E36074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E36074" w:rsidRPr="00E36074" w:rsidTr="00E36074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E36074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E36074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36074" w:rsidRPr="00E36074" w:rsidTr="00E36074">
        <w:trPr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18 116 400,00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18 118 300,00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18 435 300,00</w:t>
            </w:r>
          </w:p>
        </w:tc>
      </w:tr>
      <w:tr w:rsidR="00E36074" w:rsidRPr="00E36074" w:rsidTr="00E36074">
        <w:trPr>
          <w:trHeight w:val="26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E36074" w:rsidRPr="00E36074" w:rsidTr="00E36074">
        <w:trPr>
          <w:trHeight w:val="3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3 921 200,00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3 921 200,00</w:t>
            </w:r>
          </w:p>
        </w:tc>
      </w:tr>
      <w:tr w:rsidR="00E36074" w:rsidRPr="00E36074" w:rsidTr="00E36074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599 160,69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599 160,69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599 160,69</w:t>
            </w:r>
          </w:p>
        </w:tc>
      </w:tr>
      <w:tr w:rsidR="00E36074" w:rsidRPr="00E36074" w:rsidTr="00E36074">
        <w:trPr>
          <w:trHeight w:val="7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3 322 039,31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3 322 039,31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3 322 039,31</w:t>
            </w:r>
          </w:p>
        </w:tc>
      </w:tr>
      <w:tr w:rsidR="00E36074" w:rsidRPr="00E36074" w:rsidTr="00E36074">
        <w:trPr>
          <w:trHeight w:val="3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E36074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E36074" w:rsidRPr="00E36074" w:rsidTr="00E36074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672 200,00</w:t>
            </w:r>
          </w:p>
        </w:tc>
      </w:tr>
      <w:tr w:rsidR="00E36074" w:rsidRPr="00E36074" w:rsidTr="00E36074">
        <w:trPr>
          <w:trHeight w:val="14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2 766 500,00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2 766 500,00</w:t>
            </w:r>
          </w:p>
        </w:tc>
      </w:tr>
      <w:tr w:rsidR="00E36074" w:rsidRPr="00E36074" w:rsidTr="00E36074">
        <w:trPr>
          <w:trHeight w:val="18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2 644 800,00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2 644 800,00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2 644 800,00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E36074" w:rsidRPr="00E36074" w:rsidTr="00E36074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E36074" w:rsidRPr="00E36074" w:rsidTr="00E36074">
        <w:trPr>
          <w:trHeight w:val="8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E36074" w:rsidRPr="00E36074" w:rsidTr="00E36074">
        <w:trPr>
          <w:trHeight w:val="14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1 730 300,00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1 730 300,00</w:t>
            </w:r>
          </w:p>
        </w:tc>
      </w:tr>
      <w:tr w:rsidR="00E36074" w:rsidRPr="00E36074" w:rsidTr="00E36074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1 673 600,00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1 673 600,00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1 673 600,00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E36074" w:rsidRPr="00E36074" w:rsidTr="00E36074">
        <w:trPr>
          <w:trHeight w:val="15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8 945 100,00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8 945 100,00</w:t>
            </w:r>
          </w:p>
        </w:tc>
      </w:tr>
      <w:tr w:rsidR="00E36074" w:rsidRPr="00E36074" w:rsidTr="00E36074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8 869 000,00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8 869 000,00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8 869 000,00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E36074" w:rsidRPr="00E36074" w:rsidTr="00E36074">
        <w:trPr>
          <w:trHeight w:val="11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65 272 000,00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152 244 045,65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440 469 903,04</w:t>
            </w:r>
          </w:p>
        </w:tc>
      </w:tr>
      <w:tr w:rsidR="00E36074" w:rsidRPr="00E36074" w:rsidTr="00E36074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36074" w:rsidRPr="00E36074" w:rsidTr="00E36074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43 672 000,00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120 644 045,65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120 644 045,65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120 644 045,65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E36074" w:rsidRPr="00E36074" w:rsidTr="00E36074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E36074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E36074" w:rsidRPr="00E36074" w:rsidTr="00E36074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E36074" w:rsidRPr="00E36074" w:rsidTr="00E36074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E36074" w:rsidRPr="00E36074" w:rsidTr="00E36074">
        <w:trPr>
          <w:trHeight w:val="18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E36074" w:rsidRPr="00E36074" w:rsidTr="00E36074">
        <w:trPr>
          <w:trHeight w:val="18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E36074" w:rsidRPr="00E36074" w:rsidTr="00E36074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E36074" w:rsidRPr="00E36074" w:rsidTr="00E36074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074" w:rsidRPr="00E36074" w:rsidRDefault="00E36074" w:rsidP="00E36074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E36074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E36074" w:rsidRPr="00E36074" w:rsidTr="00E36074">
        <w:trPr>
          <w:trHeight w:val="204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6074" w:rsidRPr="00E36074" w:rsidRDefault="00E36074" w:rsidP="00E36074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36074" w:rsidRPr="00E36074" w:rsidTr="00E36074">
        <w:trPr>
          <w:trHeight w:val="780"/>
        </w:trPr>
        <w:tc>
          <w:tcPr>
            <w:tcW w:w="150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6D7F" w:rsidRDefault="00B76D7F" w:rsidP="00B76D7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B76D7F" w:rsidRDefault="00B76D7F" w:rsidP="00B76D7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E36074" w:rsidRPr="00E36074" w:rsidRDefault="00E36074" w:rsidP="00B76D7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E36074">
              <w:rPr>
                <w:b/>
                <w:bCs/>
                <w:color w:val="000000"/>
                <w:sz w:val="28"/>
                <w:szCs w:val="28"/>
              </w:rPr>
              <w:t>И.о.заместителя</w:t>
            </w:r>
            <w:proofErr w:type="spellEnd"/>
            <w:r w:rsidRPr="00E36074">
              <w:rPr>
                <w:b/>
                <w:bCs/>
                <w:color w:val="000000"/>
                <w:sz w:val="28"/>
                <w:szCs w:val="28"/>
              </w:rPr>
              <w:t xml:space="preserve"> главы администрации городского </w:t>
            </w:r>
            <w:r w:rsidRPr="00E36074">
              <w:rPr>
                <w:b/>
                <w:bCs/>
                <w:color w:val="000000"/>
                <w:sz w:val="28"/>
                <w:szCs w:val="28"/>
              </w:rPr>
              <w:br/>
              <w:t xml:space="preserve">округа, директор департамента финансов                                                                                                    А.Ю. Боцманов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36074" w:rsidRDefault="00E36074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D7502F" w:rsidRDefault="00D7502F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D7502F" w:rsidRDefault="00D7502F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D7502F" w:rsidRDefault="00D7502F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p w:rsidR="00D7502F" w:rsidRPr="00E779C8" w:rsidRDefault="00D7502F" w:rsidP="00E779C8">
      <w:pPr>
        <w:tabs>
          <w:tab w:val="left" w:pos="1134"/>
          <w:tab w:val="left" w:pos="4111"/>
          <w:tab w:val="left" w:pos="7371"/>
        </w:tabs>
        <w:ind w:right="42"/>
        <w:jc w:val="both"/>
        <w:rPr>
          <w:sz w:val="28"/>
          <w:szCs w:val="28"/>
        </w:rPr>
      </w:pPr>
    </w:p>
    <w:sectPr w:rsidR="00D7502F" w:rsidRPr="00E779C8" w:rsidSect="00E779C8">
      <w:pgSz w:w="16838" w:h="11906" w:orient="landscape"/>
      <w:pgMar w:top="567" w:right="1418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2F" w:rsidRDefault="00D7502F" w:rsidP="00816EE2">
      <w:r>
        <w:separator/>
      </w:r>
    </w:p>
  </w:endnote>
  <w:endnote w:type="continuationSeparator" w:id="0">
    <w:p w:rsidR="00D7502F" w:rsidRDefault="00D7502F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2F" w:rsidRDefault="00D7502F" w:rsidP="00816EE2">
      <w:r>
        <w:separator/>
      </w:r>
    </w:p>
  </w:footnote>
  <w:footnote w:type="continuationSeparator" w:id="0">
    <w:p w:rsidR="00D7502F" w:rsidRDefault="00D7502F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2F" w:rsidRDefault="00D7502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2024B">
      <w:rPr>
        <w:noProof/>
      </w:rPr>
      <w:t>364</w:t>
    </w:r>
    <w:r>
      <w:rPr>
        <w:noProof/>
      </w:rPr>
      <w:fldChar w:fldCharType="end"/>
    </w:r>
  </w:p>
  <w:p w:rsidR="00D7502F" w:rsidRDefault="00D750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6EB6"/>
    <w:rsid w:val="00020D94"/>
    <w:rsid w:val="00021B85"/>
    <w:rsid w:val="00022950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14D8"/>
    <w:rsid w:val="0007381C"/>
    <w:rsid w:val="00073A03"/>
    <w:rsid w:val="0007438C"/>
    <w:rsid w:val="00075225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952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67D2"/>
    <w:rsid w:val="00147A24"/>
    <w:rsid w:val="00151FC4"/>
    <w:rsid w:val="0015247B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A647E"/>
    <w:rsid w:val="001B2E7C"/>
    <w:rsid w:val="001B3538"/>
    <w:rsid w:val="001B598B"/>
    <w:rsid w:val="001B5F7C"/>
    <w:rsid w:val="001C074A"/>
    <w:rsid w:val="001C7AD8"/>
    <w:rsid w:val="001D0012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2292D"/>
    <w:rsid w:val="00222E94"/>
    <w:rsid w:val="002235A1"/>
    <w:rsid w:val="00224FBB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5201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90D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A60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71E"/>
    <w:rsid w:val="00392C55"/>
    <w:rsid w:val="003956BE"/>
    <w:rsid w:val="003964BA"/>
    <w:rsid w:val="003B14D9"/>
    <w:rsid w:val="003B29B2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24B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3C90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70459"/>
    <w:rsid w:val="00573389"/>
    <w:rsid w:val="00574FB9"/>
    <w:rsid w:val="0057563C"/>
    <w:rsid w:val="00577FD4"/>
    <w:rsid w:val="0058632C"/>
    <w:rsid w:val="00586C66"/>
    <w:rsid w:val="00586D04"/>
    <w:rsid w:val="005915EC"/>
    <w:rsid w:val="00591B05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64DA"/>
    <w:rsid w:val="00607E07"/>
    <w:rsid w:val="00613C58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D91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722B"/>
    <w:rsid w:val="00667CAE"/>
    <w:rsid w:val="006726B1"/>
    <w:rsid w:val="0067357F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9327B"/>
    <w:rsid w:val="00693B9B"/>
    <w:rsid w:val="006969AA"/>
    <w:rsid w:val="006A1460"/>
    <w:rsid w:val="006A316D"/>
    <w:rsid w:val="006A515C"/>
    <w:rsid w:val="006A60A9"/>
    <w:rsid w:val="006A7FD5"/>
    <w:rsid w:val="006B04BF"/>
    <w:rsid w:val="006B28B6"/>
    <w:rsid w:val="006B4B96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7016FF"/>
    <w:rsid w:val="00702F42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F9D"/>
    <w:rsid w:val="0077065C"/>
    <w:rsid w:val="00772253"/>
    <w:rsid w:val="0077656B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4D59"/>
    <w:rsid w:val="007A7916"/>
    <w:rsid w:val="007B0DAE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C6C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B5490"/>
    <w:rsid w:val="008C052A"/>
    <w:rsid w:val="008C1BEA"/>
    <w:rsid w:val="008C2673"/>
    <w:rsid w:val="008C280A"/>
    <w:rsid w:val="008C459D"/>
    <w:rsid w:val="008C4A43"/>
    <w:rsid w:val="008C698F"/>
    <w:rsid w:val="008C7D63"/>
    <w:rsid w:val="008D0709"/>
    <w:rsid w:val="008D1074"/>
    <w:rsid w:val="008D3453"/>
    <w:rsid w:val="008D5082"/>
    <w:rsid w:val="008D6659"/>
    <w:rsid w:val="008E1611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7AB7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D42"/>
    <w:rsid w:val="00A00FD2"/>
    <w:rsid w:val="00A05BA4"/>
    <w:rsid w:val="00A05C4B"/>
    <w:rsid w:val="00A06EF3"/>
    <w:rsid w:val="00A10CD2"/>
    <w:rsid w:val="00A117FD"/>
    <w:rsid w:val="00A11A19"/>
    <w:rsid w:val="00A12775"/>
    <w:rsid w:val="00A175F9"/>
    <w:rsid w:val="00A17829"/>
    <w:rsid w:val="00A23378"/>
    <w:rsid w:val="00A263C0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6942"/>
    <w:rsid w:val="00A54576"/>
    <w:rsid w:val="00A5739B"/>
    <w:rsid w:val="00A61000"/>
    <w:rsid w:val="00A639AF"/>
    <w:rsid w:val="00A701B6"/>
    <w:rsid w:val="00A70954"/>
    <w:rsid w:val="00A729B9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3912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02C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76D7F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A739B"/>
    <w:rsid w:val="00BB108D"/>
    <w:rsid w:val="00BB23FE"/>
    <w:rsid w:val="00BB471B"/>
    <w:rsid w:val="00BB47D2"/>
    <w:rsid w:val="00BB6652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4643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3816"/>
    <w:rsid w:val="00C84C44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203A5"/>
    <w:rsid w:val="00D214BF"/>
    <w:rsid w:val="00D21697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02F"/>
    <w:rsid w:val="00D75A34"/>
    <w:rsid w:val="00D77346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24B0"/>
    <w:rsid w:val="00DD3433"/>
    <w:rsid w:val="00DD4357"/>
    <w:rsid w:val="00DD47FF"/>
    <w:rsid w:val="00DD56AC"/>
    <w:rsid w:val="00DD6FA0"/>
    <w:rsid w:val="00DD7ED3"/>
    <w:rsid w:val="00DE01FE"/>
    <w:rsid w:val="00DE10BD"/>
    <w:rsid w:val="00DE2BC7"/>
    <w:rsid w:val="00E00304"/>
    <w:rsid w:val="00E005F4"/>
    <w:rsid w:val="00E01273"/>
    <w:rsid w:val="00E03343"/>
    <w:rsid w:val="00E03937"/>
    <w:rsid w:val="00E06E24"/>
    <w:rsid w:val="00E072CD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6074"/>
    <w:rsid w:val="00E3736A"/>
    <w:rsid w:val="00E37779"/>
    <w:rsid w:val="00E41440"/>
    <w:rsid w:val="00E41663"/>
    <w:rsid w:val="00E43A14"/>
    <w:rsid w:val="00E45960"/>
    <w:rsid w:val="00E45BFB"/>
    <w:rsid w:val="00E46E3E"/>
    <w:rsid w:val="00E51F4D"/>
    <w:rsid w:val="00E56DEA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779C8"/>
    <w:rsid w:val="00E813E8"/>
    <w:rsid w:val="00E835D5"/>
    <w:rsid w:val="00E83829"/>
    <w:rsid w:val="00E849FC"/>
    <w:rsid w:val="00E84B62"/>
    <w:rsid w:val="00E8511D"/>
    <w:rsid w:val="00E86C01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59B0"/>
    <w:rsid w:val="00F36211"/>
    <w:rsid w:val="00F37321"/>
    <w:rsid w:val="00F406C2"/>
    <w:rsid w:val="00F42AD4"/>
    <w:rsid w:val="00F46BEF"/>
    <w:rsid w:val="00F509CD"/>
    <w:rsid w:val="00F5190F"/>
    <w:rsid w:val="00F53BFC"/>
    <w:rsid w:val="00F61267"/>
    <w:rsid w:val="00F67EEC"/>
    <w:rsid w:val="00F71A69"/>
    <w:rsid w:val="00F71AB2"/>
    <w:rsid w:val="00F7393F"/>
    <w:rsid w:val="00F745C1"/>
    <w:rsid w:val="00F74FF6"/>
    <w:rsid w:val="00F86566"/>
    <w:rsid w:val="00F90A24"/>
    <w:rsid w:val="00F917A9"/>
    <w:rsid w:val="00F932F8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C3675"/>
    <w:rsid w:val="00FC3A34"/>
    <w:rsid w:val="00FC6199"/>
    <w:rsid w:val="00FD2FC2"/>
    <w:rsid w:val="00FD390A"/>
    <w:rsid w:val="00FD5A3E"/>
    <w:rsid w:val="00FD63F5"/>
    <w:rsid w:val="00FD742B"/>
    <w:rsid w:val="00FD7E84"/>
    <w:rsid w:val="00FE16DD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B29B2"/>
  </w:style>
  <w:style w:type="character" w:styleId="af">
    <w:name w:val="Hyperlink"/>
    <w:basedOn w:val="a0"/>
    <w:uiPriority w:val="99"/>
    <w:semiHidden/>
    <w:unhideWhenUsed/>
    <w:rsid w:val="003B29B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B29B2"/>
    <w:rPr>
      <w:color w:val="800080"/>
      <w:u w:val="single"/>
    </w:rPr>
  </w:style>
  <w:style w:type="paragraph" w:customStyle="1" w:styleId="xl65">
    <w:name w:val="xl65"/>
    <w:basedOn w:val="a"/>
    <w:rsid w:val="003B29B2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3B29B2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3B29B2"/>
    <w:pPr>
      <w:autoSpaceDE/>
      <w:autoSpaceDN/>
      <w:spacing w:before="100" w:beforeAutospacing="1" w:after="100" w:afterAutospacing="1"/>
    </w:pPr>
  </w:style>
  <w:style w:type="paragraph" w:customStyle="1" w:styleId="xl76">
    <w:name w:val="xl76"/>
    <w:basedOn w:val="a"/>
    <w:rsid w:val="003B29B2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B29B2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3B29B2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3B29B2"/>
    <w:pPr>
      <w:autoSpaceDE/>
      <w:autoSpaceDN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3B29B2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3B29B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3B29B2"/>
  </w:style>
  <w:style w:type="paragraph" w:customStyle="1" w:styleId="xl83">
    <w:name w:val="xl83"/>
    <w:basedOn w:val="a"/>
    <w:rsid w:val="003B29B2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3B29B2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3B29B2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"/>
    <w:rsid w:val="003B29B2"/>
    <w:pP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3B29B2"/>
    <w:pP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3B29B2"/>
    <w:pP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8">
    <w:name w:val="xl98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9">
    <w:name w:val="xl99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0">
    <w:name w:val="xl100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1">
    <w:name w:val="xl101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3B29B2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3B29B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3B29B2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B29B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3B29B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1">
    <w:name w:val="xl111"/>
    <w:basedOn w:val="a"/>
    <w:rsid w:val="003B29B2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rsid w:val="003B29B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E36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B29B2"/>
  </w:style>
  <w:style w:type="character" w:styleId="af">
    <w:name w:val="Hyperlink"/>
    <w:basedOn w:val="a0"/>
    <w:uiPriority w:val="99"/>
    <w:semiHidden/>
    <w:unhideWhenUsed/>
    <w:rsid w:val="003B29B2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B29B2"/>
    <w:rPr>
      <w:color w:val="800080"/>
      <w:u w:val="single"/>
    </w:rPr>
  </w:style>
  <w:style w:type="paragraph" w:customStyle="1" w:styleId="xl65">
    <w:name w:val="xl65"/>
    <w:basedOn w:val="a"/>
    <w:rsid w:val="003B29B2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3B29B2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3B29B2"/>
    <w:pPr>
      <w:autoSpaceDE/>
      <w:autoSpaceDN/>
      <w:spacing w:before="100" w:beforeAutospacing="1" w:after="100" w:afterAutospacing="1"/>
    </w:pPr>
  </w:style>
  <w:style w:type="paragraph" w:customStyle="1" w:styleId="xl76">
    <w:name w:val="xl76"/>
    <w:basedOn w:val="a"/>
    <w:rsid w:val="003B29B2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B29B2"/>
    <w:pPr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"/>
    <w:rsid w:val="003B29B2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9">
    <w:name w:val="xl79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3B29B2"/>
    <w:pPr>
      <w:autoSpaceDE/>
      <w:autoSpaceDN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3B29B2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3B29B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3B29B2"/>
  </w:style>
  <w:style w:type="paragraph" w:customStyle="1" w:styleId="xl83">
    <w:name w:val="xl83"/>
    <w:basedOn w:val="a"/>
    <w:rsid w:val="003B29B2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3B29B2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3B29B2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"/>
    <w:rsid w:val="003B29B2"/>
    <w:pPr>
      <w:autoSpaceDE/>
      <w:autoSpaceDN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3B29B2"/>
    <w:pP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3B29B2"/>
    <w:pP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8">
    <w:name w:val="xl98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9">
    <w:name w:val="xl99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0">
    <w:name w:val="xl100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1">
    <w:name w:val="xl101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3B29B2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3B29B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3B29B2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3B2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B29B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3B29B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1">
    <w:name w:val="xl111"/>
    <w:basedOn w:val="a"/>
    <w:rsid w:val="003B29B2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rsid w:val="003B29B2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E3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74ECB-6370-4107-AEA0-9F9630CA1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461</Pages>
  <Words>62702</Words>
  <Characters>405852</Characters>
  <Application>Microsoft Office Word</Application>
  <DocSecurity>0</DocSecurity>
  <Lines>3382</Lines>
  <Paragraphs>935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467619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13</cp:revision>
  <cp:lastPrinted>2023-10-19T07:14:00Z</cp:lastPrinted>
  <dcterms:created xsi:type="dcterms:W3CDTF">2024-01-19T09:02:00Z</dcterms:created>
  <dcterms:modified xsi:type="dcterms:W3CDTF">2024-01-22T06:34:00Z</dcterms:modified>
</cp:coreProperties>
</file>