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18F4" w:rsidRDefault="00BC18F4" w:rsidP="00BB3417">
      <w:pPr>
        <w:pStyle w:val="1"/>
        <w:jc w:val="center"/>
        <w:rPr>
          <w:b/>
          <w:bCs/>
          <w:sz w:val="44"/>
        </w:rPr>
      </w:pPr>
      <w:r>
        <w:rPr>
          <w:b/>
          <w:bCs/>
          <w:sz w:val="44"/>
        </w:rPr>
        <w:t>Городская Дума</w:t>
      </w:r>
    </w:p>
    <w:p w:rsidR="00BC18F4" w:rsidRDefault="00BC18F4" w:rsidP="00FB6DCD">
      <w:pPr>
        <w:pStyle w:val="1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г. Дзержинска</w:t>
      </w:r>
    </w:p>
    <w:p w:rsidR="00FB6DCD" w:rsidRPr="00FB6DCD" w:rsidRDefault="00FB6DCD" w:rsidP="00FB6DCD"/>
    <w:p w:rsidR="00940202" w:rsidRDefault="00BC18F4" w:rsidP="001C1F4D">
      <w:pPr>
        <w:pStyle w:val="5"/>
      </w:pPr>
      <w:proofErr w:type="gramStart"/>
      <w:r>
        <w:t>Р</w:t>
      </w:r>
      <w:proofErr w:type="gramEnd"/>
      <w:r w:rsidR="00E72381">
        <w:t xml:space="preserve"> </w:t>
      </w:r>
      <w:r>
        <w:t>Е</w:t>
      </w:r>
      <w:r w:rsidR="00E72381">
        <w:t xml:space="preserve"> </w:t>
      </w:r>
      <w:r>
        <w:t>Ш</w:t>
      </w:r>
      <w:r w:rsidR="00E72381">
        <w:t xml:space="preserve"> </w:t>
      </w:r>
      <w:r>
        <w:t>Е</w:t>
      </w:r>
      <w:r w:rsidR="00E72381">
        <w:t xml:space="preserve"> </w:t>
      </w:r>
      <w:r>
        <w:t>Н</w:t>
      </w:r>
      <w:r w:rsidR="00E72381">
        <w:t xml:space="preserve"> </w:t>
      </w:r>
      <w:r>
        <w:t>И</w:t>
      </w:r>
      <w:r w:rsidR="00E72381">
        <w:t xml:space="preserve"> </w:t>
      </w:r>
      <w:r>
        <w:t>Е</w:t>
      </w:r>
    </w:p>
    <w:p w:rsidR="00940202" w:rsidRPr="001C1F4D" w:rsidRDefault="00940202" w:rsidP="001C1F4D">
      <w:pPr>
        <w:rPr>
          <w:sz w:val="28"/>
          <w:szCs w:val="28"/>
        </w:rPr>
      </w:pPr>
    </w:p>
    <w:p w:rsidR="00940202" w:rsidRPr="001C1F4D" w:rsidRDefault="00940202" w:rsidP="001C1F4D">
      <w:pPr>
        <w:rPr>
          <w:sz w:val="28"/>
          <w:szCs w:val="28"/>
        </w:rPr>
      </w:pPr>
    </w:p>
    <w:p w:rsidR="00E34D39" w:rsidRDefault="00667915" w:rsidP="00E34D39">
      <w:pPr>
        <w:tabs>
          <w:tab w:val="left" w:pos="1134"/>
          <w:tab w:val="left" w:pos="4111"/>
          <w:tab w:val="left" w:pos="7371"/>
        </w:tabs>
        <w:spacing w:line="480" w:lineRule="auto"/>
        <w:ind w:right="40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9E1989">
        <w:rPr>
          <w:sz w:val="28"/>
          <w:szCs w:val="28"/>
        </w:rPr>
        <w:t>1 февраля</w:t>
      </w:r>
      <w:r w:rsidR="00881532">
        <w:rPr>
          <w:sz w:val="28"/>
          <w:szCs w:val="28"/>
        </w:rPr>
        <w:t xml:space="preserve"> </w:t>
      </w:r>
      <w:r w:rsidR="006C2F74">
        <w:rPr>
          <w:sz w:val="28"/>
          <w:szCs w:val="28"/>
        </w:rPr>
        <w:t>202</w:t>
      </w:r>
      <w:r w:rsidR="00562CEA">
        <w:rPr>
          <w:sz w:val="28"/>
          <w:szCs w:val="28"/>
        </w:rPr>
        <w:t>4</w:t>
      </w:r>
      <w:r w:rsidR="00E34D39">
        <w:rPr>
          <w:sz w:val="28"/>
          <w:szCs w:val="28"/>
        </w:rPr>
        <w:t xml:space="preserve"> г.                 </w:t>
      </w:r>
      <w:r w:rsidR="00881532">
        <w:rPr>
          <w:sz w:val="28"/>
          <w:szCs w:val="28"/>
        </w:rPr>
        <w:t xml:space="preserve">                         </w:t>
      </w:r>
      <w:r w:rsidR="00881532">
        <w:rPr>
          <w:sz w:val="28"/>
          <w:szCs w:val="28"/>
        </w:rPr>
        <w:tab/>
        <w:t xml:space="preserve">        </w:t>
      </w:r>
      <w:r w:rsidR="009E1989">
        <w:rPr>
          <w:sz w:val="28"/>
          <w:szCs w:val="28"/>
        </w:rPr>
        <w:t>№ 582</w:t>
      </w:r>
    </w:p>
    <w:p w:rsidR="00E34D39" w:rsidRDefault="00E34D39" w:rsidP="00E34D39">
      <w:pPr>
        <w:pStyle w:val="a3"/>
        <w:jc w:val="left"/>
        <w:rPr>
          <w:b/>
          <w:bCs/>
          <w:sz w:val="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468"/>
      </w:tblGrid>
      <w:tr w:rsidR="008F6DCC" w:rsidTr="008427C1">
        <w:tc>
          <w:tcPr>
            <w:tcW w:w="9468" w:type="dxa"/>
            <w:tcBorders>
              <w:top w:val="nil"/>
              <w:left w:val="nil"/>
              <w:bottom w:val="nil"/>
              <w:right w:val="nil"/>
            </w:tcBorders>
          </w:tcPr>
          <w:p w:rsidR="008F6DCC" w:rsidRDefault="008F6DCC" w:rsidP="00BB7823">
            <w:pPr>
              <w:ind w:right="3582"/>
              <w:jc w:val="both"/>
              <w:rPr>
                <w:b/>
                <w:sz w:val="28"/>
                <w:szCs w:val="28"/>
              </w:rPr>
            </w:pPr>
          </w:p>
          <w:p w:rsidR="008F6DCC" w:rsidRPr="00DD6AAA" w:rsidRDefault="008F6DCC" w:rsidP="00194CA4">
            <w:pPr>
              <w:tabs>
                <w:tab w:val="left" w:pos="7560"/>
                <w:tab w:val="left" w:pos="7650"/>
              </w:tabs>
              <w:ind w:right="3298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</w:t>
            </w:r>
            <w:r w:rsidRPr="00D143A5">
              <w:rPr>
                <w:b/>
                <w:sz w:val="28"/>
                <w:szCs w:val="28"/>
              </w:rPr>
              <w:t>Об</w:t>
            </w:r>
            <w:r>
              <w:rPr>
                <w:b/>
                <w:sz w:val="28"/>
                <w:szCs w:val="28"/>
              </w:rPr>
              <w:t xml:space="preserve">   </w:t>
            </w:r>
            <w:r w:rsidR="00BB7823">
              <w:rPr>
                <w:b/>
                <w:sz w:val="28"/>
                <w:szCs w:val="28"/>
              </w:rPr>
              <w:t xml:space="preserve">утверждении </w:t>
            </w:r>
            <w:r w:rsidR="00361476">
              <w:rPr>
                <w:b/>
                <w:sz w:val="28"/>
                <w:szCs w:val="28"/>
              </w:rPr>
              <w:t>П</w:t>
            </w:r>
            <w:r w:rsidRPr="00D143A5">
              <w:rPr>
                <w:b/>
                <w:sz w:val="28"/>
                <w:szCs w:val="28"/>
              </w:rPr>
              <w:t>еречня</w:t>
            </w:r>
            <w:r w:rsidR="00BB7823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объектов</w:t>
            </w:r>
            <w:r w:rsidR="00B531F7">
              <w:rPr>
                <w:b/>
                <w:sz w:val="28"/>
                <w:szCs w:val="28"/>
              </w:rPr>
              <w:t>,</w:t>
            </w:r>
            <w:r w:rsidR="00EA4CA9">
              <w:rPr>
                <w:b/>
                <w:sz w:val="28"/>
                <w:szCs w:val="28"/>
              </w:rPr>
              <w:t xml:space="preserve"> </w:t>
            </w:r>
            <w:r w:rsidR="00B531F7">
              <w:rPr>
                <w:b/>
                <w:sz w:val="28"/>
                <w:szCs w:val="28"/>
              </w:rPr>
              <w:t>в отношении которых планируется заключение концессионных соглашений в</w:t>
            </w:r>
            <w:r w:rsidR="00667915">
              <w:rPr>
                <w:b/>
                <w:sz w:val="28"/>
                <w:szCs w:val="28"/>
              </w:rPr>
              <w:t xml:space="preserve"> 2</w:t>
            </w:r>
            <w:r w:rsidR="006C2F74">
              <w:rPr>
                <w:b/>
                <w:sz w:val="28"/>
                <w:szCs w:val="28"/>
              </w:rPr>
              <w:t>02</w:t>
            </w:r>
            <w:r w:rsidR="00194CA4">
              <w:rPr>
                <w:b/>
                <w:sz w:val="28"/>
                <w:szCs w:val="28"/>
              </w:rPr>
              <w:t>4</w:t>
            </w:r>
            <w:r>
              <w:rPr>
                <w:b/>
                <w:sz w:val="28"/>
                <w:szCs w:val="28"/>
              </w:rPr>
              <w:t xml:space="preserve"> году</w:t>
            </w:r>
          </w:p>
        </w:tc>
      </w:tr>
      <w:tr w:rsidR="008F6DCC" w:rsidTr="008427C1">
        <w:tc>
          <w:tcPr>
            <w:tcW w:w="9468" w:type="dxa"/>
            <w:tcBorders>
              <w:top w:val="nil"/>
              <w:left w:val="nil"/>
              <w:bottom w:val="nil"/>
              <w:right w:val="nil"/>
            </w:tcBorders>
          </w:tcPr>
          <w:p w:rsidR="008F6DCC" w:rsidRDefault="008F6DCC" w:rsidP="008427C1">
            <w:pPr>
              <w:ind w:firstLine="36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  <w:p w:rsidR="008F6DCC" w:rsidRPr="00D143A5" w:rsidRDefault="008F6DCC" w:rsidP="008427C1">
            <w:pPr>
              <w:jc w:val="both"/>
              <w:rPr>
                <w:b/>
                <w:sz w:val="28"/>
                <w:szCs w:val="28"/>
              </w:rPr>
            </w:pPr>
          </w:p>
        </w:tc>
      </w:tr>
    </w:tbl>
    <w:p w:rsidR="004719D5" w:rsidRPr="004719D5" w:rsidRDefault="004719D5" w:rsidP="004719D5">
      <w:pPr>
        <w:autoSpaceDE w:val="0"/>
        <w:autoSpaceDN w:val="0"/>
        <w:adjustRightInd w:val="0"/>
        <w:ind w:firstLine="540"/>
        <w:jc w:val="both"/>
        <w:rPr>
          <w:rFonts w:cs="Courier New"/>
          <w:sz w:val="28"/>
          <w:szCs w:val="20"/>
        </w:rPr>
      </w:pPr>
      <w:r w:rsidRPr="004719D5">
        <w:rPr>
          <w:sz w:val="28"/>
          <w:szCs w:val="20"/>
        </w:rPr>
        <w:t>В</w:t>
      </w:r>
      <w:r w:rsidRPr="004719D5">
        <w:rPr>
          <w:rFonts w:cs="Courier New"/>
          <w:sz w:val="28"/>
          <w:szCs w:val="20"/>
        </w:rPr>
        <w:t xml:space="preserve"> соответствии  с Федеральным законом от 21.07.2005 № 115-ФЗ «О концессионных соглашениях», Уставом городского округа город Дзержинск,</w:t>
      </w:r>
      <w:r w:rsidRPr="004719D5">
        <w:rPr>
          <w:sz w:val="28"/>
          <w:szCs w:val="28"/>
        </w:rPr>
        <w:t xml:space="preserve"> </w:t>
      </w:r>
      <w:r w:rsidRPr="004719D5">
        <w:rPr>
          <w:rFonts w:cs="Courier New"/>
          <w:sz w:val="28"/>
          <w:szCs w:val="20"/>
        </w:rPr>
        <w:t xml:space="preserve"> городская Дума  </w:t>
      </w:r>
      <w:r w:rsidRPr="004719D5">
        <w:rPr>
          <w:rFonts w:cs="Courier New"/>
          <w:b/>
          <w:sz w:val="28"/>
          <w:szCs w:val="20"/>
        </w:rPr>
        <w:t>решила</w:t>
      </w:r>
      <w:r w:rsidRPr="004719D5">
        <w:rPr>
          <w:rFonts w:cs="Courier New"/>
          <w:sz w:val="28"/>
          <w:szCs w:val="20"/>
        </w:rPr>
        <w:t>:</w:t>
      </w:r>
    </w:p>
    <w:p w:rsidR="004719D5" w:rsidRPr="004719D5" w:rsidRDefault="004719D5" w:rsidP="004719D5">
      <w:pPr>
        <w:ind w:left="540" w:hanging="540"/>
        <w:jc w:val="both"/>
        <w:rPr>
          <w:sz w:val="28"/>
          <w:szCs w:val="28"/>
        </w:rPr>
      </w:pPr>
    </w:p>
    <w:p w:rsidR="004719D5" w:rsidRPr="004719D5" w:rsidRDefault="004719D5" w:rsidP="004719D5">
      <w:pPr>
        <w:ind w:left="284" w:hanging="426"/>
        <w:jc w:val="both"/>
        <w:outlineLvl w:val="0"/>
        <w:rPr>
          <w:sz w:val="28"/>
          <w:szCs w:val="28"/>
        </w:rPr>
      </w:pPr>
      <w:r w:rsidRPr="004719D5">
        <w:rPr>
          <w:sz w:val="28"/>
          <w:szCs w:val="28"/>
        </w:rPr>
        <w:t xml:space="preserve">1. </w:t>
      </w:r>
      <w:bookmarkStart w:id="0" w:name="_GoBack"/>
      <w:bookmarkEnd w:id="0"/>
      <w:r w:rsidRPr="004719D5">
        <w:rPr>
          <w:sz w:val="28"/>
          <w:szCs w:val="28"/>
        </w:rPr>
        <w:t>Утвердить  прилагаемый Перечень объектов, в отношении которых планируется заключение концессионных соглашений в 2024 году.</w:t>
      </w:r>
    </w:p>
    <w:p w:rsidR="004719D5" w:rsidRPr="004719D5" w:rsidRDefault="004719D5" w:rsidP="004719D5">
      <w:pPr>
        <w:tabs>
          <w:tab w:val="num" w:pos="180"/>
          <w:tab w:val="num" w:pos="360"/>
        </w:tabs>
        <w:ind w:left="284" w:right="-6" w:hanging="426"/>
        <w:jc w:val="both"/>
        <w:rPr>
          <w:sz w:val="28"/>
          <w:szCs w:val="28"/>
        </w:rPr>
      </w:pPr>
      <w:r w:rsidRPr="004719D5">
        <w:rPr>
          <w:sz w:val="28"/>
          <w:szCs w:val="28"/>
        </w:rPr>
        <w:t>2. Настоящее  решение  опубликовать в средствах массовой информации и разместить в информационно-телекоммуникационной сети «Интернет» на официальном сайте Российской Федерации для размещения информации о проведении торгов, определенном Правительством Российской Федерации, а также на официальных сайтах администрации города и городской Думы.</w:t>
      </w:r>
    </w:p>
    <w:p w:rsidR="004719D5" w:rsidRPr="004719D5" w:rsidRDefault="004719D5" w:rsidP="004719D5">
      <w:pPr>
        <w:tabs>
          <w:tab w:val="num" w:pos="180"/>
        </w:tabs>
        <w:ind w:left="284" w:right="-6" w:hanging="426"/>
        <w:jc w:val="both"/>
        <w:rPr>
          <w:sz w:val="28"/>
          <w:szCs w:val="28"/>
        </w:rPr>
      </w:pPr>
      <w:r w:rsidRPr="004719D5">
        <w:rPr>
          <w:sz w:val="28"/>
          <w:szCs w:val="28"/>
        </w:rPr>
        <w:t xml:space="preserve">3.  Настоящее     решение    вступает     в     силу    после     его   официального   опубликования. </w:t>
      </w:r>
    </w:p>
    <w:p w:rsidR="004719D5" w:rsidRPr="004719D5" w:rsidRDefault="004719D5" w:rsidP="004719D5">
      <w:pPr>
        <w:tabs>
          <w:tab w:val="num" w:pos="360"/>
        </w:tabs>
        <w:ind w:left="284" w:right="-6" w:hanging="426"/>
        <w:jc w:val="both"/>
        <w:rPr>
          <w:sz w:val="28"/>
          <w:szCs w:val="28"/>
          <w:lang w:val="x-none" w:eastAsia="x-none"/>
        </w:rPr>
      </w:pPr>
      <w:r w:rsidRPr="004719D5">
        <w:rPr>
          <w:sz w:val="28"/>
          <w:szCs w:val="28"/>
          <w:lang w:val="x-none" w:eastAsia="x-none"/>
        </w:rPr>
        <w:t>4. Контроль за  исполнением  настоящего решения возложить на комитет городской Думы по предпринимательству, потребительскому рынку, управлению  муниципальным имуществом и антимонопольной политике.</w:t>
      </w:r>
    </w:p>
    <w:p w:rsidR="008F6DCC" w:rsidRDefault="008F6DCC" w:rsidP="008F6DCC">
      <w:pPr>
        <w:pStyle w:val="a3"/>
        <w:jc w:val="left"/>
        <w:rPr>
          <w:b/>
        </w:rPr>
      </w:pPr>
    </w:p>
    <w:p w:rsidR="008F6DCC" w:rsidRDefault="008F6DCC" w:rsidP="008F6DCC">
      <w:pPr>
        <w:pStyle w:val="a3"/>
        <w:jc w:val="left"/>
        <w:rPr>
          <w:b/>
        </w:rPr>
      </w:pPr>
    </w:p>
    <w:p w:rsidR="008F6DCC" w:rsidRPr="008F6DCC" w:rsidRDefault="008F6DCC" w:rsidP="008F6DCC">
      <w:pPr>
        <w:pStyle w:val="a3"/>
        <w:jc w:val="left"/>
        <w:rPr>
          <w:b/>
        </w:rPr>
      </w:pPr>
    </w:p>
    <w:p w:rsidR="008F6DCC" w:rsidRDefault="008F6DCC" w:rsidP="008F6DCC">
      <w:pPr>
        <w:pStyle w:val="1"/>
        <w:tabs>
          <w:tab w:val="left" w:pos="5245"/>
          <w:tab w:val="left" w:pos="9072"/>
        </w:tabs>
        <w:rPr>
          <w:b/>
        </w:rPr>
      </w:pPr>
      <w:r>
        <w:rPr>
          <w:b/>
        </w:rPr>
        <w:t xml:space="preserve">Председатель городской Думы                       </w:t>
      </w:r>
      <w:r w:rsidR="00BF69A3">
        <w:rPr>
          <w:b/>
        </w:rPr>
        <w:t>Г</w:t>
      </w:r>
      <w:r w:rsidR="00EE32F8">
        <w:rPr>
          <w:b/>
        </w:rPr>
        <w:t>лав</w:t>
      </w:r>
      <w:r w:rsidR="00BF69A3">
        <w:rPr>
          <w:b/>
        </w:rPr>
        <w:t>а</w:t>
      </w:r>
      <w:r>
        <w:rPr>
          <w:b/>
        </w:rPr>
        <w:t xml:space="preserve"> города</w:t>
      </w:r>
    </w:p>
    <w:p w:rsidR="008F6DCC" w:rsidRPr="00846399" w:rsidRDefault="008F6DCC" w:rsidP="008F6DCC"/>
    <w:p w:rsidR="007C6ECE" w:rsidRDefault="008F6DCC" w:rsidP="00B91A2E">
      <w:pPr>
        <w:pStyle w:val="1"/>
        <w:tabs>
          <w:tab w:val="left" w:pos="5245"/>
          <w:tab w:val="left" w:pos="9072"/>
        </w:tabs>
        <w:rPr>
          <w:b/>
        </w:rPr>
      </w:pPr>
      <w:r>
        <w:rPr>
          <w:b/>
        </w:rPr>
        <w:t xml:space="preserve">                            </w:t>
      </w:r>
      <w:r w:rsidR="00667915">
        <w:rPr>
          <w:b/>
        </w:rPr>
        <w:t>В.Г. Николаева</w:t>
      </w:r>
      <w:r>
        <w:rPr>
          <w:b/>
        </w:rPr>
        <w:t xml:space="preserve">                      </w:t>
      </w:r>
      <w:r w:rsidR="009202AD">
        <w:rPr>
          <w:b/>
        </w:rPr>
        <w:t xml:space="preserve">                            </w:t>
      </w:r>
      <w:r w:rsidR="00EE32F8">
        <w:rPr>
          <w:b/>
        </w:rPr>
        <w:t xml:space="preserve"> </w:t>
      </w:r>
      <w:r w:rsidR="00BF69A3">
        <w:rPr>
          <w:b/>
        </w:rPr>
        <w:t>И.Н</w:t>
      </w:r>
      <w:r w:rsidR="006764BD">
        <w:rPr>
          <w:b/>
        </w:rPr>
        <w:t xml:space="preserve">. </w:t>
      </w:r>
      <w:r w:rsidR="00BF69A3">
        <w:rPr>
          <w:b/>
        </w:rPr>
        <w:t>Носков</w:t>
      </w:r>
    </w:p>
    <w:p w:rsidR="007C6ECE" w:rsidRDefault="007C6ECE" w:rsidP="008F6DCC">
      <w:pPr>
        <w:pStyle w:val="a3"/>
        <w:jc w:val="left"/>
        <w:rPr>
          <w:b/>
        </w:rPr>
      </w:pPr>
    </w:p>
    <w:p w:rsidR="00B91A2E" w:rsidRDefault="00B91A2E" w:rsidP="008F6DCC">
      <w:pPr>
        <w:pStyle w:val="a3"/>
        <w:jc w:val="left"/>
        <w:rPr>
          <w:b/>
        </w:rPr>
        <w:sectPr w:rsidR="00B91A2E" w:rsidSect="00B91A2E">
          <w:pgSz w:w="11906" w:h="16838" w:code="9"/>
          <w:pgMar w:top="851" w:right="1418" w:bottom="851" w:left="851" w:header="284" w:footer="284" w:gutter="0"/>
          <w:cols w:space="708"/>
          <w:titlePg/>
          <w:docGrid w:linePitch="360"/>
        </w:sectPr>
      </w:pPr>
    </w:p>
    <w:p w:rsidR="00DA695A" w:rsidRDefault="007C6ECE" w:rsidP="00B91A2E">
      <w:pPr>
        <w:pStyle w:val="a3"/>
        <w:jc w:val="left"/>
      </w:pPr>
      <w:r>
        <w:rPr>
          <w:b/>
        </w:rPr>
        <w:lastRenderedPageBreak/>
        <w:tab/>
      </w:r>
      <w:r w:rsidR="00B91A2E">
        <w:rPr>
          <w:b/>
          <w:lang w:val="ru-RU"/>
        </w:rPr>
        <w:tab/>
      </w:r>
      <w:r w:rsidR="00B91A2E">
        <w:rPr>
          <w:b/>
          <w:lang w:val="ru-RU"/>
        </w:rPr>
        <w:tab/>
      </w:r>
      <w:r w:rsidR="00B91A2E">
        <w:rPr>
          <w:b/>
          <w:lang w:val="ru-RU"/>
        </w:rPr>
        <w:tab/>
      </w:r>
      <w:r w:rsidR="00B91A2E">
        <w:rPr>
          <w:b/>
          <w:lang w:val="ru-RU"/>
        </w:rPr>
        <w:tab/>
      </w:r>
      <w:r w:rsidR="00B91A2E">
        <w:rPr>
          <w:b/>
          <w:lang w:val="ru-RU"/>
        </w:rPr>
        <w:tab/>
      </w:r>
      <w:r w:rsidR="00B91A2E">
        <w:rPr>
          <w:b/>
          <w:lang w:val="ru-RU"/>
        </w:rPr>
        <w:tab/>
      </w:r>
      <w:r w:rsidR="00B91A2E">
        <w:rPr>
          <w:b/>
          <w:lang w:val="ru-RU"/>
        </w:rPr>
        <w:tab/>
      </w:r>
      <w:r w:rsidR="00B91A2E">
        <w:rPr>
          <w:b/>
          <w:lang w:val="ru-RU"/>
        </w:rPr>
        <w:tab/>
      </w:r>
      <w:r w:rsidR="00B91A2E">
        <w:rPr>
          <w:b/>
          <w:lang w:val="ru-RU"/>
        </w:rPr>
        <w:tab/>
      </w:r>
      <w:r w:rsidR="00B91A2E">
        <w:rPr>
          <w:b/>
          <w:lang w:val="ru-RU"/>
        </w:rPr>
        <w:tab/>
      </w:r>
      <w:r w:rsidR="00B91A2E">
        <w:rPr>
          <w:b/>
          <w:lang w:val="ru-RU"/>
        </w:rPr>
        <w:tab/>
      </w:r>
      <w:r w:rsidR="00B91A2E">
        <w:rPr>
          <w:b/>
          <w:lang w:val="ru-RU"/>
        </w:rPr>
        <w:tab/>
      </w:r>
      <w:r w:rsidR="00B91A2E">
        <w:rPr>
          <w:b/>
          <w:lang w:val="ru-RU"/>
        </w:rPr>
        <w:tab/>
      </w:r>
      <w:r w:rsidR="00B91A2E">
        <w:rPr>
          <w:b/>
          <w:lang w:val="ru-RU"/>
        </w:rPr>
        <w:tab/>
      </w:r>
      <w:r w:rsidR="00B91A2E">
        <w:rPr>
          <w:b/>
          <w:lang w:val="ru-RU"/>
        </w:rPr>
        <w:tab/>
      </w:r>
      <w:r w:rsidR="00B91A2E">
        <w:rPr>
          <w:b/>
          <w:lang w:val="ru-RU"/>
        </w:rPr>
        <w:tab/>
      </w:r>
      <w:r w:rsidR="00B91A2E">
        <w:rPr>
          <w:b/>
          <w:lang w:val="ru-RU"/>
        </w:rPr>
        <w:tab/>
      </w:r>
      <w:r w:rsidR="00DA695A">
        <w:t>УТВЕРЖДЕН</w:t>
      </w:r>
    </w:p>
    <w:p w:rsidR="00361476" w:rsidRDefault="00361476" w:rsidP="00DA695A">
      <w:pPr>
        <w:ind w:left="5670" w:hanging="2"/>
        <w:jc w:val="right"/>
        <w:rPr>
          <w:sz w:val="28"/>
          <w:szCs w:val="28"/>
        </w:rPr>
      </w:pPr>
    </w:p>
    <w:p w:rsidR="00DA695A" w:rsidRPr="0022030A" w:rsidRDefault="00DA695A" w:rsidP="00DA695A">
      <w:pPr>
        <w:ind w:left="5668" w:hanging="281"/>
        <w:jc w:val="right"/>
        <w:rPr>
          <w:sz w:val="28"/>
          <w:szCs w:val="28"/>
        </w:rPr>
      </w:pPr>
      <w:r>
        <w:rPr>
          <w:sz w:val="28"/>
          <w:szCs w:val="28"/>
        </w:rPr>
        <w:t>решением городской Думы</w:t>
      </w:r>
      <w:r w:rsidRPr="0022030A">
        <w:rPr>
          <w:sz w:val="28"/>
          <w:szCs w:val="28"/>
        </w:rPr>
        <w:t xml:space="preserve"> </w:t>
      </w:r>
    </w:p>
    <w:p w:rsidR="00DA695A" w:rsidRPr="0022030A" w:rsidRDefault="00B91A2E" w:rsidP="00DA695A">
      <w:pPr>
        <w:ind w:left="5670" w:hanging="281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1 февраля </w:t>
      </w:r>
      <w:r w:rsidR="00DA695A">
        <w:rPr>
          <w:sz w:val="28"/>
          <w:szCs w:val="28"/>
        </w:rPr>
        <w:t xml:space="preserve">  </w:t>
      </w:r>
      <w:r>
        <w:rPr>
          <w:sz w:val="28"/>
          <w:szCs w:val="28"/>
        </w:rPr>
        <w:t>2024 г. № 582</w:t>
      </w:r>
    </w:p>
    <w:p w:rsidR="00DA695A" w:rsidRDefault="00DA695A" w:rsidP="00DA695A">
      <w:pPr>
        <w:pStyle w:val="ac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DA695A" w:rsidRDefault="00DA695A" w:rsidP="00DA695A">
      <w:pPr>
        <w:pStyle w:val="ac"/>
        <w:ind w:firstLine="708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DA695A" w:rsidRDefault="00DA695A" w:rsidP="00DA695A">
      <w:pPr>
        <w:pStyle w:val="ac"/>
        <w:ind w:firstLine="708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9E3CF3">
        <w:rPr>
          <w:rFonts w:ascii="Times New Roman" w:hAnsi="Times New Roman" w:cs="Times New Roman"/>
          <w:b/>
          <w:sz w:val="28"/>
          <w:szCs w:val="28"/>
        </w:rPr>
        <w:t>П</w:t>
      </w:r>
      <w:r>
        <w:rPr>
          <w:rFonts w:ascii="Times New Roman" w:hAnsi="Times New Roman" w:cs="Times New Roman"/>
          <w:b/>
          <w:sz w:val="28"/>
          <w:szCs w:val="28"/>
        </w:rPr>
        <w:t>ЕРЕЧЕНЬ</w:t>
      </w:r>
    </w:p>
    <w:p w:rsidR="00DA695A" w:rsidRDefault="00B531F7" w:rsidP="00DA695A">
      <w:pPr>
        <w:pStyle w:val="ac"/>
        <w:ind w:firstLine="708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объектов, в отношении которых планируется заключение концессионных соглашений </w:t>
      </w:r>
      <w:r w:rsidR="002A1407">
        <w:rPr>
          <w:rFonts w:ascii="Times New Roman" w:hAnsi="Times New Roman" w:cs="Times New Roman"/>
          <w:b/>
          <w:sz w:val="28"/>
          <w:szCs w:val="28"/>
        </w:rPr>
        <w:t>в 202</w:t>
      </w:r>
      <w:r w:rsidR="00194CA4">
        <w:rPr>
          <w:rFonts w:ascii="Times New Roman" w:hAnsi="Times New Roman" w:cs="Times New Roman"/>
          <w:b/>
          <w:sz w:val="28"/>
          <w:szCs w:val="28"/>
        </w:rPr>
        <w:t>4</w:t>
      </w:r>
      <w:r w:rsidR="00DA695A">
        <w:rPr>
          <w:rFonts w:ascii="Times New Roman" w:hAnsi="Times New Roman" w:cs="Times New Roman"/>
          <w:b/>
          <w:sz w:val="28"/>
          <w:szCs w:val="28"/>
        </w:rPr>
        <w:t xml:space="preserve"> году</w:t>
      </w:r>
    </w:p>
    <w:p w:rsidR="007E04EA" w:rsidRDefault="007E04EA" w:rsidP="007E04EA">
      <w:pPr>
        <w:pStyle w:val="ac"/>
        <w:ind w:firstLine="708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B16306" w:rsidRDefault="00B16306" w:rsidP="007E04EA">
      <w:pPr>
        <w:pStyle w:val="ac"/>
        <w:ind w:firstLine="708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993"/>
        <w:gridCol w:w="5670"/>
        <w:gridCol w:w="4111"/>
        <w:gridCol w:w="1276"/>
        <w:gridCol w:w="2551"/>
      </w:tblGrid>
      <w:tr w:rsidR="007E04EA" w:rsidTr="007C6ECE">
        <w:tc>
          <w:tcPr>
            <w:tcW w:w="675" w:type="dxa"/>
            <w:shd w:val="clear" w:color="auto" w:fill="auto"/>
          </w:tcPr>
          <w:p w:rsidR="007E04EA" w:rsidRPr="00010EC2" w:rsidRDefault="007E04EA" w:rsidP="00CD44F3">
            <w:pPr>
              <w:jc w:val="center"/>
              <w:rPr>
                <w:rFonts w:eastAsia="Calibri"/>
                <w:b/>
                <w:bCs/>
                <w:sz w:val="27"/>
                <w:szCs w:val="27"/>
              </w:rPr>
            </w:pPr>
            <w:r w:rsidRPr="00010EC2">
              <w:rPr>
                <w:rFonts w:eastAsia="Calibri"/>
                <w:b/>
                <w:bCs/>
                <w:sz w:val="27"/>
                <w:szCs w:val="27"/>
              </w:rPr>
              <w:t xml:space="preserve">№ </w:t>
            </w:r>
            <w:proofErr w:type="gramStart"/>
            <w:r w:rsidRPr="00010EC2">
              <w:rPr>
                <w:rFonts w:eastAsia="Calibri"/>
                <w:b/>
                <w:bCs/>
                <w:sz w:val="27"/>
                <w:szCs w:val="27"/>
              </w:rPr>
              <w:t>п</w:t>
            </w:r>
            <w:proofErr w:type="gramEnd"/>
            <w:r w:rsidRPr="00010EC2">
              <w:rPr>
                <w:rFonts w:eastAsia="Calibri"/>
                <w:b/>
                <w:bCs/>
                <w:sz w:val="27"/>
                <w:szCs w:val="27"/>
              </w:rPr>
              <w:t>/п</w:t>
            </w:r>
          </w:p>
          <w:p w:rsidR="007E04EA" w:rsidRPr="00010EC2" w:rsidRDefault="007E04EA" w:rsidP="00CD44F3">
            <w:pPr>
              <w:pStyle w:val="ac"/>
              <w:outlineLvl w:val="0"/>
              <w:rPr>
                <w:rFonts w:ascii="Times New Roman" w:eastAsia="Calibri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993" w:type="dxa"/>
            <w:shd w:val="clear" w:color="auto" w:fill="auto"/>
          </w:tcPr>
          <w:p w:rsidR="007E04EA" w:rsidRPr="00010EC2" w:rsidRDefault="007E04EA" w:rsidP="00CD44F3">
            <w:pPr>
              <w:jc w:val="center"/>
              <w:rPr>
                <w:rFonts w:eastAsia="Calibri"/>
                <w:b/>
                <w:bCs/>
                <w:sz w:val="27"/>
                <w:szCs w:val="27"/>
              </w:rPr>
            </w:pPr>
            <w:proofErr w:type="spellStart"/>
            <w:proofErr w:type="gramStart"/>
            <w:r w:rsidRPr="00010EC2">
              <w:rPr>
                <w:rFonts w:eastAsia="Calibri"/>
                <w:b/>
                <w:bCs/>
                <w:sz w:val="27"/>
                <w:szCs w:val="27"/>
              </w:rPr>
              <w:t>Реест</w:t>
            </w:r>
            <w:r w:rsidR="002A4B95" w:rsidRPr="00010EC2">
              <w:rPr>
                <w:rFonts w:eastAsia="Calibri"/>
                <w:b/>
                <w:bCs/>
                <w:sz w:val="27"/>
                <w:szCs w:val="27"/>
              </w:rPr>
              <w:t>-</w:t>
            </w:r>
            <w:r w:rsidRPr="00010EC2">
              <w:rPr>
                <w:rFonts w:eastAsia="Calibri"/>
                <w:b/>
                <w:bCs/>
                <w:sz w:val="27"/>
                <w:szCs w:val="27"/>
              </w:rPr>
              <w:t>ровый</w:t>
            </w:r>
            <w:proofErr w:type="spellEnd"/>
            <w:proofErr w:type="gramEnd"/>
            <w:r w:rsidRPr="00010EC2">
              <w:rPr>
                <w:rFonts w:eastAsia="Calibri"/>
                <w:b/>
                <w:bCs/>
                <w:sz w:val="27"/>
                <w:szCs w:val="27"/>
              </w:rPr>
              <w:t xml:space="preserve"> номер</w:t>
            </w:r>
          </w:p>
          <w:p w:rsidR="007E04EA" w:rsidRPr="00010EC2" w:rsidRDefault="007E04EA" w:rsidP="00CD44F3">
            <w:pPr>
              <w:pStyle w:val="ac"/>
              <w:outlineLvl w:val="0"/>
              <w:rPr>
                <w:rFonts w:ascii="Times New Roman" w:eastAsia="Calibri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5670" w:type="dxa"/>
            <w:shd w:val="clear" w:color="auto" w:fill="auto"/>
          </w:tcPr>
          <w:p w:rsidR="007E04EA" w:rsidRPr="00010EC2" w:rsidRDefault="007E04EA" w:rsidP="00CD44F3">
            <w:pPr>
              <w:jc w:val="center"/>
              <w:rPr>
                <w:rFonts w:eastAsia="Calibri"/>
                <w:b/>
                <w:bCs/>
                <w:sz w:val="27"/>
                <w:szCs w:val="27"/>
              </w:rPr>
            </w:pPr>
            <w:r w:rsidRPr="00010EC2">
              <w:rPr>
                <w:rFonts w:eastAsia="Calibri"/>
                <w:b/>
                <w:bCs/>
                <w:sz w:val="27"/>
                <w:szCs w:val="27"/>
              </w:rPr>
              <w:t>Наименование объекта</w:t>
            </w:r>
          </w:p>
          <w:p w:rsidR="007E04EA" w:rsidRPr="00010EC2" w:rsidRDefault="007E04EA" w:rsidP="00CD44F3">
            <w:pPr>
              <w:pStyle w:val="ac"/>
              <w:outlineLvl w:val="0"/>
              <w:rPr>
                <w:rFonts w:ascii="Times New Roman" w:eastAsia="Calibri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4111" w:type="dxa"/>
            <w:shd w:val="clear" w:color="auto" w:fill="auto"/>
          </w:tcPr>
          <w:p w:rsidR="007E04EA" w:rsidRPr="00010EC2" w:rsidRDefault="007E04EA" w:rsidP="00CD44F3">
            <w:pPr>
              <w:pStyle w:val="ac"/>
              <w:jc w:val="center"/>
              <w:outlineLvl w:val="0"/>
              <w:rPr>
                <w:rFonts w:ascii="Times New Roman" w:eastAsia="Calibri" w:hAnsi="Times New Roman" w:cs="Times New Roman"/>
                <w:b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</w:rPr>
              <w:t>Адрес объекта</w:t>
            </w:r>
          </w:p>
        </w:tc>
        <w:tc>
          <w:tcPr>
            <w:tcW w:w="1276" w:type="dxa"/>
            <w:shd w:val="clear" w:color="auto" w:fill="auto"/>
          </w:tcPr>
          <w:p w:rsidR="00B91A2E" w:rsidRDefault="007E04EA" w:rsidP="00B91A2E">
            <w:pPr>
              <w:pStyle w:val="ac"/>
              <w:outlineLvl w:val="0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</w:rPr>
            </w:pPr>
            <w:proofErr w:type="spellStart"/>
            <w:r w:rsidRPr="00010EC2"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</w:rPr>
              <w:t>Харак</w:t>
            </w:r>
            <w:proofErr w:type="spellEnd"/>
          </w:p>
          <w:p w:rsidR="00B91A2E" w:rsidRDefault="00B91A2E" w:rsidP="00B91A2E">
            <w:pPr>
              <w:pStyle w:val="ac"/>
              <w:outlineLvl w:val="0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</w:rPr>
              <w:t>т</w:t>
            </w:r>
            <w:r w:rsidR="007E04EA" w:rsidRPr="00010EC2"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</w:rPr>
              <w:t>ерис</w:t>
            </w:r>
            <w:proofErr w:type="spellEnd"/>
          </w:p>
          <w:p w:rsidR="00B91A2E" w:rsidRDefault="007E04EA" w:rsidP="00B91A2E">
            <w:pPr>
              <w:pStyle w:val="ac"/>
              <w:outlineLvl w:val="0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</w:rPr>
            </w:pPr>
            <w:proofErr w:type="gramStart"/>
            <w:r w:rsidRPr="00010EC2"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</w:rPr>
              <w:t xml:space="preserve">тика (общая </w:t>
            </w:r>
            <w:proofErr w:type="spellStart"/>
            <w:r w:rsidRPr="00010EC2"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</w:rPr>
              <w:t>протя</w:t>
            </w:r>
            <w:proofErr w:type="spellEnd"/>
            <w:proofErr w:type="gramEnd"/>
          </w:p>
          <w:p w:rsidR="00B91A2E" w:rsidRDefault="007E04EA" w:rsidP="00B91A2E">
            <w:pPr>
              <w:pStyle w:val="ac"/>
              <w:outlineLvl w:val="0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</w:rPr>
              <w:t>жен</w:t>
            </w:r>
          </w:p>
          <w:p w:rsidR="00B91A2E" w:rsidRDefault="007E04EA" w:rsidP="00B91A2E">
            <w:pPr>
              <w:pStyle w:val="ac"/>
              <w:outlineLvl w:val="0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</w:rPr>
            </w:pPr>
            <w:proofErr w:type="spellStart"/>
            <w:r w:rsidRPr="00010EC2"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</w:rPr>
              <w:t>ность</w:t>
            </w:r>
            <w:proofErr w:type="spellEnd"/>
            <w:r w:rsidR="00D30FFF" w:rsidRPr="00010EC2"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</w:rPr>
              <w:t>, глубина, объем</w:t>
            </w:r>
            <w:r w:rsidR="00176454" w:rsidRPr="00010EC2"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</w:rPr>
              <w:t xml:space="preserve">, </w:t>
            </w:r>
            <w:proofErr w:type="spellStart"/>
            <w:r w:rsidR="00176454" w:rsidRPr="00010EC2"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</w:rPr>
              <w:t>пло</w:t>
            </w:r>
            <w:proofErr w:type="spellEnd"/>
          </w:p>
          <w:p w:rsidR="007E04EA" w:rsidRPr="00010EC2" w:rsidRDefault="00176454" w:rsidP="00B91A2E">
            <w:pPr>
              <w:pStyle w:val="ac"/>
              <w:outlineLvl w:val="0"/>
              <w:rPr>
                <w:rFonts w:ascii="Times New Roman" w:eastAsia="Calibri" w:hAnsi="Times New Roman" w:cs="Times New Roman"/>
                <w:b/>
                <w:sz w:val="27"/>
                <w:szCs w:val="27"/>
              </w:rPr>
            </w:pPr>
            <w:proofErr w:type="spellStart"/>
            <w:r w:rsidRPr="00010EC2"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</w:rPr>
              <w:t>щадь</w:t>
            </w:r>
            <w:proofErr w:type="spellEnd"/>
            <w:r w:rsidR="007E04EA" w:rsidRPr="00010EC2"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</w:rPr>
              <w:t xml:space="preserve">), </w:t>
            </w:r>
            <w:proofErr w:type="spellStart"/>
            <w:r w:rsidR="007E04EA" w:rsidRPr="00010EC2"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</w:rPr>
              <w:t>к</w:t>
            </w:r>
            <w:r w:rsidR="00D30FFF" w:rsidRPr="00010EC2"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</w:rPr>
              <w:t>уб</w:t>
            </w:r>
            <w:proofErr w:type="gramStart"/>
            <w:r w:rsidR="007E04EA" w:rsidRPr="00010EC2"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</w:rPr>
              <w:t>.м</w:t>
            </w:r>
            <w:proofErr w:type="spellEnd"/>
            <w:proofErr w:type="gramEnd"/>
            <w:r w:rsidR="007E04EA" w:rsidRPr="00010EC2"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</w:rPr>
              <w:t>, м</w:t>
            </w:r>
            <w:r w:rsidRPr="00010EC2"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</w:rPr>
              <w:t xml:space="preserve">, </w:t>
            </w:r>
            <w:proofErr w:type="spellStart"/>
            <w:r w:rsidRPr="00010EC2"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</w:rPr>
              <w:t>кв.м</w:t>
            </w:r>
            <w:proofErr w:type="spellEnd"/>
            <w:r w:rsidRPr="00010EC2"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</w:rPr>
              <w:t>.</w:t>
            </w:r>
          </w:p>
        </w:tc>
        <w:tc>
          <w:tcPr>
            <w:tcW w:w="2551" w:type="dxa"/>
            <w:shd w:val="clear" w:color="auto" w:fill="auto"/>
          </w:tcPr>
          <w:p w:rsidR="007E04EA" w:rsidRPr="00010EC2" w:rsidRDefault="007E04EA" w:rsidP="00CD44F3">
            <w:pPr>
              <w:jc w:val="center"/>
              <w:rPr>
                <w:rFonts w:eastAsia="Calibri"/>
                <w:b/>
                <w:bCs/>
                <w:sz w:val="27"/>
                <w:szCs w:val="27"/>
              </w:rPr>
            </w:pPr>
            <w:r w:rsidRPr="00010EC2">
              <w:rPr>
                <w:rFonts w:eastAsia="Calibri"/>
                <w:b/>
                <w:bCs/>
                <w:sz w:val="27"/>
                <w:szCs w:val="27"/>
              </w:rPr>
              <w:t>Кадастровый номер</w:t>
            </w:r>
          </w:p>
          <w:p w:rsidR="007E04EA" w:rsidRPr="00010EC2" w:rsidRDefault="007E04EA" w:rsidP="00CD44F3">
            <w:pPr>
              <w:pStyle w:val="ac"/>
              <w:outlineLvl w:val="0"/>
              <w:rPr>
                <w:rFonts w:ascii="Times New Roman" w:eastAsia="Calibri" w:hAnsi="Times New Roman" w:cs="Times New Roman"/>
                <w:b/>
                <w:sz w:val="27"/>
                <w:szCs w:val="27"/>
              </w:rPr>
            </w:pPr>
          </w:p>
        </w:tc>
      </w:tr>
      <w:tr w:rsidR="007E04EA" w:rsidTr="007C6ECE">
        <w:tc>
          <w:tcPr>
            <w:tcW w:w="675" w:type="dxa"/>
            <w:shd w:val="clear" w:color="auto" w:fill="auto"/>
          </w:tcPr>
          <w:p w:rsidR="007E04EA" w:rsidRPr="00010EC2" w:rsidRDefault="00866273" w:rsidP="00CD44F3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7E04EA" w:rsidRPr="00010EC2" w:rsidRDefault="005E3B94" w:rsidP="00CD44F3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40</w:t>
            </w:r>
          </w:p>
        </w:tc>
        <w:tc>
          <w:tcPr>
            <w:tcW w:w="5670" w:type="dxa"/>
            <w:shd w:val="clear" w:color="auto" w:fill="auto"/>
          </w:tcPr>
          <w:p w:rsidR="007E04EA" w:rsidRPr="00010EC2" w:rsidRDefault="003177C9" w:rsidP="0016676F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Магистраль системы </w:t>
            </w:r>
            <w:r w:rsidR="0016676F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горячего водоснабжения</w:t>
            </w:r>
          </w:p>
        </w:tc>
        <w:tc>
          <w:tcPr>
            <w:tcW w:w="4111" w:type="dxa"/>
            <w:shd w:val="clear" w:color="auto" w:fill="auto"/>
          </w:tcPr>
          <w:p w:rsidR="007E04EA" w:rsidRPr="00010EC2" w:rsidRDefault="007E04EA" w:rsidP="005E3B94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Нижегородская область, г. Дзержинск, </w:t>
            </w:r>
            <w:r w:rsidR="0016676F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от котельной № 2 по </w:t>
            </w:r>
            <w:r w:rsidR="003177C9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ул. Г</w:t>
            </w:r>
            <w:r w:rsidR="005E3B94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айдара</w:t>
            </w:r>
            <w:r w:rsidR="003177C9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, д. </w:t>
            </w:r>
            <w:r w:rsidR="005E3B94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10</w:t>
            </w:r>
          </w:p>
        </w:tc>
        <w:tc>
          <w:tcPr>
            <w:tcW w:w="1276" w:type="dxa"/>
            <w:shd w:val="clear" w:color="auto" w:fill="auto"/>
          </w:tcPr>
          <w:p w:rsidR="007E04EA" w:rsidRPr="00010EC2" w:rsidRDefault="003177C9" w:rsidP="005E3B94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1</w:t>
            </w:r>
            <w:r w:rsidR="005E3B94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93</w:t>
            </w:r>
            <w:r w:rsidR="004556FD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,</w:t>
            </w:r>
            <w:r w:rsidR="005E3B94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3</w:t>
            </w:r>
            <w:r w:rsidR="004556FD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0</w:t>
            </w:r>
          </w:p>
        </w:tc>
        <w:tc>
          <w:tcPr>
            <w:tcW w:w="2551" w:type="dxa"/>
            <w:shd w:val="clear" w:color="auto" w:fill="auto"/>
          </w:tcPr>
          <w:p w:rsidR="007E04EA" w:rsidRPr="00010EC2" w:rsidRDefault="007E04EA" w:rsidP="005E3B94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52:21:000</w:t>
            </w:r>
            <w:r w:rsidR="003177C9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0</w:t>
            </w:r>
            <w:r w:rsidR="005E3B94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089</w:t>
            </w:r>
            <w:r w:rsidR="00B20FDF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:</w:t>
            </w:r>
            <w:r w:rsidR="005E3B94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610</w:t>
            </w:r>
          </w:p>
        </w:tc>
      </w:tr>
      <w:tr w:rsidR="007E04EA" w:rsidTr="007C6ECE">
        <w:tc>
          <w:tcPr>
            <w:tcW w:w="675" w:type="dxa"/>
            <w:shd w:val="clear" w:color="auto" w:fill="auto"/>
          </w:tcPr>
          <w:p w:rsidR="007E04EA" w:rsidRPr="00010EC2" w:rsidRDefault="007E04EA" w:rsidP="00CD44F3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2</w:t>
            </w:r>
          </w:p>
        </w:tc>
        <w:tc>
          <w:tcPr>
            <w:tcW w:w="993" w:type="dxa"/>
            <w:shd w:val="clear" w:color="auto" w:fill="auto"/>
          </w:tcPr>
          <w:p w:rsidR="007E04EA" w:rsidRPr="00010EC2" w:rsidRDefault="0030463E" w:rsidP="00B20FDF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42</w:t>
            </w:r>
          </w:p>
        </w:tc>
        <w:tc>
          <w:tcPr>
            <w:tcW w:w="5670" w:type="dxa"/>
            <w:shd w:val="clear" w:color="auto" w:fill="auto"/>
          </w:tcPr>
          <w:p w:rsidR="007E04EA" w:rsidRPr="00010EC2" w:rsidRDefault="0016676F" w:rsidP="00CD44F3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Магистраль системы горячего водоснабжения</w:t>
            </w:r>
          </w:p>
        </w:tc>
        <w:tc>
          <w:tcPr>
            <w:tcW w:w="4111" w:type="dxa"/>
            <w:shd w:val="clear" w:color="auto" w:fill="auto"/>
          </w:tcPr>
          <w:p w:rsidR="007E04EA" w:rsidRPr="00010EC2" w:rsidRDefault="007E04EA" w:rsidP="0030463E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Нижегородская область, г. Дзержинск, ул. </w:t>
            </w:r>
            <w:r w:rsidR="0030463E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Чапаева</w:t>
            </w:r>
            <w:r w:rsidR="0016676F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, дом</w:t>
            </w: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</w:t>
            </w:r>
            <w:r w:rsidR="0030463E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64</w:t>
            </w:r>
            <w:r w:rsidR="0016676F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от котельной № 10</w:t>
            </w:r>
            <w:r w:rsidR="004E4CBC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Вспомогательная школа-</w:t>
            </w:r>
            <w:r w:rsidR="004E4CBC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lastRenderedPageBreak/>
              <w:t>интернат №1</w:t>
            </w:r>
          </w:p>
        </w:tc>
        <w:tc>
          <w:tcPr>
            <w:tcW w:w="1276" w:type="dxa"/>
            <w:shd w:val="clear" w:color="auto" w:fill="auto"/>
          </w:tcPr>
          <w:p w:rsidR="007E04EA" w:rsidRPr="00010EC2" w:rsidRDefault="0016676F" w:rsidP="00CD44F3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lastRenderedPageBreak/>
              <w:t>169,0</w:t>
            </w:r>
            <w:r w:rsidR="0030463E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0</w:t>
            </w:r>
          </w:p>
        </w:tc>
        <w:tc>
          <w:tcPr>
            <w:tcW w:w="2551" w:type="dxa"/>
            <w:shd w:val="clear" w:color="auto" w:fill="auto"/>
          </w:tcPr>
          <w:p w:rsidR="007E04EA" w:rsidRPr="00010EC2" w:rsidRDefault="0030463E" w:rsidP="00CD44F3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52:21:0000000:3888</w:t>
            </w:r>
          </w:p>
        </w:tc>
      </w:tr>
      <w:tr w:rsidR="007E04EA" w:rsidTr="007C6ECE">
        <w:tc>
          <w:tcPr>
            <w:tcW w:w="675" w:type="dxa"/>
            <w:shd w:val="clear" w:color="auto" w:fill="auto"/>
          </w:tcPr>
          <w:p w:rsidR="007E04EA" w:rsidRPr="00010EC2" w:rsidRDefault="00572A1E" w:rsidP="00CD44F3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lastRenderedPageBreak/>
              <w:t>3</w:t>
            </w:r>
          </w:p>
        </w:tc>
        <w:tc>
          <w:tcPr>
            <w:tcW w:w="993" w:type="dxa"/>
            <w:shd w:val="clear" w:color="auto" w:fill="auto"/>
          </w:tcPr>
          <w:p w:rsidR="007E04EA" w:rsidRPr="00010EC2" w:rsidRDefault="0030463E" w:rsidP="00CD44F3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43</w:t>
            </w:r>
          </w:p>
        </w:tc>
        <w:tc>
          <w:tcPr>
            <w:tcW w:w="5670" w:type="dxa"/>
            <w:shd w:val="clear" w:color="auto" w:fill="auto"/>
          </w:tcPr>
          <w:p w:rsidR="007E04EA" w:rsidRPr="00010EC2" w:rsidRDefault="004E4CBC" w:rsidP="00CD44F3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Магистраль системы горячего водоснабжения</w:t>
            </w:r>
          </w:p>
        </w:tc>
        <w:tc>
          <w:tcPr>
            <w:tcW w:w="4111" w:type="dxa"/>
            <w:shd w:val="clear" w:color="auto" w:fill="auto"/>
          </w:tcPr>
          <w:p w:rsidR="007E04EA" w:rsidRPr="00010EC2" w:rsidRDefault="007E04EA" w:rsidP="004E4CBC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Нижег</w:t>
            </w:r>
            <w:r w:rsidR="004E4CBC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ородская область, г. Дзержинск</w:t>
            </w: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,</w:t>
            </w:r>
            <w:r w:rsidR="004E4CBC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квартал 66-77, от котельной № 35 по ул. Маяковского, </w:t>
            </w: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д. </w:t>
            </w:r>
            <w:r w:rsidR="0030463E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18</w:t>
            </w:r>
            <w:r w:rsidR="003177C9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А</w:t>
            </w:r>
          </w:p>
        </w:tc>
        <w:tc>
          <w:tcPr>
            <w:tcW w:w="1276" w:type="dxa"/>
            <w:shd w:val="clear" w:color="auto" w:fill="auto"/>
          </w:tcPr>
          <w:p w:rsidR="007E04EA" w:rsidRPr="00010EC2" w:rsidRDefault="0030463E" w:rsidP="003177C9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266,</w:t>
            </w:r>
            <w:r w:rsidR="004E4CBC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00</w:t>
            </w:r>
          </w:p>
        </w:tc>
        <w:tc>
          <w:tcPr>
            <w:tcW w:w="2551" w:type="dxa"/>
            <w:shd w:val="clear" w:color="auto" w:fill="auto"/>
          </w:tcPr>
          <w:p w:rsidR="007E04EA" w:rsidRPr="00010EC2" w:rsidRDefault="0030463E" w:rsidP="0030463E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52:21:0000000:3942</w:t>
            </w:r>
          </w:p>
        </w:tc>
      </w:tr>
      <w:tr w:rsidR="007E04EA" w:rsidTr="007C6ECE">
        <w:tc>
          <w:tcPr>
            <w:tcW w:w="675" w:type="dxa"/>
            <w:shd w:val="clear" w:color="auto" w:fill="auto"/>
          </w:tcPr>
          <w:p w:rsidR="007E04EA" w:rsidRPr="00010EC2" w:rsidRDefault="00572A1E" w:rsidP="00CD44F3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4</w:t>
            </w:r>
          </w:p>
        </w:tc>
        <w:tc>
          <w:tcPr>
            <w:tcW w:w="993" w:type="dxa"/>
            <w:shd w:val="clear" w:color="auto" w:fill="auto"/>
          </w:tcPr>
          <w:p w:rsidR="007E04EA" w:rsidRPr="00010EC2" w:rsidRDefault="0030463E" w:rsidP="00CD44F3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49</w:t>
            </w:r>
          </w:p>
        </w:tc>
        <w:tc>
          <w:tcPr>
            <w:tcW w:w="5670" w:type="dxa"/>
            <w:shd w:val="clear" w:color="auto" w:fill="auto"/>
          </w:tcPr>
          <w:p w:rsidR="007E04EA" w:rsidRPr="00010EC2" w:rsidRDefault="00A505CF" w:rsidP="00CD44F3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Магистраль системы горячего водоснабжения</w:t>
            </w:r>
          </w:p>
        </w:tc>
        <w:tc>
          <w:tcPr>
            <w:tcW w:w="4111" w:type="dxa"/>
            <w:shd w:val="clear" w:color="auto" w:fill="auto"/>
          </w:tcPr>
          <w:p w:rsidR="007E04EA" w:rsidRPr="00010EC2" w:rsidRDefault="007E04EA" w:rsidP="003177C9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Нижегородская область, г. Дзержинск,</w:t>
            </w:r>
            <w:r w:rsidR="00A505CF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от котельной № 30 по</w:t>
            </w: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ул. </w:t>
            </w:r>
            <w:r w:rsidR="0030463E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Чапаева</w:t>
            </w:r>
            <w:r w:rsidR="00A505CF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, дом</w:t>
            </w: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</w:t>
            </w:r>
            <w:r w:rsidR="0030463E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7</w:t>
            </w:r>
            <w:r w:rsidR="00B20FDF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3</w:t>
            </w:r>
            <w:r w:rsidR="00A505CF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-</w:t>
            </w:r>
            <w:r w:rsidR="003177C9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А</w:t>
            </w:r>
          </w:p>
        </w:tc>
        <w:tc>
          <w:tcPr>
            <w:tcW w:w="1276" w:type="dxa"/>
            <w:shd w:val="clear" w:color="auto" w:fill="auto"/>
          </w:tcPr>
          <w:p w:rsidR="007E04EA" w:rsidRPr="00010EC2" w:rsidRDefault="003177C9" w:rsidP="0030463E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5</w:t>
            </w:r>
            <w:r w:rsidR="0030463E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5</w:t>
            </w:r>
            <w:r w:rsidR="004E4CBC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1</w:t>
            </w:r>
            <w:r w:rsidR="00A505CF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,00</w:t>
            </w:r>
          </w:p>
        </w:tc>
        <w:tc>
          <w:tcPr>
            <w:tcW w:w="2551" w:type="dxa"/>
            <w:shd w:val="clear" w:color="auto" w:fill="auto"/>
          </w:tcPr>
          <w:p w:rsidR="007E04EA" w:rsidRPr="00010EC2" w:rsidRDefault="0030463E" w:rsidP="00CD44F3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52:21:0000095:1075</w:t>
            </w:r>
          </w:p>
        </w:tc>
      </w:tr>
      <w:tr w:rsidR="007E04EA" w:rsidTr="007C6ECE">
        <w:tc>
          <w:tcPr>
            <w:tcW w:w="675" w:type="dxa"/>
            <w:shd w:val="clear" w:color="auto" w:fill="auto"/>
          </w:tcPr>
          <w:p w:rsidR="007E04EA" w:rsidRPr="00010EC2" w:rsidRDefault="00572A1E" w:rsidP="00CD44F3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5</w:t>
            </w:r>
          </w:p>
        </w:tc>
        <w:tc>
          <w:tcPr>
            <w:tcW w:w="993" w:type="dxa"/>
            <w:shd w:val="clear" w:color="auto" w:fill="auto"/>
          </w:tcPr>
          <w:p w:rsidR="007E04EA" w:rsidRPr="00010EC2" w:rsidRDefault="0030463E" w:rsidP="00CD44F3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50</w:t>
            </w:r>
          </w:p>
        </w:tc>
        <w:tc>
          <w:tcPr>
            <w:tcW w:w="5670" w:type="dxa"/>
            <w:shd w:val="clear" w:color="auto" w:fill="auto"/>
          </w:tcPr>
          <w:p w:rsidR="007E04EA" w:rsidRPr="00010EC2" w:rsidRDefault="00A505CF" w:rsidP="00CD44F3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Магистраль системы горячего водоснабжения</w:t>
            </w:r>
          </w:p>
        </w:tc>
        <w:tc>
          <w:tcPr>
            <w:tcW w:w="4111" w:type="dxa"/>
            <w:shd w:val="clear" w:color="auto" w:fill="auto"/>
          </w:tcPr>
          <w:p w:rsidR="007E04EA" w:rsidRPr="00010EC2" w:rsidRDefault="007E04EA" w:rsidP="0030463E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Нижегородская область, г. Дзержинск, </w:t>
            </w:r>
            <w:r w:rsidR="00A505CF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от котельной № 11 по бульвару</w:t>
            </w: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</w:t>
            </w:r>
            <w:r w:rsidR="0030463E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Мира</w:t>
            </w:r>
            <w:r w:rsidR="00A505CF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, дом</w:t>
            </w: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</w:t>
            </w:r>
            <w:r w:rsidR="0030463E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22А</w:t>
            </w:r>
          </w:p>
        </w:tc>
        <w:tc>
          <w:tcPr>
            <w:tcW w:w="1276" w:type="dxa"/>
            <w:shd w:val="clear" w:color="auto" w:fill="auto"/>
          </w:tcPr>
          <w:p w:rsidR="007E04EA" w:rsidRPr="00010EC2" w:rsidRDefault="00A505CF" w:rsidP="00CD44F3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191,0</w:t>
            </w:r>
            <w:r w:rsidR="007E04EA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0</w:t>
            </w:r>
          </w:p>
        </w:tc>
        <w:tc>
          <w:tcPr>
            <w:tcW w:w="2551" w:type="dxa"/>
            <w:shd w:val="clear" w:color="auto" w:fill="auto"/>
          </w:tcPr>
          <w:p w:rsidR="007E04EA" w:rsidRPr="00010EC2" w:rsidRDefault="0030463E" w:rsidP="0030463E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52:21:0000099:1031</w:t>
            </w:r>
          </w:p>
        </w:tc>
      </w:tr>
      <w:tr w:rsidR="00FC061F" w:rsidTr="00176454">
        <w:tc>
          <w:tcPr>
            <w:tcW w:w="675" w:type="dxa"/>
            <w:shd w:val="clear" w:color="auto" w:fill="auto"/>
          </w:tcPr>
          <w:p w:rsidR="00FC061F" w:rsidRPr="00010EC2" w:rsidRDefault="00572A1E" w:rsidP="00FC061F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6</w:t>
            </w:r>
          </w:p>
        </w:tc>
        <w:tc>
          <w:tcPr>
            <w:tcW w:w="993" w:type="dxa"/>
            <w:shd w:val="clear" w:color="auto" w:fill="auto"/>
          </w:tcPr>
          <w:p w:rsidR="00FC061F" w:rsidRPr="00010EC2" w:rsidRDefault="0030463E" w:rsidP="00176454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51</w:t>
            </w:r>
          </w:p>
        </w:tc>
        <w:tc>
          <w:tcPr>
            <w:tcW w:w="5670" w:type="dxa"/>
            <w:shd w:val="clear" w:color="auto" w:fill="auto"/>
          </w:tcPr>
          <w:p w:rsidR="00FC061F" w:rsidRPr="00010EC2" w:rsidRDefault="00A505CF" w:rsidP="00176454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Магистраль системы горячего водоснабжения</w:t>
            </w:r>
          </w:p>
        </w:tc>
        <w:tc>
          <w:tcPr>
            <w:tcW w:w="4111" w:type="dxa"/>
            <w:shd w:val="clear" w:color="auto" w:fill="auto"/>
          </w:tcPr>
          <w:p w:rsidR="00FC061F" w:rsidRPr="00010EC2" w:rsidRDefault="00FC061F" w:rsidP="0030463E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Нижегородская область, г. Дзержинск,</w:t>
            </w:r>
            <w:r w:rsidR="00A505CF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от котельной № 18 по</w:t>
            </w: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ул. </w:t>
            </w:r>
            <w:r w:rsidR="0030463E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Матросова</w:t>
            </w: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, д.</w:t>
            </w:r>
            <w:r w:rsidR="0030463E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57</w:t>
            </w:r>
          </w:p>
        </w:tc>
        <w:tc>
          <w:tcPr>
            <w:tcW w:w="1276" w:type="dxa"/>
            <w:shd w:val="clear" w:color="auto" w:fill="auto"/>
          </w:tcPr>
          <w:p w:rsidR="00FC061F" w:rsidRPr="00010EC2" w:rsidRDefault="00A505CF" w:rsidP="003177C9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263</w:t>
            </w:r>
            <w:r w:rsidR="00FC061F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,</w:t>
            </w: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0</w:t>
            </w:r>
            <w:r w:rsidR="00FC061F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0</w:t>
            </w:r>
          </w:p>
        </w:tc>
        <w:tc>
          <w:tcPr>
            <w:tcW w:w="2551" w:type="dxa"/>
            <w:shd w:val="clear" w:color="auto" w:fill="auto"/>
          </w:tcPr>
          <w:p w:rsidR="00FC061F" w:rsidRPr="00010EC2" w:rsidRDefault="0030463E" w:rsidP="0030463E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52:21:0000094:230</w:t>
            </w:r>
          </w:p>
        </w:tc>
      </w:tr>
      <w:tr w:rsidR="007E04EA" w:rsidTr="007C6ECE">
        <w:tc>
          <w:tcPr>
            <w:tcW w:w="675" w:type="dxa"/>
            <w:shd w:val="clear" w:color="auto" w:fill="auto"/>
          </w:tcPr>
          <w:p w:rsidR="007E04EA" w:rsidRPr="00010EC2" w:rsidRDefault="00572A1E" w:rsidP="00CD44F3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7</w:t>
            </w:r>
          </w:p>
        </w:tc>
        <w:tc>
          <w:tcPr>
            <w:tcW w:w="993" w:type="dxa"/>
            <w:shd w:val="clear" w:color="auto" w:fill="auto"/>
          </w:tcPr>
          <w:p w:rsidR="007E04EA" w:rsidRPr="00010EC2" w:rsidRDefault="0030463E" w:rsidP="00CD44F3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52</w:t>
            </w:r>
          </w:p>
        </w:tc>
        <w:tc>
          <w:tcPr>
            <w:tcW w:w="5670" w:type="dxa"/>
            <w:shd w:val="clear" w:color="auto" w:fill="auto"/>
          </w:tcPr>
          <w:p w:rsidR="007E04EA" w:rsidRPr="00010EC2" w:rsidRDefault="00A505CF" w:rsidP="00CD44F3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Магистраль системы горячего водоснабжения</w:t>
            </w:r>
          </w:p>
        </w:tc>
        <w:tc>
          <w:tcPr>
            <w:tcW w:w="4111" w:type="dxa"/>
            <w:shd w:val="clear" w:color="auto" w:fill="auto"/>
          </w:tcPr>
          <w:p w:rsidR="007E04EA" w:rsidRPr="00010EC2" w:rsidRDefault="007E04EA" w:rsidP="0030463E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Нижегородская область, г. Дзержинск, </w:t>
            </w:r>
            <w:r w:rsidR="00A505CF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детская больница № 13 от котельной №9 по </w:t>
            </w: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ул. </w:t>
            </w:r>
            <w:r w:rsidR="00180F3D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Г</w:t>
            </w:r>
            <w:r w:rsidR="0030463E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рибоедова</w:t>
            </w: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, д. </w:t>
            </w:r>
            <w:r w:rsidR="0030463E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29</w:t>
            </w:r>
          </w:p>
        </w:tc>
        <w:tc>
          <w:tcPr>
            <w:tcW w:w="1276" w:type="dxa"/>
            <w:shd w:val="clear" w:color="auto" w:fill="auto"/>
          </w:tcPr>
          <w:p w:rsidR="007E04EA" w:rsidRPr="00010EC2" w:rsidRDefault="0030463E" w:rsidP="00A505CF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10</w:t>
            </w:r>
            <w:r w:rsidR="00A505CF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7</w:t>
            </w:r>
            <w:r w:rsidR="007E04EA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,</w:t>
            </w:r>
            <w:r w:rsidR="00A505CF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00</w:t>
            </w:r>
          </w:p>
        </w:tc>
        <w:tc>
          <w:tcPr>
            <w:tcW w:w="2551" w:type="dxa"/>
            <w:shd w:val="clear" w:color="auto" w:fill="auto"/>
          </w:tcPr>
          <w:p w:rsidR="007E04EA" w:rsidRPr="00010EC2" w:rsidRDefault="0030463E" w:rsidP="0030463E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52:21:0000000:4078</w:t>
            </w:r>
          </w:p>
        </w:tc>
      </w:tr>
      <w:tr w:rsidR="007E04EA" w:rsidTr="007C6ECE">
        <w:tc>
          <w:tcPr>
            <w:tcW w:w="675" w:type="dxa"/>
            <w:shd w:val="clear" w:color="auto" w:fill="auto"/>
          </w:tcPr>
          <w:p w:rsidR="007E04EA" w:rsidRPr="00010EC2" w:rsidRDefault="00572A1E" w:rsidP="00CD44F3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8</w:t>
            </w:r>
          </w:p>
        </w:tc>
        <w:tc>
          <w:tcPr>
            <w:tcW w:w="993" w:type="dxa"/>
            <w:shd w:val="clear" w:color="auto" w:fill="auto"/>
          </w:tcPr>
          <w:p w:rsidR="007E04EA" w:rsidRPr="00010EC2" w:rsidRDefault="0030463E" w:rsidP="00CD44F3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58</w:t>
            </w:r>
          </w:p>
        </w:tc>
        <w:tc>
          <w:tcPr>
            <w:tcW w:w="5670" w:type="dxa"/>
            <w:shd w:val="clear" w:color="auto" w:fill="auto"/>
          </w:tcPr>
          <w:p w:rsidR="007E04EA" w:rsidRPr="00010EC2" w:rsidRDefault="00A505CF" w:rsidP="00CD44F3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Магистраль системы горячего водоснабжения</w:t>
            </w:r>
          </w:p>
        </w:tc>
        <w:tc>
          <w:tcPr>
            <w:tcW w:w="4111" w:type="dxa"/>
            <w:shd w:val="clear" w:color="auto" w:fill="auto"/>
          </w:tcPr>
          <w:p w:rsidR="007E04EA" w:rsidRPr="00010EC2" w:rsidRDefault="007E04EA" w:rsidP="0030463E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Нижегородская область, г. Дзержинск,</w:t>
            </w:r>
            <w:r w:rsidR="00A505CF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от котельной № 64 по</w:t>
            </w: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ул. </w:t>
            </w:r>
            <w:r w:rsidR="0030463E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Ленинградская</w:t>
            </w: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, д. </w:t>
            </w:r>
            <w:r w:rsidR="0030463E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12А</w:t>
            </w:r>
          </w:p>
        </w:tc>
        <w:tc>
          <w:tcPr>
            <w:tcW w:w="1276" w:type="dxa"/>
            <w:shd w:val="clear" w:color="auto" w:fill="auto"/>
          </w:tcPr>
          <w:p w:rsidR="007E04EA" w:rsidRPr="00010EC2" w:rsidRDefault="0030463E" w:rsidP="00A505CF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33</w:t>
            </w:r>
            <w:r w:rsidR="00A505CF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2</w:t>
            </w:r>
            <w:r w:rsidR="007E04EA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,</w:t>
            </w:r>
            <w:r w:rsidR="00A505CF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0</w:t>
            </w:r>
            <w:r w:rsidR="007E04EA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0</w:t>
            </w:r>
          </w:p>
        </w:tc>
        <w:tc>
          <w:tcPr>
            <w:tcW w:w="2551" w:type="dxa"/>
            <w:shd w:val="clear" w:color="auto" w:fill="auto"/>
          </w:tcPr>
          <w:p w:rsidR="007E04EA" w:rsidRPr="00010EC2" w:rsidRDefault="0030463E" w:rsidP="0030463E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52:21:0000140:5634</w:t>
            </w:r>
          </w:p>
        </w:tc>
      </w:tr>
      <w:tr w:rsidR="00667915" w:rsidTr="007C6ECE">
        <w:tc>
          <w:tcPr>
            <w:tcW w:w="675" w:type="dxa"/>
            <w:shd w:val="clear" w:color="auto" w:fill="auto"/>
          </w:tcPr>
          <w:p w:rsidR="00667915" w:rsidRPr="00010EC2" w:rsidRDefault="00572A1E" w:rsidP="00CD44F3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9</w:t>
            </w:r>
          </w:p>
        </w:tc>
        <w:tc>
          <w:tcPr>
            <w:tcW w:w="993" w:type="dxa"/>
            <w:shd w:val="clear" w:color="auto" w:fill="auto"/>
          </w:tcPr>
          <w:p w:rsidR="00667915" w:rsidRPr="00010EC2" w:rsidRDefault="0030463E" w:rsidP="00CD44F3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60</w:t>
            </w:r>
          </w:p>
        </w:tc>
        <w:tc>
          <w:tcPr>
            <w:tcW w:w="5670" w:type="dxa"/>
            <w:shd w:val="clear" w:color="auto" w:fill="auto"/>
          </w:tcPr>
          <w:p w:rsidR="00667915" w:rsidRPr="00010EC2" w:rsidRDefault="00972428" w:rsidP="00CD44F3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Магистраль системы горячего водоснабжения</w:t>
            </w:r>
          </w:p>
        </w:tc>
        <w:tc>
          <w:tcPr>
            <w:tcW w:w="4111" w:type="dxa"/>
            <w:shd w:val="clear" w:color="auto" w:fill="auto"/>
          </w:tcPr>
          <w:p w:rsidR="00667915" w:rsidRPr="00010EC2" w:rsidRDefault="00667915" w:rsidP="003912A9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Нижегородская область, г. Дзержинск, </w:t>
            </w:r>
            <w:r w:rsidR="00972428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от котельной № 61 по </w:t>
            </w:r>
            <w:r w:rsidR="003177C9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ул</w:t>
            </w:r>
            <w:r w:rsidR="00180F3D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. </w:t>
            </w:r>
            <w:r w:rsidR="0030463E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Инд</w:t>
            </w:r>
            <w:r w:rsidR="003912A9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у</w:t>
            </w:r>
            <w:r w:rsidR="0030463E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стриальная</w:t>
            </w: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, д. </w:t>
            </w:r>
            <w:r w:rsidR="0030463E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3А</w:t>
            </w:r>
          </w:p>
        </w:tc>
        <w:tc>
          <w:tcPr>
            <w:tcW w:w="1276" w:type="dxa"/>
            <w:shd w:val="clear" w:color="auto" w:fill="auto"/>
          </w:tcPr>
          <w:p w:rsidR="00667915" w:rsidRPr="00010EC2" w:rsidRDefault="0030463E" w:rsidP="0030463E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1031</w:t>
            </w:r>
            <w:r w:rsidR="00180F3D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,</w:t>
            </w:r>
            <w:r w:rsidR="00972428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0</w:t>
            </w:r>
            <w:r w:rsidR="00667915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0</w:t>
            </w:r>
          </w:p>
        </w:tc>
        <w:tc>
          <w:tcPr>
            <w:tcW w:w="2551" w:type="dxa"/>
            <w:shd w:val="clear" w:color="auto" w:fill="auto"/>
          </w:tcPr>
          <w:p w:rsidR="00667915" w:rsidRPr="00010EC2" w:rsidRDefault="0030463E" w:rsidP="0030463E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52:21:0000111:1514</w:t>
            </w:r>
          </w:p>
        </w:tc>
      </w:tr>
      <w:tr w:rsidR="00667915" w:rsidTr="007C6ECE">
        <w:tc>
          <w:tcPr>
            <w:tcW w:w="675" w:type="dxa"/>
            <w:shd w:val="clear" w:color="auto" w:fill="auto"/>
          </w:tcPr>
          <w:p w:rsidR="00667915" w:rsidRPr="00010EC2" w:rsidRDefault="00572A1E" w:rsidP="00CD44F3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10</w:t>
            </w:r>
          </w:p>
        </w:tc>
        <w:tc>
          <w:tcPr>
            <w:tcW w:w="993" w:type="dxa"/>
            <w:shd w:val="clear" w:color="auto" w:fill="auto"/>
          </w:tcPr>
          <w:p w:rsidR="00667915" w:rsidRPr="00010EC2" w:rsidRDefault="0030463E" w:rsidP="00CD44F3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62</w:t>
            </w:r>
          </w:p>
        </w:tc>
        <w:tc>
          <w:tcPr>
            <w:tcW w:w="5670" w:type="dxa"/>
            <w:shd w:val="clear" w:color="auto" w:fill="auto"/>
          </w:tcPr>
          <w:p w:rsidR="00667915" w:rsidRPr="00010EC2" w:rsidRDefault="00972428" w:rsidP="00CD44F3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Магистраль системы горячего водоснабжения</w:t>
            </w:r>
          </w:p>
        </w:tc>
        <w:tc>
          <w:tcPr>
            <w:tcW w:w="4111" w:type="dxa"/>
            <w:shd w:val="clear" w:color="auto" w:fill="auto"/>
          </w:tcPr>
          <w:p w:rsidR="00667915" w:rsidRPr="00010EC2" w:rsidRDefault="00180F3D" w:rsidP="0030463E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Нижегородская область, г. Дзержинск,</w:t>
            </w:r>
            <w:r w:rsidR="00972428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квартал 30, от котельной № 48 по</w:t>
            </w: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</w:t>
            </w:r>
            <w:r w:rsidR="003177C9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ул</w:t>
            </w: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. </w:t>
            </w:r>
            <w:r w:rsidR="0030463E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Чапаева</w:t>
            </w: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, д. </w:t>
            </w:r>
            <w:r w:rsidR="0030463E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68А</w:t>
            </w:r>
          </w:p>
        </w:tc>
        <w:tc>
          <w:tcPr>
            <w:tcW w:w="1276" w:type="dxa"/>
            <w:shd w:val="clear" w:color="auto" w:fill="auto"/>
          </w:tcPr>
          <w:p w:rsidR="00667915" w:rsidRPr="00010EC2" w:rsidRDefault="0030463E" w:rsidP="00972428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905,</w:t>
            </w:r>
            <w:r w:rsidR="00972428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00</w:t>
            </w:r>
          </w:p>
        </w:tc>
        <w:tc>
          <w:tcPr>
            <w:tcW w:w="2551" w:type="dxa"/>
            <w:shd w:val="clear" w:color="auto" w:fill="auto"/>
          </w:tcPr>
          <w:p w:rsidR="00667915" w:rsidRPr="00010EC2" w:rsidRDefault="0030463E" w:rsidP="0030463E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52:21:0000095:1077</w:t>
            </w:r>
          </w:p>
        </w:tc>
      </w:tr>
      <w:tr w:rsidR="00667915" w:rsidTr="007C6ECE">
        <w:tc>
          <w:tcPr>
            <w:tcW w:w="675" w:type="dxa"/>
            <w:shd w:val="clear" w:color="auto" w:fill="auto"/>
          </w:tcPr>
          <w:p w:rsidR="00667915" w:rsidRPr="00010EC2" w:rsidRDefault="00572A1E" w:rsidP="00CD44F3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11</w:t>
            </w:r>
          </w:p>
        </w:tc>
        <w:tc>
          <w:tcPr>
            <w:tcW w:w="993" w:type="dxa"/>
            <w:shd w:val="clear" w:color="auto" w:fill="auto"/>
          </w:tcPr>
          <w:p w:rsidR="00667915" w:rsidRPr="00010EC2" w:rsidRDefault="0030463E" w:rsidP="00CD44F3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65</w:t>
            </w:r>
          </w:p>
        </w:tc>
        <w:tc>
          <w:tcPr>
            <w:tcW w:w="5670" w:type="dxa"/>
            <w:shd w:val="clear" w:color="auto" w:fill="auto"/>
          </w:tcPr>
          <w:p w:rsidR="00667915" w:rsidRPr="00010EC2" w:rsidRDefault="00972428" w:rsidP="00CD44F3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Магистраль системы горячего водоснабжения</w:t>
            </w:r>
          </w:p>
        </w:tc>
        <w:tc>
          <w:tcPr>
            <w:tcW w:w="4111" w:type="dxa"/>
            <w:shd w:val="clear" w:color="auto" w:fill="auto"/>
          </w:tcPr>
          <w:p w:rsidR="00667915" w:rsidRPr="00010EC2" w:rsidRDefault="00667915" w:rsidP="0030463E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Нижегородская область, г. Дзержинск, </w:t>
            </w:r>
            <w:r w:rsidR="00731946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от котельной № 22 по </w:t>
            </w:r>
            <w:r w:rsidR="003177C9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ул</w:t>
            </w:r>
            <w:r w:rsidR="00180F3D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. </w:t>
            </w:r>
            <w:r w:rsidR="0030463E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Матросова</w:t>
            </w: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, д. </w:t>
            </w:r>
            <w:r w:rsidR="0030463E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36А</w:t>
            </w:r>
          </w:p>
        </w:tc>
        <w:tc>
          <w:tcPr>
            <w:tcW w:w="1276" w:type="dxa"/>
            <w:shd w:val="clear" w:color="auto" w:fill="auto"/>
          </w:tcPr>
          <w:p w:rsidR="00667915" w:rsidRPr="00010EC2" w:rsidRDefault="00731946" w:rsidP="00CD44F3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1011,0</w:t>
            </w:r>
            <w:r w:rsidR="003177C9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0</w:t>
            </w:r>
          </w:p>
        </w:tc>
        <w:tc>
          <w:tcPr>
            <w:tcW w:w="2551" w:type="dxa"/>
            <w:shd w:val="clear" w:color="auto" w:fill="auto"/>
          </w:tcPr>
          <w:p w:rsidR="00667915" w:rsidRPr="00010EC2" w:rsidRDefault="00ED5C10" w:rsidP="0030463E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52:21:0000</w:t>
            </w:r>
            <w:r w:rsidR="0030463E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201</w:t>
            </w: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:</w:t>
            </w:r>
            <w:r w:rsidR="0030463E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1185</w:t>
            </w:r>
          </w:p>
        </w:tc>
      </w:tr>
      <w:tr w:rsidR="00667915" w:rsidTr="007C6ECE">
        <w:tc>
          <w:tcPr>
            <w:tcW w:w="675" w:type="dxa"/>
            <w:shd w:val="clear" w:color="auto" w:fill="auto"/>
          </w:tcPr>
          <w:p w:rsidR="00667915" w:rsidRPr="00010EC2" w:rsidRDefault="00572A1E" w:rsidP="00CD44F3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12</w:t>
            </w:r>
          </w:p>
        </w:tc>
        <w:tc>
          <w:tcPr>
            <w:tcW w:w="993" w:type="dxa"/>
            <w:shd w:val="clear" w:color="auto" w:fill="auto"/>
          </w:tcPr>
          <w:p w:rsidR="00667915" w:rsidRPr="00010EC2" w:rsidRDefault="0030463E" w:rsidP="00CD44F3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66</w:t>
            </w:r>
          </w:p>
        </w:tc>
        <w:tc>
          <w:tcPr>
            <w:tcW w:w="5670" w:type="dxa"/>
            <w:shd w:val="clear" w:color="auto" w:fill="auto"/>
          </w:tcPr>
          <w:p w:rsidR="00667915" w:rsidRPr="00010EC2" w:rsidRDefault="00972428" w:rsidP="00180F3D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Магистраль системы горячего водоснабжения</w:t>
            </w:r>
          </w:p>
        </w:tc>
        <w:tc>
          <w:tcPr>
            <w:tcW w:w="4111" w:type="dxa"/>
            <w:shd w:val="clear" w:color="auto" w:fill="auto"/>
          </w:tcPr>
          <w:p w:rsidR="00667915" w:rsidRPr="00010EC2" w:rsidRDefault="00180F3D" w:rsidP="0030463E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Нижегородская область, г. Дзержинск, </w:t>
            </w:r>
            <w:r w:rsidR="00972428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от котельной № 15 по </w:t>
            </w:r>
            <w:r w:rsidR="0030463E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пер</w:t>
            </w: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. </w:t>
            </w:r>
            <w:r w:rsidR="0030463E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Западный</w:t>
            </w: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, д. </w:t>
            </w:r>
            <w:r w:rsidR="005F7914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5</w:t>
            </w: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А</w:t>
            </w:r>
          </w:p>
        </w:tc>
        <w:tc>
          <w:tcPr>
            <w:tcW w:w="1276" w:type="dxa"/>
            <w:shd w:val="clear" w:color="auto" w:fill="auto"/>
          </w:tcPr>
          <w:p w:rsidR="00667915" w:rsidRPr="00010EC2" w:rsidRDefault="00972428" w:rsidP="00972428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369</w:t>
            </w:r>
            <w:r w:rsidR="00180F3D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,</w:t>
            </w: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00</w:t>
            </w:r>
          </w:p>
        </w:tc>
        <w:tc>
          <w:tcPr>
            <w:tcW w:w="2551" w:type="dxa"/>
            <w:shd w:val="clear" w:color="auto" w:fill="auto"/>
          </w:tcPr>
          <w:p w:rsidR="00667915" w:rsidRPr="00010EC2" w:rsidRDefault="0030463E" w:rsidP="00A109D2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52:21:0000</w:t>
            </w:r>
            <w:r w:rsidR="00A109D2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108</w:t>
            </w: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:1</w:t>
            </w:r>
            <w:r w:rsidR="00A109D2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541</w:t>
            </w:r>
          </w:p>
        </w:tc>
      </w:tr>
      <w:tr w:rsidR="00715B4D" w:rsidTr="007C6ECE">
        <w:tc>
          <w:tcPr>
            <w:tcW w:w="675" w:type="dxa"/>
            <w:shd w:val="clear" w:color="auto" w:fill="auto"/>
          </w:tcPr>
          <w:p w:rsidR="00715B4D" w:rsidRPr="00010EC2" w:rsidRDefault="00572A1E" w:rsidP="00956F69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13</w:t>
            </w:r>
          </w:p>
        </w:tc>
        <w:tc>
          <w:tcPr>
            <w:tcW w:w="993" w:type="dxa"/>
            <w:shd w:val="clear" w:color="auto" w:fill="auto"/>
          </w:tcPr>
          <w:p w:rsidR="00715B4D" w:rsidRPr="00010EC2" w:rsidRDefault="00A109D2" w:rsidP="00DA649E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80</w:t>
            </w:r>
          </w:p>
        </w:tc>
        <w:tc>
          <w:tcPr>
            <w:tcW w:w="5670" w:type="dxa"/>
            <w:shd w:val="clear" w:color="auto" w:fill="auto"/>
          </w:tcPr>
          <w:p w:rsidR="00715B4D" w:rsidRPr="00010EC2" w:rsidRDefault="00972428" w:rsidP="00CD44F3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Магистраль системы горячего водоснабжения</w:t>
            </w:r>
          </w:p>
        </w:tc>
        <w:tc>
          <w:tcPr>
            <w:tcW w:w="4111" w:type="dxa"/>
            <w:shd w:val="clear" w:color="auto" w:fill="auto"/>
          </w:tcPr>
          <w:p w:rsidR="00715B4D" w:rsidRPr="00010EC2" w:rsidRDefault="00715B4D" w:rsidP="00972428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Нижегородская область, г. Дзержинск, </w:t>
            </w:r>
            <w:r w:rsidR="00972428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квартал 79-80, от котельной №1 по проспекту</w:t>
            </w:r>
            <w:r w:rsidR="00A109D2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Чкалова</w:t>
            </w:r>
            <w:r w:rsidR="00972428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, дом</w:t>
            </w: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</w:t>
            </w:r>
            <w:r w:rsidR="00A109D2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:rsidR="00715B4D" w:rsidRPr="00010EC2" w:rsidRDefault="00A109D2" w:rsidP="00CD44F3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124</w:t>
            </w:r>
            <w:r w:rsidR="00715B4D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,00</w:t>
            </w:r>
          </w:p>
        </w:tc>
        <w:tc>
          <w:tcPr>
            <w:tcW w:w="2551" w:type="dxa"/>
            <w:shd w:val="clear" w:color="auto" w:fill="auto"/>
          </w:tcPr>
          <w:p w:rsidR="00715B4D" w:rsidRPr="00010EC2" w:rsidRDefault="00A109D2" w:rsidP="00A109D2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52:21:0000061:182</w:t>
            </w:r>
          </w:p>
        </w:tc>
      </w:tr>
      <w:tr w:rsidR="00667915" w:rsidTr="007C6ECE">
        <w:tc>
          <w:tcPr>
            <w:tcW w:w="675" w:type="dxa"/>
            <w:shd w:val="clear" w:color="auto" w:fill="auto"/>
          </w:tcPr>
          <w:p w:rsidR="00667915" w:rsidRPr="00010EC2" w:rsidRDefault="00572A1E" w:rsidP="00956F69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14</w:t>
            </w:r>
          </w:p>
        </w:tc>
        <w:tc>
          <w:tcPr>
            <w:tcW w:w="993" w:type="dxa"/>
            <w:shd w:val="clear" w:color="auto" w:fill="auto"/>
          </w:tcPr>
          <w:p w:rsidR="00667915" w:rsidRPr="00010EC2" w:rsidRDefault="00A109D2" w:rsidP="00DA649E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11076</w:t>
            </w:r>
          </w:p>
        </w:tc>
        <w:tc>
          <w:tcPr>
            <w:tcW w:w="5670" w:type="dxa"/>
            <w:shd w:val="clear" w:color="auto" w:fill="auto"/>
          </w:tcPr>
          <w:p w:rsidR="00667915" w:rsidRPr="00010EC2" w:rsidRDefault="00A109D2" w:rsidP="00CD44F3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Абонентский ввод от 11ТК2 до</w:t>
            </w:r>
            <w:proofErr w:type="gramStart"/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Д</w:t>
            </w:r>
            <w:proofErr w:type="gramEnd"/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/К №</w:t>
            </w:r>
            <w:r w:rsidR="00972428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69 ул. Гайдара, д. 26а (от котельной № 11)</w:t>
            </w:r>
          </w:p>
        </w:tc>
        <w:tc>
          <w:tcPr>
            <w:tcW w:w="4111" w:type="dxa"/>
            <w:shd w:val="clear" w:color="auto" w:fill="auto"/>
          </w:tcPr>
          <w:p w:rsidR="00667915" w:rsidRPr="00010EC2" w:rsidRDefault="00180F3D" w:rsidP="00A109D2">
            <w:pPr>
              <w:pStyle w:val="ac"/>
              <w:outlineLvl w:val="0"/>
              <w:rPr>
                <w:rFonts w:ascii="Times New Roman" w:eastAsia="Calibri" w:hAnsi="Times New Roman" w:cs="Times New Roman"/>
                <w:b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Нижегородская область, г. Дзержинск, </w:t>
            </w:r>
            <w:r w:rsidR="00DA649E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ул</w:t>
            </w: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. </w:t>
            </w:r>
            <w:r w:rsidR="00A109D2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Гайдара</w:t>
            </w: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, д. </w:t>
            </w:r>
            <w:r w:rsidR="00A109D2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26</w:t>
            </w:r>
            <w:r w:rsidR="00DA649E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А</w:t>
            </w:r>
          </w:p>
        </w:tc>
        <w:tc>
          <w:tcPr>
            <w:tcW w:w="1276" w:type="dxa"/>
            <w:shd w:val="clear" w:color="auto" w:fill="auto"/>
          </w:tcPr>
          <w:p w:rsidR="00667915" w:rsidRPr="00010EC2" w:rsidRDefault="00A109D2" w:rsidP="00CD44F3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4</w:t>
            </w:r>
            <w:r w:rsidR="00DA649E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5</w:t>
            </w:r>
            <w:r w:rsidR="00667915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,00</w:t>
            </w:r>
          </w:p>
        </w:tc>
        <w:tc>
          <w:tcPr>
            <w:tcW w:w="2551" w:type="dxa"/>
            <w:shd w:val="clear" w:color="auto" w:fill="auto"/>
          </w:tcPr>
          <w:p w:rsidR="00667915" w:rsidRPr="00010EC2" w:rsidRDefault="00DA649E" w:rsidP="00A109D2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52:21:00000</w:t>
            </w:r>
            <w:r w:rsidR="00A109D2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99</w:t>
            </w: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:</w:t>
            </w:r>
            <w:r w:rsidR="00A109D2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1038</w:t>
            </w:r>
          </w:p>
        </w:tc>
      </w:tr>
      <w:tr w:rsidR="00667915" w:rsidTr="007C6ECE">
        <w:tc>
          <w:tcPr>
            <w:tcW w:w="675" w:type="dxa"/>
            <w:shd w:val="clear" w:color="auto" w:fill="auto"/>
          </w:tcPr>
          <w:p w:rsidR="00667915" w:rsidRPr="00010EC2" w:rsidRDefault="00572A1E" w:rsidP="00956F69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15</w:t>
            </w:r>
          </w:p>
        </w:tc>
        <w:tc>
          <w:tcPr>
            <w:tcW w:w="993" w:type="dxa"/>
            <w:shd w:val="clear" w:color="auto" w:fill="auto"/>
          </w:tcPr>
          <w:p w:rsidR="00667915" w:rsidRPr="00010EC2" w:rsidRDefault="00A109D2" w:rsidP="00CD44F3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5174</w:t>
            </w:r>
          </w:p>
        </w:tc>
        <w:tc>
          <w:tcPr>
            <w:tcW w:w="5670" w:type="dxa"/>
            <w:shd w:val="clear" w:color="auto" w:fill="auto"/>
          </w:tcPr>
          <w:p w:rsidR="00667915" w:rsidRPr="00010EC2" w:rsidRDefault="00A109D2" w:rsidP="00180F3D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Сети ГВС</w:t>
            </w:r>
          </w:p>
        </w:tc>
        <w:tc>
          <w:tcPr>
            <w:tcW w:w="4111" w:type="dxa"/>
            <w:shd w:val="clear" w:color="auto" w:fill="auto"/>
          </w:tcPr>
          <w:p w:rsidR="00667915" w:rsidRPr="00010EC2" w:rsidRDefault="00180F3D" w:rsidP="00A109D2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Нижегородская область, г. Дзержинск, </w:t>
            </w:r>
            <w:r w:rsidR="00DA649E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ул</w:t>
            </w: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. </w:t>
            </w:r>
            <w:r w:rsidR="00A109D2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Клюквина</w:t>
            </w: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, д. </w:t>
            </w:r>
            <w:r w:rsidR="00DA649E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2</w:t>
            </w:r>
            <w:r w:rsidR="00A109D2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667915" w:rsidRPr="00010EC2" w:rsidRDefault="00A109D2" w:rsidP="00CD44F3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124</w:t>
            </w:r>
            <w:r w:rsidR="00667915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,00</w:t>
            </w:r>
          </w:p>
        </w:tc>
        <w:tc>
          <w:tcPr>
            <w:tcW w:w="2551" w:type="dxa"/>
            <w:shd w:val="clear" w:color="auto" w:fill="auto"/>
          </w:tcPr>
          <w:p w:rsidR="00667915" w:rsidRPr="00010EC2" w:rsidRDefault="00A109D2" w:rsidP="00A109D2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52:21:0000041:1081</w:t>
            </w:r>
          </w:p>
        </w:tc>
      </w:tr>
      <w:tr w:rsidR="00667915" w:rsidTr="007C6ECE">
        <w:tc>
          <w:tcPr>
            <w:tcW w:w="675" w:type="dxa"/>
            <w:shd w:val="clear" w:color="auto" w:fill="auto"/>
          </w:tcPr>
          <w:p w:rsidR="00667915" w:rsidRPr="00010EC2" w:rsidRDefault="00572A1E" w:rsidP="00956F69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16</w:t>
            </w:r>
          </w:p>
        </w:tc>
        <w:tc>
          <w:tcPr>
            <w:tcW w:w="993" w:type="dxa"/>
            <w:shd w:val="clear" w:color="auto" w:fill="auto"/>
          </w:tcPr>
          <w:p w:rsidR="00667915" w:rsidRPr="00010EC2" w:rsidRDefault="00A109D2" w:rsidP="00CD44F3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10830</w:t>
            </w:r>
          </w:p>
        </w:tc>
        <w:tc>
          <w:tcPr>
            <w:tcW w:w="5670" w:type="dxa"/>
            <w:shd w:val="clear" w:color="auto" w:fill="auto"/>
          </w:tcPr>
          <w:p w:rsidR="00667915" w:rsidRPr="00010EC2" w:rsidRDefault="00A109D2" w:rsidP="00CD44F3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Ввод ГВС от 26ТК4 до дома № 49А по</w:t>
            </w:r>
            <w:r w:rsidR="00763893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пр. Ленина</w:t>
            </w:r>
          </w:p>
        </w:tc>
        <w:tc>
          <w:tcPr>
            <w:tcW w:w="4111" w:type="dxa"/>
            <w:shd w:val="clear" w:color="auto" w:fill="auto"/>
          </w:tcPr>
          <w:p w:rsidR="00667915" w:rsidRPr="00010EC2" w:rsidRDefault="00180F3D" w:rsidP="00A109D2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Нижегородская область, г. Дзержинск, </w:t>
            </w:r>
            <w:proofErr w:type="spellStart"/>
            <w:r w:rsidR="00A109D2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пр-кт</w:t>
            </w:r>
            <w:proofErr w:type="spellEnd"/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. </w:t>
            </w:r>
            <w:r w:rsidR="00A109D2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Ленина</w:t>
            </w: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, </w:t>
            </w:r>
            <w:r w:rsidR="00972428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стр</w:t>
            </w:r>
            <w:r w:rsidR="00A109D2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. 49А</w:t>
            </w:r>
          </w:p>
        </w:tc>
        <w:tc>
          <w:tcPr>
            <w:tcW w:w="1276" w:type="dxa"/>
            <w:shd w:val="clear" w:color="auto" w:fill="auto"/>
          </w:tcPr>
          <w:p w:rsidR="00667915" w:rsidRPr="00010EC2" w:rsidRDefault="00A109D2" w:rsidP="00A109D2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44</w:t>
            </w:r>
            <w:r w:rsidR="00956F69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,</w:t>
            </w: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0</w:t>
            </w:r>
            <w:r w:rsidR="00956F69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0</w:t>
            </w:r>
          </w:p>
        </w:tc>
        <w:tc>
          <w:tcPr>
            <w:tcW w:w="2551" w:type="dxa"/>
            <w:shd w:val="clear" w:color="auto" w:fill="auto"/>
          </w:tcPr>
          <w:p w:rsidR="00667915" w:rsidRPr="00010EC2" w:rsidRDefault="00A109D2" w:rsidP="00A109D2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52:21:0000084:398</w:t>
            </w:r>
          </w:p>
        </w:tc>
      </w:tr>
      <w:tr w:rsidR="00667915" w:rsidTr="007C6ECE">
        <w:tc>
          <w:tcPr>
            <w:tcW w:w="675" w:type="dxa"/>
            <w:shd w:val="clear" w:color="auto" w:fill="auto"/>
          </w:tcPr>
          <w:p w:rsidR="00667915" w:rsidRPr="00010EC2" w:rsidRDefault="00572A1E" w:rsidP="00956F69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17</w:t>
            </w:r>
          </w:p>
        </w:tc>
        <w:tc>
          <w:tcPr>
            <w:tcW w:w="993" w:type="dxa"/>
            <w:shd w:val="clear" w:color="auto" w:fill="auto"/>
          </w:tcPr>
          <w:p w:rsidR="00667915" w:rsidRPr="00010EC2" w:rsidRDefault="00A109D2" w:rsidP="00CD44F3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11075</w:t>
            </w:r>
          </w:p>
        </w:tc>
        <w:tc>
          <w:tcPr>
            <w:tcW w:w="5670" w:type="dxa"/>
            <w:shd w:val="clear" w:color="auto" w:fill="auto"/>
          </w:tcPr>
          <w:p w:rsidR="00667915" w:rsidRPr="00010EC2" w:rsidRDefault="00A109D2" w:rsidP="00CD44F3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Абонентский ввод от 11ТК2 до школы</w:t>
            </w:r>
            <w:r w:rsidR="00763893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№ 24 д. № 19 по ул. Марковникова (от котельной № 11)</w:t>
            </w:r>
          </w:p>
        </w:tc>
        <w:tc>
          <w:tcPr>
            <w:tcW w:w="4111" w:type="dxa"/>
            <w:shd w:val="clear" w:color="auto" w:fill="auto"/>
          </w:tcPr>
          <w:p w:rsidR="00667915" w:rsidRPr="00010EC2" w:rsidRDefault="00180F3D" w:rsidP="00A109D2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Нижегородская область, г. Дзержинск, </w:t>
            </w:r>
            <w:r w:rsidR="00DA649E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ул</w:t>
            </w: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. </w:t>
            </w:r>
            <w:r w:rsidR="00A109D2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Марковникова</w:t>
            </w: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, д. </w:t>
            </w:r>
            <w:r w:rsidR="00A109D2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19</w:t>
            </w:r>
          </w:p>
        </w:tc>
        <w:tc>
          <w:tcPr>
            <w:tcW w:w="1276" w:type="dxa"/>
            <w:shd w:val="clear" w:color="auto" w:fill="auto"/>
          </w:tcPr>
          <w:p w:rsidR="00667915" w:rsidRPr="00010EC2" w:rsidRDefault="00DA649E" w:rsidP="00A109D2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1</w:t>
            </w:r>
            <w:r w:rsidR="00A109D2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1</w:t>
            </w: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,00</w:t>
            </w:r>
          </w:p>
        </w:tc>
        <w:tc>
          <w:tcPr>
            <w:tcW w:w="2551" w:type="dxa"/>
            <w:shd w:val="clear" w:color="auto" w:fill="auto"/>
          </w:tcPr>
          <w:p w:rsidR="00667915" w:rsidRPr="00010EC2" w:rsidRDefault="00A109D2" w:rsidP="00A109D2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52:21:0000099:1037</w:t>
            </w:r>
          </w:p>
        </w:tc>
      </w:tr>
      <w:tr w:rsidR="00667915" w:rsidTr="007C6ECE">
        <w:tc>
          <w:tcPr>
            <w:tcW w:w="675" w:type="dxa"/>
            <w:shd w:val="clear" w:color="auto" w:fill="auto"/>
          </w:tcPr>
          <w:p w:rsidR="00667915" w:rsidRPr="00010EC2" w:rsidRDefault="00572A1E" w:rsidP="00CD44F3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18</w:t>
            </w:r>
          </w:p>
        </w:tc>
        <w:tc>
          <w:tcPr>
            <w:tcW w:w="993" w:type="dxa"/>
            <w:shd w:val="clear" w:color="auto" w:fill="auto"/>
          </w:tcPr>
          <w:p w:rsidR="00667915" w:rsidRPr="00010EC2" w:rsidRDefault="00A109D2" w:rsidP="00CD44F3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53</w:t>
            </w:r>
          </w:p>
        </w:tc>
        <w:tc>
          <w:tcPr>
            <w:tcW w:w="5670" w:type="dxa"/>
            <w:shd w:val="clear" w:color="auto" w:fill="auto"/>
          </w:tcPr>
          <w:p w:rsidR="00667915" w:rsidRPr="00010EC2" w:rsidRDefault="00A109D2" w:rsidP="00763893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Магистраль системы </w:t>
            </w:r>
            <w:r w:rsidR="00763893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горячего водоснабжения</w:t>
            </w:r>
          </w:p>
        </w:tc>
        <w:tc>
          <w:tcPr>
            <w:tcW w:w="4111" w:type="dxa"/>
            <w:shd w:val="clear" w:color="auto" w:fill="auto"/>
          </w:tcPr>
          <w:p w:rsidR="00667915" w:rsidRPr="00010EC2" w:rsidRDefault="001B07EF" w:rsidP="00A109D2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Нижегородская область, г. Дзержинск,</w:t>
            </w:r>
            <w:r w:rsidR="00763893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от котельной № 14 по</w:t>
            </w: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</w:t>
            </w:r>
            <w:r w:rsidR="00DA649E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ул</w:t>
            </w: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. </w:t>
            </w:r>
            <w:r w:rsidR="00A109D2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Матросова</w:t>
            </w: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, д. </w:t>
            </w:r>
            <w:r w:rsidR="00A109D2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6А</w:t>
            </w:r>
            <w:r w:rsidR="00763893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, детский комбинат № 120</w:t>
            </w:r>
          </w:p>
        </w:tc>
        <w:tc>
          <w:tcPr>
            <w:tcW w:w="1276" w:type="dxa"/>
            <w:shd w:val="clear" w:color="auto" w:fill="auto"/>
          </w:tcPr>
          <w:p w:rsidR="00667915" w:rsidRPr="00010EC2" w:rsidRDefault="00A109D2" w:rsidP="00763893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2</w:t>
            </w:r>
            <w:r w:rsidR="00763893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6</w:t>
            </w:r>
            <w:r w:rsidR="00667915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,</w:t>
            </w:r>
            <w:r w:rsidR="00763893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0</w:t>
            </w:r>
            <w:r w:rsidR="00667915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0</w:t>
            </w:r>
          </w:p>
        </w:tc>
        <w:tc>
          <w:tcPr>
            <w:tcW w:w="2551" w:type="dxa"/>
            <w:shd w:val="clear" w:color="auto" w:fill="auto"/>
          </w:tcPr>
          <w:p w:rsidR="00667915" w:rsidRPr="00010EC2" w:rsidRDefault="00A109D2" w:rsidP="00A109D2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52:21:0000054:1336</w:t>
            </w:r>
          </w:p>
        </w:tc>
      </w:tr>
      <w:tr w:rsidR="00667915" w:rsidTr="007C6ECE">
        <w:tc>
          <w:tcPr>
            <w:tcW w:w="675" w:type="dxa"/>
            <w:shd w:val="clear" w:color="auto" w:fill="auto"/>
          </w:tcPr>
          <w:p w:rsidR="00667915" w:rsidRPr="00010EC2" w:rsidRDefault="00572A1E" w:rsidP="00956F69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19</w:t>
            </w:r>
          </w:p>
        </w:tc>
        <w:tc>
          <w:tcPr>
            <w:tcW w:w="993" w:type="dxa"/>
            <w:shd w:val="clear" w:color="auto" w:fill="auto"/>
          </w:tcPr>
          <w:p w:rsidR="00667915" w:rsidRPr="00010EC2" w:rsidRDefault="00A109D2" w:rsidP="00CD44F3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63</w:t>
            </w:r>
          </w:p>
        </w:tc>
        <w:tc>
          <w:tcPr>
            <w:tcW w:w="5670" w:type="dxa"/>
            <w:shd w:val="clear" w:color="auto" w:fill="auto"/>
          </w:tcPr>
          <w:p w:rsidR="00667915" w:rsidRPr="00010EC2" w:rsidRDefault="00763893" w:rsidP="00CD44F3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Магистраль системы горячего водоснабжения</w:t>
            </w:r>
          </w:p>
        </w:tc>
        <w:tc>
          <w:tcPr>
            <w:tcW w:w="4111" w:type="dxa"/>
            <w:shd w:val="clear" w:color="auto" w:fill="auto"/>
          </w:tcPr>
          <w:p w:rsidR="00667915" w:rsidRPr="00010EC2" w:rsidRDefault="001B07EF" w:rsidP="00A109D2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Нижегородская область, г. Дзержинск, </w:t>
            </w:r>
            <w:r w:rsidR="00763893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квартал 25, 26, 62, от котельной № 33 по </w:t>
            </w:r>
            <w:r w:rsidR="00DA649E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ул</w:t>
            </w: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. </w:t>
            </w:r>
            <w:r w:rsidR="00A109D2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Народная</w:t>
            </w: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, д</w:t>
            </w:r>
            <w:r w:rsidR="00763893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ом</w:t>
            </w: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</w:t>
            </w:r>
            <w:r w:rsidR="00DA649E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3</w:t>
            </w:r>
            <w:r w:rsidR="00A109D2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А</w:t>
            </w:r>
          </w:p>
        </w:tc>
        <w:tc>
          <w:tcPr>
            <w:tcW w:w="1276" w:type="dxa"/>
            <w:shd w:val="clear" w:color="auto" w:fill="auto"/>
          </w:tcPr>
          <w:p w:rsidR="00667915" w:rsidRPr="00010EC2" w:rsidRDefault="00763893" w:rsidP="00CD44F3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402,0</w:t>
            </w:r>
            <w:r w:rsidR="00667915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0</w:t>
            </w:r>
          </w:p>
        </w:tc>
        <w:tc>
          <w:tcPr>
            <w:tcW w:w="2551" w:type="dxa"/>
            <w:shd w:val="clear" w:color="auto" w:fill="auto"/>
          </w:tcPr>
          <w:p w:rsidR="00667915" w:rsidRPr="00010EC2" w:rsidRDefault="00A109D2" w:rsidP="00A109D2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52:21:0000000:3932</w:t>
            </w:r>
          </w:p>
        </w:tc>
      </w:tr>
      <w:tr w:rsidR="00667915" w:rsidTr="007C6ECE">
        <w:tc>
          <w:tcPr>
            <w:tcW w:w="675" w:type="dxa"/>
            <w:shd w:val="clear" w:color="auto" w:fill="auto"/>
          </w:tcPr>
          <w:p w:rsidR="00667915" w:rsidRPr="00010EC2" w:rsidRDefault="00572A1E" w:rsidP="00956F69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2</w:t>
            </w:r>
            <w:r w:rsidR="001A6205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:rsidR="00667915" w:rsidRPr="00010EC2" w:rsidRDefault="00A109D2" w:rsidP="00CD44F3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11459</w:t>
            </w:r>
          </w:p>
        </w:tc>
        <w:tc>
          <w:tcPr>
            <w:tcW w:w="5670" w:type="dxa"/>
            <w:shd w:val="clear" w:color="auto" w:fill="auto"/>
          </w:tcPr>
          <w:p w:rsidR="00667915" w:rsidRPr="00010EC2" w:rsidRDefault="00A109D2" w:rsidP="00CD44F3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Теплосети котельной ПВОС, горячее водоснабжение</w:t>
            </w:r>
            <w:r w:rsidR="00763893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в двухтрубном исполнении</w:t>
            </w:r>
          </w:p>
        </w:tc>
        <w:tc>
          <w:tcPr>
            <w:tcW w:w="4111" w:type="dxa"/>
            <w:shd w:val="clear" w:color="auto" w:fill="auto"/>
          </w:tcPr>
          <w:p w:rsidR="00667915" w:rsidRPr="00010EC2" w:rsidRDefault="00667915" w:rsidP="00A109D2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Нижегородская область, г. Дзержинск, </w:t>
            </w:r>
            <w:r w:rsidR="00DA649E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ул</w:t>
            </w: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. </w:t>
            </w:r>
            <w:r w:rsidR="00A109D2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Сухаренко</w:t>
            </w: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, д. </w:t>
            </w:r>
            <w:r w:rsidR="00A109D2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10</w:t>
            </w:r>
          </w:p>
        </w:tc>
        <w:tc>
          <w:tcPr>
            <w:tcW w:w="1276" w:type="dxa"/>
            <w:shd w:val="clear" w:color="auto" w:fill="auto"/>
          </w:tcPr>
          <w:p w:rsidR="00667915" w:rsidRPr="00010EC2" w:rsidRDefault="00A109D2" w:rsidP="00CD44F3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2395</w:t>
            </w:r>
            <w:r w:rsidR="00667915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,00</w:t>
            </w:r>
          </w:p>
        </w:tc>
        <w:tc>
          <w:tcPr>
            <w:tcW w:w="2551" w:type="dxa"/>
            <w:shd w:val="clear" w:color="auto" w:fill="auto"/>
          </w:tcPr>
          <w:p w:rsidR="00667915" w:rsidRPr="00010EC2" w:rsidRDefault="00A109D2" w:rsidP="00A109D2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52:21:0000117:1220</w:t>
            </w:r>
          </w:p>
        </w:tc>
      </w:tr>
      <w:tr w:rsidR="00667915" w:rsidTr="007C6ECE">
        <w:tc>
          <w:tcPr>
            <w:tcW w:w="675" w:type="dxa"/>
            <w:shd w:val="clear" w:color="auto" w:fill="auto"/>
          </w:tcPr>
          <w:p w:rsidR="00667915" w:rsidRPr="00010EC2" w:rsidRDefault="00572A1E" w:rsidP="00956F69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2</w:t>
            </w:r>
            <w:r w:rsidR="001A6205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667915" w:rsidRPr="00010EC2" w:rsidRDefault="00A109D2" w:rsidP="001B07EF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2805</w:t>
            </w:r>
          </w:p>
        </w:tc>
        <w:tc>
          <w:tcPr>
            <w:tcW w:w="5670" w:type="dxa"/>
            <w:shd w:val="clear" w:color="auto" w:fill="auto"/>
          </w:tcPr>
          <w:p w:rsidR="00667915" w:rsidRPr="00010EC2" w:rsidRDefault="00A109D2" w:rsidP="00763893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Абонентский ввод от внутриквартальн</w:t>
            </w:r>
            <w:r w:rsidR="00763893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ой</w:t>
            </w: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</w:t>
            </w:r>
            <w:r w:rsidR="00763893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тепловой камеры ТК32 (источник – котельная ПВОС) до д. №7 по ул. Ульянова</w:t>
            </w:r>
          </w:p>
        </w:tc>
        <w:tc>
          <w:tcPr>
            <w:tcW w:w="4111" w:type="dxa"/>
            <w:shd w:val="clear" w:color="auto" w:fill="auto"/>
          </w:tcPr>
          <w:p w:rsidR="00667915" w:rsidRPr="00010EC2" w:rsidRDefault="00667915" w:rsidP="00A109D2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Нижегородская область, г. Дзержинск, </w:t>
            </w:r>
            <w:r w:rsidR="00A109D2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ул</w:t>
            </w: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. </w:t>
            </w:r>
            <w:r w:rsidR="00A109D2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Ульянова</w:t>
            </w: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, д. </w:t>
            </w:r>
            <w:r w:rsidR="00A109D2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7</w:t>
            </w:r>
          </w:p>
        </w:tc>
        <w:tc>
          <w:tcPr>
            <w:tcW w:w="1276" w:type="dxa"/>
            <w:shd w:val="clear" w:color="auto" w:fill="auto"/>
          </w:tcPr>
          <w:p w:rsidR="00667915" w:rsidRPr="00010EC2" w:rsidRDefault="00A109D2" w:rsidP="00CD44F3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18</w:t>
            </w:r>
            <w:r w:rsidR="00667915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,00</w:t>
            </w:r>
          </w:p>
        </w:tc>
        <w:tc>
          <w:tcPr>
            <w:tcW w:w="2551" w:type="dxa"/>
            <w:shd w:val="clear" w:color="auto" w:fill="auto"/>
          </w:tcPr>
          <w:p w:rsidR="00667915" w:rsidRPr="00010EC2" w:rsidRDefault="00A109D2" w:rsidP="00A109D2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52:21:0000118:362</w:t>
            </w:r>
          </w:p>
        </w:tc>
      </w:tr>
      <w:tr w:rsidR="00667915" w:rsidTr="007C6ECE">
        <w:tc>
          <w:tcPr>
            <w:tcW w:w="675" w:type="dxa"/>
            <w:shd w:val="clear" w:color="auto" w:fill="auto"/>
          </w:tcPr>
          <w:p w:rsidR="00667915" w:rsidRPr="00010EC2" w:rsidRDefault="00572A1E" w:rsidP="00956F69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2</w:t>
            </w:r>
            <w:r w:rsidR="001A6205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2</w:t>
            </w:r>
          </w:p>
        </w:tc>
        <w:tc>
          <w:tcPr>
            <w:tcW w:w="993" w:type="dxa"/>
            <w:shd w:val="clear" w:color="auto" w:fill="auto"/>
          </w:tcPr>
          <w:p w:rsidR="00667915" w:rsidRPr="00010EC2" w:rsidRDefault="00FE3F23" w:rsidP="00CD44F3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11415</w:t>
            </w:r>
          </w:p>
        </w:tc>
        <w:tc>
          <w:tcPr>
            <w:tcW w:w="5670" w:type="dxa"/>
            <w:shd w:val="clear" w:color="auto" w:fill="auto"/>
          </w:tcPr>
          <w:p w:rsidR="00667915" w:rsidRPr="00010EC2" w:rsidRDefault="00FE3F23" w:rsidP="00CD44F3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Участок сети ГВС от 46ТК11 до 46ТК</w:t>
            </w:r>
            <w:r w:rsidR="00CC0107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ПБ</w:t>
            </w:r>
          </w:p>
        </w:tc>
        <w:tc>
          <w:tcPr>
            <w:tcW w:w="4111" w:type="dxa"/>
            <w:shd w:val="clear" w:color="auto" w:fill="auto"/>
          </w:tcPr>
          <w:p w:rsidR="00667915" w:rsidRPr="00010EC2" w:rsidRDefault="00667915" w:rsidP="00C46CBB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Нижегородская область, г. Дзержинск, </w:t>
            </w:r>
            <w:r w:rsidR="00FE3F23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ул</w:t>
            </w: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. </w:t>
            </w:r>
            <w:r w:rsidR="00FE3F23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Урицкого</w:t>
            </w: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, д. </w:t>
            </w:r>
            <w:r w:rsidR="00C46CBB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10А</w:t>
            </w:r>
          </w:p>
        </w:tc>
        <w:tc>
          <w:tcPr>
            <w:tcW w:w="1276" w:type="dxa"/>
            <w:shd w:val="clear" w:color="auto" w:fill="auto"/>
          </w:tcPr>
          <w:p w:rsidR="00667915" w:rsidRPr="00010EC2" w:rsidRDefault="00C46CBB" w:rsidP="00CD44F3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81</w:t>
            </w:r>
            <w:r w:rsidR="00667915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,00</w:t>
            </w:r>
          </w:p>
        </w:tc>
        <w:tc>
          <w:tcPr>
            <w:tcW w:w="2551" w:type="dxa"/>
            <w:shd w:val="clear" w:color="auto" w:fill="auto"/>
          </w:tcPr>
          <w:p w:rsidR="00667915" w:rsidRPr="00010EC2" w:rsidRDefault="00C46CBB" w:rsidP="00C46CBB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52:21:0000129:2146</w:t>
            </w:r>
          </w:p>
        </w:tc>
      </w:tr>
      <w:tr w:rsidR="00667915" w:rsidTr="007C6ECE">
        <w:tc>
          <w:tcPr>
            <w:tcW w:w="675" w:type="dxa"/>
            <w:shd w:val="clear" w:color="auto" w:fill="auto"/>
          </w:tcPr>
          <w:p w:rsidR="00667915" w:rsidRPr="00010EC2" w:rsidRDefault="00572A1E" w:rsidP="00956F69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2</w:t>
            </w:r>
            <w:r w:rsidR="001A6205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993" w:type="dxa"/>
            <w:shd w:val="clear" w:color="auto" w:fill="auto"/>
          </w:tcPr>
          <w:p w:rsidR="00667915" w:rsidRPr="00010EC2" w:rsidRDefault="00C46CBB" w:rsidP="00CD44F3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2</w:t>
            </w:r>
          </w:p>
        </w:tc>
        <w:tc>
          <w:tcPr>
            <w:tcW w:w="5670" w:type="dxa"/>
            <w:shd w:val="clear" w:color="auto" w:fill="auto"/>
          </w:tcPr>
          <w:p w:rsidR="00667915" w:rsidRPr="00010EC2" w:rsidRDefault="001B07EF" w:rsidP="00CD44F3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Магистраль системы отопления</w:t>
            </w:r>
          </w:p>
        </w:tc>
        <w:tc>
          <w:tcPr>
            <w:tcW w:w="4111" w:type="dxa"/>
            <w:shd w:val="clear" w:color="auto" w:fill="auto"/>
          </w:tcPr>
          <w:p w:rsidR="00667915" w:rsidRPr="00010EC2" w:rsidRDefault="00667915" w:rsidP="00C46CBB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Нижегородская область, г. Дзержинск,</w:t>
            </w:r>
            <w:r w:rsidR="00CC0107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квартал 66-77, от котельной № 35 по</w:t>
            </w: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</w:t>
            </w:r>
            <w:r w:rsidR="00C46CBB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ул</w:t>
            </w: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. </w:t>
            </w:r>
            <w:r w:rsidR="00C46CBB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Маяковског</w:t>
            </w:r>
            <w:r w:rsidR="00DA649E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о</w:t>
            </w:r>
            <w:r w:rsidR="00CC0107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, дом</w:t>
            </w: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</w:t>
            </w:r>
            <w:r w:rsidR="00C46CBB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18А</w:t>
            </w:r>
          </w:p>
        </w:tc>
        <w:tc>
          <w:tcPr>
            <w:tcW w:w="1276" w:type="dxa"/>
            <w:shd w:val="clear" w:color="auto" w:fill="auto"/>
          </w:tcPr>
          <w:p w:rsidR="00667915" w:rsidRPr="00010EC2" w:rsidRDefault="00CC0107" w:rsidP="00CD44F3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1680,0</w:t>
            </w:r>
            <w:r w:rsidR="00956F69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0</w:t>
            </w:r>
          </w:p>
        </w:tc>
        <w:tc>
          <w:tcPr>
            <w:tcW w:w="2551" w:type="dxa"/>
            <w:shd w:val="clear" w:color="auto" w:fill="auto"/>
          </w:tcPr>
          <w:p w:rsidR="00667915" w:rsidRPr="00010EC2" w:rsidRDefault="00C46CBB" w:rsidP="00C46CBB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52:21:0000000:3943</w:t>
            </w:r>
          </w:p>
        </w:tc>
      </w:tr>
      <w:tr w:rsidR="00667915" w:rsidTr="007C6ECE">
        <w:tc>
          <w:tcPr>
            <w:tcW w:w="675" w:type="dxa"/>
            <w:shd w:val="clear" w:color="auto" w:fill="auto"/>
          </w:tcPr>
          <w:p w:rsidR="00667915" w:rsidRPr="00010EC2" w:rsidRDefault="00572A1E" w:rsidP="00956F69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2</w:t>
            </w:r>
            <w:r w:rsidR="001A6205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4</w:t>
            </w:r>
          </w:p>
        </w:tc>
        <w:tc>
          <w:tcPr>
            <w:tcW w:w="993" w:type="dxa"/>
            <w:shd w:val="clear" w:color="auto" w:fill="auto"/>
          </w:tcPr>
          <w:p w:rsidR="00667915" w:rsidRPr="00010EC2" w:rsidRDefault="00C46CBB" w:rsidP="00CD44F3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4</w:t>
            </w:r>
          </w:p>
        </w:tc>
        <w:tc>
          <w:tcPr>
            <w:tcW w:w="5670" w:type="dxa"/>
            <w:shd w:val="clear" w:color="auto" w:fill="auto"/>
          </w:tcPr>
          <w:p w:rsidR="00667915" w:rsidRPr="00010EC2" w:rsidRDefault="00C46CBB" w:rsidP="00CD44F3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Магистраль системы отопления</w:t>
            </w:r>
          </w:p>
        </w:tc>
        <w:tc>
          <w:tcPr>
            <w:tcW w:w="4111" w:type="dxa"/>
            <w:shd w:val="clear" w:color="auto" w:fill="auto"/>
          </w:tcPr>
          <w:p w:rsidR="00667915" w:rsidRPr="00010EC2" w:rsidRDefault="00667915" w:rsidP="00C46CBB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Нижегородская область, г. Дзержинск,</w:t>
            </w:r>
            <w:r w:rsidR="00CC0107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квартал 33-А от котельной № 15 по</w:t>
            </w: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</w:t>
            </w:r>
            <w:r w:rsidR="00C46CBB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пер</w:t>
            </w: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. </w:t>
            </w:r>
            <w:r w:rsidR="00C46CBB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Западный</w:t>
            </w:r>
            <w:r w:rsidR="00CC0107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, дом</w:t>
            </w: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</w:t>
            </w:r>
            <w:r w:rsidR="00C46CBB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5</w:t>
            </w:r>
            <w:r w:rsidR="00DA649E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А</w:t>
            </w:r>
          </w:p>
        </w:tc>
        <w:tc>
          <w:tcPr>
            <w:tcW w:w="1276" w:type="dxa"/>
            <w:shd w:val="clear" w:color="auto" w:fill="auto"/>
          </w:tcPr>
          <w:p w:rsidR="00667915" w:rsidRPr="00010EC2" w:rsidRDefault="00C46CBB" w:rsidP="00CC0107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1211</w:t>
            </w:r>
            <w:r w:rsidR="00383735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,</w:t>
            </w:r>
            <w:r w:rsidR="00CC0107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0</w:t>
            </w:r>
            <w:r w:rsidR="00383735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0</w:t>
            </w:r>
          </w:p>
        </w:tc>
        <w:tc>
          <w:tcPr>
            <w:tcW w:w="2551" w:type="dxa"/>
            <w:shd w:val="clear" w:color="auto" w:fill="auto"/>
          </w:tcPr>
          <w:p w:rsidR="00667915" w:rsidRPr="00010EC2" w:rsidRDefault="00C46CBB" w:rsidP="00C46CBB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52:21:0000108:1537</w:t>
            </w:r>
          </w:p>
        </w:tc>
      </w:tr>
      <w:tr w:rsidR="00667915" w:rsidTr="007C6ECE">
        <w:tc>
          <w:tcPr>
            <w:tcW w:w="675" w:type="dxa"/>
            <w:shd w:val="clear" w:color="auto" w:fill="auto"/>
          </w:tcPr>
          <w:p w:rsidR="00667915" w:rsidRPr="00010EC2" w:rsidRDefault="00572A1E" w:rsidP="00956F69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2</w:t>
            </w:r>
            <w:r w:rsidR="001A6205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5</w:t>
            </w:r>
          </w:p>
        </w:tc>
        <w:tc>
          <w:tcPr>
            <w:tcW w:w="993" w:type="dxa"/>
            <w:shd w:val="clear" w:color="auto" w:fill="auto"/>
          </w:tcPr>
          <w:p w:rsidR="00667915" w:rsidRPr="00010EC2" w:rsidRDefault="00C46CBB" w:rsidP="00CD44F3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24</w:t>
            </w:r>
          </w:p>
        </w:tc>
        <w:tc>
          <w:tcPr>
            <w:tcW w:w="5670" w:type="dxa"/>
            <w:shd w:val="clear" w:color="auto" w:fill="auto"/>
          </w:tcPr>
          <w:p w:rsidR="00667915" w:rsidRPr="00010EC2" w:rsidRDefault="001B07EF" w:rsidP="00CD44F3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Магистраль системы отопления</w:t>
            </w:r>
          </w:p>
        </w:tc>
        <w:tc>
          <w:tcPr>
            <w:tcW w:w="4111" w:type="dxa"/>
            <w:shd w:val="clear" w:color="auto" w:fill="auto"/>
          </w:tcPr>
          <w:p w:rsidR="00667915" w:rsidRPr="00010EC2" w:rsidRDefault="00667915" w:rsidP="00C46CBB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Нижегородская область, г. Дзержинск,</w:t>
            </w:r>
            <w:r w:rsidR="00CC0107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квартал 100, от котельной № 41 по</w:t>
            </w: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</w:t>
            </w:r>
            <w:r w:rsidR="00CC0107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пр</w:t>
            </w: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. </w:t>
            </w:r>
            <w:r w:rsidR="00383735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Дзержинского</w:t>
            </w:r>
            <w:r w:rsidR="001B07EF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, д. </w:t>
            </w:r>
            <w:r w:rsidR="00C46CBB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12</w:t>
            </w:r>
            <w:r w:rsidR="00CC0107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-</w:t>
            </w:r>
            <w:r w:rsidR="00C46CBB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А</w:t>
            </w:r>
          </w:p>
        </w:tc>
        <w:tc>
          <w:tcPr>
            <w:tcW w:w="1276" w:type="dxa"/>
            <w:shd w:val="clear" w:color="auto" w:fill="auto"/>
          </w:tcPr>
          <w:p w:rsidR="00667915" w:rsidRPr="00010EC2" w:rsidRDefault="00C46CBB" w:rsidP="00CC0107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35</w:t>
            </w:r>
            <w:r w:rsidR="00CC0107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1</w:t>
            </w: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,</w:t>
            </w:r>
            <w:r w:rsidR="00CC0107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0</w:t>
            </w:r>
            <w:r w:rsidR="00667915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0</w:t>
            </w:r>
          </w:p>
        </w:tc>
        <w:tc>
          <w:tcPr>
            <w:tcW w:w="2551" w:type="dxa"/>
            <w:shd w:val="clear" w:color="auto" w:fill="auto"/>
          </w:tcPr>
          <w:p w:rsidR="00667915" w:rsidRPr="00010EC2" w:rsidRDefault="00C46CBB" w:rsidP="00C46CBB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52:21:0000064:1473</w:t>
            </w:r>
          </w:p>
        </w:tc>
      </w:tr>
      <w:tr w:rsidR="00667915" w:rsidTr="007C6ECE">
        <w:tc>
          <w:tcPr>
            <w:tcW w:w="675" w:type="dxa"/>
            <w:shd w:val="clear" w:color="auto" w:fill="auto"/>
          </w:tcPr>
          <w:p w:rsidR="00667915" w:rsidRPr="00010EC2" w:rsidRDefault="00572A1E" w:rsidP="00956F69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2</w:t>
            </w:r>
            <w:r w:rsidR="001A6205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6</w:t>
            </w:r>
          </w:p>
        </w:tc>
        <w:tc>
          <w:tcPr>
            <w:tcW w:w="993" w:type="dxa"/>
            <w:shd w:val="clear" w:color="auto" w:fill="auto"/>
          </w:tcPr>
          <w:p w:rsidR="00667915" w:rsidRPr="00010EC2" w:rsidRDefault="00C46CBB" w:rsidP="00CD44F3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26</w:t>
            </w:r>
          </w:p>
        </w:tc>
        <w:tc>
          <w:tcPr>
            <w:tcW w:w="5670" w:type="dxa"/>
            <w:shd w:val="clear" w:color="auto" w:fill="auto"/>
          </w:tcPr>
          <w:p w:rsidR="00667915" w:rsidRPr="00010EC2" w:rsidRDefault="00383735" w:rsidP="001B07EF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Магистраль системы отопления</w:t>
            </w:r>
          </w:p>
        </w:tc>
        <w:tc>
          <w:tcPr>
            <w:tcW w:w="4111" w:type="dxa"/>
            <w:shd w:val="clear" w:color="auto" w:fill="auto"/>
          </w:tcPr>
          <w:p w:rsidR="00667915" w:rsidRPr="00010EC2" w:rsidRDefault="00667915" w:rsidP="00CC0107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Нижегородская область, г. Дзержинск,</w:t>
            </w:r>
            <w:r w:rsidR="00CC0107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квартал 60, от котельной № 26 по</w:t>
            </w: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</w:t>
            </w:r>
            <w:r w:rsidR="00383735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просп</w:t>
            </w:r>
            <w:r w:rsidR="00CC0107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екту</w:t>
            </w: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</w:t>
            </w:r>
            <w:r w:rsidR="00C46CBB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Ленина</w:t>
            </w:r>
            <w:r w:rsidR="001B07EF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, д</w:t>
            </w:r>
            <w:r w:rsidR="00CC0107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ом</w:t>
            </w:r>
            <w:r w:rsidR="001B07EF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</w:t>
            </w:r>
            <w:r w:rsidR="00C46CBB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4</w:t>
            </w:r>
            <w:r w:rsidR="00383735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9</w:t>
            </w:r>
            <w:r w:rsidR="00C46CBB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Б</w:t>
            </w:r>
          </w:p>
        </w:tc>
        <w:tc>
          <w:tcPr>
            <w:tcW w:w="1276" w:type="dxa"/>
            <w:shd w:val="clear" w:color="auto" w:fill="auto"/>
          </w:tcPr>
          <w:p w:rsidR="00667915" w:rsidRPr="00010EC2" w:rsidRDefault="00CC0107" w:rsidP="00CC0107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1207</w:t>
            </w:r>
            <w:r w:rsidR="00C46CBB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,</w:t>
            </w: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0</w:t>
            </w:r>
            <w:r w:rsidR="00667915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0</w:t>
            </w:r>
          </w:p>
        </w:tc>
        <w:tc>
          <w:tcPr>
            <w:tcW w:w="2551" w:type="dxa"/>
            <w:shd w:val="clear" w:color="auto" w:fill="auto"/>
          </w:tcPr>
          <w:p w:rsidR="00667915" w:rsidRPr="00010EC2" w:rsidRDefault="00C46CBB" w:rsidP="00C46CBB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52:21:0000084:656</w:t>
            </w:r>
          </w:p>
        </w:tc>
      </w:tr>
      <w:tr w:rsidR="00667915" w:rsidTr="007C6ECE">
        <w:tc>
          <w:tcPr>
            <w:tcW w:w="675" w:type="dxa"/>
            <w:shd w:val="clear" w:color="auto" w:fill="auto"/>
          </w:tcPr>
          <w:p w:rsidR="00667915" w:rsidRPr="00010EC2" w:rsidRDefault="00572A1E" w:rsidP="00CD44F3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2</w:t>
            </w:r>
            <w:r w:rsidR="001A6205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7</w:t>
            </w:r>
          </w:p>
        </w:tc>
        <w:tc>
          <w:tcPr>
            <w:tcW w:w="993" w:type="dxa"/>
            <w:shd w:val="clear" w:color="auto" w:fill="auto"/>
          </w:tcPr>
          <w:p w:rsidR="00667915" w:rsidRPr="00010EC2" w:rsidRDefault="00194CA4" w:rsidP="00CD44F3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27</w:t>
            </w:r>
          </w:p>
        </w:tc>
        <w:tc>
          <w:tcPr>
            <w:tcW w:w="5670" w:type="dxa"/>
            <w:shd w:val="clear" w:color="auto" w:fill="auto"/>
          </w:tcPr>
          <w:p w:rsidR="00667915" w:rsidRPr="00010EC2" w:rsidRDefault="00194CA4" w:rsidP="00CD44F3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Магистраль системы отопления</w:t>
            </w:r>
          </w:p>
        </w:tc>
        <w:tc>
          <w:tcPr>
            <w:tcW w:w="4111" w:type="dxa"/>
            <w:shd w:val="clear" w:color="auto" w:fill="auto"/>
          </w:tcPr>
          <w:p w:rsidR="00667915" w:rsidRPr="00010EC2" w:rsidRDefault="00667915" w:rsidP="00CC0107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Нижегородская область, г. Дзержинск,</w:t>
            </w:r>
            <w:r w:rsidR="00CC0107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квартал 7а, 8, от котельной № 29 по</w:t>
            </w: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</w:t>
            </w:r>
            <w:r w:rsidR="00194CA4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ул</w:t>
            </w:r>
            <w:r w:rsidR="00CC0107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ице</w:t>
            </w: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</w:t>
            </w:r>
            <w:r w:rsidR="00194CA4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Марковникова</w:t>
            </w:r>
            <w:r w:rsidR="00CC0107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, дом</w:t>
            </w:r>
            <w:r w:rsidR="001B07EF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</w:t>
            </w:r>
            <w:r w:rsidR="00194CA4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10</w:t>
            </w:r>
            <w:r w:rsidR="00383735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А</w:t>
            </w:r>
          </w:p>
        </w:tc>
        <w:tc>
          <w:tcPr>
            <w:tcW w:w="1276" w:type="dxa"/>
            <w:shd w:val="clear" w:color="auto" w:fill="auto"/>
          </w:tcPr>
          <w:p w:rsidR="00667915" w:rsidRPr="00010EC2" w:rsidRDefault="00194CA4" w:rsidP="00CC0107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2630</w:t>
            </w:r>
            <w:r w:rsidR="00667915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,</w:t>
            </w:r>
            <w:r w:rsidR="00CC0107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00</w:t>
            </w:r>
          </w:p>
        </w:tc>
        <w:tc>
          <w:tcPr>
            <w:tcW w:w="2551" w:type="dxa"/>
            <w:shd w:val="clear" w:color="auto" w:fill="auto"/>
          </w:tcPr>
          <w:p w:rsidR="00667915" w:rsidRPr="00010EC2" w:rsidRDefault="00194CA4" w:rsidP="00194CA4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52:21:0000096:615</w:t>
            </w:r>
          </w:p>
        </w:tc>
      </w:tr>
      <w:tr w:rsidR="00667915" w:rsidTr="007C6ECE">
        <w:tc>
          <w:tcPr>
            <w:tcW w:w="675" w:type="dxa"/>
            <w:shd w:val="clear" w:color="auto" w:fill="auto"/>
          </w:tcPr>
          <w:p w:rsidR="00667915" w:rsidRPr="00010EC2" w:rsidRDefault="00572A1E" w:rsidP="00956F69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2</w:t>
            </w:r>
            <w:r w:rsidR="001A6205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8</w:t>
            </w:r>
          </w:p>
        </w:tc>
        <w:tc>
          <w:tcPr>
            <w:tcW w:w="993" w:type="dxa"/>
            <w:shd w:val="clear" w:color="auto" w:fill="auto"/>
          </w:tcPr>
          <w:p w:rsidR="00667915" w:rsidRPr="00010EC2" w:rsidRDefault="00194CA4" w:rsidP="00CD44F3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28</w:t>
            </w:r>
          </w:p>
        </w:tc>
        <w:tc>
          <w:tcPr>
            <w:tcW w:w="5670" w:type="dxa"/>
            <w:shd w:val="clear" w:color="auto" w:fill="auto"/>
          </w:tcPr>
          <w:p w:rsidR="00667915" w:rsidRPr="00010EC2" w:rsidRDefault="00194CA4" w:rsidP="00CD44F3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Магистраль системы отопления</w:t>
            </w:r>
          </w:p>
        </w:tc>
        <w:tc>
          <w:tcPr>
            <w:tcW w:w="4111" w:type="dxa"/>
            <w:shd w:val="clear" w:color="auto" w:fill="auto"/>
          </w:tcPr>
          <w:p w:rsidR="00667915" w:rsidRPr="00010EC2" w:rsidRDefault="001B07EF" w:rsidP="00CC0107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Нижегородская область, г. Дзержинск,</w:t>
            </w:r>
            <w:r w:rsidR="00CC0107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квартал 92-99, от котельной № 20 по</w:t>
            </w: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просп</w:t>
            </w:r>
            <w:r w:rsidR="00CC0107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екту</w:t>
            </w: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</w:t>
            </w:r>
            <w:r w:rsidR="00194CA4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Ленина</w:t>
            </w: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, д</w:t>
            </w:r>
            <w:r w:rsidR="00CC0107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ом</w:t>
            </w: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</w:t>
            </w:r>
            <w:r w:rsidR="00194CA4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71А</w:t>
            </w:r>
          </w:p>
        </w:tc>
        <w:tc>
          <w:tcPr>
            <w:tcW w:w="1276" w:type="dxa"/>
            <w:shd w:val="clear" w:color="auto" w:fill="auto"/>
          </w:tcPr>
          <w:p w:rsidR="00667915" w:rsidRPr="00010EC2" w:rsidRDefault="00194CA4" w:rsidP="00CC0107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1216</w:t>
            </w:r>
            <w:r w:rsidR="00956F69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,</w:t>
            </w:r>
            <w:r w:rsidR="00CC0107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0</w:t>
            </w:r>
            <w:r w:rsidR="00956F69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0</w:t>
            </w:r>
          </w:p>
        </w:tc>
        <w:tc>
          <w:tcPr>
            <w:tcW w:w="2551" w:type="dxa"/>
            <w:shd w:val="clear" w:color="auto" w:fill="auto"/>
          </w:tcPr>
          <w:p w:rsidR="00667915" w:rsidRPr="00010EC2" w:rsidRDefault="00194CA4" w:rsidP="00194CA4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52:21:0000077:878</w:t>
            </w:r>
          </w:p>
        </w:tc>
      </w:tr>
      <w:tr w:rsidR="00667915" w:rsidTr="007C6ECE">
        <w:tc>
          <w:tcPr>
            <w:tcW w:w="675" w:type="dxa"/>
            <w:shd w:val="clear" w:color="auto" w:fill="auto"/>
          </w:tcPr>
          <w:p w:rsidR="00667915" w:rsidRPr="00010EC2" w:rsidRDefault="001A6205" w:rsidP="00956F69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29</w:t>
            </w:r>
          </w:p>
        </w:tc>
        <w:tc>
          <w:tcPr>
            <w:tcW w:w="993" w:type="dxa"/>
            <w:shd w:val="clear" w:color="auto" w:fill="auto"/>
          </w:tcPr>
          <w:p w:rsidR="00667915" w:rsidRPr="00010EC2" w:rsidRDefault="00194CA4" w:rsidP="00CD44F3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33</w:t>
            </w:r>
          </w:p>
        </w:tc>
        <w:tc>
          <w:tcPr>
            <w:tcW w:w="5670" w:type="dxa"/>
            <w:shd w:val="clear" w:color="auto" w:fill="auto"/>
          </w:tcPr>
          <w:p w:rsidR="00667915" w:rsidRPr="00010EC2" w:rsidRDefault="00194CA4" w:rsidP="00CD44F3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Магистраль системы отопления</w:t>
            </w:r>
          </w:p>
        </w:tc>
        <w:tc>
          <w:tcPr>
            <w:tcW w:w="4111" w:type="dxa"/>
            <w:shd w:val="clear" w:color="auto" w:fill="auto"/>
          </w:tcPr>
          <w:p w:rsidR="00667915" w:rsidRPr="00010EC2" w:rsidRDefault="00680C9A" w:rsidP="00CC0107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Нижегородская область, г. Дзержинск,</w:t>
            </w:r>
            <w:r w:rsidR="00CC0107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от котельной № 18 по</w:t>
            </w: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</w:t>
            </w:r>
            <w:r w:rsidR="00194CA4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ул</w:t>
            </w: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. </w:t>
            </w:r>
            <w:r w:rsidR="00194CA4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Матросова</w:t>
            </w: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, д</w:t>
            </w:r>
            <w:r w:rsidR="00CC0107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ом</w:t>
            </w: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</w:t>
            </w:r>
            <w:r w:rsidR="00194CA4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57</w:t>
            </w:r>
          </w:p>
        </w:tc>
        <w:tc>
          <w:tcPr>
            <w:tcW w:w="1276" w:type="dxa"/>
            <w:shd w:val="clear" w:color="auto" w:fill="auto"/>
          </w:tcPr>
          <w:p w:rsidR="00667915" w:rsidRPr="00010EC2" w:rsidRDefault="00194CA4" w:rsidP="00CC0107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128</w:t>
            </w:r>
            <w:r w:rsidR="00956F69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,</w:t>
            </w:r>
            <w:r w:rsidR="00CC0107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0</w:t>
            </w:r>
            <w:r w:rsidR="00956F69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0</w:t>
            </w:r>
          </w:p>
        </w:tc>
        <w:tc>
          <w:tcPr>
            <w:tcW w:w="2551" w:type="dxa"/>
            <w:shd w:val="clear" w:color="auto" w:fill="auto"/>
          </w:tcPr>
          <w:p w:rsidR="00667915" w:rsidRPr="00010EC2" w:rsidRDefault="00194CA4" w:rsidP="00194CA4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52:21:0000000:3339</w:t>
            </w:r>
          </w:p>
        </w:tc>
      </w:tr>
      <w:tr w:rsidR="00667915" w:rsidTr="007C6ECE">
        <w:tc>
          <w:tcPr>
            <w:tcW w:w="675" w:type="dxa"/>
            <w:shd w:val="clear" w:color="auto" w:fill="auto"/>
          </w:tcPr>
          <w:p w:rsidR="00667915" w:rsidRPr="00010EC2" w:rsidRDefault="00572A1E" w:rsidP="00956F69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3</w:t>
            </w:r>
            <w:r w:rsidR="001A6205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:rsidR="00667915" w:rsidRPr="00010EC2" w:rsidRDefault="00194CA4" w:rsidP="00CD44F3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34</w:t>
            </w:r>
          </w:p>
        </w:tc>
        <w:tc>
          <w:tcPr>
            <w:tcW w:w="5670" w:type="dxa"/>
            <w:shd w:val="clear" w:color="auto" w:fill="auto"/>
          </w:tcPr>
          <w:p w:rsidR="00667915" w:rsidRPr="00010EC2" w:rsidRDefault="00194CA4" w:rsidP="00CD44F3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Магистраль системы отопления</w:t>
            </w:r>
          </w:p>
        </w:tc>
        <w:tc>
          <w:tcPr>
            <w:tcW w:w="4111" w:type="dxa"/>
            <w:shd w:val="clear" w:color="auto" w:fill="auto"/>
          </w:tcPr>
          <w:p w:rsidR="00667915" w:rsidRPr="00010EC2" w:rsidRDefault="00680C9A" w:rsidP="00194CA4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Нижегородская область, г. Дзержинск,</w:t>
            </w:r>
            <w:r w:rsidR="00CC0107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от котельной № 30 по</w:t>
            </w: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</w:t>
            </w:r>
            <w:r w:rsidR="00194CA4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ул</w:t>
            </w: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. </w:t>
            </w:r>
            <w:r w:rsidR="00194CA4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Чапаева</w:t>
            </w: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, д. </w:t>
            </w:r>
            <w:r w:rsidR="00194CA4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73А</w:t>
            </w:r>
          </w:p>
        </w:tc>
        <w:tc>
          <w:tcPr>
            <w:tcW w:w="1276" w:type="dxa"/>
            <w:shd w:val="clear" w:color="auto" w:fill="auto"/>
          </w:tcPr>
          <w:p w:rsidR="00667915" w:rsidRPr="00010EC2" w:rsidRDefault="00194CA4" w:rsidP="00CC0107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121</w:t>
            </w:r>
            <w:r w:rsidR="00CC0107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9</w:t>
            </w:r>
            <w:r w:rsidR="00667915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,</w:t>
            </w:r>
            <w:r w:rsidR="00CC0107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00</w:t>
            </w:r>
          </w:p>
        </w:tc>
        <w:tc>
          <w:tcPr>
            <w:tcW w:w="2551" w:type="dxa"/>
            <w:shd w:val="clear" w:color="auto" w:fill="auto"/>
          </w:tcPr>
          <w:p w:rsidR="00667915" w:rsidRPr="00010EC2" w:rsidRDefault="00194CA4" w:rsidP="00194CA4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52:21:0000095:1074</w:t>
            </w:r>
          </w:p>
        </w:tc>
      </w:tr>
      <w:tr w:rsidR="00667915" w:rsidTr="007C6ECE">
        <w:tc>
          <w:tcPr>
            <w:tcW w:w="675" w:type="dxa"/>
            <w:shd w:val="clear" w:color="auto" w:fill="auto"/>
          </w:tcPr>
          <w:p w:rsidR="00667915" w:rsidRPr="00010EC2" w:rsidRDefault="00572A1E" w:rsidP="00956F69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3</w:t>
            </w:r>
            <w:r w:rsidR="001A6205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667915" w:rsidRPr="00010EC2" w:rsidRDefault="00194CA4" w:rsidP="00CD44F3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37</w:t>
            </w:r>
          </w:p>
        </w:tc>
        <w:tc>
          <w:tcPr>
            <w:tcW w:w="5670" w:type="dxa"/>
            <w:shd w:val="clear" w:color="auto" w:fill="auto"/>
          </w:tcPr>
          <w:p w:rsidR="00667915" w:rsidRPr="00010EC2" w:rsidRDefault="00680C9A" w:rsidP="00CD44F3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Магистраль системы отопления</w:t>
            </w:r>
            <w:r w:rsidR="00667915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</w:t>
            </w:r>
          </w:p>
        </w:tc>
        <w:tc>
          <w:tcPr>
            <w:tcW w:w="4111" w:type="dxa"/>
            <w:shd w:val="clear" w:color="auto" w:fill="auto"/>
          </w:tcPr>
          <w:p w:rsidR="00667915" w:rsidRPr="00010EC2" w:rsidRDefault="00680C9A" w:rsidP="00194CA4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Нижегородская область, г. Дзержинск, </w:t>
            </w:r>
            <w:r w:rsidR="00CE209A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Вспомогательная школа-интернат № 1 по </w:t>
            </w:r>
            <w:r w:rsidR="00194CA4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ул</w:t>
            </w: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. </w:t>
            </w:r>
            <w:r w:rsidR="00194CA4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Чапаева</w:t>
            </w: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, д. </w:t>
            </w:r>
            <w:r w:rsidR="00194CA4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64</w:t>
            </w:r>
            <w:r w:rsidR="00CE209A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от котельной № 10</w:t>
            </w:r>
          </w:p>
        </w:tc>
        <w:tc>
          <w:tcPr>
            <w:tcW w:w="1276" w:type="dxa"/>
            <w:shd w:val="clear" w:color="auto" w:fill="auto"/>
          </w:tcPr>
          <w:p w:rsidR="00667915" w:rsidRPr="00010EC2" w:rsidRDefault="00194CA4" w:rsidP="00CE209A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16</w:t>
            </w:r>
            <w:r w:rsidR="00CE209A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9</w:t>
            </w:r>
            <w:r w:rsidR="00667915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,</w:t>
            </w:r>
            <w:r w:rsidR="00CE209A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0</w:t>
            </w:r>
            <w:r w:rsidR="00667915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0</w:t>
            </w:r>
          </w:p>
        </w:tc>
        <w:tc>
          <w:tcPr>
            <w:tcW w:w="2551" w:type="dxa"/>
            <w:shd w:val="clear" w:color="auto" w:fill="auto"/>
          </w:tcPr>
          <w:p w:rsidR="00667915" w:rsidRPr="00010EC2" w:rsidRDefault="00194CA4" w:rsidP="00194CA4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52:21:0000000:4080</w:t>
            </w:r>
          </w:p>
        </w:tc>
      </w:tr>
      <w:tr w:rsidR="00667915" w:rsidTr="007C6ECE">
        <w:tc>
          <w:tcPr>
            <w:tcW w:w="675" w:type="dxa"/>
            <w:shd w:val="clear" w:color="auto" w:fill="auto"/>
          </w:tcPr>
          <w:p w:rsidR="00667915" w:rsidRPr="00010EC2" w:rsidRDefault="00194CA4" w:rsidP="00956F69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3</w:t>
            </w:r>
            <w:r w:rsidR="001A6205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2</w:t>
            </w:r>
          </w:p>
        </w:tc>
        <w:tc>
          <w:tcPr>
            <w:tcW w:w="993" w:type="dxa"/>
            <w:shd w:val="clear" w:color="auto" w:fill="auto"/>
          </w:tcPr>
          <w:p w:rsidR="00667915" w:rsidRPr="00010EC2" w:rsidRDefault="00194CA4" w:rsidP="00CD44F3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41</w:t>
            </w:r>
          </w:p>
        </w:tc>
        <w:tc>
          <w:tcPr>
            <w:tcW w:w="5670" w:type="dxa"/>
            <w:shd w:val="clear" w:color="auto" w:fill="auto"/>
          </w:tcPr>
          <w:p w:rsidR="00667915" w:rsidRPr="00010EC2" w:rsidRDefault="00194CA4" w:rsidP="00CD44F3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Магистраль системы отопления</w:t>
            </w:r>
          </w:p>
        </w:tc>
        <w:tc>
          <w:tcPr>
            <w:tcW w:w="4111" w:type="dxa"/>
            <w:shd w:val="clear" w:color="auto" w:fill="auto"/>
          </w:tcPr>
          <w:p w:rsidR="00667915" w:rsidRPr="00010EC2" w:rsidRDefault="00667915" w:rsidP="00194CA4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Нижегородская область, г. Дзержинск,</w:t>
            </w:r>
            <w:r w:rsidR="00CE209A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от котельной № 2 по</w:t>
            </w: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</w:t>
            </w:r>
            <w:r w:rsidR="00194CA4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у</w:t>
            </w: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л. </w:t>
            </w:r>
            <w:r w:rsidR="00194CA4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Гайдара</w:t>
            </w: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, д. </w:t>
            </w:r>
            <w:r w:rsidR="00194CA4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10</w:t>
            </w:r>
          </w:p>
        </w:tc>
        <w:tc>
          <w:tcPr>
            <w:tcW w:w="1276" w:type="dxa"/>
            <w:shd w:val="clear" w:color="auto" w:fill="auto"/>
          </w:tcPr>
          <w:p w:rsidR="00667915" w:rsidRPr="00010EC2" w:rsidRDefault="00194CA4" w:rsidP="00CE209A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193</w:t>
            </w:r>
            <w:r w:rsidR="00667915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,</w:t>
            </w:r>
            <w:r w:rsidR="00CE209A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0</w:t>
            </w:r>
            <w:r w:rsidR="00667915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0</w:t>
            </w:r>
          </w:p>
        </w:tc>
        <w:tc>
          <w:tcPr>
            <w:tcW w:w="2551" w:type="dxa"/>
            <w:shd w:val="clear" w:color="auto" w:fill="auto"/>
          </w:tcPr>
          <w:p w:rsidR="00667915" w:rsidRPr="00010EC2" w:rsidRDefault="00383735" w:rsidP="00194CA4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52:21:00000</w:t>
            </w:r>
            <w:r w:rsidR="00194CA4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89</w:t>
            </w: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:</w:t>
            </w:r>
            <w:r w:rsidR="00194CA4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611</w:t>
            </w:r>
          </w:p>
        </w:tc>
      </w:tr>
      <w:tr w:rsidR="00667915" w:rsidTr="007C6ECE">
        <w:tc>
          <w:tcPr>
            <w:tcW w:w="675" w:type="dxa"/>
            <w:shd w:val="clear" w:color="auto" w:fill="auto"/>
          </w:tcPr>
          <w:p w:rsidR="00667915" w:rsidRPr="00010EC2" w:rsidRDefault="00572A1E" w:rsidP="00956F69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3</w:t>
            </w:r>
            <w:r w:rsidR="001A6205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993" w:type="dxa"/>
            <w:shd w:val="clear" w:color="auto" w:fill="auto"/>
          </w:tcPr>
          <w:p w:rsidR="00667915" w:rsidRPr="00010EC2" w:rsidRDefault="00194CA4" w:rsidP="00CD44F3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45</w:t>
            </w:r>
          </w:p>
        </w:tc>
        <w:tc>
          <w:tcPr>
            <w:tcW w:w="5670" w:type="dxa"/>
            <w:shd w:val="clear" w:color="auto" w:fill="auto"/>
          </w:tcPr>
          <w:p w:rsidR="00667915" w:rsidRPr="00010EC2" w:rsidRDefault="00194CA4" w:rsidP="00680C9A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Магистраль системы отопления</w:t>
            </w:r>
          </w:p>
        </w:tc>
        <w:tc>
          <w:tcPr>
            <w:tcW w:w="4111" w:type="dxa"/>
            <w:shd w:val="clear" w:color="auto" w:fill="auto"/>
          </w:tcPr>
          <w:p w:rsidR="00667915" w:rsidRPr="00010EC2" w:rsidRDefault="00667915" w:rsidP="00194CA4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Нижегородская область, г. Дзержинск,</w:t>
            </w:r>
            <w:r w:rsidR="00CE209A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от котельной № 60 по</w:t>
            </w: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</w:t>
            </w:r>
            <w:r w:rsidR="00CE209A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пр</w:t>
            </w: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. </w:t>
            </w:r>
            <w:r w:rsidR="00383735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Дзержинского</w:t>
            </w:r>
            <w:r w:rsidR="00CE209A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, дом 13-А</w:t>
            </w:r>
          </w:p>
        </w:tc>
        <w:tc>
          <w:tcPr>
            <w:tcW w:w="1276" w:type="dxa"/>
            <w:shd w:val="clear" w:color="auto" w:fill="auto"/>
          </w:tcPr>
          <w:p w:rsidR="00667915" w:rsidRPr="00010EC2" w:rsidRDefault="00383735" w:rsidP="006B3FDD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1</w:t>
            </w:r>
            <w:r w:rsidR="006B3FDD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5</w:t>
            </w:r>
            <w:r w:rsidR="00CE209A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3,00</w:t>
            </w:r>
          </w:p>
        </w:tc>
        <w:tc>
          <w:tcPr>
            <w:tcW w:w="2551" w:type="dxa"/>
            <w:shd w:val="clear" w:color="auto" w:fill="auto"/>
          </w:tcPr>
          <w:p w:rsidR="00667915" w:rsidRPr="00010EC2" w:rsidRDefault="00383735" w:rsidP="006B3FDD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52:21:00000</w:t>
            </w:r>
            <w:r w:rsidR="006B3FDD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63</w:t>
            </w: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:</w:t>
            </w:r>
            <w:r w:rsidR="006B3FDD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1064</w:t>
            </w:r>
          </w:p>
        </w:tc>
      </w:tr>
      <w:tr w:rsidR="00667915" w:rsidTr="007C6ECE">
        <w:tc>
          <w:tcPr>
            <w:tcW w:w="675" w:type="dxa"/>
            <w:shd w:val="clear" w:color="auto" w:fill="auto"/>
          </w:tcPr>
          <w:p w:rsidR="00667915" w:rsidRPr="00010EC2" w:rsidRDefault="00572A1E" w:rsidP="00956F69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3</w:t>
            </w:r>
            <w:r w:rsidR="001A6205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4</w:t>
            </w:r>
          </w:p>
        </w:tc>
        <w:tc>
          <w:tcPr>
            <w:tcW w:w="993" w:type="dxa"/>
            <w:shd w:val="clear" w:color="auto" w:fill="auto"/>
          </w:tcPr>
          <w:p w:rsidR="00667915" w:rsidRPr="00010EC2" w:rsidRDefault="006B3FDD" w:rsidP="00CD44F3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59</w:t>
            </w:r>
          </w:p>
        </w:tc>
        <w:tc>
          <w:tcPr>
            <w:tcW w:w="5670" w:type="dxa"/>
            <w:shd w:val="clear" w:color="auto" w:fill="auto"/>
          </w:tcPr>
          <w:p w:rsidR="00667915" w:rsidRPr="00010EC2" w:rsidRDefault="00383735" w:rsidP="00383735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Магистраль системы отопления</w:t>
            </w:r>
          </w:p>
        </w:tc>
        <w:tc>
          <w:tcPr>
            <w:tcW w:w="4111" w:type="dxa"/>
            <w:shd w:val="clear" w:color="auto" w:fill="auto"/>
          </w:tcPr>
          <w:p w:rsidR="00667915" w:rsidRPr="00010EC2" w:rsidRDefault="00667915" w:rsidP="00CE209A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Нижегородская область, г. Дзержинск, </w:t>
            </w:r>
            <w:r w:rsidR="00CE209A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квартал 6, от котельной № 28 по </w:t>
            </w:r>
            <w:r w:rsidR="006B3FDD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ул</w:t>
            </w:r>
            <w:r w:rsidR="00CE209A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ице</w:t>
            </w: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</w:t>
            </w:r>
            <w:r w:rsidR="006B3FDD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Маяковского</w:t>
            </w: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, д. </w:t>
            </w:r>
            <w:r w:rsidR="006B3FDD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19А</w:t>
            </w:r>
          </w:p>
        </w:tc>
        <w:tc>
          <w:tcPr>
            <w:tcW w:w="1276" w:type="dxa"/>
            <w:shd w:val="clear" w:color="auto" w:fill="auto"/>
          </w:tcPr>
          <w:p w:rsidR="00667915" w:rsidRPr="00010EC2" w:rsidRDefault="006B3FDD" w:rsidP="006B3FDD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919</w:t>
            </w:r>
            <w:r w:rsidR="00383735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,</w:t>
            </w:r>
            <w:r w:rsidR="00CE209A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00</w:t>
            </w:r>
          </w:p>
        </w:tc>
        <w:tc>
          <w:tcPr>
            <w:tcW w:w="2551" w:type="dxa"/>
            <w:shd w:val="clear" w:color="auto" w:fill="auto"/>
          </w:tcPr>
          <w:p w:rsidR="00667915" w:rsidRPr="00010EC2" w:rsidRDefault="006B3FDD" w:rsidP="006B3FDD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52:21:0000099:1033</w:t>
            </w:r>
          </w:p>
        </w:tc>
      </w:tr>
      <w:tr w:rsidR="00667915" w:rsidTr="007C6ECE">
        <w:tc>
          <w:tcPr>
            <w:tcW w:w="675" w:type="dxa"/>
            <w:shd w:val="clear" w:color="auto" w:fill="auto"/>
          </w:tcPr>
          <w:p w:rsidR="00667915" w:rsidRPr="00010EC2" w:rsidRDefault="00572A1E" w:rsidP="00956F69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3</w:t>
            </w:r>
            <w:r w:rsidR="001A6205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5</w:t>
            </w:r>
          </w:p>
        </w:tc>
        <w:tc>
          <w:tcPr>
            <w:tcW w:w="993" w:type="dxa"/>
            <w:shd w:val="clear" w:color="auto" w:fill="auto"/>
          </w:tcPr>
          <w:p w:rsidR="00667915" w:rsidRPr="00010EC2" w:rsidRDefault="006B3FDD" w:rsidP="00CD44F3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64</w:t>
            </w:r>
          </w:p>
        </w:tc>
        <w:tc>
          <w:tcPr>
            <w:tcW w:w="5670" w:type="dxa"/>
            <w:shd w:val="clear" w:color="auto" w:fill="auto"/>
          </w:tcPr>
          <w:p w:rsidR="00667915" w:rsidRPr="00010EC2" w:rsidRDefault="00383735" w:rsidP="00CD44F3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Магистраль системы отопления</w:t>
            </w:r>
          </w:p>
        </w:tc>
        <w:tc>
          <w:tcPr>
            <w:tcW w:w="4111" w:type="dxa"/>
            <w:shd w:val="clear" w:color="auto" w:fill="auto"/>
          </w:tcPr>
          <w:p w:rsidR="00667915" w:rsidRPr="00010EC2" w:rsidRDefault="00667915" w:rsidP="006B3FDD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Нижегородская область, г. Дзержинск, </w:t>
            </w:r>
            <w:r w:rsidR="00CE209A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от котельной № 12 по </w:t>
            </w:r>
            <w:r w:rsidR="006B3FDD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ул</w:t>
            </w: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. </w:t>
            </w:r>
            <w:r w:rsidR="006B3FDD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Гайдара</w:t>
            </w:r>
            <w:r w:rsidR="00680C9A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, д. </w:t>
            </w:r>
            <w:r w:rsidR="006B3FDD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6</w:t>
            </w:r>
            <w:r w:rsidR="00383735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9А</w:t>
            </w:r>
          </w:p>
        </w:tc>
        <w:tc>
          <w:tcPr>
            <w:tcW w:w="1276" w:type="dxa"/>
            <w:shd w:val="clear" w:color="auto" w:fill="auto"/>
          </w:tcPr>
          <w:p w:rsidR="00667915" w:rsidRPr="00010EC2" w:rsidRDefault="006B3FDD" w:rsidP="00CE209A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49</w:t>
            </w:r>
            <w:r w:rsidR="00CE209A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2</w:t>
            </w:r>
            <w:r w:rsidR="00667915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,</w:t>
            </w:r>
            <w:r w:rsidR="00CE209A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0</w:t>
            </w:r>
            <w:r w:rsidR="00667915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0</w:t>
            </w:r>
          </w:p>
        </w:tc>
        <w:tc>
          <w:tcPr>
            <w:tcW w:w="2551" w:type="dxa"/>
            <w:shd w:val="clear" w:color="auto" w:fill="auto"/>
          </w:tcPr>
          <w:p w:rsidR="00667915" w:rsidRPr="00010EC2" w:rsidRDefault="006B3FDD" w:rsidP="006B3FDD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52:21:0000109:8890</w:t>
            </w:r>
          </w:p>
        </w:tc>
      </w:tr>
      <w:tr w:rsidR="00667915" w:rsidTr="007C6ECE">
        <w:tc>
          <w:tcPr>
            <w:tcW w:w="675" w:type="dxa"/>
            <w:shd w:val="clear" w:color="auto" w:fill="auto"/>
          </w:tcPr>
          <w:p w:rsidR="00667915" w:rsidRPr="00010EC2" w:rsidRDefault="00572A1E" w:rsidP="00956F69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3</w:t>
            </w:r>
            <w:r w:rsidR="001A6205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6</w:t>
            </w:r>
          </w:p>
        </w:tc>
        <w:tc>
          <w:tcPr>
            <w:tcW w:w="993" w:type="dxa"/>
            <w:shd w:val="clear" w:color="auto" w:fill="auto"/>
          </w:tcPr>
          <w:p w:rsidR="00667915" w:rsidRPr="00010EC2" w:rsidRDefault="006B3FDD" w:rsidP="00CD44F3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76</w:t>
            </w:r>
          </w:p>
        </w:tc>
        <w:tc>
          <w:tcPr>
            <w:tcW w:w="5670" w:type="dxa"/>
            <w:shd w:val="clear" w:color="auto" w:fill="auto"/>
          </w:tcPr>
          <w:p w:rsidR="00667915" w:rsidRPr="00010EC2" w:rsidRDefault="00383735" w:rsidP="00680C9A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Магистраль системы отопления</w:t>
            </w:r>
          </w:p>
        </w:tc>
        <w:tc>
          <w:tcPr>
            <w:tcW w:w="4111" w:type="dxa"/>
            <w:shd w:val="clear" w:color="auto" w:fill="auto"/>
          </w:tcPr>
          <w:p w:rsidR="00667915" w:rsidRPr="00010EC2" w:rsidRDefault="00667915" w:rsidP="006B3FDD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Нижегородская область, г. Дзержинск,</w:t>
            </w:r>
            <w:r w:rsidR="00CE209A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квартал 2, от котельной № 44 по бульвару </w:t>
            </w: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</w:t>
            </w:r>
            <w:r w:rsidR="006B3FDD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Победы</w:t>
            </w:r>
            <w:r w:rsidR="00CE209A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, дом</w:t>
            </w: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</w:t>
            </w:r>
            <w:r w:rsidR="006B3FDD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4А</w:t>
            </w:r>
          </w:p>
        </w:tc>
        <w:tc>
          <w:tcPr>
            <w:tcW w:w="1276" w:type="dxa"/>
            <w:shd w:val="clear" w:color="auto" w:fill="auto"/>
          </w:tcPr>
          <w:p w:rsidR="00667915" w:rsidRPr="00010EC2" w:rsidRDefault="006B3FDD" w:rsidP="00CE209A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51</w:t>
            </w:r>
            <w:r w:rsidR="00383735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3</w:t>
            </w:r>
            <w:r w:rsidR="00667915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,</w:t>
            </w:r>
            <w:r w:rsidR="00CE209A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00</w:t>
            </w:r>
          </w:p>
        </w:tc>
        <w:tc>
          <w:tcPr>
            <w:tcW w:w="2551" w:type="dxa"/>
            <w:shd w:val="clear" w:color="auto" w:fill="auto"/>
          </w:tcPr>
          <w:p w:rsidR="00667915" w:rsidRPr="00010EC2" w:rsidRDefault="006B3FDD" w:rsidP="006B3FDD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52:21:0000089:612</w:t>
            </w:r>
          </w:p>
        </w:tc>
      </w:tr>
      <w:tr w:rsidR="00667915" w:rsidTr="007C6ECE">
        <w:tc>
          <w:tcPr>
            <w:tcW w:w="675" w:type="dxa"/>
            <w:shd w:val="clear" w:color="auto" w:fill="auto"/>
          </w:tcPr>
          <w:p w:rsidR="00667915" w:rsidRPr="00010EC2" w:rsidRDefault="00572A1E" w:rsidP="00CD44F3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3</w:t>
            </w:r>
            <w:r w:rsidR="001A6205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7</w:t>
            </w:r>
          </w:p>
        </w:tc>
        <w:tc>
          <w:tcPr>
            <w:tcW w:w="993" w:type="dxa"/>
            <w:shd w:val="clear" w:color="auto" w:fill="auto"/>
          </w:tcPr>
          <w:p w:rsidR="00667915" w:rsidRPr="00010EC2" w:rsidRDefault="00680C9A" w:rsidP="00CD44F3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2</w:t>
            </w:r>
            <w:r w:rsidR="006B3FDD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292</w:t>
            </w:r>
          </w:p>
        </w:tc>
        <w:tc>
          <w:tcPr>
            <w:tcW w:w="5670" w:type="dxa"/>
            <w:shd w:val="clear" w:color="auto" w:fill="auto"/>
          </w:tcPr>
          <w:p w:rsidR="00667915" w:rsidRPr="00010EC2" w:rsidRDefault="006B3FDD" w:rsidP="00CD44F3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Абонентский ввод от 15ТК22 до д. 6А по ул. Буденного</w:t>
            </w:r>
            <w:r w:rsidR="00CE209A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(от котельной № 15)</w:t>
            </w:r>
          </w:p>
        </w:tc>
        <w:tc>
          <w:tcPr>
            <w:tcW w:w="4111" w:type="dxa"/>
            <w:shd w:val="clear" w:color="auto" w:fill="auto"/>
          </w:tcPr>
          <w:p w:rsidR="00667915" w:rsidRPr="00010EC2" w:rsidRDefault="00667915" w:rsidP="006B3FDD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Нижегородская область, г. Дзержинск, ул. </w:t>
            </w:r>
            <w:r w:rsidR="006B3FDD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Буденного</w:t>
            </w: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, д. </w:t>
            </w:r>
            <w:r w:rsidR="006B3FDD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6А</w:t>
            </w:r>
          </w:p>
        </w:tc>
        <w:tc>
          <w:tcPr>
            <w:tcW w:w="1276" w:type="dxa"/>
            <w:shd w:val="clear" w:color="auto" w:fill="auto"/>
          </w:tcPr>
          <w:p w:rsidR="00667915" w:rsidRPr="00010EC2" w:rsidRDefault="006B3FDD" w:rsidP="00CD44F3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20</w:t>
            </w:r>
            <w:r w:rsidR="00680C9A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,0</w:t>
            </w:r>
            <w:r w:rsidR="00667915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0</w:t>
            </w:r>
          </w:p>
        </w:tc>
        <w:tc>
          <w:tcPr>
            <w:tcW w:w="2551" w:type="dxa"/>
            <w:shd w:val="clear" w:color="auto" w:fill="auto"/>
          </w:tcPr>
          <w:p w:rsidR="00667915" w:rsidRPr="00010EC2" w:rsidRDefault="006B3FDD" w:rsidP="006B3FDD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52:21:0000108:977</w:t>
            </w:r>
          </w:p>
        </w:tc>
      </w:tr>
      <w:tr w:rsidR="00667915" w:rsidTr="007C6ECE">
        <w:tc>
          <w:tcPr>
            <w:tcW w:w="675" w:type="dxa"/>
            <w:shd w:val="clear" w:color="auto" w:fill="auto"/>
          </w:tcPr>
          <w:p w:rsidR="00667915" w:rsidRPr="00010EC2" w:rsidRDefault="00572A1E" w:rsidP="00956F69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3</w:t>
            </w:r>
            <w:r w:rsidR="001A6205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8</w:t>
            </w:r>
          </w:p>
        </w:tc>
        <w:tc>
          <w:tcPr>
            <w:tcW w:w="993" w:type="dxa"/>
            <w:shd w:val="clear" w:color="auto" w:fill="auto"/>
          </w:tcPr>
          <w:p w:rsidR="00667915" w:rsidRPr="00010EC2" w:rsidRDefault="006B3FDD" w:rsidP="00CD44F3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2503</w:t>
            </w:r>
          </w:p>
        </w:tc>
        <w:tc>
          <w:tcPr>
            <w:tcW w:w="5670" w:type="dxa"/>
            <w:shd w:val="clear" w:color="auto" w:fill="auto"/>
          </w:tcPr>
          <w:p w:rsidR="00667915" w:rsidRPr="00010EC2" w:rsidRDefault="006B3FDD" w:rsidP="00CD44F3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Участок тепловой сети от т. А, А1до задвижной арматуры</w:t>
            </w:r>
            <w:r w:rsidR="00CE209A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1,2</w:t>
            </w:r>
          </w:p>
        </w:tc>
        <w:tc>
          <w:tcPr>
            <w:tcW w:w="4111" w:type="dxa"/>
            <w:shd w:val="clear" w:color="auto" w:fill="auto"/>
          </w:tcPr>
          <w:p w:rsidR="00667915" w:rsidRPr="00010EC2" w:rsidRDefault="00667915" w:rsidP="006B3FDD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Нижегородская область, г. Дзержинск, ул. </w:t>
            </w:r>
            <w:r w:rsidR="006B3FDD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Бутлерова</w:t>
            </w: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, д. </w:t>
            </w:r>
            <w:r w:rsidR="006B3FDD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2А</w:t>
            </w:r>
          </w:p>
        </w:tc>
        <w:tc>
          <w:tcPr>
            <w:tcW w:w="1276" w:type="dxa"/>
            <w:shd w:val="clear" w:color="auto" w:fill="auto"/>
          </w:tcPr>
          <w:p w:rsidR="00667915" w:rsidRPr="00010EC2" w:rsidRDefault="006B3FDD" w:rsidP="00CD44F3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1</w:t>
            </w:r>
            <w:r w:rsidR="00956F69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,00</w:t>
            </w:r>
          </w:p>
        </w:tc>
        <w:tc>
          <w:tcPr>
            <w:tcW w:w="2551" w:type="dxa"/>
            <w:shd w:val="clear" w:color="auto" w:fill="auto"/>
          </w:tcPr>
          <w:p w:rsidR="00667915" w:rsidRPr="00010EC2" w:rsidRDefault="00FF63B0" w:rsidP="00FF63B0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52:21:0000086:457</w:t>
            </w:r>
          </w:p>
        </w:tc>
      </w:tr>
      <w:tr w:rsidR="00667915" w:rsidTr="007C6ECE">
        <w:tc>
          <w:tcPr>
            <w:tcW w:w="675" w:type="dxa"/>
            <w:shd w:val="clear" w:color="auto" w:fill="auto"/>
          </w:tcPr>
          <w:p w:rsidR="00667915" w:rsidRPr="00010EC2" w:rsidRDefault="001A6205" w:rsidP="00956F69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39</w:t>
            </w:r>
          </w:p>
        </w:tc>
        <w:tc>
          <w:tcPr>
            <w:tcW w:w="993" w:type="dxa"/>
            <w:shd w:val="clear" w:color="auto" w:fill="auto"/>
          </w:tcPr>
          <w:p w:rsidR="00667915" w:rsidRPr="00010EC2" w:rsidRDefault="00B82D5C" w:rsidP="00FF63B0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2</w:t>
            </w:r>
            <w:r w:rsidR="00FF63B0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435</w:t>
            </w:r>
          </w:p>
        </w:tc>
        <w:tc>
          <w:tcPr>
            <w:tcW w:w="5670" w:type="dxa"/>
            <w:shd w:val="clear" w:color="auto" w:fill="auto"/>
          </w:tcPr>
          <w:p w:rsidR="00667915" w:rsidRPr="00010EC2" w:rsidRDefault="00CE209A" w:rsidP="00BB1A97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Участок тепловой сети от т. А, А</w:t>
            </w:r>
            <w:proofErr w:type="gramStart"/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1</w:t>
            </w:r>
            <w:proofErr w:type="gramEnd"/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до задвижной арматуры 1,2</w:t>
            </w:r>
          </w:p>
        </w:tc>
        <w:tc>
          <w:tcPr>
            <w:tcW w:w="4111" w:type="dxa"/>
            <w:shd w:val="clear" w:color="auto" w:fill="auto"/>
          </w:tcPr>
          <w:p w:rsidR="00667915" w:rsidRPr="00010EC2" w:rsidRDefault="00667915" w:rsidP="00FF63B0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Нижегородская область, г. Дзержинск, ул. </w:t>
            </w:r>
            <w:r w:rsidR="00FF63B0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Бутлерова</w:t>
            </w: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, д. </w:t>
            </w:r>
            <w:r w:rsidR="00FF63B0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40А</w:t>
            </w:r>
          </w:p>
        </w:tc>
        <w:tc>
          <w:tcPr>
            <w:tcW w:w="1276" w:type="dxa"/>
            <w:shd w:val="clear" w:color="auto" w:fill="auto"/>
          </w:tcPr>
          <w:p w:rsidR="00667915" w:rsidRPr="00010EC2" w:rsidRDefault="00B82D5C" w:rsidP="00CD44F3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1</w:t>
            </w:r>
            <w:r w:rsidR="00667915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,00</w:t>
            </w:r>
          </w:p>
        </w:tc>
        <w:tc>
          <w:tcPr>
            <w:tcW w:w="2551" w:type="dxa"/>
            <w:shd w:val="clear" w:color="auto" w:fill="auto"/>
          </w:tcPr>
          <w:p w:rsidR="00667915" w:rsidRPr="00010EC2" w:rsidRDefault="00FF63B0" w:rsidP="00FF63B0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52:21:0000115:16639</w:t>
            </w:r>
          </w:p>
        </w:tc>
      </w:tr>
      <w:tr w:rsidR="00667915" w:rsidTr="007C6ECE">
        <w:tc>
          <w:tcPr>
            <w:tcW w:w="675" w:type="dxa"/>
            <w:shd w:val="clear" w:color="auto" w:fill="auto"/>
          </w:tcPr>
          <w:p w:rsidR="00667915" w:rsidRPr="00010EC2" w:rsidRDefault="00572A1E" w:rsidP="00956F69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4</w:t>
            </w:r>
            <w:r w:rsidR="001A6205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:rsidR="00667915" w:rsidRPr="00010EC2" w:rsidRDefault="00FF63B0" w:rsidP="00CD44F3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5181</w:t>
            </w:r>
          </w:p>
        </w:tc>
        <w:tc>
          <w:tcPr>
            <w:tcW w:w="5670" w:type="dxa"/>
            <w:shd w:val="clear" w:color="auto" w:fill="auto"/>
          </w:tcPr>
          <w:p w:rsidR="00667915" w:rsidRPr="00010EC2" w:rsidRDefault="00FF63B0" w:rsidP="00CD44F3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Абонентский ввод отопления от ТК-2а до д. №7 по ул. Ватутина</w:t>
            </w:r>
          </w:p>
        </w:tc>
        <w:tc>
          <w:tcPr>
            <w:tcW w:w="4111" w:type="dxa"/>
            <w:shd w:val="clear" w:color="auto" w:fill="auto"/>
          </w:tcPr>
          <w:p w:rsidR="00667915" w:rsidRPr="00010EC2" w:rsidRDefault="00667915" w:rsidP="00FF63B0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Нижегородская область, г. Дзержинск, ул. </w:t>
            </w:r>
            <w:r w:rsidR="00FF63B0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Ватутина</w:t>
            </w: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, д. </w:t>
            </w:r>
            <w:r w:rsidR="00FF63B0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7</w:t>
            </w:r>
          </w:p>
        </w:tc>
        <w:tc>
          <w:tcPr>
            <w:tcW w:w="1276" w:type="dxa"/>
            <w:shd w:val="clear" w:color="auto" w:fill="auto"/>
          </w:tcPr>
          <w:p w:rsidR="00667915" w:rsidRPr="00010EC2" w:rsidRDefault="00FF63B0" w:rsidP="00CD44F3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15</w:t>
            </w:r>
            <w:r w:rsidR="00667915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,00</w:t>
            </w:r>
          </w:p>
        </w:tc>
        <w:tc>
          <w:tcPr>
            <w:tcW w:w="2551" w:type="dxa"/>
            <w:shd w:val="clear" w:color="auto" w:fill="auto"/>
          </w:tcPr>
          <w:p w:rsidR="00667915" w:rsidRPr="00010EC2" w:rsidRDefault="00FF63B0" w:rsidP="00FF63B0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52:21:0000065:320</w:t>
            </w:r>
          </w:p>
        </w:tc>
      </w:tr>
      <w:tr w:rsidR="00667915" w:rsidTr="007C6ECE">
        <w:tc>
          <w:tcPr>
            <w:tcW w:w="675" w:type="dxa"/>
            <w:shd w:val="clear" w:color="auto" w:fill="auto"/>
          </w:tcPr>
          <w:p w:rsidR="00667915" w:rsidRPr="00010EC2" w:rsidRDefault="00572A1E" w:rsidP="00956F69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4</w:t>
            </w:r>
            <w:r w:rsidR="001A6205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667915" w:rsidRPr="00010EC2" w:rsidRDefault="00FF63B0" w:rsidP="00CD44F3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5461</w:t>
            </w:r>
          </w:p>
        </w:tc>
        <w:tc>
          <w:tcPr>
            <w:tcW w:w="5670" w:type="dxa"/>
            <w:shd w:val="clear" w:color="auto" w:fill="auto"/>
          </w:tcPr>
          <w:p w:rsidR="00667915" w:rsidRPr="00010EC2" w:rsidRDefault="00FF63B0" w:rsidP="00CD44F3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Участок тепловой сети от т. А, А1до задвижной арматуры</w:t>
            </w:r>
            <w:r w:rsidR="00FD0F36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1,2</w:t>
            </w:r>
          </w:p>
        </w:tc>
        <w:tc>
          <w:tcPr>
            <w:tcW w:w="4111" w:type="dxa"/>
            <w:shd w:val="clear" w:color="auto" w:fill="auto"/>
          </w:tcPr>
          <w:p w:rsidR="00667915" w:rsidRPr="00010EC2" w:rsidRDefault="00667915" w:rsidP="00FF63B0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Нижегородская область, г. Дзержинск, ул. </w:t>
            </w:r>
            <w:r w:rsidR="00FF63B0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Водозаборная</w:t>
            </w: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, д. 3</w:t>
            </w:r>
            <w:r w:rsidR="00FF63B0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А</w:t>
            </w:r>
          </w:p>
        </w:tc>
        <w:tc>
          <w:tcPr>
            <w:tcW w:w="1276" w:type="dxa"/>
            <w:shd w:val="clear" w:color="auto" w:fill="auto"/>
          </w:tcPr>
          <w:p w:rsidR="00667915" w:rsidRPr="00010EC2" w:rsidRDefault="00FF63B0" w:rsidP="00FF63B0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1</w:t>
            </w:r>
            <w:r w:rsidR="00667915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,</w:t>
            </w: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0</w:t>
            </w:r>
            <w:r w:rsidR="00667915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0</w:t>
            </w:r>
          </w:p>
        </w:tc>
        <w:tc>
          <w:tcPr>
            <w:tcW w:w="2551" w:type="dxa"/>
            <w:shd w:val="clear" w:color="auto" w:fill="auto"/>
          </w:tcPr>
          <w:p w:rsidR="00667915" w:rsidRPr="00010EC2" w:rsidRDefault="00FF63B0" w:rsidP="00FF63B0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52:21:0000054:3672</w:t>
            </w:r>
          </w:p>
        </w:tc>
      </w:tr>
      <w:tr w:rsidR="00667915" w:rsidTr="007C6ECE">
        <w:tc>
          <w:tcPr>
            <w:tcW w:w="675" w:type="dxa"/>
            <w:shd w:val="clear" w:color="auto" w:fill="auto"/>
          </w:tcPr>
          <w:p w:rsidR="00667915" w:rsidRPr="00010EC2" w:rsidRDefault="00572A1E" w:rsidP="00956F69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4</w:t>
            </w:r>
            <w:r w:rsidR="001A6205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2</w:t>
            </w:r>
          </w:p>
        </w:tc>
        <w:tc>
          <w:tcPr>
            <w:tcW w:w="993" w:type="dxa"/>
            <w:shd w:val="clear" w:color="auto" w:fill="auto"/>
          </w:tcPr>
          <w:p w:rsidR="00667915" w:rsidRPr="00010EC2" w:rsidRDefault="00FF63B0" w:rsidP="00CD44F3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5464</w:t>
            </w:r>
          </w:p>
        </w:tc>
        <w:tc>
          <w:tcPr>
            <w:tcW w:w="5670" w:type="dxa"/>
            <w:shd w:val="clear" w:color="auto" w:fill="auto"/>
          </w:tcPr>
          <w:p w:rsidR="00667915" w:rsidRPr="00010EC2" w:rsidRDefault="00FF63B0" w:rsidP="00BB1A97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Участок тепловой сети от т. А, А1до задвижной арматуры</w:t>
            </w:r>
            <w:r w:rsidR="00FD0F36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1,2</w:t>
            </w:r>
          </w:p>
        </w:tc>
        <w:tc>
          <w:tcPr>
            <w:tcW w:w="4111" w:type="dxa"/>
            <w:shd w:val="clear" w:color="auto" w:fill="auto"/>
          </w:tcPr>
          <w:p w:rsidR="00667915" w:rsidRPr="00010EC2" w:rsidRDefault="00FF63B0" w:rsidP="000F62FA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Нижегородская область, г. Дзержинск, ул. Водозаборная, д. 7</w:t>
            </w:r>
          </w:p>
        </w:tc>
        <w:tc>
          <w:tcPr>
            <w:tcW w:w="1276" w:type="dxa"/>
            <w:shd w:val="clear" w:color="auto" w:fill="auto"/>
          </w:tcPr>
          <w:p w:rsidR="00667915" w:rsidRPr="00010EC2" w:rsidRDefault="00FF63B0" w:rsidP="00CD44F3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3</w:t>
            </w:r>
            <w:r w:rsidR="00667915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,00</w:t>
            </w:r>
          </w:p>
        </w:tc>
        <w:tc>
          <w:tcPr>
            <w:tcW w:w="2551" w:type="dxa"/>
            <w:shd w:val="clear" w:color="auto" w:fill="auto"/>
          </w:tcPr>
          <w:p w:rsidR="00667915" w:rsidRPr="00010EC2" w:rsidRDefault="00ED5C10" w:rsidP="00FF63B0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52:21:0000</w:t>
            </w:r>
            <w:r w:rsidR="00FF63B0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054</w:t>
            </w: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:3</w:t>
            </w:r>
            <w:r w:rsidR="00FF63B0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674</w:t>
            </w:r>
          </w:p>
        </w:tc>
      </w:tr>
      <w:tr w:rsidR="00667915" w:rsidTr="007C6ECE">
        <w:tc>
          <w:tcPr>
            <w:tcW w:w="675" w:type="dxa"/>
            <w:shd w:val="clear" w:color="auto" w:fill="auto"/>
          </w:tcPr>
          <w:p w:rsidR="00667915" w:rsidRPr="00010EC2" w:rsidRDefault="00572A1E" w:rsidP="00956F69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4</w:t>
            </w:r>
            <w:r w:rsidR="001A6205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993" w:type="dxa"/>
            <w:shd w:val="clear" w:color="auto" w:fill="auto"/>
          </w:tcPr>
          <w:p w:rsidR="00667915" w:rsidRPr="00010EC2" w:rsidRDefault="00FF63B0" w:rsidP="00CD44F3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5467</w:t>
            </w:r>
          </w:p>
        </w:tc>
        <w:tc>
          <w:tcPr>
            <w:tcW w:w="5670" w:type="dxa"/>
            <w:shd w:val="clear" w:color="auto" w:fill="auto"/>
          </w:tcPr>
          <w:p w:rsidR="00667915" w:rsidRPr="00010EC2" w:rsidRDefault="00FF63B0" w:rsidP="00B56550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Участок тепловой сети от т. А, А1до задвижной арматуры</w:t>
            </w:r>
            <w:r w:rsidR="00FD0F36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1,2</w:t>
            </w:r>
          </w:p>
        </w:tc>
        <w:tc>
          <w:tcPr>
            <w:tcW w:w="4111" w:type="dxa"/>
            <w:shd w:val="clear" w:color="auto" w:fill="auto"/>
          </w:tcPr>
          <w:p w:rsidR="00667915" w:rsidRPr="00010EC2" w:rsidRDefault="00FF63B0" w:rsidP="000F62FA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Нижегородская область, г. Дзержинск, ул. Водозаборная, д. 9</w:t>
            </w:r>
          </w:p>
        </w:tc>
        <w:tc>
          <w:tcPr>
            <w:tcW w:w="1276" w:type="dxa"/>
            <w:shd w:val="clear" w:color="auto" w:fill="auto"/>
          </w:tcPr>
          <w:p w:rsidR="00667915" w:rsidRPr="00010EC2" w:rsidRDefault="00FF63B0" w:rsidP="00CD44F3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3</w:t>
            </w:r>
            <w:r w:rsidR="00667915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,00</w:t>
            </w:r>
          </w:p>
        </w:tc>
        <w:tc>
          <w:tcPr>
            <w:tcW w:w="2551" w:type="dxa"/>
            <w:shd w:val="clear" w:color="auto" w:fill="auto"/>
          </w:tcPr>
          <w:p w:rsidR="00667915" w:rsidRPr="00010EC2" w:rsidRDefault="00FF63B0" w:rsidP="00BB1A97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52:21:0000054:3673</w:t>
            </w:r>
          </w:p>
        </w:tc>
      </w:tr>
      <w:tr w:rsidR="00667915" w:rsidTr="007C6ECE">
        <w:tc>
          <w:tcPr>
            <w:tcW w:w="675" w:type="dxa"/>
            <w:shd w:val="clear" w:color="auto" w:fill="auto"/>
          </w:tcPr>
          <w:p w:rsidR="00667915" w:rsidRPr="00010EC2" w:rsidRDefault="00572A1E" w:rsidP="00956F69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4</w:t>
            </w:r>
            <w:r w:rsidR="001A6205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4</w:t>
            </w:r>
          </w:p>
        </w:tc>
        <w:tc>
          <w:tcPr>
            <w:tcW w:w="993" w:type="dxa"/>
            <w:shd w:val="clear" w:color="auto" w:fill="auto"/>
          </w:tcPr>
          <w:p w:rsidR="00667915" w:rsidRPr="00010EC2" w:rsidRDefault="000F62FA" w:rsidP="00CD44F3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2</w:t>
            </w:r>
            <w:r w:rsidR="00FF63B0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511</w:t>
            </w:r>
          </w:p>
        </w:tc>
        <w:tc>
          <w:tcPr>
            <w:tcW w:w="5670" w:type="dxa"/>
            <w:shd w:val="clear" w:color="auto" w:fill="auto"/>
          </w:tcPr>
          <w:p w:rsidR="00667915" w:rsidRPr="00010EC2" w:rsidRDefault="00FF63B0" w:rsidP="00BB1A97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Участок тепловой сети от т. А, А1до т. В, В</w:t>
            </w:r>
            <w:proofErr w:type="gramStart"/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1</w:t>
            </w:r>
            <w:proofErr w:type="gramEnd"/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з/а 1, 2</w:t>
            </w:r>
          </w:p>
        </w:tc>
        <w:tc>
          <w:tcPr>
            <w:tcW w:w="4111" w:type="dxa"/>
            <w:shd w:val="clear" w:color="auto" w:fill="auto"/>
          </w:tcPr>
          <w:p w:rsidR="00667915" w:rsidRPr="00010EC2" w:rsidRDefault="00667915" w:rsidP="00FF63B0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Нижегородская область, г. Дзержинск, </w:t>
            </w:r>
            <w:r w:rsidR="00FF63B0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ул</w:t>
            </w: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. </w:t>
            </w:r>
            <w:r w:rsidR="00FF63B0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Гагарина</w:t>
            </w: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, д. </w:t>
            </w:r>
            <w:r w:rsidR="00FF63B0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:rsidR="00667915" w:rsidRPr="00010EC2" w:rsidRDefault="000F62FA" w:rsidP="00FF63B0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2</w:t>
            </w:r>
            <w:r w:rsidR="00FF63B0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0</w:t>
            </w:r>
            <w:r w:rsidR="00667915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,00</w:t>
            </w:r>
          </w:p>
        </w:tc>
        <w:tc>
          <w:tcPr>
            <w:tcW w:w="2551" w:type="dxa"/>
            <w:shd w:val="clear" w:color="auto" w:fill="auto"/>
          </w:tcPr>
          <w:p w:rsidR="00667915" w:rsidRPr="00010EC2" w:rsidRDefault="00FF63B0" w:rsidP="00FF63B0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52:21:0000078:1969</w:t>
            </w:r>
          </w:p>
        </w:tc>
      </w:tr>
      <w:tr w:rsidR="00667915" w:rsidTr="007C6ECE">
        <w:tc>
          <w:tcPr>
            <w:tcW w:w="675" w:type="dxa"/>
            <w:shd w:val="clear" w:color="auto" w:fill="auto"/>
          </w:tcPr>
          <w:p w:rsidR="00667915" w:rsidRPr="00010EC2" w:rsidRDefault="00572A1E" w:rsidP="00956F69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4</w:t>
            </w:r>
            <w:r w:rsidR="001A6205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5</w:t>
            </w:r>
          </w:p>
        </w:tc>
        <w:tc>
          <w:tcPr>
            <w:tcW w:w="993" w:type="dxa"/>
            <w:shd w:val="clear" w:color="auto" w:fill="auto"/>
          </w:tcPr>
          <w:p w:rsidR="00667915" w:rsidRPr="00010EC2" w:rsidRDefault="000F62FA" w:rsidP="00FF63B0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2</w:t>
            </w:r>
            <w:r w:rsidR="00FF63B0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512</w:t>
            </w:r>
          </w:p>
        </w:tc>
        <w:tc>
          <w:tcPr>
            <w:tcW w:w="5670" w:type="dxa"/>
            <w:shd w:val="clear" w:color="auto" w:fill="auto"/>
          </w:tcPr>
          <w:p w:rsidR="00667915" w:rsidRPr="00010EC2" w:rsidRDefault="00FF63B0" w:rsidP="00BB1A97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Участок тепловой сети от т. А, А1до задвижной арматуры</w:t>
            </w:r>
            <w:r w:rsidR="00FD0F36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1,2</w:t>
            </w:r>
          </w:p>
        </w:tc>
        <w:tc>
          <w:tcPr>
            <w:tcW w:w="4111" w:type="dxa"/>
            <w:shd w:val="clear" w:color="auto" w:fill="auto"/>
          </w:tcPr>
          <w:p w:rsidR="00667915" w:rsidRPr="00010EC2" w:rsidRDefault="00667915" w:rsidP="00FF63B0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Нижегородская область, г. Дзержинск, </w:t>
            </w:r>
            <w:r w:rsidR="00FF63B0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ул</w:t>
            </w: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. </w:t>
            </w:r>
            <w:r w:rsidR="00FF63B0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Гагарина</w:t>
            </w: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, д. </w:t>
            </w:r>
            <w:r w:rsidR="00FF63B0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7</w:t>
            </w:r>
          </w:p>
        </w:tc>
        <w:tc>
          <w:tcPr>
            <w:tcW w:w="1276" w:type="dxa"/>
            <w:shd w:val="clear" w:color="auto" w:fill="auto"/>
          </w:tcPr>
          <w:p w:rsidR="00667915" w:rsidRPr="00010EC2" w:rsidRDefault="00FF63B0" w:rsidP="00CD44F3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1</w:t>
            </w:r>
            <w:r w:rsidR="00667915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,00</w:t>
            </w:r>
          </w:p>
        </w:tc>
        <w:tc>
          <w:tcPr>
            <w:tcW w:w="2551" w:type="dxa"/>
            <w:shd w:val="clear" w:color="auto" w:fill="auto"/>
          </w:tcPr>
          <w:p w:rsidR="00667915" w:rsidRPr="00010EC2" w:rsidRDefault="00FF63B0" w:rsidP="00FF63B0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52:21:0000086:458</w:t>
            </w:r>
          </w:p>
        </w:tc>
      </w:tr>
      <w:tr w:rsidR="00667915" w:rsidTr="007C6ECE">
        <w:tc>
          <w:tcPr>
            <w:tcW w:w="675" w:type="dxa"/>
            <w:shd w:val="clear" w:color="auto" w:fill="auto"/>
          </w:tcPr>
          <w:p w:rsidR="00667915" w:rsidRPr="00010EC2" w:rsidRDefault="00572A1E" w:rsidP="00CD44F3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4</w:t>
            </w:r>
            <w:r w:rsidR="001A6205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6</w:t>
            </w:r>
          </w:p>
        </w:tc>
        <w:tc>
          <w:tcPr>
            <w:tcW w:w="993" w:type="dxa"/>
            <w:shd w:val="clear" w:color="auto" w:fill="auto"/>
          </w:tcPr>
          <w:p w:rsidR="00667915" w:rsidRPr="00010EC2" w:rsidRDefault="000F62FA" w:rsidP="00CD44F3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2</w:t>
            </w:r>
            <w:r w:rsidR="00FF63B0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514</w:t>
            </w:r>
          </w:p>
        </w:tc>
        <w:tc>
          <w:tcPr>
            <w:tcW w:w="5670" w:type="dxa"/>
            <w:shd w:val="clear" w:color="auto" w:fill="auto"/>
          </w:tcPr>
          <w:p w:rsidR="00667915" w:rsidRPr="00010EC2" w:rsidRDefault="00FF63B0" w:rsidP="00BB1A97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Участок тепловой сети от т. А, А1до задвижной арматуры</w:t>
            </w:r>
            <w:r w:rsidR="00FD0F36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1,2</w:t>
            </w:r>
          </w:p>
        </w:tc>
        <w:tc>
          <w:tcPr>
            <w:tcW w:w="4111" w:type="dxa"/>
            <w:shd w:val="clear" w:color="auto" w:fill="auto"/>
          </w:tcPr>
          <w:p w:rsidR="00667915" w:rsidRPr="00010EC2" w:rsidRDefault="00FF63B0" w:rsidP="000F62FA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Нижегородская область, г. Дзержинск, ул. Гагарина, д. 11/7</w:t>
            </w:r>
          </w:p>
        </w:tc>
        <w:tc>
          <w:tcPr>
            <w:tcW w:w="1276" w:type="dxa"/>
            <w:shd w:val="clear" w:color="auto" w:fill="auto"/>
          </w:tcPr>
          <w:p w:rsidR="00667915" w:rsidRPr="00010EC2" w:rsidRDefault="00FF63B0" w:rsidP="00CD44F3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3</w:t>
            </w:r>
            <w:r w:rsidR="00667915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,00</w:t>
            </w:r>
          </w:p>
        </w:tc>
        <w:tc>
          <w:tcPr>
            <w:tcW w:w="2551" w:type="dxa"/>
            <w:shd w:val="clear" w:color="auto" w:fill="auto"/>
          </w:tcPr>
          <w:p w:rsidR="00667915" w:rsidRPr="00010EC2" w:rsidRDefault="00FF63B0" w:rsidP="00BB1A97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52:21:0000086:456</w:t>
            </w:r>
          </w:p>
        </w:tc>
      </w:tr>
      <w:tr w:rsidR="00667915" w:rsidTr="007C6ECE">
        <w:tc>
          <w:tcPr>
            <w:tcW w:w="675" w:type="dxa"/>
            <w:shd w:val="clear" w:color="auto" w:fill="auto"/>
          </w:tcPr>
          <w:p w:rsidR="00667915" w:rsidRPr="00010EC2" w:rsidRDefault="00572A1E" w:rsidP="00956F69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4</w:t>
            </w:r>
            <w:r w:rsidR="001A6205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7</w:t>
            </w:r>
          </w:p>
        </w:tc>
        <w:tc>
          <w:tcPr>
            <w:tcW w:w="993" w:type="dxa"/>
            <w:shd w:val="clear" w:color="auto" w:fill="auto"/>
          </w:tcPr>
          <w:p w:rsidR="00667915" w:rsidRPr="00010EC2" w:rsidRDefault="00FF63B0" w:rsidP="00CD44F3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2515</w:t>
            </w:r>
          </w:p>
        </w:tc>
        <w:tc>
          <w:tcPr>
            <w:tcW w:w="5670" w:type="dxa"/>
            <w:shd w:val="clear" w:color="auto" w:fill="auto"/>
          </w:tcPr>
          <w:p w:rsidR="00667915" w:rsidRPr="00010EC2" w:rsidRDefault="00FF63B0" w:rsidP="00BB1A97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Участок тепловой сети от т. А, А1до задвижной арматуры</w:t>
            </w:r>
            <w:r w:rsidR="00FD0F36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1,2</w:t>
            </w:r>
          </w:p>
        </w:tc>
        <w:tc>
          <w:tcPr>
            <w:tcW w:w="4111" w:type="dxa"/>
            <w:shd w:val="clear" w:color="auto" w:fill="auto"/>
          </w:tcPr>
          <w:p w:rsidR="00667915" w:rsidRPr="00010EC2" w:rsidRDefault="00667915" w:rsidP="00FF63B0">
            <w:pPr>
              <w:pStyle w:val="ac"/>
              <w:outlineLvl w:val="0"/>
              <w:rPr>
                <w:rFonts w:ascii="Times New Roman" w:eastAsia="Calibri" w:hAnsi="Times New Roman" w:cs="Times New Roman"/>
                <w:b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Нижегородская область, г. Дзержинск, </w:t>
            </w:r>
            <w:r w:rsidR="00FF63B0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ул</w:t>
            </w: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. </w:t>
            </w:r>
            <w:r w:rsidR="00FF63B0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Гагарина</w:t>
            </w: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, д. </w:t>
            </w:r>
            <w:r w:rsidR="00FF63B0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13</w:t>
            </w:r>
          </w:p>
        </w:tc>
        <w:tc>
          <w:tcPr>
            <w:tcW w:w="1276" w:type="dxa"/>
            <w:shd w:val="clear" w:color="auto" w:fill="auto"/>
          </w:tcPr>
          <w:p w:rsidR="00667915" w:rsidRPr="00010EC2" w:rsidRDefault="00FF63B0" w:rsidP="00CD44F3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9</w:t>
            </w:r>
            <w:r w:rsidR="00667915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,00</w:t>
            </w:r>
          </w:p>
        </w:tc>
        <w:tc>
          <w:tcPr>
            <w:tcW w:w="2551" w:type="dxa"/>
            <w:shd w:val="clear" w:color="auto" w:fill="auto"/>
          </w:tcPr>
          <w:p w:rsidR="00667915" w:rsidRPr="00010EC2" w:rsidRDefault="00ED5C10" w:rsidP="00FF63B0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52:21:00000</w:t>
            </w:r>
            <w:r w:rsidR="00FF63B0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62</w:t>
            </w: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:</w:t>
            </w:r>
            <w:r w:rsidR="00FF63B0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1750</w:t>
            </w:r>
          </w:p>
        </w:tc>
      </w:tr>
      <w:tr w:rsidR="00667915" w:rsidTr="007C6ECE">
        <w:tc>
          <w:tcPr>
            <w:tcW w:w="675" w:type="dxa"/>
            <w:shd w:val="clear" w:color="auto" w:fill="auto"/>
          </w:tcPr>
          <w:p w:rsidR="00667915" w:rsidRPr="00010EC2" w:rsidRDefault="00572A1E" w:rsidP="00956F69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4</w:t>
            </w:r>
            <w:r w:rsidR="001A6205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8</w:t>
            </w:r>
          </w:p>
        </w:tc>
        <w:tc>
          <w:tcPr>
            <w:tcW w:w="993" w:type="dxa"/>
            <w:shd w:val="clear" w:color="auto" w:fill="auto"/>
          </w:tcPr>
          <w:p w:rsidR="00667915" w:rsidRPr="00010EC2" w:rsidRDefault="00FF63B0" w:rsidP="00CD44F3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5266</w:t>
            </w:r>
          </w:p>
        </w:tc>
        <w:tc>
          <w:tcPr>
            <w:tcW w:w="5670" w:type="dxa"/>
            <w:shd w:val="clear" w:color="auto" w:fill="auto"/>
          </w:tcPr>
          <w:p w:rsidR="00667915" w:rsidRPr="00010EC2" w:rsidRDefault="00FF63B0" w:rsidP="00CD44F3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Абонентские вводы отопления, ГВС и паропровода от </w:t>
            </w:r>
            <w:r w:rsidR="00FD0F36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врезки в теплотрассу до здания прачечной</w:t>
            </w:r>
          </w:p>
        </w:tc>
        <w:tc>
          <w:tcPr>
            <w:tcW w:w="4111" w:type="dxa"/>
            <w:shd w:val="clear" w:color="auto" w:fill="auto"/>
          </w:tcPr>
          <w:p w:rsidR="00667915" w:rsidRPr="00010EC2" w:rsidRDefault="00667915" w:rsidP="00FF63B0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Нижегородская область, г. Дзержинск, ул. </w:t>
            </w:r>
            <w:r w:rsidR="00FF63B0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Гайдара</w:t>
            </w: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, д. </w:t>
            </w:r>
            <w:r w:rsidR="00FF63B0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7</w:t>
            </w:r>
          </w:p>
        </w:tc>
        <w:tc>
          <w:tcPr>
            <w:tcW w:w="1276" w:type="dxa"/>
            <w:shd w:val="clear" w:color="auto" w:fill="auto"/>
          </w:tcPr>
          <w:p w:rsidR="00667915" w:rsidRPr="00010EC2" w:rsidRDefault="00FF63B0" w:rsidP="00CD44F3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30</w:t>
            </w:r>
            <w:r w:rsidR="00667915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,00</w:t>
            </w:r>
          </w:p>
        </w:tc>
        <w:tc>
          <w:tcPr>
            <w:tcW w:w="2551" w:type="dxa"/>
            <w:shd w:val="clear" w:color="auto" w:fill="auto"/>
          </w:tcPr>
          <w:p w:rsidR="00667915" w:rsidRPr="00010EC2" w:rsidRDefault="00ED5C10" w:rsidP="0090628C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52:21:00001</w:t>
            </w:r>
            <w:r w:rsidR="00FF63B0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0</w:t>
            </w: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2:</w:t>
            </w:r>
            <w:r w:rsidR="0090628C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449</w:t>
            </w:r>
          </w:p>
        </w:tc>
      </w:tr>
      <w:tr w:rsidR="00667915" w:rsidTr="007C6ECE">
        <w:tc>
          <w:tcPr>
            <w:tcW w:w="675" w:type="dxa"/>
            <w:shd w:val="clear" w:color="auto" w:fill="auto"/>
          </w:tcPr>
          <w:p w:rsidR="00667915" w:rsidRPr="00010EC2" w:rsidRDefault="001A6205" w:rsidP="00956F69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49</w:t>
            </w:r>
          </w:p>
        </w:tc>
        <w:tc>
          <w:tcPr>
            <w:tcW w:w="993" w:type="dxa"/>
            <w:shd w:val="clear" w:color="auto" w:fill="auto"/>
          </w:tcPr>
          <w:p w:rsidR="00667915" w:rsidRPr="00010EC2" w:rsidRDefault="00B849F6" w:rsidP="00CD44F3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23</w:t>
            </w:r>
            <w:r w:rsidR="0090628C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13</w:t>
            </w:r>
          </w:p>
        </w:tc>
        <w:tc>
          <w:tcPr>
            <w:tcW w:w="5670" w:type="dxa"/>
            <w:shd w:val="clear" w:color="auto" w:fill="auto"/>
          </w:tcPr>
          <w:p w:rsidR="00667915" w:rsidRPr="00010EC2" w:rsidRDefault="0090628C" w:rsidP="00B849F6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Участок тепловой сети от т. А, А1до задвижной арматуры</w:t>
            </w:r>
            <w:r w:rsidR="00FD0F36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1,2</w:t>
            </w:r>
          </w:p>
        </w:tc>
        <w:tc>
          <w:tcPr>
            <w:tcW w:w="4111" w:type="dxa"/>
            <w:shd w:val="clear" w:color="auto" w:fill="auto"/>
          </w:tcPr>
          <w:p w:rsidR="00667915" w:rsidRPr="00010EC2" w:rsidRDefault="0090628C" w:rsidP="00B849F6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Нижегородская область, г. Дзержинск, ул. Гайдара, д. 25А</w:t>
            </w:r>
          </w:p>
        </w:tc>
        <w:tc>
          <w:tcPr>
            <w:tcW w:w="1276" w:type="dxa"/>
            <w:shd w:val="clear" w:color="auto" w:fill="auto"/>
          </w:tcPr>
          <w:p w:rsidR="00667915" w:rsidRPr="00010EC2" w:rsidRDefault="00B849F6" w:rsidP="00CD44F3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4</w:t>
            </w:r>
            <w:r w:rsidR="00667915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,00</w:t>
            </w:r>
          </w:p>
        </w:tc>
        <w:tc>
          <w:tcPr>
            <w:tcW w:w="2551" w:type="dxa"/>
            <w:shd w:val="clear" w:color="auto" w:fill="auto"/>
          </w:tcPr>
          <w:p w:rsidR="00667915" w:rsidRPr="00010EC2" w:rsidRDefault="0090628C" w:rsidP="0090628C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52:21:0000000:9746</w:t>
            </w:r>
          </w:p>
        </w:tc>
      </w:tr>
      <w:tr w:rsidR="00667915" w:rsidTr="007C6ECE">
        <w:tc>
          <w:tcPr>
            <w:tcW w:w="675" w:type="dxa"/>
            <w:shd w:val="clear" w:color="auto" w:fill="auto"/>
          </w:tcPr>
          <w:p w:rsidR="00667915" w:rsidRPr="00010EC2" w:rsidRDefault="00572A1E" w:rsidP="00956F69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5</w:t>
            </w:r>
            <w:r w:rsidR="001A6205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:rsidR="00667915" w:rsidRPr="00010EC2" w:rsidRDefault="00B849F6" w:rsidP="00FA5ED0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5</w:t>
            </w:r>
            <w:r w:rsidR="0090628C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544</w:t>
            </w:r>
          </w:p>
        </w:tc>
        <w:tc>
          <w:tcPr>
            <w:tcW w:w="5670" w:type="dxa"/>
            <w:shd w:val="clear" w:color="auto" w:fill="auto"/>
          </w:tcPr>
          <w:p w:rsidR="00667915" w:rsidRPr="00010EC2" w:rsidRDefault="0090628C" w:rsidP="00CD44F3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Участок тепловой сети от т. А, А1до задвижной арматуры</w:t>
            </w:r>
            <w:r w:rsidR="00FD0F36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1,2</w:t>
            </w:r>
          </w:p>
        </w:tc>
        <w:tc>
          <w:tcPr>
            <w:tcW w:w="4111" w:type="dxa"/>
            <w:shd w:val="clear" w:color="auto" w:fill="auto"/>
          </w:tcPr>
          <w:p w:rsidR="00667915" w:rsidRPr="00010EC2" w:rsidRDefault="0090628C" w:rsidP="00FD0F36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Нижегородская область, г. Дзержинск, ул. Гайдара, д. </w:t>
            </w:r>
            <w:r w:rsidR="00FD0F36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72</w:t>
            </w: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А</w:t>
            </w:r>
          </w:p>
        </w:tc>
        <w:tc>
          <w:tcPr>
            <w:tcW w:w="1276" w:type="dxa"/>
            <w:shd w:val="clear" w:color="auto" w:fill="auto"/>
          </w:tcPr>
          <w:p w:rsidR="00667915" w:rsidRPr="00010EC2" w:rsidRDefault="0090628C" w:rsidP="00DE69B8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30</w:t>
            </w:r>
            <w:r w:rsidR="00667915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,</w:t>
            </w: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0</w:t>
            </w:r>
            <w:r w:rsidR="00667915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0</w:t>
            </w:r>
          </w:p>
        </w:tc>
        <w:tc>
          <w:tcPr>
            <w:tcW w:w="2551" w:type="dxa"/>
            <w:shd w:val="clear" w:color="auto" w:fill="auto"/>
          </w:tcPr>
          <w:p w:rsidR="00667915" w:rsidRPr="00010EC2" w:rsidRDefault="0090628C" w:rsidP="0090628C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52:21:0000000:9747</w:t>
            </w:r>
          </w:p>
        </w:tc>
      </w:tr>
      <w:tr w:rsidR="00667915" w:rsidTr="007C6ECE">
        <w:tc>
          <w:tcPr>
            <w:tcW w:w="675" w:type="dxa"/>
            <w:shd w:val="clear" w:color="auto" w:fill="auto"/>
          </w:tcPr>
          <w:p w:rsidR="00667915" w:rsidRPr="00010EC2" w:rsidRDefault="00572A1E" w:rsidP="00956F69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5</w:t>
            </w:r>
            <w:r w:rsidR="001A6205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667915" w:rsidRPr="00010EC2" w:rsidRDefault="00DE69B8" w:rsidP="00CD44F3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7</w:t>
            </w:r>
            <w:r w:rsidR="0090628C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694</w:t>
            </w:r>
          </w:p>
        </w:tc>
        <w:tc>
          <w:tcPr>
            <w:tcW w:w="5670" w:type="dxa"/>
            <w:shd w:val="clear" w:color="auto" w:fill="auto"/>
          </w:tcPr>
          <w:p w:rsidR="00667915" w:rsidRPr="00010EC2" w:rsidRDefault="0090628C" w:rsidP="00CD44F3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Сети отопления и ГВС</w:t>
            </w:r>
          </w:p>
        </w:tc>
        <w:tc>
          <w:tcPr>
            <w:tcW w:w="4111" w:type="dxa"/>
            <w:shd w:val="clear" w:color="auto" w:fill="auto"/>
          </w:tcPr>
          <w:p w:rsidR="00667915" w:rsidRPr="00010EC2" w:rsidRDefault="00667915" w:rsidP="0090628C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Нижегородская область, г. Дзержинск, ул. </w:t>
            </w:r>
            <w:r w:rsidR="0090628C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Гастелло</w:t>
            </w:r>
            <w:r w:rsidR="00FA5ED0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, д. </w:t>
            </w:r>
            <w:r w:rsidR="0090628C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4А</w:t>
            </w:r>
          </w:p>
        </w:tc>
        <w:tc>
          <w:tcPr>
            <w:tcW w:w="1276" w:type="dxa"/>
            <w:shd w:val="clear" w:color="auto" w:fill="auto"/>
          </w:tcPr>
          <w:p w:rsidR="00667915" w:rsidRPr="00010EC2" w:rsidRDefault="0090628C" w:rsidP="00CD44F3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55</w:t>
            </w:r>
            <w:r w:rsidR="00667915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,00</w:t>
            </w:r>
          </w:p>
        </w:tc>
        <w:tc>
          <w:tcPr>
            <w:tcW w:w="2551" w:type="dxa"/>
            <w:shd w:val="clear" w:color="auto" w:fill="auto"/>
          </w:tcPr>
          <w:p w:rsidR="00667915" w:rsidRPr="00010EC2" w:rsidRDefault="00DE69B8" w:rsidP="0090628C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52:21:00000</w:t>
            </w:r>
            <w:r w:rsidR="0090628C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66</w:t>
            </w: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:</w:t>
            </w:r>
            <w:r w:rsidR="0090628C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955</w:t>
            </w:r>
          </w:p>
        </w:tc>
      </w:tr>
      <w:tr w:rsidR="00667915" w:rsidTr="007C6ECE">
        <w:tc>
          <w:tcPr>
            <w:tcW w:w="675" w:type="dxa"/>
            <w:shd w:val="clear" w:color="auto" w:fill="auto"/>
          </w:tcPr>
          <w:p w:rsidR="00667915" w:rsidRPr="00010EC2" w:rsidRDefault="00572A1E" w:rsidP="00956F69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5</w:t>
            </w:r>
            <w:r w:rsidR="001A6205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2</w:t>
            </w:r>
          </w:p>
        </w:tc>
        <w:tc>
          <w:tcPr>
            <w:tcW w:w="993" w:type="dxa"/>
            <w:shd w:val="clear" w:color="auto" w:fill="auto"/>
          </w:tcPr>
          <w:p w:rsidR="00667915" w:rsidRPr="00010EC2" w:rsidRDefault="0090628C" w:rsidP="00CD44F3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67</w:t>
            </w:r>
          </w:p>
        </w:tc>
        <w:tc>
          <w:tcPr>
            <w:tcW w:w="5670" w:type="dxa"/>
            <w:shd w:val="clear" w:color="auto" w:fill="auto"/>
          </w:tcPr>
          <w:p w:rsidR="00667915" w:rsidRPr="00010EC2" w:rsidRDefault="0090628C" w:rsidP="00FA5ED0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Магистраль системы отопления</w:t>
            </w:r>
          </w:p>
        </w:tc>
        <w:tc>
          <w:tcPr>
            <w:tcW w:w="4111" w:type="dxa"/>
            <w:shd w:val="clear" w:color="auto" w:fill="auto"/>
          </w:tcPr>
          <w:p w:rsidR="00667915" w:rsidRPr="00010EC2" w:rsidRDefault="00667915" w:rsidP="0090628C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Нижегородская область, г. Дзержинск, </w:t>
            </w:r>
            <w:r w:rsidR="00DE69B8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ул. </w:t>
            </w:r>
            <w:r w:rsidR="0090628C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Грибоедова</w:t>
            </w:r>
            <w:r w:rsidR="00FD0F36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, дом</w:t>
            </w: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</w:t>
            </w:r>
            <w:r w:rsidR="0090628C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4А</w:t>
            </w:r>
            <w:r w:rsidR="00FD0F36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, от котельной № 42</w:t>
            </w:r>
          </w:p>
        </w:tc>
        <w:tc>
          <w:tcPr>
            <w:tcW w:w="1276" w:type="dxa"/>
            <w:shd w:val="clear" w:color="auto" w:fill="auto"/>
          </w:tcPr>
          <w:p w:rsidR="00667915" w:rsidRPr="00010EC2" w:rsidRDefault="0090628C" w:rsidP="00FD0F36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143</w:t>
            </w:r>
            <w:r w:rsidR="00FD0F36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9</w:t>
            </w:r>
            <w:r w:rsidR="00956F69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,</w:t>
            </w:r>
            <w:r w:rsidR="00FD0F36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00</w:t>
            </w:r>
          </w:p>
        </w:tc>
        <w:tc>
          <w:tcPr>
            <w:tcW w:w="2551" w:type="dxa"/>
            <w:shd w:val="clear" w:color="auto" w:fill="auto"/>
          </w:tcPr>
          <w:p w:rsidR="00667915" w:rsidRPr="00010EC2" w:rsidRDefault="0090628C" w:rsidP="0090628C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52:21:0000088:908</w:t>
            </w:r>
          </w:p>
        </w:tc>
      </w:tr>
      <w:tr w:rsidR="00667915" w:rsidTr="007C6ECE">
        <w:tc>
          <w:tcPr>
            <w:tcW w:w="675" w:type="dxa"/>
            <w:shd w:val="clear" w:color="auto" w:fill="auto"/>
          </w:tcPr>
          <w:p w:rsidR="00667915" w:rsidRPr="00010EC2" w:rsidRDefault="00572A1E" w:rsidP="00956F69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5</w:t>
            </w:r>
            <w:r w:rsidR="001A6205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993" w:type="dxa"/>
            <w:shd w:val="clear" w:color="auto" w:fill="auto"/>
          </w:tcPr>
          <w:p w:rsidR="00667915" w:rsidRPr="00010EC2" w:rsidRDefault="0090628C" w:rsidP="00CD44F3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2399</w:t>
            </w:r>
          </w:p>
        </w:tc>
        <w:tc>
          <w:tcPr>
            <w:tcW w:w="5670" w:type="dxa"/>
            <w:shd w:val="clear" w:color="auto" w:fill="auto"/>
          </w:tcPr>
          <w:p w:rsidR="00667915" w:rsidRPr="00010EC2" w:rsidRDefault="0090628C" w:rsidP="00B01E19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Участок тепловой сети от т. А, А1до задвижной арматуры</w:t>
            </w:r>
            <w:r w:rsidR="00F415DF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1,2</w:t>
            </w:r>
          </w:p>
        </w:tc>
        <w:tc>
          <w:tcPr>
            <w:tcW w:w="4111" w:type="dxa"/>
            <w:shd w:val="clear" w:color="auto" w:fill="auto"/>
          </w:tcPr>
          <w:p w:rsidR="00667915" w:rsidRPr="00010EC2" w:rsidRDefault="00667915" w:rsidP="0090628C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Нижегородская область, г. Дзержинск, ул. </w:t>
            </w:r>
            <w:r w:rsidR="0090628C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Грибоедова</w:t>
            </w: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, д. </w:t>
            </w:r>
            <w:r w:rsidR="0090628C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24</w:t>
            </w:r>
          </w:p>
        </w:tc>
        <w:tc>
          <w:tcPr>
            <w:tcW w:w="1276" w:type="dxa"/>
            <w:shd w:val="clear" w:color="auto" w:fill="auto"/>
          </w:tcPr>
          <w:p w:rsidR="00667915" w:rsidRPr="00010EC2" w:rsidRDefault="0090628C" w:rsidP="00CD44F3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6</w:t>
            </w:r>
            <w:r w:rsidR="00DE69B8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,0</w:t>
            </w:r>
            <w:r w:rsidR="00667915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0</w:t>
            </w:r>
          </w:p>
        </w:tc>
        <w:tc>
          <w:tcPr>
            <w:tcW w:w="2551" w:type="dxa"/>
            <w:shd w:val="clear" w:color="auto" w:fill="auto"/>
          </w:tcPr>
          <w:p w:rsidR="00667915" w:rsidRPr="00010EC2" w:rsidRDefault="0090628C" w:rsidP="0090628C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52:21:0000079:3356</w:t>
            </w:r>
          </w:p>
        </w:tc>
      </w:tr>
      <w:tr w:rsidR="00667915" w:rsidTr="007C6ECE">
        <w:tc>
          <w:tcPr>
            <w:tcW w:w="675" w:type="dxa"/>
            <w:shd w:val="clear" w:color="auto" w:fill="auto"/>
          </w:tcPr>
          <w:p w:rsidR="00667915" w:rsidRPr="00010EC2" w:rsidRDefault="00572A1E" w:rsidP="00956F69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5</w:t>
            </w:r>
            <w:r w:rsidR="001A6205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4</w:t>
            </w:r>
          </w:p>
        </w:tc>
        <w:tc>
          <w:tcPr>
            <w:tcW w:w="993" w:type="dxa"/>
            <w:shd w:val="clear" w:color="auto" w:fill="auto"/>
          </w:tcPr>
          <w:p w:rsidR="00667915" w:rsidRPr="00010EC2" w:rsidRDefault="00FA5ED0" w:rsidP="00CD44F3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2</w:t>
            </w:r>
            <w:r w:rsidR="00DE69B8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4</w:t>
            </w:r>
            <w:r w:rsidR="0090628C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00</w:t>
            </w:r>
          </w:p>
        </w:tc>
        <w:tc>
          <w:tcPr>
            <w:tcW w:w="5670" w:type="dxa"/>
            <w:shd w:val="clear" w:color="auto" w:fill="auto"/>
          </w:tcPr>
          <w:p w:rsidR="00667915" w:rsidRPr="00010EC2" w:rsidRDefault="0090628C" w:rsidP="00CD44F3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Участок тепловой сети от т. А, А1до задвижной арматуры</w:t>
            </w:r>
            <w:r w:rsidR="00F415DF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1,2</w:t>
            </w:r>
          </w:p>
        </w:tc>
        <w:tc>
          <w:tcPr>
            <w:tcW w:w="4111" w:type="dxa"/>
            <w:shd w:val="clear" w:color="auto" w:fill="auto"/>
          </w:tcPr>
          <w:p w:rsidR="00667915" w:rsidRPr="00010EC2" w:rsidRDefault="0090628C" w:rsidP="00DE69B8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Нижегородская область, г. Дзержинск, ул. Грибоедова, д. 26/12</w:t>
            </w:r>
          </w:p>
        </w:tc>
        <w:tc>
          <w:tcPr>
            <w:tcW w:w="1276" w:type="dxa"/>
            <w:shd w:val="clear" w:color="auto" w:fill="auto"/>
          </w:tcPr>
          <w:p w:rsidR="00667915" w:rsidRPr="00010EC2" w:rsidRDefault="0090628C" w:rsidP="00CD44F3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1</w:t>
            </w:r>
            <w:r w:rsidR="00667915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,00</w:t>
            </w:r>
          </w:p>
        </w:tc>
        <w:tc>
          <w:tcPr>
            <w:tcW w:w="2551" w:type="dxa"/>
            <w:shd w:val="clear" w:color="auto" w:fill="auto"/>
          </w:tcPr>
          <w:p w:rsidR="00667915" w:rsidRPr="00010EC2" w:rsidRDefault="0090628C" w:rsidP="0090628C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52:21:0000000:9748</w:t>
            </w:r>
          </w:p>
        </w:tc>
      </w:tr>
      <w:tr w:rsidR="00667915" w:rsidTr="007C6ECE">
        <w:tc>
          <w:tcPr>
            <w:tcW w:w="675" w:type="dxa"/>
            <w:shd w:val="clear" w:color="auto" w:fill="auto"/>
          </w:tcPr>
          <w:p w:rsidR="00667915" w:rsidRPr="00010EC2" w:rsidRDefault="00572A1E" w:rsidP="00956F69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5</w:t>
            </w:r>
            <w:r w:rsidR="001A6205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5</w:t>
            </w:r>
          </w:p>
        </w:tc>
        <w:tc>
          <w:tcPr>
            <w:tcW w:w="993" w:type="dxa"/>
            <w:shd w:val="clear" w:color="auto" w:fill="auto"/>
          </w:tcPr>
          <w:p w:rsidR="00667915" w:rsidRPr="00010EC2" w:rsidRDefault="0090628C" w:rsidP="00CD44F3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3191</w:t>
            </w:r>
          </w:p>
        </w:tc>
        <w:tc>
          <w:tcPr>
            <w:tcW w:w="5670" w:type="dxa"/>
            <w:shd w:val="clear" w:color="auto" w:fill="auto"/>
          </w:tcPr>
          <w:p w:rsidR="00667915" w:rsidRPr="00010EC2" w:rsidRDefault="0090628C" w:rsidP="00CD44F3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Участок тепловой сети от т. А, А1до задвижной арматуры</w:t>
            </w:r>
            <w:r w:rsidR="00F415DF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1,2</w:t>
            </w:r>
          </w:p>
        </w:tc>
        <w:tc>
          <w:tcPr>
            <w:tcW w:w="4111" w:type="dxa"/>
            <w:shd w:val="clear" w:color="auto" w:fill="auto"/>
          </w:tcPr>
          <w:p w:rsidR="00667915" w:rsidRPr="00010EC2" w:rsidRDefault="0090628C" w:rsidP="00DE69B8">
            <w:pPr>
              <w:pStyle w:val="ac"/>
              <w:outlineLvl w:val="0"/>
              <w:rPr>
                <w:rFonts w:ascii="Times New Roman" w:eastAsia="Calibri" w:hAnsi="Times New Roman" w:cs="Times New Roman"/>
                <w:b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Нижегородская область, г. Дзержинск, ул. Грибоедова, д. 32</w:t>
            </w:r>
          </w:p>
        </w:tc>
        <w:tc>
          <w:tcPr>
            <w:tcW w:w="1276" w:type="dxa"/>
            <w:shd w:val="clear" w:color="auto" w:fill="auto"/>
          </w:tcPr>
          <w:p w:rsidR="00667915" w:rsidRPr="00010EC2" w:rsidRDefault="0090628C" w:rsidP="0090628C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2</w:t>
            </w:r>
            <w:r w:rsidR="00667915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,</w:t>
            </w: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0</w:t>
            </w:r>
            <w:r w:rsidR="00667915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0</w:t>
            </w:r>
          </w:p>
        </w:tc>
        <w:tc>
          <w:tcPr>
            <w:tcW w:w="2551" w:type="dxa"/>
            <w:shd w:val="clear" w:color="auto" w:fill="auto"/>
          </w:tcPr>
          <w:p w:rsidR="00667915" w:rsidRPr="00010EC2" w:rsidRDefault="0090628C" w:rsidP="0090628C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52:21:0000105:9212</w:t>
            </w:r>
          </w:p>
        </w:tc>
      </w:tr>
      <w:tr w:rsidR="00667915" w:rsidTr="007C6ECE">
        <w:tc>
          <w:tcPr>
            <w:tcW w:w="675" w:type="dxa"/>
            <w:shd w:val="clear" w:color="auto" w:fill="auto"/>
          </w:tcPr>
          <w:p w:rsidR="00667915" w:rsidRPr="00010EC2" w:rsidRDefault="00572A1E" w:rsidP="00CD44F3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5</w:t>
            </w:r>
            <w:r w:rsidR="001A6205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6</w:t>
            </w:r>
          </w:p>
        </w:tc>
        <w:tc>
          <w:tcPr>
            <w:tcW w:w="993" w:type="dxa"/>
            <w:shd w:val="clear" w:color="auto" w:fill="auto"/>
          </w:tcPr>
          <w:p w:rsidR="00667915" w:rsidRPr="00010EC2" w:rsidRDefault="0090628C" w:rsidP="00CD44F3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5610</w:t>
            </w:r>
          </w:p>
        </w:tc>
        <w:tc>
          <w:tcPr>
            <w:tcW w:w="5670" w:type="dxa"/>
            <w:shd w:val="clear" w:color="auto" w:fill="auto"/>
          </w:tcPr>
          <w:p w:rsidR="00667915" w:rsidRPr="00010EC2" w:rsidRDefault="0090628C" w:rsidP="00FA5ED0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Участок тепловой сети от т. А, А1до задвижной арматуры</w:t>
            </w:r>
            <w:r w:rsidR="00F415DF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1,2</w:t>
            </w:r>
          </w:p>
        </w:tc>
        <w:tc>
          <w:tcPr>
            <w:tcW w:w="4111" w:type="dxa"/>
            <w:shd w:val="clear" w:color="auto" w:fill="auto"/>
          </w:tcPr>
          <w:p w:rsidR="00667915" w:rsidRPr="00010EC2" w:rsidRDefault="0090628C" w:rsidP="00DE69B8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Нижегородская область, г. Дзержинск, ул. Грибоедова, д. 35</w:t>
            </w:r>
          </w:p>
        </w:tc>
        <w:tc>
          <w:tcPr>
            <w:tcW w:w="1276" w:type="dxa"/>
            <w:shd w:val="clear" w:color="auto" w:fill="auto"/>
          </w:tcPr>
          <w:p w:rsidR="00667915" w:rsidRPr="00010EC2" w:rsidRDefault="0090628C" w:rsidP="00CD44F3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1</w:t>
            </w:r>
            <w:r w:rsidR="00667915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,00</w:t>
            </w:r>
          </w:p>
        </w:tc>
        <w:tc>
          <w:tcPr>
            <w:tcW w:w="2551" w:type="dxa"/>
            <w:shd w:val="clear" w:color="auto" w:fill="auto"/>
          </w:tcPr>
          <w:p w:rsidR="00667915" w:rsidRPr="00010EC2" w:rsidRDefault="0090628C" w:rsidP="0090628C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52:21:0000129:4100</w:t>
            </w:r>
          </w:p>
        </w:tc>
      </w:tr>
      <w:tr w:rsidR="00667915" w:rsidTr="007C6ECE">
        <w:tc>
          <w:tcPr>
            <w:tcW w:w="675" w:type="dxa"/>
            <w:shd w:val="clear" w:color="auto" w:fill="auto"/>
          </w:tcPr>
          <w:p w:rsidR="00667915" w:rsidRPr="00010EC2" w:rsidRDefault="00572A1E" w:rsidP="00956F69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5</w:t>
            </w:r>
            <w:r w:rsidR="001A6205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7</w:t>
            </w:r>
          </w:p>
        </w:tc>
        <w:tc>
          <w:tcPr>
            <w:tcW w:w="993" w:type="dxa"/>
            <w:shd w:val="clear" w:color="auto" w:fill="auto"/>
          </w:tcPr>
          <w:p w:rsidR="00667915" w:rsidRPr="00010EC2" w:rsidRDefault="0090628C" w:rsidP="00274FED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3188</w:t>
            </w:r>
          </w:p>
        </w:tc>
        <w:tc>
          <w:tcPr>
            <w:tcW w:w="5670" w:type="dxa"/>
            <w:shd w:val="clear" w:color="auto" w:fill="auto"/>
          </w:tcPr>
          <w:p w:rsidR="00667915" w:rsidRPr="00010EC2" w:rsidRDefault="0090628C" w:rsidP="00CD44F3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Участок тепловой сети от т. А, А1до задвижной арматуры</w:t>
            </w:r>
            <w:r w:rsidR="00F415DF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1,2</w:t>
            </w:r>
          </w:p>
        </w:tc>
        <w:tc>
          <w:tcPr>
            <w:tcW w:w="4111" w:type="dxa"/>
            <w:shd w:val="clear" w:color="auto" w:fill="auto"/>
          </w:tcPr>
          <w:p w:rsidR="00667915" w:rsidRPr="00010EC2" w:rsidRDefault="0090628C" w:rsidP="00DE69B8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Нижегородская область, г. Дзержинск, ул. Грибоедова, д. 36А</w:t>
            </w:r>
          </w:p>
        </w:tc>
        <w:tc>
          <w:tcPr>
            <w:tcW w:w="1276" w:type="dxa"/>
            <w:shd w:val="clear" w:color="auto" w:fill="auto"/>
          </w:tcPr>
          <w:p w:rsidR="00667915" w:rsidRPr="00010EC2" w:rsidRDefault="0090628C" w:rsidP="00CD44F3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1</w:t>
            </w:r>
            <w:r w:rsidR="00667915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,00</w:t>
            </w:r>
          </w:p>
        </w:tc>
        <w:tc>
          <w:tcPr>
            <w:tcW w:w="2551" w:type="dxa"/>
            <w:shd w:val="clear" w:color="auto" w:fill="auto"/>
          </w:tcPr>
          <w:p w:rsidR="00667915" w:rsidRPr="00010EC2" w:rsidRDefault="0090628C" w:rsidP="0090628C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52:21:0000000:9741</w:t>
            </w:r>
          </w:p>
        </w:tc>
      </w:tr>
      <w:tr w:rsidR="00667915" w:rsidTr="007C6ECE">
        <w:tc>
          <w:tcPr>
            <w:tcW w:w="675" w:type="dxa"/>
            <w:shd w:val="clear" w:color="auto" w:fill="auto"/>
          </w:tcPr>
          <w:p w:rsidR="00667915" w:rsidRPr="00010EC2" w:rsidRDefault="00572A1E" w:rsidP="00956F69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5</w:t>
            </w:r>
            <w:r w:rsidR="001A6205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8</w:t>
            </w:r>
          </w:p>
        </w:tc>
        <w:tc>
          <w:tcPr>
            <w:tcW w:w="993" w:type="dxa"/>
            <w:shd w:val="clear" w:color="auto" w:fill="auto"/>
          </w:tcPr>
          <w:p w:rsidR="00667915" w:rsidRPr="00010EC2" w:rsidRDefault="00DE69B8" w:rsidP="00CD44F3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3</w:t>
            </w:r>
            <w:r w:rsidR="0090628C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146</w:t>
            </w:r>
          </w:p>
        </w:tc>
        <w:tc>
          <w:tcPr>
            <w:tcW w:w="5670" w:type="dxa"/>
            <w:shd w:val="clear" w:color="auto" w:fill="auto"/>
          </w:tcPr>
          <w:p w:rsidR="00667915" w:rsidRPr="00010EC2" w:rsidRDefault="0090628C" w:rsidP="00CD44F3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Участок тепловой сети от т. А, А1до задвижной арматуры</w:t>
            </w:r>
            <w:r w:rsidR="00F415DF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1,2</w:t>
            </w:r>
          </w:p>
        </w:tc>
        <w:tc>
          <w:tcPr>
            <w:tcW w:w="4111" w:type="dxa"/>
            <w:shd w:val="clear" w:color="auto" w:fill="auto"/>
          </w:tcPr>
          <w:p w:rsidR="00667915" w:rsidRPr="00010EC2" w:rsidRDefault="00667915" w:rsidP="0090628C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Нижегородская область, г. Дзержинск, ул. </w:t>
            </w:r>
            <w:r w:rsidR="0090628C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Грибоедова</w:t>
            </w: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, д. </w:t>
            </w:r>
            <w:r w:rsidR="0090628C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42</w:t>
            </w:r>
          </w:p>
        </w:tc>
        <w:tc>
          <w:tcPr>
            <w:tcW w:w="1276" w:type="dxa"/>
            <w:shd w:val="clear" w:color="auto" w:fill="auto"/>
          </w:tcPr>
          <w:p w:rsidR="00667915" w:rsidRPr="00010EC2" w:rsidRDefault="0090628C" w:rsidP="00CD44F3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1</w:t>
            </w:r>
            <w:r w:rsidR="00667915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,00</w:t>
            </w:r>
          </w:p>
        </w:tc>
        <w:tc>
          <w:tcPr>
            <w:tcW w:w="2551" w:type="dxa"/>
            <w:shd w:val="clear" w:color="auto" w:fill="auto"/>
          </w:tcPr>
          <w:p w:rsidR="00667915" w:rsidRPr="00010EC2" w:rsidRDefault="0090628C" w:rsidP="0090628C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52:21:0000000:9751</w:t>
            </w:r>
          </w:p>
        </w:tc>
      </w:tr>
      <w:tr w:rsidR="00667915" w:rsidTr="007C6ECE">
        <w:tc>
          <w:tcPr>
            <w:tcW w:w="675" w:type="dxa"/>
            <w:shd w:val="clear" w:color="auto" w:fill="auto"/>
          </w:tcPr>
          <w:p w:rsidR="00667915" w:rsidRPr="00010EC2" w:rsidRDefault="001A6205" w:rsidP="00956F69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59</w:t>
            </w:r>
          </w:p>
        </w:tc>
        <w:tc>
          <w:tcPr>
            <w:tcW w:w="993" w:type="dxa"/>
            <w:shd w:val="clear" w:color="auto" w:fill="auto"/>
          </w:tcPr>
          <w:p w:rsidR="00667915" w:rsidRPr="00010EC2" w:rsidRDefault="0090628C" w:rsidP="00CD44F3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3407</w:t>
            </w:r>
          </w:p>
        </w:tc>
        <w:tc>
          <w:tcPr>
            <w:tcW w:w="5670" w:type="dxa"/>
            <w:shd w:val="clear" w:color="auto" w:fill="auto"/>
          </w:tcPr>
          <w:p w:rsidR="00667915" w:rsidRPr="00010EC2" w:rsidRDefault="0090628C" w:rsidP="00CD44F3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Участок тепловой сети от т. А, А1до задвижной арматуры</w:t>
            </w:r>
            <w:r w:rsidR="00F415DF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1,2</w:t>
            </w:r>
          </w:p>
        </w:tc>
        <w:tc>
          <w:tcPr>
            <w:tcW w:w="4111" w:type="dxa"/>
            <w:shd w:val="clear" w:color="auto" w:fill="auto"/>
          </w:tcPr>
          <w:p w:rsidR="00667915" w:rsidRPr="00010EC2" w:rsidRDefault="00667915" w:rsidP="0090628C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Нижегородская область, г. Дзержинск, </w:t>
            </w:r>
            <w:r w:rsidR="0090628C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просп</w:t>
            </w: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. </w:t>
            </w:r>
            <w:r w:rsidR="0090628C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Дзержинского</w:t>
            </w: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, д.</w:t>
            </w:r>
            <w:r w:rsidR="00FA5ED0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</w:t>
            </w:r>
            <w:r w:rsidR="0090628C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667915" w:rsidRPr="00010EC2" w:rsidRDefault="0090628C" w:rsidP="00CD44F3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1</w:t>
            </w:r>
            <w:r w:rsidR="00667915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,00</w:t>
            </w:r>
          </w:p>
        </w:tc>
        <w:tc>
          <w:tcPr>
            <w:tcW w:w="2551" w:type="dxa"/>
            <w:shd w:val="clear" w:color="auto" w:fill="auto"/>
          </w:tcPr>
          <w:p w:rsidR="00667915" w:rsidRPr="00010EC2" w:rsidRDefault="00ED5C10" w:rsidP="0090628C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52:21:0000</w:t>
            </w:r>
            <w:r w:rsidR="0090628C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000</w:t>
            </w: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:</w:t>
            </w:r>
            <w:r w:rsidR="0090628C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9749</w:t>
            </w:r>
          </w:p>
        </w:tc>
      </w:tr>
      <w:tr w:rsidR="00667915" w:rsidTr="007C6ECE">
        <w:tc>
          <w:tcPr>
            <w:tcW w:w="675" w:type="dxa"/>
            <w:shd w:val="clear" w:color="auto" w:fill="auto"/>
          </w:tcPr>
          <w:p w:rsidR="00667915" w:rsidRPr="00010EC2" w:rsidRDefault="00572A1E" w:rsidP="00956F69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6</w:t>
            </w:r>
            <w:r w:rsidR="001A6205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:rsidR="00667915" w:rsidRPr="00010EC2" w:rsidRDefault="00F12313" w:rsidP="00CD44F3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3408</w:t>
            </w:r>
          </w:p>
        </w:tc>
        <w:tc>
          <w:tcPr>
            <w:tcW w:w="5670" w:type="dxa"/>
            <w:shd w:val="clear" w:color="auto" w:fill="auto"/>
          </w:tcPr>
          <w:p w:rsidR="00667915" w:rsidRPr="00010EC2" w:rsidRDefault="00F12313" w:rsidP="00CD44F3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Участок тепловой сети от т. А, А1до задвижной арматуры</w:t>
            </w:r>
            <w:r w:rsidR="00F415DF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1,2</w:t>
            </w:r>
          </w:p>
        </w:tc>
        <w:tc>
          <w:tcPr>
            <w:tcW w:w="4111" w:type="dxa"/>
            <w:shd w:val="clear" w:color="auto" w:fill="auto"/>
          </w:tcPr>
          <w:p w:rsidR="00667915" w:rsidRPr="00010EC2" w:rsidRDefault="00F12313" w:rsidP="00DE69B8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Нижегородская область, г. Дзержинск, просп. Дзержинского, д. 4</w:t>
            </w:r>
          </w:p>
        </w:tc>
        <w:tc>
          <w:tcPr>
            <w:tcW w:w="1276" w:type="dxa"/>
            <w:shd w:val="clear" w:color="auto" w:fill="auto"/>
          </w:tcPr>
          <w:p w:rsidR="00667915" w:rsidRPr="00010EC2" w:rsidRDefault="00F12313" w:rsidP="00CD44F3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1</w:t>
            </w:r>
            <w:r w:rsidR="00667915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,00</w:t>
            </w:r>
          </w:p>
        </w:tc>
        <w:tc>
          <w:tcPr>
            <w:tcW w:w="2551" w:type="dxa"/>
            <w:shd w:val="clear" w:color="auto" w:fill="auto"/>
          </w:tcPr>
          <w:p w:rsidR="00667915" w:rsidRPr="00010EC2" w:rsidRDefault="00F12313" w:rsidP="00F12313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52:21:0000000:9742</w:t>
            </w:r>
          </w:p>
        </w:tc>
      </w:tr>
      <w:tr w:rsidR="00667915" w:rsidTr="007C6ECE">
        <w:tc>
          <w:tcPr>
            <w:tcW w:w="675" w:type="dxa"/>
            <w:shd w:val="clear" w:color="auto" w:fill="auto"/>
          </w:tcPr>
          <w:p w:rsidR="00667915" w:rsidRPr="00010EC2" w:rsidRDefault="00572A1E" w:rsidP="00956F69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6</w:t>
            </w:r>
            <w:r w:rsidR="001A6205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667915" w:rsidRPr="00010EC2" w:rsidRDefault="00F12313" w:rsidP="00CD44F3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3396</w:t>
            </w:r>
          </w:p>
        </w:tc>
        <w:tc>
          <w:tcPr>
            <w:tcW w:w="5670" w:type="dxa"/>
            <w:shd w:val="clear" w:color="auto" w:fill="auto"/>
          </w:tcPr>
          <w:p w:rsidR="00667915" w:rsidRPr="00010EC2" w:rsidRDefault="00F12313" w:rsidP="00CD44F3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Участок тепловой сети от т. А, А1до задвижной арматуры</w:t>
            </w:r>
            <w:r w:rsidR="00F415DF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1,2</w:t>
            </w:r>
          </w:p>
        </w:tc>
        <w:tc>
          <w:tcPr>
            <w:tcW w:w="4111" w:type="dxa"/>
            <w:shd w:val="clear" w:color="auto" w:fill="auto"/>
          </w:tcPr>
          <w:p w:rsidR="00667915" w:rsidRPr="00010EC2" w:rsidRDefault="00F12313" w:rsidP="00DE69B8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Нижегородская область, г. Дзержинск, просп. Дзержинского, д. 7</w:t>
            </w:r>
          </w:p>
        </w:tc>
        <w:tc>
          <w:tcPr>
            <w:tcW w:w="1276" w:type="dxa"/>
            <w:shd w:val="clear" w:color="auto" w:fill="auto"/>
          </w:tcPr>
          <w:p w:rsidR="00667915" w:rsidRPr="00010EC2" w:rsidRDefault="00F12313" w:rsidP="00CD44F3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82</w:t>
            </w:r>
            <w:r w:rsidR="00667915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,00</w:t>
            </w:r>
          </w:p>
        </w:tc>
        <w:tc>
          <w:tcPr>
            <w:tcW w:w="2551" w:type="dxa"/>
            <w:shd w:val="clear" w:color="auto" w:fill="auto"/>
          </w:tcPr>
          <w:p w:rsidR="00667915" w:rsidRPr="00010EC2" w:rsidRDefault="00F12313" w:rsidP="00F12313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52:21:0000063:2171</w:t>
            </w:r>
          </w:p>
        </w:tc>
      </w:tr>
      <w:tr w:rsidR="00667915" w:rsidTr="007C6ECE">
        <w:tc>
          <w:tcPr>
            <w:tcW w:w="675" w:type="dxa"/>
            <w:shd w:val="clear" w:color="auto" w:fill="auto"/>
          </w:tcPr>
          <w:p w:rsidR="00667915" w:rsidRPr="00010EC2" w:rsidRDefault="00572A1E" w:rsidP="00956F69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6</w:t>
            </w:r>
            <w:r w:rsidR="001A6205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2</w:t>
            </w:r>
          </w:p>
        </w:tc>
        <w:tc>
          <w:tcPr>
            <w:tcW w:w="993" w:type="dxa"/>
            <w:shd w:val="clear" w:color="auto" w:fill="auto"/>
          </w:tcPr>
          <w:p w:rsidR="00667915" w:rsidRPr="00010EC2" w:rsidRDefault="00F12313" w:rsidP="00CD44F3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3397</w:t>
            </w:r>
          </w:p>
        </w:tc>
        <w:tc>
          <w:tcPr>
            <w:tcW w:w="5670" w:type="dxa"/>
            <w:shd w:val="clear" w:color="auto" w:fill="auto"/>
          </w:tcPr>
          <w:p w:rsidR="00667915" w:rsidRPr="00010EC2" w:rsidRDefault="00F12313" w:rsidP="00CD44F3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Участок тепловой сети от т. А, А1до задвижной арматуры </w:t>
            </w:r>
            <w:r w:rsidR="00893D32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1,2</w:t>
            </w:r>
          </w:p>
        </w:tc>
        <w:tc>
          <w:tcPr>
            <w:tcW w:w="4111" w:type="dxa"/>
            <w:shd w:val="clear" w:color="auto" w:fill="auto"/>
          </w:tcPr>
          <w:p w:rsidR="00667915" w:rsidRPr="00010EC2" w:rsidRDefault="00F12313" w:rsidP="00DE69B8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Нижегородская область, г. Дзержинск, просп. Дзержинского, д. 7</w:t>
            </w:r>
            <w:r w:rsidR="00893D32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А</w:t>
            </w:r>
          </w:p>
        </w:tc>
        <w:tc>
          <w:tcPr>
            <w:tcW w:w="1276" w:type="dxa"/>
            <w:shd w:val="clear" w:color="auto" w:fill="auto"/>
          </w:tcPr>
          <w:p w:rsidR="00667915" w:rsidRPr="00010EC2" w:rsidRDefault="00F12313" w:rsidP="00F12313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3</w:t>
            </w:r>
            <w:r w:rsidR="00667915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,</w:t>
            </w: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0</w:t>
            </w:r>
            <w:r w:rsidR="00667915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0</w:t>
            </w:r>
          </w:p>
        </w:tc>
        <w:tc>
          <w:tcPr>
            <w:tcW w:w="2551" w:type="dxa"/>
            <w:shd w:val="clear" w:color="auto" w:fill="auto"/>
          </w:tcPr>
          <w:p w:rsidR="00667915" w:rsidRPr="00010EC2" w:rsidRDefault="00F12313" w:rsidP="00CD44F3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52:21:0000000:9750</w:t>
            </w:r>
          </w:p>
        </w:tc>
      </w:tr>
      <w:tr w:rsidR="00667915" w:rsidTr="007C6ECE">
        <w:tc>
          <w:tcPr>
            <w:tcW w:w="675" w:type="dxa"/>
            <w:shd w:val="clear" w:color="auto" w:fill="auto"/>
          </w:tcPr>
          <w:p w:rsidR="00667915" w:rsidRPr="00010EC2" w:rsidRDefault="00572A1E" w:rsidP="00956F69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6</w:t>
            </w:r>
            <w:r w:rsidR="001A6205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993" w:type="dxa"/>
            <w:shd w:val="clear" w:color="auto" w:fill="auto"/>
          </w:tcPr>
          <w:p w:rsidR="00667915" w:rsidRPr="00010EC2" w:rsidRDefault="00F12313" w:rsidP="00CD44F3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3410</w:t>
            </w:r>
          </w:p>
        </w:tc>
        <w:tc>
          <w:tcPr>
            <w:tcW w:w="5670" w:type="dxa"/>
            <w:shd w:val="clear" w:color="auto" w:fill="auto"/>
          </w:tcPr>
          <w:p w:rsidR="00667915" w:rsidRPr="00010EC2" w:rsidRDefault="00F12313" w:rsidP="00CD44F3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Участок тепловой сети от т. А, А1до задвижной арматуры</w:t>
            </w:r>
            <w:r w:rsidR="00893D32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1,2</w:t>
            </w:r>
          </w:p>
        </w:tc>
        <w:tc>
          <w:tcPr>
            <w:tcW w:w="4111" w:type="dxa"/>
            <w:shd w:val="clear" w:color="auto" w:fill="auto"/>
          </w:tcPr>
          <w:p w:rsidR="00667915" w:rsidRPr="00010EC2" w:rsidRDefault="00F12313" w:rsidP="00893D32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Нижегородская область, г. Дзержинск, </w:t>
            </w:r>
            <w:proofErr w:type="spellStart"/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пр</w:t>
            </w:r>
            <w:r w:rsidR="00893D32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-кт</w:t>
            </w:r>
            <w:proofErr w:type="spellEnd"/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Дзержинского, д. 8/5</w:t>
            </w:r>
          </w:p>
        </w:tc>
        <w:tc>
          <w:tcPr>
            <w:tcW w:w="1276" w:type="dxa"/>
            <w:shd w:val="clear" w:color="auto" w:fill="auto"/>
          </w:tcPr>
          <w:p w:rsidR="00667915" w:rsidRPr="00010EC2" w:rsidRDefault="00F12313" w:rsidP="00CD44F3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1</w:t>
            </w:r>
            <w:r w:rsidR="00667915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,00</w:t>
            </w:r>
          </w:p>
        </w:tc>
        <w:tc>
          <w:tcPr>
            <w:tcW w:w="2551" w:type="dxa"/>
            <w:shd w:val="clear" w:color="auto" w:fill="auto"/>
          </w:tcPr>
          <w:p w:rsidR="00667915" w:rsidRPr="00010EC2" w:rsidRDefault="00F12313" w:rsidP="00F12313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52:21:0000000:9744</w:t>
            </w:r>
          </w:p>
        </w:tc>
      </w:tr>
      <w:tr w:rsidR="00667915" w:rsidTr="007C6ECE">
        <w:tc>
          <w:tcPr>
            <w:tcW w:w="675" w:type="dxa"/>
            <w:shd w:val="clear" w:color="auto" w:fill="auto"/>
          </w:tcPr>
          <w:p w:rsidR="00667915" w:rsidRPr="00010EC2" w:rsidRDefault="00572A1E" w:rsidP="00956F69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6</w:t>
            </w:r>
            <w:r w:rsidR="001A6205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4</w:t>
            </w:r>
          </w:p>
        </w:tc>
        <w:tc>
          <w:tcPr>
            <w:tcW w:w="993" w:type="dxa"/>
            <w:shd w:val="clear" w:color="auto" w:fill="auto"/>
          </w:tcPr>
          <w:p w:rsidR="00667915" w:rsidRPr="00010EC2" w:rsidRDefault="00F12313" w:rsidP="00CD44F3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3398</w:t>
            </w:r>
          </w:p>
        </w:tc>
        <w:tc>
          <w:tcPr>
            <w:tcW w:w="5670" w:type="dxa"/>
            <w:shd w:val="clear" w:color="auto" w:fill="auto"/>
          </w:tcPr>
          <w:p w:rsidR="00667915" w:rsidRPr="00010EC2" w:rsidRDefault="00F12313" w:rsidP="00CD44F3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Участок тепловой сети от т. А, А1до задвижной арматуры</w:t>
            </w:r>
            <w:r w:rsidR="00893D32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1,2</w:t>
            </w:r>
          </w:p>
        </w:tc>
        <w:tc>
          <w:tcPr>
            <w:tcW w:w="4111" w:type="dxa"/>
            <w:shd w:val="clear" w:color="auto" w:fill="auto"/>
          </w:tcPr>
          <w:p w:rsidR="00667915" w:rsidRPr="00010EC2" w:rsidRDefault="00F12313" w:rsidP="00DE69B8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Нижегородская область, г. Дзержинск, </w:t>
            </w:r>
            <w:proofErr w:type="spellStart"/>
            <w:r w:rsidR="00893D32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пр-кт</w:t>
            </w:r>
            <w:proofErr w:type="spellEnd"/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Дзержинского, д. 9</w:t>
            </w:r>
          </w:p>
        </w:tc>
        <w:tc>
          <w:tcPr>
            <w:tcW w:w="1276" w:type="dxa"/>
            <w:shd w:val="clear" w:color="auto" w:fill="auto"/>
          </w:tcPr>
          <w:p w:rsidR="00667915" w:rsidRPr="00010EC2" w:rsidRDefault="00DE69B8" w:rsidP="00CD44F3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2</w:t>
            </w:r>
            <w:r w:rsidR="00667915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,00</w:t>
            </w:r>
          </w:p>
        </w:tc>
        <w:tc>
          <w:tcPr>
            <w:tcW w:w="2551" w:type="dxa"/>
            <w:shd w:val="clear" w:color="auto" w:fill="auto"/>
          </w:tcPr>
          <w:p w:rsidR="00667915" w:rsidRPr="00010EC2" w:rsidRDefault="00F12313" w:rsidP="00F12313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52:21:0000063:2177</w:t>
            </w:r>
          </w:p>
        </w:tc>
      </w:tr>
      <w:tr w:rsidR="00667915" w:rsidTr="007C6ECE">
        <w:tc>
          <w:tcPr>
            <w:tcW w:w="675" w:type="dxa"/>
            <w:shd w:val="clear" w:color="auto" w:fill="auto"/>
          </w:tcPr>
          <w:p w:rsidR="00667915" w:rsidRPr="00010EC2" w:rsidRDefault="00572A1E" w:rsidP="00956F69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6</w:t>
            </w:r>
            <w:r w:rsidR="001A6205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5</w:t>
            </w:r>
          </w:p>
        </w:tc>
        <w:tc>
          <w:tcPr>
            <w:tcW w:w="993" w:type="dxa"/>
            <w:shd w:val="clear" w:color="auto" w:fill="auto"/>
          </w:tcPr>
          <w:p w:rsidR="00667915" w:rsidRPr="00010EC2" w:rsidRDefault="00F12313" w:rsidP="00CD44F3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3399</w:t>
            </w:r>
          </w:p>
        </w:tc>
        <w:tc>
          <w:tcPr>
            <w:tcW w:w="5670" w:type="dxa"/>
            <w:shd w:val="clear" w:color="auto" w:fill="auto"/>
          </w:tcPr>
          <w:p w:rsidR="00667915" w:rsidRPr="00010EC2" w:rsidRDefault="00F12313" w:rsidP="00CD44F3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Участок тепловой сети от т. А, А1до задвижной арматуры</w:t>
            </w:r>
            <w:r w:rsidR="00893D32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1,2</w:t>
            </w:r>
          </w:p>
        </w:tc>
        <w:tc>
          <w:tcPr>
            <w:tcW w:w="4111" w:type="dxa"/>
            <w:shd w:val="clear" w:color="auto" w:fill="auto"/>
          </w:tcPr>
          <w:p w:rsidR="00667915" w:rsidRPr="00010EC2" w:rsidRDefault="00F12313" w:rsidP="00DE69B8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Нижегородская область, г. Дзержинск, </w:t>
            </w:r>
            <w:proofErr w:type="spellStart"/>
            <w:r w:rsidR="00893D32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пр-кт</w:t>
            </w:r>
            <w:proofErr w:type="spellEnd"/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Дзержинского, д. 9</w:t>
            </w:r>
            <w:r w:rsidR="00893D32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А</w:t>
            </w:r>
          </w:p>
        </w:tc>
        <w:tc>
          <w:tcPr>
            <w:tcW w:w="1276" w:type="dxa"/>
            <w:shd w:val="clear" w:color="auto" w:fill="auto"/>
          </w:tcPr>
          <w:p w:rsidR="00667915" w:rsidRPr="00010EC2" w:rsidRDefault="00F12313" w:rsidP="00CD44F3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25</w:t>
            </w:r>
            <w:r w:rsidR="00667915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,00</w:t>
            </w:r>
          </w:p>
        </w:tc>
        <w:tc>
          <w:tcPr>
            <w:tcW w:w="2551" w:type="dxa"/>
            <w:shd w:val="clear" w:color="auto" w:fill="auto"/>
          </w:tcPr>
          <w:p w:rsidR="00667915" w:rsidRPr="00010EC2" w:rsidRDefault="00F12313" w:rsidP="00CD44F3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52:21:0000063:2176</w:t>
            </w:r>
          </w:p>
        </w:tc>
      </w:tr>
      <w:tr w:rsidR="00667915" w:rsidTr="007C6ECE">
        <w:tc>
          <w:tcPr>
            <w:tcW w:w="675" w:type="dxa"/>
            <w:shd w:val="clear" w:color="auto" w:fill="auto"/>
          </w:tcPr>
          <w:p w:rsidR="00667915" w:rsidRPr="00010EC2" w:rsidRDefault="00572A1E" w:rsidP="00CD44F3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6</w:t>
            </w:r>
            <w:r w:rsidR="001A6205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6</w:t>
            </w:r>
          </w:p>
        </w:tc>
        <w:tc>
          <w:tcPr>
            <w:tcW w:w="993" w:type="dxa"/>
            <w:shd w:val="clear" w:color="auto" w:fill="auto"/>
          </w:tcPr>
          <w:p w:rsidR="00667915" w:rsidRPr="00010EC2" w:rsidRDefault="00F12313" w:rsidP="00CD44F3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3400</w:t>
            </w:r>
          </w:p>
        </w:tc>
        <w:tc>
          <w:tcPr>
            <w:tcW w:w="5670" w:type="dxa"/>
            <w:shd w:val="clear" w:color="auto" w:fill="auto"/>
          </w:tcPr>
          <w:p w:rsidR="00667915" w:rsidRPr="00010EC2" w:rsidRDefault="00F12313" w:rsidP="00CD44F3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Участок тепловой сети от т. А, А1до задвижной арматуры</w:t>
            </w:r>
            <w:r w:rsidR="00893D32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1,2</w:t>
            </w:r>
          </w:p>
        </w:tc>
        <w:tc>
          <w:tcPr>
            <w:tcW w:w="4111" w:type="dxa"/>
            <w:shd w:val="clear" w:color="auto" w:fill="auto"/>
          </w:tcPr>
          <w:p w:rsidR="00667915" w:rsidRPr="00010EC2" w:rsidRDefault="00F12313" w:rsidP="00F94810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Нижегородская область, г. Дзержинск, </w:t>
            </w:r>
            <w:proofErr w:type="spellStart"/>
            <w:r w:rsidR="00893D32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пр-кт</w:t>
            </w:r>
            <w:proofErr w:type="spellEnd"/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Дзержинского, д. 11</w:t>
            </w:r>
          </w:p>
        </w:tc>
        <w:tc>
          <w:tcPr>
            <w:tcW w:w="1276" w:type="dxa"/>
            <w:shd w:val="clear" w:color="auto" w:fill="auto"/>
          </w:tcPr>
          <w:p w:rsidR="00667915" w:rsidRPr="00010EC2" w:rsidRDefault="00F12313" w:rsidP="00CD44F3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33</w:t>
            </w:r>
            <w:r w:rsidR="00667915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,00</w:t>
            </w:r>
          </w:p>
        </w:tc>
        <w:tc>
          <w:tcPr>
            <w:tcW w:w="2551" w:type="dxa"/>
            <w:shd w:val="clear" w:color="auto" w:fill="auto"/>
          </w:tcPr>
          <w:p w:rsidR="00667915" w:rsidRPr="00010EC2" w:rsidRDefault="00F12313" w:rsidP="00CD44F3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52:21:0000063:2172</w:t>
            </w:r>
          </w:p>
        </w:tc>
      </w:tr>
      <w:tr w:rsidR="00667915" w:rsidTr="007C6ECE">
        <w:tc>
          <w:tcPr>
            <w:tcW w:w="675" w:type="dxa"/>
            <w:shd w:val="clear" w:color="auto" w:fill="auto"/>
          </w:tcPr>
          <w:p w:rsidR="00667915" w:rsidRPr="00010EC2" w:rsidRDefault="00572A1E" w:rsidP="00956F69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6</w:t>
            </w:r>
            <w:r w:rsidR="001A6205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7</w:t>
            </w:r>
          </w:p>
        </w:tc>
        <w:tc>
          <w:tcPr>
            <w:tcW w:w="993" w:type="dxa"/>
            <w:shd w:val="clear" w:color="auto" w:fill="auto"/>
          </w:tcPr>
          <w:p w:rsidR="00667915" w:rsidRPr="00010EC2" w:rsidRDefault="00F12313" w:rsidP="00FD260D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3401</w:t>
            </w:r>
          </w:p>
        </w:tc>
        <w:tc>
          <w:tcPr>
            <w:tcW w:w="5670" w:type="dxa"/>
            <w:shd w:val="clear" w:color="auto" w:fill="auto"/>
          </w:tcPr>
          <w:p w:rsidR="00667915" w:rsidRPr="00010EC2" w:rsidRDefault="00F12313" w:rsidP="00CD44F3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Участок тепловой сети от т. А, А1до задвижной арматуры</w:t>
            </w:r>
          </w:p>
        </w:tc>
        <w:tc>
          <w:tcPr>
            <w:tcW w:w="4111" w:type="dxa"/>
            <w:shd w:val="clear" w:color="auto" w:fill="auto"/>
          </w:tcPr>
          <w:p w:rsidR="00667915" w:rsidRPr="00010EC2" w:rsidRDefault="00F12313" w:rsidP="00893D32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Нижегородская область, г. Дзержинск, </w:t>
            </w:r>
            <w:proofErr w:type="spellStart"/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пр</w:t>
            </w:r>
            <w:r w:rsidR="00893D32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-кт</w:t>
            </w:r>
            <w:proofErr w:type="spellEnd"/>
            <w:r w:rsidR="00893D32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</w:t>
            </w: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Дзержинского, д. 11А</w:t>
            </w:r>
          </w:p>
        </w:tc>
        <w:tc>
          <w:tcPr>
            <w:tcW w:w="1276" w:type="dxa"/>
            <w:shd w:val="clear" w:color="auto" w:fill="auto"/>
          </w:tcPr>
          <w:p w:rsidR="00667915" w:rsidRPr="00010EC2" w:rsidRDefault="00FD260D" w:rsidP="00F12313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2</w:t>
            </w:r>
            <w:r w:rsidR="00F12313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3</w:t>
            </w:r>
            <w:r w:rsidR="00667915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,00</w:t>
            </w:r>
          </w:p>
        </w:tc>
        <w:tc>
          <w:tcPr>
            <w:tcW w:w="2551" w:type="dxa"/>
            <w:shd w:val="clear" w:color="auto" w:fill="auto"/>
          </w:tcPr>
          <w:p w:rsidR="00667915" w:rsidRPr="00010EC2" w:rsidRDefault="00F12313" w:rsidP="00CD44F3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52:21:0000000:9745</w:t>
            </w:r>
          </w:p>
        </w:tc>
      </w:tr>
      <w:tr w:rsidR="00667915" w:rsidTr="007C6ECE">
        <w:tc>
          <w:tcPr>
            <w:tcW w:w="675" w:type="dxa"/>
            <w:shd w:val="clear" w:color="auto" w:fill="auto"/>
          </w:tcPr>
          <w:p w:rsidR="00667915" w:rsidRPr="00010EC2" w:rsidRDefault="00572A1E" w:rsidP="00956F69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6</w:t>
            </w:r>
            <w:r w:rsidR="001A6205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8</w:t>
            </w:r>
          </w:p>
        </w:tc>
        <w:tc>
          <w:tcPr>
            <w:tcW w:w="993" w:type="dxa"/>
            <w:shd w:val="clear" w:color="auto" w:fill="auto"/>
          </w:tcPr>
          <w:p w:rsidR="00667915" w:rsidRPr="00010EC2" w:rsidRDefault="00F12313" w:rsidP="00CD44F3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3402</w:t>
            </w:r>
          </w:p>
        </w:tc>
        <w:tc>
          <w:tcPr>
            <w:tcW w:w="5670" w:type="dxa"/>
            <w:shd w:val="clear" w:color="auto" w:fill="auto"/>
          </w:tcPr>
          <w:p w:rsidR="00667915" w:rsidRPr="00010EC2" w:rsidRDefault="00F12313" w:rsidP="00CD44F3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Участок тепловой сети</w:t>
            </w:r>
          </w:p>
        </w:tc>
        <w:tc>
          <w:tcPr>
            <w:tcW w:w="4111" w:type="dxa"/>
            <w:shd w:val="clear" w:color="auto" w:fill="auto"/>
          </w:tcPr>
          <w:p w:rsidR="00667915" w:rsidRPr="00010EC2" w:rsidRDefault="00F12313" w:rsidP="00F94810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Нижегородская область, г. Дзержинск, </w:t>
            </w:r>
            <w:proofErr w:type="spellStart"/>
            <w:r w:rsidR="00893D32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пр-кт</w:t>
            </w:r>
            <w:proofErr w:type="spellEnd"/>
            <w:r w:rsidR="00893D32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</w:t>
            </w: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Дзержинского, д. 11Б</w:t>
            </w:r>
          </w:p>
        </w:tc>
        <w:tc>
          <w:tcPr>
            <w:tcW w:w="1276" w:type="dxa"/>
            <w:shd w:val="clear" w:color="auto" w:fill="auto"/>
          </w:tcPr>
          <w:p w:rsidR="00667915" w:rsidRPr="00010EC2" w:rsidRDefault="00F94810" w:rsidP="00F12313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2</w:t>
            </w:r>
            <w:r w:rsidR="00F12313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6</w:t>
            </w: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,0</w:t>
            </w:r>
            <w:r w:rsidR="00667915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0</w:t>
            </w:r>
          </w:p>
        </w:tc>
        <w:tc>
          <w:tcPr>
            <w:tcW w:w="2551" w:type="dxa"/>
            <w:shd w:val="clear" w:color="auto" w:fill="auto"/>
          </w:tcPr>
          <w:p w:rsidR="00667915" w:rsidRPr="00010EC2" w:rsidRDefault="00F12313" w:rsidP="00CD44F3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52:21:0000063:2173</w:t>
            </w:r>
          </w:p>
        </w:tc>
      </w:tr>
      <w:tr w:rsidR="00667915" w:rsidTr="007C6ECE">
        <w:tc>
          <w:tcPr>
            <w:tcW w:w="675" w:type="dxa"/>
            <w:shd w:val="clear" w:color="auto" w:fill="auto"/>
          </w:tcPr>
          <w:p w:rsidR="00667915" w:rsidRPr="00010EC2" w:rsidRDefault="001A6205" w:rsidP="00956F69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69</w:t>
            </w:r>
          </w:p>
        </w:tc>
        <w:tc>
          <w:tcPr>
            <w:tcW w:w="993" w:type="dxa"/>
            <w:shd w:val="clear" w:color="auto" w:fill="auto"/>
          </w:tcPr>
          <w:p w:rsidR="00667915" w:rsidRPr="00010EC2" w:rsidRDefault="00F12313" w:rsidP="00CD44F3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5449</w:t>
            </w:r>
          </w:p>
        </w:tc>
        <w:tc>
          <w:tcPr>
            <w:tcW w:w="5670" w:type="dxa"/>
            <w:shd w:val="clear" w:color="auto" w:fill="auto"/>
          </w:tcPr>
          <w:p w:rsidR="00667915" w:rsidRPr="00010EC2" w:rsidRDefault="00F12313" w:rsidP="00CD44F3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Участок тепловой сети от т. А, А1до задвижной арматуры</w:t>
            </w:r>
            <w:r w:rsidR="00893D32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1,2</w:t>
            </w:r>
          </w:p>
        </w:tc>
        <w:tc>
          <w:tcPr>
            <w:tcW w:w="4111" w:type="dxa"/>
            <w:shd w:val="clear" w:color="auto" w:fill="auto"/>
          </w:tcPr>
          <w:p w:rsidR="00667915" w:rsidRPr="00010EC2" w:rsidRDefault="00F12313" w:rsidP="00F12313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Нижегородская область, г. Дзержинск, </w:t>
            </w:r>
            <w:proofErr w:type="spellStart"/>
            <w:r w:rsidR="00893D32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пр-кт</w:t>
            </w:r>
            <w:proofErr w:type="spellEnd"/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Дзержинского, д. 14А</w:t>
            </w:r>
          </w:p>
        </w:tc>
        <w:tc>
          <w:tcPr>
            <w:tcW w:w="1276" w:type="dxa"/>
            <w:shd w:val="clear" w:color="auto" w:fill="auto"/>
          </w:tcPr>
          <w:p w:rsidR="00667915" w:rsidRPr="00010EC2" w:rsidRDefault="00F12313" w:rsidP="00CD44F3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1</w:t>
            </w:r>
            <w:r w:rsidR="00F94810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,00</w:t>
            </w:r>
          </w:p>
        </w:tc>
        <w:tc>
          <w:tcPr>
            <w:tcW w:w="2551" w:type="dxa"/>
            <w:shd w:val="clear" w:color="auto" w:fill="auto"/>
          </w:tcPr>
          <w:p w:rsidR="00667915" w:rsidRPr="00010EC2" w:rsidRDefault="00F12313" w:rsidP="00F12313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52:21:0000064:3005</w:t>
            </w:r>
          </w:p>
        </w:tc>
      </w:tr>
      <w:tr w:rsidR="00667915" w:rsidTr="007C6ECE">
        <w:tc>
          <w:tcPr>
            <w:tcW w:w="675" w:type="dxa"/>
            <w:shd w:val="clear" w:color="auto" w:fill="auto"/>
          </w:tcPr>
          <w:p w:rsidR="00667915" w:rsidRPr="00010EC2" w:rsidRDefault="00572A1E" w:rsidP="00956F69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7</w:t>
            </w:r>
            <w:r w:rsidR="001A6205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:rsidR="00667915" w:rsidRPr="00010EC2" w:rsidRDefault="00F12313" w:rsidP="00CD44F3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11503</w:t>
            </w:r>
          </w:p>
        </w:tc>
        <w:tc>
          <w:tcPr>
            <w:tcW w:w="5670" w:type="dxa"/>
            <w:shd w:val="clear" w:color="auto" w:fill="auto"/>
          </w:tcPr>
          <w:p w:rsidR="00667915" w:rsidRPr="00010EC2" w:rsidRDefault="00F12313" w:rsidP="00CD44F3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Участок тепловой сети</w:t>
            </w:r>
          </w:p>
        </w:tc>
        <w:tc>
          <w:tcPr>
            <w:tcW w:w="4111" w:type="dxa"/>
            <w:shd w:val="clear" w:color="auto" w:fill="auto"/>
          </w:tcPr>
          <w:p w:rsidR="00667915" w:rsidRPr="00010EC2" w:rsidRDefault="00667915" w:rsidP="00F12313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Нижегородская область, г. Дзержинск, </w:t>
            </w:r>
            <w:proofErr w:type="spellStart"/>
            <w:r w:rsidR="00893D32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пр-кт</w:t>
            </w:r>
            <w:proofErr w:type="spellEnd"/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</w:t>
            </w:r>
            <w:r w:rsidR="00F12313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Дзержинского</w:t>
            </w:r>
            <w:r w:rsidR="00FD260D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, д. </w:t>
            </w:r>
            <w:r w:rsidR="00F12313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34</w:t>
            </w:r>
          </w:p>
        </w:tc>
        <w:tc>
          <w:tcPr>
            <w:tcW w:w="1276" w:type="dxa"/>
            <w:shd w:val="clear" w:color="auto" w:fill="auto"/>
          </w:tcPr>
          <w:p w:rsidR="00667915" w:rsidRPr="00010EC2" w:rsidRDefault="00F12313" w:rsidP="00CD44F3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114</w:t>
            </w:r>
            <w:r w:rsidR="00667915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,00</w:t>
            </w:r>
          </w:p>
        </w:tc>
        <w:tc>
          <w:tcPr>
            <w:tcW w:w="2551" w:type="dxa"/>
            <w:shd w:val="clear" w:color="auto" w:fill="auto"/>
          </w:tcPr>
          <w:p w:rsidR="00667915" w:rsidRPr="00010EC2" w:rsidRDefault="00F12313" w:rsidP="00F12313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52:21:0000039:3184</w:t>
            </w:r>
          </w:p>
        </w:tc>
      </w:tr>
      <w:tr w:rsidR="00667915" w:rsidTr="007C6ECE">
        <w:tc>
          <w:tcPr>
            <w:tcW w:w="675" w:type="dxa"/>
            <w:shd w:val="clear" w:color="auto" w:fill="auto"/>
          </w:tcPr>
          <w:p w:rsidR="00667915" w:rsidRPr="00010EC2" w:rsidRDefault="00572A1E" w:rsidP="00956F69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7</w:t>
            </w:r>
            <w:r w:rsidR="001A6205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667915" w:rsidRPr="00010EC2" w:rsidRDefault="00F12313" w:rsidP="00CD44F3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11479</w:t>
            </w:r>
          </w:p>
        </w:tc>
        <w:tc>
          <w:tcPr>
            <w:tcW w:w="5670" w:type="dxa"/>
            <w:shd w:val="clear" w:color="auto" w:fill="auto"/>
          </w:tcPr>
          <w:p w:rsidR="00667915" w:rsidRPr="00010EC2" w:rsidRDefault="00F12313" w:rsidP="00FD260D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Участок тепловой сети</w:t>
            </w:r>
          </w:p>
        </w:tc>
        <w:tc>
          <w:tcPr>
            <w:tcW w:w="4111" w:type="dxa"/>
            <w:shd w:val="clear" w:color="auto" w:fill="auto"/>
          </w:tcPr>
          <w:p w:rsidR="00667915" w:rsidRPr="00010EC2" w:rsidRDefault="00667915" w:rsidP="00F12313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Нижегородская область, г. Дзержинск, </w:t>
            </w:r>
            <w:r w:rsidR="00F12313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п</w:t>
            </w:r>
            <w:r w:rsidR="00F94810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л</w:t>
            </w:r>
            <w:r w:rsidR="00FD260D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. </w:t>
            </w:r>
            <w:r w:rsidR="00F12313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Дзержинского</w:t>
            </w: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, д. </w:t>
            </w:r>
            <w:r w:rsidR="00F12313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:rsidR="00667915" w:rsidRPr="00010EC2" w:rsidRDefault="00F12313" w:rsidP="00CD44F3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4</w:t>
            </w:r>
            <w:r w:rsidR="00F94810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3</w:t>
            </w:r>
            <w:r w:rsidR="00667915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,00</w:t>
            </w:r>
          </w:p>
        </w:tc>
        <w:tc>
          <w:tcPr>
            <w:tcW w:w="2551" w:type="dxa"/>
            <w:shd w:val="clear" w:color="auto" w:fill="auto"/>
          </w:tcPr>
          <w:p w:rsidR="00667915" w:rsidRPr="00010EC2" w:rsidRDefault="00F12313" w:rsidP="00F12313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52:21:0000077:1263</w:t>
            </w:r>
          </w:p>
        </w:tc>
      </w:tr>
      <w:tr w:rsidR="00667915" w:rsidTr="007C6ECE">
        <w:tc>
          <w:tcPr>
            <w:tcW w:w="675" w:type="dxa"/>
            <w:shd w:val="clear" w:color="auto" w:fill="auto"/>
          </w:tcPr>
          <w:p w:rsidR="00667915" w:rsidRPr="00010EC2" w:rsidRDefault="00572A1E" w:rsidP="00956F69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7</w:t>
            </w:r>
            <w:r w:rsidR="001A6205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2</w:t>
            </w:r>
          </w:p>
        </w:tc>
        <w:tc>
          <w:tcPr>
            <w:tcW w:w="993" w:type="dxa"/>
            <w:shd w:val="clear" w:color="auto" w:fill="auto"/>
          </w:tcPr>
          <w:p w:rsidR="00667915" w:rsidRPr="00010EC2" w:rsidRDefault="00F12313" w:rsidP="00CD44F3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3411</w:t>
            </w:r>
          </w:p>
        </w:tc>
        <w:tc>
          <w:tcPr>
            <w:tcW w:w="5670" w:type="dxa"/>
            <w:shd w:val="clear" w:color="auto" w:fill="auto"/>
          </w:tcPr>
          <w:p w:rsidR="00667915" w:rsidRPr="00010EC2" w:rsidRDefault="00F12313" w:rsidP="00CD44F3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Участок тепловой сети от т. А, А1до задвижной арматуры</w:t>
            </w:r>
            <w:r w:rsidR="00CB47A9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1,2</w:t>
            </w:r>
          </w:p>
        </w:tc>
        <w:tc>
          <w:tcPr>
            <w:tcW w:w="4111" w:type="dxa"/>
            <w:shd w:val="clear" w:color="auto" w:fill="auto"/>
          </w:tcPr>
          <w:p w:rsidR="00667915" w:rsidRPr="00010EC2" w:rsidRDefault="00667915" w:rsidP="00B30249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Нижегородская область, г. Дзержинск, </w:t>
            </w:r>
            <w:r w:rsidR="00B30249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пер</w:t>
            </w: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. </w:t>
            </w:r>
            <w:r w:rsidR="00B30249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Жуковского</w:t>
            </w: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, д. </w:t>
            </w:r>
            <w:r w:rsidR="00B30249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667915" w:rsidRPr="00010EC2" w:rsidRDefault="00F94810" w:rsidP="00CD44F3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1</w:t>
            </w:r>
            <w:r w:rsidR="00667915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,00</w:t>
            </w:r>
          </w:p>
        </w:tc>
        <w:tc>
          <w:tcPr>
            <w:tcW w:w="2551" w:type="dxa"/>
            <w:shd w:val="clear" w:color="auto" w:fill="auto"/>
          </w:tcPr>
          <w:p w:rsidR="00667915" w:rsidRPr="00010EC2" w:rsidRDefault="00B30249" w:rsidP="00B30249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52:21:0000000:9743</w:t>
            </w:r>
          </w:p>
        </w:tc>
      </w:tr>
      <w:tr w:rsidR="00667915" w:rsidTr="00414716">
        <w:trPr>
          <w:trHeight w:val="283"/>
        </w:trPr>
        <w:tc>
          <w:tcPr>
            <w:tcW w:w="675" w:type="dxa"/>
            <w:shd w:val="clear" w:color="auto" w:fill="auto"/>
          </w:tcPr>
          <w:p w:rsidR="00667915" w:rsidRPr="00010EC2" w:rsidRDefault="00572A1E" w:rsidP="00956F69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7</w:t>
            </w:r>
            <w:r w:rsidR="001A6205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993" w:type="dxa"/>
            <w:shd w:val="clear" w:color="auto" w:fill="auto"/>
          </w:tcPr>
          <w:p w:rsidR="00667915" w:rsidRPr="00010EC2" w:rsidRDefault="00F94810" w:rsidP="00CD44F3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2</w:t>
            </w:r>
            <w:r w:rsidR="00B30249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301</w:t>
            </w:r>
          </w:p>
        </w:tc>
        <w:tc>
          <w:tcPr>
            <w:tcW w:w="5670" w:type="dxa"/>
            <w:shd w:val="clear" w:color="auto" w:fill="auto"/>
          </w:tcPr>
          <w:p w:rsidR="00667915" w:rsidRPr="00010EC2" w:rsidRDefault="00B30249" w:rsidP="00FD260D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Участок тепловой сети от т. А, А1до задвижной арматуры</w:t>
            </w:r>
            <w:r w:rsidR="00CB47A9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1,2</w:t>
            </w:r>
          </w:p>
        </w:tc>
        <w:tc>
          <w:tcPr>
            <w:tcW w:w="4111" w:type="dxa"/>
            <w:shd w:val="clear" w:color="auto" w:fill="auto"/>
          </w:tcPr>
          <w:p w:rsidR="00667915" w:rsidRPr="00010EC2" w:rsidRDefault="00414716" w:rsidP="00B30249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Нижегородская область, г. Дзержинск, </w:t>
            </w:r>
            <w:r w:rsidR="00B30249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пер</w:t>
            </w: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. </w:t>
            </w:r>
            <w:r w:rsidR="00B30249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Западный</w:t>
            </w: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, д. </w:t>
            </w:r>
            <w:r w:rsidR="00B30249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9</w:t>
            </w:r>
            <w:r w:rsidR="00F94810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А</w:t>
            </w:r>
          </w:p>
        </w:tc>
        <w:tc>
          <w:tcPr>
            <w:tcW w:w="1276" w:type="dxa"/>
            <w:shd w:val="clear" w:color="auto" w:fill="auto"/>
          </w:tcPr>
          <w:p w:rsidR="00667915" w:rsidRPr="00010EC2" w:rsidRDefault="00B30249" w:rsidP="00CD44F3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1</w:t>
            </w:r>
            <w:r w:rsidR="00414716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,00</w:t>
            </w:r>
          </w:p>
        </w:tc>
        <w:tc>
          <w:tcPr>
            <w:tcW w:w="2551" w:type="dxa"/>
            <w:shd w:val="clear" w:color="auto" w:fill="auto"/>
          </w:tcPr>
          <w:p w:rsidR="00667915" w:rsidRPr="00010EC2" w:rsidRDefault="00B30249" w:rsidP="00B30249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52:21:0000108:3572</w:t>
            </w:r>
          </w:p>
        </w:tc>
      </w:tr>
      <w:tr w:rsidR="00667915" w:rsidTr="007C6ECE">
        <w:tc>
          <w:tcPr>
            <w:tcW w:w="675" w:type="dxa"/>
            <w:shd w:val="clear" w:color="auto" w:fill="auto"/>
          </w:tcPr>
          <w:p w:rsidR="00667915" w:rsidRPr="00010EC2" w:rsidRDefault="00572A1E" w:rsidP="00956F69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7</w:t>
            </w:r>
            <w:r w:rsidR="001A6205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4</w:t>
            </w:r>
          </w:p>
        </w:tc>
        <w:tc>
          <w:tcPr>
            <w:tcW w:w="993" w:type="dxa"/>
            <w:shd w:val="clear" w:color="auto" w:fill="auto"/>
          </w:tcPr>
          <w:p w:rsidR="00667915" w:rsidRPr="00010EC2" w:rsidRDefault="00B30249" w:rsidP="00CD44F3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2531</w:t>
            </w:r>
          </w:p>
        </w:tc>
        <w:tc>
          <w:tcPr>
            <w:tcW w:w="5670" w:type="dxa"/>
            <w:shd w:val="clear" w:color="auto" w:fill="auto"/>
          </w:tcPr>
          <w:p w:rsidR="00667915" w:rsidRPr="00010EC2" w:rsidRDefault="00B30249" w:rsidP="00CD44F3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Участок тепловой сети от т. А, А1до задвижной арматуры</w:t>
            </w:r>
            <w:r w:rsidR="00CB47A9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1,2</w:t>
            </w:r>
          </w:p>
        </w:tc>
        <w:tc>
          <w:tcPr>
            <w:tcW w:w="4111" w:type="dxa"/>
            <w:shd w:val="clear" w:color="auto" w:fill="auto"/>
          </w:tcPr>
          <w:p w:rsidR="00667915" w:rsidRPr="00010EC2" w:rsidRDefault="00667915" w:rsidP="00B30249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Нижегородская область, г. Дзержинск, ул. </w:t>
            </w:r>
            <w:r w:rsidR="00B30249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Кирова</w:t>
            </w: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, д. </w:t>
            </w:r>
            <w:r w:rsidR="00B30249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9</w:t>
            </w:r>
          </w:p>
        </w:tc>
        <w:tc>
          <w:tcPr>
            <w:tcW w:w="1276" w:type="dxa"/>
            <w:shd w:val="clear" w:color="auto" w:fill="auto"/>
          </w:tcPr>
          <w:p w:rsidR="00667915" w:rsidRPr="00010EC2" w:rsidRDefault="00B30249" w:rsidP="00CD44F3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4</w:t>
            </w:r>
            <w:r w:rsidR="00667915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,00</w:t>
            </w:r>
          </w:p>
        </w:tc>
        <w:tc>
          <w:tcPr>
            <w:tcW w:w="2551" w:type="dxa"/>
            <w:shd w:val="clear" w:color="auto" w:fill="auto"/>
          </w:tcPr>
          <w:p w:rsidR="00667915" w:rsidRPr="00010EC2" w:rsidRDefault="00B30249" w:rsidP="00B30249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52:21:0000086:455</w:t>
            </w:r>
          </w:p>
        </w:tc>
      </w:tr>
      <w:tr w:rsidR="00667915" w:rsidTr="007C6ECE">
        <w:tc>
          <w:tcPr>
            <w:tcW w:w="675" w:type="dxa"/>
            <w:shd w:val="clear" w:color="auto" w:fill="auto"/>
          </w:tcPr>
          <w:p w:rsidR="00667915" w:rsidRPr="00010EC2" w:rsidRDefault="00572A1E" w:rsidP="00956F69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7</w:t>
            </w:r>
            <w:r w:rsidR="001A6205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5</w:t>
            </w:r>
          </w:p>
        </w:tc>
        <w:tc>
          <w:tcPr>
            <w:tcW w:w="993" w:type="dxa"/>
            <w:shd w:val="clear" w:color="auto" w:fill="auto"/>
          </w:tcPr>
          <w:p w:rsidR="00667915" w:rsidRPr="00010EC2" w:rsidRDefault="00B30249" w:rsidP="00CD44F3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2532</w:t>
            </w:r>
          </w:p>
        </w:tc>
        <w:tc>
          <w:tcPr>
            <w:tcW w:w="5670" w:type="dxa"/>
            <w:shd w:val="clear" w:color="auto" w:fill="auto"/>
          </w:tcPr>
          <w:p w:rsidR="00667915" w:rsidRPr="00010EC2" w:rsidRDefault="00B30249" w:rsidP="00CD44F3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Участок тепловой сети от т. А, А1до задвижной арматуры</w:t>
            </w:r>
            <w:r w:rsidR="00CB47A9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1,2</w:t>
            </w:r>
          </w:p>
        </w:tc>
        <w:tc>
          <w:tcPr>
            <w:tcW w:w="4111" w:type="dxa"/>
            <w:shd w:val="clear" w:color="auto" w:fill="auto"/>
          </w:tcPr>
          <w:p w:rsidR="00667915" w:rsidRPr="00010EC2" w:rsidRDefault="00667915" w:rsidP="00B30249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Нижегородская область, г. Дзержинск, ул. </w:t>
            </w:r>
            <w:r w:rsidR="00B30249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Кирова</w:t>
            </w: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, д. </w:t>
            </w:r>
            <w:r w:rsidR="005C2957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1</w:t>
            </w:r>
            <w:r w:rsidR="00F94810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667915" w:rsidRPr="00010EC2" w:rsidRDefault="00B30249" w:rsidP="00CD44F3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6</w:t>
            </w:r>
            <w:r w:rsidR="00F94810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,0</w:t>
            </w:r>
            <w:r w:rsidR="00667915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0</w:t>
            </w:r>
          </w:p>
        </w:tc>
        <w:tc>
          <w:tcPr>
            <w:tcW w:w="2551" w:type="dxa"/>
            <w:shd w:val="clear" w:color="auto" w:fill="auto"/>
          </w:tcPr>
          <w:p w:rsidR="00667915" w:rsidRPr="00010EC2" w:rsidRDefault="00F94810" w:rsidP="00B30249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52:21:00000</w:t>
            </w:r>
            <w:r w:rsidR="00B30249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62</w:t>
            </w: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:</w:t>
            </w:r>
            <w:r w:rsidR="00B30249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1749</w:t>
            </w:r>
          </w:p>
        </w:tc>
      </w:tr>
      <w:tr w:rsidR="00667915" w:rsidTr="007C6ECE">
        <w:tc>
          <w:tcPr>
            <w:tcW w:w="675" w:type="dxa"/>
            <w:shd w:val="clear" w:color="auto" w:fill="auto"/>
          </w:tcPr>
          <w:p w:rsidR="00667915" w:rsidRPr="00010EC2" w:rsidRDefault="00572A1E" w:rsidP="00CD44F3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7</w:t>
            </w:r>
            <w:r w:rsidR="001A6205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6</w:t>
            </w:r>
          </w:p>
        </w:tc>
        <w:tc>
          <w:tcPr>
            <w:tcW w:w="993" w:type="dxa"/>
            <w:shd w:val="clear" w:color="auto" w:fill="auto"/>
          </w:tcPr>
          <w:p w:rsidR="00667915" w:rsidRPr="00010EC2" w:rsidRDefault="00B30249" w:rsidP="00CD44F3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11514</w:t>
            </w:r>
          </w:p>
        </w:tc>
        <w:tc>
          <w:tcPr>
            <w:tcW w:w="5670" w:type="dxa"/>
            <w:shd w:val="clear" w:color="auto" w:fill="auto"/>
          </w:tcPr>
          <w:p w:rsidR="00667915" w:rsidRPr="00010EC2" w:rsidRDefault="00B30249" w:rsidP="00CD44F3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Участок тепловой сети от ТК-30 до МКД №16 по ул. Кирова</w:t>
            </w:r>
          </w:p>
        </w:tc>
        <w:tc>
          <w:tcPr>
            <w:tcW w:w="4111" w:type="dxa"/>
            <w:shd w:val="clear" w:color="auto" w:fill="auto"/>
          </w:tcPr>
          <w:p w:rsidR="00667915" w:rsidRPr="00010EC2" w:rsidRDefault="00667915" w:rsidP="00B30249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Нижегородская область, г. Дзержинск, ул. </w:t>
            </w:r>
            <w:r w:rsidR="00B30249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Кирова</w:t>
            </w: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, д. </w:t>
            </w:r>
            <w:r w:rsidR="00B30249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16</w:t>
            </w:r>
          </w:p>
        </w:tc>
        <w:tc>
          <w:tcPr>
            <w:tcW w:w="1276" w:type="dxa"/>
            <w:shd w:val="clear" w:color="auto" w:fill="auto"/>
          </w:tcPr>
          <w:p w:rsidR="00667915" w:rsidRPr="00010EC2" w:rsidRDefault="00B30249" w:rsidP="00B30249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7</w:t>
            </w:r>
            <w:r w:rsidR="005C2957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,</w:t>
            </w: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0</w:t>
            </w:r>
            <w:r w:rsidR="00667915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0</w:t>
            </w:r>
          </w:p>
        </w:tc>
        <w:tc>
          <w:tcPr>
            <w:tcW w:w="2551" w:type="dxa"/>
            <w:shd w:val="clear" w:color="auto" w:fill="auto"/>
          </w:tcPr>
          <w:p w:rsidR="00667915" w:rsidRPr="00010EC2" w:rsidRDefault="00B30249" w:rsidP="00B30249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52:21:0000062:1028</w:t>
            </w:r>
          </w:p>
        </w:tc>
      </w:tr>
      <w:tr w:rsidR="00667915" w:rsidTr="007C6ECE">
        <w:tc>
          <w:tcPr>
            <w:tcW w:w="675" w:type="dxa"/>
            <w:shd w:val="clear" w:color="auto" w:fill="auto"/>
          </w:tcPr>
          <w:p w:rsidR="00667915" w:rsidRPr="00010EC2" w:rsidRDefault="00572A1E" w:rsidP="00956F69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7</w:t>
            </w:r>
            <w:r w:rsidR="001A6205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7</w:t>
            </w:r>
          </w:p>
        </w:tc>
        <w:tc>
          <w:tcPr>
            <w:tcW w:w="993" w:type="dxa"/>
            <w:shd w:val="clear" w:color="auto" w:fill="auto"/>
          </w:tcPr>
          <w:p w:rsidR="00667915" w:rsidRPr="00010EC2" w:rsidRDefault="00B30249" w:rsidP="00CD44F3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5252</w:t>
            </w:r>
          </w:p>
        </w:tc>
        <w:tc>
          <w:tcPr>
            <w:tcW w:w="5670" w:type="dxa"/>
            <w:shd w:val="clear" w:color="auto" w:fill="auto"/>
          </w:tcPr>
          <w:p w:rsidR="00667915" w:rsidRPr="00010EC2" w:rsidRDefault="00B30249" w:rsidP="000D62C8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Абонентский ввод от ТК10 до МУЗ «Городская больница №</w:t>
            </w:r>
            <w:r w:rsidR="00CB47A9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3», ул. Клюквина, д. 20 (от котельной №5)</w:t>
            </w:r>
          </w:p>
        </w:tc>
        <w:tc>
          <w:tcPr>
            <w:tcW w:w="4111" w:type="dxa"/>
            <w:shd w:val="clear" w:color="auto" w:fill="auto"/>
          </w:tcPr>
          <w:p w:rsidR="00667915" w:rsidRPr="00010EC2" w:rsidRDefault="00667915" w:rsidP="00B30249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Нижегородская область, г. Дзержинск, ул. </w:t>
            </w:r>
            <w:r w:rsidR="00B30249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Клюквина</w:t>
            </w: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, д. </w:t>
            </w:r>
            <w:r w:rsidR="00B30249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20</w:t>
            </w:r>
          </w:p>
        </w:tc>
        <w:tc>
          <w:tcPr>
            <w:tcW w:w="1276" w:type="dxa"/>
            <w:shd w:val="clear" w:color="auto" w:fill="auto"/>
          </w:tcPr>
          <w:p w:rsidR="00667915" w:rsidRPr="00010EC2" w:rsidRDefault="00CB47A9" w:rsidP="00CD44F3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85,0</w:t>
            </w:r>
            <w:r w:rsidR="00667915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0</w:t>
            </w:r>
          </w:p>
        </w:tc>
        <w:tc>
          <w:tcPr>
            <w:tcW w:w="2551" w:type="dxa"/>
            <w:shd w:val="clear" w:color="auto" w:fill="auto"/>
          </w:tcPr>
          <w:p w:rsidR="00667915" w:rsidRPr="00010EC2" w:rsidRDefault="00B30249" w:rsidP="00B30249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52:21:0000041:317</w:t>
            </w:r>
          </w:p>
        </w:tc>
      </w:tr>
      <w:tr w:rsidR="00667915" w:rsidTr="007C6ECE">
        <w:tc>
          <w:tcPr>
            <w:tcW w:w="675" w:type="dxa"/>
            <w:shd w:val="clear" w:color="auto" w:fill="auto"/>
          </w:tcPr>
          <w:p w:rsidR="00667915" w:rsidRPr="00010EC2" w:rsidRDefault="00572A1E" w:rsidP="00956F69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7</w:t>
            </w:r>
            <w:r w:rsidR="001A6205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8</w:t>
            </w:r>
          </w:p>
        </w:tc>
        <w:tc>
          <w:tcPr>
            <w:tcW w:w="993" w:type="dxa"/>
            <w:shd w:val="clear" w:color="auto" w:fill="auto"/>
          </w:tcPr>
          <w:p w:rsidR="00667915" w:rsidRPr="00010EC2" w:rsidRDefault="000D62C8" w:rsidP="00CD44F3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2</w:t>
            </w:r>
            <w:r w:rsidR="009D71B4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836</w:t>
            </w:r>
          </w:p>
        </w:tc>
        <w:tc>
          <w:tcPr>
            <w:tcW w:w="5670" w:type="dxa"/>
            <w:shd w:val="clear" w:color="auto" w:fill="auto"/>
          </w:tcPr>
          <w:p w:rsidR="00667915" w:rsidRPr="00010EC2" w:rsidRDefault="009D71B4" w:rsidP="005C2957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Участок тепловой сети от т. А, А1до задвижной арматуры</w:t>
            </w:r>
            <w:r w:rsidR="00CB47A9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1,2</w:t>
            </w:r>
          </w:p>
        </w:tc>
        <w:tc>
          <w:tcPr>
            <w:tcW w:w="4111" w:type="dxa"/>
            <w:shd w:val="clear" w:color="auto" w:fill="auto"/>
          </w:tcPr>
          <w:p w:rsidR="00667915" w:rsidRPr="00010EC2" w:rsidRDefault="00667915" w:rsidP="009D71B4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Нижегородская область, г. Дзержинск, ул. </w:t>
            </w:r>
            <w:r w:rsidR="009D71B4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Красноармейская</w:t>
            </w: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, д. </w:t>
            </w:r>
            <w:r w:rsidR="009D71B4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2А</w:t>
            </w:r>
          </w:p>
        </w:tc>
        <w:tc>
          <w:tcPr>
            <w:tcW w:w="1276" w:type="dxa"/>
            <w:shd w:val="clear" w:color="auto" w:fill="auto"/>
          </w:tcPr>
          <w:p w:rsidR="00667915" w:rsidRPr="00010EC2" w:rsidRDefault="009D71B4" w:rsidP="00CD44F3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2</w:t>
            </w:r>
            <w:r w:rsidR="00667915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,00</w:t>
            </w:r>
          </w:p>
        </w:tc>
        <w:tc>
          <w:tcPr>
            <w:tcW w:w="2551" w:type="dxa"/>
            <w:shd w:val="clear" w:color="auto" w:fill="auto"/>
          </w:tcPr>
          <w:p w:rsidR="00667915" w:rsidRPr="00010EC2" w:rsidRDefault="009D71B4" w:rsidP="009D71B4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52:21:0000114:10866</w:t>
            </w:r>
          </w:p>
        </w:tc>
      </w:tr>
      <w:tr w:rsidR="00667915" w:rsidTr="007C6ECE">
        <w:tc>
          <w:tcPr>
            <w:tcW w:w="675" w:type="dxa"/>
            <w:shd w:val="clear" w:color="auto" w:fill="auto"/>
          </w:tcPr>
          <w:p w:rsidR="00667915" w:rsidRPr="00010EC2" w:rsidRDefault="001A6205" w:rsidP="00956F69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79</w:t>
            </w:r>
          </w:p>
        </w:tc>
        <w:tc>
          <w:tcPr>
            <w:tcW w:w="993" w:type="dxa"/>
            <w:shd w:val="clear" w:color="auto" w:fill="auto"/>
          </w:tcPr>
          <w:p w:rsidR="00667915" w:rsidRPr="00010EC2" w:rsidRDefault="005C2957" w:rsidP="00CD44F3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3</w:t>
            </w:r>
            <w:r w:rsidR="009D71B4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267</w:t>
            </w:r>
          </w:p>
        </w:tc>
        <w:tc>
          <w:tcPr>
            <w:tcW w:w="5670" w:type="dxa"/>
            <w:shd w:val="clear" w:color="auto" w:fill="auto"/>
          </w:tcPr>
          <w:p w:rsidR="00667915" w:rsidRPr="00010EC2" w:rsidRDefault="009D71B4" w:rsidP="005C2957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Участок тепловой сети от т. А, А1до задвижной арматуры</w:t>
            </w:r>
            <w:r w:rsidR="00CB47A9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1,2</w:t>
            </w:r>
          </w:p>
        </w:tc>
        <w:tc>
          <w:tcPr>
            <w:tcW w:w="4111" w:type="dxa"/>
            <w:shd w:val="clear" w:color="auto" w:fill="auto"/>
          </w:tcPr>
          <w:p w:rsidR="00667915" w:rsidRPr="00010EC2" w:rsidRDefault="00667915" w:rsidP="009D71B4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Нижегородская область, г. Дзержинск, ул. </w:t>
            </w:r>
            <w:r w:rsidR="009D71B4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Красноармейская</w:t>
            </w: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, д. </w:t>
            </w:r>
            <w:r w:rsidR="009D71B4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32</w:t>
            </w:r>
          </w:p>
        </w:tc>
        <w:tc>
          <w:tcPr>
            <w:tcW w:w="1276" w:type="dxa"/>
            <w:shd w:val="clear" w:color="auto" w:fill="auto"/>
          </w:tcPr>
          <w:p w:rsidR="00667915" w:rsidRPr="00010EC2" w:rsidRDefault="009D71B4" w:rsidP="000D62C8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30</w:t>
            </w:r>
            <w:r w:rsidR="00667915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,00</w:t>
            </w:r>
          </w:p>
        </w:tc>
        <w:tc>
          <w:tcPr>
            <w:tcW w:w="2551" w:type="dxa"/>
            <w:shd w:val="clear" w:color="auto" w:fill="auto"/>
          </w:tcPr>
          <w:p w:rsidR="00667915" w:rsidRPr="00010EC2" w:rsidRDefault="009D71B4" w:rsidP="009D71B4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52:21:0000111:3738</w:t>
            </w:r>
          </w:p>
        </w:tc>
      </w:tr>
      <w:tr w:rsidR="00667915" w:rsidTr="007C6ECE">
        <w:tc>
          <w:tcPr>
            <w:tcW w:w="675" w:type="dxa"/>
            <w:shd w:val="clear" w:color="auto" w:fill="auto"/>
          </w:tcPr>
          <w:p w:rsidR="00667915" w:rsidRPr="00010EC2" w:rsidRDefault="00572A1E" w:rsidP="00956F69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8</w:t>
            </w:r>
            <w:r w:rsidR="001A6205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:rsidR="00667915" w:rsidRPr="00010EC2" w:rsidRDefault="009D71B4" w:rsidP="00CD44F3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1977</w:t>
            </w:r>
          </w:p>
        </w:tc>
        <w:tc>
          <w:tcPr>
            <w:tcW w:w="5670" w:type="dxa"/>
            <w:shd w:val="clear" w:color="auto" w:fill="auto"/>
          </w:tcPr>
          <w:p w:rsidR="00667915" w:rsidRPr="00010EC2" w:rsidRDefault="009D71B4" w:rsidP="005C2957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Абонентский ввод от внутриквартальной тепловой камеры</w:t>
            </w:r>
            <w:r w:rsidR="00CB47A9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27ТК15 (источник – котельная №27) до д. № 15 пр. Ленина</w:t>
            </w:r>
          </w:p>
        </w:tc>
        <w:tc>
          <w:tcPr>
            <w:tcW w:w="4111" w:type="dxa"/>
            <w:shd w:val="clear" w:color="auto" w:fill="auto"/>
          </w:tcPr>
          <w:p w:rsidR="00667915" w:rsidRPr="00010EC2" w:rsidRDefault="00667915" w:rsidP="00CB47A9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Нижегородская область, г. Дзержинск, </w:t>
            </w:r>
            <w:proofErr w:type="spellStart"/>
            <w:r w:rsidR="009D71B4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пр</w:t>
            </w:r>
            <w:r w:rsidR="00CB47A9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-кт</w:t>
            </w:r>
            <w:proofErr w:type="spellEnd"/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</w:t>
            </w:r>
            <w:r w:rsidR="009D71B4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Ленина</w:t>
            </w: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, д. 1</w:t>
            </w:r>
            <w:r w:rsidR="000D62C8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:rsidR="00667915" w:rsidRPr="00010EC2" w:rsidRDefault="009D71B4" w:rsidP="000D62C8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25</w:t>
            </w:r>
            <w:r w:rsidR="00667915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,</w:t>
            </w: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0</w:t>
            </w:r>
            <w:r w:rsidR="00667915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0</w:t>
            </w:r>
          </w:p>
        </w:tc>
        <w:tc>
          <w:tcPr>
            <w:tcW w:w="2551" w:type="dxa"/>
            <w:shd w:val="clear" w:color="auto" w:fill="auto"/>
          </w:tcPr>
          <w:p w:rsidR="00667915" w:rsidRPr="00010EC2" w:rsidRDefault="009D71B4" w:rsidP="009D71B4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52:21:0000100:370</w:t>
            </w:r>
          </w:p>
        </w:tc>
      </w:tr>
      <w:tr w:rsidR="00667915" w:rsidTr="007C6ECE">
        <w:tc>
          <w:tcPr>
            <w:tcW w:w="675" w:type="dxa"/>
            <w:shd w:val="clear" w:color="auto" w:fill="auto"/>
          </w:tcPr>
          <w:p w:rsidR="00667915" w:rsidRPr="00010EC2" w:rsidRDefault="00572A1E" w:rsidP="00956F69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8</w:t>
            </w:r>
            <w:r w:rsidR="001A6205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667915" w:rsidRPr="00010EC2" w:rsidRDefault="009D71B4" w:rsidP="00CD44F3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2340</w:t>
            </w:r>
          </w:p>
        </w:tc>
        <w:tc>
          <w:tcPr>
            <w:tcW w:w="5670" w:type="dxa"/>
            <w:shd w:val="clear" w:color="auto" w:fill="auto"/>
          </w:tcPr>
          <w:p w:rsidR="00667915" w:rsidRPr="00010EC2" w:rsidRDefault="009D71B4" w:rsidP="005C2957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Участок тепловой сети от т. А, А1до задвижной арматуры</w:t>
            </w:r>
            <w:r w:rsidR="00CB47A9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1,2</w:t>
            </w:r>
          </w:p>
        </w:tc>
        <w:tc>
          <w:tcPr>
            <w:tcW w:w="4111" w:type="dxa"/>
            <w:shd w:val="clear" w:color="auto" w:fill="auto"/>
          </w:tcPr>
          <w:p w:rsidR="00667915" w:rsidRPr="00010EC2" w:rsidRDefault="00667915" w:rsidP="00CB47A9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Нижегородская область, г. Дзержинск, </w:t>
            </w:r>
            <w:proofErr w:type="spellStart"/>
            <w:r w:rsidR="009D71B4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пр</w:t>
            </w:r>
            <w:r w:rsidR="00CB47A9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-кт</w:t>
            </w:r>
            <w:proofErr w:type="spellEnd"/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</w:t>
            </w:r>
            <w:r w:rsidR="009D71B4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Ленина</w:t>
            </w: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, д. </w:t>
            </w:r>
            <w:r w:rsidR="009D71B4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32</w:t>
            </w:r>
          </w:p>
        </w:tc>
        <w:tc>
          <w:tcPr>
            <w:tcW w:w="1276" w:type="dxa"/>
            <w:shd w:val="clear" w:color="auto" w:fill="auto"/>
          </w:tcPr>
          <w:p w:rsidR="00667915" w:rsidRPr="00010EC2" w:rsidRDefault="009D71B4" w:rsidP="009D71B4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1</w:t>
            </w:r>
            <w:r w:rsidR="00667915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,</w:t>
            </w: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0</w:t>
            </w:r>
            <w:r w:rsidR="00667915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0</w:t>
            </w:r>
          </w:p>
        </w:tc>
        <w:tc>
          <w:tcPr>
            <w:tcW w:w="2551" w:type="dxa"/>
            <w:shd w:val="clear" w:color="auto" w:fill="auto"/>
          </w:tcPr>
          <w:p w:rsidR="00667915" w:rsidRPr="00010EC2" w:rsidRDefault="009D71B4" w:rsidP="009D71B4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52:21:0000098:2096</w:t>
            </w:r>
          </w:p>
        </w:tc>
      </w:tr>
      <w:tr w:rsidR="00667915" w:rsidTr="007C6ECE">
        <w:tc>
          <w:tcPr>
            <w:tcW w:w="675" w:type="dxa"/>
            <w:shd w:val="clear" w:color="auto" w:fill="auto"/>
          </w:tcPr>
          <w:p w:rsidR="00667915" w:rsidRPr="00010EC2" w:rsidRDefault="00572A1E" w:rsidP="00956F69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8</w:t>
            </w:r>
            <w:r w:rsidR="001A6205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2</w:t>
            </w:r>
          </w:p>
        </w:tc>
        <w:tc>
          <w:tcPr>
            <w:tcW w:w="993" w:type="dxa"/>
            <w:shd w:val="clear" w:color="auto" w:fill="auto"/>
          </w:tcPr>
          <w:p w:rsidR="00667915" w:rsidRPr="00010EC2" w:rsidRDefault="009D71B4" w:rsidP="00CD44F3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2404</w:t>
            </w:r>
          </w:p>
        </w:tc>
        <w:tc>
          <w:tcPr>
            <w:tcW w:w="5670" w:type="dxa"/>
            <w:shd w:val="clear" w:color="auto" w:fill="auto"/>
          </w:tcPr>
          <w:p w:rsidR="00667915" w:rsidRPr="00010EC2" w:rsidRDefault="009D71B4" w:rsidP="0072426C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Участок тепловой сети от т. А, А1до задвижной арматуры</w:t>
            </w:r>
            <w:r w:rsidR="00CB47A9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1,2</w:t>
            </w:r>
          </w:p>
        </w:tc>
        <w:tc>
          <w:tcPr>
            <w:tcW w:w="4111" w:type="dxa"/>
            <w:shd w:val="clear" w:color="auto" w:fill="auto"/>
          </w:tcPr>
          <w:p w:rsidR="00667915" w:rsidRPr="00010EC2" w:rsidRDefault="00667915" w:rsidP="00CB47A9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Нижегородская область, г. Дзержинск, </w:t>
            </w:r>
            <w:proofErr w:type="spellStart"/>
            <w:r w:rsidR="009D71B4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пр</w:t>
            </w:r>
            <w:r w:rsidR="00CB47A9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-кт</w:t>
            </w:r>
            <w:proofErr w:type="spellEnd"/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</w:t>
            </w:r>
            <w:r w:rsidR="009D71B4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Ленина</w:t>
            </w:r>
            <w:r w:rsidR="0072426C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, д. </w:t>
            </w:r>
            <w:r w:rsidR="000D62C8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5</w:t>
            </w:r>
            <w:r w:rsidR="009D71B4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667915" w:rsidRPr="00010EC2" w:rsidRDefault="007A519D" w:rsidP="007A519D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2</w:t>
            </w:r>
            <w:r w:rsidR="00667915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,</w:t>
            </w: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0</w:t>
            </w:r>
            <w:r w:rsidR="00667915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0</w:t>
            </w:r>
          </w:p>
        </w:tc>
        <w:tc>
          <w:tcPr>
            <w:tcW w:w="2551" w:type="dxa"/>
            <w:shd w:val="clear" w:color="auto" w:fill="auto"/>
          </w:tcPr>
          <w:p w:rsidR="00667915" w:rsidRPr="00010EC2" w:rsidRDefault="009D71B4" w:rsidP="009D71B4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52:21:0000082:3386</w:t>
            </w:r>
          </w:p>
        </w:tc>
      </w:tr>
      <w:tr w:rsidR="00667915" w:rsidTr="007C6ECE">
        <w:tc>
          <w:tcPr>
            <w:tcW w:w="675" w:type="dxa"/>
            <w:shd w:val="clear" w:color="auto" w:fill="auto"/>
          </w:tcPr>
          <w:p w:rsidR="00667915" w:rsidRPr="00010EC2" w:rsidRDefault="00572A1E" w:rsidP="00956F69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8</w:t>
            </w:r>
            <w:r w:rsidR="001A6205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993" w:type="dxa"/>
            <w:shd w:val="clear" w:color="auto" w:fill="auto"/>
          </w:tcPr>
          <w:p w:rsidR="00667915" w:rsidRPr="00010EC2" w:rsidRDefault="009D71B4" w:rsidP="00CD44F3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2406</w:t>
            </w:r>
          </w:p>
        </w:tc>
        <w:tc>
          <w:tcPr>
            <w:tcW w:w="5670" w:type="dxa"/>
            <w:shd w:val="clear" w:color="auto" w:fill="auto"/>
          </w:tcPr>
          <w:p w:rsidR="00667915" w:rsidRPr="00010EC2" w:rsidRDefault="009D71B4" w:rsidP="0072426C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Участок тепловой сети от т. А, А1до задвижной арматуры</w:t>
            </w:r>
            <w:r w:rsidR="007A519D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1,2</w:t>
            </w:r>
          </w:p>
        </w:tc>
        <w:tc>
          <w:tcPr>
            <w:tcW w:w="4111" w:type="dxa"/>
            <w:shd w:val="clear" w:color="auto" w:fill="auto"/>
          </w:tcPr>
          <w:p w:rsidR="00667915" w:rsidRPr="00010EC2" w:rsidRDefault="009D71B4" w:rsidP="000D62C8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Нижегородская область, г. Дзержинск, </w:t>
            </w:r>
            <w:proofErr w:type="spellStart"/>
            <w:r w:rsidR="007A519D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пр-кт</w:t>
            </w:r>
            <w:proofErr w:type="spellEnd"/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Ленина, д. 52А</w:t>
            </w:r>
          </w:p>
        </w:tc>
        <w:tc>
          <w:tcPr>
            <w:tcW w:w="1276" w:type="dxa"/>
            <w:shd w:val="clear" w:color="auto" w:fill="auto"/>
          </w:tcPr>
          <w:p w:rsidR="00667915" w:rsidRPr="00010EC2" w:rsidRDefault="009D71B4" w:rsidP="003E4FFE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4</w:t>
            </w:r>
            <w:r w:rsidR="00667915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,</w:t>
            </w:r>
            <w:r w:rsidR="003E4FFE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00</w:t>
            </w:r>
          </w:p>
        </w:tc>
        <w:tc>
          <w:tcPr>
            <w:tcW w:w="2551" w:type="dxa"/>
            <w:shd w:val="clear" w:color="auto" w:fill="auto"/>
          </w:tcPr>
          <w:p w:rsidR="00667915" w:rsidRPr="00010EC2" w:rsidRDefault="00667915" w:rsidP="009D71B4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52:21:0000</w:t>
            </w:r>
            <w:r w:rsidR="000D62C8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0</w:t>
            </w:r>
            <w:r w:rsidR="009D71B4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82</w:t>
            </w: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:</w:t>
            </w:r>
            <w:r w:rsidR="000D62C8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3</w:t>
            </w:r>
            <w:r w:rsidR="009D71B4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384</w:t>
            </w:r>
          </w:p>
        </w:tc>
      </w:tr>
      <w:tr w:rsidR="00667915" w:rsidTr="007C6ECE">
        <w:tc>
          <w:tcPr>
            <w:tcW w:w="675" w:type="dxa"/>
            <w:shd w:val="clear" w:color="auto" w:fill="auto"/>
          </w:tcPr>
          <w:p w:rsidR="00667915" w:rsidRPr="00010EC2" w:rsidRDefault="00572A1E" w:rsidP="00956F69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8</w:t>
            </w:r>
            <w:r w:rsidR="001A6205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4</w:t>
            </w:r>
          </w:p>
        </w:tc>
        <w:tc>
          <w:tcPr>
            <w:tcW w:w="993" w:type="dxa"/>
            <w:shd w:val="clear" w:color="auto" w:fill="auto"/>
          </w:tcPr>
          <w:p w:rsidR="00667915" w:rsidRPr="00010EC2" w:rsidRDefault="009D71B4" w:rsidP="00CD44F3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11345</w:t>
            </w:r>
          </w:p>
        </w:tc>
        <w:tc>
          <w:tcPr>
            <w:tcW w:w="5670" w:type="dxa"/>
            <w:shd w:val="clear" w:color="auto" w:fill="auto"/>
          </w:tcPr>
          <w:p w:rsidR="00667915" w:rsidRPr="00010EC2" w:rsidRDefault="009D71B4" w:rsidP="0037286C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Тепловая сеть от ТК-17а до здания гаража</w:t>
            </w:r>
          </w:p>
        </w:tc>
        <w:tc>
          <w:tcPr>
            <w:tcW w:w="4111" w:type="dxa"/>
            <w:shd w:val="clear" w:color="auto" w:fill="auto"/>
          </w:tcPr>
          <w:p w:rsidR="00667915" w:rsidRPr="00010EC2" w:rsidRDefault="009D71B4" w:rsidP="000D62C8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Нижегородская область, г. Дзержинск, </w:t>
            </w:r>
            <w:proofErr w:type="spellStart"/>
            <w:r w:rsidR="007A519D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пр-кт</w:t>
            </w:r>
            <w:proofErr w:type="spellEnd"/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Ленина, д. 91А</w:t>
            </w:r>
          </w:p>
        </w:tc>
        <w:tc>
          <w:tcPr>
            <w:tcW w:w="1276" w:type="dxa"/>
            <w:shd w:val="clear" w:color="auto" w:fill="auto"/>
          </w:tcPr>
          <w:p w:rsidR="00667915" w:rsidRPr="00010EC2" w:rsidRDefault="009D71B4" w:rsidP="00CD44F3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16</w:t>
            </w:r>
            <w:r w:rsidR="00667915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,00</w:t>
            </w:r>
          </w:p>
        </w:tc>
        <w:tc>
          <w:tcPr>
            <w:tcW w:w="2551" w:type="dxa"/>
            <w:shd w:val="clear" w:color="auto" w:fill="auto"/>
          </w:tcPr>
          <w:p w:rsidR="00667915" w:rsidRPr="00010EC2" w:rsidRDefault="0037286C" w:rsidP="009D71B4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52:21:0000</w:t>
            </w:r>
            <w:r w:rsidR="009D71B4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038</w:t>
            </w:r>
            <w:r w:rsidR="00667915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:</w:t>
            </w:r>
            <w:r w:rsidR="009D71B4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646</w:t>
            </w:r>
          </w:p>
        </w:tc>
      </w:tr>
      <w:tr w:rsidR="00667915" w:rsidTr="007C6ECE">
        <w:tc>
          <w:tcPr>
            <w:tcW w:w="675" w:type="dxa"/>
            <w:shd w:val="clear" w:color="auto" w:fill="auto"/>
          </w:tcPr>
          <w:p w:rsidR="00667915" w:rsidRPr="00010EC2" w:rsidRDefault="00572A1E" w:rsidP="00956F69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8</w:t>
            </w:r>
            <w:r w:rsidR="001A6205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5</w:t>
            </w:r>
          </w:p>
        </w:tc>
        <w:tc>
          <w:tcPr>
            <w:tcW w:w="993" w:type="dxa"/>
            <w:shd w:val="clear" w:color="auto" w:fill="auto"/>
          </w:tcPr>
          <w:p w:rsidR="00667915" w:rsidRPr="00010EC2" w:rsidRDefault="009D71B4" w:rsidP="00CD44F3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11510</w:t>
            </w:r>
          </w:p>
        </w:tc>
        <w:tc>
          <w:tcPr>
            <w:tcW w:w="5670" w:type="dxa"/>
            <w:shd w:val="clear" w:color="auto" w:fill="auto"/>
          </w:tcPr>
          <w:p w:rsidR="00667915" w:rsidRPr="00010EC2" w:rsidRDefault="009D71B4" w:rsidP="00CD44F3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Участок тепловой сети</w:t>
            </w:r>
          </w:p>
        </w:tc>
        <w:tc>
          <w:tcPr>
            <w:tcW w:w="4111" w:type="dxa"/>
            <w:shd w:val="clear" w:color="auto" w:fill="auto"/>
          </w:tcPr>
          <w:p w:rsidR="00667915" w:rsidRPr="00010EC2" w:rsidRDefault="00667915" w:rsidP="00E8772A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Нижегородская область, г. Дзержинск, ул. </w:t>
            </w:r>
            <w:r w:rsidR="009D71B4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Лермонтова</w:t>
            </w: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, д. </w:t>
            </w:r>
            <w:r w:rsidR="009D71B4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:rsidR="00667915" w:rsidRPr="00010EC2" w:rsidRDefault="009D71B4" w:rsidP="00CD44F3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57</w:t>
            </w:r>
            <w:r w:rsidR="00667915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,00</w:t>
            </w:r>
          </w:p>
        </w:tc>
        <w:tc>
          <w:tcPr>
            <w:tcW w:w="2551" w:type="dxa"/>
            <w:shd w:val="clear" w:color="auto" w:fill="auto"/>
          </w:tcPr>
          <w:p w:rsidR="00667915" w:rsidRPr="00010EC2" w:rsidRDefault="00E8772A" w:rsidP="009D71B4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52:21:00001</w:t>
            </w:r>
            <w:r w:rsidR="009D71B4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32</w:t>
            </w: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:</w:t>
            </w:r>
            <w:r w:rsidR="009D71B4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1826</w:t>
            </w:r>
          </w:p>
        </w:tc>
      </w:tr>
      <w:tr w:rsidR="00667915" w:rsidTr="007C6ECE">
        <w:tc>
          <w:tcPr>
            <w:tcW w:w="675" w:type="dxa"/>
            <w:shd w:val="clear" w:color="auto" w:fill="auto"/>
          </w:tcPr>
          <w:p w:rsidR="00667915" w:rsidRPr="00010EC2" w:rsidRDefault="00572A1E" w:rsidP="00956F69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8</w:t>
            </w:r>
            <w:r w:rsidR="001A6205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6</w:t>
            </w:r>
          </w:p>
        </w:tc>
        <w:tc>
          <w:tcPr>
            <w:tcW w:w="993" w:type="dxa"/>
            <w:shd w:val="clear" w:color="auto" w:fill="auto"/>
          </w:tcPr>
          <w:p w:rsidR="00667915" w:rsidRPr="00010EC2" w:rsidRDefault="009D71B4" w:rsidP="00CD44F3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2359</w:t>
            </w:r>
          </w:p>
        </w:tc>
        <w:tc>
          <w:tcPr>
            <w:tcW w:w="5670" w:type="dxa"/>
            <w:shd w:val="clear" w:color="auto" w:fill="auto"/>
          </w:tcPr>
          <w:p w:rsidR="00667915" w:rsidRPr="00010EC2" w:rsidRDefault="009D71B4" w:rsidP="00CD44F3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Участок тепловой сети от т. А, А1до задвижной арматуры</w:t>
            </w:r>
            <w:r w:rsidR="007A519D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1,2</w:t>
            </w:r>
          </w:p>
        </w:tc>
        <w:tc>
          <w:tcPr>
            <w:tcW w:w="4111" w:type="dxa"/>
            <w:shd w:val="clear" w:color="auto" w:fill="auto"/>
          </w:tcPr>
          <w:p w:rsidR="00667915" w:rsidRPr="00010EC2" w:rsidRDefault="00667915" w:rsidP="009D71B4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Нижегородская область, г. Дзержинск, ул. </w:t>
            </w:r>
            <w:r w:rsidR="009D71B4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Марковникова</w:t>
            </w: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, д. </w:t>
            </w:r>
            <w:r w:rsidR="00E8772A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1</w:t>
            </w:r>
            <w:r w:rsidR="009D71B4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7</w:t>
            </w:r>
          </w:p>
        </w:tc>
        <w:tc>
          <w:tcPr>
            <w:tcW w:w="1276" w:type="dxa"/>
            <w:shd w:val="clear" w:color="auto" w:fill="auto"/>
          </w:tcPr>
          <w:p w:rsidR="00667915" w:rsidRPr="00010EC2" w:rsidRDefault="009D71B4" w:rsidP="00CD44F3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1</w:t>
            </w:r>
            <w:r w:rsidR="00E8772A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,0</w:t>
            </w:r>
            <w:r w:rsidR="00667915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0</w:t>
            </w:r>
          </w:p>
        </w:tc>
        <w:tc>
          <w:tcPr>
            <w:tcW w:w="2551" w:type="dxa"/>
            <w:shd w:val="clear" w:color="auto" w:fill="auto"/>
          </w:tcPr>
          <w:p w:rsidR="00667915" w:rsidRPr="00010EC2" w:rsidRDefault="00E8772A" w:rsidP="009D71B4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52:21:0000</w:t>
            </w:r>
            <w:r w:rsidR="009D71B4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099</w:t>
            </w: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:</w:t>
            </w:r>
            <w:r w:rsidR="009D71B4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2172</w:t>
            </w:r>
          </w:p>
        </w:tc>
      </w:tr>
      <w:tr w:rsidR="00667915" w:rsidTr="007C6ECE">
        <w:tc>
          <w:tcPr>
            <w:tcW w:w="675" w:type="dxa"/>
            <w:shd w:val="clear" w:color="auto" w:fill="auto"/>
          </w:tcPr>
          <w:p w:rsidR="00667915" w:rsidRPr="00010EC2" w:rsidRDefault="00572A1E" w:rsidP="00956F69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8</w:t>
            </w:r>
            <w:r w:rsidR="001A6205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7</w:t>
            </w:r>
          </w:p>
        </w:tc>
        <w:tc>
          <w:tcPr>
            <w:tcW w:w="993" w:type="dxa"/>
            <w:shd w:val="clear" w:color="auto" w:fill="auto"/>
          </w:tcPr>
          <w:p w:rsidR="00667915" w:rsidRPr="00010EC2" w:rsidRDefault="009D71B4" w:rsidP="00CD44F3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5468</w:t>
            </w:r>
          </w:p>
        </w:tc>
        <w:tc>
          <w:tcPr>
            <w:tcW w:w="5670" w:type="dxa"/>
            <w:shd w:val="clear" w:color="auto" w:fill="auto"/>
          </w:tcPr>
          <w:p w:rsidR="00667915" w:rsidRPr="00010EC2" w:rsidRDefault="009D71B4" w:rsidP="00E8772A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Участок тепловой сети</w:t>
            </w:r>
            <w:r w:rsidR="007A519D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от т. А</w:t>
            </w:r>
            <w:proofErr w:type="gramStart"/>
            <w:r w:rsidR="007A519D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,А</w:t>
            </w:r>
            <w:proofErr w:type="gramEnd"/>
            <w:r w:rsidR="007A519D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1 до задвижной арматуры 1,2</w:t>
            </w:r>
          </w:p>
        </w:tc>
        <w:tc>
          <w:tcPr>
            <w:tcW w:w="4111" w:type="dxa"/>
            <w:shd w:val="clear" w:color="auto" w:fill="auto"/>
          </w:tcPr>
          <w:p w:rsidR="00667915" w:rsidRPr="00010EC2" w:rsidRDefault="00667915" w:rsidP="009D71B4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Нижегородская область, г. Дзержинск, ул. </w:t>
            </w:r>
            <w:r w:rsidR="009D71B4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Матросова</w:t>
            </w: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, д. </w:t>
            </w:r>
            <w:r w:rsidR="009D71B4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22</w:t>
            </w:r>
            <w:r w:rsidR="0037286C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А</w:t>
            </w:r>
          </w:p>
        </w:tc>
        <w:tc>
          <w:tcPr>
            <w:tcW w:w="1276" w:type="dxa"/>
            <w:shd w:val="clear" w:color="auto" w:fill="auto"/>
          </w:tcPr>
          <w:p w:rsidR="00667915" w:rsidRPr="00010EC2" w:rsidRDefault="0037286C" w:rsidP="00CD44F3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1</w:t>
            </w:r>
            <w:r w:rsidR="00E8772A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,0</w:t>
            </w:r>
            <w:r w:rsidR="00667915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0</w:t>
            </w:r>
          </w:p>
        </w:tc>
        <w:tc>
          <w:tcPr>
            <w:tcW w:w="2551" w:type="dxa"/>
            <w:shd w:val="clear" w:color="auto" w:fill="auto"/>
          </w:tcPr>
          <w:p w:rsidR="00667915" w:rsidRPr="00010EC2" w:rsidRDefault="00E8772A" w:rsidP="009D71B4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52:21:0000</w:t>
            </w:r>
            <w:r w:rsidR="009D71B4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05</w:t>
            </w: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5:4</w:t>
            </w:r>
            <w:r w:rsidR="009D71B4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486</w:t>
            </w:r>
          </w:p>
        </w:tc>
      </w:tr>
      <w:tr w:rsidR="009318FD" w:rsidTr="00176454">
        <w:tc>
          <w:tcPr>
            <w:tcW w:w="675" w:type="dxa"/>
            <w:shd w:val="clear" w:color="auto" w:fill="auto"/>
          </w:tcPr>
          <w:p w:rsidR="009318FD" w:rsidRPr="00010EC2" w:rsidRDefault="00572A1E" w:rsidP="00956F69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8</w:t>
            </w:r>
            <w:r w:rsidR="001A6205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8</w:t>
            </w:r>
          </w:p>
        </w:tc>
        <w:tc>
          <w:tcPr>
            <w:tcW w:w="993" w:type="dxa"/>
            <w:shd w:val="clear" w:color="auto" w:fill="auto"/>
          </w:tcPr>
          <w:p w:rsidR="009318FD" w:rsidRPr="00010EC2" w:rsidRDefault="009D71B4" w:rsidP="00176454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7761</w:t>
            </w:r>
          </w:p>
        </w:tc>
        <w:tc>
          <w:tcPr>
            <w:tcW w:w="5670" w:type="dxa"/>
            <w:shd w:val="clear" w:color="auto" w:fill="auto"/>
          </w:tcPr>
          <w:p w:rsidR="009318FD" w:rsidRPr="00010EC2" w:rsidRDefault="009D71B4" w:rsidP="00176454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Абонентский ввод от внутриквартальной тепловой камеры</w:t>
            </w:r>
            <w:r w:rsidR="007A519D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22ТК3 (источник – котельная №22) до д/к. № 115 ул. Матросова, д. 55</w:t>
            </w:r>
          </w:p>
        </w:tc>
        <w:tc>
          <w:tcPr>
            <w:tcW w:w="4111" w:type="dxa"/>
            <w:shd w:val="clear" w:color="auto" w:fill="auto"/>
          </w:tcPr>
          <w:p w:rsidR="009318FD" w:rsidRPr="00010EC2" w:rsidRDefault="009318FD" w:rsidP="009D71B4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Нижегородская область, г. Дзержинск, </w:t>
            </w:r>
            <w:r w:rsidR="00E8772A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ул. </w:t>
            </w:r>
            <w:r w:rsidR="009D71B4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Матросова</w:t>
            </w:r>
            <w:r w:rsidR="00E8772A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, д. </w:t>
            </w:r>
            <w:r w:rsidR="009D71B4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55</w:t>
            </w: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  </w:t>
            </w:r>
          </w:p>
        </w:tc>
        <w:tc>
          <w:tcPr>
            <w:tcW w:w="1276" w:type="dxa"/>
            <w:shd w:val="clear" w:color="auto" w:fill="auto"/>
          </w:tcPr>
          <w:p w:rsidR="009318FD" w:rsidRPr="00010EC2" w:rsidRDefault="009D71B4" w:rsidP="00176454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80</w:t>
            </w:r>
            <w:r w:rsidR="009318FD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,00</w:t>
            </w:r>
          </w:p>
        </w:tc>
        <w:tc>
          <w:tcPr>
            <w:tcW w:w="2551" w:type="dxa"/>
            <w:shd w:val="clear" w:color="auto" w:fill="auto"/>
          </w:tcPr>
          <w:p w:rsidR="009318FD" w:rsidRPr="00010EC2" w:rsidRDefault="009318FD" w:rsidP="009D71B4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52:21:0000</w:t>
            </w:r>
            <w:r w:rsidR="009D71B4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094</w:t>
            </w: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:</w:t>
            </w:r>
            <w:r w:rsidR="00E8772A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2</w:t>
            </w:r>
            <w:r w:rsidR="009D71B4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33</w:t>
            </w:r>
          </w:p>
        </w:tc>
      </w:tr>
      <w:tr w:rsidR="009318FD" w:rsidTr="00176454">
        <w:tc>
          <w:tcPr>
            <w:tcW w:w="675" w:type="dxa"/>
            <w:shd w:val="clear" w:color="auto" w:fill="auto"/>
          </w:tcPr>
          <w:p w:rsidR="009318FD" w:rsidRPr="00010EC2" w:rsidRDefault="001A6205" w:rsidP="00956F69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89</w:t>
            </w:r>
          </w:p>
        </w:tc>
        <w:tc>
          <w:tcPr>
            <w:tcW w:w="993" w:type="dxa"/>
            <w:shd w:val="clear" w:color="auto" w:fill="auto"/>
          </w:tcPr>
          <w:p w:rsidR="009318FD" w:rsidRPr="00010EC2" w:rsidRDefault="009D71B4" w:rsidP="00176454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5640</w:t>
            </w:r>
          </w:p>
        </w:tc>
        <w:tc>
          <w:tcPr>
            <w:tcW w:w="5670" w:type="dxa"/>
            <w:shd w:val="clear" w:color="auto" w:fill="auto"/>
          </w:tcPr>
          <w:p w:rsidR="009318FD" w:rsidRPr="00010EC2" w:rsidRDefault="009D71B4" w:rsidP="00176454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Участок тепловой сети от т. В, В</w:t>
            </w:r>
            <w:proofErr w:type="gramStart"/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1</w:t>
            </w:r>
            <w:proofErr w:type="gramEnd"/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до задвижной арматуры</w:t>
            </w:r>
            <w:r w:rsidR="007A519D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2</w:t>
            </w:r>
          </w:p>
        </w:tc>
        <w:tc>
          <w:tcPr>
            <w:tcW w:w="4111" w:type="dxa"/>
            <w:shd w:val="clear" w:color="auto" w:fill="auto"/>
          </w:tcPr>
          <w:p w:rsidR="009318FD" w:rsidRPr="00010EC2" w:rsidRDefault="009318FD" w:rsidP="009D71B4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Нижегородская область, г. Дзержинск, ул. </w:t>
            </w:r>
            <w:r w:rsidR="009D71B4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Маяковского, д. 2</w:t>
            </w:r>
          </w:p>
        </w:tc>
        <w:tc>
          <w:tcPr>
            <w:tcW w:w="1276" w:type="dxa"/>
            <w:shd w:val="clear" w:color="auto" w:fill="auto"/>
          </w:tcPr>
          <w:p w:rsidR="009318FD" w:rsidRPr="00010EC2" w:rsidRDefault="00E8772A" w:rsidP="00176454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1</w:t>
            </w:r>
            <w:r w:rsidR="009318FD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,00</w:t>
            </w:r>
          </w:p>
        </w:tc>
        <w:tc>
          <w:tcPr>
            <w:tcW w:w="2551" w:type="dxa"/>
            <w:shd w:val="clear" w:color="auto" w:fill="auto"/>
          </w:tcPr>
          <w:p w:rsidR="009318FD" w:rsidRPr="00010EC2" w:rsidRDefault="009318FD" w:rsidP="00F81267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52:21:0000</w:t>
            </w:r>
            <w:r w:rsidR="00F81267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066</w:t>
            </w: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:</w:t>
            </w:r>
            <w:r w:rsidR="00F81267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1756</w:t>
            </w:r>
          </w:p>
        </w:tc>
      </w:tr>
      <w:tr w:rsidR="009318FD" w:rsidTr="00176454">
        <w:tc>
          <w:tcPr>
            <w:tcW w:w="675" w:type="dxa"/>
            <w:shd w:val="clear" w:color="auto" w:fill="auto"/>
          </w:tcPr>
          <w:p w:rsidR="009318FD" w:rsidRPr="00010EC2" w:rsidRDefault="00572A1E" w:rsidP="00956F69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9</w:t>
            </w:r>
            <w:r w:rsidR="001A6205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:rsidR="009318FD" w:rsidRPr="00010EC2" w:rsidRDefault="00F81267" w:rsidP="00176454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5654</w:t>
            </w:r>
          </w:p>
        </w:tc>
        <w:tc>
          <w:tcPr>
            <w:tcW w:w="5670" w:type="dxa"/>
            <w:shd w:val="clear" w:color="auto" w:fill="auto"/>
          </w:tcPr>
          <w:p w:rsidR="009318FD" w:rsidRPr="00010EC2" w:rsidRDefault="00F81267" w:rsidP="00176454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Участок тепловой сети от т. А, А1до задвижной арматуры</w:t>
            </w:r>
            <w:r w:rsidR="007A519D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1,2</w:t>
            </w:r>
          </w:p>
        </w:tc>
        <w:tc>
          <w:tcPr>
            <w:tcW w:w="4111" w:type="dxa"/>
            <w:shd w:val="clear" w:color="auto" w:fill="auto"/>
          </w:tcPr>
          <w:p w:rsidR="009318FD" w:rsidRPr="00010EC2" w:rsidRDefault="00F81267" w:rsidP="00E8772A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Нижегородская область, г. Дзержинск, ул. Маяковского, д. 12</w:t>
            </w:r>
          </w:p>
        </w:tc>
        <w:tc>
          <w:tcPr>
            <w:tcW w:w="1276" w:type="dxa"/>
            <w:shd w:val="clear" w:color="auto" w:fill="auto"/>
          </w:tcPr>
          <w:p w:rsidR="009318FD" w:rsidRPr="00010EC2" w:rsidRDefault="00F81267" w:rsidP="00176454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20</w:t>
            </w:r>
            <w:r w:rsidR="009318FD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,00</w:t>
            </w:r>
          </w:p>
        </w:tc>
        <w:tc>
          <w:tcPr>
            <w:tcW w:w="2551" w:type="dxa"/>
            <w:shd w:val="clear" w:color="auto" w:fill="auto"/>
          </w:tcPr>
          <w:p w:rsidR="009318FD" w:rsidRPr="00010EC2" w:rsidRDefault="009318FD" w:rsidP="00F81267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52:21:0000</w:t>
            </w:r>
            <w:r w:rsidR="00F81267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067</w:t>
            </w: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:</w:t>
            </w:r>
            <w:r w:rsidR="00F81267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1448</w:t>
            </w:r>
          </w:p>
        </w:tc>
      </w:tr>
      <w:tr w:rsidR="009318FD" w:rsidTr="00176454">
        <w:tc>
          <w:tcPr>
            <w:tcW w:w="675" w:type="dxa"/>
            <w:shd w:val="clear" w:color="auto" w:fill="auto"/>
          </w:tcPr>
          <w:p w:rsidR="009318FD" w:rsidRPr="00010EC2" w:rsidRDefault="00572A1E" w:rsidP="00956F69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9</w:t>
            </w:r>
            <w:r w:rsidR="001A6205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9318FD" w:rsidRPr="00010EC2" w:rsidRDefault="00312047" w:rsidP="00176454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11498</w:t>
            </w:r>
          </w:p>
        </w:tc>
        <w:tc>
          <w:tcPr>
            <w:tcW w:w="5670" w:type="dxa"/>
            <w:shd w:val="clear" w:color="auto" w:fill="auto"/>
          </w:tcPr>
          <w:p w:rsidR="009318FD" w:rsidRPr="00010EC2" w:rsidRDefault="00455B14" w:rsidP="00176454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Участок тепловой сети от ТК-31 до МКД №27 по ул. Маяковского</w:t>
            </w:r>
          </w:p>
        </w:tc>
        <w:tc>
          <w:tcPr>
            <w:tcW w:w="4111" w:type="dxa"/>
            <w:shd w:val="clear" w:color="auto" w:fill="auto"/>
          </w:tcPr>
          <w:p w:rsidR="009318FD" w:rsidRPr="00010EC2" w:rsidRDefault="00455B14" w:rsidP="00455B14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Нижегородская область, г. Дзержинск, ул. Маяковского, д. 27</w:t>
            </w:r>
          </w:p>
        </w:tc>
        <w:tc>
          <w:tcPr>
            <w:tcW w:w="1276" w:type="dxa"/>
            <w:shd w:val="clear" w:color="auto" w:fill="auto"/>
          </w:tcPr>
          <w:p w:rsidR="009318FD" w:rsidRPr="00010EC2" w:rsidRDefault="00455B14" w:rsidP="00EF3886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13</w:t>
            </w:r>
            <w:r w:rsidR="009318FD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,00</w:t>
            </w:r>
          </w:p>
        </w:tc>
        <w:tc>
          <w:tcPr>
            <w:tcW w:w="2551" w:type="dxa"/>
            <w:shd w:val="clear" w:color="auto" w:fill="auto"/>
          </w:tcPr>
          <w:p w:rsidR="009318FD" w:rsidRPr="00010EC2" w:rsidRDefault="009318FD" w:rsidP="00455B14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52:21:0000</w:t>
            </w:r>
            <w:r w:rsidR="00455B14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088</w:t>
            </w: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:</w:t>
            </w:r>
            <w:r w:rsidR="00455B14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1220</w:t>
            </w:r>
          </w:p>
        </w:tc>
      </w:tr>
      <w:tr w:rsidR="00667915" w:rsidTr="009318FD">
        <w:tc>
          <w:tcPr>
            <w:tcW w:w="675" w:type="dxa"/>
            <w:shd w:val="clear" w:color="auto" w:fill="FFFFFF" w:themeFill="background1"/>
          </w:tcPr>
          <w:p w:rsidR="00667915" w:rsidRPr="00010EC2" w:rsidRDefault="00572A1E" w:rsidP="00956F69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9</w:t>
            </w:r>
            <w:r w:rsidR="001A6205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2</w:t>
            </w:r>
          </w:p>
        </w:tc>
        <w:tc>
          <w:tcPr>
            <w:tcW w:w="993" w:type="dxa"/>
            <w:shd w:val="clear" w:color="auto" w:fill="auto"/>
          </w:tcPr>
          <w:p w:rsidR="00667915" w:rsidRPr="00010EC2" w:rsidRDefault="00455B14" w:rsidP="00CD44F3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2459</w:t>
            </w:r>
          </w:p>
        </w:tc>
        <w:tc>
          <w:tcPr>
            <w:tcW w:w="5670" w:type="dxa"/>
            <w:shd w:val="clear" w:color="auto" w:fill="auto"/>
          </w:tcPr>
          <w:p w:rsidR="00667915" w:rsidRPr="00010EC2" w:rsidRDefault="00455B14" w:rsidP="00CD44F3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Участок тепловой сети от т. А, А1 до задвижной арматуры</w:t>
            </w:r>
            <w:r w:rsidR="007A519D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1,2, т</w:t>
            </w:r>
            <w:proofErr w:type="gramStart"/>
            <w:r w:rsidR="007A519D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.В</w:t>
            </w:r>
            <w:proofErr w:type="gramEnd"/>
            <w:r w:rsidR="007A519D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,В1 до задвижной арматуры 3,4</w:t>
            </w:r>
          </w:p>
        </w:tc>
        <w:tc>
          <w:tcPr>
            <w:tcW w:w="4111" w:type="dxa"/>
            <w:shd w:val="clear" w:color="auto" w:fill="auto"/>
          </w:tcPr>
          <w:p w:rsidR="00667915" w:rsidRPr="00010EC2" w:rsidRDefault="00667915" w:rsidP="00455B14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Нижегородская область, г. Дзержинск, </w:t>
            </w:r>
            <w:r w:rsidR="00E8772A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ул</w:t>
            </w:r>
            <w:r w:rsidR="0037286C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. </w:t>
            </w:r>
            <w:r w:rsidR="00455B14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Маяковского</w:t>
            </w: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, д. </w:t>
            </w:r>
            <w:r w:rsidR="00455B14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43</w:t>
            </w:r>
          </w:p>
        </w:tc>
        <w:tc>
          <w:tcPr>
            <w:tcW w:w="1276" w:type="dxa"/>
            <w:shd w:val="clear" w:color="auto" w:fill="auto"/>
          </w:tcPr>
          <w:p w:rsidR="00667915" w:rsidRPr="00010EC2" w:rsidRDefault="00455B14" w:rsidP="00CD44F3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9</w:t>
            </w:r>
            <w:r w:rsidR="00667915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,00</w:t>
            </w:r>
          </w:p>
        </w:tc>
        <w:tc>
          <w:tcPr>
            <w:tcW w:w="2551" w:type="dxa"/>
            <w:shd w:val="clear" w:color="auto" w:fill="auto"/>
          </w:tcPr>
          <w:p w:rsidR="00667915" w:rsidRPr="00010EC2" w:rsidRDefault="00E8772A" w:rsidP="00455B14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52:21:00001</w:t>
            </w:r>
            <w:r w:rsidR="00455B14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1</w:t>
            </w: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5:</w:t>
            </w:r>
            <w:r w:rsidR="00455B14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16645</w:t>
            </w:r>
          </w:p>
        </w:tc>
      </w:tr>
      <w:tr w:rsidR="00667915" w:rsidTr="007C6ECE">
        <w:tc>
          <w:tcPr>
            <w:tcW w:w="675" w:type="dxa"/>
            <w:shd w:val="clear" w:color="auto" w:fill="auto"/>
          </w:tcPr>
          <w:p w:rsidR="00667915" w:rsidRPr="00010EC2" w:rsidRDefault="00572A1E" w:rsidP="00956F69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9</w:t>
            </w:r>
            <w:r w:rsidR="001A6205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993" w:type="dxa"/>
            <w:shd w:val="clear" w:color="auto" w:fill="auto"/>
          </w:tcPr>
          <w:p w:rsidR="00667915" w:rsidRPr="00010EC2" w:rsidRDefault="00455B14" w:rsidP="00CD44F3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2462</w:t>
            </w:r>
          </w:p>
        </w:tc>
        <w:tc>
          <w:tcPr>
            <w:tcW w:w="5670" w:type="dxa"/>
            <w:shd w:val="clear" w:color="auto" w:fill="auto"/>
          </w:tcPr>
          <w:p w:rsidR="00667915" w:rsidRPr="00010EC2" w:rsidRDefault="00455B14" w:rsidP="00CD44F3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Участок тепловой сети от т. А, А</w:t>
            </w:r>
            <w:proofErr w:type="gramStart"/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1</w:t>
            </w:r>
            <w:proofErr w:type="gramEnd"/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до задвижной арматуры</w:t>
            </w:r>
            <w:r w:rsidR="00BF0756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1,2</w:t>
            </w:r>
          </w:p>
        </w:tc>
        <w:tc>
          <w:tcPr>
            <w:tcW w:w="4111" w:type="dxa"/>
            <w:shd w:val="clear" w:color="auto" w:fill="auto"/>
          </w:tcPr>
          <w:p w:rsidR="00667915" w:rsidRPr="00010EC2" w:rsidRDefault="00667915" w:rsidP="00455B14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Нижегородская область, г. Дзержинск, </w:t>
            </w:r>
            <w:r w:rsidR="00031301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ул</w:t>
            </w: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. </w:t>
            </w:r>
            <w:r w:rsidR="00455B14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Маяковского</w:t>
            </w: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, д. </w:t>
            </w:r>
            <w:r w:rsidR="00455B14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45</w:t>
            </w:r>
            <w:r w:rsidR="00C15127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А</w:t>
            </w:r>
          </w:p>
        </w:tc>
        <w:tc>
          <w:tcPr>
            <w:tcW w:w="1276" w:type="dxa"/>
            <w:shd w:val="clear" w:color="auto" w:fill="auto"/>
          </w:tcPr>
          <w:p w:rsidR="00667915" w:rsidRPr="00010EC2" w:rsidRDefault="00455B14" w:rsidP="00CD44F3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2</w:t>
            </w:r>
            <w:r w:rsidR="00667915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,00</w:t>
            </w:r>
          </w:p>
        </w:tc>
        <w:tc>
          <w:tcPr>
            <w:tcW w:w="2551" w:type="dxa"/>
            <w:shd w:val="clear" w:color="auto" w:fill="auto"/>
          </w:tcPr>
          <w:p w:rsidR="00667915" w:rsidRPr="00010EC2" w:rsidRDefault="00031301" w:rsidP="00455B14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52:21:00001</w:t>
            </w:r>
            <w:r w:rsidR="00455B14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15</w:t>
            </w: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:1</w:t>
            </w:r>
            <w:r w:rsidR="00455B14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6643</w:t>
            </w:r>
          </w:p>
        </w:tc>
      </w:tr>
      <w:tr w:rsidR="00667915" w:rsidTr="007C6ECE">
        <w:tc>
          <w:tcPr>
            <w:tcW w:w="675" w:type="dxa"/>
            <w:shd w:val="clear" w:color="auto" w:fill="auto"/>
          </w:tcPr>
          <w:p w:rsidR="00667915" w:rsidRPr="00010EC2" w:rsidRDefault="00572A1E" w:rsidP="00956F69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9</w:t>
            </w:r>
            <w:r w:rsidR="001A6205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4</w:t>
            </w:r>
          </w:p>
        </w:tc>
        <w:tc>
          <w:tcPr>
            <w:tcW w:w="993" w:type="dxa"/>
            <w:shd w:val="clear" w:color="auto" w:fill="auto"/>
          </w:tcPr>
          <w:p w:rsidR="00667915" w:rsidRPr="00010EC2" w:rsidRDefault="00455B14" w:rsidP="00C15127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11483</w:t>
            </w:r>
          </w:p>
        </w:tc>
        <w:tc>
          <w:tcPr>
            <w:tcW w:w="5670" w:type="dxa"/>
            <w:shd w:val="clear" w:color="auto" w:fill="auto"/>
          </w:tcPr>
          <w:p w:rsidR="00667915" w:rsidRPr="00010EC2" w:rsidRDefault="00455B14" w:rsidP="00CD44F3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Участок тепловой сети от ТК-38 до МКД №5 по бул. Мира</w:t>
            </w:r>
          </w:p>
        </w:tc>
        <w:tc>
          <w:tcPr>
            <w:tcW w:w="4111" w:type="dxa"/>
            <w:shd w:val="clear" w:color="auto" w:fill="auto"/>
          </w:tcPr>
          <w:p w:rsidR="00667915" w:rsidRPr="00010EC2" w:rsidRDefault="00667915" w:rsidP="00455B14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Нижегородская область, г. Дзержинск, </w:t>
            </w:r>
            <w:r w:rsidR="00455B14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б</w:t>
            </w:r>
            <w:r w:rsidR="00031301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ул</w:t>
            </w: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. </w:t>
            </w:r>
            <w:r w:rsidR="00455B14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Мира</w:t>
            </w: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, д. </w:t>
            </w:r>
            <w:r w:rsidR="00455B14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:rsidR="00667915" w:rsidRPr="00010EC2" w:rsidRDefault="00031301" w:rsidP="00031301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3</w:t>
            </w:r>
            <w:r w:rsidR="00455B14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0</w:t>
            </w:r>
            <w:r w:rsidR="00C15127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,</w:t>
            </w: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0</w:t>
            </w:r>
            <w:r w:rsidR="00667915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0</w:t>
            </w:r>
          </w:p>
        </w:tc>
        <w:tc>
          <w:tcPr>
            <w:tcW w:w="2551" w:type="dxa"/>
            <w:shd w:val="clear" w:color="auto" w:fill="auto"/>
          </w:tcPr>
          <w:p w:rsidR="00667915" w:rsidRPr="00010EC2" w:rsidRDefault="00455B14" w:rsidP="00CD44F3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52:21:0000088:1219</w:t>
            </w:r>
          </w:p>
        </w:tc>
      </w:tr>
      <w:tr w:rsidR="00667915" w:rsidTr="007C6ECE">
        <w:tc>
          <w:tcPr>
            <w:tcW w:w="675" w:type="dxa"/>
            <w:shd w:val="clear" w:color="auto" w:fill="auto"/>
          </w:tcPr>
          <w:p w:rsidR="00667915" w:rsidRPr="00010EC2" w:rsidRDefault="00572A1E" w:rsidP="00956F69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9</w:t>
            </w:r>
            <w:r w:rsidR="001A6205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5</w:t>
            </w:r>
          </w:p>
        </w:tc>
        <w:tc>
          <w:tcPr>
            <w:tcW w:w="993" w:type="dxa"/>
            <w:shd w:val="clear" w:color="auto" w:fill="auto"/>
          </w:tcPr>
          <w:p w:rsidR="00667915" w:rsidRPr="00010EC2" w:rsidRDefault="00455B14" w:rsidP="00CD44F3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2409</w:t>
            </w:r>
          </w:p>
        </w:tc>
        <w:tc>
          <w:tcPr>
            <w:tcW w:w="5670" w:type="dxa"/>
            <w:shd w:val="clear" w:color="auto" w:fill="auto"/>
          </w:tcPr>
          <w:p w:rsidR="00667915" w:rsidRPr="00010EC2" w:rsidRDefault="00455B14" w:rsidP="00CD44F3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Участок тепловой сети от т. А, А</w:t>
            </w:r>
            <w:proofErr w:type="gramStart"/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1</w:t>
            </w:r>
            <w:proofErr w:type="gramEnd"/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до задвижной арматуры</w:t>
            </w:r>
            <w:r w:rsidR="00BF0756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1,2</w:t>
            </w:r>
          </w:p>
        </w:tc>
        <w:tc>
          <w:tcPr>
            <w:tcW w:w="4111" w:type="dxa"/>
            <w:shd w:val="clear" w:color="auto" w:fill="auto"/>
          </w:tcPr>
          <w:p w:rsidR="00667915" w:rsidRPr="00010EC2" w:rsidRDefault="00667915" w:rsidP="00455B14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Нижегородская область, г. Дзержинск, </w:t>
            </w:r>
            <w:r w:rsidR="00455B14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б</w:t>
            </w:r>
            <w:r w:rsidR="00031301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ул</w:t>
            </w: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. </w:t>
            </w:r>
            <w:r w:rsidR="00455B14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Мира</w:t>
            </w: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, д. </w:t>
            </w:r>
            <w:r w:rsidR="00455B14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19</w:t>
            </w:r>
          </w:p>
        </w:tc>
        <w:tc>
          <w:tcPr>
            <w:tcW w:w="1276" w:type="dxa"/>
            <w:shd w:val="clear" w:color="auto" w:fill="auto"/>
          </w:tcPr>
          <w:p w:rsidR="00667915" w:rsidRPr="00010EC2" w:rsidRDefault="00455B14" w:rsidP="00031301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42</w:t>
            </w:r>
            <w:r w:rsidR="00667915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,</w:t>
            </w: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0</w:t>
            </w:r>
            <w:r w:rsidR="00667915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0</w:t>
            </w:r>
          </w:p>
        </w:tc>
        <w:tc>
          <w:tcPr>
            <w:tcW w:w="2551" w:type="dxa"/>
            <w:shd w:val="clear" w:color="auto" w:fill="auto"/>
          </w:tcPr>
          <w:p w:rsidR="00667915" w:rsidRPr="00010EC2" w:rsidRDefault="00455B14" w:rsidP="00CD44F3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52:21:0000082:3385</w:t>
            </w:r>
          </w:p>
        </w:tc>
      </w:tr>
      <w:tr w:rsidR="00667915" w:rsidTr="007C6ECE">
        <w:tc>
          <w:tcPr>
            <w:tcW w:w="675" w:type="dxa"/>
            <w:shd w:val="clear" w:color="auto" w:fill="auto"/>
          </w:tcPr>
          <w:p w:rsidR="00667915" w:rsidRPr="00010EC2" w:rsidRDefault="00572A1E" w:rsidP="00956F69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9</w:t>
            </w:r>
            <w:r w:rsidR="001A6205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6</w:t>
            </w:r>
          </w:p>
        </w:tc>
        <w:tc>
          <w:tcPr>
            <w:tcW w:w="993" w:type="dxa"/>
            <w:shd w:val="clear" w:color="auto" w:fill="auto"/>
          </w:tcPr>
          <w:p w:rsidR="00667915" w:rsidRPr="00010EC2" w:rsidRDefault="00031301" w:rsidP="00CD44F3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2</w:t>
            </w:r>
            <w:r w:rsidR="00455B14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348</w:t>
            </w:r>
          </w:p>
        </w:tc>
        <w:tc>
          <w:tcPr>
            <w:tcW w:w="5670" w:type="dxa"/>
            <w:shd w:val="clear" w:color="auto" w:fill="auto"/>
          </w:tcPr>
          <w:p w:rsidR="00667915" w:rsidRPr="00010EC2" w:rsidRDefault="00455B14" w:rsidP="00CD44F3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Участок тепловой сети от т. А, А</w:t>
            </w:r>
            <w:proofErr w:type="gramStart"/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1</w:t>
            </w:r>
            <w:proofErr w:type="gramEnd"/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до задвижной арматуры</w:t>
            </w:r>
            <w:r w:rsidR="00BF0756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1,2</w:t>
            </w:r>
          </w:p>
        </w:tc>
        <w:tc>
          <w:tcPr>
            <w:tcW w:w="4111" w:type="dxa"/>
            <w:shd w:val="clear" w:color="auto" w:fill="auto"/>
          </w:tcPr>
          <w:p w:rsidR="00667915" w:rsidRPr="00010EC2" w:rsidRDefault="00667915" w:rsidP="00455B14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Нижегородская область, г. Дзержинск, </w:t>
            </w:r>
            <w:r w:rsidR="00455B14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б</w:t>
            </w:r>
            <w:r w:rsidR="00031301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ул</w:t>
            </w: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. </w:t>
            </w:r>
            <w:r w:rsidR="00455B14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Мира</w:t>
            </w:r>
            <w:r w:rsidR="00C15127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, д. </w:t>
            </w:r>
            <w:r w:rsidR="00455B14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20</w:t>
            </w:r>
          </w:p>
        </w:tc>
        <w:tc>
          <w:tcPr>
            <w:tcW w:w="1276" w:type="dxa"/>
            <w:shd w:val="clear" w:color="auto" w:fill="auto"/>
          </w:tcPr>
          <w:p w:rsidR="00667915" w:rsidRPr="00010EC2" w:rsidRDefault="00455B14" w:rsidP="00455B14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4</w:t>
            </w:r>
            <w:r w:rsidR="00667915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,</w:t>
            </w: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0</w:t>
            </w:r>
            <w:r w:rsidR="00667915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0</w:t>
            </w:r>
          </w:p>
        </w:tc>
        <w:tc>
          <w:tcPr>
            <w:tcW w:w="2551" w:type="dxa"/>
            <w:shd w:val="clear" w:color="auto" w:fill="auto"/>
          </w:tcPr>
          <w:p w:rsidR="00667915" w:rsidRPr="00010EC2" w:rsidRDefault="00455B14" w:rsidP="00CD44F3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52:21:0000099:2173</w:t>
            </w:r>
          </w:p>
        </w:tc>
      </w:tr>
      <w:tr w:rsidR="00667915" w:rsidTr="007C6ECE">
        <w:tc>
          <w:tcPr>
            <w:tcW w:w="675" w:type="dxa"/>
            <w:shd w:val="clear" w:color="auto" w:fill="auto"/>
          </w:tcPr>
          <w:p w:rsidR="00667915" w:rsidRPr="00010EC2" w:rsidRDefault="00572A1E" w:rsidP="00956F69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9</w:t>
            </w:r>
            <w:r w:rsidR="001A6205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7</w:t>
            </w:r>
          </w:p>
        </w:tc>
        <w:tc>
          <w:tcPr>
            <w:tcW w:w="993" w:type="dxa"/>
            <w:shd w:val="clear" w:color="auto" w:fill="auto"/>
          </w:tcPr>
          <w:p w:rsidR="00667915" w:rsidRPr="00010EC2" w:rsidRDefault="00031301" w:rsidP="00CD44F3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3</w:t>
            </w:r>
            <w:r w:rsidR="00455B14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466</w:t>
            </w:r>
          </w:p>
        </w:tc>
        <w:tc>
          <w:tcPr>
            <w:tcW w:w="5670" w:type="dxa"/>
            <w:shd w:val="clear" w:color="auto" w:fill="auto"/>
          </w:tcPr>
          <w:p w:rsidR="00667915" w:rsidRPr="00010EC2" w:rsidRDefault="00455B14" w:rsidP="00CD44F3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Участок тепловой сети от т. А, А</w:t>
            </w:r>
            <w:proofErr w:type="gramStart"/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1</w:t>
            </w:r>
            <w:proofErr w:type="gramEnd"/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до задвижной арматуры</w:t>
            </w:r>
            <w:r w:rsidR="00BF0756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1,2</w:t>
            </w:r>
          </w:p>
        </w:tc>
        <w:tc>
          <w:tcPr>
            <w:tcW w:w="4111" w:type="dxa"/>
            <w:shd w:val="clear" w:color="auto" w:fill="auto"/>
          </w:tcPr>
          <w:p w:rsidR="00667915" w:rsidRPr="00010EC2" w:rsidRDefault="00667915" w:rsidP="00455B14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Нижегородская область, г. Дзержинск, </w:t>
            </w:r>
            <w:r w:rsidR="00031301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ул</w:t>
            </w: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. </w:t>
            </w:r>
            <w:r w:rsidR="00455B14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Молодежная</w:t>
            </w: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, д. </w:t>
            </w:r>
            <w:r w:rsidR="00455B14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12</w:t>
            </w:r>
            <w:r w:rsidR="00031301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А</w:t>
            </w:r>
          </w:p>
        </w:tc>
        <w:tc>
          <w:tcPr>
            <w:tcW w:w="1276" w:type="dxa"/>
            <w:shd w:val="clear" w:color="auto" w:fill="auto"/>
          </w:tcPr>
          <w:p w:rsidR="00667915" w:rsidRPr="00010EC2" w:rsidRDefault="00031301" w:rsidP="00CD44F3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4</w:t>
            </w:r>
            <w:r w:rsidR="00667915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,00</w:t>
            </w:r>
          </w:p>
        </w:tc>
        <w:tc>
          <w:tcPr>
            <w:tcW w:w="2551" w:type="dxa"/>
            <w:shd w:val="clear" w:color="auto" w:fill="auto"/>
          </w:tcPr>
          <w:p w:rsidR="00667915" w:rsidRPr="00010EC2" w:rsidRDefault="00031301" w:rsidP="00455B14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52:21:0000</w:t>
            </w:r>
            <w:r w:rsidR="00455B14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201</w:t>
            </w: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:</w:t>
            </w:r>
            <w:r w:rsidR="00455B14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3048</w:t>
            </w:r>
          </w:p>
        </w:tc>
      </w:tr>
      <w:tr w:rsidR="00667915" w:rsidTr="007C6ECE">
        <w:tc>
          <w:tcPr>
            <w:tcW w:w="675" w:type="dxa"/>
            <w:shd w:val="clear" w:color="auto" w:fill="auto"/>
          </w:tcPr>
          <w:p w:rsidR="00667915" w:rsidRPr="00010EC2" w:rsidRDefault="00572A1E" w:rsidP="00956F69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9</w:t>
            </w:r>
            <w:r w:rsidR="001A6205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8</w:t>
            </w:r>
          </w:p>
        </w:tc>
        <w:tc>
          <w:tcPr>
            <w:tcW w:w="993" w:type="dxa"/>
            <w:shd w:val="clear" w:color="auto" w:fill="auto"/>
          </w:tcPr>
          <w:p w:rsidR="00667915" w:rsidRPr="00010EC2" w:rsidRDefault="00455B14" w:rsidP="00CD44F3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11523</w:t>
            </w:r>
          </w:p>
        </w:tc>
        <w:tc>
          <w:tcPr>
            <w:tcW w:w="5670" w:type="dxa"/>
            <w:shd w:val="clear" w:color="auto" w:fill="auto"/>
          </w:tcPr>
          <w:p w:rsidR="00667915" w:rsidRPr="00010EC2" w:rsidRDefault="00455B14" w:rsidP="00C15127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Участок тепловой сети и сети ГВС от 22ТК19 до дома № 40</w:t>
            </w:r>
            <w:r w:rsidR="00731946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по ул. </w:t>
            </w:r>
            <w:proofErr w:type="gramStart"/>
            <w:r w:rsidR="00731946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Народная</w:t>
            </w:r>
            <w:proofErr w:type="gramEnd"/>
          </w:p>
        </w:tc>
        <w:tc>
          <w:tcPr>
            <w:tcW w:w="4111" w:type="dxa"/>
            <w:shd w:val="clear" w:color="auto" w:fill="auto"/>
          </w:tcPr>
          <w:p w:rsidR="00667915" w:rsidRPr="00010EC2" w:rsidRDefault="00667915" w:rsidP="00455B14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Нижегородская область, г. Дзержинск, </w:t>
            </w:r>
            <w:r w:rsidR="00455B14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ул</w:t>
            </w: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. </w:t>
            </w:r>
            <w:r w:rsidR="00455B14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Народная</w:t>
            </w: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, д. </w:t>
            </w:r>
            <w:r w:rsidR="00455B14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40</w:t>
            </w:r>
          </w:p>
        </w:tc>
        <w:tc>
          <w:tcPr>
            <w:tcW w:w="1276" w:type="dxa"/>
            <w:shd w:val="clear" w:color="auto" w:fill="auto"/>
          </w:tcPr>
          <w:p w:rsidR="00667915" w:rsidRPr="00010EC2" w:rsidRDefault="00455B14" w:rsidP="00CD44F3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58</w:t>
            </w:r>
            <w:r w:rsidR="00956F69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,00</w:t>
            </w:r>
          </w:p>
        </w:tc>
        <w:tc>
          <w:tcPr>
            <w:tcW w:w="2551" w:type="dxa"/>
            <w:shd w:val="clear" w:color="auto" w:fill="auto"/>
          </w:tcPr>
          <w:p w:rsidR="00667915" w:rsidRPr="00010EC2" w:rsidRDefault="00455B14" w:rsidP="00CD44F3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52:21:0000201:3026</w:t>
            </w:r>
          </w:p>
        </w:tc>
      </w:tr>
      <w:tr w:rsidR="00667915" w:rsidTr="007C6ECE">
        <w:tc>
          <w:tcPr>
            <w:tcW w:w="675" w:type="dxa"/>
            <w:shd w:val="clear" w:color="auto" w:fill="auto"/>
          </w:tcPr>
          <w:p w:rsidR="00667915" w:rsidRPr="00010EC2" w:rsidRDefault="001A6205" w:rsidP="00956F69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99</w:t>
            </w:r>
          </w:p>
        </w:tc>
        <w:tc>
          <w:tcPr>
            <w:tcW w:w="993" w:type="dxa"/>
            <w:shd w:val="clear" w:color="auto" w:fill="auto"/>
          </w:tcPr>
          <w:p w:rsidR="00667915" w:rsidRPr="00010EC2" w:rsidRDefault="00455B14" w:rsidP="00CD44F3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5473</w:t>
            </w:r>
          </w:p>
        </w:tc>
        <w:tc>
          <w:tcPr>
            <w:tcW w:w="5670" w:type="dxa"/>
            <w:shd w:val="clear" w:color="auto" w:fill="auto"/>
          </w:tcPr>
          <w:p w:rsidR="00667915" w:rsidRPr="00010EC2" w:rsidRDefault="00455B14" w:rsidP="00CD44F3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Участок тепловой сети от т. А, А</w:t>
            </w:r>
            <w:proofErr w:type="gramStart"/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1</w:t>
            </w:r>
            <w:proofErr w:type="gramEnd"/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до задвижной арматуры</w:t>
            </w:r>
            <w:r w:rsidR="00BF0756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1,2</w:t>
            </w:r>
          </w:p>
        </w:tc>
        <w:tc>
          <w:tcPr>
            <w:tcW w:w="4111" w:type="dxa"/>
            <w:shd w:val="clear" w:color="auto" w:fill="auto"/>
          </w:tcPr>
          <w:p w:rsidR="00667915" w:rsidRPr="00010EC2" w:rsidRDefault="00667915" w:rsidP="00455B14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Нижегородская область, г. Дзержинск, </w:t>
            </w:r>
            <w:r w:rsidR="00455B14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ул</w:t>
            </w: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. </w:t>
            </w:r>
            <w:proofErr w:type="spellStart"/>
            <w:r w:rsidR="00455B14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Новомосковская</w:t>
            </w:r>
            <w:proofErr w:type="spellEnd"/>
            <w:r w:rsidR="00C15127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, д. </w:t>
            </w:r>
            <w:r w:rsidR="00455B14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28</w:t>
            </w:r>
          </w:p>
        </w:tc>
        <w:tc>
          <w:tcPr>
            <w:tcW w:w="1276" w:type="dxa"/>
            <w:shd w:val="clear" w:color="auto" w:fill="auto"/>
          </w:tcPr>
          <w:p w:rsidR="00667915" w:rsidRPr="00010EC2" w:rsidRDefault="00455B14" w:rsidP="00CD44F3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1</w:t>
            </w:r>
            <w:r w:rsidR="00956F69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,00</w:t>
            </w:r>
          </w:p>
        </w:tc>
        <w:tc>
          <w:tcPr>
            <w:tcW w:w="2551" w:type="dxa"/>
            <w:shd w:val="clear" w:color="auto" w:fill="auto"/>
          </w:tcPr>
          <w:p w:rsidR="00667915" w:rsidRPr="00010EC2" w:rsidRDefault="00455B14" w:rsidP="00CD44F3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52:21:0000054:3678</w:t>
            </w:r>
          </w:p>
        </w:tc>
      </w:tr>
      <w:tr w:rsidR="00667915" w:rsidTr="007C6ECE">
        <w:tc>
          <w:tcPr>
            <w:tcW w:w="675" w:type="dxa"/>
            <w:shd w:val="clear" w:color="auto" w:fill="auto"/>
          </w:tcPr>
          <w:p w:rsidR="00667915" w:rsidRPr="00010EC2" w:rsidRDefault="00667915" w:rsidP="00956F69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1</w:t>
            </w:r>
            <w:r w:rsidR="00572A1E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0</w:t>
            </w:r>
            <w:r w:rsidR="001A6205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:rsidR="00667915" w:rsidRPr="00010EC2" w:rsidRDefault="00455B14" w:rsidP="00CD44F3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2813</w:t>
            </w:r>
          </w:p>
        </w:tc>
        <w:tc>
          <w:tcPr>
            <w:tcW w:w="5670" w:type="dxa"/>
            <w:shd w:val="clear" w:color="auto" w:fill="auto"/>
          </w:tcPr>
          <w:p w:rsidR="00667915" w:rsidRPr="00010EC2" w:rsidRDefault="00455B14" w:rsidP="00CD44F3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Участок тепловой сети от т. А, А</w:t>
            </w:r>
            <w:proofErr w:type="gramStart"/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1</w:t>
            </w:r>
            <w:proofErr w:type="gramEnd"/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до задвижной арматуры</w:t>
            </w:r>
            <w:r w:rsidR="00BF0756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1,2</w:t>
            </w:r>
          </w:p>
        </w:tc>
        <w:tc>
          <w:tcPr>
            <w:tcW w:w="4111" w:type="dxa"/>
            <w:shd w:val="clear" w:color="auto" w:fill="auto"/>
          </w:tcPr>
          <w:p w:rsidR="00667915" w:rsidRPr="00010EC2" w:rsidRDefault="00667915" w:rsidP="00455B14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Нижегородская область, г. Дзержинск, </w:t>
            </w:r>
            <w:r w:rsidR="00455B14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ул</w:t>
            </w: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. </w:t>
            </w:r>
            <w:r w:rsidR="00455B14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Комбрига </w:t>
            </w:r>
            <w:proofErr w:type="spellStart"/>
            <w:r w:rsidR="00455B14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Патоличева</w:t>
            </w:r>
            <w:proofErr w:type="spellEnd"/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, д. </w:t>
            </w:r>
            <w:r w:rsidR="00455B14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13</w:t>
            </w:r>
          </w:p>
        </w:tc>
        <w:tc>
          <w:tcPr>
            <w:tcW w:w="1276" w:type="dxa"/>
            <w:shd w:val="clear" w:color="auto" w:fill="auto"/>
          </w:tcPr>
          <w:p w:rsidR="00667915" w:rsidRPr="00010EC2" w:rsidRDefault="005C0793" w:rsidP="00CD44F3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3</w:t>
            </w:r>
            <w:r w:rsidR="00031301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,0</w:t>
            </w:r>
            <w:r w:rsidR="00667915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0</w:t>
            </w:r>
          </w:p>
        </w:tc>
        <w:tc>
          <w:tcPr>
            <w:tcW w:w="2551" w:type="dxa"/>
            <w:shd w:val="clear" w:color="auto" w:fill="auto"/>
          </w:tcPr>
          <w:p w:rsidR="00667915" w:rsidRPr="00010EC2" w:rsidRDefault="00ED5C10" w:rsidP="005C0793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52:21:0000</w:t>
            </w:r>
            <w:r w:rsidR="005C0793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119</w:t>
            </w: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:</w:t>
            </w:r>
            <w:r w:rsidR="005C0793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7350</w:t>
            </w:r>
          </w:p>
        </w:tc>
      </w:tr>
      <w:tr w:rsidR="00667915" w:rsidTr="007C6ECE">
        <w:tc>
          <w:tcPr>
            <w:tcW w:w="675" w:type="dxa"/>
            <w:shd w:val="clear" w:color="auto" w:fill="auto"/>
          </w:tcPr>
          <w:p w:rsidR="00667915" w:rsidRPr="00010EC2" w:rsidRDefault="00667915" w:rsidP="00956F69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1</w:t>
            </w:r>
            <w:r w:rsidR="00572A1E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0</w:t>
            </w:r>
            <w:r w:rsidR="001A6205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667915" w:rsidRPr="00010EC2" w:rsidRDefault="005C0793" w:rsidP="00CD44F3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2387</w:t>
            </w:r>
          </w:p>
        </w:tc>
        <w:tc>
          <w:tcPr>
            <w:tcW w:w="5670" w:type="dxa"/>
            <w:shd w:val="clear" w:color="auto" w:fill="auto"/>
          </w:tcPr>
          <w:p w:rsidR="00667915" w:rsidRPr="00010EC2" w:rsidRDefault="005C0793" w:rsidP="00CD44F3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Участок тепловой сети от т. А, А</w:t>
            </w:r>
            <w:proofErr w:type="gramStart"/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1</w:t>
            </w:r>
            <w:proofErr w:type="gramEnd"/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до задвижной арматуры</w:t>
            </w:r>
            <w:r w:rsidR="00BF0756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1,2</w:t>
            </w:r>
          </w:p>
        </w:tc>
        <w:tc>
          <w:tcPr>
            <w:tcW w:w="4111" w:type="dxa"/>
            <w:shd w:val="clear" w:color="auto" w:fill="auto"/>
          </w:tcPr>
          <w:p w:rsidR="00667915" w:rsidRPr="00010EC2" w:rsidRDefault="00667915" w:rsidP="005C0793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Нижегородская область, г. Дзержинск, </w:t>
            </w:r>
            <w:r w:rsidR="005C0793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ул</w:t>
            </w: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. </w:t>
            </w:r>
            <w:r w:rsidR="005C0793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Петрищева</w:t>
            </w: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, д. </w:t>
            </w:r>
            <w:r w:rsidR="005C0793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25</w:t>
            </w:r>
          </w:p>
        </w:tc>
        <w:tc>
          <w:tcPr>
            <w:tcW w:w="1276" w:type="dxa"/>
            <w:shd w:val="clear" w:color="auto" w:fill="auto"/>
          </w:tcPr>
          <w:p w:rsidR="00667915" w:rsidRPr="00010EC2" w:rsidRDefault="007A2786" w:rsidP="00CD44F3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8</w:t>
            </w:r>
            <w:r w:rsidR="00C15127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,0</w:t>
            </w:r>
            <w:r w:rsidR="00667915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0</w:t>
            </w:r>
          </w:p>
        </w:tc>
        <w:tc>
          <w:tcPr>
            <w:tcW w:w="2551" w:type="dxa"/>
            <w:shd w:val="clear" w:color="auto" w:fill="auto"/>
          </w:tcPr>
          <w:p w:rsidR="00667915" w:rsidRPr="00010EC2" w:rsidRDefault="00ED5C10" w:rsidP="005C0793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52:21:0000</w:t>
            </w:r>
            <w:r w:rsidR="005C0793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103</w:t>
            </w: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:1</w:t>
            </w:r>
            <w:r w:rsidR="005C0793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0376</w:t>
            </w:r>
          </w:p>
        </w:tc>
      </w:tr>
      <w:tr w:rsidR="00667915" w:rsidTr="007C6ECE">
        <w:tc>
          <w:tcPr>
            <w:tcW w:w="675" w:type="dxa"/>
            <w:shd w:val="clear" w:color="auto" w:fill="auto"/>
          </w:tcPr>
          <w:p w:rsidR="00667915" w:rsidRPr="00010EC2" w:rsidRDefault="00667915" w:rsidP="00956F69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1</w:t>
            </w:r>
            <w:r w:rsidR="00572A1E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0</w:t>
            </w:r>
            <w:r w:rsidR="001A6205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2</w:t>
            </w:r>
          </w:p>
        </w:tc>
        <w:tc>
          <w:tcPr>
            <w:tcW w:w="993" w:type="dxa"/>
            <w:shd w:val="clear" w:color="auto" w:fill="auto"/>
          </w:tcPr>
          <w:p w:rsidR="00667915" w:rsidRPr="00010EC2" w:rsidRDefault="005C0793" w:rsidP="00CD44F3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2391</w:t>
            </w:r>
          </w:p>
        </w:tc>
        <w:tc>
          <w:tcPr>
            <w:tcW w:w="5670" w:type="dxa"/>
            <w:shd w:val="clear" w:color="auto" w:fill="auto"/>
          </w:tcPr>
          <w:p w:rsidR="00667915" w:rsidRPr="00010EC2" w:rsidRDefault="005C0793" w:rsidP="00CD44F3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Участок тепловой сети от т. А, А</w:t>
            </w:r>
            <w:proofErr w:type="gramStart"/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1</w:t>
            </w:r>
            <w:proofErr w:type="gramEnd"/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до задвижной арматуры</w:t>
            </w:r>
            <w:r w:rsidR="00BF0756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1,2</w:t>
            </w:r>
          </w:p>
        </w:tc>
        <w:tc>
          <w:tcPr>
            <w:tcW w:w="4111" w:type="dxa"/>
            <w:shd w:val="clear" w:color="auto" w:fill="auto"/>
          </w:tcPr>
          <w:p w:rsidR="00667915" w:rsidRPr="00010EC2" w:rsidRDefault="00667915" w:rsidP="005C0793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Нижегородская область, г. Дзержинск, </w:t>
            </w:r>
            <w:r w:rsidR="005C0793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ул</w:t>
            </w: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. </w:t>
            </w:r>
            <w:r w:rsidR="005C0793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Петрищева</w:t>
            </w: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, д. </w:t>
            </w:r>
            <w:r w:rsidR="005C0793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27б</w:t>
            </w:r>
          </w:p>
        </w:tc>
        <w:tc>
          <w:tcPr>
            <w:tcW w:w="1276" w:type="dxa"/>
            <w:shd w:val="clear" w:color="auto" w:fill="auto"/>
          </w:tcPr>
          <w:p w:rsidR="00667915" w:rsidRPr="00010EC2" w:rsidRDefault="00C15127" w:rsidP="00CD44F3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2</w:t>
            </w:r>
            <w:r w:rsidR="00667915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,00</w:t>
            </w:r>
          </w:p>
        </w:tc>
        <w:tc>
          <w:tcPr>
            <w:tcW w:w="2551" w:type="dxa"/>
            <w:shd w:val="clear" w:color="auto" w:fill="auto"/>
          </w:tcPr>
          <w:p w:rsidR="00667915" w:rsidRPr="00010EC2" w:rsidRDefault="005C0793" w:rsidP="00CD44F3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52:21:0000103:10377</w:t>
            </w:r>
          </w:p>
        </w:tc>
      </w:tr>
      <w:tr w:rsidR="00667915" w:rsidTr="007C6ECE">
        <w:tc>
          <w:tcPr>
            <w:tcW w:w="675" w:type="dxa"/>
            <w:shd w:val="clear" w:color="auto" w:fill="auto"/>
          </w:tcPr>
          <w:p w:rsidR="00667915" w:rsidRPr="00010EC2" w:rsidRDefault="00667915" w:rsidP="00956F69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1</w:t>
            </w:r>
            <w:r w:rsidR="00572A1E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0</w:t>
            </w:r>
            <w:r w:rsidR="001A6205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993" w:type="dxa"/>
            <w:shd w:val="clear" w:color="auto" w:fill="auto"/>
          </w:tcPr>
          <w:p w:rsidR="00667915" w:rsidRPr="00010EC2" w:rsidRDefault="005C0793" w:rsidP="00CD44F3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5514</w:t>
            </w:r>
          </w:p>
        </w:tc>
        <w:tc>
          <w:tcPr>
            <w:tcW w:w="5670" w:type="dxa"/>
            <w:shd w:val="clear" w:color="auto" w:fill="auto"/>
          </w:tcPr>
          <w:p w:rsidR="00667915" w:rsidRPr="00010EC2" w:rsidRDefault="005C0793" w:rsidP="00CD44F3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Участок тепловой сети от т. А, А1 до задвижной арматуры</w:t>
            </w:r>
            <w:r w:rsidR="00BF0756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1,2, отт</w:t>
            </w:r>
            <w:proofErr w:type="gramStart"/>
            <w:r w:rsidR="00BF0756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.В</w:t>
            </w:r>
            <w:proofErr w:type="gramEnd"/>
            <w:r w:rsidR="00BF0756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,В1 до задвижной арматуры 3,4</w:t>
            </w:r>
          </w:p>
        </w:tc>
        <w:tc>
          <w:tcPr>
            <w:tcW w:w="4111" w:type="dxa"/>
            <w:shd w:val="clear" w:color="auto" w:fill="auto"/>
          </w:tcPr>
          <w:p w:rsidR="00667915" w:rsidRPr="00010EC2" w:rsidRDefault="00667915" w:rsidP="005C0793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Нижегородская область, г. Дзержинск, </w:t>
            </w:r>
            <w:r w:rsidR="005C0793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ул</w:t>
            </w: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. </w:t>
            </w:r>
            <w:r w:rsidR="005C0793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Пирогова</w:t>
            </w:r>
            <w:r w:rsidR="007F0A43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, д. </w:t>
            </w:r>
            <w:r w:rsidR="005C0793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37</w:t>
            </w:r>
          </w:p>
        </w:tc>
        <w:tc>
          <w:tcPr>
            <w:tcW w:w="1276" w:type="dxa"/>
            <w:shd w:val="clear" w:color="auto" w:fill="auto"/>
          </w:tcPr>
          <w:p w:rsidR="00667915" w:rsidRPr="00010EC2" w:rsidRDefault="005C0793" w:rsidP="00CD44F3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10</w:t>
            </w:r>
            <w:r w:rsidR="00667915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,00</w:t>
            </w:r>
          </w:p>
        </w:tc>
        <w:tc>
          <w:tcPr>
            <w:tcW w:w="2551" w:type="dxa"/>
            <w:shd w:val="clear" w:color="auto" w:fill="auto"/>
          </w:tcPr>
          <w:p w:rsidR="00667915" w:rsidRPr="00010EC2" w:rsidRDefault="005C0793" w:rsidP="00CD44F3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52:21:0000056:6030</w:t>
            </w:r>
          </w:p>
        </w:tc>
      </w:tr>
      <w:tr w:rsidR="00667915" w:rsidTr="007C6ECE">
        <w:tc>
          <w:tcPr>
            <w:tcW w:w="675" w:type="dxa"/>
            <w:shd w:val="clear" w:color="auto" w:fill="auto"/>
          </w:tcPr>
          <w:p w:rsidR="00667915" w:rsidRPr="00010EC2" w:rsidRDefault="00667915" w:rsidP="00956F69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1</w:t>
            </w:r>
            <w:r w:rsidR="00572A1E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0</w:t>
            </w:r>
            <w:r w:rsidR="001A6205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4</w:t>
            </w:r>
          </w:p>
        </w:tc>
        <w:tc>
          <w:tcPr>
            <w:tcW w:w="993" w:type="dxa"/>
            <w:shd w:val="clear" w:color="auto" w:fill="auto"/>
          </w:tcPr>
          <w:p w:rsidR="00667915" w:rsidRPr="00010EC2" w:rsidRDefault="005C0793" w:rsidP="00CD44F3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2565</w:t>
            </w:r>
          </w:p>
        </w:tc>
        <w:tc>
          <w:tcPr>
            <w:tcW w:w="5670" w:type="dxa"/>
            <w:shd w:val="clear" w:color="auto" w:fill="auto"/>
          </w:tcPr>
          <w:p w:rsidR="00667915" w:rsidRPr="00010EC2" w:rsidRDefault="005C0793" w:rsidP="00B01E19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Участок тепловой сети от т. А, А</w:t>
            </w:r>
            <w:proofErr w:type="gramStart"/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1</w:t>
            </w:r>
            <w:proofErr w:type="gramEnd"/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до задвижной арматуры</w:t>
            </w:r>
            <w:r w:rsidR="00BF0756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1,2</w:t>
            </w:r>
          </w:p>
        </w:tc>
        <w:tc>
          <w:tcPr>
            <w:tcW w:w="4111" w:type="dxa"/>
            <w:shd w:val="clear" w:color="auto" w:fill="auto"/>
          </w:tcPr>
          <w:p w:rsidR="00667915" w:rsidRPr="00010EC2" w:rsidRDefault="00667915" w:rsidP="005C0793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Нижегородская об</w:t>
            </w:r>
            <w:r w:rsidR="007F0A43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ласть, г. Дзержинск, </w:t>
            </w:r>
            <w:r w:rsidR="00BF0756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б-р</w:t>
            </w:r>
            <w:r w:rsidR="007F0A43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</w:t>
            </w:r>
            <w:r w:rsidR="005C0793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Победы</w:t>
            </w: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, </w:t>
            </w:r>
            <w:r w:rsidR="007F0A43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д. </w:t>
            </w:r>
            <w:r w:rsidR="005C0793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8а</w:t>
            </w:r>
          </w:p>
        </w:tc>
        <w:tc>
          <w:tcPr>
            <w:tcW w:w="1276" w:type="dxa"/>
            <w:shd w:val="clear" w:color="auto" w:fill="auto"/>
          </w:tcPr>
          <w:p w:rsidR="00667915" w:rsidRPr="00010EC2" w:rsidRDefault="005C0793" w:rsidP="005C0793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2</w:t>
            </w:r>
            <w:r w:rsidR="007A2786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,</w:t>
            </w: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00</w:t>
            </w:r>
          </w:p>
        </w:tc>
        <w:tc>
          <w:tcPr>
            <w:tcW w:w="2551" w:type="dxa"/>
            <w:shd w:val="clear" w:color="auto" w:fill="auto"/>
          </w:tcPr>
          <w:p w:rsidR="00667915" w:rsidRPr="00010EC2" w:rsidRDefault="005C0793" w:rsidP="00CD44F3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52:21:0000081:1730</w:t>
            </w:r>
          </w:p>
        </w:tc>
      </w:tr>
      <w:tr w:rsidR="00667915" w:rsidTr="007C6ECE">
        <w:tc>
          <w:tcPr>
            <w:tcW w:w="675" w:type="dxa"/>
            <w:shd w:val="clear" w:color="auto" w:fill="auto"/>
          </w:tcPr>
          <w:p w:rsidR="00667915" w:rsidRPr="00010EC2" w:rsidRDefault="00667915" w:rsidP="00956F69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1</w:t>
            </w:r>
            <w:r w:rsidR="00572A1E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0</w:t>
            </w:r>
            <w:r w:rsidR="001A6205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5</w:t>
            </w:r>
          </w:p>
        </w:tc>
        <w:tc>
          <w:tcPr>
            <w:tcW w:w="993" w:type="dxa"/>
            <w:shd w:val="clear" w:color="auto" w:fill="auto"/>
          </w:tcPr>
          <w:p w:rsidR="00667915" w:rsidRPr="00010EC2" w:rsidRDefault="005C0793" w:rsidP="00CD44F3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2413</w:t>
            </w:r>
          </w:p>
        </w:tc>
        <w:tc>
          <w:tcPr>
            <w:tcW w:w="5670" w:type="dxa"/>
            <w:shd w:val="clear" w:color="auto" w:fill="auto"/>
          </w:tcPr>
          <w:p w:rsidR="00667915" w:rsidRPr="00010EC2" w:rsidRDefault="005C0793" w:rsidP="00CD44F3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Участок тепловой сети от т. А, А</w:t>
            </w:r>
            <w:proofErr w:type="gramStart"/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1</w:t>
            </w:r>
            <w:proofErr w:type="gramEnd"/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до задвижной арматуры</w:t>
            </w:r>
            <w:r w:rsidR="00BF0756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1,2</w:t>
            </w:r>
          </w:p>
        </w:tc>
        <w:tc>
          <w:tcPr>
            <w:tcW w:w="4111" w:type="dxa"/>
            <w:shd w:val="clear" w:color="auto" w:fill="auto"/>
          </w:tcPr>
          <w:p w:rsidR="00667915" w:rsidRPr="00010EC2" w:rsidRDefault="00667915" w:rsidP="005C0793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Нижегородская область, г. Дзержинск, </w:t>
            </w:r>
            <w:r w:rsidR="005C0793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бул</w:t>
            </w: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. </w:t>
            </w:r>
            <w:r w:rsidR="005C0793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Победы</w:t>
            </w: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, д. </w:t>
            </w:r>
            <w:r w:rsidR="007A2786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1</w:t>
            </w:r>
            <w:r w:rsidR="005C0793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:rsidR="00667915" w:rsidRPr="00010EC2" w:rsidRDefault="007A2786" w:rsidP="005C0793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1</w:t>
            </w:r>
            <w:r w:rsidR="00667915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,00</w:t>
            </w:r>
          </w:p>
        </w:tc>
        <w:tc>
          <w:tcPr>
            <w:tcW w:w="2551" w:type="dxa"/>
            <w:shd w:val="clear" w:color="auto" w:fill="auto"/>
          </w:tcPr>
          <w:p w:rsidR="00667915" w:rsidRPr="00010EC2" w:rsidRDefault="005C0793" w:rsidP="00CD44F3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52:21:0000079:3358</w:t>
            </w:r>
          </w:p>
        </w:tc>
      </w:tr>
      <w:tr w:rsidR="00667915" w:rsidTr="007C6ECE">
        <w:tc>
          <w:tcPr>
            <w:tcW w:w="675" w:type="dxa"/>
            <w:shd w:val="clear" w:color="auto" w:fill="auto"/>
          </w:tcPr>
          <w:p w:rsidR="00667915" w:rsidRPr="00010EC2" w:rsidRDefault="00667915" w:rsidP="00956F69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1</w:t>
            </w:r>
            <w:r w:rsidR="00572A1E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0</w:t>
            </w:r>
            <w:r w:rsidR="001A6205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6</w:t>
            </w:r>
          </w:p>
        </w:tc>
        <w:tc>
          <w:tcPr>
            <w:tcW w:w="993" w:type="dxa"/>
            <w:shd w:val="clear" w:color="auto" w:fill="auto"/>
          </w:tcPr>
          <w:p w:rsidR="00667915" w:rsidRPr="00010EC2" w:rsidRDefault="005C0793" w:rsidP="00CD44F3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2414</w:t>
            </w:r>
          </w:p>
        </w:tc>
        <w:tc>
          <w:tcPr>
            <w:tcW w:w="5670" w:type="dxa"/>
            <w:shd w:val="clear" w:color="auto" w:fill="auto"/>
          </w:tcPr>
          <w:p w:rsidR="00667915" w:rsidRPr="00010EC2" w:rsidRDefault="005C0793" w:rsidP="00CD44F3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Участок тепловой сети от т. А, А</w:t>
            </w:r>
            <w:proofErr w:type="gramStart"/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1</w:t>
            </w:r>
            <w:proofErr w:type="gramEnd"/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до задвижной арматуры</w:t>
            </w:r>
            <w:r w:rsidR="00BF0756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1,2</w:t>
            </w:r>
          </w:p>
        </w:tc>
        <w:tc>
          <w:tcPr>
            <w:tcW w:w="4111" w:type="dxa"/>
            <w:shd w:val="clear" w:color="auto" w:fill="auto"/>
          </w:tcPr>
          <w:p w:rsidR="00667915" w:rsidRPr="00010EC2" w:rsidRDefault="00667915" w:rsidP="005C0793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Нижегородская область, г. Дзержинск, </w:t>
            </w:r>
            <w:r w:rsidR="005C0793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бул</w:t>
            </w: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. </w:t>
            </w:r>
            <w:r w:rsidR="005C0793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Победы</w:t>
            </w: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, д. </w:t>
            </w:r>
            <w:r w:rsidR="005C0793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14а</w:t>
            </w:r>
          </w:p>
        </w:tc>
        <w:tc>
          <w:tcPr>
            <w:tcW w:w="1276" w:type="dxa"/>
            <w:shd w:val="clear" w:color="auto" w:fill="auto"/>
          </w:tcPr>
          <w:p w:rsidR="00667915" w:rsidRPr="00010EC2" w:rsidRDefault="005C0793" w:rsidP="00CD44F3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1</w:t>
            </w:r>
            <w:r w:rsidR="00667915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,00</w:t>
            </w:r>
          </w:p>
        </w:tc>
        <w:tc>
          <w:tcPr>
            <w:tcW w:w="2551" w:type="dxa"/>
            <w:shd w:val="clear" w:color="auto" w:fill="auto"/>
          </w:tcPr>
          <w:p w:rsidR="00667915" w:rsidRPr="00010EC2" w:rsidRDefault="005C0793" w:rsidP="00CD44F3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52:21:0000082:3387</w:t>
            </w:r>
          </w:p>
        </w:tc>
      </w:tr>
      <w:tr w:rsidR="00667915" w:rsidTr="007C6ECE">
        <w:tc>
          <w:tcPr>
            <w:tcW w:w="675" w:type="dxa"/>
            <w:shd w:val="clear" w:color="auto" w:fill="auto"/>
          </w:tcPr>
          <w:p w:rsidR="00667915" w:rsidRPr="00010EC2" w:rsidRDefault="00667915" w:rsidP="00956F69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1</w:t>
            </w:r>
            <w:r w:rsidR="00572A1E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0</w:t>
            </w:r>
            <w:r w:rsidR="001A6205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7</w:t>
            </w:r>
          </w:p>
        </w:tc>
        <w:tc>
          <w:tcPr>
            <w:tcW w:w="993" w:type="dxa"/>
            <w:shd w:val="clear" w:color="auto" w:fill="auto"/>
          </w:tcPr>
          <w:p w:rsidR="00667915" w:rsidRPr="00010EC2" w:rsidRDefault="005C0793" w:rsidP="00CD44F3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2416</w:t>
            </w:r>
          </w:p>
        </w:tc>
        <w:tc>
          <w:tcPr>
            <w:tcW w:w="5670" w:type="dxa"/>
            <w:shd w:val="clear" w:color="auto" w:fill="auto"/>
          </w:tcPr>
          <w:p w:rsidR="00667915" w:rsidRPr="00010EC2" w:rsidRDefault="005C0793" w:rsidP="00CD44F3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Участок тепловой сети от т. А, А</w:t>
            </w:r>
            <w:proofErr w:type="gramStart"/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1</w:t>
            </w:r>
            <w:proofErr w:type="gramEnd"/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до задвижной арматуры</w:t>
            </w:r>
            <w:r w:rsidR="00BF0756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1,2</w:t>
            </w:r>
          </w:p>
        </w:tc>
        <w:tc>
          <w:tcPr>
            <w:tcW w:w="4111" w:type="dxa"/>
            <w:shd w:val="clear" w:color="auto" w:fill="auto"/>
          </w:tcPr>
          <w:p w:rsidR="00667915" w:rsidRPr="00010EC2" w:rsidRDefault="00667915" w:rsidP="005C0793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Нижегородская область, г. Дзержинск, </w:t>
            </w:r>
            <w:r w:rsidR="005C0793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бул</w:t>
            </w: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. </w:t>
            </w:r>
            <w:r w:rsidR="005C0793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Победы</w:t>
            </w: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, д. </w:t>
            </w:r>
            <w:r w:rsidR="005C0793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16</w:t>
            </w:r>
          </w:p>
        </w:tc>
        <w:tc>
          <w:tcPr>
            <w:tcW w:w="1276" w:type="dxa"/>
            <w:shd w:val="clear" w:color="auto" w:fill="auto"/>
          </w:tcPr>
          <w:p w:rsidR="00667915" w:rsidRPr="00010EC2" w:rsidRDefault="005C0793" w:rsidP="00CD44F3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4</w:t>
            </w:r>
            <w:r w:rsidR="007A2786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,00</w:t>
            </w:r>
          </w:p>
        </w:tc>
        <w:tc>
          <w:tcPr>
            <w:tcW w:w="2551" w:type="dxa"/>
            <w:shd w:val="clear" w:color="auto" w:fill="auto"/>
          </w:tcPr>
          <w:p w:rsidR="00667915" w:rsidRPr="00010EC2" w:rsidRDefault="005C0793" w:rsidP="00CD44F3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52:21:0000082:3389</w:t>
            </w:r>
          </w:p>
        </w:tc>
      </w:tr>
      <w:tr w:rsidR="00667915" w:rsidTr="007C6ECE">
        <w:tc>
          <w:tcPr>
            <w:tcW w:w="675" w:type="dxa"/>
            <w:shd w:val="clear" w:color="auto" w:fill="auto"/>
          </w:tcPr>
          <w:p w:rsidR="00667915" w:rsidRPr="00010EC2" w:rsidRDefault="00667915" w:rsidP="00956F69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1</w:t>
            </w:r>
            <w:r w:rsidR="00572A1E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0</w:t>
            </w:r>
            <w:r w:rsidR="001A6205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8</w:t>
            </w:r>
          </w:p>
        </w:tc>
        <w:tc>
          <w:tcPr>
            <w:tcW w:w="993" w:type="dxa"/>
            <w:shd w:val="clear" w:color="auto" w:fill="auto"/>
          </w:tcPr>
          <w:p w:rsidR="00667915" w:rsidRPr="00010EC2" w:rsidRDefault="005C0793" w:rsidP="00CD44F3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2420</w:t>
            </w:r>
          </w:p>
        </w:tc>
        <w:tc>
          <w:tcPr>
            <w:tcW w:w="5670" w:type="dxa"/>
            <w:shd w:val="clear" w:color="auto" w:fill="auto"/>
          </w:tcPr>
          <w:p w:rsidR="00667915" w:rsidRPr="00010EC2" w:rsidRDefault="005C0793" w:rsidP="00CD44F3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Участок тепловой сети от т. А, А</w:t>
            </w:r>
            <w:proofErr w:type="gramStart"/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1</w:t>
            </w:r>
            <w:proofErr w:type="gramEnd"/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до задвижной арматуры</w:t>
            </w:r>
            <w:r w:rsidR="00AA6218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1,2</w:t>
            </w:r>
          </w:p>
        </w:tc>
        <w:tc>
          <w:tcPr>
            <w:tcW w:w="4111" w:type="dxa"/>
            <w:shd w:val="clear" w:color="auto" w:fill="auto"/>
          </w:tcPr>
          <w:p w:rsidR="00667915" w:rsidRPr="00010EC2" w:rsidRDefault="00667915" w:rsidP="005C0793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Нижегородская область, г. Дзержинск, </w:t>
            </w:r>
            <w:r w:rsidR="005C0793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бул</w:t>
            </w: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. </w:t>
            </w:r>
            <w:r w:rsidR="005C0793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Победы</w:t>
            </w: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, д. </w:t>
            </w:r>
            <w:r w:rsidR="005C0793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20</w:t>
            </w:r>
          </w:p>
        </w:tc>
        <w:tc>
          <w:tcPr>
            <w:tcW w:w="1276" w:type="dxa"/>
            <w:shd w:val="clear" w:color="auto" w:fill="auto"/>
          </w:tcPr>
          <w:p w:rsidR="00667915" w:rsidRPr="00010EC2" w:rsidRDefault="005C0793" w:rsidP="00CD44F3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1</w:t>
            </w:r>
            <w:r w:rsidR="007A2786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,00</w:t>
            </w:r>
          </w:p>
        </w:tc>
        <w:tc>
          <w:tcPr>
            <w:tcW w:w="2551" w:type="dxa"/>
            <w:shd w:val="clear" w:color="auto" w:fill="auto"/>
          </w:tcPr>
          <w:p w:rsidR="00667915" w:rsidRPr="00010EC2" w:rsidRDefault="005C0793" w:rsidP="00CD44F3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52:21:0000082:3388</w:t>
            </w:r>
          </w:p>
        </w:tc>
      </w:tr>
      <w:tr w:rsidR="00667915" w:rsidTr="007C6ECE">
        <w:tc>
          <w:tcPr>
            <w:tcW w:w="675" w:type="dxa"/>
            <w:shd w:val="clear" w:color="auto" w:fill="auto"/>
          </w:tcPr>
          <w:p w:rsidR="00667915" w:rsidRPr="00010EC2" w:rsidRDefault="00667915" w:rsidP="00956F69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1</w:t>
            </w:r>
            <w:r w:rsidR="001A6205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09</w:t>
            </w:r>
          </w:p>
        </w:tc>
        <w:tc>
          <w:tcPr>
            <w:tcW w:w="993" w:type="dxa"/>
            <w:shd w:val="clear" w:color="auto" w:fill="auto"/>
          </w:tcPr>
          <w:p w:rsidR="00667915" w:rsidRPr="00010EC2" w:rsidRDefault="007A2786" w:rsidP="00CD44F3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2</w:t>
            </w:r>
            <w:r w:rsidR="005C0793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421</w:t>
            </w:r>
          </w:p>
        </w:tc>
        <w:tc>
          <w:tcPr>
            <w:tcW w:w="5670" w:type="dxa"/>
            <w:shd w:val="clear" w:color="auto" w:fill="auto"/>
          </w:tcPr>
          <w:p w:rsidR="00667915" w:rsidRPr="00010EC2" w:rsidRDefault="005C0793" w:rsidP="00CD44F3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Участок тепловой сети от т. А, А</w:t>
            </w:r>
            <w:proofErr w:type="gramStart"/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1</w:t>
            </w:r>
            <w:proofErr w:type="gramEnd"/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до задвижной арматуры</w:t>
            </w:r>
            <w:r w:rsidR="00AA6218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1,2</w:t>
            </w:r>
          </w:p>
        </w:tc>
        <w:tc>
          <w:tcPr>
            <w:tcW w:w="4111" w:type="dxa"/>
            <w:shd w:val="clear" w:color="auto" w:fill="auto"/>
          </w:tcPr>
          <w:p w:rsidR="00667915" w:rsidRPr="00010EC2" w:rsidRDefault="00667915" w:rsidP="005C0793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Нижегородская область, г. Дзержинск, </w:t>
            </w:r>
            <w:r w:rsidR="005C0793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бул</w:t>
            </w: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. </w:t>
            </w:r>
            <w:r w:rsidR="005C0793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Победы</w:t>
            </w: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, д. </w:t>
            </w:r>
            <w:r w:rsidR="005C0793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22</w:t>
            </w:r>
          </w:p>
        </w:tc>
        <w:tc>
          <w:tcPr>
            <w:tcW w:w="1276" w:type="dxa"/>
            <w:shd w:val="clear" w:color="auto" w:fill="auto"/>
          </w:tcPr>
          <w:p w:rsidR="00667915" w:rsidRPr="00010EC2" w:rsidRDefault="005C0793" w:rsidP="007A2786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2</w:t>
            </w:r>
            <w:r w:rsidR="00667915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,</w:t>
            </w: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0</w:t>
            </w:r>
            <w:r w:rsidR="00667915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0</w:t>
            </w:r>
          </w:p>
        </w:tc>
        <w:tc>
          <w:tcPr>
            <w:tcW w:w="2551" w:type="dxa"/>
            <w:shd w:val="clear" w:color="auto" w:fill="auto"/>
          </w:tcPr>
          <w:p w:rsidR="00667915" w:rsidRPr="00010EC2" w:rsidRDefault="005C0793" w:rsidP="00CD44F3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52:21:0000082:3380</w:t>
            </w:r>
          </w:p>
        </w:tc>
      </w:tr>
      <w:tr w:rsidR="00667915" w:rsidTr="007C6ECE">
        <w:tc>
          <w:tcPr>
            <w:tcW w:w="675" w:type="dxa"/>
            <w:shd w:val="clear" w:color="auto" w:fill="auto"/>
          </w:tcPr>
          <w:p w:rsidR="00667915" w:rsidRPr="00010EC2" w:rsidRDefault="00667915" w:rsidP="00956F69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1</w:t>
            </w:r>
            <w:r w:rsidR="00572A1E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1</w:t>
            </w:r>
            <w:r w:rsidR="001A6205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:rsidR="00667915" w:rsidRPr="00010EC2" w:rsidRDefault="005C0793" w:rsidP="007F0A43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2498</w:t>
            </w:r>
          </w:p>
        </w:tc>
        <w:tc>
          <w:tcPr>
            <w:tcW w:w="5670" w:type="dxa"/>
            <w:shd w:val="clear" w:color="auto" w:fill="auto"/>
          </w:tcPr>
          <w:p w:rsidR="00667915" w:rsidRPr="00010EC2" w:rsidRDefault="005C0793" w:rsidP="007A2786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Участок тепловой сети от т. А, А</w:t>
            </w:r>
            <w:proofErr w:type="gramStart"/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1</w:t>
            </w:r>
            <w:proofErr w:type="gramEnd"/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до задвижной арматуры</w:t>
            </w:r>
            <w:r w:rsidR="00AA6218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1,2</w:t>
            </w:r>
          </w:p>
        </w:tc>
        <w:tc>
          <w:tcPr>
            <w:tcW w:w="4111" w:type="dxa"/>
            <w:shd w:val="clear" w:color="auto" w:fill="auto"/>
          </w:tcPr>
          <w:p w:rsidR="00667915" w:rsidRPr="00010EC2" w:rsidRDefault="00667915" w:rsidP="005C0793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Нижегородская область, г. Дзержинск, </w:t>
            </w:r>
            <w:r w:rsidR="005C0793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ул</w:t>
            </w: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. </w:t>
            </w:r>
            <w:r w:rsidR="005C0793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Пожарского</w:t>
            </w: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, д. </w:t>
            </w:r>
            <w:r w:rsidR="005C0793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9</w:t>
            </w:r>
          </w:p>
        </w:tc>
        <w:tc>
          <w:tcPr>
            <w:tcW w:w="1276" w:type="dxa"/>
            <w:shd w:val="clear" w:color="auto" w:fill="auto"/>
          </w:tcPr>
          <w:p w:rsidR="00667915" w:rsidRPr="00010EC2" w:rsidRDefault="005C0793" w:rsidP="00CD44F3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4</w:t>
            </w:r>
            <w:r w:rsidR="00667915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,00</w:t>
            </w:r>
          </w:p>
        </w:tc>
        <w:tc>
          <w:tcPr>
            <w:tcW w:w="2551" w:type="dxa"/>
            <w:shd w:val="clear" w:color="auto" w:fill="auto"/>
          </w:tcPr>
          <w:p w:rsidR="00667915" w:rsidRPr="00010EC2" w:rsidRDefault="005C0793" w:rsidP="007F0A43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52:21:0000102:948</w:t>
            </w:r>
          </w:p>
        </w:tc>
      </w:tr>
      <w:tr w:rsidR="00667915" w:rsidTr="007C6ECE">
        <w:tc>
          <w:tcPr>
            <w:tcW w:w="675" w:type="dxa"/>
            <w:shd w:val="clear" w:color="auto" w:fill="auto"/>
          </w:tcPr>
          <w:p w:rsidR="00667915" w:rsidRPr="00010EC2" w:rsidRDefault="00667915" w:rsidP="00623AC6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1</w:t>
            </w:r>
            <w:r w:rsidR="00572A1E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1</w:t>
            </w:r>
            <w:r w:rsidR="001A6205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667915" w:rsidRPr="00010EC2" w:rsidRDefault="007A2786" w:rsidP="00CD44F3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11</w:t>
            </w:r>
            <w:r w:rsidR="005C0793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499</w:t>
            </w:r>
          </w:p>
        </w:tc>
        <w:tc>
          <w:tcPr>
            <w:tcW w:w="5670" w:type="dxa"/>
            <w:shd w:val="clear" w:color="auto" w:fill="auto"/>
          </w:tcPr>
          <w:p w:rsidR="00667915" w:rsidRPr="00010EC2" w:rsidRDefault="005C0793" w:rsidP="00CD44F3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Участок тепловой сети от ТК-39 до МКД № 12 по ул. Пожарского</w:t>
            </w:r>
          </w:p>
        </w:tc>
        <w:tc>
          <w:tcPr>
            <w:tcW w:w="4111" w:type="dxa"/>
            <w:shd w:val="clear" w:color="auto" w:fill="auto"/>
          </w:tcPr>
          <w:p w:rsidR="00667915" w:rsidRPr="00010EC2" w:rsidRDefault="00667915" w:rsidP="005C0793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Нижегородская область, г. Дзержинск, </w:t>
            </w:r>
            <w:r w:rsidR="005C0793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ул</w:t>
            </w: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. </w:t>
            </w:r>
            <w:r w:rsidR="005C0793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Пожарского</w:t>
            </w: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, д. </w:t>
            </w:r>
            <w:r w:rsidR="005C0793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12</w:t>
            </w:r>
          </w:p>
        </w:tc>
        <w:tc>
          <w:tcPr>
            <w:tcW w:w="1276" w:type="dxa"/>
            <w:shd w:val="clear" w:color="auto" w:fill="auto"/>
          </w:tcPr>
          <w:p w:rsidR="00667915" w:rsidRPr="00010EC2" w:rsidRDefault="005C0793" w:rsidP="00CD44F3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41</w:t>
            </w:r>
            <w:r w:rsidR="00667915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,00</w:t>
            </w:r>
          </w:p>
        </w:tc>
        <w:tc>
          <w:tcPr>
            <w:tcW w:w="2551" w:type="dxa"/>
            <w:shd w:val="clear" w:color="auto" w:fill="auto"/>
          </w:tcPr>
          <w:p w:rsidR="00667915" w:rsidRPr="00010EC2" w:rsidRDefault="00667915" w:rsidP="005C0793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52:21:00001</w:t>
            </w:r>
            <w:r w:rsidR="005C0793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0</w:t>
            </w:r>
            <w:r w:rsidR="007A2786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0</w:t>
            </w: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:</w:t>
            </w:r>
            <w:r w:rsidR="005C0793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530</w:t>
            </w:r>
          </w:p>
        </w:tc>
      </w:tr>
      <w:tr w:rsidR="00667915" w:rsidTr="007C6ECE">
        <w:tc>
          <w:tcPr>
            <w:tcW w:w="675" w:type="dxa"/>
            <w:shd w:val="clear" w:color="auto" w:fill="auto"/>
          </w:tcPr>
          <w:p w:rsidR="00667915" w:rsidRPr="00010EC2" w:rsidRDefault="00667915" w:rsidP="00623AC6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1</w:t>
            </w:r>
            <w:r w:rsidR="00572A1E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1</w:t>
            </w:r>
            <w:r w:rsidR="001A6205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2</w:t>
            </w:r>
          </w:p>
        </w:tc>
        <w:tc>
          <w:tcPr>
            <w:tcW w:w="993" w:type="dxa"/>
            <w:shd w:val="clear" w:color="auto" w:fill="auto"/>
          </w:tcPr>
          <w:p w:rsidR="00667915" w:rsidRPr="00010EC2" w:rsidRDefault="005C0793" w:rsidP="00CD44F3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2264</w:t>
            </w:r>
          </w:p>
        </w:tc>
        <w:tc>
          <w:tcPr>
            <w:tcW w:w="5670" w:type="dxa"/>
            <w:shd w:val="clear" w:color="auto" w:fill="auto"/>
          </w:tcPr>
          <w:p w:rsidR="00667915" w:rsidRPr="00010EC2" w:rsidRDefault="005C0793" w:rsidP="007F0A43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Участок тепловой сети от т. А, А</w:t>
            </w:r>
            <w:proofErr w:type="gramStart"/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1</w:t>
            </w:r>
            <w:proofErr w:type="gramEnd"/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до задвижной арматуры</w:t>
            </w:r>
            <w:r w:rsidR="00AA6218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1,2</w:t>
            </w:r>
          </w:p>
        </w:tc>
        <w:tc>
          <w:tcPr>
            <w:tcW w:w="4111" w:type="dxa"/>
            <w:shd w:val="clear" w:color="auto" w:fill="auto"/>
          </w:tcPr>
          <w:p w:rsidR="00667915" w:rsidRPr="00010EC2" w:rsidRDefault="00667915" w:rsidP="001D14EA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Нижегородская область, г. Дзержинск, ул. </w:t>
            </w:r>
            <w:r w:rsidR="001D14EA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Пожарского</w:t>
            </w: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, д. </w:t>
            </w:r>
            <w:r w:rsidR="001D14EA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26а</w:t>
            </w:r>
          </w:p>
        </w:tc>
        <w:tc>
          <w:tcPr>
            <w:tcW w:w="1276" w:type="dxa"/>
            <w:shd w:val="clear" w:color="auto" w:fill="auto"/>
          </w:tcPr>
          <w:p w:rsidR="00667915" w:rsidRPr="00010EC2" w:rsidRDefault="001D14EA" w:rsidP="007F0A43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4</w:t>
            </w:r>
            <w:r w:rsidR="00667915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,00</w:t>
            </w:r>
          </w:p>
        </w:tc>
        <w:tc>
          <w:tcPr>
            <w:tcW w:w="2551" w:type="dxa"/>
            <w:shd w:val="clear" w:color="auto" w:fill="auto"/>
          </w:tcPr>
          <w:p w:rsidR="00667915" w:rsidRPr="00010EC2" w:rsidRDefault="001D14EA" w:rsidP="007F0A43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52:21:0000097:4187</w:t>
            </w:r>
          </w:p>
        </w:tc>
      </w:tr>
      <w:tr w:rsidR="00667915" w:rsidTr="007C6ECE">
        <w:tc>
          <w:tcPr>
            <w:tcW w:w="675" w:type="dxa"/>
            <w:shd w:val="clear" w:color="auto" w:fill="auto"/>
          </w:tcPr>
          <w:p w:rsidR="00667915" w:rsidRPr="00010EC2" w:rsidRDefault="00667915" w:rsidP="00623AC6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1</w:t>
            </w:r>
            <w:r w:rsidR="00572A1E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1</w:t>
            </w:r>
            <w:r w:rsidR="001A6205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993" w:type="dxa"/>
            <w:shd w:val="clear" w:color="auto" w:fill="auto"/>
          </w:tcPr>
          <w:p w:rsidR="00667915" w:rsidRPr="00010EC2" w:rsidRDefault="007A2786" w:rsidP="00CD44F3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57</w:t>
            </w:r>
            <w:r w:rsidR="001D14EA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39</w:t>
            </w:r>
          </w:p>
        </w:tc>
        <w:tc>
          <w:tcPr>
            <w:tcW w:w="5670" w:type="dxa"/>
            <w:shd w:val="clear" w:color="auto" w:fill="auto"/>
          </w:tcPr>
          <w:p w:rsidR="00667915" w:rsidRPr="00010EC2" w:rsidRDefault="001D14EA" w:rsidP="00CD44F3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Участок тепловой сети от т. А, А</w:t>
            </w:r>
            <w:proofErr w:type="gramStart"/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1</w:t>
            </w:r>
            <w:proofErr w:type="gramEnd"/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до задвижной арматуры</w:t>
            </w:r>
            <w:r w:rsidR="00AA6218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1,2</w:t>
            </w:r>
          </w:p>
        </w:tc>
        <w:tc>
          <w:tcPr>
            <w:tcW w:w="4111" w:type="dxa"/>
            <w:shd w:val="clear" w:color="auto" w:fill="auto"/>
          </w:tcPr>
          <w:p w:rsidR="00667915" w:rsidRPr="00010EC2" w:rsidRDefault="00667915" w:rsidP="001D14EA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Нижегородская область, г. Дзержинск, ул. </w:t>
            </w:r>
            <w:r w:rsidR="001D14EA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Попова</w:t>
            </w:r>
            <w:r w:rsidR="007F0A43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, д. </w:t>
            </w:r>
            <w:r w:rsidR="001D14EA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8</w:t>
            </w:r>
          </w:p>
        </w:tc>
        <w:tc>
          <w:tcPr>
            <w:tcW w:w="1276" w:type="dxa"/>
            <w:shd w:val="clear" w:color="auto" w:fill="auto"/>
          </w:tcPr>
          <w:p w:rsidR="00667915" w:rsidRPr="00010EC2" w:rsidRDefault="001D14EA" w:rsidP="007A2786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5</w:t>
            </w:r>
            <w:r w:rsidR="00667915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,</w:t>
            </w: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0</w:t>
            </w:r>
            <w:r w:rsidR="00667915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0</w:t>
            </w:r>
          </w:p>
        </w:tc>
        <w:tc>
          <w:tcPr>
            <w:tcW w:w="2551" w:type="dxa"/>
            <w:shd w:val="clear" w:color="auto" w:fill="auto"/>
          </w:tcPr>
          <w:p w:rsidR="00667915" w:rsidRPr="00010EC2" w:rsidRDefault="001D14EA" w:rsidP="007F0A43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52:21:0000044:11165</w:t>
            </w:r>
          </w:p>
        </w:tc>
      </w:tr>
      <w:tr w:rsidR="00667915" w:rsidTr="007C6ECE">
        <w:tc>
          <w:tcPr>
            <w:tcW w:w="675" w:type="dxa"/>
            <w:shd w:val="clear" w:color="auto" w:fill="auto"/>
          </w:tcPr>
          <w:p w:rsidR="00667915" w:rsidRPr="00010EC2" w:rsidRDefault="00667915" w:rsidP="00623AC6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1</w:t>
            </w:r>
            <w:r w:rsidR="00572A1E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1</w:t>
            </w:r>
            <w:r w:rsidR="001A6205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4</w:t>
            </w:r>
          </w:p>
        </w:tc>
        <w:tc>
          <w:tcPr>
            <w:tcW w:w="993" w:type="dxa"/>
            <w:shd w:val="clear" w:color="auto" w:fill="auto"/>
          </w:tcPr>
          <w:p w:rsidR="00667915" w:rsidRPr="00010EC2" w:rsidRDefault="001D14EA" w:rsidP="00CD44F3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3241</w:t>
            </w:r>
          </w:p>
        </w:tc>
        <w:tc>
          <w:tcPr>
            <w:tcW w:w="5670" w:type="dxa"/>
            <w:shd w:val="clear" w:color="auto" w:fill="auto"/>
          </w:tcPr>
          <w:p w:rsidR="00667915" w:rsidRPr="00010EC2" w:rsidRDefault="001D14EA" w:rsidP="007F0A43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Участок тепловой сети от т. А, А1 до з/а 1,2 от т. В, В1</w:t>
            </w:r>
            <w:r w:rsidR="00AA6218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до з/а 3,4, от т</w:t>
            </w:r>
            <w:proofErr w:type="gramStart"/>
            <w:r w:rsidR="00AA6218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.С</w:t>
            </w:r>
            <w:proofErr w:type="gramEnd"/>
            <w:r w:rsidR="00AA6218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,С1 до з/а 5,6, от т.Д,Д1 до з/а 7,8</w:t>
            </w:r>
          </w:p>
        </w:tc>
        <w:tc>
          <w:tcPr>
            <w:tcW w:w="4111" w:type="dxa"/>
            <w:shd w:val="clear" w:color="auto" w:fill="auto"/>
          </w:tcPr>
          <w:p w:rsidR="00667915" w:rsidRPr="00010EC2" w:rsidRDefault="00667915" w:rsidP="001D14EA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Нижегородская область, г. Дзержинск, ул. </w:t>
            </w:r>
            <w:r w:rsidR="001D14EA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Пушкинская</w:t>
            </w: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, д. </w:t>
            </w:r>
            <w:r w:rsidR="001D14EA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:rsidR="00667915" w:rsidRPr="00010EC2" w:rsidRDefault="001D14EA" w:rsidP="00CD44F3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80</w:t>
            </w:r>
            <w:r w:rsidR="00667915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,00</w:t>
            </w:r>
          </w:p>
        </w:tc>
        <w:tc>
          <w:tcPr>
            <w:tcW w:w="2551" w:type="dxa"/>
            <w:shd w:val="clear" w:color="auto" w:fill="auto"/>
          </w:tcPr>
          <w:p w:rsidR="00667915" w:rsidRPr="00010EC2" w:rsidRDefault="001D14EA" w:rsidP="007F0A43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52:21:0000122:4458</w:t>
            </w:r>
          </w:p>
        </w:tc>
      </w:tr>
      <w:tr w:rsidR="00667915" w:rsidTr="007C6ECE">
        <w:tc>
          <w:tcPr>
            <w:tcW w:w="675" w:type="dxa"/>
            <w:shd w:val="clear" w:color="auto" w:fill="auto"/>
          </w:tcPr>
          <w:p w:rsidR="00667915" w:rsidRPr="00010EC2" w:rsidRDefault="00667915" w:rsidP="00623AC6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1</w:t>
            </w:r>
            <w:r w:rsidR="00572A1E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1</w:t>
            </w:r>
            <w:r w:rsidR="001A6205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5</w:t>
            </w:r>
          </w:p>
        </w:tc>
        <w:tc>
          <w:tcPr>
            <w:tcW w:w="993" w:type="dxa"/>
            <w:shd w:val="clear" w:color="auto" w:fill="auto"/>
          </w:tcPr>
          <w:p w:rsidR="00667915" w:rsidRPr="00010EC2" w:rsidRDefault="001D14EA" w:rsidP="00CD44F3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2845</w:t>
            </w:r>
          </w:p>
        </w:tc>
        <w:tc>
          <w:tcPr>
            <w:tcW w:w="5670" w:type="dxa"/>
            <w:shd w:val="clear" w:color="auto" w:fill="auto"/>
          </w:tcPr>
          <w:p w:rsidR="00667915" w:rsidRPr="00010EC2" w:rsidRDefault="001D14EA" w:rsidP="00CD44F3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Абонентский ввод от врезки </w:t>
            </w:r>
            <w:proofErr w:type="gramStart"/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в</w:t>
            </w:r>
            <w:proofErr w:type="gramEnd"/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ввод к д. №3 по пер Садовый</w:t>
            </w:r>
            <w:r w:rsidR="00AA6218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(источник – котельная № 64) до д. № 1 по пер. Садовый</w:t>
            </w:r>
          </w:p>
        </w:tc>
        <w:tc>
          <w:tcPr>
            <w:tcW w:w="4111" w:type="dxa"/>
            <w:shd w:val="clear" w:color="auto" w:fill="auto"/>
          </w:tcPr>
          <w:p w:rsidR="00667915" w:rsidRPr="00010EC2" w:rsidRDefault="00667915" w:rsidP="001D14EA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Нижегородская область, г. Дзержинск, </w:t>
            </w:r>
            <w:r w:rsidR="001D14EA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пер</w:t>
            </w: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. </w:t>
            </w:r>
            <w:r w:rsidR="001D14EA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Садовый</w:t>
            </w: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, д. </w:t>
            </w:r>
            <w:r w:rsidR="001D14EA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667915" w:rsidRPr="00010EC2" w:rsidRDefault="001D14EA" w:rsidP="00CD44F3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115</w:t>
            </w:r>
            <w:r w:rsidR="00410166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,00</w:t>
            </w:r>
          </w:p>
        </w:tc>
        <w:tc>
          <w:tcPr>
            <w:tcW w:w="2551" w:type="dxa"/>
            <w:shd w:val="clear" w:color="auto" w:fill="auto"/>
          </w:tcPr>
          <w:p w:rsidR="00667915" w:rsidRPr="00010EC2" w:rsidRDefault="001D14EA" w:rsidP="00CD44F3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52:21:0000140:5778</w:t>
            </w:r>
          </w:p>
        </w:tc>
      </w:tr>
      <w:tr w:rsidR="00667915" w:rsidTr="007C6ECE">
        <w:tc>
          <w:tcPr>
            <w:tcW w:w="675" w:type="dxa"/>
            <w:shd w:val="clear" w:color="auto" w:fill="auto"/>
          </w:tcPr>
          <w:p w:rsidR="00667915" w:rsidRPr="00010EC2" w:rsidRDefault="00667915" w:rsidP="00623AC6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1</w:t>
            </w:r>
            <w:r w:rsidR="00572A1E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1</w:t>
            </w:r>
            <w:r w:rsidR="001A6205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6</w:t>
            </w:r>
          </w:p>
        </w:tc>
        <w:tc>
          <w:tcPr>
            <w:tcW w:w="993" w:type="dxa"/>
            <w:shd w:val="clear" w:color="auto" w:fill="auto"/>
          </w:tcPr>
          <w:p w:rsidR="00667915" w:rsidRPr="00010EC2" w:rsidRDefault="007F0A43" w:rsidP="00410166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2</w:t>
            </w:r>
            <w:r w:rsidR="001D14EA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848</w:t>
            </w:r>
          </w:p>
        </w:tc>
        <w:tc>
          <w:tcPr>
            <w:tcW w:w="5670" w:type="dxa"/>
            <w:shd w:val="clear" w:color="auto" w:fill="auto"/>
          </w:tcPr>
          <w:p w:rsidR="00667915" w:rsidRPr="00010EC2" w:rsidRDefault="001D14EA" w:rsidP="00CD44F3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Абонентский ввод от внутриквартальной тепловой камеры</w:t>
            </w:r>
            <w:r w:rsidR="00AA6218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64 ТК 147 (источник – котельная № 64) до д. № 2 по пер. Садовый</w:t>
            </w:r>
          </w:p>
        </w:tc>
        <w:tc>
          <w:tcPr>
            <w:tcW w:w="4111" w:type="dxa"/>
            <w:shd w:val="clear" w:color="auto" w:fill="auto"/>
          </w:tcPr>
          <w:p w:rsidR="00667915" w:rsidRPr="00010EC2" w:rsidRDefault="00667915" w:rsidP="001D14EA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Нижегородская область, г. Дзержинск, </w:t>
            </w:r>
            <w:r w:rsidR="001D14EA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пер</w:t>
            </w: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. </w:t>
            </w:r>
            <w:r w:rsidR="001D14EA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Садовый</w:t>
            </w: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, д. </w:t>
            </w:r>
            <w:r w:rsidR="001D14EA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667915" w:rsidRPr="00010EC2" w:rsidRDefault="001D14EA" w:rsidP="00CD44F3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15</w:t>
            </w:r>
            <w:r w:rsidR="00667915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,00</w:t>
            </w:r>
          </w:p>
        </w:tc>
        <w:tc>
          <w:tcPr>
            <w:tcW w:w="2551" w:type="dxa"/>
            <w:shd w:val="clear" w:color="auto" w:fill="auto"/>
          </w:tcPr>
          <w:p w:rsidR="00667915" w:rsidRPr="00010EC2" w:rsidRDefault="001D14EA" w:rsidP="007F0A43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52:21:0000140:5776</w:t>
            </w:r>
          </w:p>
        </w:tc>
      </w:tr>
      <w:tr w:rsidR="00667915" w:rsidTr="007C6ECE">
        <w:tc>
          <w:tcPr>
            <w:tcW w:w="675" w:type="dxa"/>
            <w:shd w:val="clear" w:color="auto" w:fill="auto"/>
          </w:tcPr>
          <w:p w:rsidR="00667915" w:rsidRPr="00010EC2" w:rsidRDefault="00667915" w:rsidP="00623AC6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1</w:t>
            </w:r>
            <w:r w:rsidR="00572A1E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1</w:t>
            </w:r>
            <w:r w:rsidR="001A6205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7</w:t>
            </w:r>
          </w:p>
        </w:tc>
        <w:tc>
          <w:tcPr>
            <w:tcW w:w="993" w:type="dxa"/>
            <w:shd w:val="clear" w:color="auto" w:fill="auto"/>
          </w:tcPr>
          <w:p w:rsidR="00667915" w:rsidRPr="00010EC2" w:rsidRDefault="00410166" w:rsidP="00CD44F3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2</w:t>
            </w:r>
            <w:r w:rsidR="001D14EA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846</w:t>
            </w:r>
          </w:p>
        </w:tc>
        <w:tc>
          <w:tcPr>
            <w:tcW w:w="5670" w:type="dxa"/>
            <w:shd w:val="clear" w:color="auto" w:fill="auto"/>
          </w:tcPr>
          <w:p w:rsidR="00667915" w:rsidRPr="00010EC2" w:rsidRDefault="001D14EA" w:rsidP="00CD44F3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Абонентский ввод от внутриквартальной тепловой камеры</w:t>
            </w:r>
            <w:r w:rsidR="00AA6218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64ТК89 (источник – котельная № 64) до д. № 3 по пер. </w:t>
            </w:r>
            <w:proofErr w:type="gramStart"/>
            <w:r w:rsidR="00AA6218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Садовому</w:t>
            </w:r>
            <w:proofErr w:type="gramEnd"/>
          </w:p>
        </w:tc>
        <w:tc>
          <w:tcPr>
            <w:tcW w:w="4111" w:type="dxa"/>
            <w:shd w:val="clear" w:color="auto" w:fill="auto"/>
          </w:tcPr>
          <w:p w:rsidR="00667915" w:rsidRPr="00010EC2" w:rsidRDefault="00667915" w:rsidP="001D14EA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Нижегородская область, г. Дзержинск,</w:t>
            </w:r>
            <w:r w:rsidR="000F5A45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</w:t>
            </w:r>
            <w:r w:rsidR="001D14EA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пер</w:t>
            </w: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. </w:t>
            </w:r>
            <w:r w:rsidR="001D14EA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Садовый</w:t>
            </w: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д. </w:t>
            </w:r>
            <w:r w:rsidR="001D14EA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667915" w:rsidRPr="00010EC2" w:rsidRDefault="001D14EA" w:rsidP="00CD44F3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30</w:t>
            </w:r>
            <w:r w:rsidR="00956F69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,00</w:t>
            </w:r>
          </w:p>
        </w:tc>
        <w:tc>
          <w:tcPr>
            <w:tcW w:w="2551" w:type="dxa"/>
            <w:shd w:val="clear" w:color="auto" w:fill="auto"/>
          </w:tcPr>
          <w:p w:rsidR="00667915" w:rsidRPr="00010EC2" w:rsidRDefault="001D14EA" w:rsidP="00CD44F3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52:21:0000140:5773</w:t>
            </w:r>
          </w:p>
        </w:tc>
      </w:tr>
      <w:tr w:rsidR="00667915" w:rsidTr="007C6ECE">
        <w:tc>
          <w:tcPr>
            <w:tcW w:w="675" w:type="dxa"/>
            <w:shd w:val="clear" w:color="auto" w:fill="auto"/>
          </w:tcPr>
          <w:p w:rsidR="00667915" w:rsidRPr="00010EC2" w:rsidRDefault="00667915" w:rsidP="00623AC6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1</w:t>
            </w:r>
            <w:r w:rsidR="00572A1E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1</w:t>
            </w:r>
            <w:r w:rsidR="001A6205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8</w:t>
            </w:r>
          </w:p>
        </w:tc>
        <w:tc>
          <w:tcPr>
            <w:tcW w:w="993" w:type="dxa"/>
            <w:shd w:val="clear" w:color="auto" w:fill="auto"/>
          </w:tcPr>
          <w:p w:rsidR="00667915" w:rsidRPr="00010EC2" w:rsidRDefault="001D14EA" w:rsidP="00CD44F3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2847</w:t>
            </w:r>
          </w:p>
        </w:tc>
        <w:tc>
          <w:tcPr>
            <w:tcW w:w="5670" w:type="dxa"/>
            <w:shd w:val="clear" w:color="auto" w:fill="auto"/>
          </w:tcPr>
          <w:p w:rsidR="00667915" w:rsidRPr="00010EC2" w:rsidRDefault="001D14EA" w:rsidP="002460B5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Абонентский ввод от врезки </w:t>
            </w:r>
            <w:proofErr w:type="gramStart"/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в</w:t>
            </w:r>
            <w:proofErr w:type="gramEnd"/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ввод к д. №3 по пер. Садовый</w:t>
            </w:r>
            <w:r w:rsidR="00AA6218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(источник – котельная № 64) до д. № 5 по пер. Садовый</w:t>
            </w:r>
          </w:p>
        </w:tc>
        <w:tc>
          <w:tcPr>
            <w:tcW w:w="4111" w:type="dxa"/>
            <w:shd w:val="clear" w:color="auto" w:fill="auto"/>
          </w:tcPr>
          <w:p w:rsidR="00667915" w:rsidRPr="00010EC2" w:rsidRDefault="00667915" w:rsidP="001D14EA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Нижегородская обл</w:t>
            </w:r>
            <w:r w:rsidR="002460B5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асть, г. Дзержинск,</w:t>
            </w:r>
            <w:r w:rsidR="000F5A45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</w:t>
            </w:r>
            <w:r w:rsidR="001D14EA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пер</w:t>
            </w:r>
            <w:r w:rsidR="002460B5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. </w:t>
            </w:r>
            <w:r w:rsidR="001D14EA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Садовый</w:t>
            </w:r>
            <w:r w:rsidR="002460B5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, д. </w:t>
            </w:r>
            <w:r w:rsidR="001D14EA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:rsidR="00667915" w:rsidRPr="00010EC2" w:rsidRDefault="001D14EA" w:rsidP="00CD44F3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48</w:t>
            </w:r>
            <w:r w:rsidR="00956F69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,00</w:t>
            </w:r>
          </w:p>
        </w:tc>
        <w:tc>
          <w:tcPr>
            <w:tcW w:w="2551" w:type="dxa"/>
            <w:shd w:val="clear" w:color="auto" w:fill="auto"/>
          </w:tcPr>
          <w:p w:rsidR="00667915" w:rsidRPr="00010EC2" w:rsidRDefault="001D14EA" w:rsidP="002460B5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52:21:0000140:5775</w:t>
            </w:r>
          </w:p>
        </w:tc>
      </w:tr>
      <w:tr w:rsidR="00667915" w:rsidTr="007C6ECE">
        <w:tc>
          <w:tcPr>
            <w:tcW w:w="675" w:type="dxa"/>
            <w:shd w:val="clear" w:color="auto" w:fill="auto"/>
          </w:tcPr>
          <w:p w:rsidR="00667915" w:rsidRPr="00010EC2" w:rsidRDefault="00667915" w:rsidP="00623AC6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1</w:t>
            </w:r>
            <w:r w:rsidR="001A6205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19</w:t>
            </w:r>
          </w:p>
        </w:tc>
        <w:tc>
          <w:tcPr>
            <w:tcW w:w="993" w:type="dxa"/>
            <w:shd w:val="clear" w:color="auto" w:fill="auto"/>
          </w:tcPr>
          <w:p w:rsidR="00667915" w:rsidRPr="00010EC2" w:rsidRDefault="001D14EA" w:rsidP="00CD44F3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2276</w:t>
            </w:r>
          </w:p>
        </w:tc>
        <w:tc>
          <w:tcPr>
            <w:tcW w:w="5670" w:type="dxa"/>
            <w:shd w:val="clear" w:color="auto" w:fill="auto"/>
          </w:tcPr>
          <w:p w:rsidR="00667915" w:rsidRPr="00010EC2" w:rsidRDefault="001D14EA" w:rsidP="00410166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Участок тепловой сети от т. А, А</w:t>
            </w:r>
            <w:proofErr w:type="gramStart"/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1</w:t>
            </w:r>
            <w:proofErr w:type="gramEnd"/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до задвижной арматуры</w:t>
            </w:r>
            <w:r w:rsidR="00AA6218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1,2</w:t>
            </w:r>
          </w:p>
        </w:tc>
        <w:tc>
          <w:tcPr>
            <w:tcW w:w="4111" w:type="dxa"/>
            <w:shd w:val="clear" w:color="auto" w:fill="auto"/>
          </w:tcPr>
          <w:p w:rsidR="00667915" w:rsidRPr="00010EC2" w:rsidRDefault="00667915" w:rsidP="001D14EA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Нижегородская область, г. Дзержинск,</w:t>
            </w:r>
            <w:r w:rsidR="000F5A45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</w:t>
            </w:r>
            <w:r w:rsidR="001D14EA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ул</w:t>
            </w: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. </w:t>
            </w:r>
            <w:proofErr w:type="spellStart"/>
            <w:r w:rsidR="001D14EA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Самохвалова</w:t>
            </w:r>
            <w:proofErr w:type="spellEnd"/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, д. </w:t>
            </w:r>
            <w:r w:rsidR="001D14EA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:rsidR="00667915" w:rsidRPr="00010EC2" w:rsidRDefault="001D14EA" w:rsidP="00CD44F3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2</w:t>
            </w:r>
            <w:r w:rsidR="00667915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,00</w:t>
            </w:r>
          </w:p>
        </w:tc>
        <w:tc>
          <w:tcPr>
            <w:tcW w:w="2551" w:type="dxa"/>
            <w:shd w:val="clear" w:color="auto" w:fill="auto"/>
          </w:tcPr>
          <w:p w:rsidR="00667915" w:rsidRPr="00010EC2" w:rsidRDefault="001D14EA" w:rsidP="00CD44F3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52:21:0000000:9758</w:t>
            </w:r>
          </w:p>
        </w:tc>
      </w:tr>
      <w:tr w:rsidR="00667915" w:rsidTr="007C6ECE">
        <w:tc>
          <w:tcPr>
            <w:tcW w:w="675" w:type="dxa"/>
            <w:shd w:val="clear" w:color="auto" w:fill="auto"/>
          </w:tcPr>
          <w:p w:rsidR="00667915" w:rsidRPr="00010EC2" w:rsidRDefault="00667915" w:rsidP="00623AC6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1</w:t>
            </w:r>
            <w:r w:rsidR="00572A1E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2</w:t>
            </w:r>
            <w:r w:rsidR="001A6205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:rsidR="00667915" w:rsidRPr="00010EC2" w:rsidRDefault="00D26BC1" w:rsidP="00CD44F3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10</w:t>
            </w:r>
          </w:p>
        </w:tc>
        <w:tc>
          <w:tcPr>
            <w:tcW w:w="5670" w:type="dxa"/>
            <w:shd w:val="clear" w:color="auto" w:fill="auto"/>
          </w:tcPr>
          <w:p w:rsidR="00667915" w:rsidRPr="00010EC2" w:rsidRDefault="00D26BC1" w:rsidP="000F5A45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Магистраль системы отопления</w:t>
            </w:r>
          </w:p>
        </w:tc>
        <w:tc>
          <w:tcPr>
            <w:tcW w:w="4111" w:type="dxa"/>
            <w:shd w:val="clear" w:color="auto" w:fill="auto"/>
          </w:tcPr>
          <w:p w:rsidR="00667915" w:rsidRPr="00010EC2" w:rsidRDefault="00667915" w:rsidP="00D26BC1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Нижегородская область, г. Дзержинск, </w:t>
            </w:r>
            <w:r w:rsidR="00D26BC1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просп</w:t>
            </w:r>
            <w:r w:rsidR="00410166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. </w:t>
            </w:r>
            <w:r w:rsidR="00D26BC1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Свердлова</w:t>
            </w:r>
            <w:r w:rsidR="008150F0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, дом</w:t>
            </w:r>
            <w:r w:rsidR="00410166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</w:t>
            </w:r>
            <w:r w:rsidR="00D26BC1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31Г</w:t>
            </w:r>
            <w:r w:rsidR="008150F0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, от котельной № 63</w:t>
            </w:r>
          </w:p>
        </w:tc>
        <w:tc>
          <w:tcPr>
            <w:tcW w:w="1276" w:type="dxa"/>
            <w:shd w:val="clear" w:color="auto" w:fill="auto"/>
          </w:tcPr>
          <w:p w:rsidR="00667915" w:rsidRPr="00010EC2" w:rsidRDefault="008150F0" w:rsidP="00D26BC1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6260</w:t>
            </w:r>
            <w:r w:rsidR="00667915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,</w:t>
            </w: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0</w:t>
            </w:r>
            <w:r w:rsidR="00667915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0</w:t>
            </w:r>
          </w:p>
        </w:tc>
        <w:tc>
          <w:tcPr>
            <w:tcW w:w="2551" w:type="dxa"/>
            <w:shd w:val="clear" w:color="auto" w:fill="auto"/>
          </w:tcPr>
          <w:p w:rsidR="00667915" w:rsidRPr="00010EC2" w:rsidRDefault="00667915" w:rsidP="00D26BC1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52:21:0000</w:t>
            </w:r>
            <w:r w:rsidR="00410166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1</w:t>
            </w:r>
            <w:r w:rsidR="00D26BC1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40</w:t>
            </w: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:</w:t>
            </w:r>
            <w:r w:rsidR="00D26BC1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5620</w:t>
            </w:r>
          </w:p>
        </w:tc>
      </w:tr>
      <w:tr w:rsidR="00667915" w:rsidTr="007C6ECE">
        <w:tc>
          <w:tcPr>
            <w:tcW w:w="675" w:type="dxa"/>
            <w:shd w:val="clear" w:color="auto" w:fill="auto"/>
          </w:tcPr>
          <w:p w:rsidR="00667915" w:rsidRPr="00010EC2" w:rsidRDefault="00667915" w:rsidP="00623AC6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1</w:t>
            </w:r>
            <w:r w:rsidR="00572A1E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2</w:t>
            </w:r>
            <w:r w:rsidR="001A6205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667915" w:rsidRPr="00010EC2" w:rsidRDefault="00D26BC1" w:rsidP="00CD44F3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2279</w:t>
            </w:r>
          </w:p>
        </w:tc>
        <w:tc>
          <w:tcPr>
            <w:tcW w:w="5670" w:type="dxa"/>
            <w:shd w:val="clear" w:color="auto" w:fill="auto"/>
          </w:tcPr>
          <w:p w:rsidR="00667915" w:rsidRPr="00010EC2" w:rsidRDefault="00D26BC1" w:rsidP="00410166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Участок тепловой сети от т. А, А</w:t>
            </w:r>
            <w:proofErr w:type="gramStart"/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1</w:t>
            </w:r>
            <w:proofErr w:type="gramEnd"/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до задвижной арматуры</w:t>
            </w:r>
            <w:r w:rsidR="008150F0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1,2</w:t>
            </w:r>
          </w:p>
        </w:tc>
        <w:tc>
          <w:tcPr>
            <w:tcW w:w="4111" w:type="dxa"/>
            <w:shd w:val="clear" w:color="auto" w:fill="auto"/>
          </w:tcPr>
          <w:p w:rsidR="00667915" w:rsidRPr="00010EC2" w:rsidRDefault="00667915" w:rsidP="00D26BC1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Нижегородская область, г. Дзержинск,</w:t>
            </w:r>
            <w:r w:rsidR="002460B5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</w:t>
            </w:r>
            <w:r w:rsidR="00410166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ул. </w:t>
            </w:r>
            <w:r w:rsidR="00D26BC1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Ситнова</w:t>
            </w:r>
            <w:r w:rsidR="00410166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, д. </w:t>
            </w:r>
            <w:r w:rsidR="00D26BC1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:rsidR="00667915" w:rsidRPr="00010EC2" w:rsidRDefault="00D26BC1" w:rsidP="00CD44F3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2</w:t>
            </w:r>
            <w:r w:rsidR="00667915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,00</w:t>
            </w:r>
          </w:p>
        </w:tc>
        <w:tc>
          <w:tcPr>
            <w:tcW w:w="2551" w:type="dxa"/>
            <w:shd w:val="clear" w:color="auto" w:fill="auto"/>
          </w:tcPr>
          <w:p w:rsidR="00667915" w:rsidRPr="00010EC2" w:rsidRDefault="00D26BC1" w:rsidP="00D26BC1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52:21:0000097</w:t>
            </w:r>
            <w:r w:rsidR="00410166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:4</w:t>
            </w: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179</w:t>
            </w:r>
          </w:p>
        </w:tc>
      </w:tr>
      <w:tr w:rsidR="00B01E19" w:rsidTr="00B01E19">
        <w:tc>
          <w:tcPr>
            <w:tcW w:w="675" w:type="dxa"/>
            <w:shd w:val="clear" w:color="auto" w:fill="auto"/>
          </w:tcPr>
          <w:p w:rsidR="00B01E19" w:rsidRPr="00010EC2" w:rsidRDefault="00B01E19" w:rsidP="00623AC6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1</w:t>
            </w:r>
            <w:r w:rsidR="00572A1E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2</w:t>
            </w:r>
            <w:r w:rsidR="001A6205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2</w:t>
            </w:r>
          </w:p>
        </w:tc>
        <w:tc>
          <w:tcPr>
            <w:tcW w:w="993" w:type="dxa"/>
            <w:shd w:val="clear" w:color="auto" w:fill="auto"/>
          </w:tcPr>
          <w:p w:rsidR="00B01E19" w:rsidRPr="00010EC2" w:rsidRDefault="00D26BC1" w:rsidP="00CD44F3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10951</w:t>
            </w:r>
          </w:p>
        </w:tc>
        <w:tc>
          <w:tcPr>
            <w:tcW w:w="5670" w:type="dxa"/>
            <w:shd w:val="clear" w:color="auto" w:fill="auto"/>
          </w:tcPr>
          <w:p w:rsidR="00B01E19" w:rsidRPr="00010EC2" w:rsidRDefault="009955CE" w:rsidP="00D26BC1">
            <w:pPr>
              <w:rPr>
                <w:color w:val="000000"/>
                <w:sz w:val="27"/>
                <w:szCs w:val="27"/>
              </w:rPr>
            </w:pPr>
            <w:r w:rsidRPr="00010EC2">
              <w:rPr>
                <w:rFonts w:eastAsia="Calibri"/>
                <w:sz w:val="27"/>
                <w:szCs w:val="27"/>
              </w:rPr>
              <w:t xml:space="preserve">Абонентский ввод от </w:t>
            </w:r>
            <w:r w:rsidR="00D26BC1" w:rsidRPr="00010EC2">
              <w:rPr>
                <w:rFonts w:eastAsia="Calibri"/>
                <w:sz w:val="27"/>
                <w:szCs w:val="27"/>
              </w:rPr>
              <w:t>внешней стены СДЮШОР по ул. Ситнова</w:t>
            </w:r>
            <w:r w:rsidR="008150F0" w:rsidRPr="00010EC2">
              <w:rPr>
                <w:color w:val="000000"/>
                <w:sz w:val="27"/>
                <w:szCs w:val="27"/>
              </w:rPr>
              <w:t>, д. 8 (источник – котельная № 49) до д. № 10 по ул. Ситнова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B01E19" w:rsidRPr="00010EC2" w:rsidRDefault="009955CE" w:rsidP="00D26BC1">
            <w:pPr>
              <w:rPr>
                <w:color w:val="000000"/>
                <w:sz w:val="27"/>
                <w:szCs w:val="27"/>
              </w:rPr>
            </w:pPr>
            <w:r w:rsidRPr="00010EC2">
              <w:rPr>
                <w:rFonts w:eastAsia="Calibri"/>
                <w:sz w:val="27"/>
                <w:szCs w:val="27"/>
              </w:rPr>
              <w:t xml:space="preserve">Нижегородская область, г. Дзержинск, ул. </w:t>
            </w:r>
            <w:r w:rsidR="00D26BC1" w:rsidRPr="00010EC2">
              <w:rPr>
                <w:rFonts w:eastAsia="Calibri"/>
                <w:sz w:val="27"/>
                <w:szCs w:val="27"/>
              </w:rPr>
              <w:t>Ситнова</w:t>
            </w:r>
            <w:r w:rsidRPr="00010EC2">
              <w:rPr>
                <w:rFonts w:eastAsia="Calibri"/>
                <w:sz w:val="27"/>
                <w:szCs w:val="27"/>
              </w:rPr>
              <w:t xml:space="preserve">, д. </w:t>
            </w:r>
            <w:r w:rsidR="00D26BC1" w:rsidRPr="00010EC2">
              <w:rPr>
                <w:rFonts w:eastAsia="Calibri"/>
                <w:sz w:val="27"/>
                <w:szCs w:val="27"/>
              </w:rPr>
              <w:t>10</w:t>
            </w:r>
          </w:p>
        </w:tc>
        <w:tc>
          <w:tcPr>
            <w:tcW w:w="1276" w:type="dxa"/>
            <w:shd w:val="clear" w:color="auto" w:fill="auto"/>
          </w:tcPr>
          <w:p w:rsidR="00B01E19" w:rsidRPr="00010EC2" w:rsidRDefault="00D26BC1" w:rsidP="00CD44F3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66</w:t>
            </w:r>
            <w:r w:rsidR="009955CE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,00</w:t>
            </w:r>
          </w:p>
        </w:tc>
        <w:tc>
          <w:tcPr>
            <w:tcW w:w="2551" w:type="dxa"/>
            <w:shd w:val="clear" w:color="auto" w:fill="auto"/>
          </w:tcPr>
          <w:p w:rsidR="00B01E19" w:rsidRPr="00010EC2" w:rsidRDefault="009955CE" w:rsidP="00D26BC1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52:21:0000</w:t>
            </w:r>
            <w:r w:rsidR="00D26BC1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097</w:t>
            </w: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:</w:t>
            </w:r>
            <w:r w:rsidR="00D26BC1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873</w:t>
            </w:r>
          </w:p>
        </w:tc>
      </w:tr>
      <w:tr w:rsidR="00667915" w:rsidTr="007C6ECE">
        <w:tc>
          <w:tcPr>
            <w:tcW w:w="675" w:type="dxa"/>
            <w:shd w:val="clear" w:color="auto" w:fill="auto"/>
          </w:tcPr>
          <w:p w:rsidR="00667915" w:rsidRPr="00010EC2" w:rsidRDefault="00667915" w:rsidP="00623AC6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1</w:t>
            </w:r>
            <w:r w:rsidR="00572A1E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2</w:t>
            </w:r>
            <w:r w:rsidR="001A6205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993" w:type="dxa"/>
            <w:shd w:val="clear" w:color="auto" w:fill="auto"/>
          </w:tcPr>
          <w:p w:rsidR="00667915" w:rsidRPr="00010EC2" w:rsidRDefault="00D26BC1" w:rsidP="00CD44F3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3470</w:t>
            </w:r>
          </w:p>
        </w:tc>
        <w:tc>
          <w:tcPr>
            <w:tcW w:w="5670" w:type="dxa"/>
            <w:shd w:val="clear" w:color="auto" w:fill="auto"/>
          </w:tcPr>
          <w:p w:rsidR="00667915" w:rsidRPr="00010EC2" w:rsidRDefault="00D26BC1" w:rsidP="009955CE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Участок тепловой сети от т. А, А</w:t>
            </w:r>
            <w:proofErr w:type="gramStart"/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1</w:t>
            </w:r>
            <w:proofErr w:type="gramEnd"/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до задвижной арматуры</w:t>
            </w:r>
            <w:r w:rsidR="008150F0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1,2</w:t>
            </w:r>
          </w:p>
        </w:tc>
        <w:tc>
          <w:tcPr>
            <w:tcW w:w="4111" w:type="dxa"/>
            <w:shd w:val="clear" w:color="auto" w:fill="auto"/>
          </w:tcPr>
          <w:p w:rsidR="00667915" w:rsidRPr="00010EC2" w:rsidRDefault="009955CE" w:rsidP="00D26BC1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Нижегородская область, г. Дзержинск, ул. </w:t>
            </w:r>
            <w:r w:rsidR="00D26BC1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Советская</w:t>
            </w: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, д. </w:t>
            </w:r>
            <w:r w:rsidR="00D26BC1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7</w:t>
            </w:r>
          </w:p>
        </w:tc>
        <w:tc>
          <w:tcPr>
            <w:tcW w:w="1276" w:type="dxa"/>
            <w:shd w:val="clear" w:color="auto" w:fill="auto"/>
          </w:tcPr>
          <w:p w:rsidR="00667915" w:rsidRPr="00010EC2" w:rsidRDefault="00D26BC1" w:rsidP="00CD44F3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1</w:t>
            </w:r>
            <w:r w:rsidR="009955CE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,00</w:t>
            </w:r>
          </w:p>
        </w:tc>
        <w:tc>
          <w:tcPr>
            <w:tcW w:w="2551" w:type="dxa"/>
            <w:shd w:val="clear" w:color="auto" w:fill="auto"/>
          </w:tcPr>
          <w:p w:rsidR="00667915" w:rsidRPr="00010EC2" w:rsidRDefault="002460B5" w:rsidP="00D26BC1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52:21:0000</w:t>
            </w:r>
            <w:r w:rsidR="00D26BC1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201</w:t>
            </w: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:</w:t>
            </w:r>
            <w:r w:rsidR="00D26BC1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3052</w:t>
            </w:r>
          </w:p>
        </w:tc>
      </w:tr>
      <w:tr w:rsidR="00667915" w:rsidTr="007C6ECE">
        <w:tc>
          <w:tcPr>
            <w:tcW w:w="675" w:type="dxa"/>
            <w:shd w:val="clear" w:color="auto" w:fill="auto"/>
          </w:tcPr>
          <w:p w:rsidR="00667915" w:rsidRPr="00010EC2" w:rsidRDefault="00667915" w:rsidP="00623AC6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1</w:t>
            </w:r>
            <w:r w:rsidR="00572A1E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2</w:t>
            </w:r>
            <w:r w:rsidR="001A6205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4</w:t>
            </w:r>
          </w:p>
        </w:tc>
        <w:tc>
          <w:tcPr>
            <w:tcW w:w="993" w:type="dxa"/>
            <w:shd w:val="clear" w:color="auto" w:fill="auto"/>
          </w:tcPr>
          <w:p w:rsidR="00667915" w:rsidRPr="00010EC2" w:rsidRDefault="009955CE" w:rsidP="00CD44F3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3</w:t>
            </w:r>
            <w:r w:rsidR="00D26BC1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215</w:t>
            </w:r>
          </w:p>
        </w:tc>
        <w:tc>
          <w:tcPr>
            <w:tcW w:w="5670" w:type="dxa"/>
            <w:shd w:val="clear" w:color="auto" w:fill="auto"/>
          </w:tcPr>
          <w:p w:rsidR="00667915" w:rsidRPr="00010EC2" w:rsidRDefault="00D26BC1" w:rsidP="009955CE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Участок тепловой сети от т. А, А</w:t>
            </w:r>
            <w:proofErr w:type="gramStart"/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1</w:t>
            </w:r>
            <w:proofErr w:type="gramEnd"/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до задвижной арматуры</w:t>
            </w:r>
            <w:r w:rsidR="008150F0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1,2</w:t>
            </w:r>
          </w:p>
        </w:tc>
        <w:tc>
          <w:tcPr>
            <w:tcW w:w="4111" w:type="dxa"/>
            <w:shd w:val="clear" w:color="auto" w:fill="auto"/>
          </w:tcPr>
          <w:p w:rsidR="00667915" w:rsidRPr="00010EC2" w:rsidRDefault="009955CE" w:rsidP="00D26BC1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Нижегородская область, г. Дзержинск, ул. </w:t>
            </w:r>
            <w:r w:rsidR="00D26BC1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Строителей</w:t>
            </w: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, д. 1</w:t>
            </w:r>
            <w:r w:rsidR="00D26BC1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5а</w:t>
            </w:r>
          </w:p>
        </w:tc>
        <w:tc>
          <w:tcPr>
            <w:tcW w:w="1276" w:type="dxa"/>
            <w:shd w:val="clear" w:color="auto" w:fill="auto"/>
          </w:tcPr>
          <w:p w:rsidR="00667915" w:rsidRPr="00010EC2" w:rsidRDefault="00D26BC1" w:rsidP="00CD44F3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3</w:t>
            </w:r>
            <w:r w:rsidR="000F5A45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,0</w:t>
            </w:r>
            <w:r w:rsidR="00667915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0</w:t>
            </w:r>
          </w:p>
        </w:tc>
        <w:tc>
          <w:tcPr>
            <w:tcW w:w="2551" w:type="dxa"/>
            <w:shd w:val="clear" w:color="auto" w:fill="auto"/>
          </w:tcPr>
          <w:p w:rsidR="00667915" w:rsidRPr="00010EC2" w:rsidRDefault="002460B5" w:rsidP="00D26BC1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52:21:0000</w:t>
            </w:r>
            <w:r w:rsidR="00D26BC1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000</w:t>
            </w: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:</w:t>
            </w:r>
            <w:r w:rsidR="009955CE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9</w:t>
            </w:r>
            <w:r w:rsidR="00D26BC1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757</w:t>
            </w:r>
          </w:p>
        </w:tc>
      </w:tr>
      <w:tr w:rsidR="00667915" w:rsidTr="007C6ECE">
        <w:tc>
          <w:tcPr>
            <w:tcW w:w="675" w:type="dxa"/>
            <w:shd w:val="clear" w:color="auto" w:fill="auto"/>
          </w:tcPr>
          <w:p w:rsidR="00667915" w:rsidRPr="00010EC2" w:rsidRDefault="00667915" w:rsidP="00623AC6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1</w:t>
            </w:r>
            <w:r w:rsidR="00572A1E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2</w:t>
            </w:r>
            <w:r w:rsidR="001A6205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5</w:t>
            </w:r>
          </w:p>
        </w:tc>
        <w:tc>
          <w:tcPr>
            <w:tcW w:w="993" w:type="dxa"/>
            <w:shd w:val="clear" w:color="auto" w:fill="auto"/>
          </w:tcPr>
          <w:p w:rsidR="00667915" w:rsidRPr="00010EC2" w:rsidRDefault="00D26BC1" w:rsidP="00CD44F3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3181</w:t>
            </w:r>
          </w:p>
        </w:tc>
        <w:tc>
          <w:tcPr>
            <w:tcW w:w="5670" w:type="dxa"/>
            <w:shd w:val="clear" w:color="auto" w:fill="auto"/>
          </w:tcPr>
          <w:p w:rsidR="00667915" w:rsidRPr="00010EC2" w:rsidRDefault="00D26BC1" w:rsidP="00CD44F3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Участок тепловой сети от т. А, А</w:t>
            </w:r>
            <w:proofErr w:type="gramStart"/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1</w:t>
            </w:r>
            <w:proofErr w:type="gramEnd"/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до задвижной арматуры</w:t>
            </w:r>
            <w:r w:rsidR="008150F0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1,2</w:t>
            </w:r>
          </w:p>
        </w:tc>
        <w:tc>
          <w:tcPr>
            <w:tcW w:w="4111" w:type="dxa"/>
            <w:shd w:val="clear" w:color="auto" w:fill="auto"/>
          </w:tcPr>
          <w:p w:rsidR="00667915" w:rsidRPr="00010EC2" w:rsidRDefault="009955CE" w:rsidP="00D26BC1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Нижегородская область, г. Дзержинск, ул. </w:t>
            </w:r>
            <w:r w:rsidR="00D26BC1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Строителей</w:t>
            </w: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, д. </w:t>
            </w:r>
            <w:r w:rsidR="00D26BC1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16</w:t>
            </w:r>
          </w:p>
        </w:tc>
        <w:tc>
          <w:tcPr>
            <w:tcW w:w="1276" w:type="dxa"/>
            <w:shd w:val="clear" w:color="auto" w:fill="auto"/>
          </w:tcPr>
          <w:p w:rsidR="00667915" w:rsidRPr="00010EC2" w:rsidRDefault="00D26BC1" w:rsidP="003E08B2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2</w:t>
            </w:r>
            <w:r w:rsidR="00956F69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,00</w:t>
            </w:r>
          </w:p>
        </w:tc>
        <w:tc>
          <w:tcPr>
            <w:tcW w:w="2551" w:type="dxa"/>
            <w:shd w:val="clear" w:color="auto" w:fill="auto"/>
          </w:tcPr>
          <w:p w:rsidR="00667915" w:rsidRPr="00010EC2" w:rsidRDefault="00D26BC1" w:rsidP="003E08B2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52:21:0000000:9755</w:t>
            </w:r>
          </w:p>
        </w:tc>
      </w:tr>
      <w:tr w:rsidR="00667915" w:rsidTr="007C6ECE">
        <w:tc>
          <w:tcPr>
            <w:tcW w:w="675" w:type="dxa"/>
            <w:shd w:val="clear" w:color="auto" w:fill="auto"/>
          </w:tcPr>
          <w:p w:rsidR="00667915" w:rsidRPr="00010EC2" w:rsidRDefault="00667915" w:rsidP="00623AC6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1</w:t>
            </w:r>
            <w:r w:rsidR="00572A1E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2</w:t>
            </w:r>
            <w:r w:rsidR="001A6205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6</w:t>
            </w:r>
          </w:p>
        </w:tc>
        <w:tc>
          <w:tcPr>
            <w:tcW w:w="993" w:type="dxa"/>
            <w:shd w:val="clear" w:color="auto" w:fill="auto"/>
          </w:tcPr>
          <w:p w:rsidR="00667915" w:rsidRPr="00010EC2" w:rsidRDefault="00D26BC1" w:rsidP="00CD44F3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5591</w:t>
            </w:r>
          </w:p>
        </w:tc>
        <w:tc>
          <w:tcPr>
            <w:tcW w:w="5670" w:type="dxa"/>
            <w:shd w:val="clear" w:color="auto" w:fill="auto"/>
          </w:tcPr>
          <w:p w:rsidR="00667915" w:rsidRPr="00010EC2" w:rsidRDefault="00D26BC1" w:rsidP="00CD44F3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Участок тепловой сети от т. А, А</w:t>
            </w:r>
            <w:proofErr w:type="gramStart"/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1</w:t>
            </w:r>
            <w:proofErr w:type="gramEnd"/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до задвижной арматуры</w:t>
            </w:r>
            <w:r w:rsidR="008150F0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1,2</w:t>
            </w:r>
          </w:p>
        </w:tc>
        <w:tc>
          <w:tcPr>
            <w:tcW w:w="4111" w:type="dxa"/>
            <w:shd w:val="clear" w:color="auto" w:fill="auto"/>
          </w:tcPr>
          <w:p w:rsidR="00667915" w:rsidRPr="00010EC2" w:rsidRDefault="00D26BC1" w:rsidP="00D26BC1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Нижегородская область, г. Дзержинск, ул. Студенческая, д. 59д</w:t>
            </w:r>
          </w:p>
        </w:tc>
        <w:tc>
          <w:tcPr>
            <w:tcW w:w="1276" w:type="dxa"/>
            <w:shd w:val="clear" w:color="auto" w:fill="auto"/>
          </w:tcPr>
          <w:p w:rsidR="00667915" w:rsidRPr="00010EC2" w:rsidRDefault="00D26BC1" w:rsidP="00BD2154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2</w:t>
            </w:r>
            <w:r w:rsidR="000F5A45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,</w:t>
            </w:r>
            <w:r w:rsidR="00EF3886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00</w:t>
            </w:r>
          </w:p>
        </w:tc>
        <w:tc>
          <w:tcPr>
            <w:tcW w:w="2551" w:type="dxa"/>
            <w:shd w:val="clear" w:color="auto" w:fill="auto"/>
          </w:tcPr>
          <w:p w:rsidR="00667915" w:rsidRPr="00010EC2" w:rsidRDefault="0098217B" w:rsidP="007E72DC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52:21:0000</w:t>
            </w:r>
            <w:r w:rsidR="007E72DC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000</w:t>
            </w: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:</w:t>
            </w:r>
            <w:r w:rsidR="007E72DC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9753</w:t>
            </w:r>
          </w:p>
        </w:tc>
      </w:tr>
      <w:tr w:rsidR="00667915" w:rsidTr="007C6ECE">
        <w:tc>
          <w:tcPr>
            <w:tcW w:w="675" w:type="dxa"/>
            <w:shd w:val="clear" w:color="auto" w:fill="auto"/>
          </w:tcPr>
          <w:p w:rsidR="00667915" w:rsidRPr="00010EC2" w:rsidRDefault="00667915" w:rsidP="00623AC6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1</w:t>
            </w:r>
            <w:r w:rsidR="00572A1E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2</w:t>
            </w:r>
            <w:r w:rsidR="001A6205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7</w:t>
            </w:r>
          </w:p>
        </w:tc>
        <w:tc>
          <w:tcPr>
            <w:tcW w:w="993" w:type="dxa"/>
            <w:shd w:val="clear" w:color="auto" w:fill="auto"/>
          </w:tcPr>
          <w:p w:rsidR="00667915" w:rsidRPr="00010EC2" w:rsidRDefault="007E72DC" w:rsidP="00CD44F3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54</w:t>
            </w:r>
          </w:p>
        </w:tc>
        <w:tc>
          <w:tcPr>
            <w:tcW w:w="5670" w:type="dxa"/>
            <w:shd w:val="clear" w:color="auto" w:fill="auto"/>
          </w:tcPr>
          <w:p w:rsidR="0098217B" w:rsidRPr="00010EC2" w:rsidRDefault="007E72DC" w:rsidP="00B01E19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Магистраль системы отопления</w:t>
            </w:r>
          </w:p>
        </w:tc>
        <w:tc>
          <w:tcPr>
            <w:tcW w:w="4111" w:type="dxa"/>
            <w:shd w:val="clear" w:color="auto" w:fill="auto"/>
          </w:tcPr>
          <w:p w:rsidR="00667915" w:rsidRPr="00010EC2" w:rsidRDefault="007E72DC" w:rsidP="007E72DC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Нижегородская область, г. Дзержинск, ул. Суворова, д. 43</w:t>
            </w:r>
          </w:p>
        </w:tc>
        <w:tc>
          <w:tcPr>
            <w:tcW w:w="1276" w:type="dxa"/>
            <w:shd w:val="clear" w:color="auto" w:fill="auto"/>
          </w:tcPr>
          <w:p w:rsidR="00667915" w:rsidRPr="00010EC2" w:rsidRDefault="008150F0" w:rsidP="007E72DC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249,00</w:t>
            </w:r>
          </w:p>
        </w:tc>
        <w:tc>
          <w:tcPr>
            <w:tcW w:w="2551" w:type="dxa"/>
            <w:shd w:val="clear" w:color="auto" w:fill="auto"/>
          </w:tcPr>
          <w:p w:rsidR="00667915" w:rsidRPr="00010EC2" w:rsidRDefault="0098217B" w:rsidP="007E72DC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52:21:0000</w:t>
            </w:r>
            <w:r w:rsidR="007E72DC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041</w:t>
            </w: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:</w:t>
            </w:r>
            <w:r w:rsidR="007E72DC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318</w:t>
            </w:r>
          </w:p>
        </w:tc>
      </w:tr>
      <w:tr w:rsidR="00667915" w:rsidTr="007C6ECE">
        <w:tc>
          <w:tcPr>
            <w:tcW w:w="675" w:type="dxa"/>
            <w:shd w:val="clear" w:color="auto" w:fill="auto"/>
          </w:tcPr>
          <w:p w:rsidR="00667915" w:rsidRPr="00010EC2" w:rsidRDefault="00667915" w:rsidP="00623AC6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1</w:t>
            </w:r>
            <w:r w:rsidR="00572A1E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2</w:t>
            </w:r>
            <w:r w:rsidR="001A6205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8</w:t>
            </w:r>
          </w:p>
        </w:tc>
        <w:tc>
          <w:tcPr>
            <w:tcW w:w="993" w:type="dxa"/>
            <w:shd w:val="clear" w:color="auto" w:fill="auto"/>
          </w:tcPr>
          <w:p w:rsidR="00667915" w:rsidRPr="00010EC2" w:rsidRDefault="007E72DC" w:rsidP="00CD44F3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11443</w:t>
            </w:r>
          </w:p>
        </w:tc>
        <w:tc>
          <w:tcPr>
            <w:tcW w:w="5670" w:type="dxa"/>
            <w:shd w:val="clear" w:color="auto" w:fill="auto"/>
          </w:tcPr>
          <w:p w:rsidR="00667915" w:rsidRPr="00010EC2" w:rsidRDefault="007E72DC" w:rsidP="00CD44F3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Теплосеть котельной ПВОС, водяное теплоснабжение</w:t>
            </w:r>
            <w:r w:rsidR="008150F0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в двухтрубном исполнении</w:t>
            </w:r>
          </w:p>
        </w:tc>
        <w:tc>
          <w:tcPr>
            <w:tcW w:w="4111" w:type="dxa"/>
            <w:shd w:val="clear" w:color="auto" w:fill="auto"/>
          </w:tcPr>
          <w:p w:rsidR="00667915" w:rsidRPr="00010EC2" w:rsidRDefault="007E72DC" w:rsidP="007E72DC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Нижегородская область, г. Дзержинск, ул. Сухаренко, д. 10</w:t>
            </w:r>
          </w:p>
        </w:tc>
        <w:tc>
          <w:tcPr>
            <w:tcW w:w="1276" w:type="dxa"/>
            <w:shd w:val="clear" w:color="auto" w:fill="auto"/>
          </w:tcPr>
          <w:p w:rsidR="00667915" w:rsidRPr="00010EC2" w:rsidRDefault="007E72DC" w:rsidP="00CD44F3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1779</w:t>
            </w:r>
            <w:r w:rsidR="0098217B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,0</w:t>
            </w:r>
            <w:r w:rsidR="00667915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0</w:t>
            </w:r>
          </w:p>
        </w:tc>
        <w:tc>
          <w:tcPr>
            <w:tcW w:w="2551" w:type="dxa"/>
            <w:shd w:val="clear" w:color="auto" w:fill="auto"/>
          </w:tcPr>
          <w:p w:rsidR="00667915" w:rsidRPr="00010EC2" w:rsidRDefault="00BD2154" w:rsidP="007E72DC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52:21:0000</w:t>
            </w:r>
            <w:r w:rsidR="007E72DC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117</w:t>
            </w:r>
            <w:r w:rsidR="0098217B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:</w:t>
            </w:r>
            <w:r w:rsidR="007E72DC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1217</w:t>
            </w:r>
          </w:p>
        </w:tc>
      </w:tr>
      <w:tr w:rsidR="00667915" w:rsidTr="007C6ECE">
        <w:tc>
          <w:tcPr>
            <w:tcW w:w="675" w:type="dxa"/>
            <w:shd w:val="clear" w:color="auto" w:fill="auto"/>
          </w:tcPr>
          <w:p w:rsidR="00667915" w:rsidRPr="00010EC2" w:rsidRDefault="00667915" w:rsidP="00623AC6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1</w:t>
            </w:r>
            <w:r w:rsidR="001A6205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29</w:t>
            </w:r>
          </w:p>
        </w:tc>
        <w:tc>
          <w:tcPr>
            <w:tcW w:w="993" w:type="dxa"/>
            <w:shd w:val="clear" w:color="auto" w:fill="auto"/>
          </w:tcPr>
          <w:p w:rsidR="00667915" w:rsidRPr="00010EC2" w:rsidRDefault="007E72DC" w:rsidP="00CD44F3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3912</w:t>
            </w:r>
          </w:p>
        </w:tc>
        <w:tc>
          <w:tcPr>
            <w:tcW w:w="5670" w:type="dxa"/>
            <w:shd w:val="clear" w:color="auto" w:fill="auto"/>
          </w:tcPr>
          <w:p w:rsidR="00667915" w:rsidRPr="00010EC2" w:rsidRDefault="007E72DC" w:rsidP="005C5270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Абонентский ввод от внутриквартальной тепловой камеры</w:t>
            </w:r>
            <w:r w:rsidR="008150F0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ТК34 (источник – котельная ПВОС) до МДОУ №8 по ул. Сухаренко д. 11а</w:t>
            </w:r>
          </w:p>
        </w:tc>
        <w:tc>
          <w:tcPr>
            <w:tcW w:w="4111" w:type="dxa"/>
            <w:shd w:val="clear" w:color="auto" w:fill="auto"/>
          </w:tcPr>
          <w:p w:rsidR="00667915" w:rsidRPr="00010EC2" w:rsidRDefault="007E72DC" w:rsidP="00BD2154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Нижегородская область, г. Дзержинск, ул. Сухаренко, д. 11А</w:t>
            </w:r>
          </w:p>
        </w:tc>
        <w:tc>
          <w:tcPr>
            <w:tcW w:w="1276" w:type="dxa"/>
            <w:shd w:val="clear" w:color="auto" w:fill="auto"/>
          </w:tcPr>
          <w:p w:rsidR="00667915" w:rsidRPr="00010EC2" w:rsidRDefault="007E72DC" w:rsidP="00CD44F3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13</w:t>
            </w:r>
            <w:r w:rsidR="007309A6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,0</w:t>
            </w:r>
            <w:r w:rsidR="00667915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0</w:t>
            </w:r>
          </w:p>
        </w:tc>
        <w:tc>
          <w:tcPr>
            <w:tcW w:w="2551" w:type="dxa"/>
            <w:shd w:val="clear" w:color="auto" w:fill="auto"/>
          </w:tcPr>
          <w:p w:rsidR="00667915" w:rsidRPr="00010EC2" w:rsidRDefault="007309A6" w:rsidP="007E72DC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52:21:0000</w:t>
            </w:r>
            <w:r w:rsidR="007E72DC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117</w:t>
            </w: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:</w:t>
            </w:r>
            <w:r w:rsidR="00BD2154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61</w:t>
            </w:r>
            <w:r w:rsidR="007E72DC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0</w:t>
            </w:r>
          </w:p>
        </w:tc>
      </w:tr>
      <w:tr w:rsidR="00667915" w:rsidTr="007C6ECE">
        <w:tc>
          <w:tcPr>
            <w:tcW w:w="675" w:type="dxa"/>
            <w:shd w:val="clear" w:color="auto" w:fill="auto"/>
          </w:tcPr>
          <w:p w:rsidR="00667915" w:rsidRPr="00010EC2" w:rsidRDefault="00667915" w:rsidP="00623AC6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1</w:t>
            </w:r>
            <w:r w:rsidR="00572A1E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3</w:t>
            </w:r>
            <w:r w:rsidR="001A6205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:rsidR="00667915" w:rsidRPr="00010EC2" w:rsidRDefault="007E72DC" w:rsidP="00CD44F3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10909</w:t>
            </w:r>
          </w:p>
        </w:tc>
        <w:tc>
          <w:tcPr>
            <w:tcW w:w="5670" w:type="dxa"/>
            <w:shd w:val="clear" w:color="auto" w:fill="auto"/>
          </w:tcPr>
          <w:p w:rsidR="00667915" w:rsidRPr="00010EC2" w:rsidRDefault="007E72DC" w:rsidP="00CD44F3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Абонентский ввод от внутриквартальной тепловой камеры</w:t>
            </w:r>
            <w:r w:rsidR="008150F0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ТК12 (источник – котельная ПВОС) до МДОУ № 44 по ул. Сухаренко, д. 14а</w:t>
            </w:r>
          </w:p>
        </w:tc>
        <w:tc>
          <w:tcPr>
            <w:tcW w:w="4111" w:type="dxa"/>
            <w:shd w:val="clear" w:color="auto" w:fill="auto"/>
          </w:tcPr>
          <w:p w:rsidR="00667915" w:rsidRPr="00010EC2" w:rsidRDefault="007E72DC" w:rsidP="007E72DC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Нижегородская область, г. Дзержинск, ул. Сухаренко, д. 14А</w:t>
            </w:r>
          </w:p>
        </w:tc>
        <w:tc>
          <w:tcPr>
            <w:tcW w:w="1276" w:type="dxa"/>
            <w:shd w:val="clear" w:color="auto" w:fill="auto"/>
          </w:tcPr>
          <w:p w:rsidR="00667915" w:rsidRPr="00010EC2" w:rsidRDefault="007E72DC" w:rsidP="00CD44F3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7</w:t>
            </w:r>
            <w:r w:rsidR="00BD2154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0,0</w:t>
            </w:r>
            <w:r w:rsidR="00667915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0</w:t>
            </w:r>
          </w:p>
        </w:tc>
        <w:tc>
          <w:tcPr>
            <w:tcW w:w="2551" w:type="dxa"/>
            <w:shd w:val="clear" w:color="auto" w:fill="auto"/>
          </w:tcPr>
          <w:p w:rsidR="00667915" w:rsidRPr="00010EC2" w:rsidRDefault="007309A6" w:rsidP="007E72DC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52:21:0000</w:t>
            </w:r>
            <w:r w:rsidR="00BD2154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1</w:t>
            </w:r>
            <w:r w:rsidR="007E72DC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35</w:t>
            </w: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:</w:t>
            </w:r>
            <w:r w:rsidR="007E72DC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719</w:t>
            </w:r>
          </w:p>
        </w:tc>
      </w:tr>
      <w:tr w:rsidR="00667915" w:rsidTr="007C6ECE">
        <w:tc>
          <w:tcPr>
            <w:tcW w:w="675" w:type="dxa"/>
            <w:shd w:val="clear" w:color="auto" w:fill="auto"/>
          </w:tcPr>
          <w:p w:rsidR="00667915" w:rsidRPr="00010EC2" w:rsidRDefault="00667915" w:rsidP="00623AC6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1</w:t>
            </w:r>
            <w:r w:rsidR="00572A1E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3</w:t>
            </w:r>
            <w:r w:rsidR="001A6205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667915" w:rsidRPr="00010EC2" w:rsidRDefault="007E72DC" w:rsidP="00CD44F3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10910</w:t>
            </w:r>
          </w:p>
        </w:tc>
        <w:tc>
          <w:tcPr>
            <w:tcW w:w="5670" w:type="dxa"/>
            <w:shd w:val="clear" w:color="auto" w:fill="auto"/>
          </w:tcPr>
          <w:p w:rsidR="007309A6" w:rsidRPr="00010EC2" w:rsidRDefault="007E72DC" w:rsidP="00B01E19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Абонентский ввод от внутриквартальной тепловой камеры</w:t>
            </w:r>
            <w:r w:rsidR="00B8744F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ТК12 (источник-котельная ПВОС) до МДОУ №44 по ул. Сухаренко д. 14а</w:t>
            </w:r>
          </w:p>
        </w:tc>
        <w:tc>
          <w:tcPr>
            <w:tcW w:w="4111" w:type="dxa"/>
            <w:shd w:val="clear" w:color="auto" w:fill="auto"/>
          </w:tcPr>
          <w:p w:rsidR="00667915" w:rsidRPr="00010EC2" w:rsidRDefault="007E72DC" w:rsidP="00BD2154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Нижегородская область, г. Дзержинск, ул. Сухаренко, д. 14А</w:t>
            </w:r>
          </w:p>
        </w:tc>
        <w:tc>
          <w:tcPr>
            <w:tcW w:w="1276" w:type="dxa"/>
            <w:shd w:val="clear" w:color="auto" w:fill="auto"/>
          </w:tcPr>
          <w:p w:rsidR="00667915" w:rsidRPr="00010EC2" w:rsidRDefault="007E72DC" w:rsidP="00CD44F3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120</w:t>
            </w:r>
            <w:r w:rsidR="005C5270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,0</w:t>
            </w:r>
            <w:r w:rsidR="00667915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0</w:t>
            </w:r>
          </w:p>
        </w:tc>
        <w:tc>
          <w:tcPr>
            <w:tcW w:w="2551" w:type="dxa"/>
            <w:shd w:val="clear" w:color="auto" w:fill="auto"/>
          </w:tcPr>
          <w:p w:rsidR="00667915" w:rsidRPr="00010EC2" w:rsidRDefault="007309A6" w:rsidP="007E72DC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52:21:0000</w:t>
            </w:r>
            <w:r w:rsidR="00F70950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1</w:t>
            </w:r>
            <w:r w:rsidR="007E72DC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35</w:t>
            </w: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:</w:t>
            </w:r>
            <w:r w:rsidR="007E72DC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411</w:t>
            </w:r>
          </w:p>
        </w:tc>
      </w:tr>
      <w:tr w:rsidR="00667915" w:rsidTr="007C6ECE">
        <w:tc>
          <w:tcPr>
            <w:tcW w:w="675" w:type="dxa"/>
            <w:shd w:val="clear" w:color="auto" w:fill="auto"/>
          </w:tcPr>
          <w:p w:rsidR="00667915" w:rsidRPr="00010EC2" w:rsidRDefault="00667915" w:rsidP="00623AC6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1</w:t>
            </w:r>
            <w:r w:rsidR="00572A1E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3</w:t>
            </w:r>
            <w:r w:rsidR="001A6205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2</w:t>
            </w:r>
          </w:p>
        </w:tc>
        <w:tc>
          <w:tcPr>
            <w:tcW w:w="993" w:type="dxa"/>
            <w:shd w:val="clear" w:color="auto" w:fill="auto"/>
          </w:tcPr>
          <w:p w:rsidR="00667915" w:rsidRPr="00010EC2" w:rsidRDefault="007E72DC" w:rsidP="00CD44F3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3107</w:t>
            </w:r>
          </w:p>
        </w:tc>
        <w:tc>
          <w:tcPr>
            <w:tcW w:w="5670" w:type="dxa"/>
            <w:shd w:val="clear" w:color="auto" w:fill="auto"/>
          </w:tcPr>
          <w:p w:rsidR="00667915" w:rsidRPr="00010EC2" w:rsidRDefault="007E72DC" w:rsidP="00B8744F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Абонентски</w:t>
            </w:r>
            <w:r w:rsidR="00B8744F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е</w:t>
            </w: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ввод</w:t>
            </w:r>
            <w:r w:rsidR="00B8744F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ы</w:t>
            </w: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от внутриквартальн</w:t>
            </w:r>
            <w:r w:rsidR="00B8744F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ых</w:t>
            </w: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теплов</w:t>
            </w:r>
            <w:r w:rsidR="00B8744F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ых</w:t>
            </w: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камер</w:t>
            </w:r>
            <w:r w:rsidR="00B8744F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ТК</w:t>
            </w:r>
            <w:proofErr w:type="gramStart"/>
            <w:r w:rsidR="00B8744F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7</w:t>
            </w:r>
            <w:proofErr w:type="gramEnd"/>
            <w:r w:rsidR="00B8744F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, ТК8 (источник – котельная ПВОС) до д. № 16 по ул. Сухаренко</w:t>
            </w:r>
          </w:p>
        </w:tc>
        <w:tc>
          <w:tcPr>
            <w:tcW w:w="4111" w:type="dxa"/>
            <w:shd w:val="clear" w:color="auto" w:fill="auto"/>
          </w:tcPr>
          <w:p w:rsidR="00667915" w:rsidRPr="00010EC2" w:rsidRDefault="007E72DC" w:rsidP="00F70950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Нижегородская область, г. Дзержинск, ул. Сухаренко, д. 16</w:t>
            </w:r>
          </w:p>
        </w:tc>
        <w:tc>
          <w:tcPr>
            <w:tcW w:w="1276" w:type="dxa"/>
            <w:shd w:val="clear" w:color="auto" w:fill="auto"/>
          </w:tcPr>
          <w:p w:rsidR="00667915" w:rsidRPr="00010EC2" w:rsidRDefault="007E72DC" w:rsidP="007309A6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42</w:t>
            </w:r>
            <w:r w:rsidR="007309A6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,</w:t>
            </w:r>
            <w:r w:rsidR="005C5270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00</w:t>
            </w:r>
          </w:p>
        </w:tc>
        <w:tc>
          <w:tcPr>
            <w:tcW w:w="2551" w:type="dxa"/>
            <w:shd w:val="clear" w:color="auto" w:fill="auto"/>
          </w:tcPr>
          <w:p w:rsidR="00667915" w:rsidRPr="00010EC2" w:rsidRDefault="007309A6" w:rsidP="007E72DC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52:21:0000</w:t>
            </w:r>
            <w:r w:rsidR="00F70950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1</w:t>
            </w:r>
            <w:r w:rsidR="007E72DC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36</w:t>
            </w: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:</w:t>
            </w:r>
            <w:r w:rsidR="007E72DC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298</w:t>
            </w:r>
          </w:p>
        </w:tc>
      </w:tr>
      <w:tr w:rsidR="00667915" w:rsidTr="007C6ECE">
        <w:tc>
          <w:tcPr>
            <w:tcW w:w="675" w:type="dxa"/>
            <w:shd w:val="clear" w:color="auto" w:fill="auto"/>
          </w:tcPr>
          <w:p w:rsidR="00667915" w:rsidRPr="00010EC2" w:rsidRDefault="00667915" w:rsidP="00623AC6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1</w:t>
            </w:r>
            <w:r w:rsidR="00572A1E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3</w:t>
            </w:r>
            <w:r w:rsidR="001A6205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993" w:type="dxa"/>
            <w:shd w:val="clear" w:color="auto" w:fill="auto"/>
          </w:tcPr>
          <w:p w:rsidR="00667915" w:rsidRPr="00010EC2" w:rsidRDefault="007E72DC" w:rsidP="00CD44F3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3108</w:t>
            </w:r>
          </w:p>
        </w:tc>
        <w:tc>
          <w:tcPr>
            <w:tcW w:w="5670" w:type="dxa"/>
            <w:shd w:val="clear" w:color="auto" w:fill="auto"/>
          </w:tcPr>
          <w:p w:rsidR="00667915" w:rsidRPr="00010EC2" w:rsidRDefault="007E72DC" w:rsidP="00CD44F3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Абонентский ввод от врезки в трубопровод в д. № 18а</w:t>
            </w:r>
            <w:r w:rsidR="00B8744F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ул. Сухаренко, (источник – котельная ПВОС) до д. № 16а ул. Сухаренко</w:t>
            </w:r>
          </w:p>
        </w:tc>
        <w:tc>
          <w:tcPr>
            <w:tcW w:w="4111" w:type="dxa"/>
            <w:shd w:val="clear" w:color="auto" w:fill="auto"/>
          </w:tcPr>
          <w:p w:rsidR="00667915" w:rsidRPr="00010EC2" w:rsidRDefault="007E72DC" w:rsidP="00F70950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Нижегородская область, г. Дзержинск, ул. Сухаренко, д. 16а</w:t>
            </w:r>
          </w:p>
        </w:tc>
        <w:tc>
          <w:tcPr>
            <w:tcW w:w="1276" w:type="dxa"/>
            <w:shd w:val="clear" w:color="auto" w:fill="auto"/>
          </w:tcPr>
          <w:p w:rsidR="00667915" w:rsidRPr="00010EC2" w:rsidRDefault="007E72DC" w:rsidP="00CD44F3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71</w:t>
            </w:r>
            <w:r w:rsidR="00F70950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,0</w:t>
            </w:r>
            <w:r w:rsidR="00667915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0</w:t>
            </w:r>
          </w:p>
        </w:tc>
        <w:tc>
          <w:tcPr>
            <w:tcW w:w="2551" w:type="dxa"/>
            <w:shd w:val="clear" w:color="auto" w:fill="auto"/>
          </w:tcPr>
          <w:p w:rsidR="00667915" w:rsidRPr="00010EC2" w:rsidRDefault="007309A6" w:rsidP="007E72DC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52:21:0000</w:t>
            </w:r>
            <w:r w:rsidR="007E72DC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135</w:t>
            </w: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:</w:t>
            </w:r>
            <w:r w:rsidR="00F70950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4</w:t>
            </w:r>
            <w:r w:rsidR="007E72DC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12</w:t>
            </w:r>
          </w:p>
        </w:tc>
      </w:tr>
      <w:tr w:rsidR="00667915" w:rsidTr="007C6ECE">
        <w:tc>
          <w:tcPr>
            <w:tcW w:w="675" w:type="dxa"/>
            <w:shd w:val="clear" w:color="auto" w:fill="auto"/>
          </w:tcPr>
          <w:p w:rsidR="00667915" w:rsidRPr="00010EC2" w:rsidRDefault="00667915" w:rsidP="00623AC6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1</w:t>
            </w:r>
            <w:r w:rsidR="00572A1E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3</w:t>
            </w:r>
            <w:r w:rsidR="001A6205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4</w:t>
            </w:r>
          </w:p>
        </w:tc>
        <w:tc>
          <w:tcPr>
            <w:tcW w:w="993" w:type="dxa"/>
            <w:shd w:val="clear" w:color="auto" w:fill="auto"/>
          </w:tcPr>
          <w:p w:rsidR="00667915" w:rsidRPr="00010EC2" w:rsidRDefault="007E72DC" w:rsidP="00CD44F3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3110</w:t>
            </w:r>
          </w:p>
        </w:tc>
        <w:tc>
          <w:tcPr>
            <w:tcW w:w="5670" w:type="dxa"/>
            <w:shd w:val="clear" w:color="auto" w:fill="auto"/>
          </w:tcPr>
          <w:p w:rsidR="00667915" w:rsidRPr="00010EC2" w:rsidRDefault="007E72DC" w:rsidP="00B8744F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Абонентские вводы № 1,2 от внутриквартальных тепловых </w:t>
            </w:r>
            <w:r w:rsidR="00B8744F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камер ТК10, ТК</w:t>
            </w:r>
            <w:proofErr w:type="gramStart"/>
            <w:r w:rsidR="00B8744F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9</w:t>
            </w:r>
            <w:proofErr w:type="gramEnd"/>
            <w:r w:rsidR="00B8744F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(источник – котельная ПВОС) до д. № 18 по ул. Сухаренко</w:t>
            </w:r>
          </w:p>
        </w:tc>
        <w:tc>
          <w:tcPr>
            <w:tcW w:w="4111" w:type="dxa"/>
            <w:shd w:val="clear" w:color="auto" w:fill="auto"/>
          </w:tcPr>
          <w:p w:rsidR="00667915" w:rsidRPr="00010EC2" w:rsidRDefault="00667915" w:rsidP="007E72DC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Нижегородская область, г. Дзержинск, </w:t>
            </w:r>
            <w:r w:rsidR="007E72DC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ул</w:t>
            </w:r>
            <w:r w:rsidR="00F70950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. </w:t>
            </w:r>
            <w:r w:rsidR="007E72DC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Сухаренко, д. 18</w:t>
            </w:r>
          </w:p>
        </w:tc>
        <w:tc>
          <w:tcPr>
            <w:tcW w:w="1276" w:type="dxa"/>
            <w:shd w:val="clear" w:color="auto" w:fill="auto"/>
          </w:tcPr>
          <w:p w:rsidR="00667915" w:rsidRPr="00010EC2" w:rsidRDefault="007E72DC" w:rsidP="00CD44F3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16</w:t>
            </w:r>
            <w:r w:rsidR="00F70950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,0</w:t>
            </w:r>
            <w:r w:rsidR="00667915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0</w:t>
            </w:r>
          </w:p>
        </w:tc>
        <w:tc>
          <w:tcPr>
            <w:tcW w:w="2551" w:type="dxa"/>
            <w:shd w:val="clear" w:color="auto" w:fill="auto"/>
          </w:tcPr>
          <w:p w:rsidR="00667915" w:rsidRPr="00010EC2" w:rsidRDefault="007309A6" w:rsidP="007E72DC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52:21:0000</w:t>
            </w:r>
            <w:r w:rsidR="007E72DC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135</w:t>
            </w: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:</w:t>
            </w:r>
            <w:r w:rsidR="007E72DC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414</w:t>
            </w:r>
          </w:p>
        </w:tc>
      </w:tr>
      <w:tr w:rsidR="00667915" w:rsidTr="007C6ECE">
        <w:tc>
          <w:tcPr>
            <w:tcW w:w="675" w:type="dxa"/>
            <w:shd w:val="clear" w:color="auto" w:fill="auto"/>
          </w:tcPr>
          <w:p w:rsidR="00667915" w:rsidRPr="00010EC2" w:rsidRDefault="00667915" w:rsidP="00623AC6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1</w:t>
            </w:r>
            <w:r w:rsidR="00572A1E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3</w:t>
            </w:r>
            <w:r w:rsidR="001A6205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5</w:t>
            </w:r>
          </w:p>
        </w:tc>
        <w:tc>
          <w:tcPr>
            <w:tcW w:w="993" w:type="dxa"/>
            <w:shd w:val="clear" w:color="auto" w:fill="auto"/>
          </w:tcPr>
          <w:p w:rsidR="00667915" w:rsidRPr="00010EC2" w:rsidRDefault="00F70950" w:rsidP="00CD44F3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3</w:t>
            </w:r>
            <w:r w:rsidR="007E72DC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109</w:t>
            </w:r>
          </w:p>
        </w:tc>
        <w:tc>
          <w:tcPr>
            <w:tcW w:w="5670" w:type="dxa"/>
            <w:shd w:val="clear" w:color="auto" w:fill="auto"/>
          </w:tcPr>
          <w:p w:rsidR="00667915" w:rsidRPr="00010EC2" w:rsidRDefault="007E72DC" w:rsidP="00CD44F3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Абонентский ввод от стены д. № 18 ул. Сухаренко</w:t>
            </w:r>
            <w:r w:rsidR="00B8744F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(источник – котельная ПВОС) до задвижек в д. 18а ул. Сухаренко</w:t>
            </w:r>
          </w:p>
        </w:tc>
        <w:tc>
          <w:tcPr>
            <w:tcW w:w="4111" w:type="dxa"/>
            <w:shd w:val="clear" w:color="auto" w:fill="auto"/>
          </w:tcPr>
          <w:p w:rsidR="00667915" w:rsidRPr="00010EC2" w:rsidRDefault="007E72DC" w:rsidP="00F70950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Нижегородская область, г. Дзержинск, ул. Сухаренко, д. 18</w:t>
            </w:r>
            <w:r w:rsidR="00007C29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а</w:t>
            </w:r>
          </w:p>
        </w:tc>
        <w:tc>
          <w:tcPr>
            <w:tcW w:w="1276" w:type="dxa"/>
            <w:shd w:val="clear" w:color="auto" w:fill="auto"/>
          </w:tcPr>
          <w:p w:rsidR="00667915" w:rsidRPr="00010EC2" w:rsidRDefault="00007C29" w:rsidP="00B8744F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5</w:t>
            </w:r>
            <w:r w:rsidR="00B8744F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5</w:t>
            </w:r>
            <w:r w:rsidR="007309A6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,</w:t>
            </w:r>
            <w:r w:rsidR="008F0FB7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00</w:t>
            </w:r>
          </w:p>
        </w:tc>
        <w:tc>
          <w:tcPr>
            <w:tcW w:w="2551" w:type="dxa"/>
            <w:shd w:val="clear" w:color="auto" w:fill="auto"/>
          </w:tcPr>
          <w:p w:rsidR="00667915" w:rsidRPr="00010EC2" w:rsidRDefault="007309A6" w:rsidP="00007C29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52:21:0000</w:t>
            </w:r>
            <w:r w:rsidR="00007C29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135</w:t>
            </w: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:</w:t>
            </w:r>
            <w:r w:rsidR="00007C29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416</w:t>
            </w:r>
          </w:p>
        </w:tc>
      </w:tr>
      <w:tr w:rsidR="00667915" w:rsidTr="007C6ECE">
        <w:tc>
          <w:tcPr>
            <w:tcW w:w="675" w:type="dxa"/>
            <w:shd w:val="clear" w:color="auto" w:fill="auto"/>
          </w:tcPr>
          <w:p w:rsidR="00667915" w:rsidRPr="00010EC2" w:rsidRDefault="00667915" w:rsidP="00623AC6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1</w:t>
            </w:r>
            <w:r w:rsidR="00572A1E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3</w:t>
            </w:r>
            <w:r w:rsidR="001A6205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6</w:t>
            </w:r>
          </w:p>
        </w:tc>
        <w:tc>
          <w:tcPr>
            <w:tcW w:w="993" w:type="dxa"/>
            <w:shd w:val="clear" w:color="auto" w:fill="auto"/>
          </w:tcPr>
          <w:p w:rsidR="00667915" w:rsidRPr="00010EC2" w:rsidRDefault="00007C29" w:rsidP="00CD44F3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3111</w:t>
            </w:r>
          </w:p>
        </w:tc>
        <w:tc>
          <w:tcPr>
            <w:tcW w:w="5670" w:type="dxa"/>
            <w:shd w:val="clear" w:color="auto" w:fill="auto"/>
          </w:tcPr>
          <w:p w:rsidR="00667915" w:rsidRPr="00010EC2" w:rsidRDefault="00007C29" w:rsidP="003E29AA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Абонентский ввод от внутриквартальной тепловой камеры</w:t>
            </w:r>
          </w:p>
        </w:tc>
        <w:tc>
          <w:tcPr>
            <w:tcW w:w="4111" w:type="dxa"/>
            <w:shd w:val="clear" w:color="auto" w:fill="auto"/>
          </w:tcPr>
          <w:p w:rsidR="00667915" w:rsidRPr="00010EC2" w:rsidRDefault="00007C29" w:rsidP="00F70950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Нижегородская область, г. Дзержинск, ул. Сухаренко, д. 20</w:t>
            </w:r>
          </w:p>
        </w:tc>
        <w:tc>
          <w:tcPr>
            <w:tcW w:w="1276" w:type="dxa"/>
            <w:shd w:val="clear" w:color="auto" w:fill="auto"/>
          </w:tcPr>
          <w:p w:rsidR="00667915" w:rsidRPr="00010EC2" w:rsidRDefault="00007C29" w:rsidP="008F0FB7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41</w:t>
            </w:r>
            <w:r w:rsidR="007309A6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,</w:t>
            </w:r>
            <w:r w:rsidR="008F0FB7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0</w:t>
            </w:r>
            <w:r w:rsidR="00667915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0</w:t>
            </w:r>
          </w:p>
        </w:tc>
        <w:tc>
          <w:tcPr>
            <w:tcW w:w="2551" w:type="dxa"/>
            <w:shd w:val="clear" w:color="auto" w:fill="auto"/>
          </w:tcPr>
          <w:p w:rsidR="00667915" w:rsidRPr="00010EC2" w:rsidRDefault="00F70950" w:rsidP="00007C29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52:21:00001</w:t>
            </w:r>
            <w:r w:rsidR="00007C29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35</w:t>
            </w: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:</w:t>
            </w:r>
            <w:r w:rsidR="00007C29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421</w:t>
            </w:r>
          </w:p>
        </w:tc>
      </w:tr>
      <w:tr w:rsidR="00667915" w:rsidTr="007C6ECE">
        <w:tc>
          <w:tcPr>
            <w:tcW w:w="675" w:type="dxa"/>
            <w:shd w:val="clear" w:color="auto" w:fill="auto"/>
          </w:tcPr>
          <w:p w:rsidR="00667915" w:rsidRPr="00010EC2" w:rsidRDefault="00667915" w:rsidP="00623AC6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1</w:t>
            </w:r>
            <w:r w:rsidR="00572A1E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3</w:t>
            </w:r>
            <w:r w:rsidR="001A6205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7</w:t>
            </w:r>
          </w:p>
        </w:tc>
        <w:tc>
          <w:tcPr>
            <w:tcW w:w="993" w:type="dxa"/>
            <w:shd w:val="clear" w:color="auto" w:fill="auto"/>
          </w:tcPr>
          <w:p w:rsidR="00667915" w:rsidRPr="00010EC2" w:rsidRDefault="00007C29" w:rsidP="00CD44F3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3112</w:t>
            </w:r>
          </w:p>
        </w:tc>
        <w:tc>
          <w:tcPr>
            <w:tcW w:w="5670" w:type="dxa"/>
            <w:shd w:val="clear" w:color="auto" w:fill="auto"/>
          </w:tcPr>
          <w:p w:rsidR="00667915" w:rsidRPr="00010EC2" w:rsidRDefault="00B8744F" w:rsidP="007309A6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Внутриквартальной тепловой камеры ТК 11</w:t>
            </w:r>
          </w:p>
        </w:tc>
        <w:tc>
          <w:tcPr>
            <w:tcW w:w="4111" w:type="dxa"/>
            <w:shd w:val="clear" w:color="auto" w:fill="auto"/>
          </w:tcPr>
          <w:p w:rsidR="00667915" w:rsidRPr="00010EC2" w:rsidRDefault="00007C29" w:rsidP="00F70950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Нижегородская область, г. Дзержинск, ул. Сухаренко, д. 20а</w:t>
            </w:r>
          </w:p>
        </w:tc>
        <w:tc>
          <w:tcPr>
            <w:tcW w:w="1276" w:type="dxa"/>
            <w:shd w:val="clear" w:color="auto" w:fill="auto"/>
          </w:tcPr>
          <w:p w:rsidR="00667915" w:rsidRPr="00010EC2" w:rsidRDefault="00007C29" w:rsidP="00460CAB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98</w:t>
            </w:r>
            <w:r w:rsidR="00F70950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,</w:t>
            </w:r>
            <w:r w:rsidR="00460CAB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00</w:t>
            </w:r>
          </w:p>
        </w:tc>
        <w:tc>
          <w:tcPr>
            <w:tcW w:w="2551" w:type="dxa"/>
            <w:shd w:val="clear" w:color="auto" w:fill="auto"/>
          </w:tcPr>
          <w:p w:rsidR="00667915" w:rsidRPr="00010EC2" w:rsidRDefault="00F70950" w:rsidP="00007C29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52:21:0000</w:t>
            </w:r>
            <w:r w:rsidR="00007C29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123</w:t>
            </w: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:</w:t>
            </w:r>
            <w:r w:rsidR="00007C29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1789</w:t>
            </w:r>
          </w:p>
        </w:tc>
      </w:tr>
      <w:tr w:rsidR="00667915" w:rsidTr="007C6ECE">
        <w:tc>
          <w:tcPr>
            <w:tcW w:w="675" w:type="dxa"/>
            <w:shd w:val="clear" w:color="auto" w:fill="auto"/>
          </w:tcPr>
          <w:p w:rsidR="00667915" w:rsidRPr="00010EC2" w:rsidRDefault="00667915" w:rsidP="00623AC6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1</w:t>
            </w:r>
            <w:r w:rsidR="00572A1E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3</w:t>
            </w:r>
            <w:r w:rsidR="001A6205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8</w:t>
            </w:r>
          </w:p>
        </w:tc>
        <w:tc>
          <w:tcPr>
            <w:tcW w:w="993" w:type="dxa"/>
            <w:shd w:val="clear" w:color="auto" w:fill="auto"/>
          </w:tcPr>
          <w:p w:rsidR="00667915" w:rsidRPr="00010EC2" w:rsidRDefault="00F70950" w:rsidP="00CD44F3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1</w:t>
            </w:r>
            <w:r w:rsidR="00007C29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1557</w:t>
            </w:r>
          </w:p>
        </w:tc>
        <w:tc>
          <w:tcPr>
            <w:tcW w:w="5670" w:type="dxa"/>
            <w:shd w:val="clear" w:color="auto" w:fill="auto"/>
          </w:tcPr>
          <w:p w:rsidR="00667915" w:rsidRPr="00010EC2" w:rsidRDefault="00007C29" w:rsidP="00CD44F3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Подземная теплотрасса ГВС ул. Ульянова</w:t>
            </w:r>
          </w:p>
        </w:tc>
        <w:tc>
          <w:tcPr>
            <w:tcW w:w="4111" w:type="dxa"/>
            <w:shd w:val="clear" w:color="auto" w:fill="auto"/>
          </w:tcPr>
          <w:p w:rsidR="00667915" w:rsidRPr="00010EC2" w:rsidRDefault="00667915" w:rsidP="00007C29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Нижегородская область, г. Дзержинск, </w:t>
            </w:r>
            <w:r w:rsidR="00007C29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ул. Ульянова</w:t>
            </w:r>
          </w:p>
        </w:tc>
        <w:tc>
          <w:tcPr>
            <w:tcW w:w="1276" w:type="dxa"/>
            <w:shd w:val="clear" w:color="auto" w:fill="auto"/>
          </w:tcPr>
          <w:p w:rsidR="00667915" w:rsidRPr="00010EC2" w:rsidRDefault="00007C29" w:rsidP="00CD44F3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145</w:t>
            </w:r>
            <w:r w:rsidR="00667915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,00</w:t>
            </w:r>
          </w:p>
        </w:tc>
        <w:tc>
          <w:tcPr>
            <w:tcW w:w="2551" w:type="dxa"/>
            <w:shd w:val="clear" w:color="auto" w:fill="auto"/>
          </w:tcPr>
          <w:p w:rsidR="00667915" w:rsidRPr="00010EC2" w:rsidRDefault="00663897" w:rsidP="00007C29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52:21:0000</w:t>
            </w:r>
            <w:r w:rsidR="00007C29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118</w:t>
            </w: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:</w:t>
            </w:r>
            <w:r w:rsidR="00007C29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2041</w:t>
            </w:r>
            <w:r w:rsidR="00085655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     </w:t>
            </w:r>
          </w:p>
        </w:tc>
      </w:tr>
      <w:tr w:rsidR="00667915" w:rsidTr="007C6ECE">
        <w:tc>
          <w:tcPr>
            <w:tcW w:w="675" w:type="dxa"/>
            <w:shd w:val="clear" w:color="auto" w:fill="auto"/>
          </w:tcPr>
          <w:p w:rsidR="00667915" w:rsidRPr="00010EC2" w:rsidRDefault="00667915" w:rsidP="00623AC6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1</w:t>
            </w:r>
            <w:r w:rsidR="001A6205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39</w:t>
            </w:r>
          </w:p>
        </w:tc>
        <w:tc>
          <w:tcPr>
            <w:tcW w:w="993" w:type="dxa"/>
            <w:shd w:val="clear" w:color="auto" w:fill="auto"/>
          </w:tcPr>
          <w:p w:rsidR="00667915" w:rsidRPr="00010EC2" w:rsidRDefault="00BE6D45" w:rsidP="00CD44F3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3291</w:t>
            </w:r>
          </w:p>
        </w:tc>
        <w:tc>
          <w:tcPr>
            <w:tcW w:w="5670" w:type="dxa"/>
            <w:shd w:val="clear" w:color="auto" w:fill="auto"/>
          </w:tcPr>
          <w:p w:rsidR="00667915" w:rsidRPr="00010EC2" w:rsidRDefault="00BE6D45" w:rsidP="00CD44F3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Участок тепловой сети от т. А, А</w:t>
            </w:r>
            <w:proofErr w:type="gramStart"/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1</w:t>
            </w:r>
            <w:proofErr w:type="gramEnd"/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до задвижной арматуры</w:t>
            </w:r>
            <w:r w:rsidR="00B8744F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1,2</w:t>
            </w:r>
          </w:p>
        </w:tc>
        <w:tc>
          <w:tcPr>
            <w:tcW w:w="4111" w:type="dxa"/>
            <w:shd w:val="clear" w:color="auto" w:fill="auto"/>
          </w:tcPr>
          <w:p w:rsidR="00667915" w:rsidRPr="00010EC2" w:rsidRDefault="00667915" w:rsidP="00D33B7A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Нижегородская область, г. Дзержинск, </w:t>
            </w:r>
            <w:r w:rsidR="00F70950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ул</w:t>
            </w: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. </w:t>
            </w:r>
            <w:r w:rsidR="00D33B7A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Ульянова</w:t>
            </w: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, д. </w:t>
            </w:r>
            <w:r w:rsidR="00D33B7A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2а</w:t>
            </w:r>
          </w:p>
        </w:tc>
        <w:tc>
          <w:tcPr>
            <w:tcW w:w="1276" w:type="dxa"/>
            <w:shd w:val="clear" w:color="auto" w:fill="auto"/>
          </w:tcPr>
          <w:p w:rsidR="00667915" w:rsidRPr="00010EC2" w:rsidRDefault="00D33B7A" w:rsidP="008F0FB7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1</w:t>
            </w:r>
            <w:r w:rsidR="00F70950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,</w:t>
            </w:r>
            <w:r w:rsidR="008F0FB7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00</w:t>
            </w:r>
          </w:p>
        </w:tc>
        <w:tc>
          <w:tcPr>
            <w:tcW w:w="2551" w:type="dxa"/>
            <w:shd w:val="clear" w:color="auto" w:fill="auto"/>
          </w:tcPr>
          <w:p w:rsidR="00667915" w:rsidRPr="00010EC2" w:rsidRDefault="00F70950" w:rsidP="00D33B7A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52:21:0000</w:t>
            </w:r>
            <w:r w:rsidR="00D33B7A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118</w:t>
            </w: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:</w:t>
            </w:r>
            <w:r w:rsidR="00D33B7A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2038</w:t>
            </w:r>
          </w:p>
        </w:tc>
      </w:tr>
      <w:tr w:rsidR="0053224F" w:rsidTr="00176454">
        <w:tc>
          <w:tcPr>
            <w:tcW w:w="675" w:type="dxa"/>
            <w:shd w:val="clear" w:color="auto" w:fill="auto"/>
          </w:tcPr>
          <w:p w:rsidR="0053224F" w:rsidRPr="00010EC2" w:rsidRDefault="0053224F" w:rsidP="00623AC6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1</w:t>
            </w:r>
            <w:r w:rsidR="00572A1E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4</w:t>
            </w:r>
            <w:r w:rsidR="001A6205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:rsidR="0053224F" w:rsidRPr="00010EC2" w:rsidRDefault="00D33B7A" w:rsidP="00176454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3293</w:t>
            </w:r>
          </w:p>
        </w:tc>
        <w:tc>
          <w:tcPr>
            <w:tcW w:w="5670" w:type="dxa"/>
            <w:shd w:val="clear" w:color="auto" w:fill="auto"/>
          </w:tcPr>
          <w:p w:rsidR="0053224F" w:rsidRPr="00010EC2" w:rsidRDefault="00D33B7A" w:rsidP="00176454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Участок тепловой сети от т. А, А</w:t>
            </w:r>
            <w:proofErr w:type="gramStart"/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1</w:t>
            </w:r>
            <w:proofErr w:type="gramEnd"/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до задвижной арматуры</w:t>
            </w:r>
            <w:r w:rsidR="00B8744F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1,2</w:t>
            </w:r>
          </w:p>
        </w:tc>
        <w:tc>
          <w:tcPr>
            <w:tcW w:w="4111" w:type="dxa"/>
            <w:shd w:val="clear" w:color="auto" w:fill="auto"/>
          </w:tcPr>
          <w:p w:rsidR="0053224F" w:rsidRPr="00010EC2" w:rsidRDefault="0053224F" w:rsidP="00D33B7A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Нижегородская область, г. Дзержинск, </w:t>
            </w:r>
            <w:r w:rsidR="0071653C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ул</w:t>
            </w: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. </w:t>
            </w:r>
            <w:r w:rsidR="00D33B7A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Ульянова</w:t>
            </w:r>
            <w:r w:rsidR="0071653C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, д. </w:t>
            </w:r>
            <w:r w:rsidR="00D33B7A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4а</w:t>
            </w:r>
          </w:p>
        </w:tc>
        <w:tc>
          <w:tcPr>
            <w:tcW w:w="1276" w:type="dxa"/>
            <w:shd w:val="clear" w:color="auto" w:fill="auto"/>
          </w:tcPr>
          <w:p w:rsidR="0053224F" w:rsidRPr="00010EC2" w:rsidRDefault="00D33B7A" w:rsidP="00176454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2</w:t>
            </w:r>
            <w:r w:rsidR="0053224F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,00</w:t>
            </w:r>
          </w:p>
        </w:tc>
        <w:tc>
          <w:tcPr>
            <w:tcW w:w="2551" w:type="dxa"/>
            <w:shd w:val="clear" w:color="auto" w:fill="auto"/>
          </w:tcPr>
          <w:p w:rsidR="0053224F" w:rsidRPr="00010EC2" w:rsidRDefault="00D33B7A" w:rsidP="00176454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52:21:0000000:9756</w:t>
            </w:r>
          </w:p>
        </w:tc>
      </w:tr>
      <w:tr w:rsidR="0053224F" w:rsidTr="00176454">
        <w:tc>
          <w:tcPr>
            <w:tcW w:w="675" w:type="dxa"/>
            <w:shd w:val="clear" w:color="auto" w:fill="auto"/>
          </w:tcPr>
          <w:p w:rsidR="0053224F" w:rsidRPr="00010EC2" w:rsidRDefault="0053224F" w:rsidP="00623AC6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1</w:t>
            </w:r>
            <w:r w:rsidR="00572A1E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4</w:t>
            </w:r>
            <w:r w:rsidR="001A6205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53224F" w:rsidRPr="00010EC2" w:rsidRDefault="00D33B7A" w:rsidP="00176454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2828</w:t>
            </w:r>
          </w:p>
        </w:tc>
        <w:tc>
          <w:tcPr>
            <w:tcW w:w="5670" w:type="dxa"/>
            <w:shd w:val="clear" w:color="auto" w:fill="auto"/>
          </w:tcPr>
          <w:p w:rsidR="0053224F" w:rsidRPr="00010EC2" w:rsidRDefault="00D33B7A" w:rsidP="00176454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Участок тепловой сети от т. А, А</w:t>
            </w:r>
            <w:proofErr w:type="gramStart"/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1</w:t>
            </w:r>
            <w:proofErr w:type="gramEnd"/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до задвижной арматуры</w:t>
            </w:r>
            <w:r w:rsidR="00B8744F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1,2</w:t>
            </w:r>
          </w:p>
        </w:tc>
        <w:tc>
          <w:tcPr>
            <w:tcW w:w="4111" w:type="dxa"/>
            <w:shd w:val="clear" w:color="auto" w:fill="auto"/>
          </w:tcPr>
          <w:p w:rsidR="0053224F" w:rsidRPr="00010EC2" w:rsidRDefault="0053224F" w:rsidP="00D33B7A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Нижегородская область, г. Дзержинск, ул. </w:t>
            </w:r>
            <w:r w:rsidR="00D33B7A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Ульянова</w:t>
            </w: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, д. </w:t>
            </w:r>
            <w:r w:rsidR="0071653C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1</w:t>
            </w:r>
            <w:r w:rsidR="00D33B7A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3а</w:t>
            </w:r>
          </w:p>
        </w:tc>
        <w:tc>
          <w:tcPr>
            <w:tcW w:w="1276" w:type="dxa"/>
            <w:shd w:val="clear" w:color="auto" w:fill="auto"/>
          </w:tcPr>
          <w:p w:rsidR="0053224F" w:rsidRPr="00010EC2" w:rsidRDefault="00D33B7A" w:rsidP="00176454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3</w:t>
            </w:r>
            <w:r w:rsidR="0053224F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,00</w:t>
            </w:r>
          </w:p>
        </w:tc>
        <w:tc>
          <w:tcPr>
            <w:tcW w:w="2551" w:type="dxa"/>
            <w:shd w:val="clear" w:color="auto" w:fill="auto"/>
          </w:tcPr>
          <w:p w:rsidR="0053224F" w:rsidRPr="00010EC2" w:rsidRDefault="0053224F" w:rsidP="00D33B7A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52:21:0000</w:t>
            </w:r>
            <w:r w:rsidR="00D33B7A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000</w:t>
            </w: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:</w:t>
            </w:r>
            <w:r w:rsidR="00D33B7A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9759</w:t>
            </w:r>
          </w:p>
        </w:tc>
      </w:tr>
      <w:tr w:rsidR="0053224F" w:rsidTr="00176454">
        <w:tc>
          <w:tcPr>
            <w:tcW w:w="675" w:type="dxa"/>
            <w:shd w:val="clear" w:color="auto" w:fill="auto"/>
          </w:tcPr>
          <w:p w:rsidR="0053224F" w:rsidRPr="00010EC2" w:rsidRDefault="0053224F" w:rsidP="00623AC6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1</w:t>
            </w:r>
            <w:r w:rsidR="00572A1E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4</w:t>
            </w:r>
            <w:r w:rsidR="001A6205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2</w:t>
            </w:r>
          </w:p>
        </w:tc>
        <w:tc>
          <w:tcPr>
            <w:tcW w:w="993" w:type="dxa"/>
            <w:shd w:val="clear" w:color="auto" w:fill="auto"/>
          </w:tcPr>
          <w:p w:rsidR="0053224F" w:rsidRPr="00010EC2" w:rsidRDefault="00D33B7A" w:rsidP="00176454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3939</w:t>
            </w:r>
          </w:p>
        </w:tc>
        <w:tc>
          <w:tcPr>
            <w:tcW w:w="5670" w:type="dxa"/>
            <w:shd w:val="clear" w:color="auto" w:fill="auto"/>
          </w:tcPr>
          <w:p w:rsidR="0053224F" w:rsidRPr="00010EC2" w:rsidRDefault="00D33B7A" w:rsidP="00176454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Абонентский ввод от внутриквартальной тепловой камеры</w:t>
            </w:r>
            <w:r w:rsidR="00F87643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46ТК12 (источник – котельная № 46) до МДОУ № 116 по ул. Урицкого д. 4а</w:t>
            </w:r>
          </w:p>
        </w:tc>
        <w:tc>
          <w:tcPr>
            <w:tcW w:w="4111" w:type="dxa"/>
            <w:shd w:val="clear" w:color="auto" w:fill="auto"/>
          </w:tcPr>
          <w:p w:rsidR="0053224F" w:rsidRPr="00010EC2" w:rsidRDefault="0053224F" w:rsidP="00D33B7A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Нижегородская область, г. Дзержинск, ул. </w:t>
            </w:r>
            <w:r w:rsidR="0071653C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У</w:t>
            </w:r>
            <w:r w:rsidR="00D33B7A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рицкого</w:t>
            </w: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, д. </w:t>
            </w:r>
            <w:r w:rsidR="00D33B7A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4а</w:t>
            </w:r>
          </w:p>
        </w:tc>
        <w:tc>
          <w:tcPr>
            <w:tcW w:w="1276" w:type="dxa"/>
            <w:shd w:val="clear" w:color="auto" w:fill="auto"/>
          </w:tcPr>
          <w:p w:rsidR="0053224F" w:rsidRPr="00010EC2" w:rsidRDefault="00D33B7A" w:rsidP="00176454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124</w:t>
            </w:r>
            <w:r w:rsidR="0053224F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,00</w:t>
            </w:r>
          </w:p>
        </w:tc>
        <w:tc>
          <w:tcPr>
            <w:tcW w:w="2551" w:type="dxa"/>
            <w:shd w:val="clear" w:color="auto" w:fill="auto"/>
          </w:tcPr>
          <w:p w:rsidR="0053224F" w:rsidRPr="00010EC2" w:rsidRDefault="0053224F" w:rsidP="00D33B7A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52:21:0000</w:t>
            </w:r>
            <w:r w:rsidR="0071653C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1</w:t>
            </w:r>
            <w:r w:rsidR="00D33B7A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29</w:t>
            </w: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:</w:t>
            </w:r>
            <w:r w:rsidR="00D33B7A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1761</w:t>
            </w:r>
          </w:p>
        </w:tc>
      </w:tr>
      <w:tr w:rsidR="0053224F" w:rsidTr="00176454">
        <w:tc>
          <w:tcPr>
            <w:tcW w:w="675" w:type="dxa"/>
            <w:shd w:val="clear" w:color="auto" w:fill="auto"/>
          </w:tcPr>
          <w:p w:rsidR="0053224F" w:rsidRPr="00010EC2" w:rsidRDefault="0053224F" w:rsidP="00623AC6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1</w:t>
            </w:r>
            <w:r w:rsidR="00572A1E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4</w:t>
            </w:r>
            <w:r w:rsidR="001A6205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993" w:type="dxa"/>
            <w:shd w:val="clear" w:color="auto" w:fill="auto"/>
          </w:tcPr>
          <w:p w:rsidR="0053224F" w:rsidRPr="00010EC2" w:rsidRDefault="00D33B7A" w:rsidP="00176454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11547</w:t>
            </w:r>
          </w:p>
        </w:tc>
        <w:tc>
          <w:tcPr>
            <w:tcW w:w="5670" w:type="dxa"/>
            <w:shd w:val="clear" w:color="auto" w:fill="FFFFFF" w:themeFill="background1"/>
          </w:tcPr>
          <w:p w:rsidR="0053224F" w:rsidRPr="00010EC2" w:rsidRDefault="00D33B7A" w:rsidP="00176454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Абонентский ввод теплоснабжения от ТК13 до здания</w:t>
            </w:r>
            <w:r w:rsidR="00F87643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центра общественной работы</w:t>
            </w:r>
          </w:p>
        </w:tc>
        <w:tc>
          <w:tcPr>
            <w:tcW w:w="4111" w:type="dxa"/>
            <w:shd w:val="clear" w:color="auto" w:fill="auto"/>
          </w:tcPr>
          <w:p w:rsidR="0053224F" w:rsidRPr="00010EC2" w:rsidRDefault="0053224F" w:rsidP="0071653C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Нижегородская область, г. Дзержинск, ул. </w:t>
            </w:r>
            <w:r w:rsidR="0071653C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Урицкого</w:t>
            </w: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, д. 1</w:t>
            </w:r>
            <w:r w:rsidR="0071653C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53224F" w:rsidRPr="00010EC2" w:rsidRDefault="00D33B7A" w:rsidP="00176454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130</w:t>
            </w:r>
            <w:r w:rsidR="0053224F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,00</w:t>
            </w:r>
          </w:p>
        </w:tc>
        <w:tc>
          <w:tcPr>
            <w:tcW w:w="2551" w:type="dxa"/>
            <w:shd w:val="clear" w:color="auto" w:fill="auto"/>
          </w:tcPr>
          <w:p w:rsidR="0053224F" w:rsidRPr="00010EC2" w:rsidRDefault="0053224F" w:rsidP="00D33B7A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52:21:0000</w:t>
            </w:r>
            <w:r w:rsidR="0071653C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129</w:t>
            </w: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:</w:t>
            </w:r>
            <w:r w:rsidR="00D33B7A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4115</w:t>
            </w:r>
          </w:p>
        </w:tc>
      </w:tr>
      <w:tr w:rsidR="00B91C63" w:rsidTr="0053224F">
        <w:tc>
          <w:tcPr>
            <w:tcW w:w="675" w:type="dxa"/>
            <w:shd w:val="clear" w:color="auto" w:fill="auto"/>
          </w:tcPr>
          <w:p w:rsidR="00B91C63" w:rsidRPr="00010EC2" w:rsidRDefault="00F772C3" w:rsidP="00623AC6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1</w:t>
            </w:r>
            <w:r w:rsidR="00572A1E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4</w:t>
            </w:r>
            <w:r w:rsidR="001A6205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4</w:t>
            </w:r>
          </w:p>
        </w:tc>
        <w:tc>
          <w:tcPr>
            <w:tcW w:w="993" w:type="dxa"/>
            <w:shd w:val="clear" w:color="auto" w:fill="auto"/>
          </w:tcPr>
          <w:p w:rsidR="00B91C63" w:rsidRPr="00010EC2" w:rsidRDefault="00D33B7A" w:rsidP="00CD44F3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2801</w:t>
            </w:r>
          </w:p>
        </w:tc>
        <w:tc>
          <w:tcPr>
            <w:tcW w:w="5670" w:type="dxa"/>
            <w:shd w:val="clear" w:color="auto" w:fill="auto"/>
          </w:tcPr>
          <w:p w:rsidR="00B91C63" w:rsidRPr="00010EC2" w:rsidRDefault="00D33B7A" w:rsidP="00414716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Участок тепловой сети от т. Б, Б</w:t>
            </w:r>
            <w:proofErr w:type="gramStart"/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1</w:t>
            </w:r>
            <w:proofErr w:type="gramEnd"/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до задвижной арматуры</w:t>
            </w:r>
            <w:r w:rsidR="00F87643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1,2</w:t>
            </w:r>
          </w:p>
        </w:tc>
        <w:tc>
          <w:tcPr>
            <w:tcW w:w="4111" w:type="dxa"/>
            <w:shd w:val="clear" w:color="auto" w:fill="auto"/>
          </w:tcPr>
          <w:p w:rsidR="00B91C63" w:rsidRPr="00010EC2" w:rsidRDefault="00F772C3" w:rsidP="00D33B7A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Нижегородская область, г. Дзержинск</w:t>
            </w:r>
            <w:r w:rsidR="0071653C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, </w:t>
            </w:r>
            <w:r w:rsidR="00D33B7A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пер</w:t>
            </w:r>
            <w:r w:rsidR="0071653C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. </w:t>
            </w:r>
            <w:r w:rsidR="00D33B7A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Учительский</w:t>
            </w:r>
            <w:r w:rsidR="0071653C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, д. </w:t>
            </w:r>
            <w:r w:rsidR="00D33B7A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:rsidR="00B91C63" w:rsidRPr="00010EC2" w:rsidRDefault="00D33B7A" w:rsidP="00D33B7A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1</w:t>
            </w:r>
            <w:r w:rsidR="00956F69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,</w:t>
            </w: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0</w:t>
            </w:r>
            <w:r w:rsidR="00956F69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0</w:t>
            </w:r>
          </w:p>
        </w:tc>
        <w:tc>
          <w:tcPr>
            <w:tcW w:w="2551" w:type="dxa"/>
            <w:shd w:val="clear" w:color="auto" w:fill="auto"/>
          </w:tcPr>
          <w:p w:rsidR="00B91C63" w:rsidRPr="00010EC2" w:rsidRDefault="00D33B7A" w:rsidP="00CD44F3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52:21:0000133:1051</w:t>
            </w:r>
          </w:p>
        </w:tc>
      </w:tr>
      <w:tr w:rsidR="00D33B7A" w:rsidTr="0053224F">
        <w:tc>
          <w:tcPr>
            <w:tcW w:w="675" w:type="dxa"/>
            <w:shd w:val="clear" w:color="auto" w:fill="auto"/>
          </w:tcPr>
          <w:p w:rsidR="00D33B7A" w:rsidRPr="00010EC2" w:rsidRDefault="001A6205" w:rsidP="00623AC6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145</w:t>
            </w:r>
          </w:p>
        </w:tc>
        <w:tc>
          <w:tcPr>
            <w:tcW w:w="993" w:type="dxa"/>
            <w:shd w:val="clear" w:color="auto" w:fill="auto"/>
          </w:tcPr>
          <w:p w:rsidR="00D33B7A" w:rsidRPr="00010EC2" w:rsidRDefault="002849AF" w:rsidP="00CD44F3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2800</w:t>
            </w:r>
          </w:p>
        </w:tc>
        <w:tc>
          <w:tcPr>
            <w:tcW w:w="5670" w:type="dxa"/>
            <w:shd w:val="clear" w:color="auto" w:fill="auto"/>
          </w:tcPr>
          <w:p w:rsidR="00D33B7A" w:rsidRPr="00010EC2" w:rsidRDefault="002849AF" w:rsidP="00414716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Участок тепловой сети от т. А, А</w:t>
            </w:r>
            <w:proofErr w:type="gramStart"/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1</w:t>
            </w:r>
            <w:proofErr w:type="gramEnd"/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до задвижной арматуры</w:t>
            </w:r>
            <w:r w:rsidR="00F87643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1,2</w:t>
            </w:r>
          </w:p>
        </w:tc>
        <w:tc>
          <w:tcPr>
            <w:tcW w:w="4111" w:type="dxa"/>
            <w:shd w:val="clear" w:color="auto" w:fill="auto"/>
          </w:tcPr>
          <w:p w:rsidR="00D33B7A" w:rsidRPr="00010EC2" w:rsidRDefault="002849AF" w:rsidP="00D33B7A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Нижегородская область, г. Дзержинск, пер. Учительский, д. 7</w:t>
            </w:r>
          </w:p>
        </w:tc>
        <w:tc>
          <w:tcPr>
            <w:tcW w:w="1276" w:type="dxa"/>
            <w:shd w:val="clear" w:color="auto" w:fill="auto"/>
          </w:tcPr>
          <w:p w:rsidR="00D33B7A" w:rsidRPr="00010EC2" w:rsidRDefault="002849AF" w:rsidP="00D33B7A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2,00</w:t>
            </w:r>
          </w:p>
        </w:tc>
        <w:tc>
          <w:tcPr>
            <w:tcW w:w="2551" w:type="dxa"/>
            <w:shd w:val="clear" w:color="auto" w:fill="auto"/>
          </w:tcPr>
          <w:p w:rsidR="00D33B7A" w:rsidRPr="00010EC2" w:rsidRDefault="002849AF" w:rsidP="00CD44F3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52:21:0000000:9752</w:t>
            </w:r>
          </w:p>
        </w:tc>
      </w:tr>
      <w:tr w:rsidR="00D33B7A" w:rsidTr="0053224F">
        <w:tc>
          <w:tcPr>
            <w:tcW w:w="675" w:type="dxa"/>
            <w:shd w:val="clear" w:color="auto" w:fill="auto"/>
          </w:tcPr>
          <w:p w:rsidR="00D33B7A" w:rsidRPr="00010EC2" w:rsidRDefault="001A6205" w:rsidP="00623AC6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146</w:t>
            </w:r>
          </w:p>
        </w:tc>
        <w:tc>
          <w:tcPr>
            <w:tcW w:w="993" w:type="dxa"/>
            <w:shd w:val="clear" w:color="auto" w:fill="auto"/>
          </w:tcPr>
          <w:p w:rsidR="00D33B7A" w:rsidRPr="00010EC2" w:rsidRDefault="002849AF" w:rsidP="00CD44F3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4894</w:t>
            </w:r>
          </w:p>
        </w:tc>
        <w:tc>
          <w:tcPr>
            <w:tcW w:w="5670" w:type="dxa"/>
            <w:shd w:val="clear" w:color="auto" w:fill="auto"/>
          </w:tcPr>
          <w:p w:rsidR="00D33B7A" w:rsidRPr="00010EC2" w:rsidRDefault="002849AF" w:rsidP="00414716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Тепловая сеть к дому № 4Б по </w:t>
            </w:r>
            <w:proofErr w:type="spellStart"/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пр</w:t>
            </w:r>
            <w:proofErr w:type="spellEnd"/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-ту Циолковского</w:t>
            </w:r>
          </w:p>
        </w:tc>
        <w:tc>
          <w:tcPr>
            <w:tcW w:w="4111" w:type="dxa"/>
            <w:shd w:val="clear" w:color="auto" w:fill="auto"/>
          </w:tcPr>
          <w:p w:rsidR="00D33B7A" w:rsidRPr="00010EC2" w:rsidRDefault="002849AF" w:rsidP="002849AF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Нижегородская область, г. Дзержинск</w:t>
            </w:r>
            <w:r w:rsidR="00F87643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, </w:t>
            </w:r>
            <w:proofErr w:type="spellStart"/>
            <w:r w:rsidR="00F87643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пр-кт</w:t>
            </w:r>
            <w:proofErr w:type="spellEnd"/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Циолковского, д. 4Б</w:t>
            </w:r>
          </w:p>
        </w:tc>
        <w:tc>
          <w:tcPr>
            <w:tcW w:w="1276" w:type="dxa"/>
            <w:shd w:val="clear" w:color="auto" w:fill="auto"/>
          </w:tcPr>
          <w:p w:rsidR="00D33B7A" w:rsidRPr="00010EC2" w:rsidRDefault="002849AF" w:rsidP="00D33B7A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15,00</w:t>
            </w:r>
          </w:p>
        </w:tc>
        <w:tc>
          <w:tcPr>
            <w:tcW w:w="2551" w:type="dxa"/>
            <w:shd w:val="clear" w:color="auto" w:fill="auto"/>
          </w:tcPr>
          <w:p w:rsidR="00D33B7A" w:rsidRPr="00010EC2" w:rsidRDefault="002849AF" w:rsidP="00CD44F3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52:21:0000080:1616</w:t>
            </w:r>
          </w:p>
        </w:tc>
      </w:tr>
      <w:tr w:rsidR="00D33B7A" w:rsidTr="0053224F">
        <w:tc>
          <w:tcPr>
            <w:tcW w:w="675" w:type="dxa"/>
            <w:shd w:val="clear" w:color="auto" w:fill="auto"/>
          </w:tcPr>
          <w:p w:rsidR="00D33B7A" w:rsidRPr="00010EC2" w:rsidRDefault="001A6205" w:rsidP="00623AC6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147</w:t>
            </w:r>
          </w:p>
        </w:tc>
        <w:tc>
          <w:tcPr>
            <w:tcW w:w="993" w:type="dxa"/>
            <w:shd w:val="clear" w:color="auto" w:fill="auto"/>
          </w:tcPr>
          <w:p w:rsidR="00D33B7A" w:rsidRPr="00010EC2" w:rsidRDefault="002849AF" w:rsidP="00CD44F3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4904</w:t>
            </w:r>
          </w:p>
        </w:tc>
        <w:tc>
          <w:tcPr>
            <w:tcW w:w="5670" w:type="dxa"/>
            <w:shd w:val="clear" w:color="auto" w:fill="auto"/>
          </w:tcPr>
          <w:p w:rsidR="00D33B7A" w:rsidRPr="00010EC2" w:rsidRDefault="002849AF" w:rsidP="00414716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Тепловая сеть от ТК-41 до дома №6 по </w:t>
            </w:r>
            <w:proofErr w:type="spellStart"/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пр</w:t>
            </w:r>
            <w:proofErr w:type="spellEnd"/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-ту Циолковского</w:t>
            </w:r>
          </w:p>
        </w:tc>
        <w:tc>
          <w:tcPr>
            <w:tcW w:w="4111" w:type="dxa"/>
            <w:shd w:val="clear" w:color="auto" w:fill="auto"/>
          </w:tcPr>
          <w:p w:rsidR="00D33B7A" w:rsidRPr="00010EC2" w:rsidRDefault="002849AF" w:rsidP="00D33B7A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Нижегородская область, г. Дзержинск</w:t>
            </w:r>
            <w:r w:rsidR="00F87643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, </w:t>
            </w:r>
            <w:proofErr w:type="spellStart"/>
            <w:r w:rsidR="00F87643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пр-кт</w:t>
            </w:r>
            <w:proofErr w:type="spellEnd"/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Циолковского, д. 6</w:t>
            </w:r>
          </w:p>
        </w:tc>
        <w:tc>
          <w:tcPr>
            <w:tcW w:w="1276" w:type="dxa"/>
            <w:shd w:val="clear" w:color="auto" w:fill="auto"/>
          </w:tcPr>
          <w:p w:rsidR="00D33B7A" w:rsidRPr="00010EC2" w:rsidRDefault="002849AF" w:rsidP="00D33B7A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48,00</w:t>
            </w:r>
          </w:p>
        </w:tc>
        <w:tc>
          <w:tcPr>
            <w:tcW w:w="2551" w:type="dxa"/>
            <w:shd w:val="clear" w:color="auto" w:fill="auto"/>
          </w:tcPr>
          <w:p w:rsidR="00D33B7A" w:rsidRPr="00010EC2" w:rsidRDefault="002849AF" w:rsidP="00CD44F3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52:21:0000080:1615</w:t>
            </w:r>
          </w:p>
        </w:tc>
      </w:tr>
      <w:tr w:rsidR="00D33B7A" w:rsidTr="0053224F">
        <w:tc>
          <w:tcPr>
            <w:tcW w:w="675" w:type="dxa"/>
            <w:shd w:val="clear" w:color="auto" w:fill="auto"/>
          </w:tcPr>
          <w:p w:rsidR="00D33B7A" w:rsidRPr="00010EC2" w:rsidRDefault="001A6205" w:rsidP="00623AC6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148</w:t>
            </w:r>
          </w:p>
        </w:tc>
        <w:tc>
          <w:tcPr>
            <w:tcW w:w="993" w:type="dxa"/>
            <w:shd w:val="clear" w:color="auto" w:fill="auto"/>
          </w:tcPr>
          <w:p w:rsidR="00D33B7A" w:rsidRPr="00010EC2" w:rsidRDefault="002849AF" w:rsidP="00CD44F3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3182</w:t>
            </w:r>
          </w:p>
        </w:tc>
        <w:tc>
          <w:tcPr>
            <w:tcW w:w="5670" w:type="dxa"/>
            <w:shd w:val="clear" w:color="auto" w:fill="auto"/>
          </w:tcPr>
          <w:p w:rsidR="00D33B7A" w:rsidRPr="00010EC2" w:rsidRDefault="002849AF" w:rsidP="00414716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Участок тепловой сети от т. А, А</w:t>
            </w:r>
            <w:proofErr w:type="gramStart"/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1</w:t>
            </w:r>
            <w:proofErr w:type="gramEnd"/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до задвижной арматуры</w:t>
            </w:r>
            <w:r w:rsidR="00F87643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1,2</w:t>
            </w:r>
          </w:p>
        </w:tc>
        <w:tc>
          <w:tcPr>
            <w:tcW w:w="4111" w:type="dxa"/>
            <w:shd w:val="clear" w:color="auto" w:fill="auto"/>
          </w:tcPr>
          <w:p w:rsidR="00D33B7A" w:rsidRPr="00010EC2" w:rsidRDefault="002849AF" w:rsidP="00D33B7A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Нижегородская область, г. Дзержинск</w:t>
            </w:r>
            <w:r w:rsidR="00F87643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, </w:t>
            </w:r>
            <w:proofErr w:type="spellStart"/>
            <w:r w:rsidR="00F87643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пр-кт</w:t>
            </w:r>
            <w:proofErr w:type="spellEnd"/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Циолковского, д. 13</w:t>
            </w:r>
          </w:p>
        </w:tc>
        <w:tc>
          <w:tcPr>
            <w:tcW w:w="1276" w:type="dxa"/>
            <w:shd w:val="clear" w:color="auto" w:fill="auto"/>
          </w:tcPr>
          <w:p w:rsidR="00D33B7A" w:rsidRPr="00010EC2" w:rsidRDefault="002849AF" w:rsidP="00D33B7A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1,00</w:t>
            </w:r>
          </w:p>
        </w:tc>
        <w:tc>
          <w:tcPr>
            <w:tcW w:w="2551" w:type="dxa"/>
            <w:shd w:val="clear" w:color="auto" w:fill="auto"/>
          </w:tcPr>
          <w:p w:rsidR="00D33B7A" w:rsidRPr="00010EC2" w:rsidRDefault="002849AF" w:rsidP="00CD44F3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52:21:0000105:9202</w:t>
            </w:r>
          </w:p>
        </w:tc>
      </w:tr>
      <w:tr w:rsidR="00D33B7A" w:rsidTr="0053224F">
        <w:tc>
          <w:tcPr>
            <w:tcW w:w="675" w:type="dxa"/>
            <w:shd w:val="clear" w:color="auto" w:fill="auto"/>
          </w:tcPr>
          <w:p w:rsidR="00D33B7A" w:rsidRPr="00010EC2" w:rsidRDefault="001A6205" w:rsidP="00623AC6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149</w:t>
            </w:r>
          </w:p>
        </w:tc>
        <w:tc>
          <w:tcPr>
            <w:tcW w:w="993" w:type="dxa"/>
            <w:shd w:val="clear" w:color="auto" w:fill="auto"/>
          </w:tcPr>
          <w:p w:rsidR="00D33B7A" w:rsidRPr="00010EC2" w:rsidRDefault="002849AF" w:rsidP="00CD44F3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3174</w:t>
            </w:r>
          </w:p>
        </w:tc>
        <w:tc>
          <w:tcPr>
            <w:tcW w:w="5670" w:type="dxa"/>
            <w:shd w:val="clear" w:color="auto" w:fill="auto"/>
          </w:tcPr>
          <w:p w:rsidR="00D33B7A" w:rsidRPr="00010EC2" w:rsidRDefault="002849AF" w:rsidP="00414716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Участок тепловой сети от т. А, А</w:t>
            </w:r>
            <w:proofErr w:type="gramStart"/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1</w:t>
            </w:r>
            <w:proofErr w:type="gramEnd"/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до задвижной арматуры</w:t>
            </w:r>
            <w:r w:rsidR="00F87643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1,2</w:t>
            </w:r>
          </w:p>
        </w:tc>
        <w:tc>
          <w:tcPr>
            <w:tcW w:w="4111" w:type="dxa"/>
            <w:shd w:val="clear" w:color="auto" w:fill="auto"/>
          </w:tcPr>
          <w:p w:rsidR="00D33B7A" w:rsidRPr="00010EC2" w:rsidRDefault="002849AF" w:rsidP="00D33B7A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Нижегородская область, г. Дзержинск</w:t>
            </w:r>
            <w:r w:rsidR="00F87643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, </w:t>
            </w:r>
            <w:proofErr w:type="spellStart"/>
            <w:r w:rsidR="00F87643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пр-кт</w:t>
            </w:r>
            <w:proofErr w:type="spellEnd"/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Циолковского, д. 13а</w:t>
            </w:r>
          </w:p>
        </w:tc>
        <w:tc>
          <w:tcPr>
            <w:tcW w:w="1276" w:type="dxa"/>
            <w:shd w:val="clear" w:color="auto" w:fill="auto"/>
          </w:tcPr>
          <w:p w:rsidR="00D33B7A" w:rsidRPr="00010EC2" w:rsidRDefault="002849AF" w:rsidP="00D33B7A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1,00</w:t>
            </w:r>
          </w:p>
        </w:tc>
        <w:tc>
          <w:tcPr>
            <w:tcW w:w="2551" w:type="dxa"/>
            <w:shd w:val="clear" w:color="auto" w:fill="auto"/>
          </w:tcPr>
          <w:p w:rsidR="00D33B7A" w:rsidRPr="00010EC2" w:rsidRDefault="002849AF" w:rsidP="00CD44F3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52:21:0000105:9201</w:t>
            </w:r>
          </w:p>
        </w:tc>
      </w:tr>
      <w:tr w:rsidR="00D33B7A" w:rsidTr="0053224F">
        <w:tc>
          <w:tcPr>
            <w:tcW w:w="675" w:type="dxa"/>
            <w:shd w:val="clear" w:color="auto" w:fill="auto"/>
          </w:tcPr>
          <w:p w:rsidR="00D33B7A" w:rsidRPr="00010EC2" w:rsidRDefault="001A6205" w:rsidP="00623AC6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150</w:t>
            </w:r>
          </w:p>
        </w:tc>
        <w:tc>
          <w:tcPr>
            <w:tcW w:w="993" w:type="dxa"/>
            <w:shd w:val="clear" w:color="auto" w:fill="auto"/>
          </w:tcPr>
          <w:p w:rsidR="00D33B7A" w:rsidRPr="00010EC2" w:rsidRDefault="002849AF" w:rsidP="00CD44F3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3179</w:t>
            </w:r>
          </w:p>
        </w:tc>
        <w:tc>
          <w:tcPr>
            <w:tcW w:w="5670" w:type="dxa"/>
            <w:shd w:val="clear" w:color="auto" w:fill="auto"/>
          </w:tcPr>
          <w:p w:rsidR="00D33B7A" w:rsidRPr="00010EC2" w:rsidRDefault="002849AF" w:rsidP="00414716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Участок тепловой сети от т. А, А</w:t>
            </w:r>
            <w:proofErr w:type="gramStart"/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1</w:t>
            </w:r>
            <w:proofErr w:type="gramEnd"/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до задвижной арматуры</w:t>
            </w:r>
            <w:r w:rsidR="00F87643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1,2</w:t>
            </w:r>
          </w:p>
        </w:tc>
        <w:tc>
          <w:tcPr>
            <w:tcW w:w="4111" w:type="dxa"/>
            <w:shd w:val="clear" w:color="auto" w:fill="auto"/>
          </w:tcPr>
          <w:p w:rsidR="00D33B7A" w:rsidRPr="00010EC2" w:rsidRDefault="002849AF" w:rsidP="00D33B7A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Нижегородская область, г. Дзержинск</w:t>
            </w:r>
            <w:r w:rsidR="00F87643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, </w:t>
            </w:r>
            <w:proofErr w:type="spellStart"/>
            <w:r w:rsidR="00F87643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пр-кт</w:t>
            </w:r>
            <w:proofErr w:type="spellEnd"/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Циолковского, д. 17</w:t>
            </w:r>
          </w:p>
        </w:tc>
        <w:tc>
          <w:tcPr>
            <w:tcW w:w="1276" w:type="dxa"/>
            <w:shd w:val="clear" w:color="auto" w:fill="auto"/>
          </w:tcPr>
          <w:p w:rsidR="00D33B7A" w:rsidRPr="00010EC2" w:rsidRDefault="002849AF" w:rsidP="00D33B7A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1,00</w:t>
            </w:r>
          </w:p>
        </w:tc>
        <w:tc>
          <w:tcPr>
            <w:tcW w:w="2551" w:type="dxa"/>
            <w:shd w:val="clear" w:color="auto" w:fill="auto"/>
          </w:tcPr>
          <w:p w:rsidR="00D33B7A" w:rsidRPr="00010EC2" w:rsidRDefault="002849AF" w:rsidP="00CD44F3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52:21:0000105:9203</w:t>
            </w:r>
          </w:p>
        </w:tc>
      </w:tr>
      <w:tr w:rsidR="00D33B7A" w:rsidTr="0053224F">
        <w:tc>
          <w:tcPr>
            <w:tcW w:w="675" w:type="dxa"/>
            <w:shd w:val="clear" w:color="auto" w:fill="auto"/>
          </w:tcPr>
          <w:p w:rsidR="00D33B7A" w:rsidRPr="00010EC2" w:rsidRDefault="001A6205" w:rsidP="00623AC6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151</w:t>
            </w:r>
          </w:p>
        </w:tc>
        <w:tc>
          <w:tcPr>
            <w:tcW w:w="993" w:type="dxa"/>
            <w:shd w:val="clear" w:color="auto" w:fill="auto"/>
          </w:tcPr>
          <w:p w:rsidR="00D33B7A" w:rsidRPr="00010EC2" w:rsidRDefault="002849AF" w:rsidP="00CD44F3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3169</w:t>
            </w:r>
          </w:p>
        </w:tc>
        <w:tc>
          <w:tcPr>
            <w:tcW w:w="5670" w:type="dxa"/>
            <w:shd w:val="clear" w:color="auto" w:fill="auto"/>
          </w:tcPr>
          <w:p w:rsidR="00D33B7A" w:rsidRPr="00010EC2" w:rsidRDefault="002849AF" w:rsidP="00414716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Участок тепловой сети от т. А, А</w:t>
            </w:r>
            <w:proofErr w:type="gramStart"/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1</w:t>
            </w:r>
            <w:proofErr w:type="gramEnd"/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до задвижной арматуры</w:t>
            </w:r>
            <w:r w:rsidR="00F87643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1,2</w:t>
            </w:r>
          </w:p>
        </w:tc>
        <w:tc>
          <w:tcPr>
            <w:tcW w:w="4111" w:type="dxa"/>
            <w:shd w:val="clear" w:color="auto" w:fill="auto"/>
          </w:tcPr>
          <w:p w:rsidR="00D33B7A" w:rsidRPr="00010EC2" w:rsidRDefault="002849AF" w:rsidP="00D33B7A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Нижегородская область, г. Дзержинск</w:t>
            </w:r>
            <w:r w:rsidR="00F87643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, </w:t>
            </w:r>
            <w:proofErr w:type="spellStart"/>
            <w:r w:rsidR="00F87643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пр-кт</w:t>
            </w:r>
            <w:proofErr w:type="spellEnd"/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Циолковского, д. 17б</w:t>
            </w:r>
          </w:p>
        </w:tc>
        <w:tc>
          <w:tcPr>
            <w:tcW w:w="1276" w:type="dxa"/>
            <w:shd w:val="clear" w:color="auto" w:fill="auto"/>
          </w:tcPr>
          <w:p w:rsidR="00D33B7A" w:rsidRPr="00010EC2" w:rsidRDefault="002849AF" w:rsidP="00D33B7A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1,00</w:t>
            </w:r>
          </w:p>
        </w:tc>
        <w:tc>
          <w:tcPr>
            <w:tcW w:w="2551" w:type="dxa"/>
            <w:shd w:val="clear" w:color="auto" w:fill="auto"/>
          </w:tcPr>
          <w:p w:rsidR="00D33B7A" w:rsidRPr="00010EC2" w:rsidRDefault="002849AF" w:rsidP="00CD44F3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52:21:0000105:9214</w:t>
            </w:r>
          </w:p>
        </w:tc>
      </w:tr>
      <w:tr w:rsidR="00D33B7A" w:rsidTr="0053224F">
        <w:tc>
          <w:tcPr>
            <w:tcW w:w="675" w:type="dxa"/>
            <w:shd w:val="clear" w:color="auto" w:fill="auto"/>
          </w:tcPr>
          <w:p w:rsidR="00D33B7A" w:rsidRPr="00010EC2" w:rsidRDefault="001A6205" w:rsidP="00623AC6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152</w:t>
            </w:r>
          </w:p>
        </w:tc>
        <w:tc>
          <w:tcPr>
            <w:tcW w:w="993" w:type="dxa"/>
            <w:shd w:val="clear" w:color="auto" w:fill="auto"/>
          </w:tcPr>
          <w:p w:rsidR="00D33B7A" w:rsidRPr="00010EC2" w:rsidRDefault="002849AF" w:rsidP="00CD44F3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3202</w:t>
            </w:r>
          </w:p>
        </w:tc>
        <w:tc>
          <w:tcPr>
            <w:tcW w:w="5670" w:type="dxa"/>
            <w:shd w:val="clear" w:color="auto" w:fill="auto"/>
          </w:tcPr>
          <w:p w:rsidR="00D33B7A" w:rsidRPr="00010EC2" w:rsidRDefault="002849AF" w:rsidP="00414716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Участок тепловой сети от т. А, А</w:t>
            </w:r>
            <w:proofErr w:type="gramStart"/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1</w:t>
            </w:r>
            <w:proofErr w:type="gramEnd"/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до задвижной арматуры</w:t>
            </w:r>
            <w:r w:rsidR="00F87643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1,2</w:t>
            </w:r>
          </w:p>
        </w:tc>
        <w:tc>
          <w:tcPr>
            <w:tcW w:w="4111" w:type="dxa"/>
            <w:shd w:val="clear" w:color="auto" w:fill="auto"/>
          </w:tcPr>
          <w:p w:rsidR="00D33B7A" w:rsidRPr="00010EC2" w:rsidRDefault="002849AF" w:rsidP="00D33B7A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Нижегородская область, г. Дзержинск</w:t>
            </w:r>
            <w:r w:rsidR="00F87643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, </w:t>
            </w:r>
            <w:proofErr w:type="spellStart"/>
            <w:r w:rsidR="00F87643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пр-кт</w:t>
            </w:r>
            <w:proofErr w:type="spellEnd"/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Циолковского, д. 19в</w:t>
            </w:r>
          </w:p>
        </w:tc>
        <w:tc>
          <w:tcPr>
            <w:tcW w:w="1276" w:type="dxa"/>
            <w:shd w:val="clear" w:color="auto" w:fill="auto"/>
          </w:tcPr>
          <w:p w:rsidR="00D33B7A" w:rsidRPr="00010EC2" w:rsidRDefault="002849AF" w:rsidP="00D33B7A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1,00</w:t>
            </w:r>
          </w:p>
        </w:tc>
        <w:tc>
          <w:tcPr>
            <w:tcW w:w="2551" w:type="dxa"/>
            <w:shd w:val="clear" w:color="auto" w:fill="auto"/>
          </w:tcPr>
          <w:p w:rsidR="00D33B7A" w:rsidRPr="00010EC2" w:rsidRDefault="002849AF" w:rsidP="00CD44F3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52:21:0000105:9213</w:t>
            </w:r>
          </w:p>
        </w:tc>
      </w:tr>
      <w:tr w:rsidR="00D33B7A" w:rsidTr="0053224F">
        <w:tc>
          <w:tcPr>
            <w:tcW w:w="675" w:type="dxa"/>
            <w:shd w:val="clear" w:color="auto" w:fill="auto"/>
          </w:tcPr>
          <w:p w:rsidR="00D33B7A" w:rsidRPr="00010EC2" w:rsidRDefault="001A6205" w:rsidP="00623AC6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153</w:t>
            </w:r>
          </w:p>
        </w:tc>
        <w:tc>
          <w:tcPr>
            <w:tcW w:w="993" w:type="dxa"/>
            <w:shd w:val="clear" w:color="auto" w:fill="auto"/>
          </w:tcPr>
          <w:p w:rsidR="00D33B7A" w:rsidRPr="00010EC2" w:rsidRDefault="002849AF" w:rsidP="00CD44F3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5696</w:t>
            </w:r>
          </w:p>
        </w:tc>
        <w:tc>
          <w:tcPr>
            <w:tcW w:w="5670" w:type="dxa"/>
            <w:shd w:val="clear" w:color="auto" w:fill="auto"/>
          </w:tcPr>
          <w:p w:rsidR="00D33B7A" w:rsidRPr="00010EC2" w:rsidRDefault="002849AF" w:rsidP="00414716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Участок тепловой сети от т. А, А</w:t>
            </w:r>
            <w:proofErr w:type="gramStart"/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1</w:t>
            </w:r>
            <w:proofErr w:type="gramEnd"/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до задвижной арматуры</w:t>
            </w:r>
            <w:r w:rsidR="005D01D1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1,2</w:t>
            </w:r>
          </w:p>
        </w:tc>
        <w:tc>
          <w:tcPr>
            <w:tcW w:w="4111" w:type="dxa"/>
            <w:shd w:val="clear" w:color="auto" w:fill="auto"/>
          </w:tcPr>
          <w:p w:rsidR="00D33B7A" w:rsidRPr="00010EC2" w:rsidRDefault="002849AF" w:rsidP="00D33B7A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Нижегородская область, г. Дзержинск</w:t>
            </w:r>
            <w:r w:rsidR="005D01D1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, </w:t>
            </w:r>
            <w:proofErr w:type="spellStart"/>
            <w:r w:rsidR="005D01D1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пр-кт</w:t>
            </w:r>
            <w:proofErr w:type="spellEnd"/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Циолковского, д. 49б</w:t>
            </w:r>
          </w:p>
        </w:tc>
        <w:tc>
          <w:tcPr>
            <w:tcW w:w="1276" w:type="dxa"/>
            <w:shd w:val="clear" w:color="auto" w:fill="auto"/>
          </w:tcPr>
          <w:p w:rsidR="00D33B7A" w:rsidRPr="00010EC2" w:rsidRDefault="002849AF" w:rsidP="00D33B7A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2,00</w:t>
            </w:r>
          </w:p>
        </w:tc>
        <w:tc>
          <w:tcPr>
            <w:tcW w:w="2551" w:type="dxa"/>
            <w:shd w:val="clear" w:color="auto" w:fill="auto"/>
          </w:tcPr>
          <w:p w:rsidR="00D33B7A" w:rsidRPr="00010EC2" w:rsidRDefault="002849AF" w:rsidP="002849AF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52:21:0000109:19787</w:t>
            </w:r>
          </w:p>
        </w:tc>
      </w:tr>
      <w:tr w:rsidR="00D33B7A" w:rsidTr="0053224F">
        <w:tc>
          <w:tcPr>
            <w:tcW w:w="675" w:type="dxa"/>
            <w:shd w:val="clear" w:color="auto" w:fill="auto"/>
          </w:tcPr>
          <w:p w:rsidR="00D33B7A" w:rsidRPr="00010EC2" w:rsidRDefault="001A6205" w:rsidP="00623AC6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154</w:t>
            </w:r>
          </w:p>
        </w:tc>
        <w:tc>
          <w:tcPr>
            <w:tcW w:w="993" w:type="dxa"/>
            <w:shd w:val="clear" w:color="auto" w:fill="auto"/>
          </w:tcPr>
          <w:p w:rsidR="00D33B7A" w:rsidRPr="00010EC2" w:rsidRDefault="002849AF" w:rsidP="00CD44F3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5697</w:t>
            </w:r>
          </w:p>
        </w:tc>
        <w:tc>
          <w:tcPr>
            <w:tcW w:w="5670" w:type="dxa"/>
            <w:shd w:val="clear" w:color="auto" w:fill="auto"/>
          </w:tcPr>
          <w:p w:rsidR="00D33B7A" w:rsidRPr="00010EC2" w:rsidRDefault="002849AF" w:rsidP="00414716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Участок тепловой сети от т. А, А</w:t>
            </w:r>
            <w:proofErr w:type="gramStart"/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1</w:t>
            </w:r>
            <w:proofErr w:type="gramEnd"/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до задвижной арматуры</w:t>
            </w:r>
            <w:r w:rsidR="005D01D1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1,2</w:t>
            </w:r>
          </w:p>
        </w:tc>
        <w:tc>
          <w:tcPr>
            <w:tcW w:w="4111" w:type="dxa"/>
            <w:shd w:val="clear" w:color="auto" w:fill="auto"/>
          </w:tcPr>
          <w:p w:rsidR="00D33B7A" w:rsidRPr="00010EC2" w:rsidRDefault="002849AF" w:rsidP="00D33B7A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Нижегородская область, г. Дзержинск</w:t>
            </w:r>
            <w:r w:rsidR="005D01D1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, </w:t>
            </w:r>
            <w:proofErr w:type="spellStart"/>
            <w:r w:rsidR="005D01D1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пр-кт</w:t>
            </w:r>
            <w:proofErr w:type="spellEnd"/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Циолковского, д. 49в</w:t>
            </w:r>
          </w:p>
        </w:tc>
        <w:tc>
          <w:tcPr>
            <w:tcW w:w="1276" w:type="dxa"/>
            <w:shd w:val="clear" w:color="auto" w:fill="auto"/>
          </w:tcPr>
          <w:p w:rsidR="00D33B7A" w:rsidRPr="00010EC2" w:rsidRDefault="002849AF" w:rsidP="00D33B7A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1,00</w:t>
            </w:r>
          </w:p>
        </w:tc>
        <w:tc>
          <w:tcPr>
            <w:tcW w:w="2551" w:type="dxa"/>
            <w:shd w:val="clear" w:color="auto" w:fill="auto"/>
          </w:tcPr>
          <w:p w:rsidR="00D33B7A" w:rsidRPr="00010EC2" w:rsidRDefault="002849AF" w:rsidP="002849AF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52:21:0000109:19784</w:t>
            </w:r>
          </w:p>
        </w:tc>
      </w:tr>
      <w:tr w:rsidR="00D33B7A" w:rsidTr="0053224F">
        <w:tc>
          <w:tcPr>
            <w:tcW w:w="675" w:type="dxa"/>
            <w:shd w:val="clear" w:color="auto" w:fill="auto"/>
          </w:tcPr>
          <w:p w:rsidR="00D33B7A" w:rsidRPr="00010EC2" w:rsidRDefault="001A6205" w:rsidP="00623AC6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155</w:t>
            </w:r>
          </w:p>
        </w:tc>
        <w:tc>
          <w:tcPr>
            <w:tcW w:w="993" w:type="dxa"/>
            <w:shd w:val="clear" w:color="auto" w:fill="auto"/>
          </w:tcPr>
          <w:p w:rsidR="00D33B7A" w:rsidRPr="00010EC2" w:rsidRDefault="002849AF" w:rsidP="00CD44F3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5698</w:t>
            </w:r>
          </w:p>
        </w:tc>
        <w:tc>
          <w:tcPr>
            <w:tcW w:w="5670" w:type="dxa"/>
            <w:shd w:val="clear" w:color="auto" w:fill="auto"/>
          </w:tcPr>
          <w:p w:rsidR="00D33B7A" w:rsidRPr="00010EC2" w:rsidRDefault="002849AF" w:rsidP="00414716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Участок тепловой сети от т. А, А</w:t>
            </w:r>
            <w:proofErr w:type="gramStart"/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1</w:t>
            </w:r>
            <w:proofErr w:type="gramEnd"/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до задвижной арматуры</w:t>
            </w:r>
            <w:r w:rsidR="005D01D1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1,2</w:t>
            </w:r>
          </w:p>
        </w:tc>
        <w:tc>
          <w:tcPr>
            <w:tcW w:w="4111" w:type="dxa"/>
            <w:shd w:val="clear" w:color="auto" w:fill="auto"/>
          </w:tcPr>
          <w:p w:rsidR="00D33B7A" w:rsidRPr="00010EC2" w:rsidRDefault="002849AF" w:rsidP="00D33B7A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Нижегородская область, г. Дзержинск</w:t>
            </w:r>
            <w:r w:rsidR="005D01D1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, </w:t>
            </w:r>
            <w:proofErr w:type="spellStart"/>
            <w:r w:rsidR="005D01D1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пр-кт</w:t>
            </w:r>
            <w:proofErr w:type="spellEnd"/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Циолковского, д. 51</w:t>
            </w:r>
          </w:p>
        </w:tc>
        <w:tc>
          <w:tcPr>
            <w:tcW w:w="1276" w:type="dxa"/>
            <w:shd w:val="clear" w:color="auto" w:fill="auto"/>
          </w:tcPr>
          <w:p w:rsidR="00D33B7A" w:rsidRPr="00010EC2" w:rsidRDefault="002849AF" w:rsidP="00D33B7A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5,00</w:t>
            </w:r>
          </w:p>
        </w:tc>
        <w:tc>
          <w:tcPr>
            <w:tcW w:w="2551" w:type="dxa"/>
            <w:shd w:val="clear" w:color="auto" w:fill="auto"/>
          </w:tcPr>
          <w:p w:rsidR="00D33B7A" w:rsidRPr="00010EC2" w:rsidRDefault="002849AF" w:rsidP="00CD44F3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52:21:0000109:19786</w:t>
            </w:r>
          </w:p>
        </w:tc>
      </w:tr>
      <w:tr w:rsidR="00D33B7A" w:rsidTr="0053224F">
        <w:tc>
          <w:tcPr>
            <w:tcW w:w="675" w:type="dxa"/>
            <w:shd w:val="clear" w:color="auto" w:fill="auto"/>
          </w:tcPr>
          <w:p w:rsidR="00D33B7A" w:rsidRPr="00010EC2" w:rsidRDefault="001A6205" w:rsidP="00623AC6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156</w:t>
            </w:r>
          </w:p>
        </w:tc>
        <w:tc>
          <w:tcPr>
            <w:tcW w:w="993" w:type="dxa"/>
            <w:shd w:val="clear" w:color="auto" w:fill="auto"/>
          </w:tcPr>
          <w:p w:rsidR="00D33B7A" w:rsidRPr="00010EC2" w:rsidRDefault="002849AF" w:rsidP="00CD44F3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2394</w:t>
            </w:r>
          </w:p>
        </w:tc>
        <w:tc>
          <w:tcPr>
            <w:tcW w:w="5670" w:type="dxa"/>
            <w:shd w:val="clear" w:color="auto" w:fill="auto"/>
          </w:tcPr>
          <w:p w:rsidR="00D33B7A" w:rsidRPr="00010EC2" w:rsidRDefault="002849AF" w:rsidP="00414716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Участок тепловой сети от т. А, А</w:t>
            </w:r>
            <w:proofErr w:type="gramStart"/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1</w:t>
            </w:r>
            <w:proofErr w:type="gramEnd"/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до задвижной арматуры</w:t>
            </w:r>
            <w:r w:rsidR="005D01D1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1,2</w:t>
            </w:r>
          </w:p>
        </w:tc>
        <w:tc>
          <w:tcPr>
            <w:tcW w:w="4111" w:type="dxa"/>
            <w:shd w:val="clear" w:color="auto" w:fill="auto"/>
          </w:tcPr>
          <w:p w:rsidR="00D33B7A" w:rsidRPr="00010EC2" w:rsidRDefault="002849AF" w:rsidP="00D33B7A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Нижегородская область, г. Дзержинск</w:t>
            </w:r>
            <w:r w:rsidR="005D01D1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, </w:t>
            </w:r>
            <w:proofErr w:type="spellStart"/>
            <w:r w:rsidR="005D01D1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пр-кт</w:t>
            </w:r>
            <w:proofErr w:type="spellEnd"/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Циолковского, д. 52а</w:t>
            </w:r>
          </w:p>
        </w:tc>
        <w:tc>
          <w:tcPr>
            <w:tcW w:w="1276" w:type="dxa"/>
            <w:shd w:val="clear" w:color="auto" w:fill="auto"/>
          </w:tcPr>
          <w:p w:rsidR="00D33B7A" w:rsidRPr="00010EC2" w:rsidRDefault="002849AF" w:rsidP="00D33B7A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4,00</w:t>
            </w:r>
          </w:p>
        </w:tc>
        <w:tc>
          <w:tcPr>
            <w:tcW w:w="2551" w:type="dxa"/>
            <w:shd w:val="clear" w:color="auto" w:fill="auto"/>
          </w:tcPr>
          <w:p w:rsidR="00D33B7A" w:rsidRPr="00010EC2" w:rsidRDefault="002849AF" w:rsidP="00CD44F3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52:21:0000103:10371</w:t>
            </w:r>
          </w:p>
        </w:tc>
      </w:tr>
      <w:tr w:rsidR="00D33B7A" w:rsidTr="0053224F">
        <w:tc>
          <w:tcPr>
            <w:tcW w:w="675" w:type="dxa"/>
            <w:shd w:val="clear" w:color="auto" w:fill="auto"/>
          </w:tcPr>
          <w:p w:rsidR="00D33B7A" w:rsidRPr="00010EC2" w:rsidRDefault="001A6205" w:rsidP="00623AC6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157</w:t>
            </w:r>
          </w:p>
        </w:tc>
        <w:tc>
          <w:tcPr>
            <w:tcW w:w="993" w:type="dxa"/>
            <w:shd w:val="clear" w:color="auto" w:fill="auto"/>
          </w:tcPr>
          <w:p w:rsidR="00D33B7A" w:rsidRPr="00010EC2" w:rsidRDefault="002849AF" w:rsidP="00CD44F3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5700</w:t>
            </w:r>
          </w:p>
        </w:tc>
        <w:tc>
          <w:tcPr>
            <w:tcW w:w="5670" w:type="dxa"/>
            <w:shd w:val="clear" w:color="auto" w:fill="auto"/>
          </w:tcPr>
          <w:p w:rsidR="00D33B7A" w:rsidRPr="00010EC2" w:rsidRDefault="002849AF" w:rsidP="00414716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Участок тепловой сети от т. А, А</w:t>
            </w:r>
            <w:proofErr w:type="gramStart"/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1</w:t>
            </w:r>
            <w:proofErr w:type="gramEnd"/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до задвижной арматуры</w:t>
            </w:r>
            <w:r w:rsidR="005D01D1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1,2</w:t>
            </w:r>
          </w:p>
        </w:tc>
        <w:tc>
          <w:tcPr>
            <w:tcW w:w="4111" w:type="dxa"/>
            <w:shd w:val="clear" w:color="auto" w:fill="auto"/>
          </w:tcPr>
          <w:p w:rsidR="00D33B7A" w:rsidRPr="00010EC2" w:rsidRDefault="002849AF" w:rsidP="002849AF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Нижегородская область, г. Дзержинск</w:t>
            </w:r>
            <w:r w:rsidR="005D01D1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, </w:t>
            </w:r>
            <w:proofErr w:type="spellStart"/>
            <w:r w:rsidR="005D01D1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пр-кт</w:t>
            </w:r>
            <w:proofErr w:type="spellEnd"/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Циолковского, д. 53а</w:t>
            </w:r>
          </w:p>
        </w:tc>
        <w:tc>
          <w:tcPr>
            <w:tcW w:w="1276" w:type="dxa"/>
            <w:shd w:val="clear" w:color="auto" w:fill="auto"/>
          </w:tcPr>
          <w:p w:rsidR="00D33B7A" w:rsidRPr="00010EC2" w:rsidRDefault="00814164" w:rsidP="00D33B7A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2,00</w:t>
            </w:r>
          </w:p>
        </w:tc>
        <w:tc>
          <w:tcPr>
            <w:tcW w:w="2551" w:type="dxa"/>
            <w:shd w:val="clear" w:color="auto" w:fill="auto"/>
          </w:tcPr>
          <w:p w:rsidR="00D33B7A" w:rsidRPr="00010EC2" w:rsidRDefault="00814164" w:rsidP="00CD44F3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52:21:0000109:19785</w:t>
            </w:r>
          </w:p>
        </w:tc>
      </w:tr>
      <w:tr w:rsidR="00D33B7A" w:rsidTr="0053224F">
        <w:tc>
          <w:tcPr>
            <w:tcW w:w="675" w:type="dxa"/>
            <w:shd w:val="clear" w:color="auto" w:fill="auto"/>
          </w:tcPr>
          <w:p w:rsidR="00D33B7A" w:rsidRPr="00010EC2" w:rsidRDefault="001A6205" w:rsidP="00623AC6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158</w:t>
            </w:r>
          </w:p>
        </w:tc>
        <w:tc>
          <w:tcPr>
            <w:tcW w:w="993" w:type="dxa"/>
            <w:shd w:val="clear" w:color="auto" w:fill="auto"/>
          </w:tcPr>
          <w:p w:rsidR="00D33B7A" w:rsidRPr="00010EC2" w:rsidRDefault="00542B64" w:rsidP="00CD44F3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11504</w:t>
            </w:r>
          </w:p>
        </w:tc>
        <w:tc>
          <w:tcPr>
            <w:tcW w:w="5670" w:type="dxa"/>
            <w:shd w:val="clear" w:color="auto" w:fill="auto"/>
          </w:tcPr>
          <w:p w:rsidR="00D33B7A" w:rsidRPr="00010EC2" w:rsidRDefault="00542B64" w:rsidP="00414716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Участок тепловой сети и сети ГВС от ТК-2 до дома № 76</w:t>
            </w:r>
            <w:r w:rsidR="005D01D1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по </w:t>
            </w:r>
            <w:proofErr w:type="spellStart"/>
            <w:r w:rsidR="005D01D1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пр</w:t>
            </w:r>
            <w:proofErr w:type="spellEnd"/>
            <w:r w:rsidR="005D01D1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-ту Циолковского</w:t>
            </w:r>
          </w:p>
        </w:tc>
        <w:tc>
          <w:tcPr>
            <w:tcW w:w="4111" w:type="dxa"/>
            <w:shd w:val="clear" w:color="auto" w:fill="auto"/>
          </w:tcPr>
          <w:p w:rsidR="00D33B7A" w:rsidRPr="00010EC2" w:rsidRDefault="00542B64" w:rsidP="00D33B7A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Нижегородская область, г. Дзержинск, просп. Циолковского, д. 76</w:t>
            </w:r>
          </w:p>
        </w:tc>
        <w:tc>
          <w:tcPr>
            <w:tcW w:w="1276" w:type="dxa"/>
            <w:shd w:val="clear" w:color="auto" w:fill="auto"/>
          </w:tcPr>
          <w:p w:rsidR="00D33B7A" w:rsidRPr="00010EC2" w:rsidRDefault="005D01D1" w:rsidP="00D33B7A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72</w:t>
            </w:r>
            <w:r w:rsidR="00542B64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,00</w:t>
            </w:r>
          </w:p>
        </w:tc>
        <w:tc>
          <w:tcPr>
            <w:tcW w:w="2551" w:type="dxa"/>
            <w:shd w:val="clear" w:color="auto" w:fill="auto"/>
          </w:tcPr>
          <w:p w:rsidR="00D33B7A" w:rsidRPr="00010EC2" w:rsidRDefault="00542B64" w:rsidP="00542B64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52:21:0000130:2707</w:t>
            </w:r>
          </w:p>
        </w:tc>
      </w:tr>
      <w:tr w:rsidR="00D33B7A" w:rsidTr="0053224F">
        <w:tc>
          <w:tcPr>
            <w:tcW w:w="675" w:type="dxa"/>
            <w:shd w:val="clear" w:color="auto" w:fill="auto"/>
          </w:tcPr>
          <w:p w:rsidR="00D33B7A" w:rsidRPr="00010EC2" w:rsidRDefault="001A6205" w:rsidP="00623AC6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159</w:t>
            </w:r>
          </w:p>
        </w:tc>
        <w:tc>
          <w:tcPr>
            <w:tcW w:w="993" w:type="dxa"/>
            <w:shd w:val="clear" w:color="auto" w:fill="auto"/>
          </w:tcPr>
          <w:p w:rsidR="00D33B7A" w:rsidRPr="00010EC2" w:rsidRDefault="00542B64" w:rsidP="00CD44F3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5724</w:t>
            </w:r>
          </w:p>
        </w:tc>
        <w:tc>
          <w:tcPr>
            <w:tcW w:w="5670" w:type="dxa"/>
            <w:shd w:val="clear" w:color="auto" w:fill="auto"/>
          </w:tcPr>
          <w:p w:rsidR="00D33B7A" w:rsidRPr="00010EC2" w:rsidRDefault="00542B64" w:rsidP="00414716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Участок тепловой сети от т. А, А</w:t>
            </w:r>
            <w:proofErr w:type="gramStart"/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1</w:t>
            </w:r>
            <w:proofErr w:type="gramEnd"/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до задвижной арматуры</w:t>
            </w:r>
            <w:r w:rsidR="005D01D1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1,2</w:t>
            </w:r>
          </w:p>
        </w:tc>
        <w:tc>
          <w:tcPr>
            <w:tcW w:w="4111" w:type="dxa"/>
            <w:shd w:val="clear" w:color="auto" w:fill="auto"/>
          </w:tcPr>
          <w:p w:rsidR="00D33B7A" w:rsidRPr="00010EC2" w:rsidRDefault="00542B64" w:rsidP="00542B64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Нижегородская область, г. Дзержинск, ул. Чапаева, д. 37</w:t>
            </w:r>
          </w:p>
        </w:tc>
        <w:tc>
          <w:tcPr>
            <w:tcW w:w="1276" w:type="dxa"/>
            <w:shd w:val="clear" w:color="auto" w:fill="auto"/>
          </w:tcPr>
          <w:p w:rsidR="00D33B7A" w:rsidRPr="00010EC2" w:rsidRDefault="00542B64" w:rsidP="00D33B7A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1,00</w:t>
            </w:r>
          </w:p>
        </w:tc>
        <w:tc>
          <w:tcPr>
            <w:tcW w:w="2551" w:type="dxa"/>
            <w:shd w:val="clear" w:color="auto" w:fill="auto"/>
          </w:tcPr>
          <w:p w:rsidR="00D33B7A" w:rsidRPr="00010EC2" w:rsidRDefault="00542B64" w:rsidP="00CD44F3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52:21:0000069:1102</w:t>
            </w:r>
          </w:p>
        </w:tc>
      </w:tr>
      <w:tr w:rsidR="00D33B7A" w:rsidTr="0053224F">
        <w:tc>
          <w:tcPr>
            <w:tcW w:w="675" w:type="dxa"/>
            <w:shd w:val="clear" w:color="auto" w:fill="auto"/>
          </w:tcPr>
          <w:p w:rsidR="00D33B7A" w:rsidRPr="00010EC2" w:rsidRDefault="001A6205" w:rsidP="00623AC6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160</w:t>
            </w:r>
          </w:p>
        </w:tc>
        <w:tc>
          <w:tcPr>
            <w:tcW w:w="993" w:type="dxa"/>
            <w:shd w:val="clear" w:color="auto" w:fill="auto"/>
          </w:tcPr>
          <w:p w:rsidR="00D33B7A" w:rsidRPr="00010EC2" w:rsidRDefault="00542B64" w:rsidP="00CD44F3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5725</w:t>
            </w:r>
          </w:p>
        </w:tc>
        <w:tc>
          <w:tcPr>
            <w:tcW w:w="5670" w:type="dxa"/>
            <w:shd w:val="clear" w:color="auto" w:fill="auto"/>
          </w:tcPr>
          <w:p w:rsidR="00D33B7A" w:rsidRPr="00010EC2" w:rsidRDefault="00542B64" w:rsidP="00414716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Участок тепловой сети от т. А, А</w:t>
            </w:r>
            <w:proofErr w:type="gramStart"/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1</w:t>
            </w:r>
            <w:proofErr w:type="gramEnd"/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до задвижной арматуры</w:t>
            </w:r>
            <w:r w:rsidR="005D01D1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1,2</w:t>
            </w:r>
          </w:p>
        </w:tc>
        <w:tc>
          <w:tcPr>
            <w:tcW w:w="4111" w:type="dxa"/>
            <w:shd w:val="clear" w:color="auto" w:fill="auto"/>
          </w:tcPr>
          <w:p w:rsidR="00D33B7A" w:rsidRPr="00010EC2" w:rsidRDefault="00542B64" w:rsidP="00D33B7A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Нижегородская область, г. Дзержинск, ул. Чапаева, д. 39</w:t>
            </w:r>
          </w:p>
        </w:tc>
        <w:tc>
          <w:tcPr>
            <w:tcW w:w="1276" w:type="dxa"/>
            <w:shd w:val="clear" w:color="auto" w:fill="auto"/>
          </w:tcPr>
          <w:p w:rsidR="00D33B7A" w:rsidRPr="00010EC2" w:rsidRDefault="00542B64" w:rsidP="00D33B7A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1,00</w:t>
            </w:r>
          </w:p>
        </w:tc>
        <w:tc>
          <w:tcPr>
            <w:tcW w:w="2551" w:type="dxa"/>
            <w:shd w:val="clear" w:color="auto" w:fill="auto"/>
          </w:tcPr>
          <w:p w:rsidR="00D33B7A" w:rsidRPr="00010EC2" w:rsidRDefault="00542B64" w:rsidP="00CD44F3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52:21:0000069:1100</w:t>
            </w:r>
          </w:p>
        </w:tc>
      </w:tr>
      <w:tr w:rsidR="00D33B7A" w:rsidTr="0053224F">
        <w:tc>
          <w:tcPr>
            <w:tcW w:w="675" w:type="dxa"/>
            <w:shd w:val="clear" w:color="auto" w:fill="auto"/>
          </w:tcPr>
          <w:p w:rsidR="00D33B7A" w:rsidRPr="00010EC2" w:rsidRDefault="001A6205" w:rsidP="00623AC6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161</w:t>
            </w:r>
          </w:p>
        </w:tc>
        <w:tc>
          <w:tcPr>
            <w:tcW w:w="993" w:type="dxa"/>
            <w:shd w:val="clear" w:color="auto" w:fill="auto"/>
          </w:tcPr>
          <w:p w:rsidR="00D33B7A" w:rsidRPr="00010EC2" w:rsidRDefault="00950AC3" w:rsidP="00CD44F3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5727</w:t>
            </w:r>
          </w:p>
        </w:tc>
        <w:tc>
          <w:tcPr>
            <w:tcW w:w="5670" w:type="dxa"/>
            <w:shd w:val="clear" w:color="auto" w:fill="auto"/>
          </w:tcPr>
          <w:p w:rsidR="00D33B7A" w:rsidRPr="00010EC2" w:rsidRDefault="00950AC3" w:rsidP="00414716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Участок тепловой сети от т. А, А</w:t>
            </w:r>
            <w:proofErr w:type="gramStart"/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1</w:t>
            </w:r>
            <w:proofErr w:type="gramEnd"/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до задвижной арматуры</w:t>
            </w:r>
            <w:r w:rsidR="006C4A33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1,2</w:t>
            </w:r>
          </w:p>
        </w:tc>
        <w:tc>
          <w:tcPr>
            <w:tcW w:w="4111" w:type="dxa"/>
            <w:shd w:val="clear" w:color="auto" w:fill="auto"/>
          </w:tcPr>
          <w:p w:rsidR="00D33B7A" w:rsidRPr="00010EC2" w:rsidRDefault="00950AC3" w:rsidP="00D33B7A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Нижегородская область, г. Дзержинск, ул. Чапаева, д. 41/20</w:t>
            </w:r>
          </w:p>
        </w:tc>
        <w:tc>
          <w:tcPr>
            <w:tcW w:w="1276" w:type="dxa"/>
            <w:shd w:val="clear" w:color="auto" w:fill="auto"/>
          </w:tcPr>
          <w:p w:rsidR="00D33B7A" w:rsidRPr="00010EC2" w:rsidRDefault="00950AC3" w:rsidP="00D33B7A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1,00</w:t>
            </w:r>
          </w:p>
        </w:tc>
        <w:tc>
          <w:tcPr>
            <w:tcW w:w="2551" w:type="dxa"/>
            <w:shd w:val="clear" w:color="auto" w:fill="auto"/>
          </w:tcPr>
          <w:p w:rsidR="00D33B7A" w:rsidRPr="00010EC2" w:rsidRDefault="00950AC3" w:rsidP="00CD44F3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52:21:0000069:1101</w:t>
            </w:r>
          </w:p>
        </w:tc>
      </w:tr>
      <w:tr w:rsidR="00D33B7A" w:rsidTr="0053224F">
        <w:tc>
          <w:tcPr>
            <w:tcW w:w="675" w:type="dxa"/>
            <w:shd w:val="clear" w:color="auto" w:fill="auto"/>
          </w:tcPr>
          <w:p w:rsidR="00D33B7A" w:rsidRPr="00010EC2" w:rsidRDefault="001A6205" w:rsidP="00623AC6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162</w:t>
            </w:r>
          </w:p>
        </w:tc>
        <w:tc>
          <w:tcPr>
            <w:tcW w:w="993" w:type="dxa"/>
            <w:shd w:val="clear" w:color="auto" w:fill="auto"/>
          </w:tcPr>
          <w:p w:rsidR="00D33B7A" w:rsidRPr="00010EC2" w:rsidRDefault="00950AC3" w:rsidP="00CD44F3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2500</w:t>
            </w:r>
          </w:p>
        </w:tc>
        <w:tc>
          <w:tcPr>
            <w:tcW w:w="5670" w:type="dxa"/>
            <w:shd w:val="clear" w:color="auto" w:fill="auto"/>
          </w:tcPr>
          <w:p w:rsidR="00D33B7A" w:rsidRPr="00010EC2" w:rsidRDefault="00950AC3" w:rsidP="00414716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Участок тепловой сети от т. А, А</w:t>
            </w:r>
            <w:proofErr w:type="gramStart"/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1</w:t>
            </w:r>
            <w:proofErr w:type="gramEnd"/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до задвижной арматуры</w:t>
            </w:r>
            <w:r w:rsidR="006C4A33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1,2</w:t>
            </w:r>
          </w:p>
        </w:tc>
        <w:tc>
          <w:tcPr>
            <w:tcW w:w="4111" w:type="dxa"/>
            <w:shd w:val="clear" w:color="auto" w:fill="auto"/>
          </w:tcPr>
          <w:p w:rsidR="00D33B7A" w:rsidRPr="00010EC2" w:rsidRDefault="00950AC3" w:rsidP="00D33B7A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Нижегородская область, г. Дзержинск, ул. Чапаева, д. 73</w:t>
            </w:r>
          </w:p>
        </w:tc>
        <w:tc>
          <w:tcPr>
            <w:tcW w:w="1276" w:type="dxa"/>
            <w:shd w:val="clear" w:color="auto" w:fill="auto"/>
          </w:tcPr>
          <w:p w:rsidR="00D33B7A" w:rsidRPr="00010EC2" w:rsidRDefault="00950AC3" w:rsidP="00D33B7A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2,00</w:t>
            </w:r>
          </w:p>
        </w:tc>
        <w:tc>
          <w:tcPr>
            <w:tcW w:w="2551" w:type="dxa"/>
            <w:shd w:val="clear" w:color="auto" w:fill="auto"/>
          </w:tcPr>
          <w:p w:rsidR="00D33B7A" w:rsidRPr="00010EC2" w:rsidRDefault="00950AC3" w:rsidP="00950AC3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52:21:0000095:2576</w:t>
            </w:r>
          </w:p>
        </w:tc>
      </w:tr>
      <w:tr w:rsidR="00D33B7A" w:rsidTr="0053224F">
        <w:tc>
          <w:tcPr>
            <w:tcW w:w="675" w:type="dxa"/>
            <w:shd w:val="clear" w:color="auto" w:fill="auto"/>
          </w:tcPr>
          <w:p w:rsidR="00D33B7A" w:rsidRPr="00010EC2" w:rsidRDefault="001A6205" w:rsidP="00623AC6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163</w:t>
            </w:r>
          </w:p>
        </w:tc>
        <w:tc>
          <w:tcPr>
            <w:tcW w:w="993" w:type="dxa"/>
            <w:shd w:val="clear" w:color="auto" w:fill="auto"/>
          </w:tcPr>
          <w:p w:rsidR="00D33B7A" w:rsidRPr="00010EC2" w:rsidRDefault="00950AC3" w:rsidP="00CD44F3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11497</w:t>
            </w:r>
          </w:p>
        </w:tc>
        <w:tc>
          <w:tcPr>
            <w:tcW w:w="5670" w:type="dxa"/>
            <w:shd w:val="clear" w:color="auto" w:fill="auto"/>
          </w:tcPr>
          <w:p w:rsidR="00D33B7A" w:rsidRPr="00010EC2" w:rsidRDefault="00950AC3" w:rsidP="00414716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Участок тепловой сетей и сетей ГВС от 48ТК36 до дома № 77</w:t>
            </w:r>
            <w:r w:rsidR="006C4A33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по ул. Чапаева</w:t>
            </w:r>
          </w:p>
        </w:tc>
        <w:tc>
          <w:tcPr>
            <w:tcW w:w="4111" w:type="dxa"/>
            <w:shd w:val="clear" w:color="auto" w:fill="auto"/>
          </w:tcPr>
          <w:p w:rsidR="00D33B7A" w:rsidRPr="00010EC2" w:rsidRDefault="00950AC3" w:rsidP="00D33B7A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Нижегородская область, г. Дзержинск, ул. Чапаева, д. 77</w:t>
            </w:r>
          </w:p>
        </w:tc>
        <w:tc>
          <w:tcPr>
            <w:tcW w:w="1276" w:type="dxa"/>
            <w:shd w:val="clear" w:color="auto" w:fill="auto"/>
          </w:tcPr>
          <w:p w:rsidR="00D33B7A" w:rsidRPr="00010EC2" w:rsidRDefault="00950AC3" w:rsidP="00D33B7A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74,00</w:t>
            </w:r>
          </w:p>
        </w:tc>
        <w:tc>
          <w:tcPr>
            <w:tcW w:w="2551" w:type="dxa"/>
            <w:shd w:val="clear" w:color="auto" w:fill="auto"/>
          </w:tcPr>
          <w:p w:rsidR="00D33B7A" w:rsidRPr="00010EC2" w:rsidRDefault="009C56C1" w:rsidP="00CD44F3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52:21:0000095:1496</w:t>
            </w:r>
          </w:p>
        </w:tc>
      </w:tr>
      <w:tr w:rsidR="00D33B7A" w:rsidTr="0053224F">
        <w:tc>
          <w:tcPr>
            <w:tcW w:w="675" w:type="dxa"/>
            <w:shd w:val="clear" w:color="auto" w:fill="auto"/>
          </w:tcPr>
          <w:p w:rsidR="00D33B7A" w:rsidRPr="00010EC2" w:rsidRDefault="001A6205" w:rsidP="00623AC6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164</w:t>
            </w:r>
          </w:p>
        </w:tc>
        <w:tc>
          <w:tcPr>
            <w:tcW w:w="993" w:type="dxa"/>
            <w:shd w:val="clear" w:color="auto" w:fill="auto"/>
          </w:tcPr>
          <w:p w:rsidR="00D33B7A" w:rsidRPr="00010EC2" w:rsidRDefault="009C56C1" w:rsidP="00CD44F3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3496</w:t>
            </w:r>
          </w:p>
        </w:tc>
        <w:tc>
          <w:tcPr>
            <w:tcW w:w="5670" w:type="dxa"/>
            <w:shd w:val="clear" w:color="auto" w:fill="auto"/>
          </w:tcPr>
          <w:p w:rsidR="00D33B7A" w:rsidRPr="00010EC2" w:rsidRDefault="009C56C1" w:rsidP="00414716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Участок тепловой сети от т. А, А</w:t>
            </w:r>
            <w:proofErr w:type="gramStart"/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1</w:t>
            </w:r>
            <w:proofErr w:type="gramEnd"/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до задвижной арматуры</w:t>
            </w:r>
            <w:r w:rsidR="006C4A33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1,2</w:t>
            </w:r>
          </w:p>
        </w:tc>
        <w:tc>
          <w:tcPr>
            <w:tcW w:w="4111" w:type="dxa"/>
            <w:shd w:val="clear" w:color="auto" w:fill="auto"/>
          </w:tcPr>
          <w:p w:rsidR="00D33B7A" w:rsidRPr="00010EC2" w:rsidRDefault="009C56C1" w:rsidP="006C4A33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Нижегородская область, г. Дзержинск, </w:t>
            </w:r>
            <w:proofErr w:type="spellStart"/>
            <w:r w:rsidR="006C4A33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пр-кт</w:t>
            </w:r>
            <w:proofErr w:type="spellEnd"/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Чкалова, д. 12</w:t>
            </w:r>
            <w:r w:rsidR="006C4A33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/14</w:t>
            </w:r>
          </w:p>
        </w:tc>
        <w:tc>
          <w:tcPr>
            <w:tcW w:w="1276" w:type="dxa"/>
            <w:shd w:val="clear" w:color="auto" w:fill="auto"/>
          </w:tcPr>
          <w:p w:rsidR="00D33B7A" w:rsidRPr="00010EC2" w:rsidRDefault="009C56C1" w:rsidP="00D33B7A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1,00</w:t>
            </w:r>
          </w:p>
        </w:tc>
        <w:tc>
          <w:tcPr>
            <w:tcW w:w="2551" w:type="dxa"/>
            <w:shd w:val="clear" w:color="auto" w:fill="auto"/>
          </w:tcPr>
          <w:p w:rsidR="00D33B7A" w:rsidRPr="00010EC2" w:rsidRDefault="009C56C1" w:rsidP="009C56C1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52:21:0000053:1216</w:t>
            </w:r>
          </w:p>
        </w:tc>
      </w:tr>
      <w:tr w:rsidR="00D33B7A" w:rsidTr="0053224F">
        <w:tc>
          <w:tcPr>
            <w:tcW w:w="675" w:type="dxa"/>
            <w:shd w:val="clear" w:color="auto" w:fill="auto"/>
          </w:tcPr>
          <w:p w:rsidR="00D33B7A" w:rsidRPr="00010EC2" w:rsidRDefault="001A6205" w:rsidP="00623AC6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165</w:t>
            </w:r>
          </w:p>
        </w:tc>
        <w:tc>
          <w:tcPr>
            <w:tcW w:w="993" w:type="dxa"/>
            <w:shd w:val="clear" w:color="auto" w:fill="auto"/>
          </w:tcPr>
          <w:p w:rsidR="00D33B7A" w:rsidRPr="00010EC2" w:rsidRDefault="009C56C1" w:rsidP="00CD44F3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5516</w:t>
            </w:r>
          </w:p>
        </w:tc>
        <w:tc>
          <w:tcPr>
            <w:tcW w:w="5670" w:type="dxa"/>
            <w:shd w:val="clear" w:color="auto" w:fill="auto"/>
          </w:tcPr>
          <w:p w:rsidR="00D33B7A" w:rsidRPr="00010EC2" w:rsidRDefault="009C56C1" w:rsidP="00414716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Участок тепловой сети от т. А, А</w:t>
            </w:r>
            <w:proofErr w:type="gramStart"/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1</w:t>
            </w:r>
            <w:proofErr w:type="gramEnd"/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до задвижной арматуры</w:t>
            </w:r>
            <w:r w:rsidR="006C4A33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1,2</w:t>
            </w:r>
          </w:p>
        </w:tc>
        <w:tc>
          <w:tcPr>
            <w:tcW w:w="4111" w:type="dxa"/>
            <w:shd w:val="clear" w:color="auto" w:fill="auto"/>
          </w:tcPr>
          <w:p w:rsidR="00D33B7A" w:rsidRPr="00010EC2" w:rsidRDefault="009C56C1" w:rsidP="00D33B7A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Нижегородская область, г. Дзержинск, ул. Чкалова, д. 48б</w:t>
            </w:r>
          </w:p>
        </w:tc>
        <w:tc>
          <w:tcPr>
            <w:tcW w:w="1276" w:type="dxa"/>
            <w:shd w:val="clear" w:color="auto" w:fill="auto"/>
          </w:tcPr>
          <w:p w:rsidR="00D33B7A" w:rsidRPr="00010EC2" w:rsidRDefault="009C56C1" w:rsidP="00D33B7A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2,00</w:t>
            </w:r>
          </w:p>
        </w:tc>
        <w:tc>
          <w:tcPr>
            <w:tcW w:w="2551" w:type="dxa"/>
            <w:shd w:val="clear" w:color="auto" w:fill="auto"/>
          </w:tcPr>
          <w:p w:rsidR="00D33B7A" w:rsidRPr="00010EC2" w:rsidRDefault="009C56C1" w:rsidP="00CD44F3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52:21:0000050:626</w:t>
            </w:r>
          </w:p>
        </w:tc>
      </w:tr>
      <w:tr w:rsidR="00D33B7A" w:rsidTr="0053224F">
        <w:tc>
          <w:tcPr>
            <w:tcW w:w="675" w:type="dxa"/>
            <w:shd w:val="clear" w:color="auto" w:fill="auto"/>
          </w:tcPr>
          <w:p w:rsidR="00D33B7A" w:rsidRPr="00010EC2" w:rsidRDefault="001A6205" w:rsidP="00623AC6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166</w:t>
            </w:r>
          </w:p>
        </w:tc>
        <w:tc>
          <w:tcPr>
            <w:tcW w:w="993" w:type="dxa"/>
            <w:shd w:val="clear" w:color="auto" w:fill="auto"/>
          </w:tcPr>
          <w:p w:rsidR="00D33B7A" w:rsidRPr="00010EC2" w:rsidRDefault="009C56C1" w:rsidP="00CD44F3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3103</w:t>
            </w:r>
          </w:p>
        </w:tc>
        <w:tc>
          <w:tcPr>
            <w:tcW w:w="5670" w:type="dxa"/>
            <w:shd w:val="clear" w:color="auto" w:fill="auto"/>
          </w:tcPr>
          <w:p w:rsidR="00D33B7A" w:rsidRPr="00010EC2" w:rsidRDefault="009C56C1" w:rsidP="00414716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Абонентский ввод от внутриквартальной тепловой камеры</w:t>
            </w:r>
            <w:r w:rsidR="001716B1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ТК15 (источник – котельная ПВОС) до д. №2 по ул. Щорса</w:t>
            </w:r>
          </w:p>
        </w:tc>
        <w:tc>
          <w:tcPr>
            <w:tcW w:w="4111" w:type="dxa"/>
            <w:shd w:val="clear" w:color="auto" w:fill="auto"/>
          </w:tcPr>
          <w:p w:rsidR="00D33B7A" w:rsidRPr="00010EC2" w:rsidRDefault="009C56C1" w:rsidP="009C56C1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Нижегородская область, г. Дзержинск, ул. Щорса, д. 2</w:t>
            </w:r>
          </w:p>
        </w:tc>
        <w:tc>
          <w:tcPr>
            <w:tcW w:w="1276" w:type="dxa"/>
            <w:shd w:val="clear" w:color="auto" w:fill="auto"/>
          </w:tcPr>
          <w:p w:rsidR="00D33B7A" w:rsidRPr="00010EC2" w:rsidRDefault="009C56C1" w:rsidP="00D33B7A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21,00</w:t>
            </w:r>
          </w:p>
        </w:tc>
        <w:tc>
          <w:tcPr>
            <w:tcW w:w="2551" w:type="dxa"/>
            <w:shd w:val="clear" w:color="auto" w:fill="auto"/>
          </w:tcPr>
          <w:p w:rsidR="00D33B7A" w:rsidRPr="00010EC2" w:rsidRDefault="009C56C1" w:rsidP="00CD44F3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52:21:0000138:487</w:t>
            </w:r>
          </w:p>
        </w:tc>
      </w:tr>
      <w:tr w:rsidR="00D33B7A" w:rsidTr="0053224F">
        <w:tc>
          <w:tcPr>
            <w:tcW w:w="675" w:type="dxa"/>
            <w:shd w:val="clear" w:color="auto" w:fill="auto"/>
          </w:tcPr>
          <w:p w:rsidR="00D33B7A" w:rsidRPr="00010EC2" w:rsidRDefault="001A6205" w:rsidP="00623AC6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167</w:t>
            </w:r>
          </w:p>
        </w:tc>
        <w:tc>
          <w:tcPr>
            <w:tcW w:w="993" w:type="dxa"/>
            <w:shd w:val="clear" w:color="auto" w:fill="auto"/>
          </w:tcPr>
          <w:p w:rsidR="00D33B7A" w:rsidRPr="00010EC2" w:rsidRDefault="009C56C1" w:rsidP="00CD44F3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4884</w:t>
            </w:r>
          </w:p>
        </w:tc>
        <w:tc>
          <w:tcPr>
            <w:tcW w:w="5670" w:type="dxa"/>
            <w:shd w:val="clear" w:color="auto" w:fill="auto"/>
          </w:tcPr>
          <w:p w:rsidR="00D33B7A" w:rsidRPr="00010EC2" w:rsidRDefault="009C56C1" w:rsidP="00414716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Абонентский ввод от внутриквартальной тепловой камеры</w:t>
            </w:r>
            <w:r w:rsidR="001716B1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ТК</w:t>
            </w:r>
            <w:proofErr w:type="gramStart"/>
            <w:r w:rsidR="001716B1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2</w:t>
            </w:r>
            <w:proofErr w:type="gramEnd"/>
            <w:r w:rsidR="001716B1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(источник – котельная ПВОС) до МОУ СОШ №33 по ул. Щорса д. 3</w:t>
            </w:r>
          </w:p>
        </w:tc>
        <w:tc>
          <w:tcPr>
            <w:tcW w:w="4111" w:type="dxa"/>
            <w:shd w:val="clear" w:color="auto" w:fill="auto"/>
          </w:tcPr>
          <w:p w:rsidR="00D33B7A" w:rsidRPr="00010EC2" w:rsidRDefault="009C56C1" w:rsidP="00D33B7A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Нижегородская область, г. Дзержинск, ул. Щорса, д. 3</w:t>
            </w:r>
          </w:p>
        </w:tc>
        <w:tc>
          <w:tcPr>
            <w:tcW w:w="1276" w:type="dxa"/>
            <w:shd w:val="clear" w:color="auto" w:fill="auto"/>
          </w:tcPr>
          <w:p w:rsidR="00D33B7A" w:rsidRPr="00010EC2" w:rsidRDefault="009C56C1" w:rsidP="00D33B7A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360,00</w:t>
            </w:r>
          </w:p>
        </w:tc>
        <w:tc>
          <w:tcPr>
            <w:tcW w:w="2551" w:type="dxa"/>
            <w:shd w:val="clear" w:color="auto" w:fill="auto"/>
          </w:tcPr>
          <w:p w:rsidR="00D33B7A" w:rsidRPr="00010EC2" w:rsidRDefault="009C56C1" w:rsidP="00CD44F3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52:21:0000138:483</w:t>
            </w:r>
          </w:p>
        </w:tc>
      </w:tr>
      <w:tr w:rsidR="00D33B7A" w:rsidTr="0053224F">
        <w:tc>
          <w:tcPr>
            <w:tcW w:w="675" w:type="dxa"/>
            <w:shd w:val="clear" w:color="auto" w:fill="auto"/>
          </w:tcPr>
          <w:p w:rsidR="00D33B7A" w:rsidRPr="00010EC2" w:rsidRDefault="001A6205" w:rsidP="00623AC6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168</w:t>
            </w:r>
          </w:p>
        </w:tc>
        <w:tc>
          <w:tcPr>
            <w:tcW w:w="993" w:type="dxa"/>
            <w:shd w:val="clear" w:color="auto" w:fill="auto"/>
          </w:tcPr>
          <w:p w:rsidR="00D33B7A" w:rsidRPr="00010EC2" w:rsidRDefault="001A7C38" w:rsidP="00CD44F3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3104</w:t>
            </w:r>
          </w:p>
        </w:tc>
        <w:tc>
          <w:tcPr>
            <w:tcW w:w="5670" w:type="dxa"/>
            <w:shd w:val="clear" w:color="auto" w:fill="auto"/>
          </w:tcPr>
          <w:p w:rsidR="00D33B7A" w:rsidRPr="00010EC2" w:rsidRDefault="001A7C38" w:rsidP="00414716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Абонентский ввод от внутриквартальной тепловой камеры</w:t>
            </w:r>
            <w:r w:rsidR="001716B1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ТК 15 (источник-котельная ПВОС) до д. №4 по ул. Щорса</w:t>
            </w:r>
          </w:p>
        </w:tc>
        <w:tc>
          <w:tcPr>
            <w:tcW w:w="4111" w:type="dxa"/>
            <w:shd w:val="clear" w:color="auto" w:fill="auto"/>
          </w:tcPr>
          <w:p w:rsidR="00D33B7A" w:rsidRPr="00010EC2" w:rsidRDefault="001A7C38" w:rsidP="00D33B7A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Нижегородская область, г. Дзержинск, ул. Щорса, д. 4</w:t>
            </w:r>
          </w:p>
        </w:tc>
        <w:tc>
          <w:tcPr>
            <w:tcW w:w="1276" w:type="dxa"/>
            <w:shd w:val="clear" w:color="auto" w:fill="auto"/>
          </w:tcPr>
          <w:p w:rsidR="00D33B7A" w:rsidRPr="00010EC2" w:rsidRDefault="001A7C38" w:rsidP="00D33B7A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24,00</w:t>
            </w:r>
          </w:p>
        </w:tc>
        <w:tc>
          <w:tcPr>
            <w:tcW w:w="2551" w:type="dxa"/>
            <w:shd w:val="clear" w:color="auto" w:fill="auto"/>
          </w:tcPr>
          <w:p w:rsidR="00D33B7A" w:rsidRPr="00010EC2" w:rsidRDefault="001A7C38" w:rsidP="00CD44F3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52:21:0000138:488</w:t>
            </w:r>
          </w:p>
        </w:tc>
      </w:tr>
      <w:tr w:rsidR="00D33B7A" w:rsidTr="0053224F">
        <w:tc>
          <w:tcPr>
            <w:tcW w:w="675" w:type="dxa"/>
            <w:shd w:val="clear" w:color="auto" w:fill="auto"/>
          </w:tcPr>
          <w:p w:rsidR="00D33B7A" w:rsidRPr="00010EC2" w:rsidRDefault="001A6205" w:rsidP="00623AC6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169</w:t>
            </w:r>
          </w:p>
        </w:tc>
        <w:tc>
          <w:tcPr>
            <w:tcW w:w="993" w:type="dxa"/>
            <w:shd w:val="clear" w:color="auto" w:fill="auto"/>
          </w:tcPr>
          <w:p w:rsidR="00D33B7A" w:rsidRPr="00010EC2" w:rsidRDefault="001A7C38" w:rsidP="00CD44F3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3105</w:t>
            </w:r>
          </w:p>
        </w:tc>
        <w:tc>
          <w:tcPr>
            <w:tcW w:w="5670" w:type="dxa"/>
            <w:shd w:val="clear" w:color="auto" w:fill="auto"/>
          </w:tcPr>
          <w:p w:rsidR="00D33B7A" w:rsidRPr="00010EC2" w:rsidRDefault="001A7C38" w:rsidP="00414716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Абонентский ввод от внутриквартальной тепловой камеры</w:t>
            </w:r>
            <w:r w:rsidR="001716B1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ТК14 (источник – котельная ПВОС) до д. №4а по ул. Щорса</w:t>
            </w:r>
          </w:p>
        </w:tc>
        <w:tc>
          <w:tcPr>
            <w:tcW w:w="4111" w:type="dxa"/>
            <w:shd w:val="clear" w:color="auto" w:fill="auto"/>
          </w:tcPr>
          <w:p w:rsidR="00D33B7A" w:rsidRPr="00010EC2" w:rsidRDefault="001A7C38" w:rsidP="00D33B7A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Нижегородская область, г. Дзержинск, ул. Щорса, д. 4а</w:t>
            </w:r>
          </w:p>
        </w:tc>
        <w:tc>
          <w:tcPr>
            <w:tcW w:w="1276" w:type="dxa"/>
            <w:shd w:val="clear" w:color="auto" w:fill="auto"/>
          </w:tcPr>
          <w:p w:rsidR="00D33B7A" w:rsidRPr="00010EC2" w:rsidRDefault="001A7C38" w:rsidP="00D33B7A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7,00</w:t>
            </w:r>
          </w:p>
        </w:tc>
        <w:tc>
          <w:tcPr>
            <w:tcW w:w="2551" w:type="dxa"/>
            <w:shd w:val="clear" w:color="auto" w:fill="auto"/>
          </w:tcPr>
          <w:p w:rsidR="00D33B7A" w:rsidRPr="00010EC2" w:rsidRDefault="001A7C38" w:rsidP="00CD44F3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52:21:0000138:486</w:t>
            </w:r>
          </w:p>
        </w:tc>
      </w:tr>
      <w:tr w:rsidR="00D33B7A" w:rsidTr="0053224F">
        <w:tc>
          <w:tcPr>
            <w:tcW w:w="675" w:type="dxa"/>
            <w:shd w:val="clear" w:color="auto" w:fill="auto"/>
          </w:tcPr>
          <w:p w:rsidR="00D33B7A" w:rsidRPr="00010EC2" w:rsidRDefault="001A6205" w:rsidP="00623AC6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170</w:t>
            </w:r>
          </w:p>
        </w:tc>
        <w:tc>
          <w:tcPr>
            <w:tcW w:w="993" w:type="dxa"/>
            <w:shd w:val="clear" w:color="auto" w:fill="auto"/>
          </w:tcPr>
          <w:p w:rsidR="00D33B7A" w:rsidRPr="00010EC2" w:rsidRDefault="001A7C38" w:rsidP="00CD44F3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3106</w:t>
            </w:r>
          </w:p>
        </w:tc>
        <w:tc>
          <w:tcPr>
            <w:tcW w:w="5670" w:type="dxa"/>
            <w:shd w:val="clear" w:color="auto" w:fill="auto"/>
          </w:tcPr>
          <w:p w:rsidR="00D33B7A" w:rsidRPr="00010EC2" w:rsidRDefault="001A7C38" w:rsidP="00414716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Абонентский ввод от внутриквартальной тепловой камеры</w:t>
            </w:r>
            <w:r w:rsidR="001716B1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ТК5 (источник-котельная ПВОС) до д. № 19 по ул. Щорса</w:t>
            </w:r>
          </w:p>
        </w:tc>
        <w:tc>
          <w:tcPr>
            <w:tcW w:w="4111" w:type="dxa"/>
            <w:shd w:val="clear" w:color="auto" w:fill="auto"/>
          </w:tcPr>
          <w:p w:rsidR="00D33B7A" w:rsidRPr="00010EC2" w:rsidRDefault="001A7C38" w:rsidP="00D33B7A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Нижегородская область, г. Дзержинск, ул. Щорса, д. 19</w:t>
            </w:r>
          </w:p>
        </w:tc>
        <w:tc>
          <w:tcPr>
            <w:tcW w:w="1276" w:type="dxa"/>
            <w:shd w:val="clear" w:color="auto" w:fill="auto"/>
          </w:tcPr>
          <w:p w:rsidR="00D33B7A" w:rsidRPr="00010EC2" w:rsidRDefault="001A7C38" w:rsidP="00D33B7A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52,00</w:t>
            </w:r>
          </w:p>
        </w:tc>
        <w:tc>
          <w:tcPr>
            <w:tcW w:w="2551" w:type="dxa"/>
            <w:shd w:val="clear" w:color="auto" w:fill="auto"/>
          </w:tcPr>
          <w:p w:rsidR="00D33B7A" w:rsidRPr="00010EC2" w:rsidRDefault="001A7C38" w:rsidP="001A7C38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52:21:0000137:96</w:t>
            </w:r>
          </w:p>
        </w:tc>
      </w:tr>
      <w:tr w:rsidR="00D33B7A" w:rsidTr="0053224F">
        <w:tc>
          <w:tcPr>
            <w:tcW w:w="675" w:type="dxa"/>
            <w:shd w:val="clear" w:color="auto" w:fill="auto"/>
          </w:tcPr>
          <w:p w:rsidR="00D33B7A" w:rsidRPr="00010EC2" w:rsidRDefault="001A6205" w:rsidP="00623AC6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171</w:t>
            </w:r>
          </w:p>
        </w:tc>
        <w:tc>
          <w:tcPr>
            <w:tcW w:w="993" w:type="dxa"/>
            <w:shd w:val="clear" w:color="auto" w:fill="auto"/>
          </w:tcPr>
          <w:p w:rsidR="00D33B7A" w:rsidRPr="00010EC2" w:rsidRDefault="001A7C38" w:rsidP="00CD44F3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2835</w:t>
            </w:r>
          </w:p>
        </w:tc>
        <w:tc>
          <w:tcPr>
            <w:tcW w:w="5670" w:type="dxa"/>
            <w:shd w:val="clear" w:color="auto" w:fill="auto"/>
          </w:tcPr>
          <w:p w:rsidR="00D33B7A" w:rsidRPr="00010EC2" w:rsidRDefault="001A7C38" w:rsidP="00414716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Участок тепловой сети от т. А, А</w:t>
            </w:r>
            <w:proofErr w:type="gramStart"/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1</w:t>
            </w:r>
            <w:proofErr w:type="gramEnd"/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до задвижной арматуры</w:t>
            </w:r>
          </w:p>
        </w:tc>
        <w:tc>
          <w:tcPr>
            <w:tcW w:w="4111" w:type="dxa"/>
            <w:shd w:val="clear" w:color="auto" w:fill="auto"/>
          </w:tcPr>
          <w:p w:rsidR="00D33B7A" w:rsidRPr="00010EC2" w:rsidRDefault="001A7C38" w:rsidP="00D33B7A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Нижегородская область, г. Дзержинск, ул. Щорса, д. 23</w:t>
            </w:r>
          </w:p>
        </w:tc>
        <w:tc>
          <w:tcPr>
            <w:tcW w:w="1276" w:type="dxa"/>
            <w:shd w:val="clear" w:color="auto" w:fill="auto"/>
          </w:tcPr>
          <w:p w:rsidR="00D33B7A" w:rsidRPr="00010EC2" w:rsidRDefault="001A7C38" w:rsidP="00D33B7A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17,00</w:t>
            </w:r>
          </w:p>
        </w:tc>
        <w:tc>
          <w:tcPr>
            <w:tcW w:w="2551" w:type="dxa"/>
            <w:shd w:val="clear" w:color="auto" w:fill="auto"/>
          </w:tcPr>
          <w:p w:rsidR="00D33B7A" w:rsidRPr="00010EC2" w:rsidRDefault="001A7C38" w:rsidP="001A7C38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52:21:0000118:2039</w:t>
            </w:r>
          </w:p>
        </w:tc>
      </w:tr>
      <w:tr w:rsidR="00D33B7A" w:rsidTr="0053224F">
        <w:tc>
          <w:tcPr>
            <w:tcW w:w="675" w:type="dxa"/>
            <w:shd w:val="clear" w:color="auto" w:fill="auto"/>
          </w:tcPr>
          <w:p w:rsidR="00D33B7A" w:rsidRPr="00010EC2" w:rsidRDefault="001A6205" w:rsidP="00623AC6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172</w:t>
            </w:r>
          </w:p>
        </w:tc>
        <w:tc>
          <w:tcPr>
            <w:tcW w:w="993" w:type="dxa"/>
            <w:shd w:val="clear" w:color="auto" w:fill="auto"/>
          </w:tcPr>
          <w:p w:rsidR="00D33B7A" w:rsidRPr="00010EC2" w:rsidRDefault="001A7C38" w:rsidP="00CD44F3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2837</w:t>
            </w:r>
          </w:p>
        </w:tc>
        <w:tc>
          <w:tcPr>
            <w:tcW w:w="5670" w:type="dxa"/>
            <w:shd w:val="clear" w:color="auto" w:fill="auto"/>
          </w:tcPr>
          <w:p w:rsidR="00D33B7A" w:rsidRPr="00010EC2" w:rsidRDefault="001A7C38" w:rsidP="00414716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Абонентский ввод от внутриквартальной тепловой камеры</w:t>
            </w:r>
            <w:r w:rsidR="001716B1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64ТК125 (источник – котельная № 64) до д. № 1 по пер. Ясельный</w:t>
            </w:r>
          </w:p>
        </w:tc>
        <w:tc>
          <w:tcPr>
            <w:tcW w:w="4111" w:type="dxa"/>
            <w:shd w:val="clear" w:color="auto" w:fill="auto"/>
          </w:tcPr>
          <w:p w:rsidR="00D33B7A" w:rsidRPr="00010EC2" w:rsidRDefault="001A7C38" w:rsidP="001A7C38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Нижегородская область, г. Дзержинск, пер. Ясельный, д. 1</w:t>
            </w:r>
          </w:p>
        </w:tc>
        <w:tc>
          <w:tcPr>
            <w:tcW w:w="1276" w:type="dxa"/>
            <w:shd w:val="clear" w:color="auto" w:fill="auto"/>
          </w:tcPr>
          <w:p w:rsidR="00D33B7A" w:rsidRPr="00010EC2" w:rsidRDefault="001A7C38" w:rsidP="00D33B7A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17,00</w:t>
            </w:r>
          </w:p>
        </w:tc>
        <w:tc>
          <w:tcPr>
            <w:tcW w:w="2551" w:type="dxa"/>
            <w:shd w:val="clear" w:color="auto" w:fill="auto"/>
          </w:tcPr>
          <w:p w:rsidR="00D33B7A" w:rsidRPr="00010EC2" w:rsidRDefault="001A7C38" w:rsidP="001A7C38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52:21:0000141:2473</w:t>
            </w:r>
          </w:p>
        </w:tc>
      </w:tr>
      <w:tr w:rsidR="00D33B7A" w:rsidTr="0053224F">
        <w:tc>
          <w:tcPr>
            <w:tcW w:w="675" w:type="dxa"/>
            <w:shd w:val="clear" w:color="auto" w:fill="auto"/>
          </w:tcPr>
          <w:p w:rsidR="00D33B7A" w:rsidRPr="00010EC2" w:rsidRDefault="001A6205" w:rsidP="00623AC6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173</w:t>
            </w:r>
          </w:p>
        </w:tc>
        <w:tc>
          <w:tcPr>
            <w:tcW w:w="993" w:type="dxa"/>
            <w:shd w:val="clear" w:color="auto" w:fill="auto"/>
          </w:tcPr>
          <w:p w:rsidR="00D33B7A" w:rsidRPr="00010EC2" w:rsidRDefault="001A7C38" w:rsidP="00CD44F3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2838</w:t>
            </w:r>
          </w:p>
        </w:tc>
        <w:tc>
          <w:tcPr>
            <w:tcW w:w="5670" w:type="dxa"/>
            <w:shd w:val="clear" w:color="auto" w:fill="auto"/>
          </w:tcPr>
          <w:p w:rsidR="00D33B7A" w:rsidRPr="00010EC2" w:rsidRDefault="001A7C38" w:rsidP="00414716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Абонентский ввод от внутриквартальной тепловой камеры</w:t>
            </w:r>
            <w:r w:rsidR="001716B1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64ТК125 (источник – котельная № 64) до д. №2 по пер. Ясельный</w:t>
            </w:r>
          </w:p>
        </w:tc>
        <w:tc>
          <w:tcPr>
            <w:tcW w:w="4111" w:type="dxa"/>
            <w:shd w:val="clear" w:color="auto" w:fill="auto"/>
          </w:tcPr>
          <w:p w:rsidR="00D33B7A" w:rsidRPr="00010EC2" w:rsidRDefault="001A7C38" w:rsidP="00D33B7A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Нижегородская область, г. Дзержинск, пер. Ясельный, д. 2</w:t>
            </w:r>
          </w:p>
        </w:tc>
        <w:tc>
          <w:tcPr>
            <w:tcW w:w="1276" w:type="dxa"/>
            <w:shd w:val="clear" w:color="auto" w:fill="auto"/>
          </w:tcPr>
          <w:p w:rsidR="00D33B7A" w:rsidRPr="00010EC2" w:rsidRDefault="001A7C38" w:rsidP="00D33B7A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75,00</w:t>
            </w:r>
          </w:p>
        </w:tc>
        <w:tc>
          <w:tcPr>
            <w:tcW w:w="2551" w:type="dxa"/>
            <w:shd w:val="clear" w:color="auto" w:fill="auto"/>
          </w:tcPr>
          <w:p w:rsidR="00D33B7A" w:rsidRPr="00010EC2" w:rsidRDefault="001A7C38" w:rsidP="00CD44F3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52:21:0000141:2472</w:t>
            </w:r>
          </w:p>
        </w:tc>
      </w:tr>
      <w:tr w:rsidR="00D33B7A" w:rsidTr="0053224F">
        <w:tc>
          <w:tcPr>
            <w:tcW w:w="675" w:type="dxa"/>
            <w:shd w:val="clear" w:color="auto" w:fill="auto"/>
          </w:tcPr>
          <w:p w:rsidR="00D33B7A" w:rsidRPr="00010EC2" w:rsidRDefault="001A6205" w:rsidP="00623AC6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174</w:t>
            </w:r>
          </w:p>
        </w:tc>
        <w:tc>
          <w:tcPr>
            <w:tcW w:w="993" w:type="dxa"/>
            <w:shd w:val="clear" w:color="auto" w:fill="auto"/>
          </w:tcPr>
          <w:p w:rsidR="00D33B7A" w:rsidRPr="00010EC2" w:rsidRDefault="001A7C38" w:rsidP="00CD44F3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2839</w:t>
            </w:r>
          </w:p>
        </w:tc>
        <w:tc>
          <w:tcPr>
            <w:tcW w:w="5670" w:type="dxa"/>
            <w:shd w:val="clear" w:color="auto" w:fill="auto"/>
          </w:tcPr>
          <w:p w:rsidR="00D33B7A" w:rsidRPr="00010EC2" w:rsidRDefault="001A7C38" w:rsidP="00414716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Абонентский ввод от внутриквартальной тепловой камеры</w:t>
            </w:r>
            <w:r w:rsidR="001716B1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64ТК131 (источник – котельная № 64) до д. 3 по пер. Ясельный</w:t>
            </w:r>
          </w:p>
        </w:tc>
        <w:tc>
          <w:tcPr>
            <w:tcW w:w="4111" w:type="dxa"/>
            <w:shd w:val="clear" w:color="auto" w:fill="auto"/>
          </w:tcPr>
          <w:p w:rsidR="00D33B7A" w:rsidRPr="00010EC2" w:rsidRDefault="001A7C38" w:rsidP="00D33B7A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Нижегородская область, г. Дзержинск, пер. Ясельный, д. 3</w:t>
            </w:r>
          </w:p>
        </w:tc>
        <w:tc>
          <w:tcPr>
            <w:tcW w:w="1276" w:type="dxa"/>
            <w:shd w:val="clear" w:color="auto" w:fill="auto"/>
          </w:tcPr>
          <w:p w:rsidR="00D33B7A" w:rsidRPr="00010EC2" w:rsidRDefault="001A7C38" w:rsidP="00D33B7A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22,00</w:t>
            </w:r>
          </w:p>
        </w:tc>
        <w:tc>
          <w:tcPr>
            <w:tcW w:w="2551" w:type="dxa"/>
            <w:shd w:val="clear" w:color="auto" w:fill="auto"/>
          </w:tcPr>
          <w:p w:rsidR="00D33B7A" w:rsidRPr="00010EC2" w:rsidRDefault="001A7C38" w:rsidP="00CD44F3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52:21:0000141:2471</w:t>
            </w:r>
          </w:p>
        </w:tc>
      </w:tr>
      <w:tr w:rsidR="00D33B7A" w:rsidTr="0053224F">
        <w:tc>
          <w:tcPr>
            <w:tcW w:w="675" w:type="dxa"/>
            <w:shd w:val="clear" w:color="auto" w:fill="auto"/>
          </w:tcPr>
          <w:p w:rsidR="00D33B7A" w:rsidRPr="00010EC2" w:rsidRDefault="001A6205" w:rsidP="00623AC6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175</w:t>
            </w:r>
          </w:p>
        </w:tc>
        <w:tc>
          <w:tcPr>
            <w:tcW w:w="993" w:type="dxa"/>
            <w:shd w:val="clear" w:color="auto" w:fill="auto"/>
          </w:tcPr>
          <w:p w:rsidR="00D33B7A" w:rsidRPr="00010EC2" w:rsidRDefault="001A7C38" w:rsidP="00CD44F3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2840</w:t>
            </w:r>
          </w:p>
        </w:tc>
        <w:tc>
          <w:tcPr>
            <w:tcW w:w="5670" w:type="dxa"/>
            <w:shd w:val="clear" w:color="auto" w:fill="auto"/>
          </w:tcPr>
          <w:p w:rsidR="00D33B7A" w:rsidRPr="00010EC2" w:rsidRDefault="001A7C38" w:rsidP="00414716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Абонентский ввод от внутриквартальной тепловой камеры</w:t>
            </w:r>
            <w:r w:rsidR="00156D92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64ТК132 (источник – котельная № 64) до д. №4 по пер. Ясельный</w:t>
            </w:r>
          </w:p>
        </w:tc>
        <w:tc>
          <w:tcPr>
            <w:tcW w:w="4111" w:type="dxa"/>
            <w:shd w:val="clear" w:color="auto" w:fill="auto"/>
          </w:tcPr>
          <w:p w:rsidR="00D33B7A" w:rsidRPr="00010EC2" w:rsidRDefault="001A7C38" w:rsidP="00D33B7A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Нижегородская область, г. Дзержинск, пер. Ясельный, д. 4</w:t>
            </w:r>
          </w:p>
        </w:tc>
        <w:tc>
          <w:tcPr>
            <w:tcW w:w="1276" w:type="dxa"/>
            <w:shd w:val="clear" w:color="auto" w:fill="auto"/>
          </w:tcPr>
          <w:p w:rsidR="00D33B7A" w:rsidRPr="00010EC2" w:rsidRDefault="001A7C38" w:rsidP="00D33B7A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29,00</w:t>
            </w:r>
          </w:p>
        </w:tc>
        <w:tc>
          <w:tcPr>
            <w:tcW w:w="2551" w:type="dxa"/>
            <w:shd w:val="clear" w:color="auto" w:fill="auto"/>
          </w:tcPr>
          <w:p w:rsidR="00D33B7A" w:rsidRPr="00010EC2" w:rsidRDefault="001A7C38" w:rsidP="00CD44F3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52:21:0000141:2474</w:t>
            </w:r>
          </w:p>
        </w:tc>
      </w:tr>
      <w:tr w:rsidR="00D33B7A" w:rsidTr="0053224F">
        <w:tc>
          <w:tcPr>
            <w:tcW w:w="675" w:type="dxa"/>
            <w:shd w:val="clear" w:color="auto" w:fill="auto"/>
          </w:tcPr>
          <w:p w:rsidR="00D33B7A" w:rsidRPr="00010EC2" w:rsidRDefault="001A6205" w:rsidP="00623AC6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176</w:t>
            </w:r>
          </w:p>
        </w:tc>
        <w:tc>
          <w:tcPr>
            <w:tcW w:w="993" w:type="dxa"/>
            <w:shd w:val="clear" w:color="auto" w:fill="auto"/>
          </w:tcPr>
          <w:p w:rsidR="00D33B7A" w:rsidRPr="00010EC2" w:rsidRDefault="001A7C38" w:rsidP="00CD44F3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2841</w:t>
            </w:r>
          </w:p>
        </w:tc>
        <w:tc>
          <w:tcPr>
            <w:tcW w:w="5670" w:type="dxa"/>
            <w:shd w:val="clear" w:color="auto" w:fill="auto"/>
          </w:tcPr>
          <w:p w:rsidR="00D33B7A" w:rsidRPr="00010EC2" w:rsidRDefault="001A7C38" w:rsidP="00414716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Абонентский ввод от внутриквартальной тепловой камеры</w:t>
            </w:r>
            <w:r w:rsidR="00156D92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64ТК133 (источник-котельная № 64) до д. №5 по пер. Ясельный</w:t>
            </w:r>
          </w:p>
        </w:tc>
        <w:tc>
          <w:tcPr>
            <w:tcW w:w="4111" w:type="dxa"/>
            <w:shd w:val="clear" w:color="auto" w:fill="auto"/>
          </w:tcPr>
          <w:p w:rsidR="00D33B7A" w:rsidRPr="00010EC2" w:rsidRDefault="001A7C38" w:rsidP="00D33B7A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Нижегородская область, г. Дзержинск, пер. Ясельный, д. 5</w:t>
            </w:r>
          </w:p>
        </w:tc>
        <w:tc>
          <w:tcPr>
            <w:tcW w:w="1276" w:type="dxa"/>
            <w:shd w:val="clear" w:color="auto" w:fill="auto"/>
          </w:tcPr>
          <w:p w:rsidR="00D33B7A" w:rsidRPr="00010EC2" w:rsidRDefault="001A7C38" w:rsidP="00D33B7A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25,00</w:t>
            </w:r>
          </w:p>
        </w:tc>
        <w:tc>
          <w:tcPr>
            <w:tcW w:w="2551" w:type="dxa"/>
            <w:shd w:val="clear" w:color="auto" w:fill="auto"/>
          </w:tcPr>
          <w:p w:rsidR="00D33B7A" w:rsidRPr="00010EC2" w:rsidRDefault="001A7C38" w:rsidP="00CD44F3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52:21:0000141:2470</w:t>
            </w:r>
          </w:p>
        </w:tc>
      </w:tr>
      <w:tr w:rsidR="00D33B7A" w:rsidTr="0053224F">
        <w:tc>
          <w:tcPr>
            <w:tcW w:w="675" w:type="dxa"/>
            <w:shd w:val="clear" w:color="auto" w:fill="auto"/>
          </w:tcPr>
          <w:p w:rsidR="00D33B7A" w:rsidRPr="00010EC2" w:rsidRDefault="001A6205" w:rsidP="00623AC6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177</w:t>
            </w:r>
          </w:p>
        </w:tc>
        <w:tc>
          <w:tcPr>
            <w:tcW w:w="993" w:type="dxa"/>
            <w:shd w:val="clear" w:color="auto" w:fill="auto"/>
          </w:tcPr>
          <w:p w:rsidR="00D33B7A" w:rsidRPr="00010EC2" w:rsidRDefault="001A7C38" w:rsidP="00CD44F3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90</w:t>
            </w:r>
          </w:p>
        </w:tc>
        <w:tc>
          <w:tcPr>
            <w:tcW w:w="5670" w:type="dxa"/>
            <w:shd w:val="clear" w:color="auto" w:fill="auto"/>
          </w:tcPr>
          <w:p w:rsidR="00D33B7A" w:rsidRPr="00010EC2" w:rsidRDefault="001A7C38" w:rsidP="00414716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Тепловая сеть</w:t>
            </w:r>
          </w:p>
        </w:tc>
        <w:tc>
          <w:tcPr>
            <w:tcW w:w="4111" w:type="dxa"/>
            <w:shd w:val="clear" w:color="auto" w:fill="auto"/>
          </w:tcPr>
          <w:p w:rsidR="00D33B7A" w:rsidRPr="00010EC2" w:rsidRDefault="008B09A7" w:rsidP="00D33B7A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proofErr w:type="gramStart"/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Нижегородская область, г. Дзержинск, пос. Бабино, тепловая сеть от котельной (ул. 8 Марта, д. 32)</w:t>
            </w:r>
            <w:proofErr w:type="gramEnd"/>
          </w:p>
        </w:tc>
        <w:tc>
          <w:tcPr>
            <w:tcW w:w="1276" w:type="dxa"/>
            <w:shd w:val="clear" w:color="auto" w:fill="auto"/>
          </w:tcPr>
          <w:p w:rsidR="00D33B7A" w:rsidRPr="00010EC2" w:rsidRDefault="008B09A7" w:rsidP="00D33B7A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129</w:t>
            </w:r>
            <w:r w:rsidR="001A7C38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,</w:t>
            </w: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00</w:t>
            </w:r>
          </w:p>
        </w:tc>
        <w:tc>
          <w:tcPr>
            <w:tcW w:w="2551" w:type="dxa"/>
            <w:shd w:val="clear" w:color="auto" w:fill="auto"/>
          </w:tcPr>
          <w:p w:rsidR="00D33B7A" w:rsidRPr="00010EC2" w:rsidRDefault="001A7C38" w:rsidP="001A7C38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52:21:0000210:577</w:t>
            </w:r>
          </w:p>
        </w:tc>
      </w:tr>
      <w:tr w:rsidR="00D33B7A" w:rsidTr="0053224F">
        <w:tc>
          <w:tcPr>
            <w:tcW w:w="675" w:type="dxa"/>
            <w:shd w:val="clear" w:color="auto" w:fill="auto"/>
          </w:tcPr>
          <w:p w:rsidR="00D33B7A" w:rsidRPr="00010EC2" w:rsidRDefault="001A6205" w:rsidP="00623AC6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178</w:t>
            </w:r>
          </w:p>
        </w:tc>
        <w:tc>
          <w:tcPr>
            <w:tcW w:w="993" w:type="dxa"/>
            <w:shd w:val="clear" w:color="auto" w:fill="auto"/>
          </w:tcPr>
          <w:p w:rsidR="00D33B7A" w:rsidRPr="00010EC2" w:rsidRDefault="001A7C38" w:rsidP="00CD44F3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98</w:t>
            </w:r>
          </w:p>
        </w:tc>
        <w:tc>
          <w:tcPr>
            <w:tcW w:w="5670" w:type="dxa"/>
            <w:shd w:val="clear" w:color="auto" w:fill="auto"/>
          </w:tcPr>
          <w:p w:rsidR="00D33B7A" w:rsidRPr="00010EC2" w:rsidRDefault="001A7C38" w:rsidP="00414716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Теплотрасса</w:t>
            </w:r>
          </w:p>
        </w:tc>
        <w:tc>
          <w:tcPr>
            <w:tcW w:w="4111" w:type="dxa"/>
            <w:shd w:val="clear" w:color="auto" w:fill="auto"/>
          </w:tcPr>
          <w:p w:rsidR="00D33B7A" w:rsidRPr="00010EC2" w:rsidRDefault="007B0A27" w:rsidP="00D33B7A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Нижегородская область, г. Дзержинск, п. Бабино, на территории школы № 25</w:t>
            </w:r>
          </w:p>
        </w:tc>
        <w:tc>
          <w:tcPr>
            <w:tcW w:w="1276" w:type="dxa"/>
            <w:shd w:val="clear" w:color="auto" w:fill="auto"/>
          </w:tcPr>
          <w:p w:rsidR="00D33B7A" w:rsidRPr="00010EC2" w:rsidRDefault="001A7C38" w:rsidP="00D33B7A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14,</w:t>
            </w:r>
            <w:r w:rsidR="007B0A27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00</w:t>
            </w:r>
          </w:p>
        </w:tc>
        <w:tc>
          <w:tcPr>
            <w:tcW w:w="2551" w:type="dxa"/>
            <w:shd w:val="clear" w:color="auto" w:fill="auto"/>
          </w:tcPr>
          <w:p w:rsidR="00D33B7A" w:rsidRPr="00010EC2" w:rsidRDefault="001A7C38" w:rsidP="00CD44F3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52:21:0000219:910</w:t>
            </w:r>
          </w:p>
        </w:tc>
      </w:tr>
      <w:tr w:rsidR="001A7C38" w:rsidTr="0053224F">
        <w:tc>
          <w:tcPr>
            <w:tcW w:w="675" w:type="dxa"/>
            <w:shd w:val="clear" w:color="auto" w:fill="auto"/>
          </w:tcPr>
          <w:p w:rsidR="001A7C38" w:rsidRPr="00010EC2" w:rsidRDefault="001A6205" w:rsidP="00623AC6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179</w:t>
            </w:r>
          </w:p>
        </w:tc>
        <w:tc>
          <w:tcPr>
            <w:tcW w:w="993" w:type="dxa"/>
            <w:shd w:val="clear" w:color="auto" w:fill="auto"/>
          </w:tcPr>
          <w:p w:rsidR="001A7C38" w:rsidRPr="00010EC2" w:rsidRDefault="001A7C38" w:rsidP="00CD44F3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2477</w:t>
            </w:r>
          </w:p>
        </w:tc>
        <w:tc>
          <w:tcPr>
            <w:tcW w:w="5670" w:type="dxa"/>
            <w:shd w:val="clear" w:color="auto" w:fill="auto"/>
          </w:tcPr>
          <w:p w:rsidR="001A7C38" w:rsidRPr="00010EC2" w:rsidRDefault="008B09A7" w:rsidP="00414716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Сооружение</w:t>
            </w:r>
          </w:p>
        </w:tc>
        <w:tc>
          <w:tcPr>
            <w:tcW w:w="4111" w:type="dxa"/>
            <w:shd w:val="clear" w:color="auto" w:fill="auto"/>
          </w:tcPr>
          <w:p w:rsidR="001A7C38" w:rsidRPr="00010EC2" w:rsidRDefault="001A7C38" w:rsidP="001A7C38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proofErr w:type="gramStart"/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Нижегородская область, г. Дзержинск</w:t>
            </w:r>
            <w:r w:rsidR="008B09A7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, п.</w:t>
            </w: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Бабино, ул. 8 Марта, д. 32а</w:t>
            </w:r>
            <w:proofErr w:type="gramEnd"/>
          </w:p>
        </w:tc>
        <w:tc>
          <w:tcPr>
            <w:tcW w:w="1276" w:type="dxa"/>
            <w:shd w:val="clear" w:color="auto" w:fill="auto"/>
          </w:tcPr>
          <w:p w:rsidR="001A7C38" w:rsidRPr="00010EC2" w:rsidRDefault="001A7C38" w:rsidP="00D33B7A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30,00</w:t>
            </w:r>
          </w:p>
        </w:tc>
        <w:tc>
          <w:tcPr>
            <w:tcW w:w="2551" w:type="dxa"/>
            <w:shd w:val="clear" w:color="auto" w:fill="auto"/>
          </w:tcPr>
          <w:p w:rsidR="001A7C38" w:rsidRPr="00010EC2" w:rsidRDefault="001A7C38" w:rsidP="00F80EC1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52:21:0000210:</w:t>
            </w:r>
            <w:r w:rsidR="00F80EC1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561</w:t>
            </w:r>
          </w:p>
        </w:tc>
      </w:tr>
      <w:tr w:rsidR="001A7C38" w:rsidTr="0053224F">
        <w:tc>
          <w:tcPr>
            <w:tcW w:w="675" w:type="dxa"/>
            <w:shd w:val="clear" w:color="auto" w:fill="auto"/>
          </w:tcPr>
          <w:p w:rsidR="001A7C38" w:rsidRPr="00010EC2" w:rsidRDefault="001A6205" w:rsidP="00623AC6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180</w:t>
            </w:r>
          </w:p>
        </w:tc>
        <w:tc>
          <w:tcPr>
            <w:tcW w:w="993" w:type="dxa"/>
            <w:shd w:val="clear" w:color="auto" w:fill="auto"/>
          </w:tcPr>
          <w:p w:rsidR="001A7C38" w:rsidRPr="00010EC2" w:rsidRDefault="00F80EC1" w:rsidP="00CD44F3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89</w:t>
            </w:r>
          </w:p>
        </w:tc>
        <w:tc>
          <w:tcPr>
            <w:tcW w:w="5670" w:type="dxa"/>
            <w:shd w:val="clear" w:color="auto" w:fill="auto"/>
          </w:tcPr>
          <w:p w:rsidR="001A7C38" w:rsidRPr="00010EC2" w:rsidRDefault="00F80EC1" w:rsidP="00414716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Тепловая сеть</w:t>
            </w:r>
          </w:p>
        </w:tc>
        <w:tc>
          <w:tcPr>
            <w:tcW w:w="4111" w:type="dxa"/>
            <w:shd w:val="clear" w:color="auto" w:fill="auto"/>
          </w:tcPr>
          <w:p w:rsidR="001A7C38" w:rsidRPr="00010EC2" w:rsidRDefault="00F80EC1" w:rsidP="008B09A7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Нижегородская область, г. Дзержинск, </w:t>
            </w:r>
            <w:r w:rsidR="008B09A7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пос. Бабино, </w:t>
            </w: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ул. </w:t>
            </w:r>
            <w:proofErr w:type="spellStart"/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Новосельская</w:t>
            </w:r>
            <w:proofErr w:type="spellEnd"/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, </w:t>
            </w:r>
            <w:r w:rsidR="008B09A7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тепловая сеть АТС и домовладения № 1а </w:t>
            </w:r>
          </w:p>
        </w:tc>
        <w:tc>
          <w:tcPr>
            <w:tcW w:w="1276" w:type="dxa"/>
            <w:shd w:val="clear" w:color="auto" w:fill="auto"/>
          </w:tcPr>
          <w:p w:rsidR="001A7C38" w:rsidRPr="00010EC2" w:rsidRDefault="00F80EC1" w:rsidP="00D33B7A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20,00</w:t>
            </w:r>
          </w:p>
        </w:tc>
        <w:tc>
          <w:tcPr>
            <w:tcW w:w="2551" w:type="dxa"/>
            <w:shd w:val="clear" w:color="auto" w:fill="auto"/>
          </w:tcPr>
          <w:p w:rsidR="001A7C38" w:rsidRPr="00010EC2" w:rsidRDefault="00F80EC1" w:rsidP="00CD44F3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52:21:0000210:617</w:t>
            </w:r>
          </w:p>
        </w:tc>
      </w:tr>
      <w:tr w:rsidR="001A7C38" w:rsidTr="0053224F">
        <w:tc>
          <w:tcPr>
            <w:tcW w:w="675" w:type="dxa"/>
            <w:shd w:val="clear" w:color="auto" w:fill="auto"/>
          </w:tcPr>
          <w:p w:rsidR="001A7C38" w:rsidRPr="00010EC2" w:rsidRDefault="00F80EC1" w:rsidP="00623AC6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18</w:t>
            </w:r>
            <w:r w:rsidR="001A6205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1A7C38" w:rsidRPr="00010EC2" w:rsidRDefault="00F80EC1" w:rsidP="00CD44F3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7683</w:t>
            </w:r>
          </w:p>
        </w:tc>
        <w:tc>
          <w:tcPr>
            <w:tcW w:w="5670" w:type="dxa"/>
            <w:shd w:val="clear" w:color="auto" w:fill="auto"/>
          </w:tcPr>
          <w:p w:rsidR="001A7C38" w:rsidRPr="00010EC2" w:rsidRDefault="00F80EC1" w:rsidP="00414716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Сети отопления и ГВС</w:t>
            </w:r>
          </w:p>
        </w:tc>
        <w:tc>
          <w:tcPr>
            <w:tcW w:w="4111" w:type="dxa"/>
            <w:shd w:val="clear" w:color="auto" w:fill="auto"/>
          </w:tcPr>
          <w:p w:rsidR="001A7C38" w:rsidRPr="00010EC2" w:rsidRDefault="00F80EC1" w:rsidP="00F80EC1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Нижегородская область, г. Дзержинск, пос. Бабино, ул. Весенняя, д. 84</w:t>
            </w:r>
          </w:p>
        </w:tc>
        <w:tc>
          <w:tcPr>
            <w:tcW w:w="1276" w:type="dxa"/>
            <w:shd w:val="clear" w:color="auto" w:fill="auto"/>
          </w:tcPr>
          <w:p w:rsidR="001A7C38" w:rsidRPr="00010EC2" w:rsidRDefault="00F80EC1" w:rsidP="00D33B7A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410,00</w:t>
            </w:r>
          </w:p>
        </w:tc>
        <w:tc>
          <w:tcPr>
            <w:tcW w:w="2551" w:type="dxa"/>
            <w:shd w:val="clear" w:color="auto" w:fill="auto"/>
          </w:tcPr>
          <w:p w:rsidR="001A7C38" w:rsidRPr="00010EC2" w:rsidRDefault="00F80EC1" w:rsidP="00F80EC1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52:21:0000162:1609</w:t>
            </w:r>
          </w:p>
        </w:tc>
      </w:tr>
      <w:tr w:rsidR="001A7C38" w:rsidTr="0053224F">
        <w:tc>
          <w:tcPr>
            <w:tcW w:w="675" w:type="dxa"/>
            <w:shd w:val="clear" w:color="auto" w:fill="auto"/>
          </w:tcPr>
          <w:p w:rsidR="001A7C38" w:rsidRPr="00010EC2" w:rsidRDefault="00F80EC1" w:rsidP="00623AC6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18</w:t>
            </w:r>
            <w:r w:rsidR="001A6205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2</w:t>
            </w:r>
          </w:p>
        </w:tc>
        <w:tc>
          <w:tcPr>
            <w:tcW w:w="993" w:type="dxa"/>
            <w:shd w:val="clear" w:color="auto" w:fill="auto"/>
          </w:tcPr>
          <w:p w:rsidR="001A7C38" w:rsidRPr="00010EC2" w:rsidRDefault="00F80EC1" w:rsidP="00CD44F3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2497</w:t>
            </w:r>
          </w:p>
        </w:tc>
        <w:tc>
          <w:tcPr>
            <w:tcW w:w="5670" w:type="dxa"/>
            <w:shd w:val="clear" w:color="auto" w:fill="auto"/>
          </w:tcPr>
          <w:p w:rsidR="001A7C38" w:rsidRPr="00010EC2" w:rsidRDefault="00F80EC1" w:rsidP="00414716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Абонентский ввод отопления от котельной до д. №1</w:t>
            </w:r>
            <w:r w:rsidR="00156D92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по ул. </w:t>
            </w:r>
            <w:proofErr w:type="gramStart"/>
            <w:r w:rsidR="00156D92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Восточная</w:t>
            </w:r>
            <w:proofErr w:type="gramEnd"/>
          </w:p>
        </w:tc>
        <w:tc>
          <w:tcPr>
            <w:tcW w:w="4111" w:type="dxa"/>
            <w:shd w:val="clear" w:color="auto" w:fill="auto"/>
          </w:tcPr>
          <w:p w:rsidR="001A7C38" w:rsidRPr="00010EC2" w:rsidRDefault="00156D92" w:rsidP="00156D92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Нижегородская область, г. Дзержинск, раб</w:t>
            </w:r>
            <w:proofErr w:type="gramStart"/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.</w:t>
            </w:r>
            <w:proofErr w:type="gramEnd"/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</w:t>
            </w:r>
            <w:proofErr w:type="gramStart"/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п</w:t>
            </w:r>
            <w:proofErr w:type="gramEnd"/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ос. Горбатовка, ул. Восточная, д. 1</w:t>
            </w:r>
          </w:p>
        </w:tc>
        <w:tc>
          <w:tcPr>
            <w:tcW w:w="1276" w:type="dxa"/>
            <w:shd w:val="clear" w:color="auto" w:fill="auto"/>
          </w:tcPr>
          <w:p w:rsidR="001A7C38" w:rsidRPr="00010EC2" w:rsidRDefault="00F80EC1" w:rsidP="00D33B7A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3,00</w:t>
            </w:r>
          </w:p>
        </w:tc>
        <w:tc>
          <w:tcPr>
            <w:tcW w:w="2551" w:type="dxa"/>
            <w:shd w:val="clear" w:color="auto" w:fill="auto"/>
          </w:tcPr>
          <w:p w:rsidR="001A7C38" w:rsidRPr="00010EC2" w:rsidRDefault="00F80EC1" w:rsidP="00F80EC1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52:21:0000163:2147</w:t>
            </w:r>
          </w:p>
        </w:tc>
      </w:tr>
      <w:tr w:rsidR="001A7C38" w:rsidTr="0053224F">
        <w:tc>
          <w:tcPr>
            <w:tcW w:w="675" w:type="dxa"/>
            <w:shd w:val="clear" w:color="auto" w:fill="auto"/>
          </w:tcPr>
          <w:p w:rsidR="001A7C38" w:rsidRPr="00010EC2" w:rsidRDefault="00F80EC1" w:rsidP="00623AC6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18</w:t>
            </w:r>
            <w:r w:rsidR="001A6205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993" w:type="dxa"/>
            <w:shd w:val="clear" w:color="auto" w:fill="auto"/>
          </w:tcPr>
          <w:p w:rsidR="001A7C38" w:rsidRPr="00010EC2" w:rsidRDefault="00F80EC1" w:rsidP="00CD44F3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5155</w:t>
            </w:r>
          </w:p>
        </w:tc>
        <w:tc>
          <w:tcPr>
            <w:tcW w:w="5670" w:type="dxa"/>
            <w:shd w:val="clear" w:color="auto" w:fill="auto"/>
          </w:tcPr>
          <w:p w:rsidR="001A7C38" w:rsidRPr="00010EC2" w:rsidRDefault="00F80EC1" w:rsidP="00414716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Теплосети и абонентские вводы от котельной № 16</w:t>
            </w:r>
          </w:p>
        </w:tc>
        <w:tc>
          <w:tcPr>
            <w:tcW w:w="4111" w:type="dxa"/>
            <w:shd w:val="clear" w:color="auto" w:fill="auto"/>
          </w:tcPr>
          <w:p w:rsidR="001A7C38" w:rsidRPr="00010EC2" w:rsidRDefault="00F80EC1" w:rsidP="00F80EC1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Нижегородская область, г. Дзержинск</w:t>
            </w:r>
            <w:r w:rsidR="00156D92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, </w:t>
            </w:r>
            <w:proofErr w:type="gramStart"/>
            <w:r w:rsidR="00156D92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п</w:t>
            </w:r>
            <w:proofErr w:type="gramEnd"/>
            <w:r w:rsidR="00156D92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Горбатовка</w:t>
            </w: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, ул. Школьная, д. 1</w:t>
            </w:r>
          </w:p>
        </w:tc>
        <w:tc>
          <w:tcPr>
            <w:tcW w:w="1276" w:type="dxa"/>
            <w:shd w:val="clear" w:color="auto" w:fill="auto"/>
          </w:tcPr>
          <w:p w:rsidR="001A7C38" w:rsidRPr="00010EC2" w:rsidRDefault="00F80EC1" w:rsidP="00D33B7A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66,00</w:t>
            </w:r>
          </w:p>
        </w:tc>
        <w:tc>
          <w:tcPr>
            <w:tcW w:w="2551" w:type="dxa"/>
            <w:shd w:val="clear" w:color="auto" w:fill="auto"/>
          </w:tcPr>
          <w:p w:rsidR="001A7C38" w:rsidRPr="00010EC2" w:rsidRDefault="00F80EC1" w:rsidP="00CD44F3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52:21:0000163:1431</w:t>
            </w:r>
          </w:p>
        </w:tc>
      </w:tr>
      <w:tr w:rsidR="001A7C38" w:rsidTr="0053224F">
        <w:tc>
          <w:tcPr>
            <w:tcW w:w="675" w:type="dxa"/>
            <w:shd w:val="clear" w:color="auto" w:fill="auto"/>
          </w:tcPr>
          <w:p w:rsidR="001A7C38" w:rsidRPr="00010EC2" w:rsidRDefault="00F80EC1" w:rsidP="00623AC6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18</w:t>
            </w:r>
            <w:r w:rsidR="001A6205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4</w:t>
            </w:r>
          </w:p>
        </w:tc>
        <w:tc>
          <w:tcPr>
            <w:tcW w:w="993" w:type="dxa"/>
            <w:shd w:val="clear" w:color="auto" w:fill="auto"/>
          </w:tcPr>
          <w:p w:rsidR="001A7C38" w:rsidRPr="00010EC2" w:rsidRDefault="00F80EC1" w:rsidP="00CD44F3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8019</w:t>
            </w:r>
          </w:p>
        </w:tc>
        <w:tc>
          <w:tcPr>
            <w:tcW w:w="5670" w:type="dxa"/>
            <w:shd w:val="clear" w:color="auto" w:fill="auto"/>
          </w:tcPr>
          <w:p w:rsidR="001A7C38" w:rsidRPr="00010EC2" w:rsidRDefault="00F80EC1" w:rsidP="00414716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Сети отопления и ГВС от котельной </w:t>
            </w:r>
            <w:proofErr w:type="spellStart"/>
            <w:r w:rsidR="0090431A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сельс</w:t>
            </w:r>
            <w:proofErr w:type="spellEnd"/>
            <w:r w:rsidR="0090431A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. </w:t>
            </w: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пос. </w:t>
            </w:r>
            <w:proofErr w:type="spellStart"/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Петряевка</w:t>
            </w:r>
            <w:proofErr w:type="spellEnd"/>
          </w:p>
        </w:tc>
        <w:tc>
          <w:tcPr>
            <w:tcW w:w="4111" w:type="dxa"/>
            <w:shd w:val="clear" w:color="auto" w:fill="auto"/>
          </w:tcPr>
          <w:p w:rsidR="001A7C38" w:rsidRPr="00010EC2" w:rsidRDefault="0090431A" w:rsidP="0090431A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Нижегородская область, г. Дзержинск, пос. </w:t>
            </w:r>
            <w:proofErr w:type="spellStart"/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Петряевка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1A7C38" w:rsidRPr="00010EC2" w:rsidRDefault="00F80EC1" w:rsidP="00D33B7A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636,00</w:t>
            </w:r>
          </w:p>
        </w:tc>
        <w:tc>
          <w:tcPr>
            <w:tcW w:w="2551" w:type="dxa"/>
            <w:shd w:val="clear" w:color="auto" w:fill="auto"/>
          </w:tcPr>
          <w:p w:rsidR="001A7C38" w:rsidRPr="00010EC2" w:rsidRDefault="00F80EC1" w:rsidP="00CD44F3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52:21:0000000:4550</w:t>
            </w:r>
          </w:p>
        </w:tc>
      </w:tr>
      <w:tr w:rsidR="001A7C38" w:rsidTr="0053224F">
        <w:tc>
          <w:tcPr>
            <w:tcW w:w="675" w:type="dxa"/>
            <w:shd w:val="clear" w:color="auto" w:fill="auto"/>
          </w:tcPr>
          <w:p w:rsidR="001A7C38" w:rsidRPr="00010EC2" w:rsidRDefault="00212757" w:rsidP="00623AC6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18</w:t>
            </w:r>
            <w:r w:rsidR="001A6205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5</w:t>
            </w:r>
          </w:p>
        </w:tc>
        <w:tc>
          <w:tcPr>
            <w:tcW w:w="993" w:type="dxa"/>
            <w:shd w:val="clear" w:color="auto" w:fill="auto"/>
          </w:tcPr>
          <w:p w:rsidR="001A7C38" w:rsidRPr="00010EC2" w:rsidRDefault="00212757" w:rsidP="00CD44F3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10827</w:t>
            </w:r>
          </w:p>
        </w:tc>
        <w:tc>
          <w:tcPr>
            <w:tcW w:w="5670" w:type="dxa"/>
            <w:shd w:val="clear" w:color="auto" w:fill="auto"/>
          </w:tcPr>
          <w:p w:rsidR="001A7C38" w:rsidRPr="00010EC2" w:rsidRDefault="0090431A" w:rsidP="00414716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Сооружение</w:t>
            </w:r>
          </w:p>
        </w:tc>
        <w:tc>
          <w:tcPr>
            <w:tcW w:w="4111" w:type="dxa"/>
            <w:shd w:val="clear" w:color="auto" w:fill="auto"/>
          </w:tcPr>
          <w:p w:rsidR="001A7C38" w:rsidRPr="00010EC2" w:rsidRDefault="00212757" w:rsidP="00212757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Нижегородская область, г. Дзержинск</w:t>
            </w:r>
            <w:r w:rsidR="0090431A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, </w:t>
            </w:r>
            <w:proofErr w:type="spellStart"/>
            <w:r w:rsidR="0090431A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пр-кт</w:t>
            </w:r>
            <w:proofErr w:type="spellEnd"/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Ленина, д. 62</w:t>
            </w:r>
          </w:p>
        </w:tc>
        <w:tc>
          <w:tcPr>
            <w:tcW w:w="1276" w:type="dxa"/>
            <w:shd w:val="clear" w:color="auto" w:fill="auto"/>
          </w:tcPr>
          <w:p w:rsidR="001A7C38" w:rsidRPr="00010EC2" w:rsidRDefault="00212757" w:rsidP="00D33B7A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310,00</w:t>
            </w:r>
          </w:p>
        </w:tc>
        <w:tc>
          <w:tcPr>
            <w:tcW w:w="2551" w:type="dxa"/>
            <w:shd w:val="clear" w:color="auto" w:fill="auto"/>
          </w:tcPr>
          <w:p w:rsidR="001A7C38" w:rsidRPr="00010EC2" w:rsidRDefault="00212757" w:rsidP="00212757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52:21:0000000:2536</w:t>
            </w:r>
          </w:p>
        </w:tc>
      </w:tr>
      <w:tr w:rsidR="001A7C38" w:rsidTr="0053224F">
        <w:tc>
          <w:tcPr>
            <w:tcW w:w="675" w:type="dxa"/>
            <w:shd w:val="clear" w:color="auto" w:fill="auto"/>
          </w:tcPr>
          <w:p w:rsidR="001A7C38" w:rsidRPr="00010EC2" w:rsidRDefault="00212757" w:rsidP="00623AC6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18</w:t>
            </w:r>
            <w:r w:rsidR="001A6205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6</w:t>
            </w:r>
          </w:p>
        </w:tc>
        <w:tc>
          <w:tcPr>
            <w:tcW w:w="993" w:type="dxa"/>
            <w:shd w:val="clear" w:color="auto" w:fill="auto"/>
          </w:tcPr>
          <w:p w:rsidR="001A7C38" w:rsidRPr="00010EC2" w:rsidRDefault="00212757" w:rsidP="00CD44F3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11527</w:t>
            </w:r>
          </w:p>
        </w:tc>
        <w:tc>
          <w:tcPr>
            <w:tcW w:w="5670" w:type="dxa"/>
            <w:shd w:val="clear" w:color="auto" w:fill="auto"/>
          </w:tcPr>
          <w:p w:rsidR="001A7C38" w:rsidRPr="00010EC2" w:rsidRDefault="00212757" w:rsidP="00414716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Участок тепловой сети от 38ТК22 до дома №2ж</w:t>
            </w:r>
            <w:r w:rsidR="0090431A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по ул. Матросова</w:t>
            </w:r>
          </w:p>
        </w:tc>
        <w:tc>
          <w:tcPr>
            <w:tcW w:w="4111" w:type="dxa"/>
            <w:shd w:val="clear" w:color="auto" w:fill="auto"/>
          </w:tcPr>
          <w:p w:rsidR="001A7C38" w:rsidRPr="00010EC2" w:rsidRDefault="00212757" w:rsidP="00212757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Нижегородская область, г. Дзержинск, ул. Матросова, д. 2ж</w:t>
            </w:r>
          </w:p>
        </w:tc>
        <w:tc>
          <w:tcPr>
            <w:tcW w:w="1276" w:type="dxa"/>
            <w:shd w:val="clear" w:color="auto" w:fill="auto"/>
          </w:tcPr>
          <w:p w:rsidR="001A7C38" w:rsidRPr="00010EC2" w:rsidRDefault="00212757" w:rsidP="00D33B7A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14,00</w:t>
            </w:r>
          </w:p>
        </w:tc>
        <w:tc>
          <w:tcPr>
            <w:tcW w:w="2551" w:type="dxa"/>
            <w:shd w:val="clear" w:color="auto" w:fill="auto"/>
          </w:tcPr>
          <w:p w:rsidR="001A7C38" w:rsidRPr="00010EC2" w:rsidRDefault="00212757" w:rsidP="00212757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52:21:0000054:3656</w:t>
            </w:r>
          </w:p>
        </w:tc>
      </w:tr>
      <w:tr w:rsidR="001A7C38" w:rsidTr="0053224F">
        <w:tc>
          <w:tcPr>
            <w:tcW w:w="675" w:type="dxa"/>
            <w:shd w:val="clear" w:color="auto" w:fill="auto"/>
          </w:tcPr>
          <w:p w:rsidR="001A7C38" w:rsidRPr="00010EC2" w:rsidRDefault="00212757" w:rsidP="00623AC6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18</w:t>
            </w:r>
            <w:r w:rsidR="001A6205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7</w:t>
            </w:r>
          </w:p>
        </w:tc>
        <w:tc>
          <w:tcPr>
            <w:tcW w:w="993" w:type="dxa"/>
            <w:shd w:val="clear" w:color="auto" w:fill="auto"/>
          </w:tcPr>
          <w:p w:rsidR="001A7C38" w:rsidRPr="00010EC2" w:rsidRDefault="00212757" w:rsidP="00CD44F3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10685</w:t>
            </w:r>
          </w:p>
        </w:tc>
        <w:tc>
          <w:tcPr>
            <w:tcW w:w="5670" w:type="dxa"/>
            <w:shd w:val="clear" w:color="auto" w:fill="auto"/>
          </w:tcPr>
          <w:p w:rsidR="001A7C38" w:rsidRPr="00010EC2" w:rsidRDefault="00212757" w:rsidP="00414716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Тепловая сеть от 22ТК28 до 22ТК37 (источник-котельная №22)</w:t>
            </w:r>
          </w:p>
        </w:tc>
        <w:tc>
          <w:tcPr>
            <w:tcW w:w="4111" w:type="dxa"/>
            <w:shd w:val="clear" w:color="auto" w:fill="auto"/>
          </w:tcPr>
          <w:p w:rsidR="001A7C38" w:rsidRPr="00010EC2" w:rsidRDefault="00212757" w:rsidP="00212757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Нижегородская область, г. Дзержинск, ул. Чапаева</w:t>
            </w:r>
          </w:p>
        </w:tc>
        <w:tc>
          <w:tcPr>
            <w:tcW w:w="1276" w:type="dxa"/>
            <w:shd w:val="clear" w:color="auto" w:fill="auto"/>
          </w:tcPr>
          <w:p w:rsidR="001A7C38" w:rsidRPr="00010EC2" w:rsidRDefault="00212757" w:rsidP="00D33B7A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246,00</w:t>
            </w:r>
          </w:p>
        </w:tc>
        <w:tc>
          <w:tcPr>
            <w:tcW w:w="2551" w:type="dxa"/>
            <w:shd w:val="clear" w:color="auto" w:fill="auto"/>
          </w:tcPr>
          <w:p w:rsidR="001A7C38" w:rsidRPr="00010EC2" w:rsidRDefault="00212757" w:rsidP="00212757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52:21:0000000:1857</w:t>
            </w:r>
          </w:p>
        </w:tc>
      </w:tr>
      <w:tr w:rsidR="001A7C38" w:rsidTr="0053224F">
        <w:tc>
          <w:tcPr>
            <w:tcW w:w="675" w:type="dxa"/>
            <w:shd w:val="clear" w:color="auto" w:fill="auto"/>
          </w:tcPr>
          <w:p w:rsidR="001A7C38" w:rsidRPr="00010EC2" w:rsidRDefault="00212757" w:rsidP="00623AC6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18</w:t>
            </w:r>
            <w:r w:rsidR="001A6205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8</w:t>
            </w:r>
          </w:p>
        </w:tc>
        <w:tc>
          <w:tcPr>
            <w:tcW w:w="993" w:type="dxa"/>
            <w:shd w:val="clear" w:color="auto" w:fill="auto"/>
          </w:tcPr>
          <w:p w:rsidR="001A7C38" w:rsidRPr="00010EC2" w:rsidRDefault="00212757" w:rsidP="00CD44F3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7698</w:t>
            </w:r>
          </w:p>
        </w:tc>
        <w:tc>
          <w:tcPr>
            <w:tcW w:w="5670" w:type="dxa"/>
            <w:shd w:val="clear" w:color="auto" w:fill="auto"/>
          </w:tcPr>
          <w:p w:rsidR="001A7C38" w:rsidRPr="00010EC2" w:rsidRDefault="00212757" w:rsidP="00414716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Водопроводная сеть</w:t>
            </w:r>
          </w:p>
        </w:tc>
        <w:tc>
          <w:tcPr>
            <w:tcW w:w="4111" w:type="dxa"/>
            <w:shd w:val="clear" w:color="auto" w:fill="auto"/>
          </w:tcPr>
          <w:p w:rsidR="001A7C38" w:rsidRPr="00010EC2" w:rsidRDefault="00212757" w:rsidP="00D33B7A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Нижегородская область, г. Дзержинск, ул. Гастелло, д. 4А</w:t>
            </w:r>
          </w:p>
        </w:tc>
        <w:tc>
          <w:tcPr>
            <w:tcW w:w="1276" w:type="dxa"/>
            <w:shd w:val="clear" w:color="auto" w:fill="auto"/>
          </w:tcPr>
          <w:p w:rsidR="001A7C38" w:rsidRPr="00010EC2" w:rsidRDefault="00212757" w:rsidP="00D33B7A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55,00</w:t>
            </w:r>
          </w:p>
        </w:tc>
        <w:tc>
          <w:tcPr>
            <w:tcW w:w="2551" w:type="dxa"/>
            <w:shd w:val="clear" w:color="auto" w:fill="auto"/>
          </w:tcPr>
          <w:p w:rsidR="001A7C38" w:rsidRPr="00010EC2" w:rsidRDefault="00212757" w:rsidP="00212757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52:21:0000066:954</w:t>
            </w:r>
          </w:p>
        </w:tc>
      </w:tr>
      <w:tr w:rsidR="001A7C38" w:rsidTr="0053224F">
        <w:tc>
          <w:tcPr>
            <w:tcW w:w="675" w:type="dxa"/>
            <w:shd w:val="clear" w:color="auto" w:fill="auto"/>
          </w:tcPr>
          <w:p w:rsidR="001A7C38" w:rsidRPr="00010EC2" w:rsidRDefault="00212757" w:rsidP="00623AC6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1</w:t>
            </w:r>
            <w:r w:rsidR="001A6205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89</w:t>
            </w:r>
          </w:p>
        </w:tc>
        <w:tc>
          <w:tcPr>
            <w:tcW w:w="993" w:type="dxa"/>
            <w:shd w:val="clear" w:color="auto" w:fill="auto"/>
          </w:tcPr>
          <w:p w:rsidR="001A7C38" w:rsidRPr="00010EC2" w:rsidRDefault="00212757" w:rsidP="00CD44F3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11463</w:t>
            </w:r>
          </w:p>
        </w:tc>
        <w:tc>
          <w:tcPr>
            <w:tcW w:w="5670" w:type="dxa"/>
            <w:shd w:val="clear" w:color="auto" w:fill="auto"/>
          </w:tcPr>
          <w:p w:rsidR="001A7C38" w:rsidRPr="00010EC2" w:rsidRDefault="00212757" w:rsidP="00414716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Сети ХВС многоквартирных домов №№ 50, 52, 54, 56, 58, 58а, 60, 62</w:t>
            </w:r>
            <w:r w:rsidR="0090431A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по ул. Весенняя в пос. Горбатовка</w:t>
            </w:r>
          </w:p>
        </w:tc>
        <w:tc>
          <w:tcPr>
            <w:tcW w:w="4111" w:type="dxa"/>
            <w:shd w:val="clear" w:color="auto" w:fill="auto"/>
          </w:tcPr>
          <w:p w:rsidR="001A7C38" w:rsidRPr="00010EC2" w:rsidRDefault="00212757" w:rsidP="00212757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Нижегородская область, г. Дзержинск</w:t>
            </w:r>
            <w:r w:rsidR="0090431A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, </w:t>
            </w: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пос. Горбатовка</w:t>
            </w:r>
          </w:p>
        </w:tc>
        <w:tc>
          <w:tcPr>
            <w:tcW w:w="1276" w:type="dxa"/>
            <w:shd w:val="clear" w:color="auto" w:fill="auto"/>
          </w:tcPr>
          <w:p w:rsidR="001A7C38" w:rsidRPr="00010EC2" w:rsidRDefault="00212757" w:rsidP="00D33B7A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507,00</w:t>
            </w:r>
          </w:p>
        </w:tc>
        <w:tc>
          <w:tcPr>
            <w:tcW w:w="2551" w:type="dxa"/>
            <w:shd w:val="clear" w:color="auto" w:fill="auto"/>
          </w:tcPr>
          <w:p w:rsidR="001A7C38" w:rsidRPr="00010EC2" w:rsidRDefault="00212757" w:rsidP="00212757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52:21:0000162:1651</w:t>
            </w:r>
          </w:p>
        </w:tc>
      </w:tr>
      <w:tr w:rsidR="001A7C38" w:rsidTr="0053224F">
        <w:tc>
          <w:tcPr>
            <w:tcW w:w="675" w:type="dxa"/>
            <w:shd w:val="clear" w:color="auto" w:fill="auto"/>
          </w:tcPr>
          <w:p w:rsidR="001A7C38" w:rsidRPr="00010EC2" w:rsidRDefault="00212757" w:rsidP="00623AC6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19</w:t>
            </w:r>
            <w:r w:rsidR="001A6205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:rsidR="001A7C38" w:rsidRPr="00010EC2" w:rsidRDefault="00212757" w:rsidP="00CD44F3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11468</w:t>
            </w:r>
          </w:p>
        </w:tc>
        <w:tc>
          <w:tcPr>
            <w:tcW w:w="5670" w:type="dxa"/>
            <w:shd w:val="clear" w:color="auto" w:fill="auto"/>
          </w:tcPr>
          <w:p w:rsidR="001A7C38" w:rsidRPr="00010EC2" w:rsidRDefault="00212757" w:rsidP="00414716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Водовод</w:t>
            </w:r>
          </w:p>
        </w:tc>
        <w:tc>
          <w:tcPr>
            <w:tcW w:w="4111" w:type="dxa"/>
            <w:shd w:val="clear" w:color="auto" w:fill="auto"/>
          </w:tcPr>
          <w:p w:rsidR="001A7C38" w:rsidRPr="00010EC2" w:rsidRDefault="00212757" w:rsidP="00212757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proofErr w:type="gramStart"/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Нижегородская область, г. Дзержинск, пос. Дачный, ул. Свободы, д. 2а, уч. 2</w:t>
            </w:r>
            <w:proofErr w:type="gramEnd"/>
          </w:p>
        </w:tc>
        <w:tc>
          <w:tcPr>
            <w:tcW w:w="1276" w:type="dxa"/>
            <w:shd w:val="clear" w:color="auto" w:fill="auto"/>
          </w:tcPr>
          <w:p w:rsidR="001A7C38" w:rsidRPr="00010EC2" w:rsidRDefault="00212757" w:rsidP="00D33B7A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416,00</w:t>
            </w:r>
          </w:p>
        </w:tc>
        <w:tc>
          <w:tcPr>
            <w:tcW w:w="2551" w:type="dxa"/>
            <w:shd w:val="clear" w:color="auto" w:fill="auto"/>
          </w:tcPr>
          <w:p w:rsidR="001A7C38" w:rsidRPr="00010EC2" w:rsidRDefault="00212757" w:rsidP="00212757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52:21:0000017:341</w:t>
            </w:r>
          </w:p>
        </w:tc>
      </w:tr>
      <w:tr w:rsidR="001A7C38" w:rsidTr="0053224F">
        <w:tc>
          <w:tcPr>
            <w:tcW w:w="675" w:type="dxa"/>
            <w:shd w:val="clear" w:color="auto" w:fill="auto"/>
          </w:tcPr>
          <w:p w:rsidR="001A7C38" w:rsidRPr="00010EC2" w:rsidRDefault="00212757" w:rsidP="00623AC6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19</w:t>
            </w:r>
            <w:r w:rsidR="001A6205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1A7C38" w:rsidRPr="00010EC2" w:rsidRDefault="00EC4A0D" w:rsidP="00CD44F3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11389</w:t>
            </w:r>
          </w:p>
        </w:tc>
        <w:tc>
          <w:tcPr>
            <w:tcW w:w="5670" w:type="dxa"/>
            <w:shd w:val="clear" w:color="auto" w:fill="auto"/>
          </w:tcPr>
          <w:p w:rsidR="001A7C38" w:rsidRPr="00010EC2" w:rsidRDefault="00EC4A0D" w:rsidP="00414716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Водопроводная сеть</w:t>
            </w:r>
          </w:p>
        </w:tc>
        <w:tc>
          <w:tcPr>
            <w:tcW w:w="4111" w:type="dxa"/>
            <w:shd w:val="clear" w:color="auto" w:fill="auto"/>
          </w:tcPr>
          <w:p w:rsidR="001A7C38" w:rsidRPr="00010EC2" w:rsidRDefault="00EC4A0D" w:rsidP="00D33B7A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Нижегородская область, г. Дзержинск, пос. Дачный, ул. Свободы, д. 2а</w:t>
            </w:r>
          </w:p>
        </w:tc>
        <w:tc>
          <w:tcPr>
            <w:tcW w:w="1276" w:type="dxa"/>
            <w:shd w:val="clear" w:color="auto" w:fill="auto"/>
          </w:tcPr>
          <w:p w:rsidR="001A7C38" w:rsidRPr="00010EC2" w:rsidRDefault="00EC4A0D" w:rsidP="00D33B7A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1341,00</w:t>
            </w:r>
          </w:p>
        </w:tc>
        <w:tc>
          <w:tcPr>
            <w:tcW w:w="2551" w:type="dxa"/>
            <w:shd w:val="clear" w:color="auto" w:fill="auto"/>
          </w:tcPr>
          <w:p w:rsidR="001A7C38" w:rsidRPr="00010EC2" w:rsidRDefault="00EC4A0D" w:rsidP="00EC4A0D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52:21:0000000:4960</w:t>
            </w:r>
          </w:p>
        </w:tc>
      </w:tr>
      <w:tr w:rsidR="001A7C38" w:rsidTr="0053224F">
        <w:tc>
          <w:tcPr>
            <w:tcW w:w="675" w:type="dxa"/>
            <w:shd w:val="clear" w:color="auto" w:fill="auto"/>
          </w:tcPr>
          <w:p w:rsidR="001A7C38" w:rsidRPr="00010EC2" w:rsidRDefault="00212757" w:rsidP="00623AC6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19</w:t>
            </w:r>
            <w:r w:rsidR="001A6205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2</w:t>
            </w:r>
          </w:p>
        </w:tc>
        <w:tc>
          <w:tcPr>
            <w:tcW w:w="993" w:type="dxa"/>
            <w:shd w:val="clear" w:color="auto" w:fill="auto"/>
          </w:tcPr>
          <w:p w:rsidR="001A7C38" w:rsidRPr="00010EC2" w:rsidRDefault="00EC4A0D" w:rsidP="00EC4A0D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11129</w:t>
            </w:r>
          </w:p>
        </w:tc>
        <w:tc>
          <w:tcPr>
            <w:tcW w:w="5670" w:type="dxa"/>
            <w:shd w:val="clear" w:color="auto" w:fill="auto"/>
          </w:tcPr>
          <w:p w:rsidR="001A7C38" w:rsidRPr="00010EC2" w:rsidRDefault="00EC4A0D" w:rsidP="00414716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Сеть водоснабжения</w:t>
            </w:r>
          </w:p>
        </w:tc>
        <w:tc>
          <w:tcPr>
            <w:tcW w:w="4111" w:type="dxa"/>
            <w:shd w:val="clear" w:color="auto" w:fill="auto"/>
          </w:tcPr>
          <w:p w:rsidR="001A7C38" w:rsidRPr="00010EC2" w:rsidRDefault="00EC4A0D" w:rsidP="00D33B7A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Нижегородская область, г. Дзержинск, пос. Дачный, ул. Свободы, д. 15а</w:t>
            </w:r>
          </w:p>
        </w:tc>
        <w:tc>
          <w:tcPr>
            <w:tcW w:w="1276" w:type="dxa"/>
            <w:shd w:val="clear" w:color="auto" w:fill="auto"/>
          </w:tcPr>
          <w:p w:rsidR="001A7C38" w:rsidRPr="00010EC2" w:rsidRDefault="00EC4A0D" w:rsidP="00D33B7A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48,00</w:t>
            </w:r>
          </w:p>
        </w:tc>
        <w:tc>
          <w:tcPr>
            <w:tcW w:w="2551" w:type="dxa"/>
            <w:shd w:val="clear" w:color="auto" w:fill="auto"/>
          </w:tcPr>
          <w:p w:rsidR="001A7C38" w:rsidRPr="00010EC2" w:rsidRDefault="00EC4A0D" w:rsidP="00EC4A0D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52:21:0000017:197</w:t>
            </w:r>
          </w:p>
        </w:tc>
      </w:tr>
      <w:tr w:rsidR="001A7C38" w:rsidTr="0053224F">
        <w:tc>
          <w:tcPr>
            <w:tcW w:w="675" w:type="dxa"/>
            <w:shd w:val="clear" w:color="auto" w:fill="auto"/>
          </w:tcPr>
          <w:p w:rsidR="001A7C38" w:rsidRPr="00010EC2" w:rsidRDefault="00212757" w:rsidP="00623AC6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19</w:t>
            </w:r>
            <w:r w:rsidR="001A6205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993" w:type="dxa"/>
            <w:shd w:val="clear" w:color="auto" w:fill="auto"/>
          </w:tcPr>
          <w:p w:rsidR="001A7C38" w:rsidRPr="00010EC2" w:rsidRDefault="00EC4A0D" w:rsidP="00CD44F3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10666</w:t>
            </w:r>
          </w:p>
        </w:tc>
        <w:tc>
          <w:tcPr>
            <w:tcW w:w="5670" w:type="dxa"/>
            <w:shd w:val="clear" w:color="auto" w:fill="auto"/>
          </w:tcPr>
          <w:p w:rsidR="001A7C38" w:rsidRPr="00010EC2" w:rsidRDefault="00EC4A0D" w:rsidP="00414716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Водопроводная сеть</w:t>
            </w:r>
          </w:p>
        </w:tc>
        <w:tc>
          <w:tcPr>
            <w:tcW w:w="4111" w:type="dxa"/>
            <w:shd w:val="clear" w:color="auto" w:fill="auto"/>
          </w:tcPr>
          <w:p w:rsidR="001A7C38" w:rsidRPr="00010EC2" w:rsidRDefault="00EC4A0D" w:rsidP="0090431A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proofErr w:type="gramStart"/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Нижегородская область, г. Дзержинск</w:t>
            </w:r>
            <w:r w:rsidR="0090431A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, п</w:t>
            </w: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. Пушкин</w:t>
            </w:r>
            <w:r w:rsidR="0090431A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о</w:t>
            </w: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, ул. Ж</w:t>
            </w:r>
            <w:r w:rsidR="0090431A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елезнодорожная от д. № 84 до д.</w:t>
            </w: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№ 85</w:t>
            </w:r>
            <w:proofErr w:type="gramEnd"/>
          </w:p>
        </w:tc>
        <w:tc>
          <w:tcPr>
            <w:tcW w:w="1276" w:type="dxa"/>
            <w:shd w:val="clear" w:color="auto" w:fill="auto"/>
          </w:tcPr>
          <w:p w:rsidR="001A7C38" w:rsidRPr="00010EC2" w:rsidRDefault="00EC4A0D" w:rsidP="00D33B7A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20,00</w:t>
            </w:r>
          </w:p>
        </w:tc>
        <w:tc>
          <w:tcPr>
            <w:tcW w:w="2551" w:type="dxa"/>
            <w:shd w:val="clear" w:color="auto" w:fill="auto"/>
          </w:tcPr>
          <w:p w:rsidR="001A7C38" w:rsidRPr="00010EC2" w:rsidRDefault="00EC4A0D" w:rsidP="00EC4A0D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52:21:0000127:1873</w:t>
            </w:r>
          </w:p>
        </w:tc>
      </w:tr>
      <w:tr w:rsidR="001A7C38" w:rsidTr="0053224F">
        <w:tc>
          <w:tcPr>
            <w:tcW w:w="675" w:type="dxa"/>
            <w:shd w:val="clear" w:color="auto" w:fill="auto"/>
          </w:tcPr>
          <w:p w:rsidR="001A7C38" w:rsidRPr="00010EC2" w:rsidRDefault="00212757" w:rsidP="00623AC6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19</w:t>
            </w:r>
            <w:r w:rsidR="001A6205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4</w:t>
            </w:r>
          </w:p>
        </w:tc>
        <w:tc>
          <w:tcPr>
            <w:tcW w:w="993" w:type="dxa"/>
            <w:shd w:val="clear" w:color="auto" w:fill="auto"/>
          </w:tcPr>
          <w:p w:rsidR="001A7C38" w:rsidRPr="00010EC2" w:rsidRDefault="00A013BB" w:rsidP="00CD44F3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11546</w:t>
            </w:r>
          </w:p>
        </w:tc>
        <w:tc>
          <w:tcPr>
            <w:tcW w:w="5670" w:type="dxa"/>
            <w:shd w:val="clear" w:color="auto" w:fill="auto"/>
          </w:tcPr>
          <w:p w:rsidR="001A7C38" w:rsidRPr="00010EC2" w:rsidRDefault="00A013BB" w:rsidP="00414716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Канализационный коллектор, пересекающий ж/д пути</w:t>
            </w:r>
            <w:r w:rsidR="0090431A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на 410 км перегона </w:t>
            </w:r>
            <w:proofErr w:type="spellStart"/>
            <w:r w:rsidR="0090431A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Игумново</w:t>
            </w:r>
            <w:proofErr w:type="spellEnd"/>
            <w:r w:rsidR="0090431A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-Дзержинск скоростного участка Нижний Новгород – Москва Горьковской железной дороги</w:t>
            </w:r>
          </w:p>
        </w:tc>
        <w:tc>
          <w:tcPr>
            <w:tcW w:w="4111" w:type="dxa"/>
            <w:shd w:val="clear" w:color="auto" w:fill="auto"/>
          </w:tcPr>
          <w:p w:rsidR="001A7C38" w:rsidRPr="00010EC2" w:rsidRDefault="0090431A" w:rsidP="00D33B7A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Нижегородская область, г. Дзержинск</w:t>
            </w:r>
          </w:p>
        </w:tc>
        <w:tc>
          <w:tcPr>
            <w:tcW w:w="1276" w:type="dxa"/>
            <w:shd w:val="clear" w:color="auto" w:fill="auto"/>
          </w:tcPr>
          <w:p w:rsidR="001A7C38" w:rsidRPr="00010EC2" w:rsidRDefault="0090431A" w:rsidP="00D33B7A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66,00</w:t>
            </w:r>
          </w:p>
        </w:tc>
        <w:tc>
          <w:tcPr>
            <w:tcW w:w="2551" w:type="dxa"/>
            <w:shd w:val="clear" w:color="auto" w:fill="auto"/>
          </w:tcPr>
          <w:p w:rsidR="001A7C38" w:rsidRPr="00010EC2" w:rsidRDefault="00A013BB" w:rsidP="00A013BB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52:21:0000000:9698</w:t>
            </w:r>
          </w:p>
        </w:tc>
      </w:tr>
      <w:tr w:rsidR="001A7C38" w:rsidTr="0053224F">
        <w:tc>
          <w:tcPr>
            <w:tcW w:w="675" w:type="dxa"/>
            <w:shd w:val="clear" w:color="auto" w:fill="auto"/>
          </w:tcPr>
          <w:p w:rsidR="001A7C38" w:rsidRPr="00010EC2" w:rsidRDefault="00212757" w:rsidP="00623AC6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19</w:t>
            </w:r>
            <w:r w:rsidR="001A6205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5</w:t>
            </w:r>
          </w:p>
        </w:tc>
        <w:tc>
          <w:tcPr>
            <w:tcW w:w="993" w:type="dxa"/>
            <w:shd w:val="clear" w:color="auto" w:fill="auto"/>
          </w:tcPr>
          <w:p w:rsidR="001A7C38" w:rsidRPr="00010EC2" w:rsidRDefault="00A013BB" w:rsidP="00CD44F3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7695</w:t>
            </w:r>
          </w:p>
        </w:tc>
        <w:tc>
          <w:tcPr>
            <w:tcW w:w="5670" w:type="dxa"/>
            <w:shd w:val="clear" w:color="auto" w:fill="auto"/>
          </w:tcPr>
          <w:p w:rsidR="001A7C38" w:rsidRPr="00010EC2" w:rsidRDefault="00A013BB" w:rsidP="00414716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Магистральный</w:t>
            </w:r>
            <w:r w:rsidR="0072060D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коллектор</w:t>
            </w:r>
          </w:p>
        </w:tc>
        <w:tc>
          <w:tcPr>
            <w:tcW w:w="4111" w:type="dxa"/>
            <w:shd w:val="clear" w:color="auto" w:fill="auto"/>
          </w:tcPr>
          <w:p w:rsidR="001A7C38" w:rsidRPr="00010EC2" w:rsidRDefault="00A013BB" w:rsidP="00D33B7A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Нижегородская область, г. Дзержинск, ул. Гастелло, д. 4А</w:t>
            </w:r>
          </w:p>
        </w:tc>
        <w:tc>
          <w:tcPr>
            <w:tcW w:w="1276" w:type="dxa"/>
            <w:shd w:val="clear" w:color="auto" w:fill="auto"/>
          </w:tcPr>
          <w:p w:rsidR="001A7C38" w:rsidRPr="00010EC2" w:rsidRDefault="00A013BB" w:rsidP="0072060D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16</w:t>
            </w:r>
            <w:r w:rsidR="0072060D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2</w:t>
            </w: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,</w:t>
            </w:r>
            <w:r w:rsidR="0072060D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0</w:t>
            </w: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0</w:t>
            </w:r>
          </w:p>
        </w:tc>
        <w:tc>
          <w:tcPr>
            <w:tcW w:w="2551" w:type="dxa"/>
            <w:shd w:val="clear" w:color="auto" w:fill="auto"/>
          </w:tcPr>
          <w:p w:rsidR="001A7C38" w:rsidRPr="00010EC2" w:rsidRDefault="00A013BB" w:rsidP="00A013BB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52:21:0000066:810</w:t>
            </w:r>
          </w:p>
        </w:tc>
      </w:tr>
      <w:tr w:rsidR="001A7C38" w:rsidTr="0053224F">
        <w:tc>
          <w:tcPr>
            <w:tcW w:w="675" w:type="dxa"/>
            <w:shd w:val="clear" w:color="auto" w:fill="auto"/>
          </w:tcPr>
          <w:p w:rsidR="001A7C38" w:rsidRPr="00010EC2" w:rsidRDefault="00212757" w:rsidP="00623AC6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19</w:t>
            </w:r>
            <w:r w:rsidR="001A6205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6</w:t>
            </w:r>
          </w:p>
        </w:tc>
        <w:tc>
          <w:tcPr>
            <w:tcW w:w="993" w:type="dxa"/>
            <w:shd w:val="clear" w:color="auto" w:fill="auto"/>
          </w:tcPr>
          <w:p w:rsidR="001A7C38" w:rsidRPr="00010EC2" w:rsidRDefault="00A013BB" w:rsidP="00CD44F3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11488</w:t>
            </w:r>
          </w:p>
        </w:tc>
        <w:tc>
          <w:tcPr>
            <w:tcW w:w="5670" w:type="dxa"/>
            <w:shd w:val="clear" w:color="auto" w:fill="auto"/>
          </w:tcPr>
          <w:p w:rsidR="001A7C38" w:rsidRPr="00010EC2" w:rsidRDefault="00A013BB" w:rsidP="00414716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Выпуск канализации</w:t>
            </w:r>
          </w:p>
        </w:tc>
        <w:tc>
          <w:tcPr>
            <w:tcW w:w="4111" w:type="dxa"/>
            <w:shd w:val="clear" w:color="auto" w:fill="auto"/>
          </w:tcPr>
          <w:p w:rsidR="001A7C38" w:rsidRPr="00010EC2" w:rsidRDefault="00A013BB" w:rsidP="00A013BB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Нижегородская область, г. Дзержинск, ул. Ленинградская, д. 2</w:t>
            </w:r>
          </w:p>
        </w:tc>
        <w:tc>
          <w:tcPr>
            <w:tcW w:w="1276" w:type="dxa"/>
            <w:shd w:val="clear" w:color="auto" w:fill="auto"/>
          </w:tcPr>
          <w:p w:rsidR="001A7C38" w:rsidRPr="00010EC2" w:rsidRDefault="00A013BB" w:rsidP="00D33B7A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12,00</w:t>
            </w:r>
          </w:p>
        </w:tc>
        <w:tc>
          <w:tcPr>
            <w:tcW w:w="2551" w:type="dxa"/>
            <w:shd w:val="clear" w:color="auto" w:fill="auto"/>
          </w:tcPr>
          <w:p w:rsidR="001A7C38" w:rsidRPr="00010EC2" w:rsidRDefault="00A013BB" w:rsidP="00A013BB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52:21:0000133:662</w:t>
            </w:r>
          </w:p>
        </w:tc>
      </w:tr>
      <w:tr w:rsidR="001A7C38" w:rsidTr="0053224F">
        <w:tc>
          <w:tcPr>
            <w:tcW w:w="675" w:type="dxa"/>
            <w:shd w:val="clear" w:color="auto" w:fill="auto"/>
          </w:tcPr>
          <w:p w:rsidR="001A7C38" w:rsidRPr="00010EC2" w:rsidRDefault="00212757" w:rsidP="00623AC6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19</w:t>
            </w:r>
            <w:r w:rsidR="001A6205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7</w:t>
            </w:r>
          </w:p>
        </w:tc>
        <w:tc>
          <w:tcPr>
            <w:tcW w:w="993" w:type="dxa"/>
            <w:shd w:val="clear" w:color="auto" w:fill="auto"/>
          </w:tcPr>
          <w:p w:rsidR="001A7C38" w:rsidRPr="00010EC2" w:rsidRDefault="00A013BB" w:rsidP="00CD44F3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11482</w:t>
            </w:r>
          </w:p>
        </w:tc>
        <w:tc>
          <w:tcPr>
            <w:tcW w:w="5670" w:type="dxa"/>
            <w:shd w:val="clear" w:color="auto" w:fill="auto"/>
          </w:tcPr>
          <w:p w:rsidR="001A7C38" w:rsidRPr="00010EC2" w:rsidRDefault="00A013BB" w:rsidP="00414716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Выпуск канализации</w:t>
            </w:r>
          </w:p>
        </w:tc>
        <w:tc>
          <w:tcPr>
            <w:tcW w:w="4111" w:type="dxa"/>
            <w:shd w:val="clear" w:color="auto" w:fill="auto"/>
          </w:tcPr>
          <w:p w:rsidR="001A7C38" w:rsidRPr="00010EC2" w:rsidRDefault="00A013BB" w:rsidP="00D33B7A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Нижегородская область, г. Дзержинск, ул. Ленинградская, д. 3</w:t>
            </w:r>
          </w:p>
        </w:tc>
        <w:tc>
          <w:tcPr>
            <w:tcW w:w="1276" w:type="dxa"/>
            <w:shd w:val="clear" w:color="auto" w:fill="auto"/>
          </w:tcPr>
          <w:p w:rsidR="001A7C38" w:rsidRPr="00010EC2" w:rsidRDefault="00A013BB" w:rsidP="00D33B7A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93,00</w:t>
            </w:r>
          </w:p>
        </w:tc>
        <w:tc>
          <w:tcPr>
            <w:tcW w:w="2551" w:type="dxa"/>
            <w:shd w:val="clear" w:color="auto" w:fill="auto"/>
          </w:tcPr>
          <w:p w:rsidR="001A7C38" w:rsidRPr="00010EC2" w:rsidRDefault="00A013BB" w:rsidP="00A013BB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52:21:0000000:5440</w:t>
            </w:r>
          </w:p>
        </w:tc>
      </w:tr>
      <w:tr w:rsidR="001A7C38" w:rsidTr="0053224F">
        <w:tc>
          <w:tcPr>
            <w:tcW w:w="675" w:type="dxa"/>
            <w:shd w:val="clear" w:color="auto" w:fill="auto"/>
          </w:tcPr>
          <w:p w:rsidR="001A7C38" w:rsidRPr="00010EC2" w:rsidRDefault="00212757" w:rsidP="00623AC6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19</w:t>
            </w:r>
            <w:r w:rsidR="001A6205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8</w:t>
            </w:r>
          </w:p>
        </w:tc>
        <w:tc>
          <w:tcPr>
            <w:tcW w:w="993" w:type="dxa"/>
            <w:shd w:val="clear" w:color="auto" w:fill="auto"/>
          </w:tcPr>
          <w:p w:rsidR="001A7C38" w:rsidRPr="00010EC2" w:rsidRDefault="00A013BB" w:rsidP="00CD44F3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11487</w:t>
            </w:r>
          </w:p>
        </w:tc>
        <w:tc>
          <w:tcPr>
            <w:tcW w:w="5670" w:type="dxa"/>
            <w:shd w:val="clear" w:color="auto" w:fill="auto"/>
          </w:tcPr>
          <w:p w:rsidR="001A7C38" w:rsidRPr="00010EC2" w:rsidRDefault="00A013BB" w:rsidP="00414716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Выпуск канализации</w:t>
            </w:r>
          </w:p>
        </w:tc>
        <w:tc>
          <w:tcPr>
            <w:tcW w:w="4111" w:type="dxa"/>
            <w:shd w:val="clear" w:color="auto" w:fill="auto"/>
          </w:tcPr>
          <w:p w:rsidR="001A7C38" w:rsidRPr="00010EC2" w:rsidRDefault="00A013BB" w:rsidP="00D33B7A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Нижегородская область, г. Дзержинск, ул. Ленинградская, д. 4</w:t>
            </w:r>
          </w:p>
        </w:tc>
        <w:tc>
          <w:tcPr>
            <w:tcW w:w="1276" w:type="dxa"/>
            <w:shd w:val="clear" w:color="auto" w:fill="auto"/>
          </w:tcPr>
          <w:p w:rsidR="001A7C38" w:rsidRPr="00010EC2" w:rsidRDefault="00A013BB" w:rsidP="00D33B7A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15,00</w:t>
            </w:r>
          </w:p>
        </w:tc>
        <w:tc>
          <w:tcPr>
            <w:tcW w:w="2551" w:type="dxa"/>
            <w:shd w:val="clear" w:color="auto" w:fill="auto"/>
          </w:tcPr>
          <w:p w:rsidR="001A7C38" w:rsidRPr="00010EC2" w:rsidRDefault="00A013BB" w:rsidP="00A013BB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52:21:0000133:663</w:t>
            </w:r>
          </w:p>
        </w:tc>
      </w:tr>
      <w:tr w:rsidR="001A7C38" w:rsidTr="0053224F">
        <w:tc>
          <w:tcPr>
            <w:tcW w:w="675" w:type="dxa"/>
            <w:shd w:val="clear" w:color="auto" w:fill="auto"/>
          </w:tcPr>
          <w:p w:rsidR="001A7C38" w:rsidRPr="00010EC2" w:rsidRDefault="001A6205" w:rsidP="00623AC6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199</w:t>
            </w:r>
          </w:p>
        </w:tc>
        <w:tc>
          <w:tcPr>
            <w:tcW w:w="993" w:type="dxa"/>
            <w:shd w:val="clear" w:color="auto" w:fill="auto"/>
          </w:tcPr>
          <w:p w:rsidR="001A7C38" w:rsidRPr="00010EC2" w:rsidRDefault="00A013BB" w:rsidP="00CD44F3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11486</w:t>
            </w:r>
          </w:p>
        </w:tc>
        <w:tc>
          <w:tcPr>
            <w:tcW w:w="5670" w:type="dxa"/>
            <w:shd w:val="clear" w:color="auto" w:fill="auto"/>
          </w:tcPr>
          <w:p w:rsidR="001A7C38" w:rsidRPr="00010EC2" w:rsidRDefault="00A013BB" w:rsidP="00414716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Выпуск канализации</w:t>
            </w:r>
          </w:p>
        </w:tc>
        <w:tc>
          <w:tcPr>
            <w:tcW w:w="4111" w:type="dxa"/>
            <w:shd w:val="clear" w:color="auto" w:fill="auto"/>
          </w:tcPr>
          <w:p w:rsidR="001A7C38" w:rsidRPr="00010EC2" w:rsidRDefault="00A013BB" w:rsidP="00D33B7A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Нижегородская область, г. Дзержинск, ул. Ленинградская, д. </w:t>
            </w:r>
            <w:r w:rsidR="0072060D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:rsidR="001A7C38" w:rsidRPr="00010EC2" w:rsidRDefault="00A013BB" w:rsidP="00D33B7A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14,00</w:t>
            </w:r>
          </w:p>
        </w:tc>
        <w:tc>
          <w:tcPr>
            <w:tcW w:w="2551" w:type="dxa"/>
            <w:shd w:val="clear" w:color="auto" w:fill="auto"/>
          </w:tcPr>
          <w:p w:rsidR="001A7C38" w:rsidRPr="00010EC2" w:rsidRDefault="00A013BB" w:rsidP="00CD44F3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52:21:0000133:661</w:t>
            </w:r>
          </w:p>
        </w:tc>
      </w:tr>
      <w:tr w:rsidR="001A7C38" w:rsidTr="0053224F">
        <w:tc>
          <w:tcPr>
            <w:tcW w:w="675" w:type="dxa"/>
            <w:shd w:val="clear" w:color="auto" w:fill="auto"/>
          </w:tcPr>
          <w:p w:rsidR="001A7C38" w:rsidRPr="00010EC2" w:rsidRDefault="00212757" w:rsidP="00623AC6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20</w:t>
            </w:r>
            <w:r w:rsidR="001A6205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:rsidR="001A7C38" w:rsidRPr="00010EC2" w:rsidRDefault="00A013BB" w:rsidP="00CD44F3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11513</w:t>
            </w:r>
          </w:p>
        </w:tc>
        <w:tc>
          <w:tcPr>
            <w:tcW w:w="5670" w:type="dxa"/>
            <w:shd w:val="clear" w:color="auto" w:fill="auto"/>
          </w:tcPr>
          <w:p w:rsidR="001A7C38" w:rsidRPr="00010EC2" w:rsidRDefault="00A013BB" w:rsidP="00414716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Выпуск канализации</w:t>
            </w:r>
          </w:p>
        </w:tc>
        <w:tc>
          <w:tcPr>
            <w:tcW w:w="4111" w:type="dxa"/>
            <w:shd w:val="clear" w:color="auto" w:fill="auto"/>
          </w:tcPr>
          <w:p w:rsidR="001A7C38" w:rsidRPr="00010EC2" w:rsidRDefault="00A013BB" w:rsidP="00D33B7A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Нижегородская область, г. Дзержинск, ул. Ленинградская, д. 7</w:t>
            </w:r>
          </w:p>
        </w:tc>
        <w:tc>
          <w:tcPr>
            <w:tcW w:w="1276" w:type="dxa"/>
            <w:shd w:val="clear" w:color="auto" w:fill="auto"/>
          </w:tcPr>
          <w:p w:rsidR="001A7C38" w:rsidRPr="00010EC2" w:rsidRDefault="00A013BB" w:rsidP="00D33B7A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26,00</w:t>
            </w:r>
          </w:p>
        </w:tc>
        <w:tc>
          <w:tcPr>
            <w:tcW w:w="2551" w:type="dxa"/>
            <w:shd w:val="clear" w:color="auto" w:fill="auto"/>
          </w:tcPr>
          <w:p w:rsidR="001A7C38" w:rsidRPr="00010EC2" w:rsidRDefault="00A013BB" w:rsidP="00CD44F3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52:21:0000000:5443</w:t>
            </w:r>
          </w:p>
        </w:tc>
      </w:tr>
      <w:tr w:rsidR="001A7C38" w:rsidTr="0053224F">
        <w:tc>
          <w:tcPr>
            <w:tcW w:w="675" w:type="dxa"/>
            <w:shd w:val="clear" w:color="auto" w:fill="auto"/>
          </w:tcPr>
          <w:p w:rsidR="001A7C38" w:rsidRPr="00010EC2" w:rsidRDefault="00212757" w:rsidP="00623AC6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20</w:t>
            </w:r>
            <w:r w:rsidR="001A6205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1A7C38" w:rsidRPr="00010EC2" w:rsidRDefault="00A013BB" w:rsidP="00CD44F3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11500</w:t>
            </w:r>
          </w:p>
        </w:tc>
        <w:tc>
          <w:tcPr>
            <w:tcW w:w="5670" w:type="dxa"/>
            <w:shd w:val="clear" w:color="auto" w:fill="auto"/>
          </w:tcPr>
          <w:p w:rsidR="001A7C38" w:rsidRPr="00010EC2" w:rsidRDefault="00A013BB" w:rsidP="00414716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Выпуск канализации</w:t>
            </w:r>
          </w:p>
        </w:tc>
        <w:tc>
          <w:tcPr>
            <w:tcW w:w="4111" w:type="dxa"/>
            <w:shd w:val="clear" w:color="auto" w:fill="auto"/>
          </w:tcPr>
          <w:p w:rsidR="001A7C38" w:rsidRPr="00010EC2" w:rsidRDefault="00A013BB" w:rsidP="00D33B7A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Нижегородская область, г. Дзержинск, ул. Ленинградская, д. 8</w:t>
            </w:r>
          </w:p>
        </w:tc>
        <w:tc>
          <w:tcPr>
            <w:tcW w:w="1276" w:type="dxa"/>
            <w:shd w:val="clear" w:color="auto" w:fill="auto"/>
          </w:tcPr>
          <w:p w:rsidR="001A7C38" w:rsidRPr="00010EC2" w:rsidRDefault="00A013BB" w:rsidP="00D33B7A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16,00</w:t>
            </w:r>
          </w:p>
        </w:tc>
        <w:tc>
          <w:tcPr>
            <w:tcW w:w="2551" w:type="dxa"/>
            <w:shd w:val="clear" w:color="auto" w:fill="auto"/>
          </w:tcPr>
          <w:p w:rsidR="001A7C38" w:rsidRPr="00010EC2" w:rsidRDefault="00A013BB" w:rsidP="00CD44F3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52:21:0000133:660</w:t>
            </w:r>
          </w:p>
        </w:tc>
      </w:tr>
      <w:tr w:rsidR="001A7C38" w:rsidTr="0053224F">
        <w:tc>
          <w:tcPr>
            <w:tcW w:w="675" w:type="dxa"/>
            <w:shd w:val="clear" w:color="auto" w:fill="auto"/>
          </w:tcPr>
          <w:p w:rsidR="001A7C38" w:rsidRPr="00010EC2" w:rsidRDefault="00212757" w:rsidP="00623AC6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20</w:t>
            </w:r>
            <w:r w:rsidR="001A6205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2</w:t>
            </w:r>
          </w:p>
        </w:tc>
        <w:tc>
          <w:tcPr>
            <w:tcW w:w="993" w:type="dxa"/>
            <w:shd w:val="clear" w:color="auto" w:fill="auto"/>
          </w:tcPr>
          <w:p w:rsidR="001A7C38" w:rsidRPr="00010EC2" w:rsidRDefault="00A013BB" w:rsidP="00CD44F3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11489</w:t>
            </w:r>
          </w:p>
        </w:tc>
        <w:tc>
          <w:tcPr>
            <w:tcW w:w="5670" w:type="dxa"/>
            <w:shd w:val="clear" w:color="auto" w:fill="auto"/>
          </w:tcPr>
          <w:p w:rsidR="001A7C38" w:rsidRPr="00010EC2" w:rsidRDefault="00A013BB" w:rsidP="00414716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Выпуск канализации</w:t>
            </w:r>
          </w:p>
        </w:tc>
        <w:tc>
          <w:tcPr>
            <w:tcW w:w="4111" w:type="dxa"/>
            <w:shd w:val="clear" w:color="auto" w:fill="auto"/>
          </w:tcPr>
          <w:p w:rsidR="001A7C38" w:rsidRPr="00010EC2" w:rsidRDefault="00A013BB" w:rsidP="00D33B7A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Нижегородская область, г. Дзержинск, ул. Ленинградская, д. 9</w:t>
            </w:r>
          </w:p>
        </w:tc>
        <w:tc>
          <w:tcPr>
            <w:tcW w:w="1276" w:type="dxa"/>
            <w:shd w:val="clear" w:color="auto" w:fill="auto"/>
          </w:tcPr>
          <w:p w:rsidR="001A7C38" w:rsidRPr="00010EC2" w:rsidRDefault="00A013BB" w:rsidP="00D33B7A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30,00</w:t>
            </w:r>
          </w:p>
        </w:tc>
        <w:tc>
          <w:tcPr>
            <w:tcW w:w="2551" w:type="dxa"/>
            <w:shd w:val="clear" w:color="auto" w:fill="auto"/>
          </w:tcPr>
          <w:p w:rsidR="001A7C38" w:rsidRPr="00010EC2" w:rsidRDefault="00A013BB" w:rsidP="00CD44F3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52:21:0000000:5438</w:t>
            </w:r>
          </w:p>
        </w:tc>
      </w:tr>
      <w:tr w:rsidR="001A7C38" w:rsidTr="0053224F">
        <w:tc>
          <w:tcPr>
            <w:tcW w:w="675" w:type="dxa"/>
            <w:shd w:val="clear" w:color="auto" w:fill="auto"/>
          </w:tcPr>
          <w:p w:rsidR="001A7C38" w:rsidRPr="00010EC2" w:rsidRDefault="00212757" w:rsidP="00623AC6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20</w:t>
            </w:r>
            <w:r w:rsidR="001A6205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993" w:type="dxa"/>
            <w:shd w:val="clear" w:color="auto" w:fill="auto"/>
          </w:tcPr>
          <w:p w:rsidR="001A7C38" w:rsidRPr="00010EC2" w:rsidRDefault="00A013BB" w:rsidP="00CD44F3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11512</w:t>
            </w:r>
          </w:p>
        </w:tc>
        <w:tc>
          <w:tcPr>
            <w:tcW w:w="5670" w:type="dxa"/>
            <w:shd w:val="clear" w:color="auto" w:fill="auto"/>
          </w:tcPr>
          <w:p w:rsidR="001A7C38" w:rsidRPr="00010EC2" w:rsidRDefault="00A013BB" w:rsidP="00414716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Выпуск канализации</w:t>
            </w:r>
          </w:p>
        </w:tc>
        <w:tc>
          <w:tcPr>
            <w:tcW w:w="4111" w:type="dxa"/>
            <w:shd w:val="clear" w:color="auto" w:fill="auto"/>
          </w:tcPr>
          <w:p w:rsidR="001A7C38" w:rsidRPr="00010EC2" w:rsidRDefault="00A013BB" w:rsidP="00D33B7A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Нижегородская область, г. Дзержинск, ул. Ленинградская, д. 10</w:t>
            </w:r>
          </w:p>
        </w:tc>
        <w:tc>
          <w:tcPr>
            <w:tcW w:w="1276" w:type="dxa"/>
            <w:shd w:val="clear" w:color="auto" w:fill="auto"/>
          </w:tcPr>
          <w:p w:rsidR="001A7C38" w:rsidRPr="00010EC2" w:rsidRDefault="00A013BB" w:rsidP="00D33B7A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50,00</w:t>
            </w:r>
          </w:p>
        </w:tc>
        <w:tc>
          <w:tcPr>
            <w:tcW w:w="2551" w:type="dxa"/>
            <w:shd w:val="clear" w:color="auto" w:fill="auto"/>
          </w:tcPr>
          <w:p w:rsidR="001A7C38" w:rsidRPr="00010EC2" w:rsidRDefault="00A013BB" w:rsidP="00CD44F3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52:21:0000133:664</w:t>
            </w:r>
          </w:p>
        </w:tc>
      </w:tr>
      <w:tr w:rsidR="001A7C38" w:rsidTr="0053224F">
        <w:tc>
          <w:tcPr>
            <w:tcW w:w="675" w:type="dxa"/>
            <w:shd w:val="clear" w:color="auto" w:fill="auto"/>
          </w:tcPr>
          <w:p w:rsidR="001A7C38" w:rsidRPr="00010EC2" w:rsidRDefault="00212757" w:rsidP="00623AC6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20</w:t>
            </w:r>
            <w:r w:rsidR="001A6205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4</w:t>
            </w:r>
          </w:p>
        </w:tc>
        <w:tc>
          <w:tcPr>
            <w:tcW w:w="993" w:type="dxa"/>
            <w:shd w:val="clear" w:color="auto" w:fill="auto"/>
          </w:tcPr>
          <w:p w:rsidR="001A7C38" w:rsidRPr="00010EC2" w:rsidRDefault="00A013BB" w:rsidP="00CD44F3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11490</w:t>
            </w:r>
          </w:p>
        </w:tc>
        <w:tc>
          <w:tcPr>
            <w:tcW w:w="5670" w:type="dxa"/>
            <w:shd w:val="clear" w:color="auto" w:fill="auto"/>
          </w:tcPr>
          <w:p w:rsidR="001A7C38" w:rsidRPr="00010EC2" w:rsidRDefault="00A013BB" w:rsidP="00414716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Выпуск канализации</w:t>
            </w:r>
          </w:p>
        </w:tc>
        <w:tc>
          <w:tcPr>
            <w:tcW w:w="4111" w:type="dxa"/>
            <w:shd w:val="clear" w:color="auto" w:fill="auto"/>
          </w:tcPr>
          <w:p w:rsidR="001A7C38" w:rsidRPr="00010EC2" w:rsidRDefault="00A013BB" w:rsidP="00D33B7A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Нижегородская область, г. Дзержинск, ул. Ленинградская, д. 11</w:t>
            </w:r>
          </w:p>
        </w:tc>
        <w:tc>
          <w:tcPr>
            <w:tcW w:w="1276" w:type="dxa"/>
            <w:shd w:val="clear" w:color="auto" w:fill="auto"/>
          </w:tcPr>
          <w:p w:rsidR="001A7C38" w:rsidRPr="00010EC2" w:rsidRDefault="00A013BB" w:rsidP="00D33B7A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83,00</w:t>
            </w:r>
          </w:p>
        </w:tc>
        <w:tc>
          <w:tcPr>
            <w:tcW w:w="2551" w:type="dxa"/>
            <w:shd w:val="clear" w:color="auto" w:fill="auto"/>
          </w:tcPr>
          <w:p w:rsidR="001A7C38" w:rsidRPr="00010EC2" w:rsidRDefault="00A013BB" w:rsidP="00A013BB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52:21:0000000:5435</w:t>
            </w:r>
          </w:p>
        </w:tc>
      </w:tr>
      <w:tr w:rsidR="001A7C38" w:rsidTr="0053224F">
        <w:tc>
          <w:tcPr>
            <w:tcW w:w="675" w:type="dxa"/>
            <w:shd w:val="clear" w:color="auto" w:fill="auto"/>
          </w:tcPr>
          <w:p w:rsidR="001A7C38" w:rsidRPr="00010EC2" w:rsidRDefault="00212757" w:rsidP="00623AC6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20</w:t>
            </w:r>
            <w:r w:rsidR="001A6205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5</w:t>
            </w:r>
          </w:p>
        </w:tc>
        <w:tc>
          <w:tcPr>
            <w:tcW w:w="993" w:type="dxa"/>
            <w:shd w:val="clear" w:color="auto" w:fill="auto"/>
          </w:tcPr>
          <w:p w:rsidR="001A7C38" w:rsidRPr="00010EC2" w:rsidRDefault="00A013BB" w:rsidP="00CD44F3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11506</w:t>
            </w:r>
          </w:p>
        </w:tc>
        <w:tc>
          <w:tcPr>
            <w:tcW w:w="5670" w:type="dxa"/>
            <w:shd w:val="clear" w:color="auto" w:fill="auto"/>
          </w:tcPr>
          <w:p w:rsidR="001A7C38" w:rsidRPr="00010EC2" w:rsidRDefault="00A013BB" w:rsidP="00414716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Выпуск канализации</w:t>
            </w:r>
          </w:p>
        </w:tc>
        <w:tc>
          <w:tcPr>
            <w:tcW w:w="4111" w:type="dxa"/>
            <w:shd w:val="clear" w:color="auto" w:fill="auto"/>
          </w:tcPr>
          <w:p w:rsidR="001A7C38" w:rsidRPr="00010EC2" w:rsidRDefault="00A013BB" w:rsidP="00D33B7A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Нижегородская область, г. Дзержинск, ул. Ленинградская, д. 14</w:t>
            </w:r>
          </w:p>
        </w:tc>
        <w:tc>
          <w:tcPr>
            <w:tcW w:w="1276" w:type="dxa"/>
            <w:shd w:val="clear" w:color="auto" w:fill="auto"/>
          </w:tcPr>
          <w:p w:rsidR="001A7C38" w:rsidRPr="00010EC2" w:rsidRDefault="00A013BB" w:rsidP="00D33B7A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90,00</w:t>
            </w:r>
          </w:p>
        </w:tc>
        <w:tc>
          <w:tcPr>
            <w:tcW w:w="2551" w:type="dxa"/>
            <w:shd w:val="clear" w:color="auto" w:fill="auto"/>
          </w:tcPr>
          <w:p w:rsidR="001A7C38" w:rsidRPr="00010EC2" w:rsidRDefault="00A013BB" w:rsidP="00A013BB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52:21:0000140:7018</w:t>
            </w:r>
          </w:p>
        </w:tc>
      </w:tr>
      <w:tr w:rsidR="001A7C38" w:rsidTr="0053224F">
        <w:tc>
          <w:tcPr>
            <w:tcW w:w="675" w:type="dxa"/>
            <w:shd w:val="clear" w:color="auto" w:fill="auto"/>
          </w:tcPr>
          <w:p w:rsidR="001A7C38" w:rsidRPr="00010EC2" w:rsidRDefault="00212757" w:rsidP="00623AC6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20</w:t>
            </w:r>
            <w:r w:rsidR="001A6205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6</w:t>
            </w:r>
          </w:p>
        </w:tc>
        <w:tc>
          <w:tcPr>
            <w:tcW w:w="993" w:type="dxa"/>
            <w:shd w:val="clear" w:color="auto" w:fill="auto"/>
          </w:tcPr>
          <w:p w:rsidR="001A7C38" w:rsidRPr="00010EC2" w:rsidRDefault="00C74CA7" w:rsidP="00CD44F3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11507</w:t>
            </w:r>
          </w:p>
        </w:tc>
        <w:tc>
          <w:tcPr>
            <w:tcW w:w="5670" w:type="dxa"/>
            <w:shd w:val="clear" w:color="auto" w:fill="auto"/>
          </w:tcPr>
          <w:p w:rsidR="001A7C38" w:rsidRPr="00010EC2" w:rsidRDefault="00C74CA7" w:rsidP="00414716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Выпуск канализации</w:t>
            </w:r>
          </w:p>
        </w:tc>
        <w:tc>
          <w:tcPr>
            <w:tcW w:w="4111" w:type="dxa"/>
            <w:shd w:val="clear" w:color="auto" w:fill="auto"/>
          </w:tcPr>
          <w:p w:rsidR="001A7C38" w:rsidRPr="00010EC2" w:rsidRDefault="00C74CA7" w:rsidP="00D33B7A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Нижегородская область, г. Дзержинск, ул. Ленинградская, д. 16</w:t>
            </w:r>
          </w:p>
        </w:tc>
        <w:tc>
          <w:tcPr>
            <w:tcW w:w="1276" w:type="dxa"/>
            <w:shd w:val="clear" w:color="auto" w:fill="auto"/>
          </w:tcPr>
          <w:p w:rsidR="001A7C38" w:rsidRPr="00010EC2" w:rsidRDefault="00C74CA7" w:rsidP="00D33B7A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79,00</w:t>
            </w:r>
          </w:p>
        </w:tc>
        <w:tc>
          <w:tcPr>
            <w:tcW w:w="2551" w:type="dxa"/>
            <w:shd w:val="clear" w:color="auto" w:fill="auto"/>
          </w:tcPr>
          <w:p w:rsidR="001A7C38" w:rsidRPr="00010EC2" w:rsidRDefault="00C74CA7" w:rsidP="00CD44F3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52:21:0000140:7019</w:t>
            </w:r>
          </w:p>
        </w:tc>
      </w:tr>
      <w:tr w:rsidR="001A7C38" w:rsidTr="0053224F">
        <w:tc>
          <w:tcPr>
            <w:tcW w:w="675" w:type="dxa"/>
            <w:shd w:val="clear" w:color="auto" w:fill="auto"/>
          </w:tcPr>
          <w:p w:rsidR="001A7C38" w:rsidRPr="00010EC2" w:rsidRDefault="00212757" w:rsidP="00623AC6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20</w:t>
            </w:r>
            <w:r w:rsidR="001A6205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7</w:t>
            </w:r>
          </w:p>
        </w:tc>
        <w:tc>
          <w:tcPr>
            <w:tcW w:w="993" w:type="dxa"/>
            <w:shd w:val="clear" w:color="auto" w:fill="auto"/>
          </w:tcPr>
          <w:p w:rsidR="001A7C38" w:rsidRPr="00010EC2" w:rsidRDefault="00C74CA7" w:rsidP="00CD44F3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11508</w:t>
            </w:r>
          </w:p>
        </w:tc>
        <w:tc>
          <w:tcPr>
            <w:tcW w:w="5670" w:type="dxa"/>
            <w:shd w:val="clear" w:color="auto" w:fill="auto"/>
          </w:tcPr>
          <w:p w:rsidR="001A7C38" w:rsidRPr="00010EC2" w:rsidRDefault="00C74CA7" w:rsidP="00414716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Выпуск канализации</w:t>
            </w:r>
          </w:p>
        </w:tc>
        <w:tc>
          <w:tcPr>
            <w:tcW w:w="4111" w:type="dxa"/>
            <w:shd w:val="clear" w:color="auto" w:fill="auto"/>
          </w:tcPr>
          <w:p w:rsidR="001A7C38" w:rsidRPr="00010EC2" w:rsidRDefault="00C74CA7" w:rsidP="00D33B7A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Нижегородская область, г. Дзержинск, ул. Ленинградская, д. 17</w:t>
            </w:r>
          </w:p>
        </w:tc>
        <w:tc>
          <w:tcPr>
            <w:tcW w:w="1276" w:type="dxa"/>
            <w:shd w:val="clear" w:color="auto" w:fill="auto"/>
          </w:tcPr>
          <w:p w:rsidR="001A7C38" w:rsidRPr="00010EC2" w:rsidRDefault="00C74CA7" w:rsidP="00D33B7A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46,00</w:t>
            </w:r>
          </w:p>
        </w:tc>
        <w:tc>
          <w:tcPr>
            <w:tcW w:w="2551" w:type="dxa"/>
            <w:shd w:val="clear" w:color="auto" w:fill="auto"/>
          </w:tcPr>
          <w:p w:rsidR="001A7C38" w:rsidRPr="00010EC2" w:rsidRDefault="00C74CA7" w:rsidP="00CD44F3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52:21:0000000:5436</w:t>
            </w:r>
          </w:p>
        </w:tc>
      </w:tr>
      <w:tr w:rsidR="001A7C38" w:rsidTr="0053224F">
        <w:tc>
          <w:tcPr>
            <w:tcW w:w="675" w:type="dxa"/>
            <w:shd w:val="clear" w:color="auto" w:fill="auto"/>
          </w:tcPr>
          <w:p w:rsidR="001A7C38" w:rsidRPr="00010EC2" w:rsidRDefault="00212757" w:rsidP="00623AC6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20</w:t>
            </w:r>
            <w:r w:rsidR="001A6205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8</w:t>
            </w:r>
          </w:p>
        </w:tc>
        <w:tc>
          <w:tcPr>
            <w:tcW w:w="993" w:type="dxa"/>
            <w:shd w:val="clear" w:color="auto" w:fill="auto"/>
          </w:tcPr>
          <w:p w:rsidR="001A7C38" w:rsidRPr="00010EC2" w:rsidRDefault="00C74CA7" w:rsidP="00CD44F3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11509</w:t>
            </w:r>
          </w:p>
        </w:tc>
        <w:tc>
          <w:tcPr>
            <w:tcW w:w="5670" w:type="dxa"/>
            <w:shd w:val="clear" w:color="auto" w:fill="auto"/>
          </w:tcPr>
          <w:p w:rsidR="001A7C38" w:rsidRPr="00010EC2" w:rsidRDefault="00C74CA7" w:rsidP="00414716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Выпуск канализации</w:t>
            </w:r>
          </w:p>
        </w:tc>
        <w:tc>
          <w:tcPr>
            <w:tcW w:w="4111" w:type="dxa"/>
            <w:shd w:val="clear" w:color="auto" w:fill="auto"/>
          </w:tcPr>
          <w:p w:rsidR="001A7C38" w:rsidRPr="00010EC2" w:rsidRDefault="00C74CA7" w:rsidP="00D33B7A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Нижегородская область, г. Дзержинск, ул. Ленинградская, д. 18</w:t>
            </w:r>
          </w:p>
        </w:tc>
        <w:tc>
          <w:tcPr>
            <w:tcW w:w="1276" w:type="dxa"/>
            <w:shd w:val="clear" w:color="auto" w:fill="auto"/>
          </w:tcPr>
          <w:p w:rsidR="001A7C38" w:rsidRPr="00010EC2" w:rsidRDefault="0072060D" w:rsidP="00D33B7A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90</w:t>
            </w:r>
            <w:r w:rsidR="00C74CA7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,00</w:t>
            </w:r>
          </w:p>
        </w:tc>
        <w:tc>
          <w:tcPr>
            <w:tcW w:w="2551" w:type="dxa"/>
            <w:shd w:val="clear" w:color="auto" w:fill="auto"/>
          </w:tcPr>
          <w:p w:rsidR="001A7C38" w:rsidRPr="00010EC2" w:rsidRDefault="00C74CA7" w:rsidP="00CD44F3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52:21:0000140:7017</w:t>
            </w:r>
          </w:p>
        </w:tc>
      </w:tr>
      <w:tr w:rsidR="001A7C38" w:rsidTr="0053224F">
        <w:tc>
          <w:tcPr>
            <w:tcW w:w="675" w:type="dxa"/>
            <w:shd w:val="clear" w:color="auto" w:fill="auto"/>
          </w:tcPr>
          <w:p w:rsidR="001A7C38" w:rsidRPr="00010EC2" w:rsidRDefault="00212757" w:rsidP="00623AC6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2</w:t>
            </w:r>
            <w:r w:rsidR="001A6205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09</w:t>
            </w:r>
          </w:p>
        </w:tc>
        <w:tc>
          <w:tcPr>
            <w:tcW w:w="993" w:type="dxa"/>
            <w:shd w:val="clear" w:color="auto" w:fill="auto"/>
          </w:tcPr>
          <w:p w:rsidR="001A7C38" w:rsidRPr="00010EC2" w:rsidRDefault="00C74CA7" w:rsidP="00CD44F3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11491</w:t>
            </w:r>
          </w:p>
        </w:tc>
        <w:tc>
          <w:tcPr>
            <w:tcW w:w="5670" w:type="dxa"/>
            <w:shd w:val="clear" w:color="auto" w:fill="auto"/>
          </w:tcPr>
          <w:p w:rsidR="001A7C38" w:rsidRPr="00010EC2" w:rsidRDefault="00C74CA7" w:rsidP="00414716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Выпуск канализации</w:t>
            </w:r>
          </w:p>
        </w:tc>
        <w:tc>
          <w:tcPr>
            <w:tcW w:w="4111" w:type="dxa"/>
            <w:shd w:val="clear" w:color="auto" w:fill="auto"/>
          </w:tcPr>
          <w:p w:rsidR="001A7C38" w:rsidRPr="00010EC2" w:rsidRDefault="00C74CA7" w:rsidP="00D33B7A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Нижегородская область, г. Дзержинск, ул. Ленинградская, д. 19</w:t>
            </w:r>
          </w:p>
        </w:tc>
        <w:tc>
          <w:tcPr>
            <w:tcW w:w="1276" w:type="dxa"/>
            <w:shd w:val="clear" w:color="auto" w:fill="auto"/>
          </w:tcPr>
          <w:p w:rsidR="001A7C38" w:rsidRPr="00010EC2" w:rsidRDefault="00C74CA7" w:rsidP="00D33B7A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68,00</w:t>
            </w:r>
          </w:p>
        </w:tc>
        <w:tc>
          <w:tcPr>
            <w:tcW w:w="2551" w:type="dxa"/>
            <w:shd w:val="clear" w:color="auto" w:fill="auto"/>
          </w:tcPr>
          <w:p w:rsidR="001A7C38" w:rsidRPr="00010EC2" w:rsidRDefault="00C74CA7" w:rsidP="00CD44F3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52:21:0000000:5433</w:t>
            </w:r>
          </w:p>
        </w:tc>
      </w:tr>
      <w:tr w:rsidR="001A7C38" w:rsidTr="0053224F">
        <w:tc>
          <w:tcPr>
            <w:tcW w:w="675" w:type="dxa"/>
            <w:shd w:val="clear" w:color="auto" w:fill="auto"/>
          </w:tcPr>
          <w:p w:rsidR="001A7C38" w:rsidRPr="00010EC2" w:rsidRDefault="00212757" w:rsidP="00623AC6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21</w:t>
            </w:r>
            <w:r w:rsidR="001A6205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:rsidR="001A7C38" w:rsidRPr="00010EC2" w:rsidRDefault="00C74CA7" w:rsidP="00CD44F3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11492</w:t>
            </w:r>
          </w:p>
        </w:tc>
        <w:tc>
          <w:tcPr>
            <w:tcW w:w="5670" w:type="dxa"/>
            <w:shd w:val="clear" w:color="auto" w:fill="auto"/>
          </w:tcPr>
          <w:p w:rsidR="001A7C38" w:rsidRPr="00010EC2" w:rsidRDefault="00C74CA7" w:rsidP="00414716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Выпуск канализации</w:t>
            </w:r>
          </w:p>
        </w:tc>
        <w:tc>
          <w:tcPr>
            <w:tcW w:w="4111" w:type="dxa"/>
            <w:shd w:val="clear" w:color="auto" w:fill="auto"/>
          </w:tcPr>
          <w:p w:rsidR="001A7C38" w:rsidRPr="00010EC2" w:rsidRDefault="00C74CA7" w:rsidP="00D33B7A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Нижегородская область, г. Дзержинск, ул. Ленинградская, д. 20</w:t>
            </w:r>
          </w:p>
        </w:tc>
        <w:tc>
          <w:tcPr>
            <w:tcW w:w="1276" w:type="dxa"/>
            <w:shd w:val="clear" w:color="auto" w:fill="auto"/>
          </w:tcPr>
          <w:p w:rsidR="001A7C38" w:rsidRPr="00010EC2" w:rsidRDefault="00C74CA7" w:rsidP="00D33B7A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84,00</w:t>
            </w:r>
          </w:p>
        </w:tc>
        <w:tc>
          <w:tcPr>
            <w:tcW w:w="2551" w:type="dxa"/>
            <w:shd w:val="clear" w:color="auto" w:fill="auto"/>
          </w:tcPr>
          <w:p w:rsidR="001A7C38" w:rsidRPr="00010EC2" w:rsidRDefault="00C74CA7" w:rsidP="00C74CA7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52:21:0000140:7016</w:t>
            </w:r>
          </w:p>
        </w:tc>
      </w:tr>
      <w:tr w:rsidR="00212757" w:rsidTr="0053224F">
        <w:tc>
          <w:tcPr>
            <w:tcW w:w="675" w:type="dxa"/>
            <w:shd w:val="clear" w:color="auto" w:fill="auto"/>
          </w:tcPr>
          <w:p w:rsidR="00212757" w:rsidRPr="00010EC2" w:rsidRDefault="00C74CA7" w:rsidP="00623AC6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21</w:t>
            </w:r>
            <w:r w:rsidR="001A6205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212757" w:rsidRPr="00010EC2" w:rsidRDefault="00C74CA7" w:rsidP="00CD44F3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11493</w:t>
            </w:r>
          </w:p>
        </w:tc>
        <w:tc>
          <w:tcPr>
            <w:tcW w:w="5670" w:type="dxa"/>
            <w:shd w:val="clear" w:color="auto" w:fill="auto"/>
          </w:tcPr>
          <w:p w:rsidR="00212757" w:rsidRPr="00010EC2" w:rsidRDefault="00C74CA7" w:rsidP="00414716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Выпуск канализации</w:t>
            </w:r>
          </w:p>
        </w:tc>
        <w:tc>
          <w:tcPr>
            <w:tcW w:w="4111" w:type="dxa"/>
            <w:shd w:val="clear" w:color="auto" w:fill="auto"/>
          </w:tcPr>
          <w:p w:rsidR="00212757" w:rsidRPr="00010EC2" w:rsidRDefault="00C74CA7" w:rsidP="00D33B7A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Нижегородская область, г. Дзержинск, ул. Ленинградская, д. 21</w:t>
            </w:r>
          </w:p>
        </w:tc>
        <w:tc>
          <w:tcPr>
            <w:tcW w:w="1276" w:type="dxa"/>
            <w:shd w:val="clear" w:color="auto" w:fill="auto"/>
          </w:tcPr>
          <w:p w:rsidR="00212757" w:rsidRPr="00010EC2" w:rsidRDefault="00C74CA7" w:rsidP="00D33B7A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81,00</w:t>
            </w:r>
          </w:p>
        </w:tc>
        <w:tc>
          <w:tcPr>
            <w:tcW w:w="2551" w:type="dxa"/>
            <w:shd w:val="clear" w:color="auto" w:fill="auto"/>
          </w:tcPr>
          <w:p w:rsidR="00212757" w:rsidRPr="00010EC2" w:rsidRDefault="00C74CA7" w:rsidP="00CD44F3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52:21:0000000:5442</w:t>
            </w:r>
          </w:p>
        </w:tc>
      </w:tr>
      <w:tr w:rsidR="00212757" w:rsidTr="0053224F">
        <w:tc>
          <w:tcPr>
            <w:tcW w:w="675" w:type="dxa"/>
            <w:shd w:val="clear" w:color="auto" w:fill="auto"/>
          </w:tcPr>
          <w:p w:rsidR="00212757" w:rsidRPr="00010EC2" w:rsidRDefault="00C74CA7" w:rsidP="00623AC6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21</w:t>
            </w:r>
            <w:r w:rsidR="001A6205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2</w:t>
            </w:r>
          </w:p>
        </w:tc>
        <w:tc>
          <w:tcPr>
            <w:tcW w:w="993" w:type="dxa"/>
            <w:shd w:val="clear" w:color="auto" w:fill="auto"/>
          </w:tcPr>
          <w:p w:rsidR="00212757" w:rsidRPr="00010EC2" w:rsidRDefault="00C74CA7" w:rsidP="00CD44F3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11502</w:t>
            </w:r>
          </w:p>
        </w:tc>
        <w:tc>
          <w:tcPr>
            <w:tcW w:w="5670" w:type="dxa"/>
            <w:shd w:val="clear" w:color="auto" w:fill="auto"/>
          </w:tcPr>
          <w:p w:rsidR="00212757" w:rsidRPr="00010EC2" w:rsidRDefault="00C74CA7" w:rsidP="00414716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Выпуск канализации</w:t>
            </w:r>
          </w:p>
        </w:tc>
        <w:tc>
          <w:tcPr>
            <w:tcW w:w="4111" w:type="dxa"/>
            <w:shd w:val="clear" w:color="auto" w:fill="auto"/>
          </w:tcPr>
          <w:p w:rsidR="00212757" w:rsidRPr="00010EC2" w:rsidRDefault="00C74CA7" w:rsidP="00D33B7A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Нижегородская область, г. Дзержинск, ул. Ленинградская, д. 22</w:t>
            </w:r>
          </w:p>
        </w:tc>
        <w:tc>
          <w:tcPr>
            <w:tcW w:w="1276" w:type="dxa"/>
            <w:shd w:val="clear" w:color="auto" w:fill="auto"/>
          </w:tcPr>
          <w:p w:rsidR="00212757" w:rsidRPr="00010EC2" w:rsidRDefault="00C74CA7" w:rsidP="00D33B7A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82,00</w:t>
            </w:r>
          </w:p>
        </w:tc>
        <w:tc>
          <w:tcPr>
            <w:tcW w:w="2551" w:type="dxa"/>
            <w:shd w:val="clear" w:color="auto" w:fill="auto"/>
          </w:tcPr>
          <w:p w:rsidR="00212757" w:rsidRPr="00010EC2" w:rsidRDefault="00C74CA7" w:rsidP="00CD44F3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52:21:0000000:5439</w:t>
            </w:r>
          </w:p>
        </w:tc>
      </w:tr>
      <w:tr w:rsidR="00212757" w:rsidTr="0053224F">
        <w:tc>
          <w:tcPr>
            <w:tcW w:w="675" w:type="dxa"/>
            <w:shd w:val="clear" w:color="auto" w:fill="auto"/>
          </w:tcPr>
          <w:p w:rsidR="00212757" w:rsidRPr="00010EC2" w:rsidRDefault="00C74CA7" w:rsidP="00623AC6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21</w:t>
            </w:r>
            <w:r w:rsidR="001A6205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993" w:type="dxa"/>
            <w:shd w:val="clear" w:color="auto" w:fill="auto"/>
          </w:tcPr>
          <w:p w:rsidR="00212757" w:rsidRPr="00010EC2" w:rsidRDefault="00C74CA7" w:rsidP="00CD44F3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11516</w:t>
            </w:r>
          </w:p>
        </w:tc>
        <w:tc>
          <w:tcPr>
            <w:tcW w:w="5670" w:type="dxa"/>
            <w:shd w:val="clear" w:color="auto" w:fill="auto"/>
          </w:tcPr>
          <w:p w:rsidR="00212757" w:rsidRPr="00010EC2" w:rsidRDefault="00C74CA7" w:rsidP="00414716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Выпуск канализации</w:t>
            </w:r>
          </w:p>
        </w:tc>
        <w:tc>
          <w:tcPr>
            <w:tcW w:w="4111" w:type="dxa"/>
            <w:shd w:val="clear" w:color="auto" w:fill="auto"/>
          </w:tcPr>
          <w:p w:rsidR="00212757" w:rsidRPr="00010EC2" w:rsidRDefault="00C74CA7" w:rsidP="00D33B7A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Нижегородская область, г. Дзержинск, ул. Ленинградская, д. 23</w:t>
            </w:r>
          </w:p>
        </w:tc>
        <w:tc>
          <w:tcPr>
            <w:tcW w:w="1276" w:type="dxa"/>
            <w:shd w:val="clear" w:color="auto" w:fill="auto"/>
          </w:tcPr>
          <w:p w:rsidR="00212757" w:rsidRPr="00010EC2" w:rsidRDefault="00C74CA7" w:rsidP="00D33B7A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93,00</w:t>
            </w:r>
          </w:p>
        </w:tc>
        <w:tc>
          <w:tcPr>
            <w:tcW w:w="2551" w:type="dxa"/>
            <w:shd w:val="clear" w:color="auto" w:fill="auto"/>
          </w:tcPr>
          <w:p w:rsidR="00212757" w:rsidRPr="00010EC2" w:rsidRDefault="00C74CA7" w:rsidP="00CD44F3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52:21:0000000:5441</w:t>
            </w:r>
          </w:p>
        </w:tc>
      </w:tr>
      <w:tr w:rsidR="00212757" w:rsidTr="0053224F">
        <w:tc>
          <w:tcPr>
            <w:tcW w:w="675" w:type="dxa"/>
            <w:shd w:val="clear" w:color="auto" w:fill="auto"/>
          </w:tcPr>
          <w:p w:rsidR="00212757" w:rsidRPr="00010EC2" w:rsidRDefault="00C74CA7" w:rsidP="00623AC6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21</w:t>
            </w:r>
            <w:r w:rsidR="001A6205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4</w:t>
            </w:r>
          </w:p>
        </w:tc>
        <w:tc>
          <w:tcPr>
            <w:tcW w:w="993" w:type="dxa"/>
            <w:shd w:val="clear" w:color="auto" w:fill="auto"/>
          </w:tcPr>
          <w:p w:rsidR="00212757" w:rsidRPr="00010EC2" w:rsidRDefault="00C74CA7" w:rsidP="00CD44F3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11481</w:t>
            </w:r>
          </w:p>
        </w:tc>
        <w:tc>
          <w:tcPr>
            <w:tcW w:w="5670" w:type="dxa"/>
            <w:shd w:val="clear" w:color="auto" w:fill="auto"/>
          </w:tcPr>
          <w:p w:rsidR="00212757" w:rsidRPr="00010EC2" w:rsidRDefault="00C74CA7" w:rsidP="00414716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Выпуск канализации</w:t>
            </w:r>
          </w:p>
        </w:tc>
        <w:tc>
          <w:tcPr>
            <w:tcW w:w="4111" w:type="dxa"/>
            <w:shd w:val="clear" w:color="auto" w:fill="auto"/>
          </w:tcPr>
          <w:p w:rsidR="00212757" w:rsidRPr="00010EC2" w:rsidRDefault="00C74CA7" w:rsidP="00D33B7A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Нижегородская область, г. Дзержинск, ул. Ленинградская, д. 24</w:t>
            </w:r>
          </w:p>
        </w:tc>
        <w:tc>
          <w:tcPr>
            <w:tcW w:w="1276" w:type="dxa"/>
            <w:shd w:val="clear" w:color="auto" w:fill="auto"/>
          </w:tcPr>
          <w:p w:rsidR="00212757" w:rsidRPr="00010EC2" w:rsidRDefault="00C74CA7" w:rsidP="00D33B7A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98,00</w:t>
            </w:r>
          </w:p>
        </w:tc>
        <w:tc>
          <w:tcPr>
            <w:tcW w:w="2551" w:type="dxa"/>
            <w:shd w:val="clear" w:color="auto" w:fill="auto"/>
          </w:tcPr>
          <w:p w:rsidR="00212757" w:rsidRPr="00010EC2" w:rsidRDefault="00C74CA7" w:rsidP="00CD44F3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52:21:0000000:5431</w:t>
            </w:r>
          </w:p>
        </w:tc>
      </w:tr>
      <w:tr w:rsidR="00212757" w:rsidTr="0053224F">
        <w:tc>
          <w:tcPr>
            <w:tcW w:w="675" w:type="dxa"/>
            <w:shd w:val="clear" w:color="auto" w:fill="auto"/>
          </w:tcPr>
          <w:p w:rsidR="00212757" w:rsidRPr="00010EC2" w:rsidRDefault="00C74CA7" w:rsidP="00623AC6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21</w:t>
            </w:r>
            <w:r w:rsidR="001A6205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5</w:t>
            </w:r>
          </w:p>
        </w:tc>
        <w:tc>
          <w:tcPr>
            <w:tcW w:w="993" w:type="dxa"/>
            <w:shd w:val="clear" w:color="auto" w:fill="auto"/>
          </w:tcPr>
          <w:p w:rsidR="00212757" w:rsidRPr="00010EC2" w:rsidRDefault="00C74CA7" w:rsidP="00CD44F3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11511</w:t>
            </w:r>
          </w:p>
        </w:tc>
        <w:tc>
          <w:tcPr>
            <w:tcW w:w="5670" w:type="dxa"/>
            <w:shd w:val="clear" w:color="auto" w:fill="auto"/>
          </w:tcPr>
          <w:p w:rsidR="00212757" w:rsidRPr="00010EC2" w:rsidRDefault="00C74CA7" w:rsidP="00414716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Выпуск канализации</w:t>
            </w:r>
          </w:p>
        </w:tc>
        <w:tc>
          <w:tcPr>
            <w:tcW w:w="4111" w:type="dxa"/>
            <w:shd w:val="clear" w:color="auto" w:fill="auto"/>
          </w:tcPr>
          <w:p w:rsidR="00212757" w:rsidRPr="00010EC2" w:rsidRDefault="00C74CA7" w:rsidP="00D33B7A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Нижегородская область, г. Дзержинск, ул. Ленинградская, д. 25</w:t>
            </w:r>
          </w:p>
        </w:tc>
        <w:tc>
          <w:tcPr>
            <w:tcW w:w="1276" w:type="dxa"/>
            <w:shd w:val="clear" w:color="auto" w:fill="auto"/>
          </w:tcPr>
          <w:p w:rsidR="00212757" w:rsidRPr="00010EC2" w:rsidRDefault="00C74CA7" w:rsidP="00D33B7A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96,00</w:t>
            </w:r>
          </w:p>
        </w:tc>
        <w:tc>
          <w:tcPr>
            <w:tcW w:w="2551" w:type="dxa"/>
            <w:shd w:val="clear" w:color="auto" w:fill="auto"/>
          </w:tcPr>
          <w:p w:rsidR="00212757" w:rsidRPr="00010EC2" w:rsidRDefault="00C74CA7" w:rsidP="00CD44F3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52:21:0000000:5432</w:t>
            </w:r>
          </w:p>
        </w:tc>
      </w:tr>
      <w:tr w:rsidR="00212757" w:rsidTr="0053224F">
        <w:tc>
          <w:tcPr>
            <w:tcW w:w="675" w:type="dxa"/>
            <w:shd w:val="clear" w:color="auto" w:fill="auto"/>
          </w:tcPr>
          <w:p w:rsidR="00212757" w:rsidRPr="00010EC2" w:rsidRDefault="00C74CA7" w:rsidP="00623AC6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21</w:t>
            </w:r>
            <w:r w:rsidR="001A6205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6</w:t>
            </w:r>
          </w:p>
        </w:tc>
        <w:tc>
          <w:tcPr>
            <w:tcW w:w="993" w:type="dxa"/>
            <w:shd w:val="clear" w:color="auto" w:fill="auto"/>
          </w:tcPr>
          <w:p w:rsidR="00212757" w:rsidRPr="00010EC2" w:rsidRDefault="00C74CA7" w:rsidP="00CD44F3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11501</w:t>
            </w:r>
          </w:p>
        </w:tc>
        <w:tc>
          <w:tcPr>
            <w:tcW w:w="5670" w:type="dxa"/>
            <w:shd w:val="clear" w:color="auto" w:fill="auto"/>
          </w:tcPr>
          <w:p w:rsidR="00212757" w:rsidRPr="00010EC2" w:rsidRDefault="00C74CA7" w:rsidP="00414716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Выпуск канализации</w:t>
            </w:r>
          </w:p>
        </w:tc>
        <w:tc>
          <w:tcPr>
            <w:tcW w:w="4111" w:type="dxa"/>
            <w:shd w:val="clear" w:color="auto" w:fill="auto"/>
          </w:tcPr>
          <w:p w:rsidR="00212757" w:rsidRPr="00010EC2" w:rsidRDefault="00C74CA7" w:rsidP="00D33B7A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Нижегородская область, г. Дзержинск, ул. Ленинградская, д. 27</w:t>
            </w:r>
          </w:p>
        </w:tc>
        <w:tc>
          <w:tcPr>
            <w:tcW w:w="1276" w:type="dxa"/>
            <w:shd w:val="clear" w:color="auto" w:fill="auto"/>
          </w:tcPr>
          <w:p w:rsidR="00212757" w:rsidRPr="00010EC2" w:rsidRDefault="00C74CA7" w:rsidP="00D33B7A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97,00</w:t>
            </w:r>
          </w:p>
        </w:tc>
        <w:tc>
          <w:tcPr>
            <w:tcW w:w="2551" w:type="dxa"/>
            <w:shd w:val="clear" w:color="auto" w:fill="auto"/>
          </w:tcPr>
          <w:p w:rsidR="00212757" w:rsidRPr="00010EC2" w:rsidRDefault="00C74CA7" w:rsidP="00CD44F3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52:21:0000000:5434</w:t>
            </w:r>
          </w:p>
        </w:tc>
      </w:tr>
      <w:tr w:rsidR="00212757" w:rsidTr="0053224F">
        <w:tc>
          <w:tcPr>
            <w:tcW w:w="675" w:type="dxa"/>
            <w:shd w:val="clear" w:color="auto" w:fill="auto"/>
          </w:tcPr>
          <w:p w:rsidR="00212757" w:rsidRPr="00010EC2" w:rsidRDefault="00C74CA7" w:rsidP="00623AC6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21</w:t>
            </w:r>
            <w:r w:rsidR="001A6205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7</w:t>
            </w:r>
          </w:p>
        </w:tc>
        <w:tc>
          <w:tcPr>
            <w:tcW w:w="993" w:type="dxa"/>
            <w:shd w:val="clear" w:color="auto" w:fill="auto"/>
          </w:tcPr>
          <w:p w:rsidR="00212757" w:rsidRPr="00010EC2" w:rsidRDefault="00C74CA7" w:rsidP="00CD44F3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11494</w:t>
            </w:r>
          </w:p>
        </w:tc>
        <w:tc>
          <w:tcPr>
            <w:tcW w:w="5670" w:type="dxa"/>
            <w:shd w:val="clear" w:color="auto" w:fill="auto"/>
          </w:tcPr>
          <w:p w:rsidR="00212757" w:rsidRPr="00010EC2" w:rsidRDefault="00C74CA7" w:rsidP="00414716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Выпуск канализации</w:t>
            </w:r>
          </w:p>
        </w:tc>
        <w:tc>
          <w:tcPr>
            <w:tcW w:w="4111" w:type="dxa"/>
            <w:shd w:val="clear" w:color="auto" w:fill="auto"/>
          </w:tcPr>
          <w:p w:rsidR="00212757" w:rsidRPr="00010EC2" w:rsidRDefault="00C74CA7" w:rsidP="00D33B7A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Нижегородская область, г. Дзержинск, ул. Ленинградская, д. 29</w:t>
            </w:r>
          </w:p>
        </w:tc>
        <w:tc>
          <w:tcPr>
            <w:tcW w:w="1276" w:type="dxa"/>
            <w:shd w:val="clear" w:color="auto" w:fill="auto"/>
          </w:tcPr>
          <w:p w:rsidR="00212757" w:rsidRPr="00010EC2" w:rsidRDefault="00C74CA7" w:rsidP="00D33B7A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106,00</w:t>
            </w:r>
          </w:p>
        </w:tc>
        <w:tc>
          <w:tcPr>
            <w:tcW w:w="2551" w:type="dxa"/>
            <w:shd w:val="clear" w:color="auto" w:fill="auto"/>
          </w:tcPr>
          <w:p w:rsidR="00212757" w:rsidRPr="00010EC2" w:rsidRDefault="00C74CA7" w:rsidP="00CD44F3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52:21:0000000:5437</w:t>
            </w:r>
          </w:p>
        </w:tc>
      </w:tr>
      <w:tr w:rsidR="00212757" w:rsidTr="0053224F">
        <w:tc>
          <w:tcPr>
            <w:tcW w:w="675" w:type="dxa"/>
            <w:shd w:val="clear" w:color="auto" w:fill="auto"/>
          </w:tcPr>
          <w:p w:rsidR="00212757" w:rsidRPr="00010EC2" w:rsidRDefault="00C74CA7" w:rsidP="00623AC6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21</w:t>
            </w:r>
            <w:r w:rsidR="001A6205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8</w:t>
            </w:r>
          </w:p>
        </w:tc>
        <w:tc>
          <w:tcPr>
            <w:tcW w:w="993" w:type="dxa"/>
            <w:shd w:val="clear" w:color="auto" w:fill="auto"/>
          </w:tcPr>
          <w:p w:rsidR="00212757" w:rsidRPr="00010EC2" w:rsidRDefault="00C74CA7" w:rsidP="00CD44F3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7665</w:t>
            </w:r>
          </w:p>
        </w:tc>
        <w:tc>
          <w:tcPr>
            <w:tcW w:w="5670" w:type="dxa"/>
            <w:shd w:val="clear" w:color="auto" w:fill="auto"/>
          </w:tcPr>
          <w:p w:rsidR="00212757" w:rsidRPr="00010EC2" w:rsidRDefault="00C74CA7" w:rsidP="00414716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Канализационная сеть к детскому саду</w:t>
            </w:r>
          </w:p>
        </w:tc>
        <w:tc>
          <w:tcPr>
            <w:tcW w:w="4111" w:type="dxa"/>
            <w:shd w:val="clear" w:color="auto" w:fill="auto"/>
          </w:tcPr>
          <w:p w:rsidR="00212757" w:rsidRPr="00010EC2" w:rsidRDefault="00C74CA7" w:rsidP="00C74CA7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Нижегородская область, г. Дзержинск</w:t>
            </w:r>
            <w:r w:rsidR="0072060D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, п</w:t>
            </w: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. Горбатовка, ул. Весенняя, д. 84</w:t>
            </w:r>
          </w:p>
        </w:tc>
        <w:tc>
          <w:tcPr>
            <w:tcW w:w="1276" w:type="dxa"/>
            <w:shd w:val="clear" w:color="auto" w:fill="auto"/>
          </w:tcPr>
          <w:p w:rsidR="00212757" w:rsidRPr="00010EC2" w:rsidRDefault="00C74CA7" w:rsidP="00D33B7A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58,00</w:t>
            </w:r>
          </w:p>
        </w:tc>
        <w:tc>
          <w:tcPr>
            <w:tcW w:w="2551" w:type="dxa"/>
            <w:shd w:val="clear" w:color="auto" w:fill="auto"/>
          </w:tcPr>
          <w:p w:rsidR="00212757" w:rsidRPr="00010EC2" w:rsidRDefault="00C74CA7" w:rsidP="00C74CA7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52:21:0000162:1602</w:t>
            </w:r>
          </w:p>
        </w:tc>
      </w:tr>
      <w:tr w:rsidR="00212757" w:rsidTr="0053224F">
        <w:tc>
          <w:tcPr>
            <w:tcW w:w="675" w:type="dxa"/>
            <w:shd w:val="clear" w:color="auto" w:fill="auto"/>
          </w:tcPr>
          <w:p w:rsidR="00212757" w:rsidRPr="00010EC2" w:rsidRDefault="00C74CA7" w:rsidP="00623AC6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2</w:t>
            </w:r>
            <w:r w:rsidR="001A6205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19</w:t>
            </w:r>
          </w:p>
        </w:tc>
        <w:tc>
          <w:tcPr>
            <w:tcW w:w="993" w:type="dxa"/>
            <w:shd w:val="clear" w:color="auto" w:fill="auto"/>
          </w:tcPr>
          <w:p w:rsidR="00212757" w:rsidRPr="00010EC2" w:rsidRDefault="00C74CA7" w:rsidP="00CD44F3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7666</w:t>
            </w:r>
          </w:p>
        </w:tc>
        <w:tc>
          <w:tcPr>
            <w:tcW w:w="5670" w:type="dxa"/>
            <w:shd w:val="clear" w:color="auto" w:fill="auto"/>
          </w:tcPr>
          <w:p w:rsidR="00212757" w:rsidRPr="00010EC2" w:rsidRDefault="00C74CA7" w:rsidP="00414716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Канализационная сеть к детскому саду</w:t>
            </w:r>
          </w:p>
        </w:tc>
        <w:tc>
          <w:tcPr>
            <w:tcW w:w="4111" w:type="dxa"/>
            <w:shd w:val="clear" w:color="auto" w:fill="auto"/>
          </w:tcPr>
          <w:p w:rsidR="00212757" w:rsidRPr="00010EC2" w:rsidRDefault="00005565" w:rsidP="00005565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Нижегородская область, г. Дзержинск</w:t>
            </w:r>
            <w:r w:rsidR="00C93E52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, п</w:t>
            </w: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. </w:t>
            </w:r>
            <w:proofErr w:type="spellStart"/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Желнино</w:t>
            </w:r>
            <w:proofErr w:type="spellEnd"/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, ул. Кооперативная, д. 40</w:t>
            </w:r>
          </w:p>
        </w:tc>
        <w:tc>
          <w:tcPr>
            <w:tcW w:w="1276" w:type="dxa"/>
            <w:shd w:val="clear" w:color="auto" w:fill="auto"/>
          </w:tcPr>
          <w:p w:rsidR="00212757" w:rsidRPr="00010EC2" w:rsidRDefault="00005565" w:rsidP="00D33B7A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70,00</w:t>
            </w:r>
          </w:p>
        </w:tc>
        <w:tc>
          <w:tcPr>
            <w:tcW w:w="2551" w:type="dxa"/>
            <w:shd w:val="clear" w:color="auto" w:fill="auto"/>
          </w:tcPr>
          <w:p w:rsidR="00212757" w:rsidRPr="00010EC2" w:rsidRDefault="00005565" w:rsidP="00005565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52:21:0000028:795</w:t>
            </w:r>
          </w:p>
        </w:tc>
      </w:tr>
      <w:tr w:rsidR="00212757" w:rsidTr="0053224F">
        <w:tc>
          <w:tcPr>
            <w:tcW w:w="675" w:type="dxa"/>
            <w:shd w:val="clear" w:color="auto" w:fill="auto"/>
          </w:tcPr>
          <w:p w:rsidR="00212757" w:rsidRPr="00010EC2" w:rsidRDefault="00C74CA7" w:rsidP="00623AC6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22</w:t>
            </w:r>
            <w:r w:rsidR="001A6205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:rsidR="00212757" w:rsidRPr="00010EC2" w:rsidRDefault="00005565" w:rsidP="00CD44F3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7423</w:t>
            </w:r>
          </w:p>
        </w:tc>
        <w:tc>
          <w:tcPr>
            <w:tcW w:w="5670" w:type="dxa"/>
            <w:shd w:val="clear" w:color="auto" w:fill="auto"/>
          </w:tcPr>
          <w:p w:rsidR="00212757" w:rsidRPr="00010EC2" w:rsidRDefault="00005565" w:rsidP="00414716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Канализационная сеть к детскому саду</w:t>
            </w:r>
          </w:p>
        </w:tc>
        <w:tc>
          <w:tcPr>
            <w:tcW w:w="4111" w:type="dxa"/>
            <w:shd w:val="clear" w:color="auto" w:fill="auto"/>
          </w:tcPr>
          <w:p w:rsidR="00212757" w:rsidRPr="00010EC2" w:rsidRDefault="00005565" w:rsidP="00005565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Нижегородская область, г. Дзержинск</w:t>
            </w:r>
            <w:r w:rsidR="00C93E52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, п</w:t>
            </w: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. </w:t>
            </w:r>
            <w:proofErr w:type="spellStart"/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Петряевка</w:t>
            </w:r>
            <w:proofErr w:type="spellEnd"/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, ул. Встречная, д. 38а</w:t>
            </w:r>
          </w:p>
        </w:tc>
        <w:tc>
          <w:tcPr>
            <w:tcW w:w="1276" w:type="dxa"/>
            <w:shd w:val="clear" w:color="auto" w:fill="auto"/>
          </w:tcPr>
          <w:p w:rsidR="00212757" w:rsidRPr="00010EC2" w:rsidRDefault="00005565" w:rsidP="00D33B7A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75,00</w:t>
            </w:r>
          </w:p>
        </w:tc>
        <w:tc>
          <w:tcPr>
            <w:tcW w:w="2551" w:type="dxa"/>
            <w:shd w:val="clear" w:color="auto" w:fill="auto"/>
          </w:tcPr>
          <w:p w:rsidR="00212757" w:rsidRPr="00010EC2" w:rsidRDefault="00005565" w:rsidP="00005565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52:21:0000151:1027</w:t>
            </w:r>
          </w:p>
        </w:tc>
      </w:tr>
      <w:tr w:rsidR="00212757" w:rsidTr="0053224F">
        <w:tc>
          <w:tcPr>
            <w:tcW w:w="675" w:type="dxa"/>
            <w:shd w:val="clear" w:color="auto" w:fill="auto"/>
          </w:tcPr>
          <w:p w:rsidR="00212757" w:rsidRPr="00010EC2" w:rsidRDefault="00C74CA7" w:rsidP="00623AC6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22</w:t>
            </w:r>
            <w:r w:rsidR="001A6205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212757" w:rsidRPr="00010EC2" w:rsidRDefault="00005565" w:rsidP="00CD44F3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11185</w:t>
            </w:r>
          </w:p>
        </w:tc>
        <w:tc>
          <w:tcPr>
            <w:tcW w:w="5670" w:type="dxa"/>
            <w:shd w:val="clear" w:color="auto" w:fill="auto"/>
          </w:tcPr>
          <w:p w:rsidR="00212757" w:rsidRPr="00010EC2" w:rsidRDefault="00005565" w:rsidP="00414716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Корпус 141 аэробного стабилизатора РОС</w:t>
            </w:r>
          </w:p>
        </w:tc>
        <w:tc>
          <w:tcPr>
            <w:tcW w:w="4111" w:type="dxa"/>
            <w:shd w:val="clear" w:color="auto" w:fill="auto"/>
          </w:tcPr>
          <w:p w:rsidR="00212757" w:rsidRPr="00010EC2" w:rsidRDefault="00005565" w:rsidP="00005565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Нижегородская область, г. Дзержинск, Восточный промрайон</w:t>
            </w:r>
            <w:r w:rsidR="00C93E52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«РОС»</w:t>
            </w:r>
          </w:p>
        </w:tc>
        <w:tc>
          <w:tcPr>
            <w:tcW w:w="1276" w:type="dxa"/>
            <w:shd w:val="clear" w:color="auto" w:fill="auto"/>
          </w:tcPr>
          <w:p w:rsidR="00212757" w:rsidRPr="00010EC2" w:rsidRDefault="00005565" w:rsidP="00D33B7A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4658,8 кв.м.</w:t>
            </w:r>
          </w:p>
        </w:tc>
        <w:tc>
          <w:tcPr>
            <w:tcW w:w="2551" w:type="dxa"/>
            <w:shd w:val="clear" w:color="auto" w:fill="auto"/>
          </w:tcPr>
          <w:p w:rsidR="00212757" w:rsidRPr="00010EC2" w:rsidRDefault="00005565" w:rsidP="00CD44F3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52:21:0000005:25</w:t>
            </w:r>
          </w:p>
        </w:tc>
      </w:tr>
      <w:tr w:rsidR="00212757" w:rsidTr="0053224F">
        <w:tc>
          <w:tcPr>
            <w:tcW w:w="675" w:type="dxa"/>
            <w:shd w:val="clear" w:color="auto" w:fill="auto"/>
          </w:tcPr>
          <w:p w:rsidR="00212757" w:rsidRPr="00010EC2" w:rsidRDefault="00C74CA7" w:rsidP="00623AC6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22</w:t>
            </w:r>
            <w:r w:rsidR="001A6205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2</w:t>
            </w:r>
          </w:p>
        </w:tc>
        <w:tc>
          <w:tcPr>
            <w:tcW w:w="993" w:type="dxa"/>
            <w:shd w:val="clear" w:color="auto" w:fill="auto"/>
          </w:tcPr>
          <w:p w:rsidR="00212757" w:rsidRPr="00010EC2" w:rsidRDefault="00005565" w:rsidP="00CD44F3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3037</w:t>
            </w:r>
          </w:p>
        </w:tc>
        <w:tc>
          <w:tcPr>
            <w:tcW w:w="5670" w:type="dxa"/>
            <w:shd w:val="clear" w:color="auto" w:fill="auto"/>
          </w:tcPr>
          <w:p w:rsidR="00212757" w:rsidRPr="00010EC2" w:rsidRDefault="00005565" w:rsidP="00414716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Накопитель</w:t>
            </w:r>
          </w:p>
        </w:tc>
        <w:tc>
          <w:tcPr>
            <w:tcW w:w="4111" w:type="dxa"/>
            <w:shd w:val="clear" w:color="auto" w:fill="auto"/>
          </w:tcPr>
          <w:p w:rsidR="00212757" w:rsidRPr="00010EC2" w:rsidRDefault="00005565" w:rsidP="00005565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Нижегородская область, г. Дзержинск, ул. Красноармейская, д. 19в</w:t>
            </w:r>
          </w:p>
        </w:tc>
        <w:tc>
          <w:tcPr>
            <w:tcW w:w="1276" w:type="dxa"/>
            <w:shd w:val="clear" w:color="auto" w:fill="auto"/>
          </w:tcPr>
          <w:p w:rsidR="00212757" w:rsidRPr="00010EC2" w:rsidRDefault="00005565" w:rsidP="00D33B7A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59,00</w:t>
            </w:r>
          </w:p>
        </w:tc>
        <w:tc>
          <w:tcPr>
            <w:tcW w:w="2551" w:type="dxa"/>
            <w:shd w:val="clear" w:color="auto" w:fill="auto"/>
          </w:tcPr>
          <w:p w:rsidR="00212757" w:rsidRPr="00010EC2" w:rsidRDefault="00005565" w:rsidP="00005565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52:21:0000114:6824</w:t>
            </w:r>
          </w:p>
        </w:tc>
      </w:tr>
      <w:tr w:rsidR="00212757" w:rsidTr="0053224F">
        <w:tc>
          <w:tcPr>
            <w:tcW w:w="675" w:type="dxa"/>
            <w:shd w:val="clear" w:color="auto" w:fill="auto"/>
          </w:tcPr>
          <w:p w:rsidR="00212757" w:rsidRPr="00010EC2" w:rsidRDefault="00C74CA7" w:rsidP="00623AC6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22</w:t>
            </w:r>
            <w:r w:rsidR="001A6205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993" w:type="dxa"/>
            <w:shd w:val="clear" w:color="auto" w:fill="auto"/>
          </w:tcPr>
          <w:p w:rsidR="00212757" w:rsidRPr="00010EC2" w:rsidRDefault="00005565" w:rsidP="00CD44F3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10586</w:t>
            </w:r>
          </w:p>
        </w:tc>
        <w:tc>
          <w:tcPr>
            <w:tcW w:w="5670" w:type="dxa"/>
            <w:shd w:val="clear" w:color="auto" w:fill="auto"/>
          </w:tcPr>
          <w:p w:rsidR="00212757" w:rsidRPr="00010EC2" w:rsidRDefault="00005565" w:rsidP="00414716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Накопитель канализационных вод</w:t>
            </w:r>
          </w:p>
        </w:tc>
        <w:tc>
          <w:tcPr>
            <w:tcW w:w="4111" w:type="dxa"/>
            <w:shd w:val="clear" w:color="auto" w:fill="auto"/>
          </w:tcPr>
          <w:p w:rsidR="00212757" w:rsidRPr="00010EC2" w:rsidRDefault="00005565" w:rsidP="00005565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Нижегородская область, г. Дзержинск, ул. Попова, д. 17</w:t>
            </w:r>
          </w:p>
        </w:tc>
        <w:tc>
          <w:tcPr>
            <w:tcW w:w="1276" w:type="dxa"/>
            <w:shd w:val="clear" w:color="auto" w:fill="auto"/>
          </w:tcPr>
          <w:p w:rsidR="00212757" w:rsidRPr="00010EC2" w:rsidRDefault="00005565" w:rsidP="00D33B7A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15,00</w:t>
            </w:r>
          </w:p>
        </w:tc>
        <w:tc>
          <w:tcPr>
            <w:tcW w:w="2551" w:type="dxa"/>
            <w:shd w:val="clear" w:color="auto" w:fill="auto"/>
          </w:tcPr>
          <w:p w:rsidR="00212757" w:rsidRPr="00010EC2" w:rsidRDefault="00005565" w:rsidP="00005565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52:21:0000000:558</w:t>
            </w:r>
          </w:p>
        </w:tc>
      </w:tr>
      <w:tr w:rsidR="00212757" w:rsidTr="0053224F">
        <w:tc>
          <w:tcPr>
            <w:tcW w:w="675" w:type="dxa"/>
            <w:shd w:val="clear" w:color="auto" w:fill="auto"/>
          </w:tcPr>
          <w:p w:rsidR="00212757" w:rsidRPr="00010EC2" w:rsidRDefault="00C74CA7" w:rsidP="00623AC6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22</w:t>
            </w:r>
            <w:r w:rsidR="001A6205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4</w:t>
            </w:r>
          </w:p>
        </w:tc>
        <w:tc>
          <w:tcPr>
            <w:tcW w:w="993" w:type="dxa"/>
            <w:shd w:val="clear" w:color="auto" w:fill="auto"/>
          </w:tcPr>
          <w:p w:rsidR="00212757" w:rsidRPr="00010EC2" w:rsidRDefault="00005565" w:rsidP="00CD44F3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10585</w:t>
            </w:r>
          </w:p>
        </w:tc>
        <w:tc>
          <w:tcPr>
            <w:tcW w:w="5670" w:type="dxa"/>
            <w:shd w:val="clear" w:color="auto" w:fill="auto"/>
          </w:tcPr>
          <w:p w:rsidR="00212757" w:rsidRPr="00010EC2" w:rsidRDefault="00005565" w:rsidP="00414716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Накопитель канализационных вод</w:t>
            </w:r>
          </w:p>
        </w:tc>
        <w:tc>
          <w:tcPr>
            <w:tcW w:w="4111" w:type="dxa"/>
            <w:shd w:val="clear" w:color="auto" w:fill="auto"/>
          </w:tcPr>
          <w:p w:rsidR="00212757" w:rsidRPr="00010EC2" w:rsidRDefault="00005565" w:rsidP="00005565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proofErr w:type="gramStart"/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Нижегородская область, г. Дзержинск</w:t>
            </w:r>
            <w:r w:rsidR="008B09A7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, </w:t>
            </w:r>
            <w:proofErr w:type="spellStart"/>
            <w:r w:rsidR="008B09A7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сп</w:t>
            </w:r>
            <w:proofErr w:type="spellEnd"/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Бабино, ул. 8 Марта, д. 32</w:t>
            </w:r>
            <w:proofErr w:type="gramEnd"/>
          </w:p>
        </w:tc>
        <w:tc>
          <w:tcPr>
            <w:tcW w:w="1276" w:type="dxa"/>
            <w:shd w:val="clear" w:color="auto" w:fill="auto"/>
          </w:tcPr>
          <w:p w:rsidR="00212757" w:rsidRPr="00010EC2" w:rsidRDefault="00005565" w:rsidP="00D33B7A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4</w:t>
            </w:r>
            <w:r w:rsidR="00B95372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,00</w:t>
            </w: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м.</w:t>
            </w:r>
          </w:p>
        </w:tc>
        <w:tc>
          <w:tcPr>
            <w:tcW w:w="2551" w:type="dxa"/>
            <w:shd w:val="clear" w:color="auto" w:fill="auto"/>
          </w:tcPr>
          <w:p w:rsidR="00212757" w:rsidRPr="00010EC2" w:rsidRDefault="00005565" w:rsidP="00CD44F3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52:21:0000210:316</w:t>
            </w:r>
          </w:p>
        </w:tc>
      </w:tr>
      <w:tr w:rsidR="00212757" w:rsidTr="0053224F">
        <w:tc>
          <w:tcPr>
            <w:tcW w:w="675" w:type="dxa"/>
            <w:shd w:val="clear" w:color="auto" w:fill="auto"/>
          </w:tcPr>
          <w:p w:rsidR="00212757" w:rsidRPr="00010EC2" w:rsidRDefault="00C74CA7" w:rsidP="00623AC6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22</w:t>
            </w:r>
            <w:r w:rsidR="001A6205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5</w:t>
            </w:r>
          </w:p>
        </w:tc>
        <w:tc>
          <w:tcPr>
            <w:tcW w:w="993" w:type="dxa"/>
            <w:shd w:val="clear" w:color="auto" w:fill="auto"/>
          </w:tcPr>
          <w:p w:rsidR="00212757" w:rsidRPr="00010EC2" w:rsidRDefault="00005565" w:rsidP="00CD44F3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10584</w:t>
            </w:r>
          </w:p>
        </w:tc>
        <w:tc>
          <w:tcPr>
            <w:tcW w:w="5670" w:type="dxa"/>
            <w:shd w:val="clear" w:color="auto" w:fill="auto"/>
          </w:tcPr>
          <w:p w:rsidR="00212757" w:rsidRPr="00010EC2" w:rsidRDefault="00005565" w:rsidP="00C93E52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Накопител</w:t>
            </w:r>
            <w:r w:rsidR="00C93E52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и</w:t>
            </w: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канализационных вод</w:t>
            </w:r>
          </w:p>
        </w:tc>
        <w:tc>
          <w:tcPr>
            <w:tcW w:w="4111" w:type="dxa"/>
            <w:shd w:val="clear" w:color="auto" w:fill="auto"/>
          </w:tcPr>
          <w:p w:rsidR="00212757" w:rsidRPr="00010EC2" w:rsidRDefault="00005565" w:rsidP="00C93E52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Нижегородская область, г. Дзержинск, раб</w:t>
            </w:r>
            <w:proofErr w:type="gramStart"/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.</w:t>
            </w:r>
            <w:proofErr w:type="gramEnd"/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</w:t>
            </w:r>
            <w:proofErr w:type="gramStart"/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п</w:t>
            </w:r>
            <w:proofErr w:type="gramEnd"/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ос. </w:t>
            </w:r>
            <w:r w:rsidR="00C93E52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Горбатовка</w:t>
            </w: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, ул. Железнодорожная, д. 1</w:t>
            </w:r>
          </w:p>
        </w:tc>
        <w:tc>
          <w:tcPr>
            <w:tcW w:w="1276" w:type="dxa"/>
            <w:shd w:val="clear" w:color="auto" w:fill="auto"/>
          </w:tcPr>
          <w:p w:rsidR="00212757" w:rsidRPr="00010EC2" w:rsidRDefault="00005565" w:rsidP="00D33B7A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3,5</w:t>
            </w:r>
            <w:r w:rsidR="00B95372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0</w:t>
            </w: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м.</w:t>
            </w:r>
          </w:p>
        </w:tc>
        <w:tc>
          <w:tcPr>
            <w:tcW w:w="2551" w:type="dxa"/>
            <w:shd w:val="clear" w:color="auto" w:fill="auto"/>
          </w:tcPr>
          <w:p w:rsidR="00212757" w:rsidRPr="00010EC2" w:rsidRDefault="00005565" w:rsidP="00005565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52:21:0000163:1219</w:t>
            </w:r>
          </w:p>
        </w:tc>
      </w:tr>
      <w:tr w:rsidR="00212757" w:rsidTr="0053224F">
        <w:tc>
          <w:tcPr>
            <w:tcW w:w="675" w:type="dxa"/>
            <w:shd w:val="clear" w:color="auto" w:fill="auto"/>
          </w:tcPr>
          <w:p w:rsidR="00212757" w:rsidRPr="00010EC2" w:rsidRDefault="00C74CA7" w:rsidP="00623AC6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22</w:t>
            </w:r>
            <w:r w:rsidR="001A6205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6</w:t>
            </w:r>
          </w:p>
        </w:tc>
        <w:tc>
          <w:tcPr>
            <w:tcW w:w="993" w:type="dxa"/>
            <w:shd w:val="clear" w:color="auto" w:fill="auto"/>
          </w:tcPr>
          <w:p w:rsidR="00212757" w:rsidRPr="00010EC2" w:rsidRDefault="00005565" w:rsidP="00CD44F3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10583</w:t>
            </w:r>
          </w:p>
        </w:tc>
        <w:tc>
          <w:tcPr>
            <w:tcW w:w="5670" w:type="dxa"/>
            <w:shd w:val="clear" w:color="auto" w:fill="auto"/>
          </w:tcPr>
          <w:p w:rsidR="00212757" w:rsidRPr="00010EC2" w:rsidRDefault="00005565" w:rsidP="00414716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Накопитель канализационных вод</w:t>
            </w:r>
          </w:p>
        </w:tc>
        <w:tc>
          <w:tcPr>
            <w:tcW w:w="4111" w:type="dxa"/>
            <w:shd w:val="clear" w:color="auto" w:fill="auto"/>
          </w:tcPr>
          <w:p w:rsidR="00212757" w:rsidRPr="00010EC2" w:rsidRDefault="00005565" w:rsidP="00C93E52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Нижегородская область, г. Дзержинск, раб</w:t>
            </w:r>
            <w:proofErr w:type="gramStart"/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.</w:t>
            </w:r>
            <w:proofErr w:type="gramEnd"/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</w:t>
            </w:r>
            <w:proofErr w:type="gramStart"/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п</w:t>
            </w:r>
            <w:proofErr w:type="gramEnd"/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ос. </w:t>
            </w:r>
            <w:r w:rsidR="00C93E52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Горбатовка</w:t>
            </w: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, ул. Пролетарская, д. 47А</w:t>
            </w:r>
          </w:p>
        </w:tc>
        <w:tc>
          <w:tcPr>
            <w:tcW w:w="1276" w:type="dxa"/>
            <w:shd w:val="clear" w:color="auto" w:fill="auto"/>
          </w:tcPr>
          <w:p w:rsidR="00212757" w:rsidRPr="00010EC2" w:rsidRDefault="00005565" w:rsidP="00D33B7A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4,5</w:t>
            </w:r>
            <w:r w:rsidR="00B95372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0</w:t>
            </w: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м.</w:t>
            </w:r>
          </w:p>
        </w:tc>
        <w:tc>
          <w:tcPr>
            <w:tcW w:w="2551" w:type="dxa"/>
            <w:shd w:val="clear" w:color="auto" w:fill="auto"/>
          </w:tcPr>
          <w:p w:rsidR="00212757" w:rsidRPr="00010EC2" w:rsidRDefault="00005565" w:rsidP="00005565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52:21:0000163:1231</w:t>
            </w:r>
          </w:p>
        </w:tc>
      </w:tr>
      <w:tr w:rsidR="00212757" w:rsidTr="0053224F">
        <w:tc>
          <w:tcPr>
            <w:tcW w:w="675" w:type="dxa"/>
            <w:shd w:val="clear" w:color="auto" w:fill="auto"/>
          </w:tcPr>
          <w:p w:rsidR="00212757" w:rsidRPr="00010EC2" w:rsidRDefault="00C74CA7" w:rsidP="00623AC6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22</w:t>
            </w:r>
            <w:r w:rsidR="001A6205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7</w:t>
            </w:r>
          </w:p>
        </w:tc>
        <w:tc>
          <w:tcPr>
            <w:tcW w:w="993" w:type="dxa"/>
            <w:shd w:val="clear" w:color="auto" w:fill="auto"/>
          </w:tcPr>
          <w:p w:rsidR="00212757" w:rsidRPr="00010EC2" w:rsidRDefault="00005565" w:rsidP="00CD44F3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10581</w:t>
            </w:r>
          </w:p>
        </w:tc>
        <w:tc>
          <w:tcPr>
            <w:tcW w:w="5670" w:type="dxa"/>
            <w:shd w:val="clear" w:color="auto" w:fill="auto"/>
          </w:tcPr>
          <w:p w:rsidR="00212757" w:rsidRPr="00010EC2" w:rsidRDefault="00005565" w:rsidP="00414716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Накопитель канализационных вод</w:t>
            </w:r>
          </w:p>
        </w:tc>
        <w:tc>
          <w:tcPr>
            <w:tcW w:w="4111" w:type="dxa"/>
            <w:shd w:val="clear" w:color="auto" w:fill="auto"/>
          </w:tcPr>
          <w:p w:rsidR="00212757" w:rsidRPr="00010EC2" w:rsidRDefault="00005565" w:rsidP="00C93E52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Нижегородская область, г. Дзержинск, </w:t>
            </w:r>
            <w:proofErr w:type="spellStart"/>
            <w:r w:rsidR="00C93E52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сп</w:t>
            </w:r>
            <w:proofErr w:type="spellEnd"/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Петряевка</w:t>
            </w:r>
            <w:proofErr w:type="spellEnd"/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, ул. Восточная, д. 24</w:t>
            </w:r>
          </w:p>
        </w:tc>
        <w:tc>
          <w:tcPr>
            <w:tcW w:w="1276" w:type="dxa"/>
            <w:shd w:val="clear" w:color="auto" w:fill="auto"/>
          </w:tcPr>
          <w:p w:rsidR="00212757" w:rsidRPr="00010EC2" w:rsidRDefault="00005565" w:rsidP="00D33B7A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1,1</w:t>
            </w:r>
            <w:r w:rsidR="00B95372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0</w:t>
            </w: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м.</w:t>
            </w:r>
          </w:p>
        </w:tc>
        <w:tc>
          <w:tcPr>
            <w:tcW w:w="2551" w:type="dxa"/>
            <w:shd w:val="clear" w:color="auto" w:fill="auto"/>
          </w:tcPr>
          <w:p w:rsidR="00212757" w:rsidRPr="00010EC2" w:rsidRDefault="00005565" w:rsidP="00CD44F3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52:21:0000000:557</w:t>
            </w:r>
          </w:p>
        </w:tc>
      </w:tr>
      <w:tr w:rsidR="00C74CA7" w:rsidTr="0053224F">
        <w:tc>
          <w:tcPr>
            <w:tcW w:w="675" w:type="dxa"/>
            <w:shd w:val="clear" w:color="auto" w:fill="auto"/>
          </w:tcPr>
          <w:p w:rsidR="00C74CA7" w:rsidRPr="00010EC2" w:rsidRDefault="00C74CA7" w:rsidP="00623AC6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22</w:t>
            </w:r>
            <w:r w:rsidR="001A6205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8</w:t>
            </w:r>
          </w:p>
        </w:tc>
        <w:tc>
          <w:tcPr>
            <w:tcW w:w="993" w:type="dxa"/>
            <w:shd w:val="clear" w:color="auto" w:fill="auto"/>
          </w:tcPr>
          <w:p w:rsidR="00C74CA7" w:rsidRPr="00010EC2" w:rsidRDefault="00005565" w:rsidP="00CD44F3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10582</w:t>
            </w:r>
          </w:p>
        </w:tc>
        <w:tc>
          <w:tcPr>
            <w:tcW w:w="5670" w:type="dxa"/>
            <w:shd w:val="clear" w:color="auto" w:fill="auto"/>
          </w:tcPr>
          <w:p w:rsidR="00C74CA7" w:rsidRPr="00010EC2" w:rsidRDefault="00005565" w:rsidP="00414716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Накопитель канализационных вод</w:t>
            </w:r>
            <w:r w:rsidR="00C93E52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– 4 </w:t>
            </w:r>
            <w:proofErr w:type="spellStart"/>
            <w:proofErr w:type="gramStart"/>
            <w:r w:rsidR="00C93E52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шт</w:t>
            </w:r>
            <w:proofErr w:type="spellEnd"/>
            <w:proofErr w:type="gramEnd"/>
          </w:p>
        </w:tc>
        <w:tc>
          <w:tcPr>
            <w:tcW w:w="4111" w:type="dxa"/>
            <w:shd w:val="clear" w:color="auto" w:fill="auto"/>
          </w:tcPr>
          <w:p w:rsidR="00C74CA7" w:rsidRPr="00010EC2" w:rsidRDefault="00005565" w:rsidP="00C93E52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Нижегородская область, г. Дзержинск, </w:t>
            </w:r>
            <w:proofErr w:type="spellStart"/>
            <w:r w:rsidR="00C93E52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сп</w:t>
            </w:r>
            <w:proofErr w:type="spellEnd"/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Петряевка</w:t>
            </w:r>
            <w:proofErr w:type="spellEnd"/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, ул. Восточная, д. 26</w:t>
            </w:r>
          </w:p>
        </w:tc>
        <w:tc>
          <w:tcPr>
            <w:tcW w:w="1276" w:type="dxa"/>
            <w:shd w:val="clear" w:color="auto" w:fill="auto"/>
          </w:tcPr>
          <w:p w:rsidR="00C74CA7" w:rsidRPr="00010EC2" w:rsidRDefault="00005565" w:rsidP="00D33B7A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7,4</w:t>
            </w:r>
            <w:r w:rsidR="00B95372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0</w:t>
            </w: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м.</w:t>
            </w:r>
          </w:p>
        </w:tc>
        <w:tc>
          <w:tcPr>
            <w:tcW w:w="2551" w:type="dxa"/>
            <w:shd w:val="clear" w:color="auto" w:fill="auto"/>
          </w:tcPr>
          <w:p w:rsidR="00C74CA7" w:rsidRPr="00010EC2" w:rsidRDefault="00005565" w:rsidP="00CD44F3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52:21:0000000:605</w:t>
            </w:r>
          </w:p>
        </w:tc>
      </w:tr>
      <w:tr w:rsidR="00C74CA7" w:rsidTr="0053224F">
        <w:tc>
          <w:tcPr>
            <w:tcW w:w="675" w:type="dxa"/>
            <w:shd w:val="clear" w:color="auto" w:fill="auto"/>
          </w:tcPr>
          <w:p w:rsidR="00C74CA7" w:rsidRPr="00010EC2" w:rsidRDefault="00C74CA7" w:rsidP="00623AC6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2</w:t>
            </w:r>
            <w:r w:rsidR="001A6205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29</w:t>
            </w:r>
          </w:p>
        </w:tc>
        <w:tc>
          <w:tcPr>
            <w:tcW w:w="993" w:type="dxa"/>
            <w:shd w:val="clear" w:color="auto" w:fill="auto"/>
          </w:tcPr>
          <w:p w:rsidR="00C74CA7" w:rsidRPr="00010EC2" w:rsidRDefault="00B95372" w:rsidP="00CD44F3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9900</w:t>
            </w:r>
          </w:p>
        </w:tc>
        <w:tc>
          <w:tcPr>
            <w:tcW w:w="5670" w:type="dxa"/>
            <w:shd w:val="clear" w:color="auto" w:fill="auto"/>
          </w:tcPr>
          <w:p w:rsidR="00C74CA7" w:rsidRPr="00010EC2" w:rsidRDefault="00B95372" w:rsidP="00414716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Накопитель канализационных вод</w:t>
            </w:r>
          </w:p>
        </w:tc>
        <w:tc>
          <w:tcPr>
            <w:tcW w:w="4111" w:type="dxa"/>
            <w:shd w:val="clear" w:color="auto" w:fill="auto"/>
          </w:tcPr>
          <w:p w:rsidR="00C74CA7" w:rsidRPr="00010EC2" w:rsidRDefault="00B95372" w:rsidP="00B95372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Нижегородская область, г. Дзержинск, сел</w:t>
            </w:r>
            <w:proofErr w:type="gramStart"/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.</w:t>
            </w:r>
            <w:proofErr w:type="gramEnd"/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</w:t>
            </w:r>
            <w:proofErr w:type="gramStart"/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п</w:t>
            </w:r>
            <w:proofErr w:type="gramEnd"/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ос. Пыра, ул. 1 Мая, д. 20</w:t>
            </w:r>
          </w:p>
        </w:tc>
        <w:tc>
          <w:tcPr>
            <w:tcW w:w="1276" w:type="dxa"/>
            <w:shd w:val="clear" w:color="auto" w:fill="auto"/>
          </w:tcPr>
          <w:p w:rsidR="00C74CA7" w:rsidRPr="00010EC2" w:rsidRDefault="00B95372" w:rsidP="00D33B7A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6,30 м.</w:t>
            </w:r>
          </w:p>
        </w:tc>
        <w:tc>
          <w:tcPr>
            <w:tcW w:w="2551" w:type="dxa"/>
            <w:shd w:val="clear" w:color="auto" w:fill="auto"/>
          </w:tcPr>
          <w:p w:rsidR="00C74CA7" w:rsidRPr="00010EC2" w:rsidRDefault="00B95372" w:rsidP="00B95372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52:21:0000159:1157</w:t>
            </w:r>
          </w:p>
        </w:tc>
      </w:tr>
      <w:tr w:rsidR="00C74CA7" w:rsidTr="0053224F">
        <w:tc>
          <w:tcPr>
            <w:tcW w:w="675" w:type="dxa"/>
            <w:shd w:val="clear" w:color="auto" w:fill="auto"/>
          </w:tcPr>
          <w:p w:rsidR="00C74CA7" w:rsidRPr="00010EC2" w:rsidRDefault="00B95372" w:rsidP="00623AC6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23</w:t>
            </w:r>
            <w:r w:rsidR="001A6205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:rsidR="00C74CA7" w:rsidRPr="00010EC2" w:rsidRDefault="00B95372" w:rsidP="00CD44F3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9901</w:t>
            </w:r>
          </w:p>
        </w:tc>
        <w:tc>
          <w:tcPr>
            <w:tcW w:w="5670" w:type="dxa"/>
            <w:shd w:val="clear" w:color="auto" w:fill="auto"/>
          </w:tcPr>
          <w:p w:rsidR="00C74CA7" w:rsidRPr="00010EC2" w:rsidRDefault="00B95372" w:rsidP="00414716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Накопитель канализационных вод</w:t>
            </w:r>
          </w:p>
        </w:tc>
        <w:tc>
          <w:tcPr>
            <w:tcW w:w="4111" w:type="dxa"/>
            <w:shd w:val="clear" w:color="auto" w:fill="auto"/>
          </w:tcPr>
          <w:p w:rsidR="00C74CA7" w:rsidRPr="00010EC2" w:rsidRDefault="00B95372" w:rsidP="00B95372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Нижегородская область, г. Дзержинск</w:t>
            </w:r>
            <w:r w:rsidR="00C93E52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, </w:t>
            </w: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пос. Пыра, пер. Спортивный, д. 7</w:t>
            </w:r>
          </w:p>
        </w:tc>
        <w:tc>
          <w:tcPr>
            <w:tcW w:w="1276" w:type="dxa"/>
            <w:shd w:val="clear" w:color="auto" w:fill="auto"/>
          </w:tcPr>
          <w:p w:rsidR="00C74CA7" w:rsidRPr="00010EC2" w:rsidRDefault="00B95372" w:rsidP="00D33B7A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4,00 м.</w:t>
            </w:r>
          </w:p>
        </w:tc>
        <w:tc>
          <w:tcPr>
            <w:tcW w:w="2551" w:type="dxa"/>
            <w:shd w:val="clear" w:color="auto" w:fill="auto"/>
          </w:tcPr>
          <w:p w:rsidR="00C74CA7" w:rsidRPr="00010EC2" w:rsidRDefault="00B95372" w:rsidP="00B95372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52:21:0000159:1179</w:t>
            </w:r>
          </w:p>
        </w:tc>
      </w:tr>
      <w:tr w:rsidR="00B95372" w:rsidTr="0053224F">
        <w:tc>
          <w:tcPr>
            <w:tcW w:w="675" w:type="dxa"/>
            <w:shd w:val="clear" w:color="auto" w:fill="auto"/>
          </w:tcPr>
          <w:p w:rsidR="00B95372" w:rsidRPr="00010EC2" w:rsidRDefault="00B95372" w:rsidP="00623AC6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23</w:t>
            </w:r>
            <w:r w:rsidR="001A6205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B95372" w:rsidRPr="00010EC2" w:rsidRDefault="00B95372" w:rsidP="00CD44F3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9899</w:t>
            </w:r>
          </w:p>
        </w:tc>
        <w:tc>
          <w:tcPr>
            <w:tcW w:w="5670" w:type="dxa"/>
            <w:shd w:val="clear" w:color="auto" w:fill="auto"/>
          </w:tcPr>
          <w:p w:rsidR="00B95372" w:rsidRPr="00010EC2" w:rsidRDefault="00B95372" w:rsidP="00414716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Накопитель канализационных вод</w:t>
            </w:r>
          </w:p>
        </w:tc>
        <w:tc>
          <w:tcPr>
            <w:tcW w:w="4111" w:type="dxa"/>
            <w:shd w:val="clear" w:color="auto" w:fill="auto"/>
          </w:tcPr>
          <w:p w:rsidR="00B95372" w:rsidRPr="00010EC2" w:rsidRDefault="00B95372" w:rsidP="00D33B7A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Нижегородская область, г. Дзержинск</w:t>
            </w:r>
            <w:r w:rsidR="00C93E52"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, </w:t>
            </w: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пос. Пыра, пер. Спортивный, д. 11</w:t>
            </w:r>
          </w:p>
        </w:tc>
        <w:tc>
          <w:tcPr>
            <w:tcW w:w="1276" w:type="dxa"/>
            <w:shd w:val="clear" w:color="auto" w:fill="auto"/>
          </w:tcPr>
          <w:p w:rsidR="00B95372" w:rsidRPr="00010EC2" w:rsidRDefault="00B95372" w:rsidP="00D33B7A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5,00 м.</w:t>
            </w:r>
          </w:p>
        </w:tc>
        <w:tc>
          <w:tcPr>
            <w:tcW w:w="2551" w:type="dxa"/>
            <w:shd w:val="clear" w:color="auto" w:fill="auto"/>
          </w:tcPr>
          <w:p w:rsidR="00B95372" w:rsidRPr="00010EC2" w:rsidRDefault="00B95372" w:rsidP="0016676F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52:21:0000159:1277</w:t>
            </w:r>
          </w:p>
        </w:tc>
      </w:tr>
      <w:tr w:rsidR="00010EC2" w:rsidTr="0053224F">
        <w:tc>
          <w:tcPr>
            <w:tcW w:w="675" w:type="dxa"/>
            <w:shd w:val="clear" w:color="auto" w:fill="auto"/>
          </w:tcPr>
          <w:p w:rsidR="00010EC2" w:rsidRPr="00010EC2" w:rsidRDefault="00010EC2" w:rsidP="00623AC6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23</w:t>
            </w:r>
            <w:r w:rsidR="00CD4813">
              <w:rPr>
                <w:rFonts w:ascii="Times New Roman" w:eastAsia="Calibri" w:hAnsi="Times New Roman" w:cs="Times New Roman"/>
                <w:sz w:val="27"/>
                <w:szCs w:val="27"/>
              </w:rPr>
              <w:t>2</w:t>
            </w:r>
          </w:p>
        </w:tc>
        <w:tc>
          <w:tcPr>
            <w:tcW w:w="993" w:type="dxa"/>
            <w:shd w:val="clear" w:color="auto" w:fill="auto"/>
          </w:tcPr>
          <w:p w:rsidR="00010EC2" w:rsidRPr="00010EC2" w:rsidRDefault="00010EC2" w:rsidP="00CD44F3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11567</w:t>
            </w:r>
          </w:p>
        </w:tc>
        <w:tc>
          <w:tcPr>
            <w:tcW w:w="5670" w:type="dxa"/>
            <w:shd w:val="clear" w:color="auto" w:fill="auto"/>
          </w:tcPr>
          <w:p w:rsidR="00010EC2" w:rsidRPr="00010EC2" w:rsidRDefault="00010EC2" w:rsidP="00414716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Водопроводные сети</w:t>
            </w:r>
          </w:p>
        </w:tc>
        <w:tc>
          <w:tcPr>
            <w:tcW w:w="4111" w:type="dxa"/>
            <w:shd w:val="clear" w:color="auto" w:fill="auto"/>
          </w:tcPr>
          <w:p w:rsidR="00010EC2" w:rsidRPr="00010EC2" w:rsidRDefault="00010EC2" w:rsidP="00010EC2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Нижегородская область, г. Дзержинск</w:t>
            </w:r>
          </w:p>
        </w:tc>
        <w:tc>
          <w:tcPr>
            <w:tcW w:w="1276" w:type="dxa"/>
            <w:shd w:val="clear" w:color="auto" w:fill="auto"/>
          </w:tcPr>
          <w:p w:rsidR="00010EC2" w:rsidRPr="00010EC2" w:rsidRDefault="00010EC2" w:rsidP="00D33B7A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6898,00 м.</w:t>
            </w:r>
          </w:p>
        </w:tc>
        <w:tc>
          <w:tcPr>
            <w:tcW w:w="2551" w:type="dxa"/>
            <w:shd w:val="clear" w:color="auto" w:fill="auto"/>
          </w:tcPr>
          <w:p w:rsidR="00010EC2" w:rsidRPr="00010EC2" w:rsidRDefault="00010EC2" w:rsidP="00010EC2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52:21:0000000:9825</w:t>
            </w:r>
          </w:p>
        </w:tc>
      </w:tr>
      <w:tr w:rsidR="00DD6A8D" w:rsidTr="0053224F">
        <w:tc>
          <w:tcPr>
            <w:tcW w:w="675" w:type="dxa"/>
            <w:shd w:val="clear" w:color="auto" w:fill="auto"/>
          </w:tcPr>
          <w:p w:rsidR="00DD6A8D" w:rsidRPr="00010EC2" w:rsidRDefault="00DD6A8D" w:rsidP="00623AC6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>233</w:t>
            </w:r>
          </w:p>
        </w:tc>
        <w:tc>
          <w:tcPr>
            <w:tcW w:w="993" w:type="dxa"/>
            <w:shd w:val="clear" w:color="auto" w:fill="auto"/>
          </w:tcPr>
          <w:p w:rsidR="00DD6A8D" w:rsidRPr="00010EC2" w:rsidRDefault="00DD6A8D" w:rsidP="00CD44F3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>11563</w:t>
            </w:r>
          </w:p>
        </w:tc>
        <w:tc>
          <w:tcPr>
            <w:tcW w:w="5670" w:type="dxa"/>
            <w:shd w:val="clear" w:color="auto" w:fill="auto"/>
          </w:tcPr>
          <w:p w:rsidR="00DD6A8D" w:rsidRPr="00010EC2" w:rsidRDefault="00DD6A8D" w:rsidP="00414716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>Теплотрасса</w:t>
            </w:r>
          </w:p>
        </w:tc>
        <w:tc>
          <w:tcPr>
            <w:tcW w:w="4111" w:type="dxa"/>
            <w:shd w:val="clear" w:color="auto" w:fill="auto"/>
          </w:tcPr>
          <w:p w:rsidR="00DD6A8D" w:rsidRPr="00010EC2" w:rsidRDefault="00DD6A8D" w:rsidP="00010EC2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10EC2">
              <w:rPr>
                <w:rFonts w:ascii="Times New Roman" w:eastAsia="Calibri" w:hAnsi="Times New Roman" w:cs="Times New Roman"/>
                <w:sz w:val="27"/>
                <w:szCs w:val="27"/>
              </w:rPr>
              <w:t>Нижегородская область, г. Дзержинск</w:t>
            </w: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>, микрорайон Комсомольский, з/у 14</w:t>
            </w:r>
          </w:p>
        </w:tc>
        <w:tc>
          <w:tcPr>
            <w:tcW w:w="1276" w:type="dxa"/>
            <w:shd w:val="clear" w:color="auto" w:fill="auto"/>
          </w:tcPr>
          <w:p w:rsidR="00DD6A8D" w:rsidRPr="00010EC2" w:rsidRDefault="00DD6A8D" w:rsidP="00D33B7A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>36,00 м.</w:t>
            </w:r>
          </w:p>
        </w:tc>
        <w:tc>
          <w:tcPr>
            <w:tcW w:w="2551" w:type="dxa"/>
            <w:shd w:val="clear" w:color="auto" w:fill="auto"/>
          </w:tcPr>
          <w:p w:rsidR="00DD6A8D" w:rsidRPr="00010EC2" w:rsidRDefault="00DD6A8D" w:rsidP="00010EC2">
            <w:pPr>
              <w:pStyle w:val="ac"/>
              <w:outlineLvl w:val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>52:21:0000112:2701</w:t>
            </w:r>
          </w:p>
        </w:tc>
      </w:tr>
    </w:tbl>
    <w:p w:rsidR="00A65B6A" w:rsidRPr="00A65B6A" w:rsidRDefault="00A65B6A" w:rsidP="00A65B6A"/>
    <w:p w:rsidR="00DA695A" w:rsidRPr="004678CB" w:rsidRDefault="007E04EA" w:rsidP="000839F2">
      <w:pPr>
        <w:pStyle w:val="1"/>
        <w:tabs>
          <w:tab w:val="left" w:pos="5245"/>
          <w:tab w:val="left" w:pos="9072"/>
        </w:tabs>
      </w:pPr>
      <w:r w:rsidRPr="004678CB">
        <w:rPr>
          <w:b/>
        </w:rPr>
        <w:t xml:space="preserve">Председатель    </w:t>
      </w:r>
      <w:r w:rsidRPr="004678CB">
        <w:rPr>
          <w:b/>
        </w:rPr>
        <w:tab/>
        <w:t xml:space="preserve">                              </w:t>
      </w:r>
      <w:r w:rsidR="00212757">
        <w:rPr>
          <w:b/>
        </w:rPr>
        <w:tab/>
      </w:r>
      <w:r w:rsidR="00212757">
        <w:rPr>
          <w:b/>
        </w:rPr>
        <w:tab/>
      </w:r>
      <w:r w:rsidR="00212757">
        <w:rPr>
          <w:b/>
        </w:rPr>
        <w:tab/>
      </w:r>
      <w:r w:rsidR="00212757">
        <w:rPr>
          <w:b/>
        </w:rPr>
        <w:tab/>
      </w:r>
      <w:r w:rsidR="00212757">
        <w:rPr>
          <w:b/>
        </w:rPr>
        <w:tab/>
      </w:r>
      <w:r w:rsidR="00212757">
        <w:rPr>
          <w:b/>
        </w:rPr>
        <w:tab/>
        <w:t xml:space="preserve">        </w:t>
      </w:r>
      <w:r w:rsidR="000839F2" w:rsidRPr="004678CB">
        <w:rPr>
          <w:b/>
        </w:rPr>
        <w:t xml:space="preserve"> М.</w:t>
      </w:r>
      <w:r w:rsidR="00212757">
        <w:rPr>
          <w:b/>
        </w:rPr>
        <w:t>П</w:t>
      </w:r>
      <w:r w:rsidR="000839F2" w:rsidRPr="004678CB">
        <w:rPr>
          <w:b/>
        </w:rPr>
        <w:t xml:space="preserve">. </w:t>
      </w:r>
      <w:proofErr w:type="spellStart"/>
      <w:r w:rsidR="00212757">
        <w:rPr>
          <w:b/>
        </w:rPr>
        <w:t>Шерстнева</w:t>
      </w:r>
      <w:proofErr w:type="spellEnd"/>
    </w:p>
    <w:sectPr w:rsidR="00DA695A" w:rsidRPr="004678CB" w:rsidSect="004678CB">
      <w:pgSz w:w="16838" w:h="11906" w:orient="landscape" w:code="9"/>
      <w:pgMar w:top="1418" w:right="851" w:bottom="851" w:left="851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6C52" w:rsidRDefault="00F46C52" w:rsidP="00905158">
      <w:r>
        <w:separator/>
      </w:r>
    </w:p>
  </w:endnote>
  <w:endnote w:type="continuationSeparator" w:id="0">
    <w:p w:rsidR="00F46C52" w:rsidRDefault="00F46C52" w:rsidP="009051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6C52" w:rsidRDefault="00F46C52" w:rsidP="00905158">
      <w:r>
        <w:separator/>
      </w:r>
    </w:p>
  </w:footnote>
  <w:footnote w:type="continuationSeparator" w:id="0">
    <w:p w:rsidR="00F46C52" w:rsidRDefault="00F46C52" w:rsidP="009051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852A8"/>
    <w:multiLevelType w:val="singleLevel"/>
    <w:tmpl w:val="85B8841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b w:val="0"/>
        <w:i w:val="0"/>
        <w:sz w:val="28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0192"/>
    <w:rsid w:val="00005565"/>
    <w:rsid w:val="00007C29"/>
    <w:rsid w:val="00010EC2"/>
    <w:rsid w:val="00023CEE"/>
    <w:rsid w:val="00024996"/>
    <w:rsid w:val="00026448"/>
    <w:rsid w:val="00031301"/>
    <w:rsid w:val="00041732"/>
    <w:rsid w:val="00043E35"/>
    <w:rsid w:val="0004416D"/>
    <w:rsid w:val="000457F1"/>
    <w:rsid w:val="0004635E"/>
    <w:rsid w:val="00060F2B"/>
    <w:rsid w:val="0008193D"/>
    <w:rsid w:val="000839F2"/>
    <w:rsid w:val="000853C4"/>
    <w:rsid w:val="00085655"/>
    <w:rsid w:val="00087086"/>
    <w:rsid w:val="0009437D"/>
    <w:rsid w:val="000A071E"/>
    <w:rsid w:val="000A21B5"/>
    <w:rsid w:val="000B3D5F"/>
    <w:rsid w:val="000C0E3A"/>
    <w:rsid w:val="000C3B9C"/>
    <w:rsid w:val="000D4ABB"/>
    <w:rsid w:val="000D5446"/>
    <w:rsid w:val="000D62C8"/>
    <w:rsid w:val="000E1C96"/>
    <w:rsid w:val="000E4774"/>
    <w:rsid w:val="000E6F9E"/>
    <w:rsid w:val="000F462A"/>
    <w:rsid w:val="000F4B4F"/>
    <w:rsid w:val="000F5A45"/>
    <w:rsid w:val="000F62FA"/>
    <w:rsid w:val="00103666"/>
    <w:rsid w:val="00115CD2"/>
    <w:rsid w:val="00117E6A"/>
    <w:rsid w:val="001255D6"/>
    <w:rsid w:val="001263DE"/>
    <w:rsid w:val="00130B1F"/>
    <w:rsid w:val="00155958"/>
    <w:rsid w:val="00156D92"/>
    <w:rsid w:val="00160DE9"/>
    <w:rsid w:val="00162C6C"/>
    <w:rsid w:val="0016676F"/>
    <w:rsid w:val="001716B1"/>
    <w:rsid w:val="00176454"/>
    <w:rsid w:val="00180F3D"/>
    <w:rsid w:val="00191A7A"/>
    <w:rsid w:val="00194CA4"/>
    <w:rsid w:val="001A16F1"/>
    <w:rsid w:val="001A3EA8"/>
    <w:rsid w:val="001A6205"/>
    <w:rsid w:val="001A67E3"/>
    <w:rsid w:val="001A6AC5"/>
    <w:rsid w:val="001A7C38"/>
    <w:rsid w:val="001B07EF"/>
    <w:rsid w:val="001B27BE"/>
    <w:rsid w:val="001B6210"/>
    <w:rsid w:val="001C1F4D"/>
    <w:rsid w:val="001C5105"/>
    <w:rsid w:val="001C6BCA"/>
    <w:rsid w:val="001D14EA"/>
    <w:rsid w:val="001E25D8"/>
    <w:rsid w:val="001F5AC7"/>
    <w:rsid w:val="00207B8B"/>
    <w:rsid w:val="00212757"/>
    <w:rsid w:val="0021343C"/>
    <w:rsid w:val="002177C8"/>
    <w:rsid w:val="00233B97"/>
    <w:rsid w:val="00245A7E"/>
    <w:rsid w:val="002460B5"/>
    <w:rsid w:val="0025119F"/>
    <w:rsid w:val="00251517"/>
    <w:rsid w:val="00257035"/>
    <w:rsid w:val="002623A9"/>
    <w:rsid w:val="00272E82"/>
    <w:rsid w:val="0027385E"/>
    <w:rsid w:val="00274FED"/>
    <w:rsid w:val="00282DE2"/>
    <w:rsid w:val="002849AF"/>
    <w:rsid w:val="002863AE"/>
    <w:rsid w:val="00291AC4"/>
    <w:rsid w:val="002A1407"/>
    <w:rsid w:val="002A4B95"/>
    <w:rsid w:val="002C41D8"/>
    <w:rsid w:val="002C4623"/>
    <w:rsid w:val="002D34F5"/>
    <w:rsid w:val="002E3D71"/>
    <w:rsid w:val="002E47C9"/>
    <w:rsid w:val="002E4D91"/>
    <w:rsid w:val="002F157B"/>
    <w:rsid w:val="00303209"/>
    <w:rsid w:val="0030463E"/>
    <w:rsid w:val="00307397"/>
    <w:rsid w:val="00312047"/>
    <w:rsid w:val="0031557A"/>
    <w:rsid w:val="003177C9"/>
    <w:rsid w:val="003259EB"/>
    <w:rsid w:val="00340642"/>
    <w:rsid w:val="0034550C"/>
    <w:rsid w:val="00351CC3"/>
    <w:rsid w:val="003523DB"/>
    <w:rsid w:val="003534A4"/>
    <w:rsid w:val="00357D07"/>
    <w:rsid w:val="00361476"/>
    <w:rsid w:val="0037286C"/>
    <w:rsid w:val="00377126"/>
    <w:rsid w:val="0038265E"/>
    <w:rsid w:val="00383735"/>
    <w:rsid w:val="00387112"/>
    <w:rsid w:val="003912A9"/>
    <w:rsid w:val="00395F68"/>
    <w:rsid w:val="003B1919"/>
    <w:rsid w:val="003B2BFE"/>
    <w:rsid w:val="003C6216"/>
    <w:rsid w:val="003D15B4"/>
    <w:rsid w:val="003D2DAC"/>
    <w:rsid w:val="003D30EF"/>
    <w:rsid w:val="003D5725"/>
    <w:rsid w:val="003E08B2"/>
    <w:rsid w:val="003E2116"/>
    <w:rsid w:val="003E29AA"/>
    <w:rsid w:val="003E4FFE"/>
    <w:rsid w:val="003F117E"/>
    <w:rsid w:val="003F1FF1"/>
    <w:rsid w:val="003F73CE"/>
    <w:rsid w:val="0040203F"/>
    <w:rsid w:val="00407FC3"/>
    <w:rsid w:val="00410166"/>
    <w:rsid w:val="00414716"/>
    <w:rsid w:val="004161EA"/>
    <w:rsid w:val="00416829"/>
    <w:rsid w:val="00420409"/>
    <w:rsid w:val="00424E64"/>
    <w:rsid w:val="00430192"/>
    <w:rsid w:val="004317EA"/>
    <w:rsid w:val="004379A5"/>
    <w:rsid w:val="004556FD"/>
    <w:rsid w:val="00455B14"/>
    <w:rsid w:val="00460B54"/>
    <w:rsid w:val="00460CAB"/>
    <w:rsid w:val="004678CB"/>
    <w:rsid w:val="004719D5"/>
    <w:rsid w:val="00480E52"/>
    <w:rsid w:val="00484E54"/>
    <w:rsid w:val="004947A7"/>
    <w:rsid w:val="004A2E6E"/>
    <w:rsid w:val="004A441F"/>
    <w:rsid w:val="004B074B"/>
    <w:rsid w:val="004B4CE4"/>
    <w:rsid w:val="004E4CBC"/>
    <w:rsid w:val="00501959"/>
    <w:rsid w:val="0051081D"/>
    <w:rsid w:val="00515C7E"/>
    <w:rsid w:val="00523CAC"/>
    <w:rsid w:val="00524B05"/>
    <w:rsid w:val="00525CF6"/>
    <w:rsid w:val="0053138F"/>
    <w:rsid w:val="0053224F"/>
    <w:rsid w:val="00542A77"/>
    <w:rsid w:val="00542B64"/>
    <w:rsid w:val="005468EA"/>
    <w:rsid w:val="00552E55"/>
    <w:rsid w:val="0055405A"/>
    <w:rsid w:val="005544B2"/>
    <w:rsid w:val="00562CEA"/>
    <w:rsid w:val="00572A1E"/>
    <w:rsid w:val="00572CAB"/>
    <w:rsid w:val="00574DA6"/>
    <w:rsid w:val="00587F31"/>
    <w:rsid w:val="00591C48"/>
    <w:rsid w:val="0059668D"/>
    <w:rsid w:val="00597446"/>
    <w:rsid w:val="005B3ED7"/>
    <w:rsid w:val="005B5914"/>
    <w:rsid w:val="005C0793"/>
    <w:rsid w:val="005C2957"/>
    <w:rsid w:val="005C4114"/>
    <w:rsid w:val="005C449C"/>
    <w:rsid w:val="005C5270"/>
    <w:rsid w:val="005D01D1"/>
    <w:rsid w:val="005E3B94"/>
    <w:rsid w:val="005F3533"/>
    <w:rsid w:val="005F57A0"/>
    <w:rsid w:val="005F7914"/>
    <w:rsid w:val="0060006B"/>
    <w:rsid w:val="006008A2"/>
    <w:rsid w:val="006032B1"/>
    <w:rsid w:val="00603936"/>
    <w:rsid w:val="00604F12"/>
    <w:rsid w:val="00606A7A"/>
    <w:rsid w:val="00613017"/>
    <w:rsid w:val="00623AC6"/>
    <w:rsid w:val="00625863"/>
    <w:rsid w:val="00644CDD"/>
    <w:rsid w:val="00644E61"/>
    <w:rsid w:val="00647DA0"/>
    <w:rsid w:val="00652CBF"/>
    <w:rsid w:val="00663897"/>
    <w:rsid w:val="00665E96"/>
    <w:rsid w:val="00667915"/>
    <w:rsid w:val="00672663"/>
    <w:rsid w:val="00673D78"/>
    <w:rsid w:val="006744AB"/>
    <w:rsid w:val="006764BD"/>
    <w:rsid w:val="006765F8"/>
    <w:rsid w:val="00680C9A"/>
    <w:rsid w:val="00681BFA"/>
    <w:rsid w:val="00684294"/>
    <w:rsid w:val="00684A49"/>
    <w:rsid w:val="00690FE2"/>
    <w:rsid w:val="00696D0D"/>
    <w:rsid w:val="00696F76"/>
    <w:rsid w:val="006A282E"/>
    <w:rsid w:val="006B3FDD"/>
    <w:rsid w:val="006C2F74"/>
    <w:rsid w:val="006C4A33"/>
    <w:rsid w:val="006C6B0C"/>
    <w:rsid w:val="006D0452"/>
    <w:rsid w:val="006E1FBF"/>
    <w:rsid w:val="006E770C"/>
    <w:rsid w:val="006F0B64"/>
    <w:rsid w:val="006F1487"/>
    <w:rsid w:val="00701FEF"/>
    <w:rsid w:val="00705010"/>
    <w:rsid w:val="007054DB"/>
    <w:rsid w:val="00715B4D"/>
    <w:rsid w:val="0071653C"/>
    <w:rsid w:val="0072060D"/>
    <w:rsid w:val="0072104B"/>
    <w:rsid w:val="0072426C"/>
    <w:rsid w:val="0073022F"/>
    <w:rsid w:val="007309A6"/>
    <w:rsid w:val="00731946"/>
    <w:rsid w:val="00737A55"/>
    <w:rsid w:val="00754D3E"/>
    <w:rsid w:val="00762CD7"/>
    <w:rsid w:val="00763893"/>
    <w:rsid w:val="0077377C"/>
    <w:rsid w:val="00783658"/>
    <w:rsid w:val="00784C01"/>
    <w:rsid w:val="00785B42"/>
    <w:rsid w:val="007A02E7"/>
    <w:rsid w:val="007A2786"/>
    <w:rsid w:val="007A4DF4"/>
    <w:rsid w:val="007A519D"/>
    <w:rsid w:val="007B0A27"/>
    <w:rsid w:val="007C2A71"/>
    <w:rsid w:val="007C3F12"/>
    <w:rsid w:val="007C6ECE"/>
    <w:rsid w:val="007E04EA"/>
    <w:rsid w:val="007E5BD0"/>
    <w:rsid w:val="007E72DC"/>
    <w:rsid w:val="007F0617"/>
    <w:rsid w:val="007F0A43"/>
    <w:rsid w:val="007F2EAC"/>
    <w:rsid w:val="0080720B"/>
    <w:rsid w:val="00814164"/>
    <w:rsid w:val="008150F0"/>
    <w:rsid w:val="00830F4E"/>
    <w:rsid w:val="00831D70"/>
    <w:rsid w:val="008427C1"/>
    <w:rsid w:val="00847573"/>
    <w:rsid w:val="00857D87"/>
    <w:rsid w:val="00861A54"/>
    <w:rsid w:val="00866253"/>
    <w:rsid w:val="00866273"/>
    <w:rsid w:val="00872CB7"/>
    <w:rsid w:val="00881532"/>
    <w:rsid w:val="008842F4"/>
    <w:rsid w:val="008870AC"/>
    <w:rsid w:val="00892F48"/>
    <w:rsid w:val="00893D32"/>
    <w:rsid w:val="008A345F"/>
    <w:rsid w:val="008A4BC0"/>
    <w:rsid w:val="008A7716"/>
    <w:rsid w:val="008B09A7"/>
    <w:rsid w:val="008B0D8C"/>
    <w:rsid w:val="008B1816"/>
    <w:rsid w:val="008B4EC2"/>
    <w:rsid w:val="008C33E1"/>
    <w:rsid w:val="008C7908"/>
    <w:rsid w:val="008D1AE2"/>
    <w:rsid w:val="008D558A"/>
    <w:rsid w:val="008E0321"/>
    <w:rsid w:val="008E4844"/>
    <w:rsid w:val="008E5997"/>
    <w:rsid w:val="008F0FB7"/>
    <w:rsid w:val="008F68E9"/>
    <w:rsid w:val="008F6DCC"/>
    <w:rsid w:val="008F7C4D"/>
    <w:rsid w:val="0090148B"/>
    <w:rsid w:val="0090431A"/>
    <w:rsid w:val="00905158"/>
    <w:rsid w:val="0090628C"/>
    <w:rsid w:val="00912CBD"/>
    <w:rsid w:val="00913372"/>
    <w:rsid w:val="0091448D"/>
    <w:rsid w:val="009146A2"/>
    <w:rsid w:val="009150B7"/>
    <w:rsid w:val="009202AD"/>
    <w:rsid w:val="00926029"/>
    <w:rsid w:val="009305D6"/>
    <w:rsid w:val="009318FD"/>
    <w:rsid w:val="00933C86"/>
    <w:rsid w:val="00940202"/>
    <w:rsid w:val="00943972"/>
    <w:rsid w:val="00944F6D"/>
    <w:rsid w:val="0094561B"/>
    <w:rsid w:val="00950AC3"/>
    <w:rsid w:val="00956F69"/>
    <w:rsid w:val="00964DB8"/>
    <w:rsid w:val="009673C8"/>
    <w:rsid w:val="00972428"/>
    <w:rsid w:val="009727ED"/>
    <w:rsid w:val="00973B7A"/>
    <w:rsid w:val="00977BB8"/>
    <w:rsid w:val="0098217B"/>
    <w:rsid w:val="0098798B"/>
    <w:rsid w:val="009955CE"/>
    <w:rsid w:val="009A4254"/>
    <w:rsid w:val="009C314D"/>
    <w:rsid w:val="009C44FC"/>
    <w:rsid w:val="009C5331"/>
    <w:rsid w:val="009C56C1"/>
    <w:rsid w:val="009C68B2"/>
    <w:rsid w:val="009D44AA"/>
    <w:rsid w:val="009D71B4"/>
    <w:rsid w:val="009E1989"/>
    <w:rsid w:val="009E3E30"/>
    <w:rsid w:val="009E71E5"/>
    <w:rsid w:val="00A013BB"/>
    <w:rsid w:val="00A0270D"/>
    <w:rsid w:val="00A109D2"/>
    <w:rsid w:val="00A11BCE"/>
    <w:rsid w:val="00A3216F"/>
    <w:rsid w:val="00A32821"/>
    <w:rsid w:val="00A3701F"/>
    <w:rsid w:val="00A43611"/>
    <w:rsid w:val="00A45519"/>
    <w:rsid w:val="00A505CF"/>
    <w:rsid w:val="00A61F18"/>
    <w:rsid w:val="00A65B6A"/>
    <w:rsid w:val="00A66BA8"/>
    <w:rsid w:val="00A74BB2"/>
    <w:rsid w:val="00A838A5"/>
    <w:rsid w:val="00A84273"/>
    <w:rsid w:val="00A94850"/>
    <w:rsid w:val="00AA1323"/>
    <w:rsid w:val="00AA6218"/>
    <w:rsid w:val="00AC390B"/>
    <w:rsid w:val="00AD1357"/>
    <w:rsid w:val="00AF40BF"/>
    <w:rsid w:val="00B01E19"/>
    <w:rsid w:val="00B034CE"/>
    <w:rsid w:val="00B10220"/>
    <w:rsid w:val="00B16306"/>
    <w:rsid w:val="00B17577"/>
    <w:rsid w:val="00B20FDF"/>
    <w:rsid w:val="00B2572D"/>
    <w:rsid w:val="00B26F1F"/>
    <w:rsid w:val="00B27074"/>
    <w:rsid w:val="00B30249"/>
    <w:rsid w:val="00B35097"/>
    <w:rsid w:val="00B375F6"/>
    <w:rsid w:val="00B44ADB"/>
    <w:rsid w:val="00B46FE1"/>
    <w:rsid w:val="00B505EB"/>
    <w:rsid w:val="00B5166B"/>
    <w:rsid w:val="00B531F7"/>
    <w:rsid w:val="00B531F9"/>
    <w:rsid w:val="00B535FB"/>
    <w:rsid w:val="00B56550"/>
    <w:rsid w:val="00B60511"/>
    <w:rsid w:val="00B6379E"/>
    <w:rsid w:val="00B6391F"/>
    <w:rsid w:val="00B64A8E"/>
    <w:rsid w:val="00B65DCA"/>
    <w:rsid w:val="00B72F68"/>
    <w:rsid w:val="00B7305E"/>
    <w:rsid w:val="00B76F57"/>
    <w:rsid w:val="00B82D5C"/>
    <w:rsid w:val="00B849F6"/>
    <w:rsid w:val="00B8744F"/>
    <w:rsid w:val="00B91A2E"/>
    <w:rsid w:val="00B91C63"/>
    <w:rsid w:val="00B95372"/>
    <w:rsid w:val="00B968A0"/>
    <w:rsid w:val="00BB1A97"/>
    <w:rsid w:val="00BB3417"/>
    <w:rsid w:val="00BB4F93"/>
    <w:rsid w:val="00BB7823"/>
    <w:rsid w:val="00BC18F4"/>
    <w:rsid w:val="00BD2154"/>
    <w:rsid w:val="00BE4420"/>
    <w:rsid w:val="00BE6D45"/>
    <w:rsid w:val="00BF0756"/>
    <w:rsid w:val="00BF69A3"/>
    <w:rsid w:val="00C10C06"/>
    <w:rsid w:val="00C15127"/>
    <w:rsid w:val="00C21907"/>
    <w:rsid w:val="00C31A77"/>
    <w:rsid w:val="00C46075"/>
    <w:rsid w:val="00C46CBB"/>
    <w:rsid w:val="00C47362"/>
    <w:rsid w:val="00C5101F"/>
    <w:rsid w:val="00C51C73"/>
    <w:rsid w:val="00C56C68"/>
    <w:rsid w:val="00C61F36"/>
    <w:rsid w:val="00C667E0"/>
    <w:rsid w:val="00C67C7F"/>
    <w:rsid w:val="00C74CA7"/>
    <w:rsid w:val="00C83964"/>
    <w:rsid w:val="00C93E52"/>
    <w:rsid w:val="00C9616A"/>
    <w:rsid w:val="00C97502"/>
    <w:rsid w:val="00CA2601"/>
    <w:rsid w:val="00CB3BA9"/>
    <w:rsid w:val="00CB47A9"/>
    <w:rsid w:val="00CC0107"/>
    <w:rsid w:val="00CD113E"/>
    <w:rsid w:val="00CD44F3"/>
    <w:rsid w:val="00CD4813"/>
    <w:rsid w:val="00CE209A"/>
    <w:rsid w:val="00CE3545"/>
    <w:rsid w:val="00CE7CCC"/>
    <w:rsid w:val="00D01CE1"/>
    <w:rsid w:val="00D0400E"/>
    <w:rsid w:val="00D0518D"/>
    <w:rsid w:val="00D14448"/>
    <w:rsid w:val="00D21BAF"/>
    <w:rsid w:val="00D2673F"/>
    <w:rsid w:val="00D26BC1"/>
    <w:rsid w:val="00D30E5D"/>
    <w:rsid w:val="00D30FFF"/>
    <w:rsid w:val="00D33B7A"/>
    <w:rsid w:val="00D47C53"/>
    <w:rsid w:val="00D52BCE"/>
    <w:rsid w:val="00D53BD3"/>
    <w:rsid w:val="00D54326"/>
    <w:rsid w:val="00D57CB5"/>
    <w:rsid w:val="00D60E1C"/>
    <w:rsid w:val="00D62F1E"/>
    <w:rsid w:val="00D632FB"/>
    <w:rsid w:val="00D66803"/>
    <w:rsid w:val="00D76F88"/>
    <w:rsid w:val="00D81307"/>
    <w:rsid w:val="00DA3953"/>
    <w:rsid w:val="00DA649E"/>
    <w:rsid w:val="00DA695A"/>
    <w:rsid w:val="00DB2E0F"/>
    <w:rsid w:val="00DB492E"/>
    <w:rsid w:val="00DC1412"/>
    <w:rsid w:val="00DD2998"/>
    <w:rsid w:val="00DD6A8D"/>
    <w:rsid w:val="00DE40BF"/>
    <w:rsid w:val="00DE69B8"/>
    <w:rsid w:val="00DF045C"/>
    <w:rsid w:val="00DF2D5D"/>
    <w:rsid w:val="00DF3BD8"/>
    <w:rsid w:val="00E00A5C"/>
    <w:rsid w:val="00E018DF"/>
    <w:rsid w:val="00E07584"/>
    <w:rsid w:val="00E14E3E"/>
    <w:rsid w:val="00E26BD5"/>
    <w:rsid w:val="00E30BF7"/>
    <w:rsid w:val="00E32F75"/>
    <w:rsid w:val="00E34D39"/>
    <w:rsid w:val="00E418C3"/>
    <w:rsid w:val="00E44A7F"/>
    <w:rsid w:val="00E468C8"/>
    <w:rsid w:val="00E47BF0"/>
    <w:rsid w:val="00E51C8E"/>
    <w:rsid w:val="00E61912"/>
    <w:rsid w:val="00E652A3"/>
    <w:rsid w:val="00E72381"/>
    <w:rsid w:val="00E7628A"/>
    <w:rsid w:val="00E83E0F"/>
    <w:rsid w:val="00E8772A"/>
    <w:rsid w:val="00E974EE"/>
    <w:rsid w:val="00EA117C"/>
    <w:rsid w:val="00EA4CA9"/>
    <w:rsid w:val="00EB0432"/>
    <w:rsid w:val="00EB36B3"/>
    <w:rsid w:val="00EB5E3A"/>
    <w:rsid w:val="00EB7C97"/>
    <w:rsid w:val="00EB7D49"/>
    <w:rsid w:val="00EC4A0D"/>
    <w:rsid w:val="00ED5C10"/>
    <w:rsid w:val="00ED6C98"/>
    <w:rsid w:val="00EE042E"/>
    <w:rsid w:val="00EE1C2A"/>
    <w:rsid w:val="00EE2543"/>
    <w:rsid w:val="00EE32F8"/>
    <w:rsid w:val="00EE78C6"/>
    <w:rsid w:val="00EF1D3F"/>
    <w:rsid w:val="00EF3106"/>
    <w:rsid w:val="00EF3886"/>
    <w:rsid w:val="00EF4245"/>
    <w:rsid w:val="00EF7AD2"/>
    <w:rsid w:val="00F12313"/>
    <w:rsid w:val="00F2176E"/>
    <w:rsid w:val="00F2784B"/>
    <w:rsid w:val="00F27BFE"/>
    <w:rsid w:val="00F30693"/>
    <w:rsid w:val="00F33389"/>
    <w:rsid w:val="00F373BF"/>
    <w:rsid w:val="00F415DF"/>
    <w:rsid w:val="00F41EA3"/>
    <w:rsid w:val="00F46A59"/>
    <w:rsid w:val="00F46C52"/>
    <w:rsid w:val="00F63A2B"/>
    <w:rsid w:val="00F70950"/>
    <w:rsid w:val="00F772C3"/>
    <w:rsid w:val="00F77726"/>
    <w:rsid w:val="00F80EC1"/>
    <w:rsid w:val="00F81267"/>
    <w:rsid w:val="00F8748F"/>
    <w:rsid w:val="00F87643"/>
    <w:rsid w:val="00F916F8"/>
    <w:rsid w:val="00F94810"/>
    <w:rsid w:val="00F97A7B"/>
    <w:rsid w:val="00FA5ED0"/>
    <w:rsid w:val="00FB6DCD"/>
    <w:rsid w:val="00FC061F"/>
    <w:rsid w:val="00FC4A32"/>
    <w:rsid w:val="00FC526A"/>
    <w:rsid w:val="00FD0F36"/>
    <w:rsid w:val="00FD260D"/>
    <w:rsid w:val="00FD3A49"/>
    <w:rsid w:val="00FD52DD"/>
    <w:rsid w:val="00FD5D1C"/>
    <w:rsid w:val="00FD6523"/>
    <w:rsid w:val="00FE3F23"/>
    <w:rsid w:val="00FE41C4"/>
    <w:rsid w:val="00FE6979"/>
    <w:rsid w:val="00FF63B0"/>
    <w:rsid w:val="00FF6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autoSpaceDE w:val="0"/>
      <w:autoSpaceDN w:val="0"/>
      <w:outlineLvl w:val="0"/>
    </w:pPr>
    <w:rPr>
      <w:sz w:val="28"/>
      <w:szCs w:val="28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/>
      <w:bCs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both"/>
    </w:pPr>
    <w:rPr>
      <w:sz w:val="28"/>
      <w:szCs w:val="28"/>
      <w:lang w:val="x-none" w:eastAsia="x-none"/>
    </w:rPr>
  </w:style>
  <w:style w:type="paragraph" w:styleId="a5">
    <w:name w:val="Block Text"/>
    <w:basedOn w:val="a"/>
    <w:pPr>
      <w:tabs>
        <w:tab w:val="left" w:pos="1134"/>
        <w:tab w:val="left" w:pos="4111"/>
        <w:tab w:val="left" w:pos="7371"/>
      </w:tabs>
      <w:overflowPunct w:val="0"/>
      <w:autoSpaceDE w:val="0"/>
      <w:autoSpaceDN w:val="0"/>
      <w:adjustRightInd w:val="0"/>
      <w:ind w:left="-1134" w:right="42"/>
      <w:textAlignment w:val="baseline"/>
    </w:pPr>
    <w:rPr>
      <w:sz w:val="28"/>
      <w:szCs w:val="20"/>
    </w:rPr>
  </w:style>
  <w:style w:type="paragraph" w:customStyle="1" w:styleId="11">
    <w:name w:val="Обычный1"/>
    <w:rsid w:val="00EE042E"/>
    <w:rPr>
      <w:snapToGrid w:val="0"/>
      <w:sz w:val="28"/>
    </w:rPr>
  </w:style>
  <w:style w:type="paragraph" w:styleId="2">
    <w:name w:val="Body Text 2"/>
    <w:basedOn w:val="a"/>
    <w:rsid w:val="00EE78C6"/>
    <w:pPr>
      <w:spacing w:after="120" w:line="480" w:lineRule="auto"/>
    </w:pPr>
  </w:style>
  <w:style w:type="paragraph" w:customStyle="1" w:styleId="Char">
    <w:name w:val="Char Знак"/>
    <w:basedOn w:val="a"/>
    <w:rsid w:val="004317E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6">
    <w:name w:val="Balloon Text"/>
    <w:basedOn w:val="a"/>
    <w:link w:val="a7"/>
    <w:uiPriority w:val="99"/>
    <w:semiHidden/>
    <w:rsid w:val="004317EA"/>
    <w:rPr>
      <w:rFonts w:ascii="Tahoma" w:hAnsi="Tahoma" w:cs="Tahoma"/>
      <w:sz w:val="16"/>
      <w:szCs w:val="16"/>
    </w:rPr>
  </w:style>
  <w:style w:type="character" w:customStyle="1" w:styleId="a4">
    <w:name w:val="Основной текст Знак"/>
    <w:link w:val="a3"/>
    <w:rsid w:val="00BC18F4"/>
    <w:rPr>
      <w:sz w:val="28"/>
      <w:szCs w:val="28"/>
    </w:rPr>
  </w:style>
  <w:style w:type="paragraph" w:styleId="a8">
    <w:name w:val="header"/>
    <w:basedOn w:val="a"/>
    <w:link w:val="a9"/>
    <w:uiPriority w:val="99"/>
    <w:rsid w:val="0090515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905158"/>
    <w:rPr>
      <w:sz w:val="24"/>
      <w:szCs w:val="24"/>
    </w:rPr>
  </w:style>
  <w:style w:type="paragraph" w:styleId="aa">
    <w:name w:val="footer"/>
    <w:basedOn w:val="a"/>
    <w:link w:val="ab"/>
    <w:uiPriority w:val="99"/>
    <w:rsid w:val="0090515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905158"/>
    <w:rPr>
      <w:sz w:val="24"/>
      <w:szCs w:val="24"/>
    </w:rPr>
  </w:style>
  <w:style w:type="paragraph" w:customStyle="1" w:styleId="ConsNonformat">
    <w:name w:val="ConsNonformat"/>
    <w:rsid w:val="008F6DCC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c">
    <w:name w:val="Plain Text"/>
    <w:basedOn w:val="a"/>
    <w:link w:val="ad"/>
    <w:rsid w:val="008F6DCC"/>
    <w:rPr>
      <w:rFonts w:ascii="Courier New" w:hAnsi="Courier New" w:cs="Courier New"/>
      <w:sz w:val="20"/>
      <w:szCs w:val="20"/>
    </w:rPr>
  </w:style>
  <w:style w:type="character" w:customStyle="1" w:styleId="ad">
    <w:name w:val="Текст Знак"/>
    <w:link w:val="ac"/>
    <w:rsid w:val="008F6DCC"/>
    <w:rPr>
      <w:rFonts w:ascii="Courier New" w:hAnsi="Courier New" w:cs="Courier New"/>
    </w:rPr>
  </w:style>
  <w:style w:type="character" w:customStyle="1" w:styleId="a7">
    <w:name w:val="Текст выноски Знак"/>
    <w:link w:val="a6"/>
    <w:uiPriority w:val="99"/>
    <w:semiHidden/>
    <w:rsid w:val="00DA695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DA695A"/>
    <w:rPr>
      <w:sz w:val="28"/>
      <w:szCs w:val="28"/>
    </w:rPr>
  </w:style>
  <w:style w:type="table" w:styleId="ae">
    <w:name w:val="Table Grid"/>
    <w:basedOn w:val="a1"/>
    <w:uiPriority w:val="59"/>
    <w:rsid w:val="00DA695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autoSpaceDE w:val="0"/>
      <w:autoSpaceDN w:val="0"/>
      <w:outlineLvl w:val="0"/>
    </w:pPr>
    <w:rPr>
      <w:sz w:val="28"/>
      <w:szCs w:val="28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/>
      <w:bCs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both"/>
    </w:pPr>
    <w:rPr>
      <w:sz w:val="28"/>
      <w:szCs w:val="28"/>
      <w:lang w:val="x-none" w:eastAsia="x-none"/>
    </w:rPr>
  </w:style>
  <w:style w:type="paragraph" w:styleId="a5">
    <w:name w:val="Block Text"/>
    <w:basedOn w:val="a"/>
    <w:pPr>
      <w:tabs>
        <w:tab w:val="left" w:pos="1134"/>
        <w:tab w:val="left" w:pos="4111"/>
        <w:tab w:val="left" w:pos="7371"/>
      </w:tabs>
      <w:overflowPunct w:val="0"/>
      <w:autoSpaceDE w:val="0"/>
      <w:autoSpaceDN w:val="0"/>
      <w:adjustRightInd w:val="0"/>
      <w:ind w:left="-1134" w:right="42"/>
      <w:textAlignment w:val="baseline"/>
    </w:pPr>
    <w:rPr>
      <w:sz w:val="28"/>
      <w:szCs w:val="20"/>
    </w:rPr>
  </w:style>
  <w:style w:type="paragraph" w:customStyle="1" w:styleId="11">
    <w:name w:val="Обычный1"/>
    <w:rsid w:val="00EE042E"/>
    <w:rPr>
      <w:snapToGrid w:val="0"/>
      <w:sz w:val="28"/>
    </w:rPr>
  </w:style>
  <w:style w:type="paragraph" w:styleId="2">
    <w:name w:val="Body Text 2"/>
    <w:basedOn w:val="a"/>
    <w:rsid w:val="00EE78C6"/>
    <w:pPr>
      <w:spacing w:after="120" w:line="480" w:lineRule="auto"/>
    </w:pPr>
  </w:style>
  <w:style w:type="paragraph" w:customStyle="1" w:styleId="Char">
    <w:name w:val="Char Знак"/>
    <w:basedOn w:val="a"/>
    <w:rsid w:val="004317E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6">
    <w:name w:val="Balloon Text"/>
    <w:basedOn w:val="a"/>
    <w:link w:val="a7"/>
    <w:uiPriority w:val="99"/>
    <w:semiHidden/>
    <w:rsid w:val="004317EA"/>
    <w:rPr>
      <w:rFonts w:ascii="Tahoma" w:hAnsi="Tahoma" w:cs="Tahoma"/>
      <w:sz w:val="16"/>
      <w:szCs w:val="16"/>
    </w:rPr>
  </w:style>
  <w:style w:type="character" w:customStyle="1" w:styleId="a4">
    <w:name w:val="Основной текст Знак"/>
    <w:link w:val="a3"/>
    <w:rsid w:val="00BC18F4"/>
    <w:rPr>
      <w:sz w:val="28"/>
      <w:szCs w:val="28"/>
    </w:rPr>
  </w:style>
  <w:style w:type="paragraph" w:styleId="a8">
    <w:name w:val="header"/>
    <w:basedOn w:val="a"/>
    <w:link w:val="a9"/>
    <w:uiPriority w:val="99"/>
    <w:rsid w:val="0090515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905158"/>
    <w:rPr>
      <w:sz w:val="24"/>
      <w:szCs w:val="24"/>
    </w:rPr>
  </w:style>
  <w:style w:type="paragraph" w:styleId="aa">
    <w:name w:val="footer"/>
    <w:basedOn w:val="a"/>
    <w:link w:val="ab"/>
    <w:uiPriority w:val="99"/>
    <w:rsid w:val="0090515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905158"/>
    <w:rPr>
      <w:sz w:val="24"/>
      <w:szCs w:val="24"/>
    </w:rPr>
  </w:style>
  <w:style w:type="paragraph" w:customStyle="1" w:styleId="ConsNonformat">
    <w:name w:val="ConsNonformat"/>
    <w:rsid w:val="008F6DCC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c">
    <w:name w:val="Plain Text"/>
    <w:basedOn w:val="a"/>
    <w:link w:val="ad"/>
    <w:rsid w:val="008F6DCC"/>
    <w:rPr>
      <w:rFonts w:ascii="Courier New" w:hAnsi="Courier New" w:cs="Courier New"/>
      <w:sz w:val="20"/>
      <w:szCs w:val="20"/>
    </w:rPr>
  </w:style>
  <w:style w:type="character" w:customStyle="1" w:styleId="ad">
    <w:name w:val="Текст Знак"/>
    <w:link w:val="ac"/>
    <w:rsid w:val="008F6DCC"/>
    <w:rPr>
      <w:rFonts w:ascii="Courier New" w:hAnsi="Courier New" w:cs="Courier New"/>
    </w:rPr>
  </w:style>
  <w:style w:type="character" w:customStyle="1" w:styleId="a7">
    <w:name w:val="Текст выноски Знак"/>
    <w:link w:val="a6"/>
    <w:uiPriority w:val="99"/>
    <w:semiHidden/>
    <w:rsid w:val="00DA695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DA695A"/>
    <w:rPr>
      <w:sz w:val="28"/>
      <w:szCs w:val="28"/>
    </w:rPr>
  </w:style>
  <w:style w:type="table" w:styleId="ae">
    <w:name w:val="Table Grid"/>
    <w:basedOn w:val="a1"/>
    <w:uiPriority w:val="59"/>
    <w:rsid w:val="00DA695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E72C46-DA50-481B-AAD0-3A12BED287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24</Pages>
  <Words>5278</Words>
  <Characters>32331</Characters>
  <Application>Microsoft Office Word</Application>
  <DocSecurity>0</DocSecurity>
  <Lines>269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37534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Kab_33_1</dc:creator>
  <cp:lastModifiedBy>Ирина Валерьевна Железнова</cp:lastModifiedBy>
  <cp:revision>5</cp:revision>
  <cp:lastPrinted>2024-01-22T11:14:00Z</cp:lastPrinted>
  <dcterms:created xsi:type="dcterms:W3CDTF">2024-02-01T13:40:00Z</dcterms:created>
  <dcterms:modified xsi:type="dcterms:W3CDTF">2024-02-02T07:25:00Z</dcterms:modified>
</cp:coreProperties>
</file>