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C01913" w:rsidRDefault="00151FC4" w:rsidP="00330E01">
      <w:pPr>
        <w:tabs>
          <w:tab w:val="left" w:pos="4111"/>
        </w:tabs>
        <w:rPr>
          <w:sz w:val="28"/>
          <w:szCs w:val="28"/>
        </w:rPr>
      </w:pPr>
      <w:r w:rsidRPr="00C01913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151FC4" w:rsidRPr="00C01913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8"/>
          <w:szCs w:val="28"/>
        </w:rPr>
      </w:pPr>
      <w:r w:rsidRPr="00C01913">
        <w:rPr>
          <w:b/>
          <w:bCs/>
          <w:sz w:val="28"/>
          <w:szCs w:val="28"/>
        </w:rPr>
        <w:t>Городская Дума</w:t>
      </w:r>
    </w:p>
    <w:p w:rsidR="00151FC4" w:rsidRPr="00C01913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8"/>
          <w:szCs w:val="28"/>
        </w:rPr>
      </w:pPr>
      <w:r w:rsidRPr="00C01913">
        <w:rPr>
          <w:b/>
          <w:bCs/>
          <w:sz w:val="28"/>
          <w:szCs w:val="28"/>
        </w:rPr>
        <w:t>г. Дзержинска</w:t>
      </w:r>
    </w:p>
    <w:p w:rsidR="00151FC4" w:rsidRPr="00C01913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Pr="00C01913" w:rsidRDefault="00151FC4" w:rsidP="00330E01">
      <w:pPr>
        <w:pStyle w:val="1"/>
        <w:jc w:val="center"/>
        <w:rPr>
          <w:sz w:val="28"/>
          <w:szCs w:val="28"/>
        </w:rPr>
      </w:pPr>
      <w:proofErr w:type="gramStart"/>
      <w:r w:rsidRPr="00C01913">
        <w:rPr>
          <w:sz w:val="28"/>
          <w:szCs w:val="28"/>
        </w:rPr>
        <w:t>Р</w:t>
      </w:r>
      <w:proofErr w:type="gramEnd"/>
      <w:r w:rsidRPr="00C01913">
        <w:rPr>
          <w:sz w:val="28"/>
          <w:szCs w:val="28"/>
        </w:rPr>
        <w:t xml:space="preserve"> Е Ш Е Н И Е</w:t>
      </w:r>
    </w:p>
    <w:p w:rsidR="00151FC4" w:rsidRPr="00C01913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  <w:r w:rsidRPr="00C01913">
        <w:rPr>
          <w:b/>
          <w:bCs/>
          <w:sz w:val="28"/>
          <w:szCs w:val="28"/>
        </w:rPr>
        <w:t xml:space="preserve">          </w:t>
      </w:r>
    </w:p>
    <w:p w:rsidR="00151FC4" w:rsidRPr="00C01913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Pr="00C01913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 w:rsidRPr="00C01913">
        <w:rPr>
          <w:sz w:val="28"/>
          <w:szCs w:val="28"/>
        </w:rPr>
        <w:t xml:space="preserve">от </w:t>
      </w:r>
      <w:r w:rsidR="00BD525D" w:rsidRPr="00C01913">
        <w:rPr>
          <w:sz w:val="28"/>
          <w:szCs w:val="28"/>
        </w:rPr>
        <w:t xml:space="preserve">27 марта </w:t>
      </w:r>
      <w:r w:rsidRPr="00C01913">
        <w:rPr>
          <w:sz w:val="28"/>
          <w:szCs w:val="28"/>
        </w:rPr>
        <w:t>20</w:t>
      </w:r>
      <w:r w:rsidR="00855631" w:rsidRPr="00C01913">
        <w:rPr>
          <w:sz w:val="28"/>
          <w:szCs w:val="28"/>
        </w:rPr>
        <w:t>2</w:t>
      </w:r>
      <w:r w:rsidR="00BC3794" w:rsidRPr="00C01913">
        <w:rPr>
          <w:sz w:val="28"/>
          <w:szCs w:val="28"/>
        </w:rPr>
        <w:t>4</w:t>
      </w:r>
      <w:r w:rsidRPr="00C01913">
        <w:rPr>
          <w:sz w:val="28"/>
          <w:szCs w:val="28"/>
        </w:rPr>
        <w:t xml:space="preserve"> г.                           </w:t>
      </w:r>
      <w:r w:rsidR="00C16ED3">
        <w:rPr>
          <w:sz w:val="28"/>
          <w:szCs w:val="28"/>
        </w:rPr>
        <w:t xml:space="preserve">                      № 610</w:t>
      </w:r>
    </w:p>
    <w:p w:rsidR="00151FC4" w:rsidRPr="00C01913" w:rsidRDefault="00151FC4" w:rsidP="00330E01">
      <w:pPr>
        <w:pStyle w:val="a3"/>
        <w:tabs>
          <w:tab w:val="left" w:pos="-1843"/>
        </w:tabs>
      </w:pPr>
    </w:p>
    <w:p w:rsidR="00151FC4" w:rsidRPr="00C01913" w:rsidRDefault="00151FC4" w:rsidP="00DB2B78">
      <w:pPr>
        <w:ind w:right="42" w:firstLine="567"/>
        <w:jc w:val="both"/>
        <w:rPr>
          <w:b/>
          <w:bCs/>
          <w:sz w:val="28"/>
          <w:szCs w:val="28"/>
        </w:rPr>
      </w:pPr>
      <w:r w:rsidRPr="00C01913">
        <w:rPr>
          <w:b/>
          <w:bCs/>
          <w:sz w:val="28"/>
          <w:szCs w:val="28"/>
        </w:rPr>
        <w:t xml:space="preserve">О внесении изменений </w:t>
      </w:r>
      <w:proofErr w:type="gramStart"/>
      <w:r w:rsidRPr="00C01913">
        <w:rPr>
          <w:b/>
          <w:bCs/>
          <w:sz w:val="28"/>
          <w:szCs w:val="28"/>
        </w:rPr>
        <w:t>в</w:t>
      </w:r>
      <w:proofErr w:type="gramEnd"/>
    </w:p>
    <w:p w:rsidR="00151FC4" w:rsidRPr="00C01913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C01913">
        <w:rPr>
          <w:b/>
          <w:bCs/>
          <w:sz w:val="28"/>
          <w:szCs w:val="28"/>
        </w:rPr>
        <w:t>решение   городской   Думы</w:t>
      </w:r>
    </w:p>
    <w:p w:rsidR="00151FC4" w:rsidRPr="00C01913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C01913">
        <w:rPr>
          <w:b/>
          <w:bCs/>
          <w:sz w:val="28"/>
          <w:szCs w:val="28"/>
        </w:rPr>
        <w:t xml:space="preserve">от </w:t>
      </w:r>
      <w:r w:rsidR="00613C58" w:rsidRPr="00C01913">
        <w:rPr>
          <w:b/>
          <w:bCs/>
          <w:sz w:val="28"/>
          <w:szCs w:val="28"/>
        </w:rPr>
        <w:t>21</w:t>
      </w:r>
      <w:r w:rsidRPr="00C01913">
        <w:rPr>
          <w:b/>
          <w:bCs/>
          <w:sz w:val="28"/>
          <w:szCs w:val="28"/>
        </w:rPr>
        <w:t>.12.20</w:t>
      </w:r>
      <w:r w:rsidR="00D008A5" w:rsidRPr="00C01913">
        <w:rPr>
          <w:b/>
          <w:bCs/>
          <w:sz w:val="28"/>
          <w:szCs w:val="28"/>
        </w:rPr>
        <w:t>2</w:t>
      </w:r>
      <w:r w:rsidR="00613C58" w:rsidRPr="00C01913">
        <w:rPr>
          <w:b/>
          <w:bCs/>
          <w:sz w:val="28"/>
          <w:szCs w:val="28"/>
        </w:rPr>
        <w:t>3</w:t>
      </w:r>
      <w:r w:rsidRPr="00C01913">
        <w:rPr>
          <w:b/>
          <w:bCs/>
          <w:sz w:val="28"/>
          <w:szCs w:val="28"/>
        </w:rPr>
        <w:t xml:space="preserve"> № </w:t>
      </w:r>
      <w:r w:rsidR="00613C58" w:rsidRPr="00C01913">
        <w:rPr>
          <w:b/>
          <w:bCs/>
          <w:sz w:val="28"/>
          <w:szCs w:val="28"/>
        </w:rPr>
        <w:t>559</w:t>
      </w:r>
    </w:p>
    <w:p w:rsidR="00151FC4" w:rsidRPr="00C01913" w:rsidRDefault="00151FC4" w:rsidP="00DB2B78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687183" w:rsidRPr="00C01913" w:rsidRDefault="00687183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FC4" w:rsidRPr="00C01913" w:rsidRDefault="00151FC4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913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389, городская Дума </w:t>
      </w:r>
      <w:r w:rsidRPr="00C01913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51FC4" w:rsidRPr="00C01913" w:rsidRDefault="00151FC4" w:rsidP="00EE006D">
      <w:pPr>
        <w:pStyle w:val="ConsNormal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77C9" w:rsidRPr="00C01913" w:rsidRDefault="00151FC4" w:rsidP="00EE006D">
      <w:pPr>
        <w:pStyle w:val="ConsNormal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01913">
        <w:rPr>
          <w:rFonts w:ascii="Times New Roman" w:hAnsi="Times New Roman" w:cs="Times New Roman"/>
          <w:sz w:val="28"/>
          <w:szCs w:val="28"/>
        </w:rPr>
        <w:t xml:space="preserve">Внести в решение городской Думы от </w:t>
      </w:r>
      <w:r w:rsidR="00613C58" w:rsidRPr="00C01913">
        <w:rPr>
          <w:rFonts w:ascii="Times New Roman" w:hAnsi="Times New Roman" w:cs="Times New Roman"/>
          <w:sz w:val="28"/>
          <w:szCs w:val="28"/>
        </w:rPr>
        <w:t>21.12</w:t>
      </w:r>
      <w:r w:rsidRPr="00C01913">
        <w:rPr>
          <w:rFonts w:ascii="Times New Roman" w:hAnsi="Times New Roman" w:cs="Times New Roman"/>
          <w:sz w:val="28"/>
          <w:szCs w:val="28"/>
        </w:rPr>
        <w:t>.20</w:t>
      </w:r>
      <w:r w:rsidR="008B2267" w:rsidRPr="00C01913">
        <w:rPr>
          <w:rFonts w:ascii="Times New Roman" w:hAnsi="Times New Roman" w:cs="Times New Roman"/>
          <w:sz w:val="28"/>
          <w:szCs w:val="28"/>
        </w:rPr>
        <w:t>2</w:t>
      </w:r>
      <w:r w:rsidR="00BC3794" w:rsidRPr="00C01913">
        <w:rPr>
          <w:rFonts w:ascii="Times New Roman" w:hAnsi="Times New Roman" w:cs="Times New Roman"/>
          <w:sz w:val="28"/>
          <w:szCs w:val="28"/>
        </w:rPr>
        <w:t>3</w:t>
      </w:r>
      <w:r w:rsidRPr="00C01913">
        <w:rPr>
          <w:rFonts w:ascii="Times New Roman" w:hAnsi="Times New Roman" w:cs="Times New Roman"/>
          <w:sz w:val="28"/>
          <w:szCs w:val="28"/>
        </w:rPr>
        <w:t xml:space="preserve"> № </w:t>
      </w:r>
      <w:r w:rsidR="00BC3794" w:rsidRPr="00C01913">
        <w:rPr>
          <w:rFonts w:ascii="Times New Roman" w:hAnsi="Times New Roman" w:cs="Times New Roman"/>
          <w:sz w:val="28"/>
          <w:szCs w:val="28"/>
        </w:rPr>
        <w:t>559</w:t>
      </w:r>
      <w:r w:rsidRPr="00C01913">
        <w:rPr>
          <w:rFonts w:ascii="Times New Roman" w:hAnsi="Times New Roman" w:cs="Times New Roman"/>
          <w:sz w:val="28"/>
          <w:szCs w:val="28"/>
        </w:rPr>
        <w:t xml:space="preserve"> «О городском бюджете на 20</w:t>
      </w:r>
      <w:r w:rsidR="00855631" w:rsidRPr="00C01913">
        <w:rPr>
          <w:rFonts w:ascii="Times New Roman" w:hAnsi="Times New Roman" w:cs="Times New Roman"/>
          <w:sz w:val="28"/>
          <w:szCs w:val="28"/>
        </w:rPr>
        <w:t>2</w:t>
      </w:r>
      <w:r w:rsidR="00BC3794" w:rsidRPr="00C01913">
        <w:rPr>
          <w:rFonts w:ascii="Times New Roman" w:hAnsi="Times New Roman" w:cs="Times New Roman"/>
          <w:sz w:val="28"/>
          <w:szCs w:val="28"/>
        </w:rPr>
        <w:t>4</w:t>
      </w:r>
      <w:r w:rsidRPr="00C0191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C01913">
        <w:rPr>
          <w:rFonts w:ascii="Times New Roman" w:hAnsi="Times New Roman" w:cs="Times New Roman"/>
          <w:sz w:val="28"/>
          <w:szCs w:val="28"/>
        </w:rPr>
        <w:t>5</w:t>
      </w:r>
      <w:r w:rsidR="008A5143" w:rsidRPr="00C01913">
        <w:rPr>
          <w:rFonts w:ascii="Times New Roman" w:hAnsi="Times New Roman" w:cs="Times New Roman"/>
          <w:sz w:val="28"/>
          <w:szCs w:val="28"/>
        </w:rPr>
        <w:t xml:space="preserve"> </w:t>
      </w:r>
      <w:r w:rsidRPr="00C01913">
        <w:rPr>
          <w:rFonts w:ascii="Times New Roman" w:hAnsi="Times New Roman" w:cs="Times New Roman"/>
          <w:sz w:val="28"/>
          <w:szCs w:val="28"/>
        </w:rPr>
        <w:t>и 202</w:t>
      </w:r>
      <w:r w:rsidR="00BC3794" w:rsidRPr="00C01913">
        <w:rPr>
          <w:rFonts w:ascii="Times New Roman" w:hAnsi="Times New Roman" w:cs="Times New Roman"/>
          <w:sz w:val="28"/>
          <w:szCs w:val="28"/>
        </w:rPr>
        <w:t>6</w:t>
      </w:r>
      <w:r w:rsidR="00855631" w:rsidRPr="00C01913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E10C56" w:rsidRPr="00C01913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A3051E" w:rsidRPr="00C01913">
        <w:rPr>
          <w:rFonts w:ascii="Times New Roman" w:hAnsi="Times New Roman" w:cs="Times New Roman"/>
          <w:sz w:val="28"/>
          <w:szCs w:val="28"/>
        </w:rPr>
        <w:t xml:space="preserve">  от 19.01.2024 № 572</w:t>
      </w:r>
      <w:r w:rsidR="0023267A" w:rsidRPr="00C01913">
        <w:rPr>
          <w:rFonts w:ascii="Times New Roman" w:hAnsi="Times New Roman" w:cs="Times New Roman"/>
          <w:sz w:val="28"/>
          <w:szCs w:val="28"/>
        </w:rPr>
        <w:t>, от 28.02.2024 № 595</w:t>
      </w:r>
      <w:r w:rsidR="00E10C56" w:rsidRPr="00C01913">
        <w:rPr>
          <w:rFonts w:ascii="Times New Roman" w:hAnsi="Times New Roman" w:cs="Times New Roman"/>
          <w:sz w:val="28"/>
          <w:szCs w:val="28"/>
        </w:rPr>
        <w:t>)</w:t>
      </w:r>
      <w:r w:rsidR="003B14D9" w:rsidRPr="00C01913">
        <w:rPr>
          <w:rFonts w:ascii="Times New Roman" w:hAnsi="Times New Roman" w:cs="Times New Roman"/>
          <w:sz w:val="28"/>
          <w:szCs w:val="28"/>
        </w:rPr>
        <w:t xml:space="preserve"> </w:t>
      </w:r>
      <w:r w:rsidR="00A439CF" w:rsidRPr="00C01913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62254" w:rsidRPr="00C01913">
        <w:rPr>
          <w:rFonts w:ascii="Times New Roman" w:hAnsi="Times New Roman" w:cs="Times New Roman"/>
          <w:sz w:val="28"/>
          <w:szCs w:val="28"/>
        </w:rPr>
        <w:t>:</w:t>
      </w:r>
    </w:p>
    <w:p w:rsidR="00A94AB1" w:rsidRPr="00C01913" w:rsidRDefault="00A94AB1" w:rsidP="00A94AB1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913">
        <w:rPr>
          <w:rFonts w:ascii="Times New Roman" w:hAnsi="Times New Roman" w:cs="Times New Roman"/>
          <w:sz w:val="28"/>
          <w:szCs w:val="28"/>
        </w:rPr>
        <w:t>1) пункт 1 изложить в следующей редакции:</w:t>
      </w:r>
    </w:p>
    <w:p w:rsidR="00A94AB1" w:rsidRPr="00C01913" w:rsidRDefault="00A94AB1" w:rsidP="007D51F2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913">
        <w:rPr>
          <w:rFonts w:ascii="Times New Roman" w:hAnsi="Times New Roman" w:cs="Times New Roman"/>
          <w:sz w:val="28"/>
          <w:szCs w:val="28"/>
        </w:rPr>
        <w:t>«1. Утвердить основные характеристики городского бюджета на 202</w:t>
      </w:r>
      <w:r w:rsidR="00BC3794" w:rsidRPr="00C01913">
        <w:rPr>
          <w:rFonts w:ascii="Times New Roman" w:hAnsi="Times New Roman" w:cs="Times New Roman"/>
          <w:sz w:val="28"/>
          <w:szCs w:val="28"/>
        </w:rPr>
        <w:t>4</w:t>
      </w:r>
      <w:r w:rsidRPr="00C01913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C3794" w:rsidRPr="00C01913" w:rsidRDefault="007D51F2" w:rsidP="007D51F2">
      <w:pPr>
        <w:pStyle w:val="ConsNormal"/>
        <w:tabs>
          <w:tab w:val="left" w:pos="993"/>
        </w:tabs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01913">
        <w:rPr>
          <w:rFonts w:ascii="Times New Roman" w:hAnsi="Times New Roman" w:cs="Times New Roman"/>
          <w:sz w:val="28"/>
          <w:szCs w:val="28"/>
        </w:rPr>
        <w:t xml:space="preserve">1) </w:t>
      </w:r>
      <w:r w:rsidR="00BC3794" w:rsidRPr="00C01913">
        <w:rPr>
          <w:rFonts w:ascii="Times New Roman" w:hAnsi="Times New Roman" w:cs="Times New Roman"/>
          <w:sz w:val="28"/>
          <w:szCs w:val="28"/>
        </w:rPr>
        <w:t xml:space="preserve">общий объем доходов в сумме </w:t>
      </w:r>
      <w:r w:rsidR="001A38F2" w:rsidRPr="00C01913">
        <w:rPr>
          <w:rFonts w:ascii="Times New Roman" w:hAnsi="Times New Roman" w:cs="Times New Roman"/>
          <w:sz w:val="28"/>
          <w:szCs w:val="28"/>
        </w:rPr>
        <w:t>9</w:t>
      </w:r>
      <w:r w:rsidR="00BF1748" w:rsidRPr="00C0191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F1748" w:rsidRPr="00C01913">
        <w:rPr>
          <w:rFonts w:ascii="Times New Roman" w:hAnsi="Times New Roman" w:cs="Times New Roman"/>
          <w:sz w:val="28"/>
          <w:szCs w:val="28"/>
        </w:rPr>
        <w:t>156 271 554,53</w:t>
      </w:r>
      <w:r w:rsidR="00E10C56" w:rsidRPr="00C01913">
        <w:rPr>
          <w:rFonts w:ascii="Times New Roman" w:hAnsi="Times New Roman" w:cs="Times New Roman"/>
          <w:sz w:val="28"/>
          <w:szCs w:val="28"/>
        </w:rPr>
        <w:t xml:space="preserve"> </w:t>
      </w:r>
      <w:r w:rsidR="00BC3794" w:rsidRPr="00C01913">
        <w:rPr>
          <w:rFonts w:ascii="Times New Roman" w:hAnsi="Times New Roman" w:cs="Times New Roman"/>
          <w:sz w:val="28"/>
          <w:szCs w:val="28"/>
        </w:rPr>
        <w:t>рублей;</w:t>
      </w:r>
    </w:p>
    <w:p w:rsidR="00BC3794" w:rsidRPr="00C01913" w:rsidRDefault="007D51F2" w:rsidP="007D51F2">
      <w:pPr>
        <w:pStyle w:val="ConsNormal"/>
        <w:tabs>
          <w:tab w:val="left" w:pos="993"/>
        </w:tabs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01913">
        <w:rPr>
          <w:rFonts w:ascii="Times New Roman" w:hAnsi="Times New Roman" w:cs="Times New Roman"/>
          <w:sz w:val="28"/>
          <w:szCs w:val="28"/>
        </w:rPr>
        <w:t xml:space="preserve">2) </w:t>
      </w:r>
      <w:r w:rsidR="00BC3794" w:rsidRPr="00C01913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CE324E" w:rsidRPr="00C01913"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="00BF1748" w:rsidRPr="00C01913">
        <w:rPr>
          <w:rFonts w:ascii="Times New Roman" w:hAnsi="Times New Roman" w:cs="Times New Roman"/>
          <w:bCs/>
          <w:iCs/>
          <w:sz w:val="28"/>
          <w:szCs w:val="28"/>
        </w:rPr>
        <w:t> 507 883 285,23</w:t>
      </w:r>
      <w:r w:rsidR="00BC3794" w:rsidRPr="00C0191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94AB1" w:rsidRPr="00C01913" w:rsidRDefault="007D51F2" w:rsidP="007D51F2">
      <w:pPr>
        <w:pStyle w:val="ConsNormal"/>
        <w:tabs>
          <w:tab w:val="left" w:pos="993"/>
        </w:tabs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01913">
        <w:rPr>
          <w:rFonts w:ascii="Times New Roman" w:hAnsi="Times New Roman" w:cs="Times New Roman"/>
          <w:sz w:val="28"/>
          <w:szCs w:val="28"/>
        </w:rPr>
        <w:t xml:space="preserve">3) </w:t>
      </w:r>
      <w:r w:rsidR="00BC3794" w:rsidRPr="00C01913">
        <w:rPr>
          <w:rFonts w:ascii="Times New Roman" w:hAnsi="Times New Roman" w:cs="Times New Roman"/>
          <w:sz w:val="28"/>
          <w:szCs w:val="28"/>
        </w:rPr>
        <w:t xml:space="preserve">дефицит городского бюджета в сумме </w:t>
      </w:r>
      <w:r w:rsidR="001A38F2" w:rsidRPr="00C01913">
        <w:rPr>
          <w:rFonts w:ascii="Times New Roman" w:hAnsi="Times New Roman" w:cs="Times New Roman"/>
          <w:sz w:val="28"/>
          <w:szCs w:val="28"/>
        </w:rPr>
        <w:t>351</w:t>
      </w:r>
      <w:r w:rsidR="001A38F2" w:rsidRPr="00C0191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A38F2" w:rsidRPr="00C01913">
        <w:rPr>
          <w:rFonts w:ascii="Times New Roman" w:hAnsi="Times New Roman" w:cs="Times New Roman"/>
          <w:sz w:val="28"/>
          <w:szCs w:val="28"/>
        </w:rPr>
        <w:t>611</w:t>
      </w:r>
      <w:r w:rsidR="001A38F2" w:rsidRPr="00C0191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A38F2" w:rsidRPr="00C01913">
        <w:rPr>
          <w:rFonts w:ascii="Times New Roman" w:hAnsi="Times New Roman" w:cs="Times New Roman"/>
          <w:sz w:val="28"/>
          <w:szCs w:val="28"/>
        </w:rPr>
        <w:t>730,70</w:t>
      </w:r>
      <w:r w:rsidR="00E10C56" w:rsidRPr="00C01913">
        <w:rPr>
          <w:rFonts w:ascii="Times New Roman" w:hAnsi="Times New Roman" w:cs="Times New Roman"/>
          <w:sz w:val="28"/>
          <w:szCs w:val="28"/>
        </w:rPr>
        <w:t xml:space="preserve"> </w:t>
      </w:r>
      <w:r w:rsidR="00BC3794" w:rsidRPr="00C01913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="00BC3794" w:rsidRPr="00C01913">
        <w:rPr>
          <w:rFonts w:ascii="Times New Roman" w:hAnsi="Times New Roman" w:cs="Times New Roman"/>
          <w:sz w:val="28"/>
          <w:szCs w:val="28"/>
        </w:rPr>
        <w:t>.</w:t>
      </w:r>
      <w:r w:rsidR="00A94AB1" w:rsidRPr="00C01913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D51F2" w:rsidRPr="00C01913" w:rsidRDefault="007D51F2" w:rsidP="001A38F2">
      <w:pPr>
        <w:pStyle w:val="ConsNormal"/>
        <w:tabs>
          <w:tab w:val="left" w:pos="993"/>
        </w:tabs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C01913">
        <w:rPr>
          <w:rFonts w:ascii="Times New Roman" w:hAnsi="Times New Roman" w:cs="Times New Roman"/>
          <w:sz w:val="28"/>
          <w:szCs w:val="28"/>
        </w:rPr>
        <w:t xml:space="preserve">2) </w:t>
      </w:r>
      <w:r w:rsidR="001A38F2" w:rsidRPr="00C01913">
        <w:rPr>
          <w:rFonts w:ascii="Times New Roman" w:hAnsi="Times New Roman" w:cs="Times New Roman"/>
          <w:sz w:val="28"/>
          <w:szCs w:val="28"/>
        </w:rPr>
        <w:t xml:space="preserve">в подпункте 2 </w:t>
      </w:r>
      <w:r w:rsidRPr="00C01913">
        <w:rPr>
          <w:rFonts w:ascii="Times New Roman" w:hAnsi="Times New Roman" w:cs="Times New Roman"/>
          <w:sz w:val="28"/>
          <w:szCs w:val="28"/>
        </w:rPr>
        <w:t>пункт</w:t>
      </w:r>
      <w:r w:rsidR="001A38F2" w:rsidRPr="00C01913">
        <w:rPr>
          <w:rFonts w:ascii="Times New Roman" w:hAnsi="Times New Roman" w:cs="Times New Roman"/>
          <w:sz w:val="28"/>
          <w:szCs w:val="28"/>
        </w:rPr>
        <w:t>а</w:t>
      </w:r>
      <w:r w:rsidRPr="00C01913">
        <w:rPr>
          <w:rFonts w:ascii="Times New Roman" w:hAnsi="Times New Roman" w:cs="Times New Roman"/>
          <w:sz w:val="28"/>
          <w:szCs w:val="28"/>
        </w:rPr>
        <w:t xml:space="preserve"> 2 </w:t>
      </w:r>
      <w:r w:rsidR="001A38F2" w:rsidRPr="00C01913">
        <w:rPr>
          <w:rFonts w:ascii="Times New Roman" w:hAnsi="Times New Roman" w:cs="Times New Roman"/>
          <w:sz w:val="28"/>
          <w:szCs w:val="28"/>
        </w:rPr>
        <w:t>слова «</w:t>
      </w:r>
      <w:r w:rsidRPr="00C0191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567B2" w:rsidRPr="00C01913">
        <w:rPr>
          <w:rFonts w:ascii="Times New Roman" w:hAnsi="Times New Roman" w:cs="Times New Roman"/>
          <w:sz w:val="28"/>
          <w:szCs w:val="28"/>
        </w:rPr>
        <w:t>120 644 037,65</w:t>
      </w:r>
      <w:r w:rsidRPr="00C01913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A38F2" w:rsidRPr="00C01913">
        <w:rPr>
          <w:rFonts w:ascii="Times New Roman" w:hAnsi="Times New Roman" w:cs="Times New Roman"/>
          <w:sz w:val="28"/>
          <w:szCs w:val="28"/>
        </w:rPr>
        <w:t>» заменить словами «в сумме 120 319 659,30 рублей»</w:t>
      </w:r>
      <w:r w:rsidRPr="00C01913">
        <w:rPr>
          <w:rFonts w:ascii="Times New Roman" w:hAnsi="Times New Roman" w:cs="Times New Roman"/>
          <w:sz w:val="28"/>
          <w:szCs w:val="28"/>
        </w:rPr>
        <w:t>;</w:t>
      </w:r>
    </w:p>
    <w:p w:rsidR="00932B01" w:rsidRPr="00C01913" w:rsidRDefault="007D51F2" w:rsidP="001A38F2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913">
        <w:rPr>
          <w:rFonts w:ascii="Times New Roman" w:hAnsi="Times New Roman" w:cs="Times New Roman"/>
          <w:sz w:val="28"/>
          <w:szCs w:val="28"/>
        </w:rPr>
        <w:t>3</w:t>
      </w:r>
      <w:r w:rsidR="005E75DB" w:rsidRPr="00C01913">
        <w:rPr>
          <w:rFonts w:ascii="Times New Roman" w:hAnsi="Times New Roman" w:cs="Times New Roman"/>
          <w:sz w:val="28"/>
          <w:szCs w:val="28"/>
        </w:rPr>
        <w:t xml:space="preserve">) </w:t>
      </w:r>
      <w:r w:rsidR="001A38F2" w:rsidRPr="00C01913">
        <w:rPr>
          <w:rFonts w:ascii="Times New Roman" w:hAnsi="Times New Roman" w:cs="Times New Roman"/>
          <w:sz w:val="28"/>
          <w:szCs w:val="28"/>
        </w:rPr>
        <w:t xml:space="preserve">в подпункте 1 </w:t>
      </w:r>
      <w:r w:rsidR="00932B01" w:rsidRPr="00C01913">
        <w:rPr>
          <w:rFonts w:ascii="Times New Roman" w:hAnsi="Times New Roman" w:cs="Times New Roman"/>
          <w:sz w:val="28"/>
          <w:szCs w:val="28"/>
        </w:rPr>
        <w:t>пункт</w:t>
      </w:r>
      <w:r w:rsidR="001A38F2" w:rsidRPr="00C01913">
        <w:rPr>
          <w:rFonts w:ascii="Times New Roman" w:hAnsi="Times New Roman" w:cs="Times New Roman"/>
          <w:sz w:val="28"/>
          <w:szCs w:val="28"/>
        </w:rPr>
        <w:t>а</w:t>
      </w:r>
      <w:r w:rsidR="00932B01" w:rsidRPr="00C01913">
        <w:rPr>
          <w:rFonts w:ascii="Times New Roman" w:hAnsi="Times New Roman" w:cs="Times New Roman"/>
          <w:sz w:val="28"/>
          <w:szCs w:val="28"/>
        </w:rPr>
        <w:t xml:space="preserve"> 6 </w:t>
      </w:r>
      <w:r w:rsidR="001A38F2" w:rsidRPr="00C01913">
        <w:rPr>
          <w:rFonts w:ascii="Times New Roman" w:hAnsi="Times New Roman" w:cs="Times New Roman"/>
          <w:sz w:val="28"/>
          <w:szCs w:val="28"/>
        </w:rPr>
        <w:t>слова «в сумме 5 272 436 148,85 рублей» заменить словами «в сумме 5 391 845 069,68 рублей»</w:t>
      </w:r>
      <w:r w:rsidR="00932B01" w:rsidRPr="00C01913">
        <w:rPr>
          <w:rFonts w:ascii="Times New Roman" w:hAnsi="Times New Roman" w:cs="Times New Roman"/>
          <w:sz w:val="28"/>
          <w:szCs w:val="28"/>
        </w:rPr>
        <w:t>;</w:t>
      </w:r>
    </w:p>
    <w:p w:rsidR="001B777B" w:rsidRPr="00C01913" w:rsidRDefault="001B777B" w:rsidP="00932B01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913">
        <w:rPr>
          <w:rFonts w:ascii="Times New Roman" w:hAnsi="Times New Roman" w:cs="Times New Roman"/>
          <w:sz w:val="28"/>
          <w:szCs w:val="28"/>
        </w:rPr>
        <w:t>4) пункт 20 изложить в следующей редакции:</w:t>
      </w:r>
    </w:p>
    <w:p w:rsidR="001B777B" w:rsidRPr="00C01913" w:rsidRDefault="001B777B" w:rsidP="001B777B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913">
        <w:rPr>
          <w:rFonts w:ascii="Times New Roman" w:hAnsi="Times New Roman" w:cs="Times New Roman"/>
          <w:sz w:val="28"/>
          <w:szCs w:val="28"/>
        </w:rPr>
        <w:t xml:space="preserve">«20. Установить верхний предел муниципального внутреннего долга городского округа город Дзержинск: </w:t>
      </w:r>
    </w:p>
    <w:p w:rsidR="001B777B" w:rsidRPr="00C01913" w:rsidRDefault="00066220" w:rsidP="001B777B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01913">
        <w:rPr>
          <w:rFonts w:ascii="Times New Roman" w:hAnsi="Times New Roman" w:cs="Times New Roman"/>
          <w:sz w:val="28"/>
          <w:szCs w:val="28"/>
        </w:rPr>
        <w:t xml:space="preserve"> </w:t>
      </w:r>
      <w:r w:rsidR="001B777B" w:rsidRPr="00C01913">
        <w:rPr>
          <w:rFonts w:ascii="Times New Roman" w:hAnsi="Times New Roman" w:cs="Times New Roman"/>
          <w:sz w:val="28"/>
          <w:szCs w:val="28"/>
        </w:rPr>
        <w:t>1) на 1 января 2025 года в размере 1 193 500 000,00 рублей, в том числе установить верхний предел долга по муниципальным гарантиям в валюте Российской Федерации на 1 января 2025 года в размере 0,00 рублей;</w:t>
      </w:r>
    </w:p>
    <w:p w:rsidR="001B777B" w:rsidRPr="00C01913" w:rsidRDefault="001B777B" w:rsidP="001B777B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913">
        <w:rPr>
          <w:rFonts w:ascii="Times New Roman" w:hAnsi="Times New Roman" w:cs="Times New Roman"/>
          <w:sz w:val="28"/>
          <w:szCs w:val="28"/>
        </w:rPr>
        <w:t>2) на 1 января 2026 года в размере 1 193 500 000,00 рублей, в том числе установить верхний предел долга по муниципальным гарантиям в валюте Российской Федерации на 1 января 2026 года в размере 0,00 рублей;</w:t>
      </w:r>
    </w:p>
    <w:p w:rsidR="001B777B" w:rsidRPr="00C01913" w:rsidRDefault="001B777B" w:rsidP="001B777B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01913">
        <w:rPr>
          <w:rFonts w:ascii="Times New Roman" w:hAnsi="Times New Roman" w:cs="Times New Roman"/>
          <w:sz w:val="28"/>
          <w:szCs w:val="28"/>
        </w:rPr>
        <w:t>3) на 1 января 2027 года в размере 1 193 500 000,00 рублей, в том числе установить верхний предел долга по муниципальным гарантиям в валюте Российской Федерации на 1 января 2027 года в размере 0,00 рублей.</w:t>
      </w:r>
    </w:p>
    <w:p w:rsidR="0028386D" w:rsidRPr="00C01913" w:rsidRDefault="001B777B" w:rsidP="00A46942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913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A367C" w:rsidRPr="00C01913">
        <w:rPr>
          <w:rFonts w:ascii="Times New Roman" w:hAnsi="Times New Roman" w:cs="Times New Roman"/>
          <w:sz w:val="28"/>
          <w:szCs w:val="28"/>
        </w:rPr>
        <w:t xml:space="preserve">) </w:t>
      </w:r>
      <w:r w:rsidR="007E141A" w:rsidRPr="00C01913">
        <w:rPr>
          <w:rFonts w:ascii="Times New Roman" w:hAnsi="Times New Roman" w:cs="Times New Roman"/>
          <w:sz w:val="28"/>
          <w:szCs w:val="28"/>
        </w:rPr>
        <w:t>Приложение 1</w:t>
      </w:r>
      <w:r w:rsidR="0028386D" w:rsidRPr="00C01913">
        <w:rPr>
          <w:rFonts w:ascii="Times New Roman" w:hAnsi="Times New Roman" w:cs="Times New Roman"/>
          <w:sz w:val="28"/>
          <w:szCs w:val="28"/>
        </w:rPr>
        <w:t xml:space="preserve"> «Доходы городского бюджета по группам, подгруппам и статьям классификации доходов на 202</w:t>
      </w:r>
      <w:r w:rsidR="00BC3794" w:rsidRPr="00C01913">
        <w:rPr>
          <w:rFonts w:ascii="Times New Roman" w:hAnsi="Times New Roman" w:cs="Times New Roman"/>
          <w:sz w:val="28"/>
          <w:szCs w:val="28"/>
        </w:rPr>
        <w:t>4</w:t>
      </w:r>
      <w:r w:rsidR="0028386D" w:rsidRPr="00C01913">
        <w:rPr>
          <w:rFonts w:ascii="Times New Roman" w:hAnsi="Times New Roman" w:cs="Times New Roman"/>
          <w:sz w:val="28"/>
          <w:szCs w:val="28"/>
        </w:rPr>
        <w:t xml:space="preserve"> </w:t>
      </w:r>
      <w:r w:rsidR="00C00A42" w:rsidRPr="00C01913">
        <w:rPr>
          <w:rFonts w:ascii="Times New Roman" w:hAnsi="Times New Roman" w:cs="Times New Roman"/>
          <w:sz w:val="28"/>
          <w:szCs w:val="28"/>
        </w:rPr>
        <w:t xml:space="preserve">год </w:t>
      </w:r>
      <w:r w:rsidR="0028386D" w:rsidRPr="00C01913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BC3794" w:rsidRPr="00C01913">
        <w:rPr>
          <w:rFonts w:ascii="Times New Roman" w:hAnsi="Times New Roman" w:cs="Times New Roman"/>
          <w:sz w:val="28"/>
          <w:szCs w:val="28"/>
        </w:rPr>
        <w:t>5</w:t>
      </w:r>
      <w:r w:rsidR="0028386D" w:rsidRPr="00C01913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C01913">
        <w:rPr>
          <w:rFonts w:ascii="Times New Roman" w:hAnsi="Times New Roman" w:cs="Times New Roman"/>
          <w:sz w:val="28"/>
          <w:szCs w:val="28"/>
        </w:rPr>
        <w:t>6</w:t>
      </w:r>
      <w:r w:rsidR="0028386D" w:rsidRPr="00C01913">
        <w:rPr>
          <w:rFonts w:ascii="Times New Roman" w:hAnsi="Times New Roman" w:cs="Times New Roman"/>
          <w:sz w:val="28"/>
          <w:szCs w:val="28"/>
        </w:rPr>
        <w:t xml:space="preserve"> годов» изложить в ново</w:t>
      </w:r>
      <w:r w:rsidR="00693B9B" w:rsidRPr="00C01913">
        <w:rPr>
          <w:rFonts w:ascii="Times New Roman" w:hAnsi="Times New Roman" w:cs="Times New Roman"/>
          <w:sz w:val="28"/>
          <w:szCs w:val="28"/>
        </w:rPr>
        <w:t xml:space="preserve">й редакции согласно Приложению </w:t>
      </w:r>
      <w:r w:rsidR="007E141A" w:rsidRPr="00C01913">
        <w:rPr>
          <w:rFonts w:ascii="Times New Roman" w:hAnsi="Times New Roman" w:cs="Times New Roman"/>
          <w:sz w:val="28"/>
          <w:szCs w:val="28"/>
        </w:rPr>
        <w:t>1</w:t>
      </w:r>
      <w:r w:rsidR="0028386D" w:rsidRPr="00C01913">
        <w:rPr>
          <w:rFonts w:ascii="Times New Roman" w:hAnsi="Times New Roman" w:cs="Times New Roman"/>
          <w:sz w:val="28"/>
          <w:szCs w:val="28"/>
        </w:rPr>
        <w:t>;</w:t>
      </w:r>
    </w:p>
    <w:p w:rsidR="00AB149D" w:rsidRPr="00C01913" w:rsidRDefault="001B777B" w:rsidP="00A46942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913">
        <w:rPr>
          <w:rFonts w:ascii="Times New Roman" w:hAnsi="Times New Roman" w:cs="Times New Roman"/>
          <w:sz w:val="28"/>
          <w:szCs w:val="28"/>
        </w:rPr>
        <w:t>6</w:t>
      </w:r>
      <w:r w:rsidR="007D51F2" w:rsidRPr="00C01913">
        <w:rPr>
          <w:rFonts w:ascii="Times New Roman" w:hAnsi="Times New Roman" w:cs="Times New Roman"/>
          <w:sz w:val="28"/>
          <w:szCs w:val="28"/>
        </w:rPr>
        <w:t>)</w:t>
      </w:r>
      <w:r w:rsidR="00AB149D" w:rsidRPr="00C01913">
        <w:rPr>
          <w:rFonts w:ascii="Times New Roman" w:hAnsi="Times New Roman" w:cs="Times New Roman"/>
          <w:sz w:val="28"/>
          <w:szCs w:val="28"/>
        </w:rPr>
        <w:t xml:space="preserve"> Приложение 2 «Источники финансирования дефицита городского бюджета на 202</w:t>
      </w:r>
      <w:r w:rsidR="00BC3794" w:rsidRPr="00C01913">
        <w:rPr>
          <w:rFonts w:ascii="Times New Roman" w:hAnsi="Times New Roman" w:cs="Times New Roman"/>
          <w:sz w:val="28"/>
          <w:szCs w:val="28"/>
        </w:rPr>
        <w:t>4</w:t>
      </w:r>
      <w:r w:rsidR="00AB149D" w:rsidRPr="00C0191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C01913">
        <w:rPr>
          <w:rFonts w:ascii="Times New Roman" w:hAnsi="Times New Roman" w:cs="Times New Roman"/>
          <w:sz w:val="28"/>
          <w:szCs w:val="28"/>
        </w:rPr>
        <w:t>5</w:t>
      </w:r>
      <w:r w:rsidR="00AB149D" w:rsidRPr="00C01913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C01913">
        <w:rPr>
          <w:rFonts w:ascii="Times New Roman" w:hAnsi="Times New Roman" w:cs="Times New Roman"/>
          <w:sz w:val="28"/>
          <w:szCs w:val="28"/>
        </w:rPr>
        <w:t>6</w:t>
      </w:r>
      <w:r w:rsidR="00AB149D" w:rsidRPr="00C01913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2;</w:t>
      </w:r>
    </w:p>
    <w:p w:rsidR="00151FC4" w:rsidRPr="00C01913" w:rsidRDefault="001B777B" w:rsidP="00A41934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913">
        <w:rPr>
          <w:rFonts w:ascii="Times New Roman" w:hAnsi="Times New Roman" w:cs="Times New Roman"/>
          <w:sz w:val="28"/>
          <w:szCs w:val="28"/>
        </w:rPr>
        <w:t>7</w:t>
      </w:r>
      <w:r w:rsidR="00347417" w:rsidRPr="00C01913">
        <w:rPr>
          <w:rFonts w:ascii="Times New Roman" w:hAnsi="Times New Roman" w:cs="Times New Roman"/>
          <w:sz w:val="28"/>
          <w:szCs w:val="28"/>
        </w:rPr>
        <w:t xml:space="preserve">) </w:t>
      </w:r>
      <w:r w:rsidR="00151FC4" w:rsidRPr="00C0191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E141A" w:rsidRPr="00C01913">
        <w:rPr>
          <w:rFonts w:ascii="Times New Roman" w:hAnsi="Times New Roman" w:cs="Times New Roman"/>
          <w:sz w:val="28"/>
          <w:szCs w:val="28"/>
        </w:rPr>
        <w:t>3</w:t>
      </w:r>
      <w:r w:rsidR="00151FC4" w:rsidRPr="00C01913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C01913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C01913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C01913">
        <w:rPr>
          <w:rFonts w:ascii="Times New Roman" w:hAnsi="Times New Roman" w:cs="Times New Roman"/>
          <w:sz w:val="28"/>
          <w:szCs w:val="28"/>
        </w:rPr>
        <w:t>2</w:t>
      </w:r>
      <w:r w:rsidR="00BC3794" w:rsidRPr="00C01913">
        <w:rPr>
          <w:rFonts w:ascii="Times New Roman" w:hAnsi="Times New Roman" w:cs="Times New Roman"/>
          <w:sz w:val="28"/>
          <w:szCs w:val="28"/>
        </w:rPr>
        <w:t>4</w:t>
      </w:r>
      <w:r w:rsidR="00151FC4" w:rsidRPr="00C0191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C01913">
        <w:rPr>
          <w:rFonts w:ascii="Times New Roman" w:hAnsi="Times New Roman" w:cs="Times New Roman"/>
          <w:sz w:val="28"/>
          <w:szCs w:val="28"/>
        </w:rPr>
        <w:t>5</w:t>
      </w:r>
      <w:r w:rsidR="00151FC4" w:rsidRPr="00C01913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C01913">
        <w:rPr>
          <w:rFonts w:ascii="Times New Roman" w:hAnsi="Times New Roman" w:cs="Times New Roman"/>
          <w:sz w:val="28"/>
          <w:szCs w:val="28"/>
        </w:rPr>
        <w:t>6</w:t>
      </w:r>
      <w:r w:rsidR="00151FC4" w:rsidRPr="00C01913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AB149D" w:rsidRPr="00C01913">
        <w:rPr>
          <w:rFonts w:ascii="Times New Roman" w:hAnsi="Times New Roman" w:cs="Times New Roman"/>
          <w:sz w:val="28"/>
          <w:szCs w:val="28"/>
        </w:rPr>
        <w:t>3</w:t>
      </w:r>
      <w:r w:rsidR="00151FC4" w:rsidRPr="00C01913">
        <w:rPr>
          <w:rFonts w:ascii="Times New Roman" w:hAnsi="Times New Roman" w:cs="Times New Roman"/>
          <w:sz w:val="28"/>
          <w:szCs w:val="28"/>
        </w:rPr>
        <w:t>;</w:t>
      </w:r>
    </w:p>
    <w:p w:rsidR="00151FC4" w:rsidRPr="00C01913" w:rsidRDefault="001B777B" w:rsidP="00B87DDF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913">
        <w:rPr>
          <w:rFonts w:ascii="Times New Roman" w:hAnsi="Times New Roman" w:cs="Times New Roman"/>
          <w:sz w:val="28"/>
          <w:szCs w:val="28"/>
        </w:rPr>
        <w:t>8</w:t>
      </w:r>
      <w:r w:rsidR="00732DD5" w:rsidRPr="00C01913">
        <w:rPr>
          <w:rFonts w:ascii="Times New Roman" w:hAnsi="Times New Roman" w:cs="Times New Roman"/>
          <w:sz w:val="28"/>
          <w:szCs w:val="28"/>
        </w:rPr>
        <w:t>)</w:t>
      </w:r>
      <w:r w:rsidR="00151FC4" w:rsidRPr="00C01913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C01913">
        <w:rPr>
          <w:rFonts w:ascii="Times New Roman" w:hAnsi="Times New Roman" w:cs="Times New Roman"/>
          <w:sz w:val="28"/>
          <w:szCs w:val="28"/>
        </w:rPr>
        <w:t xml:space="preserve">4 </w:t>
      </w:r>
      <w:r w:rsidR="00151FC4" w:rsidRPr="00C01913">
        <w:rPr>
          <w:rFonts w:ascii="Times New Roman" w:hAnsi="Times New Roman" w:cs="Times New Roman"/>
          <w:sz w:val="28"/>
          <w:szCs w:val="28"/>
        </w:rPr>
        <w:t>«Ведомственная структура расходов городского бюджета на 20</w:t>
      </w:r>
      <w:r w:rsidR="00EC2CAA" w:rsidRPr="00C01913">
        <w:rPr>
          <w:rFonts w:ascii="Times New Roman" w:hAnsi="Times New Roman" w:cs="Times New Roman"/>
          <w:sz w:val="28"/>
          <w:szCs w:val="28"/>
        </w:rPr>
        <w:t>2</w:t>
      </w:r>
      <w:r w:rsidR="00BC3794" w:rsidRPr="00C01913">
        <w:rPr>
          <w:rFonts w:ascii="Times New Roman" w:hAnsi="Times New Roman" w:cs="Times New Roman"/>
          <w:sz w:val="28"/>
          <w:szCs w:val="28"/>
        </w:rPr>
        <w:t>4</w:t>
      </w:r>
      <w:r w:rsidR="00151FC4" w:rsidRPr="00C0191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C01913">
        <w:rPr>
          <w:rFonts w:ascii="Times New Roman" w:hAnsi="Times New Roman" w:cs="Times New Roman"/>
          <w:sz w:val="28"/>
          <w:szCs w:val="28"/>
        </w:rPr>
        <w:t>5</w:t>
      </w:r>
      <w:r w:rsidR="00151FC4" w:rsidRPr="00C01913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C01913">
        <w:rPr>
          <w:rFonts w:ascii="Times New Roman" w:hAnsi="Times New Roman" w:cs="Times New Roman"/>
          <w:sz w:val="28"/>
          <w:szCs w:val="28"/>
        </w:rPr>
        <w:t>6</w:t>
      </w:r>
      <w:r w:rsidR="00151FC4" w:rsidRPr="00C01913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AB149D" w:rsidRPr="00C01913">
        <w:rPr>
          <w:rFonts w:ascii="Times New Roman" w:hAnsi="Times New Roman" w:cs="Times New Roman"/>
          <w:sz w:val="28"/>
          <w:szCs w:val="28"/>
        </w:rPr>
        <w:t>4</w:t>
      </w:r>
      <w:r w:rsidR="00151FC4" w:rsidRPr="00C01913">
        <w:rPr>
          <w:rFonts w:ascii="Times New Roman" w:hAnsi="Times New Roman" w:cs="Times New Roman"/>
          <w:sz w:val="28"/>
          <w:szCs w:val="28"/>
        </w:rPr>
        <w:t>;</w:t>
      </w:r>
    </w:p>
    <w:p w:rsidR="00AB149D" w:rsidRPr="00C01913" w:rsidRDefault="001B777B" w:rsidP="00453C90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913">
        <w:rPr>
          <w:rFonts w:ascii="Times New Roman" w:hAnsi="Times New Roman" w:cs="Times New Roman"/>
          <w:sz w:val="28"/>
          <w:szCs w:val="28"/>
        </w:rPr>
        <w:t>9</w:t>
      </w:r>
      <w:r w:rsidR="00430F95" w:rsidRPr="00C01913">
        <w:rPr>
          <w:rFonts w:ascii="Times New Roman" w:hAnsi="Times New Roman" w:cs="Times New Roman"/>
          <w:sz w:val="28"/>
          <w:szCs w:val="28"/>
        </w:rPr>
        <w:t>)</w:t>
      </w:r>
      <w:r w:rsidR="00151FC4" w:rsidRPr="00C01913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C01913">
        <w:rPr>
          <w:rFonts w:ascii="Times New Roman" w:hAnsi="Times New Roman" w:cs="Times New Roman"/>
          <w:sz w:val="28"/>
          <w:szCs w:val="28"/>
        </w:rPr>
        <w:t>5</w:t>
      </w:r>
      <w:r w:rsidR="00151FC4" w:rsidRPr="00C01913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C01913">
        <w:rPr>
          <w:rFonts w:ascii="Times New Roman" w:hAnsi="Times New Roman" w:cs="Times New Roman"/>
          <w:sz w:val="28"/>
          <w:szCs w:val="28"/>
        </w:rPr>
        <w:t>,</w:t>
      </w:r>
      <w:r w:rsidR="00151FC4" w:rsidRPr="00C01913">
        <w:rPr>
          <w:rFonts w:ascii="Times New Roman" w:hAnsi="Times New Roman" w:cs="Times New Roman"/>
          <w:sz w:val="28"/>
          <w:szCs w:val="28"/>
        </w:rPr>
        <w:t xml:space="preserve"> группам </w:t>
      </w:r>
      <w:proofErr w:type="gramStart"/>
      <w:r w:rsidR="00151FC4" w:rsidRPr="00C01913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C01913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C01913">
        <w:rPr>
          <w:rFonts w:ascii="Times New Roman" w:hAnsi="Times New Roman" w:cs="Times New Roman"/>
          <w:sz w:val="28"/>
          <w:szCs w:val="28"/>
        </w:rPr>
        <w:t>2</w:t>
      </w:r>
      <w:r w:rsidR="00BC3794" w:rsidRPr="00C01913">
        <w:rPr>
          <w:rFonts w:ascii="Times New Roman" w:hAnsi="Times New Roman" w:cs="Times New Roman"/>
          <w:sz w:val="28"/>
          <w:szCs w:val="28"/>
        </w:rPr>
        <w:t>4</w:t>
      </w:r>
      <w:r w:rsidR="00151FC4" w:rsidRPr="00C0191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C01913">
        <w:rPr>
          <w:rFonts w:ascii="Times New Roman" w:hAnsi="Times New Roman" w:cs="Times New Roman"/>
          <w:sz w:val="28"/>
          <w:szCs w:val="28"/>
        </w:rPr>
        <w:t>5</w:t>
      </w:r>
      <w:r w:rsidR="00151FC4" w:rsidRPr="00C01913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C01913">
        <w:rPr>
          <w:rFonts w:ascii="Times New Roman" w:hAnsi="Times New Roman" w:cs="Times New Roman"/>
          <w:sz w:val="28"/>
          <w:szCs w:val="28"/>
        </w:rPr>
        <w:t>6</w:t>
      </w:r>
      <w:r w:rsidR="00151FC4" w:rsidRPr="00C01913">
        <w:rPr>
          <w:rFonts w:ascii="Times New Roman" w:hAnsi="Times New Roman" w:cs="Times New Roman"/>
          <w:sz w:val="28"/>
          <w:szCs w:val="28"/>
        </w:rPr>
        <w:t xml:space="preserve"> годов» изложить в новой</w:t>
      </w:r>
      <w:r w:rsidR="0067639E" w:rsidRPr="00C01913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="003B6FFE" w:rsidRPr="00C01913">
        <w:rPr>
          <w:rFonts w:ascii="Times New Roman" w:hAnsi="Times New Roman" w:cs="Times New Roman"/>
          <w:sz w:val="28"/>
          <w:szCs w:val="28"/>
        </w:rPr>
        <w:t xml:space="preserve"> </w:t>
      </w:r>
      <w:r w:rsidR="00AB149D" w:rsidRPr="00C01913">
        <w:rPr>
          <w:rFonts w:ascii="Times New Roman" w:hAnsi="Times New Roman" w:cs="Times New Roman"/>
          <w:sz w:val="28"/>
          <w:szCs w:val="28"/>
        </w:rPr>
        <w:t>5</w:t>
      </w:r>
      <w:r w:rsidR="000247FD" w:rsidRPr="00C01913">
        <w:rPr>
          <w:rFonts w:ascii="Times New Roman" w:hAnsi="Times New Roman" w:cs="Times New Roman"/>
          <w:sz w:val="28"/>
          <w:szCs w:val="28"/>
        </w:rPr>
        <w:t>;</w:t>
      </w:r>
    </w:p>
    <w:p w:rsidR="005673F3" w:rsidRPr="00C01913" w:rsidRDefault="005673F3" w:rsidP="00453C90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913">
        <w:rPr>
          <w:rFonts w:ascii="Times New Roman" w:hAnsi="Times New Roman" w:cs="Times New Roman"/>
          <w:sz w:val="28"/>
          <w:szCs w:val="28"/>
        </w:rPr>
        <w:t>10) Приложение 6 «Программа муниципальных внутренних заимствований города Дзержинска на 2024 год и плановый период 2025 и 2026 годов» согласно Приложению 6</w:t>
      </w:r>
      <w:r w:rsidR="0078013A" w:rsidRPr="00C01913">
        <w:rPr>
          <w:rFonts w:ascii="Times New Roman" w:hAnsi="Times New Roman" w:cs="Times New Roman"/>
          <w:sz w:val="28"/>
          <w:szCs w:val="28"/>
        </w:rPr>
        <w:t>.</w:t>
      </w:r>
    </w:p>
    <w:p w:rsidR="00151FC4" w:rsidRPr="00C01913" w:rsidRDefault="00D21697" w:rsidP="00BF3A2B">
      <w:pPr>
        <w:pStyle w:val="ConsNormal"/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01913">
        <w:rPr>
          <w:rFonts w:ascii="Times New Roman" w:hAnsi="Times New Roman" w:cs="Times New Roman"/>
          <w:sz w:val="28"/>
          <w:szCs w:val="28"/>
        </w:rPr>
        <w:t>2.</w:t>
      </w:r>
      <w:r w:rsidR="00BF3A2B" w:rsidRPr="00C01913">
        <w:rPr>
          <w:rFonts w:ascii="Times New Roman" w:hAnsi="Times New Roman" w:cs="Times New Roman"/>
          <w:sz w:val="28"/>
          <w:szCs w:val="28"/>
        </w:rPr>
        <w:t xml:space="preserve">   </w:t>
      </w:r>
      <w:r w:rsidR="00151FC4" w:rsidRPr="00C01913">
        <w:rPr>
          <w:rFonts w:ascii="Times New Roman" w:hAnsi="Times New Roman" w:cs="Times New Roman"/>
          <w:sz w:val="28"/>
          <w:szCs w:val="28"/>
        </w:rPr>
        <w:t>Настоящее решение опубликовать в средствах массовой информации.</w:t>
      </w:r>
    </w:p>
    <w:p w:rsidR="00151FC4" w:rsidRPr="00C01913" w:rsidRDefault="00151FC4" w:rsidP="00BF3A2B">
      <w:pPr>
        <w:pStyle w:val="ConsNormal"/>
        <w:tabs>
          <w:tab w:val="num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01913">
        <w:rPr>
          <w:rFonts w:ascii="Times New Roman" w:hAnsi="Times New Roman" w:cs="Times New Roman"/>
          <w:sz w:val="28"/>
          <w:szCs w:val="28"/>
        </w:rPr>
        <w:t>3</w:t>
      </w:r>
      <w:r w:rsidR="00BF3A2B" w:rsidRPr="00C01913">
        <w:rPr>
          <w:rFonts w:ascii="Times New Roman" w:hAnsi="Times New Roman" w:cs="Times New Roman"/>
          <w:sz w:val="28"/>
          <w:szCs w:val="28"/>
        </w:rPr>
        <w:t xml:space="preserve">.  </w:t>
      </w:r>
      <w:r w:rsidRPr="00C01913">
        <w:rPr>
          <w:rFonts w:ascii="Times New Roman" w:hAnsi="Times New Roman" w:cs="Times New Roman"/>
          <w:sz w:val="28"/>
          <w:szCs w:val="28"/>
        </w:rPr>
        <w:t>Настоящее    решение    вступает   в    силу    после    его    официального</w:t>
      </w:r>
      <w:r w:rsidR="00BF3A2B" w:rsidRPr="00C01913">
        <w:rPr>
          <w:rFonts w:ascii="Times New Roman" w:hAnsi="Times New Roman" w:cs="Times New Roman"/>
          <w:sz w:val="28"/>
          <w:szCs w:val="28"/>
        </w:rPr>
        <w:t xml:space="preserve"> </w:t>
      </w:r>
      <w:r w:rsidRPr="00C01913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AF3912" w:rsidRPr="00C01913" w:rsidRDefault="00151FC4" w:rsidP="0031174B">
      <w:pPr>
        <w:pStyle w:val="ConsNormal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01913">
        <w:rPr>
          <w:rFonts w:ascii="Times New Roman" w:hAnsi="Times New Roman" w:cs="Times New Roman"/>
          <w:sz w:val="28"/>
          <w:szCs w:val="28"/>
        </w:rPr>
        <w:t>4</w:t>
      </w:r>
      <w:r w:rsidR="00BF3A2B" w:rsidRPr="00C0191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019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191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</w:t>
      </w:r>
      <w:r w:rsidR="00687183" w:rsidRPr="00C01913">
        <w:rPr>
          <w:rFonts w:ascii="Times New Roman" w:hAnsi="Times New Roman" w:cs="Times New Roman"/>
          <w:sz w:val="28"/>
          <w:szCs w:val="28"/>
        </w:rPr>
        <w:t xml:space="preserve"> </w:t>
      </w:r>
      <w:r w:rsidRPr="00C01913">
        <w:rPr>
          <w:rFonts w:ascii="Times New Roman" w:hAnsi="Times New Roman" w:cs="Times New Roman"/>
          <w:sz w:val="28"/>
          <w:szCs w:val="28"/>
        </w:rPr>
        <w:t>городской Думы по социальному развитию города,</w:t>
      </w:r>
      <w:r w:rsidR="00605B25" w:rsidRPr="00C01913">
        <w:rPr>
          <w:rFonts w:ascii="Times New Roman" w:hAnsi="Times New Roman" w:cs="Times New Roman"/>
          <w:sz w:val="28"/>
          <w:szCs w:val="28"/>
        </w:rPr>
        <w:t xml:space="preserve"> </w:t>
      </w:r>
      <w:r w:rsidRPr="00C01913">
        <w:rPr>
          <w:rFonts w:ascii="Times New Roman" w:hAnsi="Times New Roman" w:cs="Times New Roman"/>
          <w:sz w:val="28"/>
          <w:szCs w:val="28"/>
        </w:rPr>
        <w:t>бюджетной, финансовой и налоговой политике.</w:t>
      </w:r>
    </w:p>
    <w:p w:rsidR="0031174B" w:rsidRPr="00C01913" w:rsidRDefault="0031174B" w:rsidP="0031174B">
      <w:pPr>
        <w:pStyle w:val="ConsNormal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51FC4" w:rsidRPr="00C01913" w:rsidRDefault="009533CE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  <w:r w:rsidRPr="00C01913">
        <w:rPr>
          <w:b/>
          <w:bCs/>
          <w:sz w:val="28"/>
          <w:szCs w:val="28"/>
        </w:rPr>
        <w:t>П</w:t>
      </w:r>
      <w:r w:rsidR="00151FC4" w:rsidRPr="00C01913">
        <w:rPr>
          <w:b/>
          <w:bCs/>
          <w:sz w:val="28"/>
          <w:szCs w:val="28"/>
        </w:rPr>
        <w:t>редседател</w:t>
      </w:r>
      <w:r w:rsidRPr="00C01913">
        <w:rPr>
          <w:b/>
          <w:bCs/>
          <w:sz w:val="28"/>
          <w:szCs w:val="28"/>
        </w:rPr>
        <w:t>ь</w:t>
      </w:r>
      <w:r w:rsidR="00151FC4" w:rsidRPr="00C01913">
        <w:rPr>
          <w:b/>
          <w:bCs/>
          <w:sz w:val="28"/>
          <w:szCs w:val="28"/>
        </w:rPr>
        <w:t xml:space="preserve"> городской Думы        </w:t>
      </w:r>
      <w:r w:rsidR="00AC6F0C" w:rsidRPr="00C01913">
        <w:rPr>
          <w:b/>
          <w:bCs/>
          <w:sz w:val="28"/>
          <w:szCs w:val="28"/>
        </w:rPr>
        <w:t xml:space="preserve"> </w:t>
      </w:r>
      <w:r w:rsidR="00475975" w:rsidRPr="00C01913">
        <w:rPr>
          <w:b/>
          <w:bCs/>
          <w:sz w:val="28"/>
          <w:szCs w:val="28"/>
        </w:rPr>
        <w:t xml:space="preserve">  </w:t>
      </w:r>
      <w:r w:rsidR="003B14D9" w:rsidRPr="00C01913">
        <w:rPr>
          <w:b/>
          <w:bCs/>
          <w:sz w:val="28"/>
          <w:szCs w:val="28"/>
        </w:rPr>
        <w:t xml:space="preserve">      </w:t>
      </w:r>
      <w:r w:rsidR="00761168" w:rsidRPr="00C01913">
        <w:rPr>
          <w:b/>
          <w:bCs/>
          <w:sz w:val="28"/>
          <w:szCs w:val="28"/>
        </w:rPr>
        <w:t xml:space="preserve"> </w:t>
      </w:r>
      <w:proofErr w:type="spellStart"/>
      <w:r w:rsidR="00C34DE9" w:rsidRPr="00C01913">
        <w:rPr>
          <w:b/>
          <w:bCs/>
          <w:sz w:val="28"/>
          <w:szCs w:val="28"/>
        </w:rPr>
        <w:t>И.о</w:t>
      </w:r>
      <w:proofErr w:type="spellEnd"/>
      <w:r w:rsidR="00C34DE9" w:rsidRPr="00C01913">
        <w:rPr>
          <w:b/>
          <w:bCs/>
          <w:sz w:val="28"/>
          <w:szCs w:val="28"/>
        </w:rPr>
        <w:t>. г</w:t>
      </w:r>
      <w:r w:rsidR="00151FC4" w:rsidRPr="00C01913">
        <w:rPr>
          <w:b/>
          <w:bCs/>
          <w:sz w:val="28"/>
          <w:szCs w:val="28"/>
        </w:rPr>
        <w:t>лав</w:t>
      </w:r>
      <w:r w:rsidR="00C34DE9" w:rsidRPr="00C01913">
        <w:rPr>
          <w:b/>
          <w:bCs/>
          <w:sz w:val="28"/>
          <w:szCs w:val="28"/>
        </w:rPr>
        <w:t>ы</w:t>
      </w:r>
      <w:r w:rsidR="00901D48" w:rsidRPr="00C01913">
        <w:rPr>
          <w:b/>
          <w:bCs/>
          <w:sz w:val="28"/>
          <w:szCs w:val="28"/>
        </w:rPr>
        <w:t xml:space="preserve"> </w:t>
      </w:r>
      <w:r w:rsidR="00151FC4" w:rsidRPr="00C01913">
        <w:rPr>
          <w:b/>
          <w:bCs/>
          <w:sz w:val="28"/>
          <w:szCs w:val="28"/>
        </w:rPr>
        <w:t>города</w:t>
      </w:r>
    </w:p>
    <w:p w:rsidR="00151FC4" w:rsidRPr="00C01913" w:rsidRDefault="00151FC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 w:rsidRPr="00C01913">
        <w:rPr>
          <w:b/>
          <w:bCs/>
          <w:sz w:val="28"/>
          <w:szCs w:val="28"/>
        </w:rPr>
        <w:t xml:space="preserve">                                  </w:t>
      </w:r>
    </w:p>
    <w:p w:rsidR="00D70211" w:rsidRPr="00C01913" w:rsidRDefault="00A737D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 w:rsidRPr="00C01913">
        <w:rPr>
          <w:b/>
          <w:bCs/>
          <w:sz w:val="28"/>
          <w:szCs w:val="28"/>
        </w:rPr>
        <w:t xml:space="preserve">              </w:t>
      </w:r>
      <w:r w:rsidR="00203C32" w:rsidRPr="00C01913">
        <w:rPr>
          <w:b/>
          <w:bCs/>
          <w:sz w:val="28"/>
          <w:szCs w:val="28"/>
        </w:rPr>
        <w:t xml:space="preserve"> </w:t>
      </w:r>
      <w:r w:rsidRPr="00C01913">
        <w:rPr>
          <w:b/>
          <w:bCs/>
          <w:sz w:val="28"/>
          <w:szCs w:val="28"/>
        </w:rPr>
        <w:t xml:space="preserve">           </w:t>
      </w:r>
      <w:r w:rsidR="003B14D9" w:rsidRPr="00C01913">
        <w:rPr>
          <w:b/>
          <w:bCs/>
          <w:sz w:val="28"/>
          <w:szCs w:val="28"/>
        </w:rPr>
        <w:t xml:space="preserve"> </w:t>
      </w:r>
      <w:r w:rsidR="009533CE" w:rsidRPr="00C01913">
        <w:rPr>
          <w:b/>
          <w:bCs/>
          <w:sz w:val="28"/>
          <w:szCs w:val="28"/>
        </w:rPr>
        <w:t xml:space="preserve">     </w:t>
      </w:r>
      <w:r w:rsidR="00475975" w:rsidRPr="00C01913">
        <w:rPr>
          <w:b/>
          <w:bCs/>
          <w:sz w:val="28"/>
          <w:szCs w:val="28"/>
        </w:rPr>
        <w:t xml:space="preserve"> </w:t>
      </w:r>
      <w:proofErr w:type="spellStart"/>
      <w:r w:rsidR="009533CE" w:rsidRPr="00C01913">
        <w:rPr>
          <w:b/>
          <w:bCs/>
          <w:sz w:val="28"/>
          <w:szCs w:val="28"/>
        </w:rPr>
        <w:t>В.Г.Николаева</w:t>
      </w:r>
      <w:proofErr w:type="spellEnd"/>
      <w:r w:rsidR="00151FC4" w:rsidRPr="00C01913">
        <w:rPr>
          <w:b/>
          <w:bCs/>
          <w:sz w:val="28"/>
          <w:szCs w:val="28"/>
        </w:rPr>
        <w:t xml:space="preserve">                               </w:t>
      </w:r>
      <w:r w:rsidR="00901D48" w:rsidRPr="00C01913">
        <w:rPr>
          <w:b/>
          <w:bCs/>
          <w:sz w:val="28"/>
          <w:szCs w:val="28"/>
        </w:rPr>
        <w:t xml:space="preserve">     </w:t>
      </w:r>
      <w:r w:rsidR="00FA4F59" w:rsidRPr="00C01913">
        <w:rPr>
          <w:b/>
          <w:bCs/>
          <w:sz w:val="28"/>
          <w:szCs w:val="28"/>
        </w:rPr>
        <w:t xml:space="preserve">       </w:t>
      </w:r>
      <w:r w:rsidR="00C34DE9" w:rsidRPr="00C01913">
        <w:rPr>
          <w:b/>
          <w:bCs/>
          <w:sz w:val="28"/>
          <w:szCs w:val="28"/>
        </w:rPr>
        <w:t xml:space="preserve">     </w:t>
      </w:r>
      <w:proofErr w:type="spellStart"/>
      <w:r w:rsidR="00C34DE9" w:rsidRPr="00C01913">
        <w:rPr>
          <w:b/>
          <w:bCs/>
          <w:sz w:val="28"/>
          <w:szCs w:val="28"/>
        </w:rPr>
        <w:t>Ю.А.Ашуркова</w:t>
      </w:r>
      <w:proofErr w:type="spellEnd"/>
    </w:p>
    <w:p w:rsidR="0031174B" w:rsidRPr="00C01913" w:rsidRDefault="003117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863EAC" w:rsidRPr="00C01913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C01913" w:rsidRPr="00C01913" w:rsidRDefault="00C01913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C01913" w:rsidRPr="00C01913" w:rsidRDefault="00C01913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C01913" w:rsidRPr="00C01913" w:rsidRDefault="00C01913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C01913" w:rsidRPr="00C01913" w:rsidRDefault="00C01913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C01913" w:rsidRPr="00C01913" w:rsidRDefault="00C01913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C01913" w:rsidRPr="00C01913" w:rsidRDefault="00C01913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C01913" w:rsidRPr="00C01913" w:rsidRDefault="00C01913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C01913" w:rsidRPr="00C01913" w:rsidRDefault="00C01913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C01913" w:rsidRPr="00C01913" w:rsidRDefault="00C01913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  <w:sectPr w:rsidR="00C01913" w:rsidRPr="00C01913" w:rsidSect="00BB6652">
          <w:headerReference w:type="default" r:id="rId9"/>
          <w:pgSz w:w="11906" w:h="16838"/>
          <w:pgMar w:top="1134" w:right="567" w:bottom="1418" w:left="1701" w:header="709" w:footer="709" w:gutter="0"/>
          <w:cols w:space="708"/>
          <w:titlePg/>
          <w:docGrid w:linePitch="360"/>
        </w:sectPr>
      </w:pPr>
    </w:p>
    <w:tbl>
      <w:tblPr>
        <w:tblW w:w="15047" w:type="dxa"/>
        <w:tblInd w:w="93" w:type="dxa"/>
        <w:tblLook w:val="04A0" w:firstRow="1" w:lastRow="0" w:firstColumn="1" w:lastColumn="0" w:noHBand="0" w:noVBand="1"/>
      </w:tblPr>
      <w:tblGrid>
        <w:gridCol w:w="2283"/>
        <w:gridCol w:w="5954"/>
        <w:gridCol w:w="2268"/>
        <w:gridCol w:w="2317"/>
        <w:gridCol w:w="2225"/>
      </w:tblGrid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bookmarkStart w:id="1" w:name="RANGE!A1:E187"/>
            <w:bookmarkEnd w:id="1"/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27 марта</w:t>
            </w:r>
            <w:r w:rsidR="00C16ED3">
              <w:rPr>
                <w:color w:val="000000"/>
                <w:sz w:val="28"/>
                <w:szCs w:val="28"/>
              </w:rPr>
              <w:t xml:space="preserve"> 2024 г. № 610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от 21 декабря 2023 г. № 559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01913" w:rsidRPr="00C01913" w:rsidTr="00C01913">
        <w:trPr>
          <w:trHeight w:val="435"/>
        </w:trPr>
        <w:tc>
          <w:tcPr>
            <w:tcW w:w="15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Доходы городского бюджета по группам, подгруппам и статьям классификации доходов на 2024 год и плановый период 2025 и 2026 годов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 xml:space="preserve">Код бюджетной классификации </w:t>
            </w:r>
            <w:r w:rsidRPr="00C01913">
              <w:rPr>
                <w:b/>
                <w:bCs/>
                <w:color w:val="000000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Наименование доходов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Всего 2024 год</w:t>
            </w:r>
            <w:r w:rsidRPr="00C01913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Всего 2025 год</w:t>
            </w:r>
            <w:r w:rsidRPr="00C01913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 xml:space="preserve">Всего 2026 год </w:t>
            </w:r>
            <w:r w:rsidRPr="00C01913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9 156 271 554,53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8 638 621 581,37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8 767 567 649,15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01913" w:rsidRPr="00C01913" w:rsidTr="00C01913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 xml:space="preserve">1 00 00 000 00 0 000 000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3 675 612 319,53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3 777 165 900,00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4 000 137 000,00</w:t>
            </w:r>
          </w:p>
        </w:tc>
      </w:tr>
      <w:tr w:rsidR="00C01913" w:rsidRPr="00C01913" w:rsidTr="00C01913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 xml:space="preserve">1 01 00 000 00 0 000 000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2 430 311 700,00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2 483 753 800,00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2 642 747 300,00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1 01 02 000 01 0 000 110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Налог на доходы физических лиц,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2 430 311 700,00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2 483 753 800,00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2 642 747 300,00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01913" w:rsidRPr="00C01913" w:rsidTr="00C01913">
        <w:trPr>
          <w:trHeight w:val="19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 xml:space="preserve">1 01 02 040 01 0 000 110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39 623 100,00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41 208 000,00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42 850 000,00</w:t>
            </w:r>
          </w:p>
        </w:tc>
      </w:tr>
      <w:tr w:rsidR="00C01913" w:rsidRPr="00C01913" w:rsidTr="00C01913">
        <w:trPr>
          <w:trHeight w:val="26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1 01 02 080 01 0 000 110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01913">
              <w:rPr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C01913">
              <w:rPr>
                <w:color w:val="000000"/>
                <w:sz w:val="28"/>
                <w:szCs w:val="28"/>
              </w:rPr>
              <w:t xml:space="preserve"> в виде дивидендов)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39 627 774,00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41 212 900,00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42 860 000,00</w:t>
            </w:r>
          </w:p>
        </w:tc>
      </w:tr>
      <w:tr w:rsidR="00C01913" w:rsidRPr="00C01913" w:rsidTr="00C01913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1 01 02 100 01 0 000 110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</w:t>
            </w:r>
            <w:r w:rsidRPr="00C01913">
              <w:rPr>
                <w:color w:val="000000"/>
                <w:sz w:val="28"/>
                <w:szCs w:val="28"/>
              </w:rPr>
              <w:lastRenderedPageBreak/>
              <w:t>соответствующего уведомления (в части суммы налога, превышающей 650 000 рублей)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>1 096 000,00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1 139 840,00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1 185 000,00</w:t>
            </w:r>
          </w:p>
        </w:tc>
      </w:tr>
      <w:tr w:rsidR="00C01913" w:rsidRPr="00C01913" w:rsidTr="00C01913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 xml:space="preserve">1 01 02 140 01 0 000 110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43 213 426,00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44 941 960,00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46 735 000,00</w:t>
            </w:r>
          </w:p>
        </w:tc>
      </w:tr>
      <w:tr w:rsidR="00C01913" w:rsidRPr="00C01913" w:rsidTr="00C01913">
        <w:trPr>
          <w:trHeight w:val="8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 xml:space="preserve">1 03 00 000 00 0 000 000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12 732 500,00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14 005 700,00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14 565 900,00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1 03 02 000 01 0 000 110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12 732 500,00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14 005 700,00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14 565 900,00</w:t>
            </w:r>
          </w:p>
        </w:tc>
      </w:tr>
      <w:tr w:rsidR="00C01913" w:rsidRPr="00C01913" w:rsidTr="00C01913">
        <w:trPr>
          <w:trHeight w:val="4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 xml:space="preserve">1 05 00 000 00 0 000 000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466 195 600,00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495 675 000,00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531 343 100,00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1 05 01 000 00 0 000 110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399 914 000,00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424 708 700,00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455 287 700,00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1 05 03 000 01 0 000 110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410 000,00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417 800,00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427 400,00</w:t>
            </w:r>
          </w:p>
        </w:tc>
      </w:tr>
      <w:tr w:rsidR="00C01913" w:rsidRPr="00C01913" w:rsidTr="00C01913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1 05 04 000 02 0 000 110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65 871 600,00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70 548 500,00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75 628 000,00</w:t>
            </w:r>
          </w:p>
        </w:tc>
      </w:tr>
      <w:tr w:rsidR="00C01913" w:rsidRPr="00C01913" w:rsidTr="00C01913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 xml:space="preserve">1 06 00 000 00 0 </w:t>
            </w:r>
            <w:r w:rsidRPr="00C0191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426 043 700,00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448 526 200,00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471 616 700,00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 xml:space="preserve">1 06 01 000 00 0 000 110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212 045 600,00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229 433 300,00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247 788 000,00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1 06 06 000 00 0 000 110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213 998 100,00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219 092 900,00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223 828 700,00</w:t>
            </w:r>
          </w:p>
        </w:tc>
      </w:tr>
      <w:tr w:rsidR="00C01913" w:rsidRPr="00C01913" w:rsidTr="00C01913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 xml:space="preserve">1 08 00 000 00 0 000 000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44 721 500,00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46 512 400,00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48 374 500,00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1 08 03 000 01 0 000 110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44 637 880,00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46 425 270,00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48 283 885,00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1 08 07 000 01 0 000 110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83 620,00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87 130,00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90 615,00</w:t>
            </w:r>
          </w:p>
        </w:tc>
      </w:tr>
      <w:tr w:rsidR="00C01913" w:rsidRPr="00C01913" w:rsidTr="00C01913">
        <w:trPr>
          <w:trHeight w:val="10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 xml:space="preserve">1 11 00 000 00 0 000 000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140 473 400,00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143 558 300,00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149 298 400,00</w:t>
            </w:r>
          </w:p>
        </w:tc>
      </w:tr>
      <w:tr w:rsidR="00C01913" w:rsidRPr="00C01913" w:rsidTr="00C01913">
        <w:trPr>
          <w:trHeight w:val="17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1 11 05 000 00 0 000 120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107 483 900,00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111 783 300,00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116 254 600,00</w:t>
            </w:r>
          </w:p>
        </w:tc>
      </w:tr>
      <w:tr w:rsidR="00C01913" w:rsidRPr="00C01913" w:rsidTr="00C01913">
        <w:trPr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 xml:space="preserve">1 11 05 012 04 0 000 120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71 615 500,00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74 480 140,00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77 459 308,00</w:t>
            </w:r>
          </w:p>
        </w:tc>
      </w:tr>
      <w:tr w:rsidR="00C01913" w:rsidRPr="00C01913" w:rsidTr="00C01913">
        <w:trPr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1 11 05 024 04 0 000 120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01913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11 738 900,00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12 208 460,00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12 696 792,00</w:t>
            </w:r>
          </w:p>
        </w:tc>
      </w:tr>
      <w:tr w:rsidR="00C01913" w:rsidRPr="00C01913" w:rsidTr="00C01913">
        <w:trPr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1 11 05 070 00 0 000 120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24 129 500,00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25 094 700,00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26 098 500,00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1 11 05 074 04 0 000 120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24 129 500,00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25 094 700,00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26 098 500,00</w:t>
            </w:r>
          </w:p>
        </w:tc>
      </w:tr>
      <w:tr w:rsidR="00C01913" w:rsidRPr="00C01913" w:rsidTr="00C01913">
        <w:trPr>
          <w:trHeight w:val="7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1 11 05 300 00 0 000 120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970 000,00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1 008 800,00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1 049 150,00</w:t>
            </w:r>
          </w:p>
        </w:tc>
      </w:tr>
      <w:tr w:rsidR="00C01913" w:rsidRPr="00C01913" w:rsidTr="00C01913">
        <w:trPr>
          <w:trHeight w:val="22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 xml:space="preserve">1 11 05 312 04 0 000 120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892 100,00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929 560,00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966 566,00</w:t>
            </w:r>
          </w:p>
        </w:tc>
      </w:tr>
      <w:tr w:rsidR="00C01913" w:rsidRPr="00C01913" w:rsidTr="00C01913">
        <w:trPr>
          <w:trHeight w:val="18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1 11 05 324 04 0 000 120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77 900,00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79 240,00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82 584,00</w:t>
            </w:r>
          </w:p>
        </w:tc>
      </w:tr>
      <w:tr w:rsidR="00C01913" w:rsidRPr="00C01913" w:rsidTr="00C01913">
        <w:trPr>
          <w:trHeight w:val="11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1 11 05 400 00 0000 120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31 200,00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32 450,00</w:t>
            </w:r>
          </w:p>
        </w:tc>
      </w:tr>
      <w:tr w:rsidR="00C01913" w:rsidRPr="00C01913" w:rsidTr="00C01913">
        <w:trPr>
          <w:trHeight w:val="26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>1 11 05 420 04 0000 120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31 200,00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32 450,00</w:t>
            </w:r>
          </w:p>
        </w:tc>
      </w:tr>
      <w:tr w:rsidR="00C01913" w:rsidRPr="00C01913" w:rsidTr="00C01913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1 11 07 000 00 0 000 120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2 489 500,00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C01913" w:rsidRPr="00C01913" w:rsidTr="00C01913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1 11 07 014 04 0 000 120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2 489 500,00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C01913" w:rsidRPr="00C01913" w:rsidTr="00C01913">
        <w:trPr>
          <w:trHeight w:val="15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1 11 09 000 00 0 000 120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29 500 000,00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30 680 000,00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31 907 200,00</w:t>
            </w:r>
          </w:p>
        </w:tc>
      </w:tr>
      <w:tr w:rsidR="00C01913" w:rsidRPr="00C01913" w:rsidTr="00C01913">
        <w:trPr>
          <w:trHeight w:val="147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 xml:space="preserve">1 11 09 044 04 0 000 120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22 847 200,00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23 784 070,00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24 769 993,00</w:t>
            </w:r>
          </w:p>
        </w:tc>
      </w:tr>
      <w:tr w:rsidR="00C01913" w:rsidRPr="00C01913" w:rsidTr="00C01913">
        <w:trPr>
          <w:trHeight w:val="21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1 11 09 080 00 0 000 120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6 652 800,00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6 895 930,00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7 137 207,00</w:t>
            </w:r>
          </w:p>
        </w:tc>
      </w:tr>
      <w:tr w:rsidR="00C01913" w:rsidRPr="00C01913" w:rsidTr="00C01913">
        <w:trPr>
          <w:trHeight w:val="187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1 11 09 080 04 0 000 120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6 652 800,00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6 895 930,00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7 137 207,00</w:t>
            </w:r>
          </w:p>
        </w:tc>
      </w:tr>
      <w:tr w:rsidR="00C01913" w:rsidRPr="00C01913" w:rsidTr="00C01913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 xml:space="preserve">1 12 00 000 00 0 000 000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57 744 500,00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60 054 300,00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62 456 500,00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 xml:space="preserve">1 12 01 000 01 0 000 120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57 555 700,00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59 857 900,00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62 252 200,00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1 12 04 000 00 0 000 120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188 800,00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196 400,00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204 300,00</w:t>
            </w:r>
          </w:p>
        </w:tc>
      </w:tr>
      <w:tr w:rsidR="00C01913" w:rsidRPr="00C01913" w:rsidTr="00C01913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 xml:space="preserve">1 13 00 000 00 0 000 000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11 804 579,61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6 226 100,00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6 475 100,00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1 13 01 000 00 0 000 130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7 282 079,61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1 522 700,00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1 583 600,00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1 13 01 994 04 0 000 130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7 282 079,61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1 522 700,00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1 583 600,00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1 13 02 000 00 0 000 130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4 522 500,00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4 703 400,00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4 891 500,00</w:t>
            </w:r>
          </w:p>
        </w:tc>
      </w:tr>
      <w:tr w:rsidR="00C01913" w:rsidRPr="00C01913" w:rsidTr="00C01913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1 13 02 994 04 0 000 130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4 522 500,00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4 703 400,00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4 891 500,00</w:t>
            </w:r>
          </w:p>
        </w:tc>
      </w:tr>
      <w:tr w:rsidR="00C01913" w:rsidRPr="00C01913" w:rsidTr="00C01913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 xml:space="preserve">1 14 00 000 00 0 000 000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69 434 400,00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62 491 000,00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56 241 900,00</w:t>
            </w:r>
          </w:p>
        </w:tc>
      </w:tr>
      <w:tr w:rsidR="00C01913" w:rsidRPr="00C01913" w:rsidTr="00C01913">
        <w:trPr>
          <w:trHeight w:val="153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1 14 02 000 00 0 000 000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90 000,00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81 000,00</w:t>
            </w:r>
          </w:p>
        </w:tc>
      </w:tr>
      <w:tr w:rsidR="00C01913" w:rsidRPr="00C01913" w:rsidTr="00C01913">
        <w:trPr>
          <w:trHeight w:val="18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 xml:space="preserve">1 14 02 043 04 0 000 410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90 000,00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81 000,00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1 14 06 000 00 0 000 430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C01913" w:rsidRPr="00C01913" w:rsidTr="00C01913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1 14 06 012 04 0 000 430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C01913" w:rsidRPr="00C01913" w:rsidTr="00C01913">
        <w:trPr>
          <w:trHeight w:val="145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1 14 06 300 00 0 000 430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13 334 400,00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12 001 000,00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10 800 900,00</w:t>
            </w:r>
          </w:p>
        </w:tc>
      </w:tr>
      <w:tr w:rsidR="00C01913" w:rsidRPr="00C01913" w:rsidTr="00C01913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1 14 06 312 04 0 000 430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</w:t>
            </w:r>
            <w:r w:rsidRPr="00C01913">
              <w:rPr>
                <w:color w:val="000000"/>
                <w:sz w:val="28"/>
                <w:szCs w:val="28"/>
              </w:rPr>
              <w:lastRenderedPageBreak/>
              <w:t>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>13 334 400,00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12 001 000,00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10 800 900,00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 xml:space="preserve">1 14 13 000 00 0 000 000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11 000 000,00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9 900 000,00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8 910 000,00</w:t>
            </w:r>
          </w:p>
        </w:tc>
      </w:tr>
      <w:tr w:rsidR="00C01913" w:rsidRPr="00C01913" w:rsidTr="00C01913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1 14 13 040 04 0 000 410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11 000 000,00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9 900 000,00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8 910 000,00</w:t>
            </w:r>
          </w:p>
        </w:tc>
      </w:tr>
      <w:tr w:rsidR="00C01913" w:rsidRPr="00C01913" w:rsidTr="00C01913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 xml:space="preserve">1 16 00 000 00 0 000 000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15 284 200,00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15 895 600,00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16 531 400,00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1 16 01 000 01 0 000 140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2 736 595,00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2 846 055,00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2 959 900,00</w:t>
            </w:r>
          </w:p>
        </w:tc>
      </w:tr>
      <w:tr w:rsidR="00C01913" w:rsidRPr="00C01913" w:rsidTr="00C01913">
        <w:trPr>
          <w:trHeight w:val="23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1 16 07 000 00 0 000 140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248 405,00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258 345,00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268 676,00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 xml:space="preserve">1 16 10 000 00 0 000 140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12 299 200,00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12 791 200,00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13 302 824,00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01913" w:rsidRPr="00C01913" w:rsidTr="00C01913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1 16 10 032 04 0 150 140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12 284 200,00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12 775 600,00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13 286 600,00</w:t>
            </w:r>
          </w:p>
        </w:tc>
      </w:tr>
      <w:tr w:rsidR="00C01913" w:rsidRPr="00C01913" w:rsidTr="00C01913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1 17 00 000 00 0 000 000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866 239,92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467 500,00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486 200,00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1 17 05 040 04 0 000 180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449 500,00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467 500,00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486 200,00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1 17 15 020 04 0 000 150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416 739,92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 xml:space="preserve">2 00 00 000 00 0 000 000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5 480 659 235,00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4 861 455 681,37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4 767 430 649,15</w:t>
            </w:r>
          </w:p>
        </w:tc>
      </w:tr>
      <w:tr w:rsidR="00C01913" w:rsidRPr="00C01913" w:rsidTr="00C01913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 xml:space="preserve">2 02 00 000 00 0 000 000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5 391 845 069,68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4 861 455 681,37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4 767 430 649,15</w:t>
            </w:r>
          </w:p>
        </w:tc>
      </w:tr>
      <w:tr w:rsidR="00C01913" w:rsidRPr="00C01913" w:rsidTr="00C01913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 xml:space="preserve">2 02 10 000 00 0 000 150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881 598 000,00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1 006 011 500,00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1 050 170 200,00</w:t>
            </w:r>
          </w:p>
        </w:tc>
      </w:tr>
      <w:tr w:rsidR="00C01913" w:rsidRPr="00C01913" w:rsidTr="00C01913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2 02 15 001 04 0 000 150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34 287 500,00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24 185 700,00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16 497 400,00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2 02 15 002 04 0 000 150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847 310 500,00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981 825 800,00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1 033 672 800,00</w:t>
            </w:r>
          </w:p>
        </w:tc>
      </w:tr>
      <w:tr w:rsidR="00C01913" w:rsidRPr="00C01913" w:rsidTr="00C01913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2 02 20 000 00 0 000 150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1 245 241 194,28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645 760 910,37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510 349 749,15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2 02 20 077 00 0 000 150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Субсидии бюджетам на </w:t>
            </w:r>
            <w:proofErr w:type="spellStart"/>
            <w:r w:rsidRPr="00C01913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01913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286 434 700,00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134 063 800,00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2 02 20 077 04 0 220 150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 w:rsidRPr="00C01913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01913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286 434 700,00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134 063 800,00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145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2 02 20 216 00 0 000 150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85 764 800,00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C01913" w:rsidRPr="00C01913" w:rsidTr="00C01913">
        <w:trPr>
          <w:trHeight w:val="19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2 02 20 216 04 0 220 150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85 764 800,00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2 02 25 013 00 0 000 150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Субсидии бюджетам на сокращение доли загрязненных сточных вод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10 364 900,00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10 364 900,00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>2 02 25 013 04 0 220 150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10 364 900,00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10 364 900,00</w:t>
            </w:r>
          </w:p>
        </w:tc>
      </w:tr>
      <w:tr w:rsidR="00C01913" w:rsidRPr="00C01913" w:rsidTr="00C01913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2 02 25 116 00 0 000 150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Субсидии бюджетам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89 408 920,83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2 02 25 116 04 0 110 150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Субсидии бюджетам городских округов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85 832 564,00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2 02 25 116 04 0 220 150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Субсидии бюджетам городских округов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3 576 356,83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2 02 25 242 00 0 000 150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Субсидии бюджетам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117 859 800,00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2 02 25 242 04 0 110 150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66 904 600,00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2 02 25 242 04 0 220 150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50 955 200,00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 xml:space="preserve">2 02 25 304 00 0 000 150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01913">
              <w:rPr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112 599 584,50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115 024 351,90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113 926 230,00</w:t>
            </w:r>
          </w:p>
        </w:tc>
      </w:tr>
      <w:tr w:rsidR="00C01913" w:rsidRPr="00C01913" w:rsidTr="00C01913">
        <w:trPr>
          <w:trHeight w:val="11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2 02 25 304 04 0 110 150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85 575 684,20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85 118 020,40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84 305 410,20</w:t>
            </w:r>
          </w:p>
        </w:tc>
      </w:tr>
      <w:tr w:rsidR="00C01913" w:rsidRPr="00C01913" w:rsidTr="00C01913">
        <w:trPr>
          <w:trHeight w:val="11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2 02 25 304 04 0 220 150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27 023 900,30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29 906 331,50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29 620 819,80</w:t>
            </w:r>
          </w:p>
        </w:tc>
      </w:tr>
      <w:tr w:rsidR="00C01913" w:rsidRPr="00C01913" w:rsidTr="00C01913">
        <w:trPr>
          <w:trHeight w:val="11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2 02 25 424 00 0 000 150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66 468 500,00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15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2 02 25 424 04 0 110 150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</w:t>
            </w:r>
            <w:r w:rsidRPr="00C01913">
              <w:rPr>
                <w:color w:val="000000"/>
                <w:sz w:val="28"/>
                <w:szCs w:val="28"/>
              </w:rPr>
              <w:lastRenderedPageBreak/>
              <w:t>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>65 803 800,00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15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>2 02 25 424 04 0 0220 150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664 700,00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2 02 25 466 00 0 000 150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2 913 763,30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2 245 155,43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2 066 407,91</w:t>
            </w:r>
          </w:p>
        </w:tc>
      </w:tr>
      <w:tr w:rsidR="00C01913" w:rsidRPr="00C01913" w:rsidTr="00C01913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2 02 25 466 04 0 110 150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2 214 457,84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1 661 415,02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1 529 141,86</w:t>
            </w:r>
          </w:p>
        </w:tc>
      </w:tr>
      <w:tr w:rsidR="00C01913" w:rsidRPr="00C01913" w:rsidTr="00C01913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2 02 25 466 04 0 220 150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</w:t>
            </w:r>
            <w:r w:rsidRPr="00C01913">
              <w:rPr>
                <w:color w:val="000000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>699 305,46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583 740,41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537 266,05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 xml:space="preserve">2 02 25 497 00 0 000 150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11 388 299,69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3 712 700,00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3 998 000,00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2 02 25 497 04 0 110 150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2 912 270,02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952 400,00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1 037 700,00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2 02 25 497 04 0 220 150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8 476 029,67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2 760 300,00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2 960 300,00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2 02 25 517 00 0 000 150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739 975,60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680 217,22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685 015,76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2 02 25 517 04 0 110 150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562 380,88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503 360,74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506 911,66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2 02 25 517 04 0 220 150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177 594,72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176 856,48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178 104,10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2 02 25 519 00 0 000 150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701 284,42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702 186,62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720 516,38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 xml:space="preserve">2 02 25 519 04 0 110 150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532 976,16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519 618,10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533 182,12</w:t>
            </w:r>
          </w:p>
        </w:tc>
      </w:tr>
      <w:tr w:rsidR="00C01913" w:rsidRPr="00C01913" w:rsidTr="00C01913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2 02 25 519 04 0 220 150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168 308,26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182 568,52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187 334,26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 xml:space="preserve">2 02 25 555 00 0 000 150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62 117 708,33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 xml:space="preserve">2 02 25 555 04 0 110 150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59 633 000,00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 xml:space="preserve">2 02 25 555 04 0 220 150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2 484 708,33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 xml:space="preserve">2 02 25 580 00 0 000 150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20 513 333,33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 xml:space="preserve">2 02 25 580 04 0 110 150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19 692 800,00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 xml:space="preserve">2 02 25 580 04 0 220 150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820 533,33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2 02 29 999 00 0 000 150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388 330 524,28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278 967 599,20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278 588 679,10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2 02 29 999 04 0 220 150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388 330 524,28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278 967 599,20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278 588 679,10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27 684 118,88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-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3 775 900,00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3 775 900,00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3 775 900,00</w:t>
            </w:r>
          </w:p>
        </w:tc>
      </w:tr>
      <w:tr w:rsidR="00C01913" w:rsidRPr="00C01913" w:rsidTr="00C01913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15 340 600,00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7 282 100,00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7 232 600,00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-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12 394 500,00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12 394 500,00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12 394 500,00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34 408 800,00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34 408 800,00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34 408 800,00</w:t>
            </w:r>
          </w:p>
        </w:tc>
      </w:tr>
      <w:tr w:rsidR="00C01913" w:rsidRPr="00C01913" w:rsidTr="00C01913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24 009 900,00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13 509 900,00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13 509 900,00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- на реализацию мероприятий в рамках проекта "Память поколений"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13 622 200,00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13 622 200,00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13 622 200,00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- на приобретение автобусов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43 800 000,00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18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-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</w:t>
            </w:r>
            <w:r w:rsidRPr="00C01913">
              <w:rPr>
                <w:color w:val="000000"/>
                <w:sz w:val="28"/>
                <w:szCs w:val="28"/>
              </w:rPr>
              <w:lastRenderedPageBreak/>
              <w:t>стоимости набора продуктов для организации питания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>22 921 819,00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22 921 819,00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22 921 819,00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- на приобретение контейнеров и (или) бункеров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388 000,00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388 000,00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388 000,00</w:t>
            </w:r>
          </w:p>
        </w:tc>
      </w:tr>
      <w:tr w:rsidR="00C01913" w:rsidRPr="00C01913" w:rsidTr="00C01913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-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C01913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20 114 200,00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27 169 000,00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27 169 000,00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27 169 000,00</w:t>
            </w:r>
          </w:p>
        </w:tc>
      </w:tr>
      <w:tr w:rsidR="00C01913" w:rsidRPr="00C01913" w:rsidTr="00C01913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33 778 186,40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34 505 580,20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34 176 160,10</w:t>
            </w:r>
          </w:p>
        </w:tc>
      </w:tr>
      <w:tr w:rsidR="00C01913" w:rsidRPr="00C01913" w:rsidTr="00C01913">
        <w:trPr>
          <w:trHeight w:val="187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- на организацию видеонаблюдения и мониторинга</w:t>
            </w:r>
            <w:r w:rsidRPr="00C01913">
              <w:rPr>
                <w:color w:val="000000"/>
                <w:sz w:val="28"/>
                <w:szCs w:val="28"/>
              </w:rPr>
              <w:br/>
              <w:t>ситуаций на территории и объектах муниципального образования</w:t>
            </w:r>
            <w:r w:rsidRPr="00C01913">
              <w:rPr>
                <w:color w:val="000000"/>
                <w:sz w:val="28"/>
                <w:szCs w:val="28"/>
              </w:rPr>
              <w:br/>
              <w:t>Нижегородской области как муниципальной части</w:t>
            </w:r>
            <w:r w:rsidRPr="00C01913">
              <w:rPr>
                <w:color w:val="000000"/>
                <w:sz w:val="28"/>
                <w:szCs w:val="28"/>
              </w:rPr>
              <w:br/>
              <w:t>правоохранительного сегмента аппаратно-программного</w:t>
            </w:r>
            <w:r w:rsidRPr="00C01913">
              <w:rPr>
                <w:color w:val="000000"/>
                <w:sz w:val="28"/>
                <w:szCs w:val="28"/>
              </w:rPr>
              <w:br/>
              <w:t xml:space="preserve">комплекса "Безопасный город"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108 923 300,00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- на создание (обустройство) контейнерных площадок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66 500,00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66 500,00</w:t>
            </w:r>
          </w:p>
        </w:tc>
      </w:tr>
      <w:tr w:rsidR="00C01913" w:rsidRPr="00C01913" w:rsidTr="00C01913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 xml:space="preserve">2 02 30 000 00 0 000 150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3 156 877 704,40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3 157 759 800,00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3 156 186 900,00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2 02 30 024 00 0 000 150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2 910 675 004,40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2 908 487 800,00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2 908 487 800,00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2 02 30 024 04 0 220 150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2 910 675 004,40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2 908 487 800,00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2 908 487 800,00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C01913" w:rsidRPr="00C01913" w:rsidTr="00C01913">
        <w:trPr>
          <w:trHeight w:val="2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C01913" w:rsidRPr="00C01913" w:rsidTr="00C01913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C01913" w:rsidRPr="00C01913" w:rsidTr="00C01913">
        <w:trPr>
          <w:trHeight w:val="19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</w:t>
            </w:r>
            <w:r w:rsidRPr="00C01913">
              <w:rPr>
                <w:color w:val="000000"/>
                <w:sz w:val="28"/>
                <w:szCs w:val="28"/>
              </w:rPr>
              <w:lastRenderedPageBreak/>
              <w:t>общего и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>6 973 100,00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C01913" w:rsidRPr="00C01913" w:rsidTr="00C01913">
        <w:trPr>
          <w:trHeight w:val="3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01913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C01913">
              <w:rPr>
                <w:color w:val="000000"/>
                <w:sz w:val="28"/>
                <w:szCs w:val="28"/>
              </w:rPr>
              <w:t xml:space="preserve"> коммунальных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C01913" w:rsidRPr="00C01913" w:rsidTr="00C01913">
        <w:trPr>
          <w:trHeight w:val="22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C01913" w:rsidRPr="00C01913" w:rsidTr="00C01913">
        <w:trPr>
          <w:trHeight w:val="22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4 073 700,00</w:t>
            </w:r>
          </w:p>
        </w:tc>
      </w:tr>
      <w:tr w:rsidR="00C01913" w:rsidRPr="00C01913" w:rsidTr="00C01913">
        <w:trPr>
          <w:trHeight w:val="190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-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</w:t>
            </w:r>
            <w:r w:rsidRPr="00C01913">
              <w:rPr>
                <w:color w:val="000000"/>
                <w:sz w:val="28"/>
                <w:szCs w:val="28"/>
              </w:rPr>
              <w:lastRenderedPageBreak/>
              <w:t>Федерации федеральным органом исполнительной власти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>2 187 200,00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22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C01913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C01913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C01913" w:rsidRPr="00C01913" w:rsidTr="00C01913">
        <w:trPr>
          <w:trHeight w:val="7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C01913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C01913" w:rsidRPr="00C01913" w:rsidTr="00C01913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2 02 30 029 00 0 000 150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C01913" w:rsidRPr="00C01913" w:rsidTr="00C01913">
        <w:trPr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 xml:space="preserve">2 02 30 029 04 0 220 150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C01913" w:rsidRPr="00C01913" w:rsidTr="00C01913">
        <w:trPr>
          <w:trHeight w:val="11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2 02 35 082 00 0 000 150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76 875 300,00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77 657 100,00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78 052 800,00</w:t>
            </w:r>
          </w:p>
        </w:tc>
      </w:tr>
      <w:tr w:rsidR="00C01913" w:rsidRPr="00C01913" w:rsidTr="00C01913">
        <w:trPr>
          <w:trHeight w:val="11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2 02 35 082 04 0 220 150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C01913" w:rsidRPr="00C01913" w:rsidTr="00C01913">
        <w:trPr>
          <w:trHeight w:val="12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2 02 35 120 00 0 000 150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C01913" w:rsidRPr="00C01913" w:rsidTr="00C01913">
        <w:trPr>
          <w:trHeight w:val="11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2 02 35 120 04 0 110 150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</w:t>
            </w:r>
            <w:r w:rsidRPr="00C01913">
              <w:rPr>
                <w:color w:val="000000"/>
                <w:sz w:val="28"/>
                <w:szCs w:val="28"/>
              </w:rPr>
              <w:lastRenderedPageBreak/>
              <w:t>юрисдикции 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>35 700,00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C01913" w:rsidRPr="00C01913" w:rsidTr="00C01913">
        <w:trPr>
          <w:trHeight w:val="11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 xml:space="preserve">2 02 35 135 00 0 000 150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11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2 02 35 135 04 0 110 150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21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2 02 35 303 00 0 000 150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C01913" w:rsidRPr="00C01913" w:rsidTr="00C01913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>2 02 35 303 04 0 110 150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2 02 39998 04 0 000 150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15 901 700,00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2 02 39998 04 0 220 150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15 901 700,00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01913" w:rsidRPr="00C01913" w:rsidTr="00C01913">
        <w:trPr>
          <w:trHeight w:val="11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10 556 900,00</w:t>
            </w:r>
          </w:p>
        </w:tc>
      </w:tr>
      <w:tr w:rsidR="00C01913" w:rsidRPr="00C01913" w:rsidTr="00C01913">
        <w:trPr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3 111 600,00</w:t>
            </w:r>
          </w:p>
        </w:tc>
      </w:tr>
      <w:tr w:rsidR="00C01913" w:rsidRPr="00C01913" w:rsidTr="00C01913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2 187 800,00</w:t>
            </w:r>
          </w:p>
        </w:tc>
      </w:tr>
      <w:tr w:rsidR="00C01913" w:rsidRPr="00C01913" w:rsidTr="00C01913">
        <w:trPr>
          <w:trHeight w:val="111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 xml:space="preserve">2 02 40 000 00 0 000 150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108 128 171,00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51 923 471,00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50 723 800,00</w:t>
            </w:r>
          </w:p>
        </w:tc>
      </w:tr>
      <w:tr w:rsidR="00C01913" w:rsidRPr="00C01913" w:rsidTr="00C01913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2 02 45 179 04 0 000 150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C01913" w:rsidRPr="00C01913" w:rsidTr="00C01913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2 02 45 179 04 0 110 150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10 340 021,00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10 340 021,00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9 634 800,00</w:t>
            </w:r>
          </w:p>
        </w:tc>
      </w:tr>
      <w:tr w:rsidR="00C01913" w:rsidRPr="00C01913" w:rsidTr="00C01913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2 02 45 179 04 0 220 150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Pr="00C01913">
              <w:rPr>
                <w:color w:val="000000"/>
                <w:sz w:val="28"/>
                <w:szCs w:val="28"/>
              </w:rPr>
              <w:lastRenderedPageBreak/>
              <w:t>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lastRenderedPageBreak/>
              <w:t>430 850,00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430 850,00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3 385 200,00</w:t>
            </w:r>
          </w:p>
        </w:tc>
      </w:tr>
      <w:tr w:rsidR="00C01913" w:rsidRPr="00C01913" w:rsidTr="00C01913">
        <w:trPr>
          <w:trHeight w:val="70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lastRenderedPageBreak/>
              <w:t>2 02 49 999 04 0 000 150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97 357 300,00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41 152 600,00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37 703 800,00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2 02 49 999 04 0 220 150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97 357 300,00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41 152 600,00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37 703 800,00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2 07 00 000 00 0 000 000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53 260 000,00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2 07 04 050 04 0 000 000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53 260 000,00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139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 xml:space="preserve">2 18 00 000 00 0 000 000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45 546 980,73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2 18 04 000 04 0 000 150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45 546 980,73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104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 xml:space="preserve">2 19 00 000 00 0 000 000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 xml:space="preserve">ВОЗВРАТ ОСТАТКОВ СУБСИДИЙ, СУБВЕНЦИЙ И ИНЫХ МЕЖБЮДЖЕТНЫХ ТРАНСФЕРТОВ, ИМЕЮЩИХ ЦЕЛЕВОЕ НАЗНАЧЕНИЕ, </w:t>
            </w:r>
            <w:r w:rsidRPr="00C01913">
              <w:rPr>
                <w:b/>
                <w:bCs/>
                <w:color w:val="000000"/>
                <w:sz w:val="28"/>
                <w:szCs w:val="28"/>
              </w:rPr>
              <w:lastRenderedPageBreak/>
              <w:t>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lastRenderedPageBreak/>
              <w:t>-9 992 815,41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01913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lastRenderedPageBreak/>
              <w:t xml:space="preserve">2 19 60 010 04 0 220 150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-9 992 815,41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0,00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 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913" w:rsidRPr="00C01913" w:rsidRDefault="00C01913" w:rsidP="00C01913">
            <w:pPr>
              <w:autoSpaceDE/>
              <w:autoSpaceDN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01913">
              <w:rPr>
                <w:sz w:val="28"/>
                <w:szCs w:val="28"/>
              </w:rPr>
              <w:t> </w:t>
            </w:r>
          </w:p>
        </w:tc>
      </w:tr>
      <w:tr w:rsidR="00C01913" w:rsidRPr="00C01913" w:rsidTr="00C01913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913" w:rsidRPr="00C01913" w:rsidRDefault="00C01913" w:rsidP="00C01913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0191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01913" w:rsidRPr="00C01913" w:rsidTr="00C01913">
        <w:trPr>
          <w:trHeight w:val="360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01913">
              <w:rPr>
                <w:b/>
                <w:bCs/>
                <w:color w:val="000000"/>
                <w:sz w:val="28"/>
                <w:szCs w:val="28"/>
              </w:rPr>
              <w:t>Заместитель главы администрации городского округа, директор департамента финансов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13" w:rsidRPr="00C01913" w:rsidRDefault="00C01913" w:rsidP="00C0191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01913">
              <w:rPr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</w:p>
        </w:tc>
      </w:tr>
    </w:tbl>
    <w:p w:rsidR="00151FC4" w:rsidRDefault="00151FC4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Pr="000F6011" w:rsidRDefault="002961BE" w:rsidP="002961BE">
      <w:pPr>
        <w:ind w:left="9639" w:firstLine="34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29F5BA" wp14:editId="08C4D384">
                <wp:simplePos x="0" y="0"/>
                <wp:positionH relativeFrom="column">
                  <wp:posOffset>2782570</wp:posOffset>
                </wp:positionH>
                <wp:positionV relativeFrom="paragraph">
                  <wp:posOffset>-311150</wp:posOffset>
                </wp:positionV>
                <wp:extent cx="375920" cy="316230"/>
                <wp:effectExtent l="0" t="0" r="508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292" w:rsidRDefault="006D5292" w:rsidP="002961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19.1pt;margin-top:-24.5pt;width:29.6pt;height:2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" stroked="f">
                <v:textbox>
                  <w:txbxContent>
                    <w:p w:rsidR="006D5292" w:rsidRDefault="006D5292" w:rsidP="002961BE"/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  <w:r w:rsidRPr="000F6011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2</w:t>
      </w:r>
    </w:p>
    <w:p w:rsidR="002961BE" w:rsidRPr="000F6011" w:rsidRDefault="002961BE" w:rsidP="002961BE">
      <w:pPr>
        <w:ind w:left="9639" w:firstLine="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F6011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0F6011">
        <w:rPr>
          <w:sz w:val="28"/>
          <w:szCs w:val="28"/>
        </w:rPr>
        <w:t>ородской Думы</w:t>
      </w:r>
    </w:p>
    <w:p w:rsidR="002961BE" w:rsidRDefault="002961BE" w:rsidP="002961BE">
      <w:pPr>
        <w:ind w:left="9639" w:firstLine="34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601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27 марта </w:t>
      </w:r>
      <w:r w:rsidRPr="000F601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Pr="006146D8">
        <w:rPr>
          <w:sz w:val="28"/>
          <w:szCs w:val="28"/>
        </w:rPr>
        <w:t>4</w:t>
      </w:r>
      <w:r w:rsidR="003D4052">
        <w:rPr>
          <w:sz w:val="28"/>
          <w:szCs w:val="28"/>
        </w:rPr>
        <w:t xml:space="preserve"> г. № </w:t>
      </w:r>
      <w:r w:rsidR="00806F01">
        <w:rPr>
          <w:sz w:val="28"/>
          <w:szCs w:val="28"/>
        </w:rPr>
        <w:t>610</w:t>
      </w:r>
      <w:r>
        <w:rPr>
          <w:b/>
          <w:sz w:val="28"/>
          <w:szCs w:val="28"/>
        </w:rPr>
        <w:t xml:space="preserve">  </w:t>
      </w:r>
    </w:p>
    <w:p w:rsidR="002961BE" w:rsidRDefault="002961BE" w:rsidP="002961BE">
      <w:pPr>
        <w:ind w:left="9639" w:firstLine="34"/>
        <w:jc w:val="center"/>
        <w:rPr>
          <w:b/>
          <w:sz w:val="28"/>
          <w:szCs w:val="28"/>
        </w:rPr>
      </w:pPr>
    </w:p>
    <w:p w:rsidR="002961BE" w:rsidRPr="000F6011" w:rsidRDefault="002961BE" w:rsidP="002961BE">
      <w:pPr>
        <w:ind w:left="9639" w:firstLine="34"/>
        <w:jc w:val="center"/>
        <w:rPr>
          <w:b/>
          <w:sz w:val="28"/>
          <w:szCs w:val="28"/>
        </w:rPr>
      </w:pPr>
      <w:r w:rsidRPr="000F6011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2</w:t>
      </w:r>
    </w:p>
    <w:p w:rsidR="002961BE" w:rsidRPr="000F6011" w:rsidRDefault="002961BE" w:rsidP="002961BE">
      <w:pPr>
        <w:ind w:left="9639" w:firstLine="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F6011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0F6011">
        <w:rPr>
          <w:sz w:val="28"/>
          <w:szCs w:val="28"/>
        </w:rPr>
        <w:t>ородской Думы</w:t>
      </w:r>
    </w:p>
    <w:p w:rsidR="002961BE" w:rsidRPr="00C5615E" w:rsidRDefault="002961BE" w:rsidP="002961BE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6011">
        <w:rPr>
          <w:sz w:val="28"/>
          <w:szCs w:val="28"/>
        </w:rPr>
        <w:t xml:space="preserve">от </w:t>
      </w:r>
      <w:r w:rsidRPr="00C5615E">
        <w:rPr>
          <w:sz w:val="28"/>
          <w:szCs w:val="28"/>
        </w:rPr>
        <w:t>21</w:t>
      </w:r>
      <w:r>
        <w:rPr>
          <w:sz w:val="28"/>
          <w:szCs w:val="28"/>
        </w:rPr>
        <w:t xml:space="preserve"> декабря </w:t>
      </w:r>
      <w:r w:rsidRPr="000F601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Pr="00C5615E">
        <w:rPr>
          <w:sz w:val="28"/>
          <w:szCs w:val="28"/>
        </w:rPr>
        <w:t>3</w:t>
      </w:r>
      <w:r w:rsidRPr="000F6011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</w:t>
      </w:r>
      <w:r w:rsidRPr="00C5615E">
        <w:rPr>
          <w:sz w:val="28"/>
          <w:szCs w:val="28"/>
        </w:rPr>
        <w:t>559</w:t>
      </w:r>
    </w:p>
    <w:p w:rsidR="002961BE" w:rsidRDefault="002961BE" w:rsidP="002961BE">
      <w:pPr>
        <w:ind w:left="10206" w:firstLine="34"/>
        <w:jc w:val="center"/>
        <w:rPr>
          <w:b/>
          <w:sz w:val="28"/>
          <w:szCs w:val="28"/>
        </w:rPr>
      </w:pPr>
    </w:p>
    <w:p w:rsidR="002961BE" w:rsidRDefault="002961BE" w:rsidP="002961BE">
      <w:pPr>
        <w:ind w:left="5040"/>
        <w:jc w:val="center"/>
        <w:rPr>
          <w:sz w:val="28"/>
          <w:szCs w:val="28"/>
        </w:rPr>
      </w:pPr>
    </w:p>
    <w:p w:rsidR="002961BE" w:rsidRDefault="002961BE" w:rsidP="002961BE">
      <w:pPr>
        <w:pStyle w:val="1"/>
        <w:ind w:left="426" w:hanging="142"/>
        <w:jc w:val="center"/>
        <w:rPr>
          <w:szCs w:val="28"/>
        </w:rPr>
      </w:pPr>
      <w:r>
        <w:t xml:space="preserve">Источники финансирования дефицита городского </w:t>
      </w:r>
      <w:r w:rsidRPr="00717AF5">
        <w:t xml:space="preserve">бюджета </w:t>
      </w:r>
      <w:r w:rsidRPr="00717AF5">
        <w:rPr>
          <w:szCs w:val="28"/>
        </w:rPr>
        <w:t xml:space="preserve">на </w:t>
      </w:r>
      <w:r>
        <w:rPr>
          <w:szCs w:val="28"/>
        </w:rPr>
        <w:t>202</w:t>
      </w:r>
      <w:r w:rsidRPr="00C5615E">
        <w:rPr>
          <w:szCs w:val="28"/>
        </w:rPr>
        <w:t>4</w:t>
      </w:r>
      <w:r>
        <w:rPr>
          <w:szCs w:val="28"/>
        </w:rPr>
        <w:t xml:space="preserve"> год и плановый период 202</w:t>
      </w:r>
      <w:r w:rsidRPr="00C5615E">
        <w:rPr>
          <w:szCs w:val="28"/>
        </w:rPr>
        <w:t>5</w:t>
      </w:r>
      <w:r>
        <w:rPr>
          <w:szCs w:val="28"/>
        </w:rPr>
        <w:t xml:space="preserve"> и 202</w:t>
      </w:r>
      <w:r w:rsidRPr="00C5615E">
        <w:rPr>
          <w:szCs w:val="28"/>
        </w:rPr>
        <w:t>6</w:t>
      </w:r>
      <w:r w:rsidRPr="00717AF5">
        <w:rPr>
          <w:szCs w:val="28"/>
        </w:rPr>
        <w:t xml:space="preserve"> год</w:t>
      </w:r>
      <w:r>
        <w:rPr>
          <w:szCs w:val="28"/>
        </w:rPr>
        <w:t>ов</w:t>
      </w:r>
    </w:p>
    <w:p w:rsidR="002961BE" w:rsidRPr="0083303C" w:rsidRDefault="002961BE" w:rsidP="002961BE"/>
    <w:p w:rsidR="002961BE" w:rsidRDefault="002961BE" w:rsidP="002961BE">
      <w:pPr>
        <w:jc w:val="right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2268"/>
        <w:gridCol w:w="2268"/>
        <w:gridCol w:w="2268"/>
      </w:tblGrid>
      <w:tr w:rsidR="002961BE" w:rsidRPr="008E73E0" w:rsidTr="002961BE">
        <w:trPr>
          <w:tblHeader/>
        </w:trPr>
        <w:tc>
          <w:tcPr>
            <w:tcW w:w="8046" w:type="dxa"/>
            <w:shd w:val="clear" w:color="auto" w:fill="auto"/>
            <w:vAlign w:val="center"/>
          </w:tcPr>
          <w:p w:rsidR="002961BE" w:rsidRPr="008E73E0" w:rsidRDefault="002961BE" w:rsidP="00BE3653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61BE" w:rsidRPr="008E73E0" w:rsidRDefault="002961BE" w:rsidP="00BE3653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Pr="008E73E0">
              <w:rPr>
                <w:b/>
                <w:sz w:val="28"/>
                <w:szCs w:val="28"/>
              </w:rPr>
              <w:t xml:space="preserve"> год</w:t>
            </w:r>
          </w:p>
          <w:p w:rsidR="002961BE" w:rsidRPr="008E73E0" w:rsidRDefault="002961BE" w:rsidP="00BE3653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 xml:space="preserve"> (руб.)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61BE" w:rsidRDefault="002961BE" w:rsidP="00BE3653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8E73E0">
              <w:rPr>
                <w:b/>
                <w:sz w:val="28"/>
                <w:szCs w:val="28"/>
              </w:rPr>
              <w:t xml:space="preserve"> год </w:t>
            </w:r>
          </w:p>
          <w:p w:rsidR="002961BE" w:rsidRPr="008E73E0" w:rsidRDefault="002961BE" w:rsidP="00BE3653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(руб.)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61BE" w:rsidRPr="008E73E0" w:rsidRDefault="002961BE" w:rsidP="00BE3653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en-US"/>
              </w:rPr>
              <w:t xml:space="preserve">6 </w:t>
            </w:r>
            <w:r w:rsidRPr="008E73E0">
              <w:rPr>
                <w:b/>
                <w:sz w:val="28"/>
                <w:szCs w:val="28"/>
              </w:rPr>
              <w:t>год         (руб.)</w:t>
            </w:r>
          </w:p>
        </w:tc>
      </w:tr>
      <w:tr w:rsidR="002961BE" w:rsidRPr="008E73E0" w:rsidTr="002961BE">
        <w:tc>
          <w:tcPr>
            <w:tcW w:w="8046" w:type="dxa"/>
            <w:shd w:val="clear" w:color="auto" w:fill="auto"/>
            <w:vAlign w:val="center"/>
          </w:tcPr>
          <w:p w:rsidR="002961BE" w:rsidRPr="002C5A09" w:rsidRDefault="002961BE" w:rsidP="00BE3653">
            <w:pPr>
              <w:rPr>
                <w:bCs/>
                <w:sz w:val="28"/>
                <w:szCs w:val="28"/>
              </w:rPr>
            </w:pPr>
            <w:r w:rsidRPr="00D21938">
              <w:rPr>
                <w:bCs/>
                <w:sz w:val="28"/>
                <w:szCs w:val="28"/>
              </w:rPr>
              <w:t xml:space="preserve">Источники </w:t>
            </w:r>
            <w:r>
              <w:rPr>
                <w:bCs/>
                <w:sz w:val="28"/>
                <w:szCs w:val="28"/>
              </w:rPr>
              <w:t xml:space="preserve">внутреннего </w:t>
            </w:r>
            <w:r w:rsidRPr="00D21938">
              <w:rPr>
                <w:bCs/>
                <w:sz w:val="28"/>
                <w:szCs w:val="28"/>
              </w:rPr>
              <w:t>финансирования дефицита городского бюджета</w:t>
            </w:r>
            <w:r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61BE" w:rsidRPr="002C5A09" w:rsidRDefault="002961BE" w:rsidP="00BE36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351 611 730,70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61BE" w:rsidRDefault="002961BE" w:rsidP="00BE36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61BE" w:rsidRDefault="002961BE" w:rsidP="00BE36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2961BE" w:rsidRPr="008E73E0" w:rsidTr="002961BE">
        <w:tc>
          <w:tcPr>
            <w:tcW w:w="8046" w:type="dxa"/>
            <w:shd w:val="clear" w:color="auto" w:fill="auto"/>
            <w:vAlign w:val="center"/>
          </w:tcPr>
          <w:p w:rsidR="002961BE" w:rsidRPr="002C5A09" w:rsidRDefault="002961BE" w:rsidP="00BE3653">
            <w:pPr>
              <w:rPr>
                <w:sz w:val="28"/>
                <w:szCs w:val="28"/>
              </w:rPr>
            </w:pPr>
            <w:r w:rsidRPr="00712D71">
              <w:rPr>
                <w:bCs/>
                <w:sz w:val="28"/>
                <w:szCs w:val="28"/>
              </w:rPr>
              <w:t>разница между привлеченными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61BE" w:rsidRPr="002C5A09" w:rsidRDefault="002961BE" w:rsidP="00BE36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- 30 000 000,00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61BE" w:rsidRPr="002C5A09" w:rsidRDefault="002961BE" w:rsidP="00BE3653">
            <w:pPr>
              <w:jc w:val="right"/>
              <w:rPr>
                <w:sz w:val="28"/>
                <w:szCs w:val="28"/>
              </w:rPr>
            </w:pPr>
            <w:r w:rsidRPr="003B46EA">
              <w:rPr>
                <w:sz w:val="28"/>
                <w:szCs w:val="28"/>
              </w:rPr>
              <w:t>222 637 320,00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61BE" w:rsidRPr="002C5A09" w:rsidRDefault="002961BE" w:rsidP="00BE3653">
            <w:pPr>
              <w:jc w:val="right"/>
              <w:rPr>
                <w:sz w:val="28"/>
                <w:szCs w:val="28"/>
              </w:rPr>
            </w:pPr>
            <w:r w:rsidRPr="006644E4">
              <w:rPr>
                <w:sz w:val="28"/>
                <w:szCs w:val="28"/>
              </w:rPr>
              <w:t>526 799 280,00</w:t>
            </w:r>
          </w:p>
        </w:tc>
      </w:tr>
      <w:tr w:rsidR="002961BE" w:rsidRPr="008E73E0" w:rsidTr="002961BE">
        <w:tc>
          <w:tcPr>
            <w:tcW w:w="8046" w:type="dxa"/>
            <w:shd w:val="clear" w:color="auto" w:fill="auto"/>
            <w:vAlign w:val="center"/>
          </w:tcPr>
          <w:p w:rsidR="002961BE" w:rsidRPr="002C5A09" w:rsidRDefault="002961BE" w:rsidP="00BE3653">
            <w:pPr>
              <w:rPr>
                <w:sz w:val="28"/>
                <w:szCs w:val="28"/>
              </w:rPr>
            </w:pPr>
            <w:proofErr w:type="gramStart"/>
            <w:r w:rsidRPr="00712D71">
              <w:rPr>
                <w:sz w:val="28"/>
                <w:szCs w:val="28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2268" w:type="dxa"/>
            <w:shd w:val="clear" w:color="auto" w:fill="auto"/>
            <w:vAlign w:val="bottom"/>
          </w:tcPr>
          <w:p w:rsidR="002961BE" w:rsidRPr="002C5A09" w:rsidRDefault="002961BE" w:rsidP="00BE36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61BE" w:rsidRPr="002C5A09" w:rsidRDefault="002961BE" w:rsidP="00BE36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B46EA">
              <w:rPr>
                <w:sz w:val="28"/>
                <w:szCs w:val="28"/>
              </w:rPr>
              <w:t>222 637 320,00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61BE" w:rsidRPr="002C5A09" w:rsidRDefault="002961BE" w:rsidP="00BE36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644E4">
              <w:rPr>
                <w:sz w:val="28"/>
                <w:szCs w:val="28"/>
              </w:rPr>
              <w:t>526 799 280,00</w:t>
            </w:r>
          </w:p>
        </w:tc>
      </w:tr>
      <w:tr w:rsidR="002961BE" w:rsidRPr="008E73E0" w:rsidTr="002961BE">
        <w:trPr>
          <w:trHeight w:val="466"/>
        </w:trPr>
        <w:tc>
          <w:tcPr>
            <w:tcW w:w="8046" w:type="dxa"/>
            <w:shd w:val="clear" w:color="auto" w:fill="auto"/>
            <w:vAlign w:val="center"/>
          </w:tcPr>
          <w:p w:rsidR="002961BE" w:rsidRPr="001773F2" w:rsidRDefault="002961BE" w:rsidP="00BE3653">
            <w:pPr>
              <w:rPr>
                <w:bCs/>
                <w:sz w:val="28"/>
                <w:szCs w:val="28"/>
              </w:rPr>
            </w:pPr>
            <w:r w:rsidRPr="00D1522E">
              <w:rPr>
                <w:bCs/>
                <w:sz w:val="28"/>
                <w:szCs w:val="28"/>
              </w:rPr>
              <w:t xml:space="preserve">разница между средствами, перечисленными с единого счета местного бюджета, и средствами, зачисленными на единый счет </w:t>
            </w:r>
            <w:r w:rsidRPr="00D1522E">
              <w:rPr>
                <w:bCs/>
                <w:sz w:val="28"/>
                <w:szCs w:val="28"/>
              </w:rPr>
              <w:lastRenderedPageBreak/>
              <w:t>местного бюджета, при проведении операций по управлению остатками средств на едином счете местного бюджета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61BE" w:rsidRPr="001773F2" w:rsidRDefault="002961BE" w:rsidP="00BE36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381 611 730,70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61BE" w:rsidRPr="001773F2" w:rsidRDefault="002961BE" w:rsidP="00BE36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61BE" w:rsidRPr="001773F2" w:rsidRDefault="002961BE" w:rsidP="00BE3653">
            <w:pPr>
              <w:jc w:val="right"/>
              <w:rPr>
                <w:sz w:val="28"/>
                <w:szCs w:val="28"/>
              </w:rPr>
            </w:pPr>
            <w:r w:rsidRPr="001773F2">
              <w:rPr>
                <w:sz w:val="28"/>
                <w:szCs w:val="28"/>
              </w:rPr>
              <w:t>0,00</w:t>
            </w:r>
          </w:p>
        </w:tc>
      </w:tr>
      <w:tr w:rsidR="002961BE" w:rsidRPr="008E73E0" w:rsidTr="002961BE">
        <w:trPr>
          <w:trHeight w:val="466"/>
        </w:trPr>
        <w:tc>
          <w:tcPr>
            <w:tcW w:w="8046" w:type="dxa"/>
            <w:shd w:val="clear" w:color="auto" w:fill="auto"/>
            <w:vAlign w:val="center"/>
          </w:tcPr>
          <w:p w:rsidR="002961BE" w:rsidRPr="002C5A09" w:rsidRDefault="002961BE" w:rsidP="00BE3653">
            <w:pPr>
              <w:rPr>
                <w:b/>
                <w:sz w:val="28"/>
                <w:szCs w:val="28"/>
              </w:rPr>
            </w:pPr>
            <w:r w:rsidRPr="00D21938">
              <w:rPr>
                <w:bCs/>
                <w:sz w:val="28"/>
                <w:szCs w:val="28"/>
              </w:rPr>
              <w:lastRenderedPageBreak/>
              <w:t xml:space="preserve">Источники </w:t>
            </w:r>
            <w:r>
              <w:rPr>
                <w:bCs/>
                <w:sz w:val="28"/>
                <w:szCs w:val="28"/>
              </w:rPr>
              <w:t xml:space="preserve">внешнего </w:t>
            </w:r>
            <w:r w:rsidRPr="00D21938">
              <w:rPr>
                <w:bCs/>
                <w:sz w:val="28"/>
                <w:szCs w:val="28"/>
              </w:rPr>
              <w:t>финансирования дефицита городского бюджета</w:t>
            </w:r>
            <w:r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61BE" w:rsidRPr="002C5A09" w:rsidRDefault="002961BE" w:rsidP="00BE3653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61BE" w:rsidRPr="002C5A09" w:rsidRDefault="002961BE" w:rsidP="00BE3653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61BE" w:rsidRPr="002C5A09" w:rsidRDefault="002961BE" w:rsidP="00BE3653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</w:tr>
      <w:tr w:rsidR="002961BE" w:rsidRPr="008E73E0" w:rsidTr="002961BE">
        <w:trPr>
          <w:trHeight w:val="466"/>
        </w:trPr>
        <w:tc>
          <w:tcPr>
            <w:tcW w:w="8046" w:type="dxa"/>
            <w:shd w:val="clear" w:color="auto" w:fill="auto"/>
            <w:vAlign w:val="bottom"/>
          </w:tcPr>
          <w:p w:rsidR="002961BE" w:rsidRDefault="002961BE" w:rsidP="00BE3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1522E">
              <w:rPr>
                <w:sz w:val="28"/>
                <w:szCs w:val="28"/>
              </w:rPr>
              <w:t xml:space="preserve">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</w:t>
            </w:r>
          </w:p>
          <w:p w:rsidR="002961BE" w:rsidRPr="00D21938" w:rsidRDefault="002961BE" w:rsidP="00BE3653">
            <w:pPr>
              <w:rPr>
                <w:sz w:val="28"/>
                <w:szCs w:val="28"/>
              </w:rPr>
            </w:pPr>
            <w:r w:rsidRPr="00D1522E">
              <w:rPr>
                <w:sz w:val="28"/>
                <w:szCs w:val="28"/>
              </w:rPr>
              <w:t>в рамках использования целевых иностранных кредитов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61BE" w:rsidRPr="002C5A09" w:rsidRDefault="002961BE" w:rsidP="00BE3653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61BE" w:rsidRPr="002C5A09" w:rsidRDefault="002961BE" w:rsidP="00BE3653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61BE" w:rsidRPr="002C5A09" w:rsidRDefault="002961BE" w:rsidP="00BE3653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</w:tr>
      <w:tr w:rsidR="002961BE" w:rsidRPr="002C5A09" w:rsidTr="002961BE">
        <w:trPr>
          <w:trHeight w:val="466"/>
        </w:trPr>
        <w:tc>
          <w:tcPr>
            <w:tcW w:w="8046" w:type="dxa"/>
            <w:shd w:val="clear" w:color="auto" w:fill="auto"/>
            <w:vAlign w:val="bottom"/>
          </w:tcPr>
          <w:p w:rsidR="002961BE" w:rsidRPr="002C5A09" w:rsidRDefault="002961BE" w:rsidP="00BE3653">
            <w:pPr>
              <w:rPr>
                <w:b/>
                <w:sz w:val="28"/>
                <w:szCs w:val="28"/>
              </w:rPr>
            </w:pPr>
            <w:r w:rsidRPr="002C5A09">
              <w:rPr>
                <w:b/>
                <w:sz w:val="28"/>
                <w:szCs w:val="28"/>
              </w:rPr>
              <w:t>ВСЕГО источников финансирования дефицита бюджета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61BE" w:rsidRPr="001E1A34" w:rsidRDefault="002961BE" w:rsidP="00BE365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351 611 730,70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61BE" w:rsidRPr="00D21938" w:rsidRDefault="002961BE" w:rsidP="00BE3653">
            <w:pPr>
              <w:jc w:val="right"/>
              <w:rPr>
                <w:b/>
                <w:sz w:val="28"/>
                <w:szCs w:val="28"/>
              </w:rPr>
            </w:pPr>
            <w:r w:rsidRPr="00D2193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61BE" w:rsidRPr="00D21938" w:rsidRDefault="002961BE" w:rsidP="00BE3653">
            <w:pPr>
              <w:jc w:val="right"/>
              <w:rPr>
                <w:b/>
                <w:sz w:val="28"/>
                <w:szCs w:val="28"/>
              </w:rPr>
            </w:pPr>
            <w:r w:rsidRPr="00D21938">
              <w:rPr>
                <w:b/>
                <w:sz w:val="28"/>
                <w:szCs w:val="28"/>
              </w:rPr>
              <w:t>0,00</w:t>
            </w:r>
          </w:p>
        </w:tc>
      </w:tr>
    </w:tbl>
    <w:p w:rsidR="002961BE" w:rsidRDefault="002961BE" w:rsidP="002961BE">
      <w:pPr>
        <w:jc w:val="center"/>
        <w:rPr>
          <w:sz w:val="28"/>
          <w:szCs w:val="28"/>
        </w:rPr>
      </w:pPr>
    </w:p>
    <w:p w:rsidR="002961BE" w:rsidRDefault="002961BE" w:rsidP="002961BE">
      <w:pPr>
        <w:jc w:val="both"/>
        <w:rPr>
          <w:sz w:val="28"/>
          <w:szCs w:val="28"/>
        </w:rPr>
      </w:pPr>
    </w:p>
    <w:p w:rsidR="002961BE" w:rsidRDefault="002961BE" w:rsidP="002961BE">
      <w:pPr>
        <w:jc w:val="both"/>
        <w:rPr>
          <w:sz w:val="28"/>
          <w:szCs w:val="28"/>
        </w:rPr>
      </w:pPr>
    </w:p>
    <w:p w:rsidR="002961BE" w:rsidRDefault="002961BE" w:rsidP="002961BE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главы администрации</w:t>
      </w:r>
    </w:p>
    <w:p w:rsidR="002961BE" w:rsidRPr="00514E18" w:rsidRDefault="002961BE" w:rsidP="002961BE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округа,  д</w:t>
      </w:r>
      <w:r w:rsidRPr="00514E18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 xml:space="preserve"> </w:t>
      </w:r>
      <w:r w:rsidRPr="00514E18">
        <w:rPr>
          <w:b/>
          <w:sz w:val="28"/>
          <w:szCs w:val="28"/>
        </w:rPr>
        <w:t>департамента</w:t>
      </w:r>
      <w:r>
        <w:rPr>
          <w:b/>
          <w:sz w:val="28"/>
          <w:szCs w:val="28"/>
        </w:rPr>
        <w:t xml:space="preserve"> </w:t>
      </w:r>
      <w:r w:rsidRPr="00514E18">
        <w:rPr>
          <w:b/>
          <w:sz w:val="28"/>
          <w:szCs w:val="28"/>
        </w:rPr>
        <w:t>финансов</w:t>
      </w:r>
      <w:r>
        <w:rPr>
          <w:b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b/>
          <w:sz w:val="28"/>
          <w:szCs w:val="28"/>
        </w:rPr>
        <w:t>С.В.Федоров</w:t>
      </w:r>
      <w:proofErr w:type="spellEnd"/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733"/>
        <w:gridCol w:w="809"/>
        <w:gridCol w:w="1435"/>
        <w:gridCol w:w="980"/>
        <w:gridCol w:w="2280"/>
        <w:gridCol w:w="2268"/>
        <w:gridCol w:w="2268"/>
      </w:tblGrid>
      <w:tr w:rsidR="00A3020D" w:rsidRPr="00A3020D" w:rsidTr="00A3020D">
        <w:trPr>
          <w:trHeight w:val="39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Приложение 3</w:t>
            </w:r>
          </w:p>
        </w:tc>
      </w:tr>
      <w:tr w:rsidR="00A3020D" w:rsidRPr="00A3020D" w:rsidTr="00A3020D">
        <w:trPr>
          <w:trHeight w:val="39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A3020D" w:rsidRPr="00A3020D" w:rsidTr="00A3020D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    от </w:t>
            </w:r>
            <w:r>
              <w:rPr>
                <w:color w:val="000000"/>
                <w:sz w:val="28"/>
                <w:szCs w:val="28"/>
              </w:rPr>
              <w:t xml:space="preserve">27 марта </w:t>
            </w:r>
            <w:r w:rsidR="003D4052">
              <w:rPr>
                <w:color w:val="000000"/>
                <w:sz w:val="28"/>
                <w:szCs w:val="28"/>
              </w:rPr>
              <w:t>2024 г. №</w:t>
            </w:r>
            <w:r w:rsidR="00806F01">
              <w:rPr>
                <w:color w:val="000000"/>
                <w:sz w:val="28"/>
                <w:szCs w:val="28"/>
              </w:rPr>
              <w:t xml:space="preserve"> 610</w:t>
            </w:r>
          </w:p>
        </w:tc>
      </w:tr>
      <w:tr w:rsidR="00A3020D" w:rsidRPr="00A3020D" w:rsidTr="00A3020D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Приложение 3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от 21 декабря 2023 г. № 559</w:t>
            </w:r>
          </w:p>
        </w:tc>
      </w:tr>
      <w:tr w:rsidR="00A3020D" w:rsidRPr="00A3020D" w:rsidTr="00A3020D">
        <w:trPr>
          <w:trHeight w:val="34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455"/>
        </w:trPr>
        <w:tc>
          <w:tcPr>
            <w:tcW w:w="151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</w:t>
            </w:r>
            <w:r w:rsidRPr="00A3020D">
              <w:rPr>
                <w:b/>
                <w:bCs/>
                <w:color w:val="000000"/>
                <w:sz w:val="28"/>
                <w:szCs w:val="28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A3020D">
              <w:rPr>
                <w:b/>
                <w:bCs/>
                <w:color w:val="000000"/>
                <w:sz w:val="28"/>
                <w:szCs w:val="28"/>
              </w:rPr>
              <w:br/>
              <w:t xml:space="preserve">деятельности), группам </w:t>
            </w:r>
            <w:proofErr w:type="gramStart"/>
            <w:r w:rsidRPr="00A3020D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Pr="00A3020D">
              <w:rPr>
                <w:b/>
                <w:bCs/>
                <w:color w:val="000000"/>
                <w:sz w:val="28"/>
                <w:szCs w:val="28"/>
              </w:rPr>
              <w:t xml:space="preserve"> на 2024 год и плановый период </w:t>
            </w:r>
            <w:r w:rsidRPr="00A3020D">
              <w:rPr>
                <w:b/>
                <w:bCs/>
                <w:color w:val="000000"/>
                <w:sz w:val="28"/>
                <w:szCs w:val="28"/>
              </w:rPr>
              <w:br/>
              <w:t>2025 и 2026 годов</w:t>
            </w:r>
          </w:p>
        </w:tc>
      </w:tr>
      <w:tr w:rsidR="00A3020D" w:rsidRPr="00A3020D" w:rsidTr="00A3020D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3020D" w:rsidRPr="00A3020D" w:rsidTr="00A3020D">
        <w:trPr>
          <w:trHeight w:val="322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39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</w:tr>
      <w:tr w:rsidR="00A3020D" w:rsidRPr="00A3020D" w:rsidTr="00A3020D">
        <w:trPr>
          <w:trHeight w:val="322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3020D" w:rsidRPr="00A3020D" w:rsidTr="00A3020D">
        <w:trPr>
          <w:trHeight w:val="1182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3020D">
              <w:rPr>
                <w:b/>
                <w:bCs/>
                <w:color w:val="000000"/>
                <w:sz w:val="28"/>
                <w:szCs w:val="28"/>
              </w:rPr>
              <w:t>Раз-дел</w:t>
            </w:r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Под-раз-дел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Целевая статья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A3020D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9 507 883 285,23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8 638 621 581,37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8 767 567 649,15</w:t>
            </w:r>
          </w:p>
        </w:tc>
      </w:tr>
      <w:tr w:rsidR="00A3020D" w:rsidRPr="00A3020D" w:rsidTr="00A3020D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853 709 044,81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965 992 174,36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1 231 213 168,20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Функционирование высшего должностного лица субъекта Российской Федерации и </w:t>
            </w:r>
            <w:r w:rsidRPr="00A3020D">
              <w:rPr>
                <w:color w:val="000000"/>
                <w:sz w:val="28"/>
                <w:szCs w:val="28"/>
              </w:rPr>
              <w:lastRenderedPageBreak/>
              <w:t>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A3020D" w:rsidRPr="00A3020D" w:rsidTr="00A3020D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A3020D" w:rsidRPr="00A3020D" w:rsidTr="00A3020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A3020D">
              <w:rPr>
                <w:color w:val="000000"/>
                <w:sz w:val="28"/>
                <w:szCs w:val="28"/>
              </w:rPr>
              <w:lastRenderedPageBreak/>
              <w:t>муниципальных образований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A3020D" w:rsidRPr="00A3020D" w:rsidTr="00A3020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A3020D" w:rsidRPr="00A3020D" w:rsidTr="00A3020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A3020D" w:rsidRPr="00A3020D" w:rsidTr="00A3020D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A3020D" w:rsidRPr="00A3020D" w:rsidTr="00A3020D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A3020D" w:rsidRPr="00A3020D" w:rsidTr="00A3020D">
        <w:trPr>
          <w:trHeight w:val="21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31 764 127,91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33 347 397,70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33 347 397,70</w:t>
            </w:r>
          </w:p>
        </w:tc>
      </w:tr>
      <w:tr w:rsidR="00A3020D" w:rsidRPr="00A3020D" w:rsidTr="00A3020D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29 855 139,65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31 438 409,44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31 438 409,44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1 868 988,26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A3020D" w:rsidRPr="00A3020D" w:rsidTr="00A3020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425 063 157,22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438 572 025,15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438 572 025,15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A3020D" w:rsidRPr="00A3020D" w:rsidTr="00A3020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A3020D" w:rsidRPr="00A3020D" w:rsidTr="00A3020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A3020D" w:rsidRPr="00A3020D" w:rsidTr="00A3020D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Обеспечение реализации эффективной бюджетной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388 165 044,26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407 042 324,75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407 042 324,75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388 165 044,26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407 042 324,75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407 042 324,75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A3020D" w:rsidRPr="00A3020D" w:rsidTr="00A3020D">
        <w:trPr>
          <w:trHeight w:val="22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361 514 946,13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380 392 226,62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380 392 226,62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6 534 128,13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185 970,00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19 930 000,00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19 930 000,00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19 930 000,00</w:t>
            </w:r>
          </w:p>
        </w:tc>
      </w:tr>
      <w:tr w:rsidR="00A3020D" w:rsidRPr="00A3020D" w:rsidTr="00A3020D">
        <w:trPr>
          <w:trHeight w:val="3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4 073 700,00</w:t>
            </w:r>
          </w:p>
        </w:tc>
      </w:tr>
      <w:tr w:rsidR="00A3020D" w:rsidRPr="00A3020D" w:rsidTr="00A3020D">
        <w:trPr>
          <w:trHeight w:val="22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742 142,10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3 331 557,90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3 111 600,00</w:t>
            </w:r>
          </w:p>
        </w:tc>
      </w:tr>
      <w:tr w:rsidR="00A3020D" w:rsidRPr="00A3020D" w:rsidTr="00A3020D">
        <w:trPr>
          <w:trHeight w:val="22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2 989 900,00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A3020D" w:rsidRPr="00A3020D" w:rsidTr="00A3020D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2 187 800,00</w:t>
            </w:r>
          </w:p>
        </w:tc>
      </w:tr>
      <w:tr w:rsidR="00A3020D" w:rsidRPr="00A3020D" w:rsidTr="00A3020D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2 131 100,00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10 556 900,00</w:t>
            </w:r>
          </w:p>
        </w:tc>
      </w:tr>
      <w:tr w:rsidR="00A3020D" w:rsidRPr="00A3020D" w:rsidTr="00A3020D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10 480 800,00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A3020D" w:rsidRPr="00A3020D" w:rsidTr="00A3020D">
        <w:trPr>
          <w:trHeight w:val="3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A3020D" w:rsidRPr="00A3020D" w:rsidTr="00A3020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Содержание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A3020D" w:rsidRPr="00A3020D" w:rsidTr="00A3020D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10 517 203,26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11 004 890,15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11 004 890,15</w:t>
            </w:r>
          </w:p>
        </w:tc>
      </w:tr>
      <w:tr w:rsidR="00A3020D" w:rsidRPr="00A3020D" w:rsidTr="00A3020D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9 337 121,93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9 830 057,85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9 835 516,86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1 173 081,33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1 167 832,30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1 162 373,29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7 000,00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A3020D" w:rsidRPr="00A3020D" w:rsidTr="00A3020D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A3020D" w:rsidRPr="00A3020D" w:rsidTr="00A3020D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A3020D" w:rsidRPr="00A3020D" w:rsidTr="00A3020D">
        <w:trPr>
          <w:trHeight w:val="5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346 579 105,94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433 807 753,52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720 857 268,20</w:t>
            </w:r>
          </w:p>
        </w:tc>
      </w:tr>
      <w:tr w:rsidR="00A3020D" w:rsidRPr="00A3020D" w:rsidTr="00A3020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A3020D" w:rsidRPr="00A3020D" w:rsidTr="00A3020D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Обеспечение безопасности населения на водных объектах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A3020D" w:rsidRPr="00A3020D" w:rsidTr="00A3020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A3020D" w:rsidRPr="00A3020D" w:rsidTr="00A3020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A3020D" w:rsidRPr="00A3020D" w:rsidTr="00A3020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A3020D" w:rsidRPr="00A3020D" w:rsidTr="00A3020D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 xml:space="preserve">Обеспечение деятельности (оказание услуг, выполнение работ) центра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A3020D" w:rsidRPr="00A3020D" w:rsidTr="00A3020D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A3020D" w:rsidRPr="00A3020D" w:rsidTr="00A3020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140 862 337,55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115 259 900,76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113 903 686,78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128 634 842,55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105 611 650,76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104 255 436,78</w:t>
            </w:r>
          </w:p>
        </w:tc>
      </w:tr>
      <w:tr w:rsidR="00A3020D" w:rsidRPr="00A3020D" w:rsidTr="00A3020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A3020D" w:rsidRPr="00A3020D" w:rsidTr="00A3020D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5 200 000,00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A3020D" w:rsidRPr="00A3020D" w:rsidTr="00A3020D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235 566,00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157 271,81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108 254 386,07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МКУ "Специалист"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107 865 825,08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A3020D" w:rsidRPr="00A3020D" w:rsidTr="00A3020D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44 916 495,67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47 322 033,09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47 322 033,09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62 232 928,80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36 505 941,95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35 149 727,97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716 400,61</w:t>
            </w:r>
          </w:p>
        </w:tc>
      </w:tr>
      <w:tr w:rsidR="00A3020D" w:rsidRPr="00A3020D" w:rsidTr="00A3020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388 560,99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388 560,99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МКУ "Специалист"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A3020D" w:rsidRPr="00A3020D" w:rsidTr="00A3020D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12 947 802,98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13 634 621,61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13 634 621,61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A3020D" w:rsidRPr="00A3020D" w:rsidTr="00A3020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9 227 495,00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6 648 250,00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A3020D" w:rsidRPr="00A3020D" w:rsidTr="00A3020D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A3020D" w:rsidRPr="00A3020D" w:rsidTr="00A3020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A3020D" w:rsidRPr="00A3020D" w:rsidTr="00A3020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A3020D" w:rsidRPr="00A3020D" w:rsidTr="00A3020D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A3020D" w:rsidRPr="00A3020D" w:rsidTr="00A3020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A3020D" w:rsidRPr="00A3020D" w:rsidTr="00A3020D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65 883 229,88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57 887 689,75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57 887 689,75</w:t>
            </w:r>
          </w:p>
        </w:tc>
      </w:tr>
      <w:tr w:rsidR="00A3020D" w:rsidRPr="00A3020D" w:rsidTr="00A3020D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45 975 037,91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40 946 365,62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40 946 365,62</w:t>
            </w:r>
          </w:p>
        </w:tc>
      </w:tr>
      <w:tr w:rsidR="00A3020D" w:rsidRPr="00A3020D" w:rsidTr="00A3020D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09.1.01.23</w:t>
            </w:r>
            <w:r w:rsidRPr="00A3020D">
              <w:rPr>
                <w:color w:val="000000"/>
                <w:sz w:val="28"/>
                <w:szCs w:val="28"/>
              </w:rPr>
              <w:lastRenderedPageBreak/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 xml:space="preserve">Содержание и оплата коммунальных услуг в отношении пустующих зданий и помещений муниципальной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имущетсвенной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казны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20 912 708,23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A3020D" w:rsidRPr="00A3020D" w:rsidTr="00A3020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20 912 708,23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20 912 708,23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19 908 191,97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16 941 324,13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16 941 324,13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15 553 096,50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A3020D" w:rsidRPr="00A3020D" w:rsidTr="00A3020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15 553 096,50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A3020D" w:rsidRPr="00A3020D" w:rsidTr="00A3020D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12 057 207,37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12 697 380,74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12 697 380,74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3 335 095,13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727 167,42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160 794,00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838 319,50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838 319,50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838 319,50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67 785 103,23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71 024 150,12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71 024 150,12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67 785 103,23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71 024 150,12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71 024 150,12</w:t>
            </w:r>
          </w:p>
        </w:tc>
      </w:tr>
      <w:tr w:rsidR="00A3020D" w:rsidRPr="00A3020D" w:rsidTr="00A3020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A3020D" w:rsidRPr="00A3020D" w:rsidTr="00A3020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A3020D" w:rsidRPr="00A3020D" w:rsidTr="00A3020D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A3020D" w:rsidRPr="00A3020D" w:rsidTr="00A3020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</w:t>
            </w:r>
            <w:r w:rsidRPr="00A3020D">
              <w:rPr>
                <w:color w:val="000000"/>
                <w:sz w:val="28"/>
                <w:szCs w:val="28"/>
              </w:rPr>
              <w:lastRenderedPageBreak/>
              <w:t>работ) городского архива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A3020D" w:rsidRPr="00A3020D" w:rsidTr="00A3020D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A3020D" w:rsidRPr="00A3020D" w:rsidTr="00A3020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A3020D" w:rsidRPr="00A3020D" w:rsidTr="00A3020D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123 782,00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15 124 000,01</w:t>
            </w:r>
          </w:p>
        </w:tc>
      </w:tr>
      <w:tr w:rsidR="00A3020D" w:rsidRPr="00A3020D" w:rsidTr="00A3020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15 050 000,00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A3020D" w:rsidRPr="00A3020D" w:rsidTr="00A3020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A3020D" w:rsidRPr="00A3020D" w:rsidTr="00A3020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A3020D" w:rsidRPr="00A3020D" w:rsidTr="00A3020D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A3020D" w:rsidRPr="00A3020D" w:rsidTr="00A3020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25 916 492,36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145 037 369,60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433 587 613,34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A3020D" w:rsidRPr="00A3020D" w:rsidTr="00A3020D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A3020D" w:rsidRPr="00A3020D" w:rsidTr="00A3020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A3020D" w:rsidRPr="00A3020D" w:rsidTr="00A3020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141 919 659,30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430 469 903,04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120 319 659,30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120 319 659,30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120 319 659,30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A3020D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A3020D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A3020D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A3020D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A3020D">
              <w:rPr>
                <w:b/>
                <w:bCs/>
                <w:sz w:val="28"/>
                <w:szCs w:val="28"/>
              </w:rPr>
              <w:t>17 747 071,25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Непрограммные расходы по обеспечению деятельности администрации города </w:t>
            </w:r>
            <w:r w:rsidRPr="00A3020D">
              <w:rPr>
                <w:color w:val="000000"/>
                <w:sz w:val="28"/>
                <w:szCs w:val="28"/>
              </w:rPr>
              <w:lastRenderedPageBreak/>
              <w:t>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Мероприятия в сфере национальной обороны и национальной безопасности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мероприятия в сфере национальной обороны и национальной безопасности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90.2.08.10090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90.2.08.10090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111 218 745,59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119 138 886,55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118 477 611,51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4 676 876,46</w:t>
            </w:r>
          </w:p>
        </w:tc>
      </w:tr>
      <w:tr w:rsidR="00A3020D" w:rsidRPr="00A3020D" w:rsidTr="00A3020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4 676 876,46</w:t>
            </w:r>
          </w:p>
        </w:tc>
      </w:tr>
      <w:tr w:rsidR="00A3020D" w:rsidRPr="00A3020D" w:rsidTr="00A3020D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A3020D" w:rsidRPr="00A3020D" w:rsidTr="00A3020D">
        <w:trPr>
          <w:trHeight w:val="5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53 462 610,56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53 316 372,93</w:t>
            </w:r>
          </w:p>
        </w:tc>
      </w:tr>
      <w:tr w:rsidR="00A3020D" w:rsidRPr="00A3020D" w:rsidTr="00A3020D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53 462 610,56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53 316 372,93</w:t>
            </w:r>
          </w:p>
        </w:tc>
      </w:tr>
      <w:tr w:rsidR="00A3020D" w:rsidRPr="00A3020D" w:rsidTr="00A3020D">
        <w:trPr>
          <w:trHeight w:val="21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35 834 365,00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37 457 436,69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37 457 436,69</w:t>
            </w:r>
          </w:p>
        </w:tc>
      </w:tr>
      <w:tr w:rsidR="00A3020D" w:rsidRPr="00A3020D" w:rsidTr="00A3020D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A3020D" w:rsidRPr="00A3020D" w:rsidTr="00A3020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</w:t>
            </w:r>
            <w:r w:rsidRPr="00A3020D">
              <w:rPr>
                <w:color w:val="000000"/>
                <w:sz w:val="28"/>
                <w:szCs w:val="28"/>
              </w:rPr>
              <w:lastRenderedPageBreak/>
              <w:t>"Гражданская защита"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17 628 245,56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15 858 936,24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15 858 936,24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A3020D" w:rsidRPr="00A3020D" w:rsidTr="00A3020D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A3020D" w:rsidRPr="00A3020D" w:rsidTr="00A3020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A3020D" w:rsidRPr="00A3020D" w:rsidTr="00A3020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Содержание защитных сооружений (бомбоубежищ)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53 240 232,16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61 145 637,16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60 484 362,12</w:t>
            </w:r>
          </w:p>
        </w:tc>
      </w:tr>
      <w:tr w:rsidR="00A3020D" w:rsidRPr="00A3020D" w:rsidTr="00A3020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A3020D" w:rsidRPr="00A3020D" w:rsidTr="00A3020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A3020D" w:rsidRPr="00A3020D" w:rsidTr="00A3020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A3020D" w:rsidRPr="00A3020D" w:rsidTr="00A3020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A3020D" w:rsidRPr="00A3020D" w:rsidTr="00A3020D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 xml:space="preserve">НАЦИОНАЛЬНАЯ </w:t>
            </w:r>
            <w:r w:rsidRPr="00A3020D">
              <w:rPr>
                <w:b/>
                <w:bCs/>
                <w:color w:val="000000"/>
                <w:sz w:val="28"/>
                <w:szCs w:val="28"/>
              </w:rPr>
              <w:lastRenderedPageBreak/>
              <w:t>ЭКОНОМИКА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00.0.00.00</w:t>
            </w:r>
            <w:r w:rsidRPr="00A3020D">
              <w:rPr>
                <w:b/>
                <w:bCs/>
                <w:color w:val="00000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lastRenderedPageBreak/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1 181 610 403,23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782 176 893,57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741 474 438,55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Общеэкономические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A3020D" w:rsidRPr="00A3020D" w:rsidTr="00A3020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A3020D" w:rsidRPr="00A3020D" w:rsidTr="00A3020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A3020D" w:rsidRPr="00A3020D" w:rsidTr="00A3020D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A3020D" w:rsidRPr="00A3020D" w:rsidTr="00A3020D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A3020D" w:rsidRPr="00A3020D" w:rsidTr="00A3020D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158 909 972,28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A3020D" w:rsidRPr="00A3020D" w:rsidTr="00A3020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158 909 972,28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158 909 972,28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A3020D" w:rsidRPr="00A3020D" w:rsidTr="00A3020D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A3020D" w:rsidRPr="00A3020D" w:rsidTr="00A3020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A3020D" w:rsidRPr="00A3020D" w:rsidTr="00A3020D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приобретение автобусов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793 393 903,12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491 096 152,22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A3020D" w:rsidRPr="00A3020D" w:rsidTr="00A3020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411 604 307,47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411 604 307,47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A3020D" w:rsidRPr="00A3020D" w:rsidTr="00A3020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283 171 465,47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257 692 014,61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257 692 014,61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25 479 450,86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25 479 450,86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26 106 484,01</w:t>
            </w:r>
          </w:p>
        </w:tc>
      </w:tr>
      <w:tr w:rsidR="00A3020D" w:rsidRPr="00A3020D" w:rsidTr="00A3020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A3020D" w:rsidRPr="00A3020D" w:rsidTr="00A3020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16 212 822,00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A3020D" w:rsidRPr="00A3020D" w:rsidTr="00A3020D">
        <w:trPr>
          <w:trHeight w:val="2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по ул. Бабушкина от д.3 до д.3М (п.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Бабушкино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) г. Дзержинска» в рамках проекта инициативного бюджетирования «Вам решать!»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5 765 399,87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5 765 399,87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реализацию проекта «Ремонт проезжей части автодороги по ул. Гоголя от дома No19 до дома № 33, от д. 52 до д.74 (п. Пушкино) г. Дзержинска» в рамках проекта инициативного бюджетирования «Вам решать!»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3 786 533,30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3 786 533,30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 xml:space="preserve">Расходы на реализацию проекта «Ремонт проезжей части автодороги проезд между ул. Максима Горького 55 и ул. Тургенева, 42, проезд между ул. Максима Горького 71 и ул. Тургенева, 60 (пос. Дачный)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>» в рамках проекта инициативного бюджетирования «Вам решать!»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3 912 511,55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3 912 511,55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проезда между ул. Чкалова и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.Ж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елезнодорожная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2 748 377,28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2 748 377,28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A3020D" w:rsidRPr="00A3020D" w:rsidTr="00A3020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381 789 595,65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28 016 639,00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381 789 595,65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28 016 639,00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216 981 441,50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147 826 901,15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1 829 558,65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1 829 558,65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145 997 342,50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145 997 342,50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 xml:space="preserve">Строительство автомобильной дороги от ул.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12 053 625,00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28 016 639,00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12 053 625,00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28 016 639,00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12 053 625,00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28 016 639,00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Федеральный проект "Жилье"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16.2.F1.00000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4 927 628,00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Стимулирование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4 927 628,00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4 927 628,00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143 057 177,24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142 521 177,24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142 521 177,24</w:t>
            </w:r>
          </w:p>
        </w:tc>
      </w:tr>
      <w:tr w:rsidR="00A3020D" w:rsidRPr="00A3020D" w:rsidTr="00A3020D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A3020D" w:rsidRPr="00A3020D" w:rsidTr="00A3020D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A3020D" w:rsidRPr="00A3020D" w:rsidTr="00A3020D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A3020D" w:rsidRPr="00A3020D" w:rsidTr="00A3020D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A3020D" w:rsidRPr="00A3020D" w:rsidTr="00A3020D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A3020D" w:rsidRPr="00A3020D" w:rsidTr="00A3020D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15 117 530,89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A3020D" w:rsidRPr="00A3020D" w:rsidTr="00A3020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A3020D" w:rsidRPr="00A3020D" w:rsidTr="00A3020D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A3020D" w:rsidRPr="00A3020D" w:rsidTr="00A3020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A3020D" w:rsidRPr="00A3020D" w:rsidTr="00A3020D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A3020D" w:rsidRPr="00A3020D" w:rsidTr="00A3020D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59 214 174,17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61 047 149,27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61 633 815,94</w:t>
            </w:r>
          </w:p>
        </w:tc>
      </w:tr>
      <w:tr w:rsidR="00A3020D" w:rsidRPr="00A3020D" w:rsidTr="00A3020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A3020D" w:rsidRPr="00A3020D" w:rsidTr="00A3020D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5 641 878,00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5 941 152,46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5 941 152,46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1 538 164,59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138,23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14 566 501,47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Подпрограмма "Развитие малого и среднего предпринимательства на территории городского округа </w:t>
            </w:r>
            <w:r w:rsidRPr="00A3020D">
              <w:rPr>
                <w:color w:val="000000"/>
                <w:sz w:val="28"/>
                <w:szCs w:val="28"/>
              </w:rPr>
              <w:lastRenderedPageBreak/>
              <w:t>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14 566 501,47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A3020D" w:rsidRPr="00A3020D" w:rsidTr="00A3020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A3020D" w:rsidRPr="00A3020D" w:rsidTr="00A3020D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A3020D" w:rsidRPr="00A3020D" w:rsidTr="00A3020D">
        <w:trPr>
          <w:trHeight w:val="21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A3020D" w:rsidRPr="00A3020D" w:rsidTr="00A3020D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 w:rsidRPr="00A3020D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A3020D" w:rsidRPr="00A3020D" w:rsidTr="00A3020D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A3020D" w:rsidRPr="00A3020D" w:rsidTr="00A3020D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A3020D" w:rsidRPr="00A3020D" w:rsidTr="00A3020D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03.1.11.S2</w:t>
            </w:r>
            <w:r w:rsidRPr="00A3020D">
              <w:rPr>
                <w:color w:val="000000"/>
                <w:sz w:val="28"/>
                <w:szCs w:val="28"/>
              </w:rPr>
              <w:lastRenderedPageBreak/>
              <w:t>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A3020D" w:rsidRPr="00A3020D" w:rsidTr="00A3020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"Повышение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A3020D" w:rsidRPr="00A3020D" w:rsidTr="00A3020D">
        <w:trPr>
          <w:trHeight w:val="30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A3020D" w:rsidRPr="00A3020D" w:rsidTr="00A3020D">
        <w:trPr>
          <w:trHeight w:val="30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A3020D" w:rsidRPr="00A3020D" w:rsidTr="00A3020D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Модернизация существующих информационно-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A3020D" w:rsidRPr="00A3020D" w:rsidTr="00A3020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A3020D" w:rsidRPr="00A3020D" w:rsidTr="00A3020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34 630 472,48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35 995 291,15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36 581 957,82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A3020D" w:rsidRPr="00A3020D" w:rsidTr="00A3020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A3020D" w:rsidRPr="00A3020D" w:rsidTr="00A3020D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15 902 422,61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16 747 759,25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16 747 759,25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6 444 749,90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6 445 187,40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894,66</w:t>
            </w:r>
          </w:p>
        </w:tc>
      </w:tr>
      <w:tr w:rsidR="00A3020D" w:rsidRPr="00A3020D" w:rsidTr="00A3020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A3020D" w:rsidRPr="00A3020D" w:rsidTr="00A3020D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A3020D" w:rsidRPr="00A3020D" w:rsidTr="00A3020D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9 793 198,20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10 312 680,23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10 312 680,23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1 525 692,91</w:t>
            </w:r>
          </w:p>
        </w:tc>
      </w:tr>
      <w:tr w:rsidR="00A3020D" w:rsidRPr="00A3020D" w:rsidTr="00A3020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A3020D" w:rsidRPr="00A3020D" w:rsidTr="00A3020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A3020D" w:rsidRPr="00A3020D" w:rsidTr="00A3020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A3020D" w:rsidRPr="00A3020D" w:rsidTr="00A3020D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824 024 586,50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473 859 295,51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455 741 952,20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69 107 796,59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59 426 393,42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59 518 239,76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A3020D" w:rsidRPr="00A3020D" w:rsidTr="00A3020D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A3020D" w:rsidRPr="00A3020D" w:rsidTr="00A3020D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A3020D" w:rsidRPr="00A3020D" w:rsidTr="00A3020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A3020D" w:rsidRPr="00A3020D" w:rsidTr="00A3020D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A3020D" w:rsidRPr="00A3020D" w:rsidTr="00A3020D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 xml:space="preserve">Субсидии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A3020D" w:rsidRPr="00A3020D" w:rsidTr="00A3020D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A3020D" w:rsidRPr="00A3020D" w:rsidTr="00A3020D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A3020D" w:rsidRPr="00A3020D" w:rsidTr="00A3020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49 322 515,50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39 728 901,17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39 667 028,17</w:t>
            </w:r>
          </w:p>
        </w:tc>
      </w:tr>
      <w:tr w:rsidR="00A3020D" w:rsidRPr="00A3020D" w:rsidTr="00A3020D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A3020D" w:rsidRPr="00A3020D" w:rsidTr="00A3020D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19 288 355,82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Снос (демонтаж) аварийных зданий (сооружений), ветхих и самовольных построек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19 288 355,82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112 605,82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112 605,82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A3020D" w:rsidRPr="00A3020D" w:rsidTr="00A3020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137 896 742,55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19 791 503,55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7 368 142,55</w:t>
            </w:r>
          </w:p>
        </w:tc>
      </w:tr>
      <w:tr w:rsidR="00A3020D" w:rsidRPr="00A3020D" w:rsidTr="00A3020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A3020D" w:rsidRPr="00A3020D" w:rsidTr="00A3020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A3020D" w:rsidRPr="00A3020D" w:rsidTr="00A3020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A3020D" w:rsidRPr="00A3020D" w:rsidTr="00A3020D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A3020D" w:rsidRPr="00A3020D" w:rsidTr="00A3020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A3020D" w:rsidRPr="00A3020D" w:rsidTr="00A3020D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Региональный проект "Чистая страна"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12 423 361,00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12 423 361,00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411 061 089,80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287 720 980,27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281 935 151,62</w:t>
            </w:r>
          </w:p>
        </w:tc>
      </w:tr>
      <w:tr w:rsidR="00A3020D" w:rsidRPr="00A3020D" w:rsidTr="00A3020D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241 768 767,26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214 553 000,06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208 767 171,41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241 768 767,26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214 553 000,06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208 767 171,41</w:t>
            </w:r>
          </w:p>
        </w:tc>
      </w:tr>
      <w:tr w:rsidR="00A3020D" w:rsidRPr="00A3020D" w:rsidTr="00A3020D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20 300 531,71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A3020D" w:rsidRPr="00A3020D" w:rsidTr="00A3020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реализациюпроекта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«Благоустройство Обелиска Славы в поселке Бабино» в рамках проекта инициативного бюджетирования «Вам решать!»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1 889 022,66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1 889 022,66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реализацию проекта «Устройство уличного освещения территории Южный массив на участках: от д.1 до д. 26; от д.27 до д. 52; от д.53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до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 xml:space="preserve"> д. 64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 xml:space="preserve"> поселке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>» в рамках проекта инициативного бюджетирования «Вам решать!»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1 620 151,43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1 620 151,43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 xml:space="preserve">Расходы на реализацию проекта «Устройство спортивно-игровой площадки на ул.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Полевая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, д. 25 в поселке Юрьевец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9 523 425,00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9 523 425,00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реализацию проекта «Выполнение работ по устройству уличного освещения от д.4-А ул. Чкалова до д. 4 пер.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Спортивный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365 358,84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365 358,84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реализацию проекта «Благоустройство детской игровой площадки в районе д.10 по б-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ру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Космонавтов в городе Дзержинске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6 902 573,78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6 902 573,78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A3020D" w:rsidRPr="00A3020D" w:rsidTr="00A3020D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A3020D" w:rsidRPr="00A3020D" w:rsidTr="00A3020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20 708 155,21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18 610 155,21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18 610 155,21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20 708 155,21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18 610 155,21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18 610 155,21</w:t>
            </w:r>
          </w:p>
        </w:tc>
      </w:tr>
      <w:tr w:rsidR="00A3020D" w:rsidRPr="00A3020D" w:rsidTr="00A3020D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6 368 997,32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6 368 997,32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6 368 997,32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A3020D" w:rsidRPr="00A3020D" w:rsidTr="00A3020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A3020D" w:rsidRPr="00A3020D" w:rsidTr="00A3020D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148 584 167,33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54 557 825,00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54 557 825,00</w:t>
            </w:r>
          </w:p>
        </w:tc>
      </w:tr>
      <w:tr w:rsidR="00A3020D" w:rsidRPr="00A3020D" w:rsidTr="00A3020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Подпрограмма "Комплексное благоустройство дворовых территорий"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68 011 000,00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A3020D" w:rsidRPr="00A3020D" w:rsidTr="00A3020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68 011 000,00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A3020D" w:rsidRPr="00A3020D" w:rsidTr="00A3020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68 011 000,00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68 011 000,00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80 573 167,33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A3020D" w:rsidRPr="00A3020D" w:rsidTr="00A3020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A3020D" w:rsidRPr="00A3020D" w:rsidTr="00A3020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Региональный проект "Формирование комфортной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205 958 957,56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106 920 418,27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106 920 418,27</w:t>
            </w:r>
          </w:p>
        </w:tc>
      </w:tr>
      <w:tr w:rsidR="00A3020D" w:rsidRPr="00A3020D" w:rsidTr="00A3020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111 653 344,07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106 875 018,27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106 875 018,27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96 568 267,64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91 074 395,39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91 074 395,39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Организация содержания и ремонта муниципального жилищного фонда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35 470 797,03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A3020D" w:rsidRPr="00A3020D" w:rsidTr="00A3020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35 470 797,03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A3020D" w:rsidRPr="00A3020D" w:rsidTr="00A3020D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26 495 750,55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27 901 819,13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27 901 819,13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8 872 593,54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1 682 713,93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1 682 713,93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102 452,94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A3020D" w:rsidRPr="00A3020D" w:rsidTr="00A3020D">
        <w:trPr>
          <w:trHeight w:val="10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A3020D" w:rsidRPr="00A3020D" w:rsidTr="00A3020D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A3020D" w:rsidRPr="00A3020D" w:rsidTr="00A3020D">
        <w:trPr>
          <w:trHeight w:val="22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13 388 159,70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14 103 706,16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14 103 706,16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1 575 293,83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1 575 293,82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1 575 293,82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121 622,90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94 103 754,34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94 103 754,34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15.3.F2.00000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94 103 754,34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30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(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 xml:space="preserve"> и областной бюджеты)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66 468 500,00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A3020D">
              <w:rPr>
                <w:color w:val="00000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66 468 500,00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2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27 635 254,34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27 635 254,34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A3020D" w:rsidRPr="00A3020D" w:rsidTr="00A3020D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A3020D" w:rsidRPr="00A3020D" w:rsidTr="00A3020D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20 179 864,68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14 924 233,60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14 924 233,60</w:t>
            </w:r>
          </w:p>
        </w:tc>
      </w:tr>
      <w:tr w:rsidR="00A3020D" w:rsidRPr="00A3020D" w:rsidTr="00A3020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A3020D" w:rsidRPr="00A3020D" w:rsidTr="00A3020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A3020D" w:rsidRPr="00A3020D" w:rsidTr="00A3020D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Региональный проект "Оздоровление Волги"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A3020D" w:rsidRPr="00A3020D" w:rsidTr="00A3020D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A3020D" w:rsidRPr="00A3020D" w:rsidTr="00A3020D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17 048 604,68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11 315 293,15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11 315 293,15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16 924 915,58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16 924 915,58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A3020D" w:rsidRPr="00A3020D" w:rsidTr="00A3020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A3020D" w:rsidRPr="00A3020D" w:rsidTr="00A3020D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A3020D" w:rsidRPr="00A3020D" w:rsidTr="00A3020D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A3020D" w:rsidRPr="00A3020D" w:rsidTr="00A3020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A3020D" w:rsidRPr="00A3020D" w:rsidTr="00A3020D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A3020D" w:rsidRPr="00A3020D" w:rsidTr="00A3020D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5 071 693 371,71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4 936 039 837,65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4 967 441 541,44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1 690 232 943,12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1 727 820 033,32</w:t>
            </w:r>
          </w:p>
        </w:tc>
      </w:tr>
      <w:tr w:rsidR="00A3020D" w:rsidRPr="00A3020D" w:rsidTr="00A3020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1 664 523 868,12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1 680 425 595,32</w:t>
            </w:r>
          </w:p>
        </w:tc>
      </w:tr>
      <w:tr w:rsidR="00A3020D" w:rsidRPr="00A3020D" w:rsidTr="00A3020D">
        <w:trPr>
          <w:trHeight w:val="12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1 664 523 868,12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1 680 425 595,32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детских дошкольных </w:t>
            </w:r>
            <w:r w:rsidRPr="00A3020D">
              <w:rPr>
                <w:color w:val="000000"/>
                <w:sz w:val="28"/>
                <w:szCs w:val="28"/>
              </w:rPr>
              <w:lastRenderedPageBreak/>
              <w:t>учреждений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1 637 359 968,12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1 647 431 484,79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1 647 431 484,79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A3020D" w:rsidRPr="00A3020D" w:rsidTr="00A3020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A3020D" w:rsidRPr="00A3020D" w:rsidTr="00A3020D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A3020D" w:rsidRPr="00A3020D" w:rsidTr="00A3020D">
        <w:trPr>
          <w:trHeight w:val="3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A3020D" w:rsidRPr="00A3020D" w:rsidTr="00A3020D">
        <w:trPr>
          <w:trHeight w:val="3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A3020D" w:rsidRPr="00A3020D" w:rsidTr="00A3020D">
        <w:trPr>
          <w:trHeight w:val="4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A3020D" w:rsidRPr="00A3020D" w:rsidTr="00A3020D">
        <w:trPr>
          <w:trHeight w:val="4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A3020D" w:rsidRPr="00A3020D" w:rsidTr="00A3020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</w:t>
            </w:r>
            <w:r w:rsidRPr="00A3020D">
              <w:rPr>
                <w:color w:val="000000"/>
                <w:sz w:val="28"/>
                <w:szCs w:val="28"/>
              </w:rPr>
              <w:lastRenderedPageBreak/>
              <w:t>Нижегородской области"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18 763 292,16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18 763 292,16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A3020D" w:rsidRPr="00A3020D" w:rsidTr="00A3020D">
        <w:trPr>
          <w:trHeight w:val="8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A3020D" w:rsidRPr="00A3020D" w:rsidTr="00A3020D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52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A3020D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A3020D">
              <w:rPr>
                <w:color w:val="00000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Общее 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2 499 069 573,85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2 489 277 148,44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2 472 267 870,74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2 489 864 325,29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2 477 277 148,44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2 472 267 870,74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2 489 864 325,29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2 477 277 148,44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2 472 267 870,74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2 035 004 597,74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2 048 721 194,00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2 048 721 193,10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413 465 497,74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413 465 497,74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A3020D" w:rsidRPr="00A3020D" w:rsidTr="00A3020D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исполнение полномочий в сфере общего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A3020D" w:rsidRPr="00A3020D" w:rsidTr="00A3020D">
        <w:trPr>
          <w:trHeight w:val="6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A3020D">
              <w:rPr>
                <w:color w:val="000000"/>
                <w:sz w:val="28"/>
                <w:szCs w:val="28"/>
              </w:rPr>
              <w:t xml:space="preserve"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</w:t>
            </w:r>
            <w:r w:rsidRPr="00A3020D">
              <w:rPr>
                <w:color w:val="000000"/>
                <w:sz w:val="28"/>
                <w:szCs w:val="28"/>
              </w:rPr>
              <w:lastRenderedPageBreak/>
              <w:t>исключением расходов на содержание зданий и оплату коммунальных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A3020D" w:rsidRPr="00A3020D" w:rsidTr="00A3020D">
        <w:trPr>
          <w:trHeight w:val="6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A3020D" w:rsidRPr="00A3020D" w:rsidTr="00A3020D">
        <w:trPr>
          <w:trHeight w:val="26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A3020D">
              <w:rPr>
                <w:color w:val="000000"/>
                <w:sz w:val="28"/>
                <w:szCs w:val="28"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A3020D" w:rsidRPr="00A3020D" w:rsidTr="00A3020D">
        <w:trPr>
          <w:trHeight w:val="30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A3020D" w:rsidRPr="00A3020D" w:rsidTr="00A3020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A3020D" w:rsidRPr="00A3020D" w:rsidTr="00A3020D">
        <w:trPr>
          <w:trHeight w:val="3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A3020D" w:rsidRPr="00A3020D" w:rsidTr="00A3020D">
        <w:trPr>
          <w:trHeight w:val="3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A3020D" w:rsidRPr="00A3020D" w:rsidTr="00A3020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A3020D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159 393 356,90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163 454 378,40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161 893 901,60</w:t>
            </w:r>
          </w:p>
        </w:tc>
      </w:tr>
      <w:tr w:rsidR="00A3020D" w:rsidRPr="00A3020D" w:rsidTr="00A3020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A3020D" w:rsidRPr="00A3020D" w:rsidTr="00A3020D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A3020D" w:rsidRPr="00A3020D" w:rsidTr="00A3020D">
        <w:trPr>
          <w:trHeight w:val="4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A3020D" w:rsidRPr="00A3020D" w:rsidTr="00A3020D">
        <w:trPr>
          <w:trHeight w:val="43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</w:t>
            </w:r>
            <w:r w:rsidRPr="00A3020D">
              <w:rPr>
                <w:color w:val="000000"/>
                <w:sz w:val="28"/>
                <w:szCs w:val="28"/>
              </w:rPr>
              <w:lastRenderedPageBreak/>
              <w:t>адаптированные основные общеобразовательные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9 873 991,52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Реализация проекта "Парк Западный"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4 123 551,92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4 123 551,92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Реализация проекта "Устройство футбольного поля"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5 750 439,60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5 750 439,60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01.1.22.00000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5 526 812,90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5 526 812,90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5 526 812,90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Реализация проекта «Школьный стадион»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01.1.23.00000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11 876 448,08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11 876 448,08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11 876 448,08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26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01.1.24.00000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A3020D" w:rsidRPr="00A3020D" w:rsidTr="00A3020D">
        <w:trPr>
          <w:trHeight w:val="2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A3020D" w:rsidRPr="00A3020D" w:rsidTr="00A3020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50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A3020D">
              <w:rPr>
                <w:color w:val="000000"/>
                <w:sz w:val="28"/>
                <w:szCs w:val="28"/>
              </w:rPr>
              <w:t xml:space="preserve"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</w:t>
            </w:r>
            <w:r w:rsidRPr="00A3020D">
              <w:rPr>
                <w:color w:val="000000"/>
                <w:sz w:val="28"/>
                <w:szCs w:val="28"/>
              </w:rPr>
              <w:lastRenderedPageBreak/>
              <w:t>муниципальных организациях.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415 829 637,68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421 563 071,50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421 563 071,50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163 279 906,86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163 279 906,86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A3020D" w:rsidRPr="00A3020D" w:rsidTr="00A3020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52 685 360,00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97 330,00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A3020D" w:rsidRPr="00A3020D" w:rsidTr="00A3020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251 376 320,82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254 729 525,25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254 729 525,25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A3020D" w:rsidRPr="00A3020D" w:rsidTr="00A3020D">
        <w:trPr>
          <w:trHeight w:val="10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A3020D" w:rsidRPr="00A3020D" w:rsidTr="00A3020D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A3020D" w:rsidRPr="00A3020D" w:rsidTr="00A3020D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A3020D" w:rsidRPr="00A3020D" w:rsidTr="00A3020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A3020D" w:rsidRPr="00A3020D" w:rsidTr="00A3020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218 265 762,04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120 273 805,88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120 289 000,84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218 210 762,04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120 218 805,88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120 234 000,84</w:t>
            </w:r>
          </w:p>
        </w:tc>
      </w:tr>
      <w:tr w:rsidR="00A3020D" w:rsidRPr="00A3020D" w:rsidTr="00A3020D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121 694 426,07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19 223 063,81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19 238 258,77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A3020D" w:rsidRPr="00A3020D" w:rsidTr="00A3020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A3020D" w:rsidRPr="00A3020D" w:rsidTr="00A3020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 xml:space="preserve">Реализация комплекса мер, направленных на развитие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A3020D" w:rsidRPr="00A3020D" w:rsidTr="00A3020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A3020D" w:rsidRPr="00A3020D" w:rsidTr="00A3020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реализация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A3020D" w:rsidRPr="00A3020D" w:rsidTr="00A3020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A3020D" w:rsidRPr="00A3020D" w:rsidTr="00A3020D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A3020D" w:rsidRPr="00A3020D" w:rsidTr="00A3020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A3020D" w:rsidRPr="00A3020D" w:rsidTr="00A3020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A3020D">
              <w:rPr>
                <w:color w:val="000000"/>
                <w:sz w:val="28"/>
                <w:szCs w:val="28"/>
              </w:rPr>
              <w:t>Расходы на реализация комплекса мер, направленных на развитие ВВПОД "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>"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A3020D" w:rsidRPr="00A3020D" w:rsidTr="00A3020D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Региональный проект "Развитие системы поддержки молодежи" ("Молодежь России")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Г.00000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101 947 064,26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90 839 420,83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90 839 420,83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12.3.EГ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11 107 643,43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12.3.EГ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11 107 643,43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A3020D" w:rsidRPr="00A3020D" w:rsidTr="00A3020D">
        <w:trPr>
          <w:trHeight w:val="17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A3020D" w:rsidRPr="00A3020D" w:rsidTr="00A3020D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A3020D" w:rsidRPr="00A3020D" w:rsidTr="00A3020D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248 295 455,02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224 500 216,51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225 501 565,04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75 893 273,18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76 632 230,71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78 881 359,71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75 893 273,18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76 632 230,71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78 881 359,71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4 493 748,00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9 374 253,00</w:t>
            </w:r>
          </w:p>
        </w:tc>
      </w:tr>
      <w:tr w:rsidR="00A3020D" w:rsidRPr="00A3020D" w:rsidTr="00A3020D">
        <w:trPr>
          <w:trHeight w:val="4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A3020D" w:rsidRPr="00A3020D" w:rsidTr="00A3020D">
        <w:trPr>
          <w:trHeight w:val="4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343 500,00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4 105 200,00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2 764 400,00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17 988 948,57</w:t>
            </w:r>
          </w:p>
        </w:tc>
      </w:tr>
      <w:tr w:rsidR="00A3020D" w:rsidRPr="00A3020D" w:rsidTr="00A3020D">
        <w:trPr>
          <w:trHeight w:val="3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A3020D" w:rsidRPr="00A3020D" w:rsidTr="00A3020D">
        <w:trPr>
          <w:trHeight w:val="4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A3020D" w:rsidRPr="00A3020D" w:rsidTr="00A3020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A3020D" w:rsidRPr="00A3020D" w:rsidTr="00A3020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Pr="00A3020D">
              <w:rPr>
                <w:color w:val="000000"/>
                <w:sz w:val="28"/>
                <w:szCs w:val="28"/>
              </w:rPr>
              <w:lastRenderedPageBreak/>
              <w:t>общеобразовательных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A3020D" w:rsidRPr="00A3020D" w:rsidTr="00A3020D">
        <w:trPr>
          <w:trHeight w:val="14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A3020D" w:rsidRPr="00A3020D" w:rsidTr="00A3020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A3020D" w:rsidRPr="00A3020D" w:rsidTr="00A3020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A3020D" w:rsidRPr="00A3020D" w:rsidTr="00A3020D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A3020D" w:rsidRPr="00A3020D" w:rsidTr="00A3020D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A3020D" w:rsidRPr="00A3020D" w:rsidTr="00A3020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A3020D" w:rsidRPr="00A3020D" w:rsidTr="00A3020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15 544 042,97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15 544 042,97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A3020D" w:rsidRPr="00A3020D" w:rsidTr="00A3020D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</w:t>
            </w:r>
            <w:r w:rsidRPr="00A3020D">
              <w:rPr>
                <w:color w:val="000000"/>
                <w:sz w:val="28"/>
                <w:szCs w:val="28"/>
              </w:rPr>
              <w:lastRenderedPageBreak/>
              <w:t>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A3020D" w:rsidRPr="00A3020D" w:rsidTr="00A3020D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A3020D" w:rsidRPr="00A3020D" w:rsidTr="00A3020D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44 287 600,00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44 287 600,00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44 287 600,00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A3020D" w:rsidRPr="00A3020D" w:rsidTr="00A3020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44 287 600,00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44 287 600,00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A3020D" w:rsidRPr="00A3020D" w:rsidTr="00A3020D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467 031 409,57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376 396 135,48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415 835 849,02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422 938 068,08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331 162 207,61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370 601 921,15</w:t>
            </w:r>
          </w:p>
        </w:tc>
      </w:tr>
      <w:tr w:rsidR="00A3020D" w:rsidRPr="00A3020D" w:rsidTr="00A3020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"Повышение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A3020D" w:rsidRPr="00A3020D" w:rsidTr="00A3020D">
        <w:trPr>
          <w:trHeight w:val="29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A3020D" w:rsidRPr="00A3020D" w:rsidTr="00A3020D">
        <w:trPr>
          <w:trHeight w:val="30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A3020D" w:rsidRPr="00A3020D" w:rsidTr="00A3020D">
        <w:trPr>
          <w:trHeight w:val="10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413 798 144,06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310 207 278,43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310 041 543,97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290 653 597,81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291 214 497,81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291 214 497,81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A3020D" w:rsidRPr="00A3020D" w:rsidTr="00A3020D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A3020D" w:rsidRPr="00A3020D" w:rsidTr="00A3020D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A3020D" w:rsidRPr="00A3020D" w:rsidTr="00A3020D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A3020D" w:rsidRPr="00A3020D" w:rsidTr="00A3020D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A3020D" w:rsidRPr="00A3020D" w:rsidTr="00A3020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A3020D" w:rsidRPr="00A3020D" w:rsidTr="00A3020D">
        <w:trPr>
          <w:trHeight w:val="8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123 144 546,25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18 992 780,62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18 827 046,16</w:t>
            </w:r>
          </w:p>
        </w:tc>
      </w:tr>
      <w:tr w:rsidR="00A3020D" w:rsidRPr="00A3020D" w:rsidTr="00A3020D">
        <w:trPr>
          <w:trHeight w:val="19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A3020D" w:rsidRPr="00A3020D" w:rsidTr="00A3020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A3020D" w:rsidRPr="00A3020D" w:rsidTr="00A3020D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A3020D" w:rsidRPr="00A3020D" w:rsidTr="00A3020D">
        <w:trPr>
          <w:trHeight w:val="5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A3020D" w:rsidRPr="00A3020D" w:rsidTr="00A3020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A3020D" w:rsidRPr="00A3020D" w:rsidTr="00A3020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A3020D" w:rsidRPr="00A3020D" w:rsidTr="00A3020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>, пр. Циолковского, д.2г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1 309 700,00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1 309 700,00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1 309 700,00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обеспечение поддержки творческой деятельности и технического оснащения детских и кукольных </w:t>
            </w:r>
            <w:r w:rsidRPr="00A3020D">
              <w:rPr>
                <w:color w:val="000000"/>
                <w:sz w:val="28"/>
                <w:szCs w:val="28"/>
              </w:rPr>
              <w:lastRenderedPageBreak/>
              <w:t>театров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A3020D" w:rsidRPr="00A3020D" w:rsidTr="00A3020D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Ремонт МБУК "Дворец культуры химиков"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ремонт МБУК "Дворец культуры химиков"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A3020D">
              <w:rPr>
                <w:color w:val="000000"/>
                <w:sz w:val="28"/>
                <w:szCs w:val="28"/>
              </w:rPr>
              <w:t xml:space="preserve">Капитальный ремонт здания " 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>. Дзержинск, пр-т Ленина, д. 66 "А")"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8 103 333,84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капитальный ремонт здания МБУК "Дзержинский театр кукол"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974 893,84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974 893,84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11.2.13.S0660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11.2.13.S0660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A3020D" w:rsidRPr="00A3020D" w:rsidTr="00A3020D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A3020D" w:rsidRPr="00A3020D" w:rsidTr="00A3020D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50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A3020D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A3020D">
              <w:rPr>
                <w:color w:val="00000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44 093 341,49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45 233 927,87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45 233 927,87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A3020D" w:rsidRPr="00A3020D" w:rsidTr="00A3020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A3020D" w:rsidRPr="00A3020D" w:rsidTr="00A3020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A3020D">
              <w:rPr>
                <w:color w:val="00000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A3020D" w:rsidRPr="00A3020D" w:rsidTr="00A3020D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A3020D" w:rsidRPr="00A3020D" w:rsidTr="00A3020D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259 320 986,14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202 219 241,67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200 559 308,19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90.0.00.00</w:t>
            </w:r>
            <w:r w:rsidRPr="00A3020D">
              <w:rPr>
                <w:color w:val="00000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10 292 598,00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2 372 950,00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81 350,00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21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A3020D" w:rsidRPr="00A3020D" w:rsidTr="00A3020D">
        <w:trPr>
          <w:trHeight w:val="10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A3020D" w:rsidRPr="00A3020D" w:rsidTr="00A3020D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обеспечение правовой и социальной защиты добровольных пожарных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A3020D" w:rsidRPr="00A3020D" w:rsidTr="00A3020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A3020D" w:rsidRPr="00A3020D" w:rsidTr="00A3020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A3020D" w:rsidRPr="00A3020D" w:rsidTr="00A3020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A3020D" w:rsidRPr="00A3020D" w:rsidTr="00A3020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2 202 800,00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A3020D" w:rsidRPr="00A3020D" w:rsidTr="00A3020D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2 202 800,00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A3020D" w:rsidRPr="00A3020D" w:rsidTr="00A3020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A3020D" w:rsidRPr="00A3020D" w:rsidTr="00A3020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3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08.2.06.00000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36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90.0.00.00</w:t>
            </w:r>
            <w:r w:rsidRPr="00A3020D">
              <w:rPr>
                <w:color w:val="00000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4 077 000,00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4 077 000,00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174 727 583,53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163 719 352,35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164 351 018,87</w:t>
            </w:r>
          </w:p>
        </w:tc>
      </w:tr>
      <w:tr w:rsidR="00A3020D" w:rsidRPr="00A3020D" w:rsidTr="00A3020D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93 296 379,13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82 288 152,35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82 919 818,87</w:t>
            </w:r>
          </w:p>
        </w:tc>
      </w:tr>
      <w:tr w:rsidR="00A3020D" w:rsidRPr="00A3020D" w:rsidTr="00A3020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16 421 079,13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16 421 079,13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A3020D" w:rsidRPr="00A3020D" w:rsidTr="00A3020D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16 421 079,13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16 421 079,13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A3020D" w:rsidRPr="00A3020D" w:rsidTr="00A3020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A3020D" w:rsidRPr="00A3020D" w:rsidTr="00A3020D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A3020D" w:rsidRPr="00A3020D" w:rsidTr="00A3020D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A3020D" w:rsidRPr="00A3020D" w:rsidTr="00A3020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A3020D" w:rsidRPr="00A3020D" w:rsidTr="00A3020D">
        <w:trPr>
          <w:trHeight w:val="3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A3020D" w:rsidRPr="00A3020D" w:rsidTr="00A3020D">
        <w:trPr>
          <w:trHeight w:val="3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1 190 900,00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79 391 500,00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A3020D" w:rsidRPr="00A3020D" w:rsidTr="00A3020D">
        <w:trPr>
          <w:trHeight w:val="4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A3020D" w:rsidRPr="00A3020D" w:rsidTr="00A3020D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A3020D" w:rsidRPr="00A3020D" w:rsidTr="00A3020D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A3020D" w:rsidRPr="00A3020D" w:rsidTr="00A3020D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A3020D" w:rsidRPr="00A3020D" w:rsidTr="00A3020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629 380 848,54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688 693 012,46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501 077 675,92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A3020D" w:rsidRPr="00A3020D" w:rsidTr="00A3020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A3020D" w:rsidRPr="00A3020D" w:rsidTr="00A3020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179 601 261,34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227 863 159,98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40 247 823,44</w:t>
            </w:r>
          </w:p>
        </w:tc>
      </w:tr>
      <w:tr w:rsidR="00A3020D" w:rsidRPr="00A3020D" w:rsidTr="00A3020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57 952 810,13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43 765 731,16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38 487 856,30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A3020D" w:rsidRPr="00A3020D" w:rsidTr="00A3020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A3020D" w:rsidRPr="00A3020D" w:rsidTr="00A3020D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17 879 833,33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A3020D" w:rsidRPr="00A3020D" w:rsidTr="00A3020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A3020D" w:rsidRPr="00A3020D" w:rsidTr="00A3020D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854 000,00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1 230 000,00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12.2.09.00000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5 795 833,33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5 795 833,33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5 795 833,33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</w:t>
            </w:r>
            <w:r w:rsidRPr="00A3020D">
              <w:rPr>
                <w:color w:val="000000"/>
                <w:sz w:val="28"/>
                <w:szCs w:val="28"/>
              </w:rPr>
              <w:lastRenderedPageBreak/>
              <w:t>"Регбийный клуб "Химик"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A3020D" w:rsidRPr="00A3020D" w:rsidTr="00A3020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A3020D" w:rsidRPr="00A3020D" w:rsidTr="00A3020D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A3020D" w:rsidRPr="00A3020D" w:rsidTr="00A3020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A3020D" w:rsidRPr="00A3020D" w:rsidTr="00A3020D">
        <w:trPr>
          <w:trHeight w:val="15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A3020D" w:rsidRPr="00A3020D" w:rsidTr="00A3020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A3020D" w:rsidRPr="00A3020D" w:rsidTr="00A3020D">
        <w:trPr>
          <w:trHeight w:val="14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118 914 522,07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182 337 461,68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118 914 522,07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182 337 461,68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117 120 188,94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167 904 128,35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1 412 125,12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324 378,35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1 412 125,12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324 378,35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115 708 063,82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115 708 063,82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Строительство центра единоборств МБУ "СШОР борьбы "Созвездие"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51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A3020D" w:rsidRPr="00A3020D" w:rsidTr="00A3020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A3020D" w:rsidRPr="00A3020D" w:rsidTr="00A3020D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A3020D" w:rsidRPr="00A3020D" w:rsidTr="00A3020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</w:t>
            </w:r>
            <w:r w:rsidRPr="00A3020D">
              <w:rPr>
                <w:color w:val="000000"/>
                <w:sz w:val="28"/>
                <w:szCs w:val="28"/>
              </w:rPr>
              <w:lastRenderedPageBreak/>
              <w:t>подготовки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A3020D" w:rsidRPr="00A3020D" w:rsidTr="00A3020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A3020D" w:rsidRPr="00A3020D" w:rsidTr="00A3020D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35 756 953,21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</w:tr>
      <w:tr w:rsidR="00A3020D" w:rsidRPr="00A3020D" w:rsidTr="00A3020D">
        <w:trPr>
          <w:trHeight w:val="5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35 756 953,21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25 546 577,37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25 546 577,37</w:t>
            </w:r>
          </w:p>
        </w:tc>
      </w:tr>
      <w:tr w:rsidR="00A3020D" w:rsidRPr="00A3020D" w:rsidTr="00A3020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A3020D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A3020D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35 371 953,21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A3020D" w:rsidRPr="00A3020D" w:rsidTr="00A3020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Подпрограмма "Информационное освещение деятельности администрации"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35 371 953,21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A3020D" w:rsidRPr="00A3020D" w:rsidTr="00A3020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34 374 868,61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A3020D" w:rsidRPr="00A3020D" w:rsidTr="00A3020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29 654 993,61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29 654 993,61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A3020D" w:rsidRPr="00A3020D" w:rsidTr="00A3020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A3020D" w:rsidRPr="00A3020D" w:rsidTr="00A3020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A3020D" w:rsidRPr="00A3020D" w:rsidTr="00A3020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A3020D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A3020D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A3020D" w:rsidRPr="00A3020D" w:rsidTr="00A3020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A3020D" w:rsidRPr="00A3020D" w:rsidTr="00A3020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A3020D" w:rsidRPr="00A3020D" w:rsidTr="00A3020D">
        <w:trPr>
          <w:trHeight w:val="104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83 960 000,00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A3020D" w:rsidRPr="00A3020D" w:rsidTr="00A3020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lastRenderedPageBreak/>
              <w:t>Расходы на уплату процентных платежей по муниципальному долгу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A3020D" w:rsidRPr="00A3020D" w:rsidTr="00A3020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20D" w:rsidRPr="00A3020D" w:rsidRDefault="00A3020D" w:rsidP="00A3020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3020D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A3020D" w:rsidRPr="00A3020D" w:rsidTr="00A3020D">
        <w:trPr>
          <w:trHeight w:val="204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3020D" w:rsidRPr="00A3020D" w:rsidTr="00A3020D">
        <w:trPr>
          <w:trHeight w:val="204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3020D" w:rsidRPr="00A3020D" w:rsidTr="00A3020D">
        <w:trPr>
          <w:trHeight w:val="975"/>
        </w:trPr>
        <w:tc>
          <w:tcPr>
            <w:tcW w:w="7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 xml:space="preserve">Заместитель главы администрации городского округа, директора  департамента финансов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0D" w:rsidRPr="00A3020D" w:rsidRDefault="00A3020D" w:rsidP="00A3020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3020D">
              <w:rPr>
                <w:b/>
                <w:bCs/>
                <w:color w:val="000000"/>
                <w:sz w:val="28"/>
                <w:szCs w:val="28"/>
              </w:rPr>
              <w:t>С.В. Федоров</w:t>
            </w:r>
          </w:p>
        </w:tc>
      </w:tr>
    </w:tbl>
    <w:p w:rsidR="002961BE" w:rsidRDefault="002961BE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E3653" w:rsidRDefault="00BE3653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E3653" w:rsidRDefault="00BE3653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E3653" w:rsidRDefault="00BE3653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E3653" w:rsidRDefault="00BE3653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E3653" w:rsidRDefault="00BE3653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E3653" w:rsidRDefault="00BE3653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E3653" w:rsidRDefault="00BE3653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E3653" w:rsidRDefault="00BE3653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E3653" w:rsidRDefault="00BE3653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E3653" w:rsidRDefault="00BE3653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E3653" w:rsidRDefault="00BE3653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E3653" w:rsidRDefault="00BE3653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E3653" w:rsidRDefault="00BE3653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E3653" w:rsidRDefault="00BE3653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E3653" w:rsidRDefault="00BE3653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E3653" w:rsidRDefault="00BE3653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E3653" w:rsidRDefault="00BE3653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E3653" w:rsidRDefault="00BE3653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tbl>
      <w:tblPr>
        <w:tblW w:w="151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782"/>
        <w:gridCol w:w="733"/>
        <w:gridCol w:w="809"/>
        <w:gridCol w:w="936"/>
        <w:gridCol w:w="851"/>
        <w:gridCol w:w="2300"/>
        <w:gridCol w:w="2320"/>
        <w:gridCol w:w="2320"/>
      </w:tblGrid>
      <w:tr w:rsidR="00BE3653" w:rsidRPr="00BE3653" w:rsidTr="003B2011">
        <w:trPr>
          <w:trHeight w:val="52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2" w:name="RANGE!A1:I1064"/>
            <w:bookmarkEnd w:id="2"/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BE36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BE3653" w:rsidRPr="00BE3653" w:rsidTr="003B2011">
        <w:trPr>
          <w:trHeight w:val="49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BE36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BE3653" w:rsidRPr="00BE3653" w:rsidTr="003B2011">
        <w:trPr>
          <w:trHeight w:val="48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BE36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653" w:rsidRPr="00BE3653" w:rsidRDefault="006107B2" w:rsidP="006107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от 27 марта</w:t>
            </w:r>
            <w:r w:rsidR="003D4052">
              <w:rPr>
                <w:color w:val="000000"/>
                <w:sz w:val="28"/>
                <w:szCs w:val="28"/>
              </w:rPr>
              <w:t xml:space="preserve"> 2024 г. № 610</w:t>
            </w:r>
          </w:p>
        </w:tc>
      </w:tr>
      <w:tr w:rsidR="00BE3653" w:rsidRPr="00BE3653" w:rsidTr="003B2011">
        <w:trPr>
          <w:trHeight w:val="48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BE36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348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от 21 декабря 2023 г. № 559</w:t>
            </w:r>
          </w:p>
        </w:tc>
      </w:tr>
      <w:tr w:rsidR="00BE3653" w:rsidRPr="00BE3653" w:rsidTr="003B2011">
        <w:trPr>
          <w:trHeight w:val="1110"/>
        </w:trPr>
        <w:tc>
          <w:tcPr>
            <w:tcW w:w="151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</w:t>
            </w:r>
            <w:r w:rsidRPr="00BE3653">
              <w:rPr>
                <w:b/>
                <w:bCs/>
                <w:color w:val="000000"/>
                <w:sz w:val="28"/>
                <w:szCs w:val="28"/>
              </w:rPr>
              <w:br/>
              <w:t>расходов городского бюджета на 2024 год и плановый период 2025 и 2026 годов</w:t>
            </w:r>
          </w:p>
        </w:tc>
      </w:tr>
      <w:tr w:rsidR="00BE3653" w:rsidRPr="00BE3653" w:rsidTr="003B2011">
        <w:trPr>
          <w:trHeight w:val="322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</w:tr>
      <w:tr w:rsidR="00BE3653" w:rsidRPr="00BE3653" w:rsidTr="003B2011">
        <w:trPr>
          <w:trHeight w:val="322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3653" w:rsidRPr="00BE3653" w:rsidTr="003B2011">
        <w:trPr>
          <w:trHeight w:val="1182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E3653">
              <w:rPr>
                <w:b/>
                <w:bCs/>
                <w:color w:val="000000"/>
                <w:sz w:val="28"/>
                <w:szCs w:val="28"/>
              </w:rPr>
              <w:t>Ве</w:t>
            </w:r>
            <w:proofErr w:type="spellEnd"/>
            <w:r w:rsidRPr="00BE3653">
              <w:rPr>
                <w:b/>
                <w:bCs/>
                <w:color w:val="000000"/>
                <w:sz w:val="28"/>
                <w:szCs w:val="28"/>
              </w:rPr>
              <w:t>-дом-</w:t>
            </w:r>
            <w:proofErr w:type="spellStart"/>
            <w:r w:rsidRPr="00BE3653">
              <w:rPr>
                <w:b/>
                <w:bCs/>
                <w:color w:val="000000"/>
                <w:sz w:val="28"/>
                <w:szCs w:val="28"/>
              </w:rPr>
              <w:t>ство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BE3653">
              <w:rPr>
                <w:b/>
                <w:bCs/>
                <w:color w:val="000000"/>
                <w:sz w:val="28"/>
                <w:szCs w:val="28"/>
              </w:rPr>
              <w:t>Раз-дел</w:t>
            </w:r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Под-раз-дел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BE3653">
              <w:rPr>
                <w:b/>
                <w:bCs/>
                <w:color w:val="000000"/>
                <w:sz w:val="28"/>
                <w:szCs w:val="28"/>
              </w:rPr>
              <w:t>Целевая</w:t>
            </w:r>
            <w:proofErr w:type="gramEnd"/>
            <w:r w:rsidRPr="00BE3653">
              <w:rPr>
                <w:b/>
                <w:bCs/>
                <w:color w:val="000000"/>
                <w:sz w:val="28"/>
                <w:szCs w:val="28"/>
              </w:rPr>
              <w:t xml:space="preserve"> ста</w:t>
            </w:r>
            <w:r w:rsidR="006107B2">
              <w:rPr>
                <w:b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BE3653">
              <w:rPr>
                <w:b/>
                <w:bCs/>
                <w:color w:val="000000"/>
                <w:sz w:val="28"/>
                <w:szCs w:val="28"/>
              </w:rPr>
              <w:t>тья</w:t>
            </w:r>
            <w:proofErr w:type="spellEnd"/>
            <w:r w:rsidRPr="00BE3653">
              <w:rPr>
                <w:b/>
                <w:bCs/>
                <w:color w:val="000000"/>
                <w:sz w:val="28"/>
                <w:szCs w:val="28"/>
              </w:rPr>
              <w:t xml:space="preserve">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BE3653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3653" w:rsidRPr="00BE3653" w:rsidTr="003B2011">
        <w:trPr>
          <w:trHeight w:val="34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9 507 883 285,23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8 638 621 581,37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8 767 567 649,15</w:t>
            </w:r>
          </w:p>
        </w:tc>
      </w:tr>
      <w:tr w:rsidR="00BE3653" w:rsidRPr="00BE3653" w:rsidTr="003B2011">
        <w:trPr>
          <w:trHeight w:val="10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АДМИНИСТРАЦИЯ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9 449 611 689,67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8 578 846 863,00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8 707 792 930,78</w:t>
            </w:r>
          </w:p>
        </w:tc>
      </w:tr>
      <w:tr w:rsidR="00BE3653" w:rsidRPr="00BE3653" w:rsidTr="003B201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795 437 449,25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906 217 455,99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1 171 438 449,83</w:t>
            </w:r>
          </w:p>
        </w:tc>
      </w:tr>
      <w:tr w:rsidR="00BE3653" w:rsidRPr="00BE3653" w:rsidTr="003B2011">
        <w:trPr>
          <w:trHeight w:val="13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4 422 266,78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BE3653" w:rsidRPr="00BE3653" w:rsidTr="003B201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425 063 157,22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438 572 025,15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438 572 025,15</w:t>
            </w:r>
          </w:p>
        </w:tc>
      </w:tr>
      <w:tr w:rsidR="00BE3653" w:rsidRPr="00BE3653" w:rsidTr="003B201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обеспечение функций органов местного 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17.1.04.921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BE3653" w:rsidRPr="00BE3653" w:rsidTr="003B201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388 165 044,26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407 042 324,75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407 042 324,75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388 165 044,26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407 042 324,75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407 042 324,75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361 514 946,13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380 392 226,62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380 392 226,62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6 534 128,13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185 970,00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19 930 000,00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19 930 000,00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19 930 000,00</w:t>
            </w:r>
          </w:p>
        </w:tc>
      </w:tr>
      <w:tr w:rsidR="00BE3653" w:rsidRPr="00BE3653" w:rsidTr="003B2011">
        <w:trPr>
          <w:trHeight w:val="39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4 073 700,00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742 142,10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3 331 557,90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3 111 600,00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2 989 900,00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BE3653" w:rsidRPr="00BE3653" w:rsidTr="003B2011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2 187 800,00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2 131 100,00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BE3653" w:rsidRPr="00BE3653" w:rsidTr="003B2011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10 556 900,00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10 480 800,00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354 600,00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BE3653" w:rsidRPr="00BE3653" w:rsidTr="003B2011">
        <w:trPr>
          <w:trHeight w:val="3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BE3653" w:rsidRPr="00BE3653" w:rsidTr="003B201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 xml:space="preserve">Проведение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10 000 000,00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BE3653" w:rsidRPr="00BE3653" w:rsidTr="003B201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BE3653" w:rsidRPr="00BE3653" w:rsidTr="003B201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90.3.0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1.93010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BE3653" w:rsidRPr="00BE3653" w:rsidTr="003B201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342 612 613,58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431 040 043,22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718 089 557,90</w:t>
            </w:r>
          </w:p>
        </w:tc>
      </w:tr>
      <w:tr w:rsidR="00BE3653" w:rsidRPr="00BE3653" w:rsidTr="003B201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BE3653" w:rsidRPr="00BE3653" w:rsidTr="003B2011">
        <w:trPr>
          <w:trHeight w:val="25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обеспечение освещения мероприятий в СМИ, направленных на повышение безопасности населения городского округа 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BE3653" w:rsidRPr="00BE3653" w:rsidTr="003B201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BE3653" w:rsidRPr="00BE3653" w:rsidTr="003B201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140 862 337,55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115 259 900,76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113 903 686,78</w:t>
            </w:r>
          </w:p>
        </w:tc>
      </w:tr>
      <w:tr w:rsidR="00BE3653" w:rsidRPr="00BE3653" w:rsidTr="003B201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128 634 842,55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105 611 650,76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104 255 436,78</w:t>
            </w:r>
          </w:p>
        </w:tc>
      </w:tr>
      <w:tr w:rsidR="00BE3653" w:rsidRPr="00BE3653" w:rsidTr="003B201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BE3653" w:rsidRPr="00BE3653" w:rsidTr="003B201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5 200 000,00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235 566,00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157 271,81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108 254 386,07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107 865 825,08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44 916 495,67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47 322 033,09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47 322 033,09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62 232 928,80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36 505 941,95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35 149 727,97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716 400,61</w:t>
            </w:r>
          </w:p>
        </w:tc>
      </w:tr>
      <w:tr w:rsidR="00BE3653" w:rsidRPr="00BE3653" w:rsidTr="003B201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388 560,99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388 560,99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12 947 802,98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13 634 621,61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13 634 621,61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9 227 495,00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6 648 250,00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BE3653" w:rsidRPr="00BE3653" w:rsidTr="003B201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BE3653" w:rsidRPr="00BE3653" w:rsidTr="003B201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BE3653" w:rsidRPr="00BE3653" w:rsidTr="003B201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BE3653" w:rsidRPr="00BE3653" w:rsidTr="003B201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BE3653" w:rsidRPr="00BE3653" w:rsidTr="003B2011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BE3653" w:rsidRPr="00BE3653" w:rsidTr="003B2011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65 883 229,88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57 887 689,75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57 887 689,75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45 975 037,91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40 946 365,62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40 946 365,62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Содержание и оплата коммунальных услуг в отношении пустующих зданий и помещений муниципальной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имущетсвенной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казны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20 912 708,23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20 912 708,23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20 912 708,23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19 908 191,97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16 941 324,13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16 941 324,13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15 553 096,50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15 553 096,50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12 057 207,37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12 697 380,74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12 697 380,74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3 335 095,13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727 167,42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160 794,00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838 319,50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838 319,50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838 319,50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BE3653" w:rsidRPr="00BE3653" w:rsidTr="003B201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67 785 103,23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71 024 150,12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71 024 150,12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67 785 103,23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71 024 150,12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71 024 150,12</w:t>
            </w:r>
          </w:p>
        </w:tc>
      </w:tr>
      <w:tr w:rsidR="00BE3653" w:rsidRPr="00BE3653" w:rsidTr="003B201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BE3653" w:rsidRPr="00BE3653" w:rsidTr="003B201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BE3653" w:rsidRPr="00BE3653" w:rsidTr="003B2011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BE3653" w:rsidRPr="00BE3653" w:rsidTr="003B201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123 782,00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BE3653" w:rsidRPr="00BE3653" w:rsidTr="003B2011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15 124 000,01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15 050 000,00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BE3653" w:rsidRPr="00BE3653" w:rsidTr="003B201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BE3653" w:rsidRPr="00BE3653" w:rsidTr="003B2011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BE3653" w:rsidRPr="00BE3653" w:rsidTr="003B201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21 950 000,00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142 269 659,30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430 819 903,04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BE3653" w:rsidRPr="00BE3653" w:rsidTr="003B2011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141 919 659,30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430 469 903,04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120 319 659,30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120 319 659,30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120 319 659,30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Резерв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365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365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3653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3653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365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365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3653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3653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Мероприятия в сфере национальной обороны и национальной безопасности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мероприятия в сфере национальной обороны и национальной безопасности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90.2.08.10090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90.2.08.10090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3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111 218 745,59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119 138 886,55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118 477 611,51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4 676 876,46</w:t>
            </w:r>
          </w:p>
        </w:tc>
      </w:tr>
      <w:tr w:rsidR="00BE3653" w:rsidRPr="00BE3653" w:rsidTr="003B201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4 676 876,46</w:t>
            </w:r>
          </w:p>
        </w:tc>
      </w:tr>
      <w:tr w:rsidR="00BE3653" w:rsidRPr="00BE3653" w:rsidTr="003B2011">
        <w:trPr>
          <w:trHeight w:val="25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приобретение средств индивидуальной защиты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53 462 610,56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53 316 372,93</w:t>
            </w:r>
          </w:p>
        </w:tc>
      </w:tr>
      <w:tr w:rsidR="00BE3653" w:rsidRPr="00BE3653" w:rsidTr="003B201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53 462 610,56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53 316 372,93</w:t>
            </w:r>
          </w:p>
        </w:tc>
      </w:tr>
      <w:tr w:rsidR="00BE3653" w:rsidRPr="00BE3653" w:rsidTr="003B2011">
        <w:trPr>
          <w:trHeight w:val="26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35 834 365,00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37 457 436,69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37 457 436,69</w:t>
            </w:r>
          </w:p>
        </w:tc>
      </w:tr>
      <w:tr w:rsidR="00BE3653" w:rsidRPr="00BE3653" w:rsidTr="003B201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BE3653" w:rsidRPr="00BE3653" w:rsidTr="003B2011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BE3653" w:rsidRPr="00BE3653" w:rsidTr="003B201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17 628 245,56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15 858 936,24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15 858 936,24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установку пожарных емкостей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BE3653" w:rsidRPr="00BE3653" w:rsidTr="003B201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53 240 232,16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61 145 637,16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60 484 362,12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Обеспечение деятельности народных дружин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lastRenderedPageBreak/>
              <w:t>г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BE3653" w:rsidRPr="00BE3653" w:rsidTr="003B201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BE3653" w:rsidRPr="00BE3653" w:rsidTr="003B201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BE3653" w:rsidRPr="00BE3653" w:rsidTr="003B201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BE3653" w:rsidRPr="00BE3653" w:rsidTr="003B201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1 181 610 403,23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782 176 893,57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741 474 438,55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2 029 299,80</w:t>
            </w:r>
          </w:p>
        </w:tc>
      </w:tr>
      <w:tr w:rsidR="00BE3653" w:rsidRPr="00BE3653" w:rsidTr="003B201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BE3653" w:rsidRPr="00BE3653" w:rsidTr="003B2011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2 242 000,00</w:t>
            </w:r>
          </w:p>
        </w:tc>
      </w:tr>
      <w:tr w:rsidR="00BE3653" w:rsidRPr="00BE3653" w:rsidTr="003B201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BE3653" w:rsidRPr="00BE3653" w:rsidTr="003B201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 xml:space="preserve">Осуществление полномочий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BE3653" w:rsidRPr="00BE3653" w:rsidTr="003B201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4 788 796,48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BE3653" w:rsidRPr="00BE3653" w:rsidTr="003B201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BE3653" w:rsidRPr="00BE3653" w:rsidTr="003B201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14 378 000,00</w:t>
            </w:r>
          </w:p>
        </w:tc>
      </w:tr>
      <w:tr w:rsidR="00BE3653" w:rsidRPr="00BE3653" w:rsidTr="003B201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Подпрограмма "Развитие лесного хозяйства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158 909 972,28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55 577 439,90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158 909 972,28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BE3653" w:rsidRPr="00BE3653" w:rsidTr="003B201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158 909 972,28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BE3653" w:rsidRPr="00BE3653" w:rsidTr="003B201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BE3653" w:rsidRPr="00BE3653" w:rsidTr="003B201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Обновление муниципального автобусного парка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BE3653" w:rsidRPr="00BE3653" w:rsidTr="003B201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BE3653" w:rsidRPr="00BE3653" w:rsidTr="003B201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приобретение автобусов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26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793 393 903,12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491 096 152,22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458 303 909,19</w:t>
            </w:r>
          </w:p>
        </w:tc>
      </w:tr>
      <w:tr w:rsidR="00BE3653" w:rsidRPr="00BE3653" w:rsidTr="003B201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411 604 307,47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411 604 307,47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BE3653" w:rsidRPr="00BE3653" w:rsidTr="003B201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283 171 465,47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257 692 014,61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257 692 014,61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25 479 450,86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25 479 450,86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26 106 484,01</w:t>
            </w:r>
          </w:p>
        </w:tc>
      </w:tr>
      <w:tr w:rsidR="00BE3653" w:rsidRPr="00BE3653" w:rsidTr="003B201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приобретение спецтехники по договору 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лизинга (3 этап)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02.1.04.273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BE3653" w:rsidRPr="00BE3653" w:rsidTr="003B201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16 212 822,00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BE3653" w:rsidRPr="00BE3653" w:rsidTr="003B2011">
        <w:trPr>
          <w:trHeight w:val="22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 xml:space="preserve">Расходы на реализацию проекта «Ремонт проезжей части автодороги по ул. Бабушкина от д.3 до д.3М (п.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Бабушкино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) г. Дзержинска» в рамках проекта инициативного бюджетирования «Вам решать!»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5 765 399,87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5 765 399,87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25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реализацию проекта «Ремонт проезжей части автодороги по ул. Гоголя от дома No19 до дома № 33, от д. 52 до д.74 (п. Пушкино) г. Дзержинска» в рамках проекта инициативного бюджетирования «Вам решать!»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3 786 533,30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3 786 533,30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30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 xml:space="preserve">Расходы на реализацию проекта «Ремонт проезжей части автодороги проезд между ул. Максима Горького 55 и ул. Тургенева, 42, проезд между ул. Максима Горького 71 и ул. Тургенева, 60 (пос. Дачный)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>» в рамках проекта инициативного бюджетирования «Вам решать!»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3 912 511,55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3 912 511,55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проезда между ул. Чкалова и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.Ж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елезнодорожная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2 748 377,28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2 748 377,28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BE3653" w:rsidRPr="00BE3653" w:rsidTr="003B201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381 789 595,65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28 016 639,00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381 789 595,65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28 016 639,00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216 981 441,50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29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147 826 901,15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1 829 558,65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1 829 558,65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145 997 342,50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145 997 342,50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12 053 625,00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28 016 639,00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12 053 625,00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28 016 639,00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12 053 625,00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28 016 639,00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Федеральный проект "Жилье"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4 927 628,00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Стимулирование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4 927 628,00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4 927 628,00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143 057 177,24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142 521 177,24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142 521 177,24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BE3653" w:rsidRPr="00BE3653" w:rsidTr="003B2011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BE3653" w:rsidRPr="00BE3653" w:rsidTr="003B2011">
        <w:trPr>
          <w:trHeight w:val="29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BE3653" w:rsidRPr="00BE3653" w:rsidTr="003B2011">
        <w:trPr>
          <w:trHeight w:val="3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15 117 530,89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BE3653" w:rsidRPr="00BE3653" w:rsidTr="003B201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BE3653" w:rsidRPr="00BE3653" w:rsidTr="003B2011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BE3653" w:rsidRPr="00BE3653" w:rsidTr="003B201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59 214 174,17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61 047 149,27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61 633 815,94</w:t>
            </w:r>
          </w:p>
        </w:tc>
      </w:tr>
      <w:tr w:rsidR="00BE3653" w:rsidRPr="00BE3653" w:rsidTr="003B201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5 641 878,00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5 941 152,46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5 941 152,46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1 538 164,59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138,23</w:t>
            </w:r>
          </w:p>
        </w:tc>
      </w:tr>
      <w:tr w:rsidR="00BE3653" w:rsidRPr="00BE3653" w:rsidTr="003B201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14 566 501,47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14 566 501,47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BE3653" w:rsidRPr="00BE3653" w:rsidTr="003B2011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BE3653" w:rsidRPr="00BE3653" w:rsidTr="003B2011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 w:rsidRPr="00BE3653">
              <w:rPr>
                <w:color w:val="000000"/>
                <w:sz w:val="28"/>
                <w:szCs w:val="28"/>
              </w:rPr>
              <w:lastRenderedPageBreak/>
              <w:t>Cубсидии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BE3653" w:rsidRPr="00BE3653" w:rsidTr="003B2011">
        <w:trPr>
          <w:trHeight w:val="25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BE3653" w:rsidRPr="00BE3653" w:rsidTr="003B201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BE3653" w:rsidRPr="00BE3653" w:rsidTr="003B2011">
        <w:trPr>
          <w:trHeight w:val="25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BE3653" w:rsidRPr="00BE3653" w:rsidTr="003B201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BE3653" w:rsidRPr="00BE3653" w:rsidTr="003B201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BE3653" w:rsidRPr="00BE3653" w:rsidTr="003B2011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BE3653" w:rsidRPr="00BE3653" w:rsidTr="003B2011">
        <w:trPr>
          <w:trHeight w:val="3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BE3653" w:rsidRPr="00BE3653" w:rsidTr="003B2011">
        <w:trPr>
          <w:trHeight w:val="3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BE3653" w:rsidRPr="00BE3653" w:rsidTr="003B201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модернизацию существующих информационно-коммуникационных инфраструктур, создание единой информационно-коммуникационной 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BE3653" w:rsidRPr="00BE3653" w:rsidTr="003B2011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34 630 472,48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35 995 291,15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36 581 957,82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BE3653" w:rsidRPr="00BE3653" w:rsidTr="003B201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BE3653" w:rsidRPr="00BE3653" w:rsidTr="003B2011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МКУ "Градостроительство"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15 902 422,61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16 747 759,25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16 747 759,25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6 444 749,90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6 445 187,40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1 332,16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894,66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BE3653" w:rsidRPr="00BE3653" w:rsidTr="003B2011">
        <w:trPr>
          <w:trHeight w:val="25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9 793 198,20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10 312 680,23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10 312 680,23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1 525 692,91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BE3653" w:rsidRPr="00BE3653" w:rsidTr="003B201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BE3653" w:rsidRPr="00BE3653" w:rsidTr="003B201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824 024 586,50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473 859 295,51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455 741 952,20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69 107 796,59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59 426 393,42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59 518 239,76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BE3653" w:rsidRPr="00BE3653" w:rsidTr="003B201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BE3653" w:rsidRPr="00BE3653" w:rsidTr="003B201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BE3653" w:rsidRPr="00BE3653" w:rsidTr="003B201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BE3653" w:rsidRPr="00BE3653" w:rsidTr="003B201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BE3653" w:rsidRPr="00BE3653" w:rsidTr="003B2011">
        <w:trPr>
          <w:trHeight w:val="25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 xml:space="preserve">Субсидии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BE3653" w:rsidRPr="00BE3653" w:rsidTr="003B2011">
        <w:trPr>
          <w:trHeight w:val="25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BE3653" w:rsidRPr="00BE3653" w:rsidTr="003B2011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BE3653" w:rsidRPr="00BE3653" w:rsidTr="003B201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BE3653" w:rsidRPr="00BE3653" w:rsidTr="003B201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49 322 515,50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39 728 901,17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39 667 028,17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BE3653" w:rsidRPr="00BE3653" w:rsidTr="003B201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19 288 355,82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19 288 355,82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112 605,82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112 605,82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BE3653" w:rsidRPr="00BE3653" w:rsidTr="003B201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137 896 742,55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19 791 503,55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7 368 142,55</w:t>
            </w:r>
          </w:p>
        </w:tc>
      </w:tr>
      <w:tr w:rsidR="00BE3653" w:rsidRPr="00BE3653" w:rsidTr="003B201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BE3653" w:rsidRPr="00BE3653" w:rsidTr="003B201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BE3653" w:rsidRPr="00BE3653" w:rsidTr="003B201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приобретение контейнеров и (или) бункеров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BE3653" w:rsidRPr="00BE3653" w:rsidTr="003B201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BE3653" w:rsidRPr="00BE3653" w:rsidTr="003B201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BE3653" w:rsidRPr="00BE3653" w:rsidTr="003B201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BE3653" w:rsidRPr="00BE3653" w:rsidTr="003B201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BE3653" w:rsidRPr="00BE3653" w:rsidTr="003B201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BE3653" w:rsidRPr="00BE3653" w:rsidTr="003B2011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BE3653" w:rsidRPr="00BE3653" w:rsidTr="003B201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Региональный проект "Чистая 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страна"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07.1.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G1.00000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12 423 361,00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12 423 361,00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411 061 089,80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287 720 980,27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281 935 151,62</w:t>
            </w:r>
          </w:p>
        </w:tc>
      </w:tr>
      <w:tr w:rsidR="00BE3653" w:rsidRPr="00BE3653" w:rsidTr="003B201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241 768 767,26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214 553 000,06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208 767 171,41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241 768 767,26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214 553 000,06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208 767 171,41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BE3653" w:rsidRPr="00BE3653" w:rsidTr="003B201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20 300 531,71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BE3653" w:rsidRPr="00BE3653" w:rsidTr="003B201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реализациюпроекта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«Благоустройство Обелиска Славы в поселке Бабино» в рамках проекта инициативного бюджетирования «Вам решать!»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1 889 022,66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1 889 022,66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25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реализацию проекта «Устройство уличного освещения территории Южный массив на участках: от д.1 до д. 26; от д.27 до д. 52; от д.53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до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 xml:space="preserve"> д. 64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 xml:space="preserve"> поселке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>» в рамках проекта инициативного бюджетирования «Вам решать!»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1 620 151,43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1 620 151,43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25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 xml:space="preserve">Расходы на реализацию проекта «Устройство спортивно-игровой площадки на ул.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Полевая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, д. 25 в поселке Юрьевец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9 523 425,00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9 523 425,00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25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реализацию проекта «Выполнение работ по устройству уличного освещения от д.4-А ул. Чкалова до д. 4 пер.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Спортивный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365 358,84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365 358,84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реализацию проекта «Благоустройство детской игровой площадки в районе д.10 по б-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ру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Космонавтов в городе Дзержинске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6 902 573,78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6 902 573,78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02.2.14.000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 xml:space="preserve">Расходы на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BE3653" w:rsidRPr="00BE3653" w:rsidTr="003B201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20 708 155,21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18 610 155,21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18 610 155,21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20 708 155,21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18 610 155,21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18 610 155,21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6 368 997,32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6 368 997,32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6 368 997,32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BE3653" w:rsidRPr="00BE3653" w:rsidTr="003B201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BE3653" w:rsidRPr="00BE3653" w:rsidTr="003B2011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148 584 167,33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54 557 825,00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54 557 825,00</w:t>
            </w:r>
          </w:p>
        </w:tc>
      </w:tr>
      <w:tr w:rsidR="00BE3653" w:rsidRPr="00BE3653" w:rsidTr="003B2011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68 011 000,00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BE3653" w:rsidRPr="00BE3653" w:rsidTr="003B201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68 011 000,00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BE3653" w:rsidRPr="00BE3653" w:rsidTr="003B201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68 011 000,00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68 011 000,00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80 573 167,33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BE3653" w:rsidRPr="00BE3653" w:rsidTr="003B201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BE3653" w:rsidRPr="00BE3653" w:rsidTr="003B201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205 958 957,56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106 920 418,27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106 920 418,27</w:t>
            </w:r>
          </w:p>
        </w:tc>
      </w:tr>
      <w:tr w:rsidR="00BE3653" w:rsidRPr="00BE3653" w:rsidTr="003B201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111 653 344,07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106 875 018,27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106 875 018,27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96 568 267,64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91 074 395,39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91 074 395,39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35 470 797,03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BE3653" w:rsidRPr="00BE3653" w:rsidTr="003B201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35 470 797,03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26 495 750,55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27 901 819,13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27 901 819,13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8 872 593,54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1 682 713,93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1 682 713,93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102 452,94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МКУ "Ритуал"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13 388 159,70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14 103 706,16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14 103 706,16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1 575 293,83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1 575 293,82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1 575 293,82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121 622,90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94 103 754,34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94 103 754,34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15.3.F2.00000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94 103 754,34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3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(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 xml:space="preserve"> и областной бюджеты)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66 468 500,00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66 468 500,00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29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27 635 254,34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27 635 254,34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90.2.05.000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BE3653" w:rsidRPr="00BE3653" w:rsidTr="003B2011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BE3653" w:rsidRPr="00BE3653" w:rsidTr="003B201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20 179 864,68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</w:tr>
      <w:tr w:rsidR="00BE3653" w:rsidRPr="00BE3653" w:rsidTr="003B201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14 924 233,60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14 924 233,60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BE3653" w:rsidRPr="00BE3653" w:rsidTr="003B2011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Региональный проект "Оздоровление Волги"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BE3653" w:rsidRPr="00BE3653" w:rsidTr="003B201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17 048 604,68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11 315 293,15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11 315 293,15</w:t>
            </w:r>
          </w:p>
        </w:tc>
      </w:tr>
      <w:tr w:rsidR="00BE3653" w:rsidRPr="00BE3653" w:rsidTr="003B2011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16 924 915,58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BE3653" w:rsidRPr="00BE3653" w:rsidTr="003B201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16 924 915,58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BE3653" w:rsidRPr="00BE3653" w:rsidTr="003B2011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BE3653" w:rsidRPr="00BE3653" w:rsidTr="003B201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</w:t>
            </w:r>
            <w:r w:rsidRPr="00BE3653">
              <w:rPr>
                <w:b/>
                <w:bCs/>
                <w:color w:val="000000"/>
                <w:sz w:val="28"/>
                <w:szCs w:val="28"/>
              </w:rPr>
              <w:lastRenderedPageBreak/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lastRenderedPageBreak/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5 071 693 371,71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4 936 039 837,65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4 967 441 541,44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lastRenderedPageBreak/>
              <w:t>Дошкольное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1 690 232 943,12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1 727 820 033,32</w:t>
            </w:r>
          </w:p>
        </w:tc>
      </w:tr>
      <w:tr w:rsidR="00BE3653" w:rsidRPr="00BE3653" w:rsidTr="003B201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1 664 523 868,12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1 680 425 595,32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1 664 523 868,12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1 680 425 595,32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1 637 359 968,12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1 647 431 484,79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1 647 431 484,79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BE3653" w:rsidRPr="00BE3653" w:rsidTr="003B201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исполнение полномочий в сфере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BE3653" w:rsidRPr="00BE3653" w:rsidTr="003B2011">
        <w:trPr>
          <w:trHeight w:val="4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BE3653" w:rsidRPr="00BE3653" w:rsidTr="003B2011">
        <w:trPr>
          <w:trHeight w:val="4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BE3653" w:rsidRPr="00BE3653" w:rsidTr="003B2011">
        <w:trPr>
          <w:trHeight w:val="51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BE3653" w:rsidRPr="00BE3653" w:rsidTr="003B2011">
        <w:trPr>
          <w:trHeight w:val="51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Капитальный ремонт образовательных организаций Нижегородской области в рамках государственной программы "Капитальный ремонт образовательных 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организаций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BE3653" w:rsidRPr="00BE3653" w:rsidTr="003B201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18 763 292,16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BE3653" w:rsidRPr="00BE3653" w:rsidTr="003B201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18 763 292,16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54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E3653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2 499 069 573,85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2 489 277 148,44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2 472 267 870,74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2 489 864 325,29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2 477 277 148,44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2 472 267 870,74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2 489 864 325,29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2 477 277 148,44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2 472 267 870,74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2 035 004 597,74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2 048 721 194,00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2 048 721 193,10</w:t>
            </w:r>
          </w:p>
        </w:tc>
      </w:tr>
      <w:tr w:rsidR="00BE3653" w:rsidRPr="00BE3653" w:rsidTr="003B201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413 465 497,74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413 465 497,74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BE3653" w:rsidRPr="00BE3653" w:rsidTr="003B2011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BE3653" w:rsidRPr="00BE3653" w:rsidTr="003B2011">
        <w:trPr>
          <w:trHeight w:val="7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E3653">
              <w:rPr>
                <w:color w:val="000000"/>
                <w:sz w:val="28"/>
                <w:szCs w:val="28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BE3653" w:rsidRPr="00BE3653" w:rsidTr="003B2011">
        <w:trPr>
          <w:trHeight w:val="7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BE3653" w:rsidRPr="00BE3653" w:rsidTr="003B2011">
        <w:trPr>
          <w:trHeight w:val="30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E3653">
              <w:rPr>
                <w:color w:val="000000"/>
                <w:sz w:val="28"/>
                <w:szCs w:val="28"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BE3653" w:rsidRPr="00BE3653" w:rsidTr="003B2011">
        <w:trPr>
          <w:trHeight w:val="3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BE3653" w:rsidRPr="00BE3653" w:rsidTr="003B2011">
        <w:trPr>
          <w:trHeight w:val="18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BE3653" w:rsidRPr="00BE3653" w:rsidTr="003B2011">
        <w:trPr>
          <w:trHeight w:val="3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BE3653" w:rsidRPr="00BE3653" w:rsidTr="003B2011">
        <w:trPr>
          <w:trHeight w:val="3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E3653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159 393 356,90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163 454 378,40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161 893 901,60</w:t>
            </w:r>
          </w:p>
        </w:tc>
      </w:tr>
      <w:tr w:rsidR="00BE3653" w:rsidRPr="00BE3653" w:rsidTr="003B2011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E3653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BE3653" w:rsidRPr="00BE3653" w:rsidTr="003B2011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BE3653" w:rsidRPr="00BE3653" w:rsidTr="003B2011">
        <w:trPr>
          <w:trHeight w:val="46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основные общеобразовательные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BE3653" w:rsidRPr="00BE3653" w:rsidTr="003B2011">
        <w:trPr>
          <w:trHeight w:val="46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9 873 991,52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Реализация проекта "Парк Западный"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4 123 551,92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4 123 551,92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Реализация проекта "Устройство футбольного поля"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5 750 439,60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5 750 439,60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5 526 812,90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5 526 812,90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5 526 812,90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Реализация проекта «Школьный стадион»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01.1.23.00000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11 876 448,08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11 876 448,08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11 876 448,08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26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01.1.24.00000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BE3653" w:rsidRPr="00BE3653" w:rsidTr="003B2011">
        <w:trPr>
          <w:trHeight w:val="30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BE3653" w:rsidRPr="00BE3653" w:rsidTr="003B201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53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415 829 637,68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421 563 071,50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421 563 071,50</w:t>
            </w:r>
          </w:p>
        </w:tc>
      </w:tr>
      <w:tr w:rsidR="00BE3653" w:rsidRPr="00BE3653" w:rsidTr="003B201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163 279 906,86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163 279 906,86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BE3653" w:rsidRPr="00BE3653" w:rsidTr="003B201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 xml:space="preserve">Расходы на обеспечение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52 685 360,00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97 330,00</w:t>
            </w:r>
          </w:p>
        </w:tc>
      </w:tr>
      <w:tr w:rsidR="00BE3653" w:rsidRPr="00BE3653" w:rsidTr="003B2011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экологическое просвещение и образование 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07.1.04.231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251 376 320,82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254 729 525,25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254 729 525,25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BE3653" w:rsidRPr="00BE3653" w:rsidTr="003B201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BE3653" w:rsidRPr="00BE3653" w:rsidTr="003B201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Модернизация существующих информационно-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BE3653" w:rsidRPr="00BE3653" w:rsidTr="003B201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218 265 762,04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120 273 805,88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120 289 000,84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218 210 762,04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120 218 805,88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120 234 000,84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121 694 426,07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19 223 063,81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19 238 258,77</w:t>
            </w:r>
          </w:p>
        </w:tc>
      </w:tr>
      <w:tr w:rsidR="00BE3653" w:rsidRPr="00BE3653" w:rsidTr="003B201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BE3653" w:rsidRPr="00BE3653" w:rsidTr="003B201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BE3653" w:rsidRPr="00BE3653" w:rsidTr="003B201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BE3653" w:rsidRPr="00BE3653" w:rsidTr="003B201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BE3653" w:rsidRPr="00BE3653" w:rsidTr="003B201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реализация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BE3653" w:rsidRPr="00BE3653" w:rsidTr="003B201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E3653" w:rsidRPr="00BE3653" w:rsidTr="003B201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BE3653" w:rsidRPr="00BE3653" w:rsidTr="003B201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E3653">
              <w:rPr>
                <w:color w:val="000000"/>
                <w:sz w:val="28"/>
                <w:szCs w:val="28"/>
              </w:rPr>
              <w:t>Расходы на реализация комплекса мер, направленных на развитие ВВПОД "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>"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Региональный проект "Развитие системы поддержки молодежи" ("Молодежь России")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Г.00000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101 947 064,26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90 839 420,83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90 839 420,83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реализацию программы комплексного развития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12.3.EГ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11 107 643,43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12.3.EГ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11 107 643,43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BE3653" w:rsidRPr="00BE3653" w:rsidTr="003B201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BE3653" w:rsidRPr="00BE3653" w:rsidTr="003B201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248 295 455,02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224 500 216,51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225 501 565,04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75 893 273,18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76 632 230,71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78 881 359,71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75 893 273,18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76 632 230,71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78 881 359,71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BE3653" w:rsidRPr="00BE3653" w:rsidTr="003B201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4 493 748,00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9 374 253,00</w:t>
            </w:r>
          </w:p>
        </w:tc>
      </w:tr>
      <w:tr w:rsidR="00BE3653" w:rsidRPr="00BE3653" w:rsidTr="003B2011">
        <w:trPr>
          <w:trHeight w:val="4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BE3653" w:rsidRPr="00BE3653" w:rsidTr="003B2011">
        <w:trPr>
          <w:trHeight w:val="4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343 500,00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4 105 200,00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2 764 400,00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Муниципальная поддержка в сфере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17 988 948,57</w:t>
            </w:r>
          </w:p>
        </w:tc>
      </w:tr>
      <w:tr w:rsidR="00BE3653" w:rsidRPr="00BE3653" w:rsidTr="003B2011">
        <w:trPr>
          <w:trHeight w:val="3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BE3653" w:rsidRPr="00BE3653" w:rsidTr="003B2011">
        <w:trPr>
          <w:trHeight w:val="4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BE3653" w:rsidRPr="00BE3653" w:rsidTr="003B2011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BE3653" w:rsidRPr="00BE3653" w:rsidTr="003B201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BE3653" w:rsidRPr="00BE3653" w:rsidTr="003B201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BE3653" w:rsidRPr="00BE3653" w:rsidTr="003B201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15 544 042,97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15 544 042,97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BE3653" w:rsidRPr="00BE3653" w:rsidTr="003B201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Модернизация существующих информационно-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BE3653" w:rsidRPr="00BE3653" w:rsidTr="003B2011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44 287 600,00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44 287 600,00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BE3653" w:rsidRPr="00BE3653" w:rsidTr="003B201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44 287 600,00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BE3653" w:rsidRPr="00BE3653" w:rsidTr="003B2011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44 287 600,00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44 287 600,00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BE3653" w:rsidRPr="00BE3653" w:rsidTr="003B2011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467 031 409,57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376 396 135,48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415 835 849,02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422 938 068,08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331 162 207,61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370 601 921,15</w:t>
            </w:r>
          </w:p>
        </w:tc>
      </w:tr>
      <w:tr w:rsidR="00BE3653" w:rsidRPr="00BE3653" w:rsidTr="003B201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"Повышение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BE3653" w:rsidRPr="00BE3653" w:rsidTr="003B2011">
        <w:trPr>
          <w:trHeight w:val="36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BE3653" w:rsidRPr="00BE3653" w:rsidTr="003B2011">
        <w:trPr>
          <w:trHeight w:val="3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413 798 144,06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310 207 278,43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310 041 543,97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290 653 597,81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291 214 497,81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291 214 497,81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BE3653" w:rsidRPr="00BE3653" w:rsidTr="003B2011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централизованной 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библиотечной системы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BE3653" w:rsidRPr="00BE3653" w:rsidTr="003B2011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123 144 546,25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18 992 780,62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18 827 046,16</w:t>
            </w:r>
          </w:p>
        </w:tc>
      </w:tr>
      <w:tr w:rsidR="00BE3653" w:rsidRPr="00BE3653" w:rsidTr="003B2011">
        <w:trPr>
          <w:trHeight w:val="22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BE3653" w:rsidRPr="00BE3653" w:rsidTr="003B2011">
        <w:trPr>
          <w:trHeight w:val="22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BE3653" w:rsidRPr="00BE3653" w:rsidTr="003B2011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>, пр. Циолковского, д.2г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1 309 700,00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1 309 700,00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1 309 700,00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BE3653" w:rsidRPr="00BE3653" w:rsidTr="003B2011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Ремонт МБУК "Дворец культуры химиков"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ремонт МБУК "Дворец культуры химиков"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29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E3653">
              <w:rPr>
                <w:color w:val="000000"/>
                <w:sz w:val="28"/>
                <w:szCs w:val="28"/>
              </w:rPr>
              <w:lastRenderedPageBreak/>
              <w:t xml:space="preserve">Капитальный ремонт здания " 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>. Дзержинск, пр-т Ленина, д. 66 "А")"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8 103 333,84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974 893,84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974 893,84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11.2.13.S0660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11.2.13.S0660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реконструкцию и капитальный ремонт муниципальных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BE3653" w:rsidRPr="00BE3653" w:rsidTr="003B201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обеспечение круглосуточной (физической) охраны объектов социальной 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54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44 093 341,49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45 233 927,87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45 233 927,87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BE3653" w:rsidRPr="00BE3653" w:rsidTr="003B2011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BE3653" w:rsidRPr="00BE3653" w:rsidTr="003B2011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BE3653" w:rsidRPr="00BE3653" w:rsidTr="003B201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Муниципальная программа "Формирование современной городской среды на территории городского округа город 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BE3653" w:rsidRPr="00BE3653" w:rsidTr="003B201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259 320 986,14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202 219 241,67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200 559 308,19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32 626 939,32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90.0.00.000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BE3653" w:rsidRPr="00BE3653" w:rsidTr="003B201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BE3653" w:rsidRPr="00BE3653" w:rsidTr="003B2011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BE3653" w:rsidRPr="00BE3653" w:rsidTr="003B2011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BE3653" w:rsidRPr="00BE3653" w:rsidTr="003B2011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10 292 598,00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2 372 950,00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81 350,00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BE3653" w:rsidRPr="00BE3653" w:rsidTr="003B201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BE3653" w:rsidRPr="00BE3653" w:rsidTr="003B201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Обеспечение правовой и социальной защиты добровольных пожарных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BE3653" w:rsidRPr="00BE3653" w:rsidTr="003B201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BE3653" w:rsidRPr="00BE3653" w:rsidTr="003B201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BE3653" w:rsidRPr="00BE3653" w:rsidTr="003B2011">
        <w:trPr>
          <w:trHeight w:val="22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BE3653" w:rsidRPr="00BE3653" w:rsidTr="003B201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2 202 800,00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BE3653" w:rsidRPr="00BE3653" w:rsidTr="003B201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2 202 800,00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BE3653" w:rsidRPr="00BE3653" w:rsidTr="003B201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BE3653" w:rsidRPr="00BE3653" w:rsidTr="003B201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Обеспечение жильем отдельных категорий граждан, установленных Федеральным законом от 12 января 1995 года 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№ 5-ФЗ "О ветеранах"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3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3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4 077 000,00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4 077 000,00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174 727 583,53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163 719 352,35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164 351 018,87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93 296 379,13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82 288 152,35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82 919 818,87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16 421 079,13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16 421 079,13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BE3653" w:rsidRPr="00BE3653" w:rsidTr="003B201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16 421 079,13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16 421 079,13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BE3653" w:rsidRPr="00BE3653" w:rsidTr="003B201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BE3653" w:rsidRPr="00BE3653" w:rsidTr="003B2011">
        <w:trPr>
          <w:trHeight w:val="26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BE3653" w:rsidRPr="00BE3653" w:rsidTr="003B201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BE3653" w:rsidRPr="00BE3653" w:rsidTr="003B2011">
        <w:trPr>
          <w:trHeight w:val="3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BE3653" w:rsidRPr="00BE3653" w:rsidTr="003B2011">
        <w:trPr>
          <w:trHeight w:val="36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1 190 900,00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79 391 500,00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BE3653" w:rsidRPr="00BE3653" w:rsidTr="003B2011">
        <w:trPr>
          <w:trHeight w:val="47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BE3653" w:rsidRPr="00BE3653" w:rsidTr="003B201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</w:tr>
      <w:tr w:rsidR="00BE3653" w:rsidRPr="00BE3653" w:rsidTr="003B201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"Повышение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BE3653" w:rsidRPr="00BE3653" w:rsidTr="003B201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BE3653" w:rsidRPr="00BE3653" w:rsidTr="003B201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BE3653" w:rsidRPr="00BE3653" w:rsidTr="003B201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629 380 848,54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688 693 012,46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501 077 675,92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43 331 837,16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179 601 261,34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227 863 159,98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40 247 823,44</w:t>
            </w:r>
          </w:p>
        </w:tc>
      </w:tr>
      <w:tr w:rsidR="00BE3653" w:rsidRPr="00BE3653" w:rsidTr="003B2011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57 952 810,13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43 765 731,16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38 487 856,30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BE3653" w:rsidRPr="00BE3653" w:rsidTr="003B2011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17 879 833,33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BE3653" w:rsidRPr="00BE3653" w:rsidTr="003B201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BE3653" w:rsidRPr="00BE3653" w:rsidTr="003B2011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854 000,00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1 230 000,00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5 795 833,33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5 795 833,33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5 795 833,33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BE3653" w:rsidRPr="00BE3653" w:rsidTr="003B2011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BE3653" w:rsidRPr="00BE3653" w:rsidTr="003B201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BE3653" w:rsidRPr="00BE3653" w:rsidTr="003B201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BE3653" w:rsidRPr="00BE3653" w:rsidTr="003B201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BE3653" w:rsidRPr="00BE3653" w:rsidTr="003B201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118 914 522,07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182 337 461,68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118 914 522,07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182 337 461,68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Строительство бассейна "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117 120 188,94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167 904 128,35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1 412 125,12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324 378,35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1 412 125,12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324 378,35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115 708 063,82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115 708 063,82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Строительство центра единоборств МБУ "СШОР борьбы "Созвездие"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55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417 498 015,32</w:t>
            </w:r>
          </w:p>
        </w:tc>
      </w:tr>
      <w:tr w:rsidR="00BE3653" w:rsidRPr="00BE3653" w:rsidTr="003B201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BE3653" w:rsidRPr="00BE3653" w:rsidTr="003B201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BE3653" w:rsidRPr="00BE3653" w:rsidTr="003B201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BE3653" w:rsidRPr="00BE3653" w:rsidTr="003B2011">
        <w:trPr>
          <w:trHeight w:val="22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BE3653" w:rsidRPr="00BE3653" w:rsidTr="003B201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35 756 953,21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</w:tr>
      <w:tr w:rsidR="00BE3653" w:rsidRPr="00BE3653" w:rsidTr="003B2011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35 756 953,21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</w:tr>
      <w:tr w:rsidR="00BE3653" w:rsidRPr="00BE3653" w:rsidTr="003B201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"Повышение </w:t>
            </w:r>
            <w:proofErr w:type="gramStart"/>
            <w:r w:rsidRPr="00BE3653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E3653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35 371 953,21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35 371 953,21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34 374 868,61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29 654 993,61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29 654 993,61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BE3653" w:rsidRPr="00BE3653" w:rsidTr="003B201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BE3653" w:rsidRPr="00BE3653" w:rsidTr="003B201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BE3653" w:rsidRPr="00BE3653" w:rsidTr="003B201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Модернизация существующих информационно-</w:t>
            </w:r>
            <w:proofErr w:type="spellStart"/>
            <w:r w:rsidRPr="00BE3653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E3653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BE3653" w:rsidRPr="00BE3653" w:rsidTr="003B201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BE3653" w:rsidRPr="00BE3653" w:rsidTr="003B2011">
        <w:trPr>
          <w:trHeight w:val="10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83 960 000,00</w:t>
            </w:r>
          </w:p>
        </w:tc>
      </w:tr>
      <w:tr w:rsidR="00BE3653" w:rsidRPr="00BE3653" w:rsidTr="003B2011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83 960 000,00</w:t>
            </w:r>
          </w:p>
        </w:tc>
      </w:tr>
      <w:tr w:rsidR="00BE3653" w:rsidRPr="00BE3653" w:rsidTr="003B201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BE3653" w:rsidRPr="00BE3653" w:rsidTr="003B201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BE3653" w:rsidRPr="00BE3653" w:rsidTr="003B2011">
        <w:trPr>
          <w:trHeight w:val="10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ГОРОДСКАЯ ДУМА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42 709 983,39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</w:tr>
      <w:tr w:rsidR="00BE3653" w:rsidRPr="00BE3653" w:rsidTr="003B201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42 709 983,39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</w:tr>
      <w:tr w:rsidR="00BE3653" w:rsidRPr="00BE3653" w:rsidTr="003B201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40 690 129,78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BE3653" w:rsidRPr="00BE3653" w:rsidTr="003B201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BE3653" w:rsidRPr="00BE3653" w:rsidTr="003B201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Депутаты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31 764 127,91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33 347 397,70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33 347 397,70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29 855 139,65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31 438 409,44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31 438 409,44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1 868 988,26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BE3653" w:rsidRPr="00BE3653" w:rsidTr="003B201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2 767 710,30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BE3653" w:rsidRPr="00BE3653" w:rsidTr="003B201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90.1.0</w:t>
            </w:r>
            <w:r w:rsidRPr="00BE3653">
              <w:rPr>
                <w:color w:val="000000"/>
                <w:sz w:val="28"/>
                <w:szCs w:val="28"/>
              </w:rPr>
              <w:lastRenderedPageBreak/>
              <w:t>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BE3653" w:rsidRPr="00BE3653" w:rsidTr="003B201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общегородские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BE3653" w:rsidRPr="00BE3653" w:rsidTr="003B2011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КОНТРОЛЬНО-СЧЕТНАЯ ПАЛАТА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</w:tr>
      <w:tr w:rsidR="00BE3653" w:rsidRPr="00BE3653" w:rsidTr="003B201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</w:tr>
      <w:tr w:rsidR="00BE3653" w:rsidRPr="00BE3653" w:rsidTr="003B2011">
        <w:trPr>
          <w:trHeight w:val="17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BE3653" w:rsidRPr="00BE3653" w:rsidTr="003B201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BE3653" w:rsidRPr="00BE3653" w:rsidTr="003B201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BE3653" w:rsidRPr="00BE3653" w:rsidTr="003B201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10 517 203,26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11 004 890,15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11 004 890,15</w:t>
            </w:r>
          </w:p>
        </w:tc>
      </w:tr>
      <w:tr w:rsidR="00BE3653" w:rsidRPr="00BE3653" w:rsidTr="003B201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9 337 121,93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9 830 057,85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9 835 516,86</w:t>
            </w:r>
          </w:p>
        </w:tc>
      </w:tr>
      <w:tr w:rsidR="00BE3653" w:rsidRPr="00BE3653" w:rsidTr="003B201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1 173 081,33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1 167 832,30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1 162 373,29</w:t>
            </w:r>
          </w:p>
        </w:tc>
      </w:tr>
      <w:tr w:rsidR="00BE3653" w:rsidRPr="00BE3653" w:rsidTr="003B201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53" w:rsidRPr="00BE3653" w:rsidRDefault="00BE3653" w:rsidP="00BE365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3653">
              <w:rPr>
                <w:color w:val="000000"/>
                <w:sz w:val="28"/>
                <w:szCs w:val="28"/>
              </w:rPr>
              <w:t>7 000,00</w:t>
            </w:r>
          </w:p>
        </w:tc>
      </w:tr>
      <w:tr w:rsidR="00BE3653" w:rsidRPr="00BE3653" w:rsidTr="003B2011">
        <w:trPr>
          <w:trHeight w:val="20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BE36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E3653" w:rsidRPr="00BE3653" w:rsidTr="003B2011">
        <w:trPr>
          <w:trHeight w:val="20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BE36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E3653" w:rsidRPr="00BE3653" w:rsidTr="003B2011">
        <w:trPr>
          <w:trHeight w:val="690"/>
        </w:trPr>
        <w:tc>
          <w:tcPr>
            <w:tcW w:w="6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3653">
              <w:rPr>
                <w:b/>
                <w:bCs/>
                <w:color w:val="000000"/>
                <w:sz w:val="28"/>
                <w:szCs w:val="28"/>
              </w:rPr>
              <w:t xml:space="preserve">Заместитель главы администрации городского округа, директор департамента финансов                                                                                            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BE36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E3653">
              <w:rPr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</w:p>
        </w:tc>
      </w:tr>
      <w:tr w:rsidR="00BE3653" w:rsidRPr="00BE3653" w:rsidTr="003B2011">
        <w:trPr>
          <w:trHeight w:val="42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BE36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E3653" w:rsidRPr="00BE3653" w:rsidTr="003B2011">
        <w:trPr>
          <w:trHeight w:val="20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BE36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653" w:rsidRPr="00BE3653" w:rsidRDefault="00BE3653" w:rsidP="00BE36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E3653" w:rsidRDefault="00BE3653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06D04" w:rsidRDefault="00306D04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06D04" w:rsidRDefault="00306D04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06D04" w:rsidRDefault="00306D04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06D04" w:rsidRDefault="00306D04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06D04" w:rsidRDefault="00306D04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1276"/>
        <w:gridCol w:w="690"/>
        <w:gridCol w:w="444"/>
        <w:gridCol w:w="754"/>
        <w:gridCol w:w="1514"/>
        <w:gridCol w:w="806"/>
        <w:gridCol w:w="1462"/>
        <w:gridCol w:w="898"/>
        <w:gridCol w:w="1370"/>
      </w:tblGrid>
      <w:tr w:rsidR="00306D04" w:rsidRPr="00306D04" w:rsidTr="0090501F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06D0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06D0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06D0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06D0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6D04">
              <w:rPr>
                <w:b/>
                <w:bCs/>
                <w:color w:val="000000"/>
                <w:sz w:val="28"/>
                <w:szCs w:val="28"/>
              </w:rPr>
              <w:t>Приложение 5</w:t>
            </w:r>
          </w:p>
        </w:tc>
      </w:tr>
      <w:tr w:rsidR="00306D04" w:rsidRPr="00306D04" w:rsidTr="0090501F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306D04" w:rsidRPr="00306D04" w:rsidTr="0090501F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AD3A86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от </w:t>
            </w:r>
            <w:r w:rsidR="0090501F">
              <w:rPr>
                <w:color w:val="000000"/>
                <w:sz w:val="28"/>
                <w:szCs w:val="28"/>
              </w:rPr>
              <w:t>27 марта</w:t>
            </w:r>
            <w:r w:rsidR="00AD3A86">
              <w:rPr>
                <w:color w:val="000000"/>
                <w:sz w:val="28"/>
                <w:szCs w:val="28"/>
              </w:rPr>
              <w:t xml:space="preserve"> 2024 г. № 610</w:t>
            </w:r>
          </w:p>
        </w:tc>
      </w:tr>
      <w:tr w:rsidR="00306D04" w:rsidRPr="00306D04" w:rsidTr="0090501F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6D04">
              <w:rPr>
                <w:b/>
                <w:bCs/>
                <w:color w:val="000000"/>
                <w:sz w:val="28"/>
                <w:szCs w:val="28"/>
              </w:rPr>
              <w:t>Приложение 5</w:t>
            </w:r>
          </w:p>
        </w:tc>
      </w:tr>
      <w:tr w:rsidR="00306D04" w:rsidRPr="00306D04" w:rsidTr="0090501F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306D04" w:rsidRPr="00306D04" w:rsidTr="0090501F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06D04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06D04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06D04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06D04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от 21 декабря 2023 г. № 559</w:t>
            </w:r>
          </w:p>
        </w:tc>
      </w:tr>
      <w:tr w:rsidR="00306D04" w:rsidRPr="00306D04" w:rsidTr="0090501F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06D04" w:rsidRPr="00306D04" w:rsidTr="0090501F">
        <w:trPr>
          <w:trHeight w:val="115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06D04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                                                                                                                                               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306D04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видов  расходов классификации расходов бюджетов</w:t>
            </w:r>
            <w:proofErr w:type="gramEnd"/>
            <w:r w:rsidRPr="00306D04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 на 2024 год и плановый период 2025 и 2026 годов</w:t>
            </w:r>
          </w:p>
        </w:tc>
      </w:tr>
      <w:tr w:rsidR="00306D04" w:rsidRPr="00306D04" w:rsidTr="0090501F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6D04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6D04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6D04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6D04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6D04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06D04" w:rsidRPr="00306D04" w:rsidTr="0090501F">
        <w:trPr>
          <w:trHeight w:val="1044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1F" w:rsidRDefault="00306D04" w:rsidP="00306D0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06D04">
              <w:rPr>
                <w:b/>
                <w:bCs/>
                <w:color w:val="000000"/>
                <w:sz w:val="28"/>
                <w:szCs w:val="28"/>
              </w:rPr>
              <w:t>Целе</w:t>
            </w:r>
            <w:proofErr w:type="spellEnd"/>
          </w:p>
          <w:p w:rsidR="0090501F" w:rsidRDefault="00306D04" w:rsidP="00306D0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06D04">
              <w:rPr>
                <w:b/>
                <w:bCs/>
                <w:color w:val="000000"/>
                <w:sz w:val="28"/>
                <w:szCs w:val="28"/>
              </w:rPr>
              <w:t>вая</w:t>
            </w:r>
            <w:proofErr w:type="spellEnd"/>
            <w:r w:rsidRPr="00306D04">
              <w:rPr>
                <w:b/>
                <w:bCs/>
                <w:color w:val="000000"/>
                <w:sz w:val="28"/>
                <w:szCs w:val="28"/>
              </w:rPr>
              <w:t xml:space="preserve"> статья </w:t>
            </w:r>
            <w:proofErr w:type="spellStart"/>
            <w:r w:rsidRPr="00306D04">
              <w:rPr>
                <w:b/>
                <w:bCs/>
                <w:color w:val="000000"/>
                <w:sz w:val="28"/>
                <w:szCs w:val="28"/>
              </w:rPr>
              <w:t>расхо</w:t>
            </w:r>
            <w:proofErr w:type="spellEnd"/>
          </w:p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06D04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1F" w:rsidRDefault="00306D04" w:rsidP="00306D0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6D04">
              <w:rPr>
                <w:b/>
                <w:bCs/>
                <w:color w:val="000000"/>
                <w:sz w:val="28"/>
                <w:szCs w:val="28"/>
              </w:rPr>
              <w:t>Вид рас</w:t>
            </w:r>
          </w:p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6D04">
              <w:rPr>
                <w:b/>
                <w:bCs/>
                <w:color w:val="000000"/>
                <w:sz w:val="28"/>
                <w:szCs w:val="28"/>
              </w:rPr>
              <w:t>хода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06D04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6D0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6D0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06D04">
              <w:rPr>
                <w:b/>
                <w:bCs/>
                <w:color w:val="000000"/>
                <w:sz w:val="28"/>
                <w:szCs w:val="28"/>
              </w:rPr>
              <w:t>9 507 883 285,23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06D04">
              <w:rPr>
                <w:b/>
                <w:bCs/>
                <w:color w:val="000000"/>
                <w:sz w:val="28"/>
                <w:szCs w:val="28"/>
              </w:rPr>
              <w:t>8 638 621 581,37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06D04">
              <w:rPr>
                <w:b/>
                <w:bCs/>
                <w:color w:val="000000"/>
                <w:sz w:val="28"/>
                <w:szCs w:val="28"/>
              </w:rPr>
              <w:t>8 767 567 649,15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01.0.00.00000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2 729 327 305,33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2 719 569 515,40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2 716 809 366,70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01.1.00.00000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2 729 327 305,33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2 719 569 515,40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2 716 809 366,70</w:t>
            </w:r>
          </w:p>
        </w:tc>
      </w:tr>
      <w:tr w:rsidR="00306D04" w:rsidRPr="00306D04" w:rsidTr="0090501F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2 035 004 597,74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2 048 721 194,00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2 048 721 193,10</w:t>
            </w:r>
          </w:p>
        </w:tc>
      </w:tr>
      <w:tr w:rsidR="00306D04" w:rsidRPr="00306D04" w:rsidTr="0090501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413 465 497,74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413 465 497,74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306D04" w:rsidRPr="00306D04" w:rsidTr="0090501F">
        <w:trPr>
          <w:trHeight w:val="51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06D04">
              <w:rPr>
                <w:color w:val="000000"/>
                <w:sz w:val="28"/>
                <w:szCs w:val="28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306D04" w:rsidRPr="00306D04" w:rsidTr="0090501F">
        <w:trPr>
          <w:trHeight w:val="52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306D04" w:rsidRPr="00306D04" w:rsidTr="0090501F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306D04" w:rsidRPr="00306D04" w:rsidTr="0090501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306D04" w:rsidRPr="00306D04" w:rsidTr="0090501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306D04" w:rsidRPr="00306D04" w:rsidTr="0090501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306D04" w:rsidRPr="00306D04" w:rsidTr="0090501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306D04" w:rsidRPr="00306D04" w:rsidTr="0090501F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306D04" w:rsidRPr="00306D04" w:rsidTr="0090501F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4 493 748,00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9 374 253,00</w:t>
            </w:r>
          </w:p>
        </w:tc>
      </w:tr>
      <w:tr w:rsidR="00306D04" w:rsidRPr="00306D04" w:rsidTr="0090501F">
        <w:trPr>
          <w:trHeight w:val="3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306D04" w:rsidRPr="00306D04" w:rsidTr="0090501F">
        <w:trPr>
          <w:trHeight w:val="3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343 500,00</w:t>
            </w:r>
          </w:p>
        </w:tc>
      </w:tr>
      <w:tr w:rsidR="00306D04" w:rsidRPr="00306D04" w:rsidTr="0090501F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4 105 200,00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2 764 400,00</w:t>
            </w:r>
          </w:p>
        </w:tc>
      </w:tr>
      <w:tr w:rsidR="00306D04" w:rsidRPr="00306D04" w:rsidTr="0090501F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17 988 948,57</w:t>
            </w:r>
          </w:p>
        </w:tc>
      </w:tr>
      <w:tr w:rsidR="00306D04" w:rsidRPr="00306D04" w:rsidTr="0090501F">
        <w:trPr>
          <w:trHeight w:val="26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306D04" w:rsidRPr="00306D04" w:rsidTr="0090501F">
        <w:trPr>
          <w:trHeight w:val="3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306D04" w:rsidRPr="00306D04" w:rsidTr="0090501F">
        <w:trPr>
          <w:trHeight w:val="22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06D04">
              <w:rPr>
                <w:color w:val="000000"/>
                <w:sz w:val="28"/>
                <w:szCs w:val="28"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306D04" w:rsidRPr="00306D04" w:rsidTr="0090501F">
        <w:trPr>
          <w:trHeight w:val="26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9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Социальное обеспечение и иные выплаты </w:t>
            </w:r>
            <w:r w:rsidRPr="00306D04">
              <w:rPr>
                <w:color w:val="000000"/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01.1.11.1</w:t>
            </w:r>
            <w:r w:rsidRPr="00306D04">
              <w:rPr>
                <w:color w:val="000000"/>
                <w:sz w:val="28"/>
                <w:szCs w:val="28"/>
              </w:rPr>
              <w:lastRenderedPageBreak/>
              <w:t>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3.0.0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5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306D04" w:rsidRPr="00306D04" w:rsidTr="0090501F">
        <w:trPr>
          <w:trHeight w:val="27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306D04" w:rsidRPr="00306D04" w:rsidTr="0090501F">
        <w:trPr>
          <w:trHeight w:val="27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306D04" w:rsidRPr="00306D04" w:rsidTr="0090501F">
        <w:trPr>
          <w:trHeight w:val="15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06D04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159 393 356,90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163 454 378,40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161 893 901,60</w:t>
            </w:r>
          </w:p>
        </w:tc>
      </w:tr>
      <w:tr w:rsidR="00306D04" w:rsidRPr="00306D04" w:rsidTr="0090501F">
        <w:trPr>
          <w:trHeight w:val="18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06D04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306D04" w:rsidRPr="00306D04" w:rsidTr="0090501F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306D04" w:rsidRPr="00306D04" w:rsidTr="0090501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306D04" w:rsidRPr="00306D04" w:rsidTr="0090501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52 685 360,00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97 330,00</w:t>
            </w:r>
          </w:p>
        </w:tc>
      </w:tr>
      <w:tr w:rsidR="00306D04" w:rsidRPr="00306D04" w:rsidTr="0090501F">
        <w:trPr>
          <w:trHeight w:val="3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306D04" w:rsidRPr="00306D04" w:rsidTr="0090501F">
        <w:trPr>
          <w:trHeight w:val="3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9 873 991,52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Реализация проекта "Парк Западный" в рамках проекта инициативного бюджетирования "Вам решать!"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4 123 551,92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4 123 551,92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Реализация проекта "Устройство футбольного поля" в рамках проекта инициативного бюджетирования "Вам решать!"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5 750 439,60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5 750 439,60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01.1.22.00000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5 526 812,90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5 526 812,90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5 526 812,90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Реализация проекта «Школьный стадион»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01.1.23.00000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11 876 448,08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11 876 448,08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11 876 448,08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9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01.1.24.00000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306D04" w:rsidRPr="00306D04" w:rsidTr="0090501F">
        <w:trPr>
          <w:trHeight w:val="22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306D04" w:rsidRPr="00306D04" w:rsidTr="0090501F">
        <w:trPr>
          <w:trHeight w:val="19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306D04" w:rsidRPr="00306D04" w:rsidTr="0090501F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02.0.00.00000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824 142 949,63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753 936 008,92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734 877 697,58</w:t>
            </w:r>
          </w:p>
        </w:tc>
      </w:tr>
      <w:tr w:rsidR="00306D04" w:rsidRPr="00306D04" w:rsidTr="0090501F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02.1.00.00000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411 604 307,47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463 079 513,22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458 303 909,19</w:t>
            </w:r>
          </w:p>
        </w:tc>
      </w:tr>
      <w:tr w:rsidR="00306D04" w:rsidRPr="00306D04" w:rsidTr="0090501F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283 171 465,47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306D04" w:rsidRPr="00306D04" w:rsidTr="0090501F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257 692 014,61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257 692 014,61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306D04" w:rsidRPr="00306D04" w:rsidTr="0090501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25 479 450,86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306D04">
              <w:rPr>
                <w:color w:val="00000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02.1.01.S0610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25 479 450,86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Приобретение специализированной 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26 106 484,01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16 212 822,00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306D04" w:rsidRPr="00306D04" w:rsidTr="0090501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306D04" w:rsidRPr="00306D04" w:rsidTr="0090501F">
        <w:trPr>
          <w:trHeight w:val="15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 xml:space="preserve">Расходы на реализацию проекта «Ремонт проезжей части автодороги по ул. Бабушкина от д.3 до д.3М (п. 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Бабушкино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) г. Дзержинска» в рамках проекта инициативного бюджетирования «Вам решать!»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5 765 399,87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5 765 399,87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9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реализацию проекта «Ремонт проезжей части автодороги по ул. Гоголя от дома No19 до дома № 33, от д. 52 до д.74 (п. Пушкино) г. Дзержинска» в рамках проекта инициативного бюджетирования «Вам решать!»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3 786 533,30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3 786 533,30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22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проезд между ул. Максима Горького 55 и ул. Тургенева, 42, проезд между ул. Максима Горького 71 и ул. Тургенева, 60 (пос. Дачный)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>» в рамках проекта инициативного бюджетирования «Вам решать!»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3 912 511,55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3 912 511,55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 xml:space="preserve">Расходы на реализацию проекта «Ремонт проезда между ул. Чкалова и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.Ж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елезнодорожная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2 748 377,28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2 748 377,28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306D04" w:rsidRPr="00306D04" w:rsidTr="0090501F">
        <w:trPr>
          <w:trHeight w:val="69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02.2.00.00000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253 628 669,88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226 782 177,14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220 996 348,49</w:t>
            </w:r>
          </w:p>
        </w:tc>
      </w:tr>
      <w:tr w:rsidR="00306D04" w:rsidRPr="00306D04" w:rsidTr="0090501F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Организация освещения улиц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306D04" w:rsidRPr="00306D04" w:rsidTr="0090501F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306D04" w:rsidRPr="00306D04" w:rsidTr="0090501F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06D04" w:rsidRPr="00306D04" w:rsidTr="0090501F">
        <w:trPr>
          <w:trHeight w:val="3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306D04" w:rsidRPr="00306D04" w:rsidTr="0090501F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обеспечение деятельности МКУ </w:t>
            </w:r>
            <w:r w:rsidRPr="00306D04">
              <w:rPr>
                <w:color w:val="000000"/>
                <w:sz w:val="28"/>
                <w:szCs w:val="28"/>
              </w:rPr>
              <w:lastRenderedPageBreak/>
              <w:t>"АТИ"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02.2.05.1</w:t>
            </w:r>
            <w:r w:rsidRPr="00306D04">
              <w:rPr>
                <w:color w:val="000000"/>
                <w:sz w:val="28"/>
                <w:szCs w:val="28"/>
              </w:rPr>
              <w:lastRenderedPageBreak/>
              <w:t>5590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306D04" w:rsidRPr="00306D04" w:rsidTr="0090501F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5 641 878,00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5 941 152,46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5 941 152,46</w:t>
            </w:r>
          </w:p>
        </w:tc>
      </w:tr>
      <w:tr w:rsidR="00306D04" w:rsidRPr="00306D04" w:rsidTr="0090501F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1 538 164,59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138,23</w:t>
            </w:r>
          </w:p>
        </w:tc>
      </w:tr>
      <w:tr w:rsidR="00306D04" w:rsidRPr="00306D04" w:rsidTr="0090501F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306D04" w:rsidRPr="00306D04" w:rsidTr="0090501F">
        <w:trPr>
          <w:trHeight w:val="15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Реализация проекта инициативного бюджетирования "Вам решать!"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20 300 531,71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306D04" w:rsidRPr="00306D04" w:rsidTr="0090501F">
        <w:trPr>
          <w:trHeight w:val="12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реализациюпроекта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 xml:space="preserve"> «Благоустройство Обелиска Славы в поселке Бабино» в рамках проекта инициативного бюджетирования «Вам решать!»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1 889 022,66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1 889 022,66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9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реализацию проекта «Устройство уличного освещения территории Южный массив на участках: от д.1 до д. 26; от д.27 до д. 52; от д.53 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до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 xml:space="preserve"> д. 64 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 xml:space="preserve"> поселке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>» в рамках проекта инициативного бюджетирования «Вам решать!»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1 620 151,43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1 620 151,43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 xml:space="preserve">Расходы на реализацию проекта «Устройство спортивно-игровой площадки на ул. 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Полевая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, д. 25 в поселке Юрьевец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9 523 425,00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9 523 425,00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9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реализацию проекта «Выполнение работ по устройству уличного освещения от д.4-А ул. Чкалова до д. 4 пер. 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Спортивный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365 358,84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365 358,84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9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реализацию проекта «Благоустройство детской игровой площадки в районе д.10 по б-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ру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 xml:space="preserve"> Космонавтов в городе Дзержинске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6 902 573,78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306D04">
              <w:rPr>
                <w:color w:val="00000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02.2.08.S260Z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6 902 573,78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Мероприятия по обращению с твердыми коммунальными отходами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306D04" w:rsidRPr="00306D04" w:rsidTr="0090501F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 xml:space="preserve">Расходы на 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02.3.00.00000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158 909 972,28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64 074 318,56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55 577 439,90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306D04" w:rsidRPr="00306D04" w:rsidTr="0090501F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306D04" w:rsidRPr="00306D04" w:rsidTr="0090501F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306D04" w:rsidRPr="00306D04" w:rsidTr="0090501F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приобретение автобусов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5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9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03.0.00.00000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14 566 501,47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14 842 883,44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14 842 883,44</w:t>
            </w:r>
          </w:p>
        </w:tc>
      </w:tr>
      <w:tr w:rsidR="00306D04" w:rsidRPr="00306D04" w:rsidTr="0090501F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03.1.00.00000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14 566 501,47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14 842 883,44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14 842 883,44</w:t>
            </w:r>
          </w:p>
        </w:tc>
      </w:tr>
      <w:tr w:rsidR="00306D04" w:rsidRPr="00306D04" w:rsidTr="0090501F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306D04" w:rsidRPr="00306D04" w:rsidTr="0090501F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306D04" w:rsidRPr="00306D04" w:rsidTr="0090501F">
        <w:trPr>
          <w:trHeight w:val="18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306D04" w:rsidRPr="00306D04" w:rsidTr="0090501F">
        <w:trPr>
          <w:trHeight w:val="18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306D04" w:rsidRPr="00306D04" w:rsidTr="0090501F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 w:rsidRPr="00306D04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306D04" w:rsidRPr="00306D04" w:rsidTr="0090501F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 xml:space="preserve">" в связи с содержанием и обслуживанием модуля окон центра "Мой </w:t>
            </w:r>
            <w:r w:rsidRPr="00306D04">
              <w:rPr>
                <w:color w:val="000000"/>
                <w:sz w:val="28"/>
                <w:szCs w:val="28"/>
              </w:rPr>
              <w:lastRenderedPageBreak/>
              <w:t>бизнес"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03.1.03.60160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306D04" w:rsidRPr="00306D04" w:rsidTr="0090501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306D04" w:rsidRPr="00306D04" w:rsidTr="0090501F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306D04" w:rsidRPr="00306D04" w:rsidTr="0090501F">
        <w:trPr>
          <w:trHeight w:val="19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04.0.00.00000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193 855 325,27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193 870 061,23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192 396 051,19</w:t>
            </w:r>
          </w:p>
        </w:tc>
      </w:tr>
      <w:tr w:rsidR="00306D04" w:rsidRPr="00306D04" w:rsidTr="0090501F">
        <w:trPr>
          <w:trHeight w:val="22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lastRenderedPageBreak/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04.1.00.00000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40 225 201,20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42 009 246,48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42 009 246,48</w:t>
            </w:r>
          </w:p>
        </w:tc>
      </w:tr>
      <w:tr w:rsidR="00306D04" w:rsidRPr="00306D04" w:rsidTr="0090501F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306D04" w:rsidRPr="00306D04" w:rsidTr="0090501F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306D04" w:rsidRPr="00306D04" w:rsidTr="0090501F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04.1.03.0</w:t>
            </w:r>
            <w:r w:rsidRPr="00306D04">
              <w:rPr>
                <w:color w:val="000000"/>
                <w:sz w:val="28"/>
                <w:szCs w:val="28"/>
              </w:rPr>
              <w:lastRenderedPageBreak/>
              <w:t>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1 096 628,98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1 096 628,98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1 096 628,98</w:t>
            </w:r>
          </w:p>
        </w:tc>
      </w:tr>
      <w:tr w:rsidR="00306D04" w:rsidRPr="00306D04" w:rsidTr="0090501F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06D04" w:rsidRPr="00306D04" w:rsidTr="0090501F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04.2.00.00000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153 630 124,07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151 860 814,75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150 386 804,71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Обеспечение правовой и социальной защиты добровольных пожарных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306D04" w:rsidRPr="00306D04" w:rsidTr="0090501F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306D04" w:rsidRPr="00306D04" w:rsidTr="0090501F">
        <w:trPr>
          <w:trHeight w:val="23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306D04" w:rsidRPr="00306D04" w:rsidTr="0090501F">
        <w:trPr>
          <w:trHeight w:val="22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306D04" w:rsidRPr="00306D04" w:rsidTr="0090501F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306D04" w:rsidRPr="00306D04" w:rsidTr="0090501F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06D04" w:rsidRPr="00306D04" w:rsidTr="0090501F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сбор и утилизацию химически опасных веществ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306D04" w:rsidRPr="00306D04" w:rsidTr="0090501F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306D04" w:rsidRPr="00306D04" w:rsidTr="0090501F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306D04" w:rsidRPr="00306D04" w:rsidTr="0090501F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306D04" w:rsidRPr="00306D04" w:rsidTr="0090501F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306D04" w:rsidRPr="00306D04" w:rsidTr="0090501F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306D04" w:rsidRPr="00306D04" w:rsidTr="0090501F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06D04" w:rsidRPr="00306D04" w:rsidTr="0090501F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06D04" w:rsidRPr="00306D04" w:rsidTr="0090501F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306D04" w:rsidRPr="00306D04" w:rsidTr="0090501F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содержание защитных сооружений (бомбоубежищ)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06D04" w:rsidRPr="00306D04" w:rsidTr="0090501F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05.0.00.00000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184 275 211,03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188 945 567,60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188 945 567,60</w:t>
            </w:r>
          </w:p>
        </w:tc>
      </w:tr>
      <w:tr w:rsidR="00306D04" w:rsidRPr="00306D04" w:rsidTr="0090501F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05.1.00.00000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148 481 979,39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154 534 789,51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154 534 789,51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38 020 720,97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32 236 909,94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32 236 909,94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38 020 720,97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32 236 909,94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32 236 909,94</w:t>
            </w:r>
          </w:p>
        </w:tc>
      </w:tr>
      <w:tr w:rsidR="00306D04" w:rsidRPr="00306D04" w:rsidTr="0090501F">
        <w:trPr>
          <w:trHeight w:val="19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26 495 750,55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27 901 819,13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27 901 819,13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11 422 517,48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4 232 637,87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4 232 637,87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102 452,94</w:t>
            </w:r>
          </w:p>
        </w:tc>
      </w:tr>
      <w:tr w:rsidR="00306D04" w:rsidRPr="00306D04" w:rsidTr="0090501F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306D04" w:rsidRPr="00306D04" w:rsidTr="0090501F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306D04" w:rsidRPr="00306D04" w:rsidTr="0090501F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306D04" w:rsidRPr="00306D04" w:rsidTr="0090501F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306D04" w:rsidRPr="00306D04" w:rsidTr="0090501F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 xml:space="preserve">Субсидии 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306D04" w:rsidRPr="00306D04" w:rsidTr="0090501F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306D04" w:rsidRPr="00306D04" w:rsidTr="0090501F">
        <w:trPr>
          <w:trHeight w:val="15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306D04" w:rsidRPr="00306D04" w:rsidTr="0090501F">
        <w:trPr>
          <w:trHeight w:val="15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306D04" w:rsidRPr="00306D04" w:rsidTr="0090501F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306D04" w:rsidRPr="00306D04" w:rsidTr="0090501F">
        <w:trPr>
          <w:trHeight w:val="15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306D04" w:rsidRPr="00306D04" w:rsidTr="0090501F">
        <w:trPr>
          <w:trHeight w:val="12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306D04" w:rsidRPr="00306D04" w:rsidTr="0090501F">
        <w:trPr>
          <w:trHeight w:val="15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06D04" w:rsidRPr="00306D04" w:rsidTr="0090501F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06D04" w:rsidRPr="00306D04" w:rsidTr="0090501F">
        <w:trPr>
          <w:trHeight w:val="16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06D04" w:rsidRPr="00306D04" w:rsidTr="0090501F">
        <w:trPr>
          <w:trHeight w:val="15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06D04" w:rsidRPr="00306D04" w:rsidTr="0090501F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06D04" w:rsidRPr="00306D04" w:rsidTr="0090501F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306D04" w:rsidRPr="00306D04" w:rsidTr="0090501F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306D04" w:rsidRPr="00306D04" w:rsidTr="0090501F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Региональный проект "Оздоровление Волги"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06D04" w:rsidRPr="00306D04" w:rsidTr="0090501F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05.2.00.00000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35 793 231,64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34 410 778,09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34 410 778,09</w:t>
            </w:r>
          </w:p>
        </w:tc>
      </w:tr>
      <w:tr w:rsidR="00306D04" w:rsidRPr="00306D04" w:rsidTr="0090501F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21 454 073,75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20 071 620,20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20 071 620,20</w:t>
            </w:r>
          </w:p>
        </w:tc>
      </w:tr>
      <w:tr w:rsidR="00306D04" w:rsidRPr="00306D04" w:rsidTr="0090501F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21 454 073,75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20 071 620,20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20 071 620,20</w:t>
            </w:r>
          </w:p>
        </w:tc>
      </w:tr>
      <w:tr w:rsidR="00306D04" w:rsidRPr="00306D04" w:rsidTr="0090501F">
        <w:trPr>
          <w:trHeight w:val="19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13 388 159,70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14 103 706,16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14 103 706,16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7 944 291,15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5 846 291,14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5 846 291,14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121 622,90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306D04" w:rsidRPr="00306D04" w:rsidTr="0090501F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306D04" w:rsidRPr="00306D04" w:rsidTr="0090501F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306D04" w:rsidRPr="00306D04" w:rsidTr="0090501F">
        <w:trPr>
          <w:trHeight w:val="12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lastRenderedPageBreak/>
              <w:t xml:space="preserve">Муниципальная программа "Повышение </w:t>
            </w:r>
            <w:proofErr w:type="gramStart"/>
            <w:r w:rsidRPr="00306D04">
              <w:rPr>
                <w:b/>
                <w:bCs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06D04">
              <w:rPr>
                <w:b/>
                <w:bCs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06.0.00.00000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225 923 908,16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164 592 486,03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163 236 272,05</w:t>
            </w:r>
          </w:p>
        </w:tc>
      </w:tr>
      <w:tr w:rsidR="00306D04" w:rsidRPr="00306D04" w:rsidTr="0090501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06.1.00.00000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134 824 459,95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126 282 658,66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124 926 444,68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306D04" w:rsidRPr="00306D04" w:rsidTr="0090501F">
        <w:trPr>
          <w:trHeight w:val="19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5 200 000,00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306D04" w:rsidRPr="00306D04" w:rsidTr="0090501F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235 566,00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157 271,81</w:t>
            </w:r>
          </w:p>
        </w:tc>
      </w:tr>
      <w:tr w:rsidR="00306D04" w:rsidRPr="00306D04" w:rsidTr="0090501F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306D04" w:rsidRPr="00306D04" w:rsidTr="0090501F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108 254 386,07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МКУ "Специалист"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107 865 825,08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306D04" w:rsidRPr="00306D04" w:rsidTr="0090501F">
        <w:trPr>
          <w:trHeight w:val="19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44 916 495,67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47 322 033,09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47 322 033,09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62 232 928,80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36 505 941,95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35 149 727,97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716 400,61</w:t>
            </w:r>
          </w:p>
        </w:tc>
      </w:tr>
      <w:tr w:rsidR="00306D04" w:rsidRPr="00306D04" w:rsidTr="0090501F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388 560,99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388 560,99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306D04" w:rsidRPr="00306D04" w:rsidTr="0090501F">
        <w:trPr>
          <w:trHeight w:val="19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12 947 802,98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13 634 621,61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13 634 621,61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306D04" w:rsidRPr="00306D04" w:rsidTr="0090501F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25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20 671 007,90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20 671 007,90</w:t>
            </w:r>
          </w:p>
        </w:tc>
      </w:tr>
      <w:tr w:rsidR="00306D04" w:rsidRPr="00306D04" w:rsidTr="0090501F">
        <w:trPr>
          <w:trHeight w:val="26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20 671 007,90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20 671 007,90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20 671 007,90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20 671 007,90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06.2.00.00000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44 599 448,21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31 809 827,37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31 809 827,37</w:t>
            </w:r>
          </w:p>
        </w:tc>
      </w:tr>
      <w:tr w:rsidR="00306D04" w:rsidRPr="00306D04" w:rsidTr="0090501F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306D04" w:rsidRPr="00306D04" w:rsidTr="0090501F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306D04" w:rsidRPr="00306D04" w:rsidTr="0090501F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306D04" w:rsidRPr="00306D04" w:rsidTr="0090501F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34 374 868,61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29 654 993,61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29 654 993,61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306D04" w:rsidRPr="00306D04" w:rsidTr="0090501F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306D04" w:rsidRPr="00306D04" w:rsidTr="0090501F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306D04" w:rsidRPr="00306D04" w:rsidTr="0090501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06.2.07.00000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06.4.00.00000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46 500 000,00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6 500 000,00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6 500 000,00</w:t>
            </w:r>
          </w:p>
        </w:tc>
      </w:tr>
      <w:tr w:rsidR="00306D04" w:rsidRPr="00306D04" w:rsidTr="0090501F">
        <w:trPr>
          <w:trHeight w:val="15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06D04" w:rsidRPr="00306D04" w:rsidTr="0090501F">
        <w:trPr>
          <w:trHeight w:val="15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06D04" w:rsidRPr="00306D04" w:rsidTr="0090501F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06D04" w:rsidRPr="00306D04" w:rsidTr="0090501F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07.0.00.00000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173 518 652,20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32 426 434,13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32 426 434,13</w:t>
            </w:r>
          </w:p>
        </w:tc>
      </w:tr>
      <w:tr w:rsidR="00306D04" w:rsidRPr="00306D04" w:rsidTr="0090501F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07.1.00.00000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158 490 272,20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18 048 434,13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18 048 434,13</w:t>
            </w:r>
          </w:p>
        </w:tc>
      </w:tr>
      <w:tr w:rsidR="00306D04" w:rsidRPr="00306D04" w:rsidTr="0090501F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06D04" w:rsidRPr="00306D04" w:rsidTr="0090501F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306D04" w:rsidRPr="00306D04" w:rsidTr="0090501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306D04" w:rsidRPr="00306D04" w:rsidTr="0090501F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06D04" w:rsidRPr="00306D04" w:rsidTr="0090501F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06D04" w:rsidRPr="00306D04" w:rsidTr="0090501F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06D04" w:rsidRPr="00306D04" w:rsidTr="0090501F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306D04" w:rsidRPr="00306D04" w:rsidTr="0090501F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Региональный проект "Чистая страна"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5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07.2.00.00000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14 378 000,00</w:t>
            </w:r>
          </w:p>
        </w:tc>
      </w:tr>
      <w:tr w:rsidR="00306D04" w:rsidRPr="00306D04" w:rsidTr="0090501F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07.2.01.0</w:t>
            </w:r>
            <w:r w:rsidRPr="00306D04">
              <w:rPr>
                <w:color w:val="000000"/>
                <w:sz w:val="28"/>
                <w:szCs w:val="28"/>
              </w:rPr>
              <w:lastRenderedPageBreak/>
              <w:t>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мероприятия по сохранению городских лесов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08.0.00.00000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98 672 574,64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87 668 959,02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86 162 744,88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08.1.00.00000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16 421 079,13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4 867 018,87</w:t>
            </w:r>
          </w:p>
        </w:tc>
      </w:tr>
      <w:tr w:rsidR="00306D04" w:rsidRPr="00306D04" w:rsidTr="0090501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16 421 079,13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16 421 079,13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306D04" w:rsidRPr="00306D04" w:rsidTr="0090501F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16 421 079,13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306D04" w:rsidRPr="00306D04" w:rsidTr="0090501F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08.2.00.00000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79 078 100,00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79 952 300,00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78 056 400,00</w:t>
            </w:r>
          </w:p>
        </w:tc>
      </w:tr>
      <w:tr w:rsidR="00306D04" w:rsidRPr="00306D04" w:rsidTr="0090501F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06D04" w:rsidRPr="00306D04" w:rsidTr="0090501F">
        <w:trPr>
          <w:trHeight w:val="16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06D04" w:rsidRPr="00306D04" w:rsidTr="0090501F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5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6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306D04" w:rsidRPr="00306D04" w:rsidTr="0090501F">
        <w:trPr>
          <w:trHeight w:val="19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306D04" w:rsidRPr="00306D04" w:rsidTr="0090501F">
        <w:trPr>
          <w:trHeight w:val="30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08.2.06.00000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31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08.3.00.00000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3 239 326,01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09.0.00.00000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115 205 745,38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97 616 590,92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97 554 717,92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09.1.00.00000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76 009 197,59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70 980 525,30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70 980 525,30</w:t>
            </w:r>
          </w:p>
        </w:tc>
      </w:tr>
      <w:tr w:rsidR="00306D04" w:rsidRPr="00306D04" w:rsidTr="0090501F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306D04" w:rsidRPr="00306D04" w:rsidTr="0090501F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306D04" w:rsidRPr="00306D04" w:rsidTr="0090501F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Содержание и оплата коммунальных услуг в отношении пустующих зданий и помещений муниципальной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имущетсвенной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 xml:space="preserve"> казны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20 912 708,23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306D04" w:rsidRPr="00306D04" w:rsidTr="0090501F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20 912 708,23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20 912 708,23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09.2.00.00000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39 196 547,79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26 636 065,62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26 574 192,62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15 553 096,50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15 553 096,50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306D04" w:rsidRPr="00306D04" w:rsidTr="0090501F">
        <w:trPr>
          <w:trHeight w:val="19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12 057 207,37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12 697 380,74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12 697 380,74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3 335 095,13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727 167,42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160 794,00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Снос (демонтаж) аварийных зданий (сооружений), ветхих и самовольных построек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20 126 675,32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306D04" w:rsidRPr="00306D04" w:rsidTr="0090501F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950 925,32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950 925,32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306D04" w:rsidRPr="00306D04" w:rsidTr="0090501F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306D04" w:rsidRPr="00306D04" w:rsidTr="0090501F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306D04" w:rsidRPr="00306D04" w:rsidTr="0090501F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lastRenderedPageBreak/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1 855 265 222,08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1 872 096 476,65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1 872 096 476,65</w:t>
            </w:r>
          </w:p>
        </w:tc>
      </w:tr>
      <w:tr w:rsidR="00306D04" w:rsidRPr="00306D04" w:rsidTr="0090501F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10.1.00.00000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1 855 265 222,08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1 872 096 476,65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1 872 096 476,65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1 637 359 968,12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1 647 431 484,79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1 647 431 484,79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306D04" w:rsidRPr="00306D04" w:rsidTr="0090501F">
        <w:trPr>
          <w:trHeight w:val="30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306D04" w:rsidRPr="00306D04" w:rsidTr="0090501F">
        <w:trPr>
          <w:trHeight w:val="30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306D04" w:rsidRPr="00306D04" w:rsidTr="0090501F">
        <w:trPr>
          <w:trHeight w:val="15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06D04" w:rsidRPr="00306D04" w:rsidTr="0090501F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06D04" w:rsidRPr="00306D04" w:rsidTr="0090501F">
        <w:trPr>
          <w:trHeight w:val="25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306D04" w:rsidRPr="00306D04" w:rsidTr="0090501F">
        <w:trPr>
          <w:trHeight w:val="30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1 190 900,00</w:t>
            </w:r>
          </w:p>
        </w:tc>
      </w:tr>
      <w:tr w:rsidR="00306D04" w:rsidRPr="00306D04" w:rsidTr="0090501F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79 391 500,00</w:t>
            </w:r>
          </w:p>
        </w:tc>
      </w:tr>
      <w:tr w:rsidR="00306D04" w:rsidRPr="00306D04" w:rsidTr="0090501F">
        <w:trPr>
          <w:trHeight w:val="3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306D04" w:rsidRPr="00306D04" w:rsidTr="0090501F">
        <w:trPr>
          <w:trHeight w:val="3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306D04" w:rsidRPr="00306D04" w:rsidTr="0090501F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lastRenderedPageBreak/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11.0.00.00000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754 638 484,60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658 780 456,67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658 614 722,21</w:t>
            </w:r>
          </w:p>
        </w:tc>
      </w:tr>
      <w:tr w:rsidR="00306D04" w:rsidRPr="00306D04" w:rsidTr="0090501F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11.1.00.00000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609 665 021,86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616 818 173,18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616 818 173,18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306D04" w:rsidRPr="00306D04" w:rsidTr="0090501F">
        <w:trPr>
          <w:trHeight w:val="15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306D04" w:rsidRPr="00306D04" w:rsidTr="0090501F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11.2.00.00000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144 973 462,74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41 962 283,49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41 796 549,03</w:t>
            </w:r>
          </w:p>
        </w:tc>
      </w:tr>
      <w:tr w:rsidR="00306D04" w:rsidRPr="00306D04" w:rsidTr="0090501F">
        <w:trPr>
          <w:trHeight w:val="15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306D04" w:rsidRPr="00306D04" w:rsidTr="0090501F">
        <w:trPr>
          <w:trHeight w:val="15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306D04" w:rsidRPr="00306D04" w:rsidTr="0090501F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306D04" w:rsidRPr="00306D04" w:rsidTr="0090501F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306D04">
              <w:rPr>
                <w:color w:val="00000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11.2.05.20140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06D04" w:rsidRPr="00306D04" w:rsidTr="0090501F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06D04" w:rsidRPr="00306D04" w:rsidTr="0090501F">
        <w:trPr>
          <w:trHeight w:val="19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>, пр. Циолковского, д.2г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1 309 700,00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1 309 700,00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1 309 700,00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2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06D04" w:rsidRPr="00306D04" w:rsidTr="0090501F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06D04" w:rsidRPr="00306D04" w:rsidTr="0090501F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306D04" w:rsidRPr="00306D04" w:rsidTr="0090501F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306D04" w:rsidRPr="00306D04" w:rsidTr="0090501F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Ремонт МБУК "Дворец культуры химиков"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ремонт МБУК "Дворец культуры химиков"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22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06D04">
              <w:rPr>
                <w:color w:val="000000"/>
                <w:sz w:val="28"/>
                <w:szCs w:val="28"/>
              </w:rPr>
              <w:lastRenderedPageBreak/>
              <w:t xml:space="preserve">Капитальный ремонт здания " 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>. Дзержинск, пр-т Ленина, д. 66 "А")"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8 103 333,84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974 893,84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974 893,84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11.2.13.S0660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11.2.13.S0660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lastRenderedPageBreak/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12.0.00.00000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742 515 823,43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635 421 930,17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630 159 250,27</w:t>
            </w:r>
          </w:p>
        </w:tc>
      </w:tr>
      <w:tr w:rsidR="00306D04" w:rsidRPr="00306D04" w:rsidTr="0090501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12.1.00.00000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602 941 564,03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614 114 866,36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608 836 991,50</w:t>
            </w:r>
          </w:p>
        </w:tc>
      </w:tr>
      <w:tr w:rsidR="00306D04" w:rsidRPr="00306D04" w:rsidTr="0090501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488 074 587,82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500 733 607,46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495 455 732,60</w:t>
            </w:r>
          </w:p>
        </w:tc>
      </w:tr>
      <w:tr w:rsidR="00306D04" w:rsidRPr="00306D04" w:rsidTr="0090501F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488 074 587,82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500 733 607,46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495 455 732,60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488 074 587,82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500 733 607,46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495 455 732,60</w:t>
            </w:r>
          </w:p>
        </w:tc>
      </w:tr>
      <w:tr w:rsidR="00306D04" w:rsidRPr="00306D04" w:rsidTr="0090501F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306D04" w:rsidRPr="00306D04" w:rsidTr="0090501F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306D04">
              <w:rPr>
                <w:color w:val="00000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12.1.02.23590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Обеспечение деятельности (оказание услуг, выполнение работ) лагерей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306D04" w:rsidRPr="00306D04" w:rsidTr="0090501F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15 544 042,97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15 544 042,97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306D04" w:rsidRPr="00306D04" w:rsidTr="0090501F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306D04" w:rsidRPr="00306D04" w:rsidTr="0090501F">
        <w:trPr>
          <w:trHeight w:val="15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306D04" w:rsidRPr="00306D04" w:rsidTr="0090501F">
        <w:trPr>
          <w:trHeight w:val="15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306D04" w:rsidRPr="00306D04" w:rsidTr="0090501F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12.2.00.00000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17 879 833,33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2 084 000,00</w:t>
            </w:r>
          </w:p>
        </w:tc>
      </w:tr>
      <w:tr w:rsidR="00306D04" w:rsidRPr="00306D04" w:rsidTr="0090501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306D04" w:rsidRPr="00306D04" w:rsidTr="0090501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854 000,00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1 230 000,00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12.2.09.00000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5 795 833,33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5 795 833,33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5 795 833,33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12.3.00.00000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121 694 426,07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19 223 063,81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19 238 258,77</w:t>
            </w:r>
          </w:p>
        </w:tc>
      </w:tr>
      <w:tr w:rsidR="00306D04" w:rsidRPr="00306D04" w:rsidTr="0090501F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306D04" w:rsidRPr="00306D04" w:rsidTr="0090501F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306D04" w:rsidRPr="00306D04" w:rsidTr="0090501F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306D04" w:rsidRPr="00306D04" w:rsidTr="0090501F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306D04" w:rsidRPr="00306D04" w:rsidTr="0090501F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306D04" w:rsidRPr="00306D04" w:rsidTr="0090501F">
        <w:trPr>
          <w:trHeight w:val="12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реализация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306D04" w:rsidRPr="00306D04" w:rsidTr="0090501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06D04" w:rsidRPr="00306D04" w:rsidTr="0090501F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06D04">
              <w:rPr>
                <w:color w:val="000000"/>
                <w:sz w:val="28"/>
                <w:szCs w:val="28"/>
              </w:rPr>
              <w:t>Расходы на реализация комплекса мер, направленных на развитие ВВПОД "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>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306D04" w:rsidRPr="00306D04" w:rsidTr="0090501F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Региональный проект "Развитие системы поддержки молодежи" ("Молодежь России")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Г.00000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101 947 064,26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90 839 420,83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90 839 420,83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12.3.EГ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11 107 643,43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12.3.EГ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11 107 643,43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21 441 886,92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20 518 145,77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19 125 850,22</w:t>
            </w:r>
          </w:p>
        </w:tc>
      </w:tr>
      <w:tr w:rsidR="00306D04" w:rsidRPr="00306D04" w:rsidTr="0090501F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06D04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306D04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20 341 886,92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19 418 145,77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18 025 850,22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20 341 886,92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19 418 145,77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18 025 850,22</w:t>
            </w:r>
          </w:p>
        </w:tc>
      </w:tr>
      <w:tr w:rsidR="00306D04" w:rsidRPr="00306D04" w:rsidTr="0090501F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20 341 886,92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19 418 145,77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18 025 850,22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14 433 962,89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13 666 680,89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13 666 680,89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5 907 924,03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5 751 464,88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4 359 169,33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13.2.00.00000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1 100 000,00</w:t>
            </w:r>
          </w:p>
        </w:tc>
      </w:tr>
      <w:tr w:rsidR="00306D04" w:rsidRPr="00306D04" w:rsidTr="0090501F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306D04" w:rsidRPr="00306D04" w:rsidTr="0090501F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306D04" w:rsidRPr="00306D04" w:rsidTr="0090501F">
        <w:trPr>
          <w:trHeight w:val="15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14.0.00.00000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93 997 327,82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82 404 132,82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83 216 867,82</w:t>
            </w:r>
          </w:p>
        </w:tc>
      </w:tr>
      <w:tr w:rsidR="00306D04" w:rsidRPr="00306D04" w:rsidTr="0090501F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lastRenderedPageBreak/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14.1.00.00000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93 997 327,82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82 404 132,82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83 216 867,82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306D04" w:rsidRPr="00306D04" w:rsidTr="0090501F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06D04" w:rsidRPr="00306D04" w:rsidTr="0090501F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44 287 600,00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44 287 600,00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44 287 600,00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15.0.00.00000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265 102 346,67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76 972 250,00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76 972 250,00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15.1.00.00000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68 011 000,00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43 011 000,00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68 011 000,00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306D04" w:rsidRPr="00306D04" w:rsidTr="0090501F">
        <w:trPr>
          <w:trHeight w:val="10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68 011 000,00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68 011 000,00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306D04" w:rsidRPr="00306D04" w:rsidTr="0090501F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15.2.00.00000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102 987 592,33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33 961 250,00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33 961 250,00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33 961 250,00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содержание объектов благоустройства и общественных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33 961 250,00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33 961 250,00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2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15.3.00.00000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94 103 754,34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15.3.F2.00000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94 103 754,34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26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(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 xml:space="preserve"> и областной бюджеты)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66 468 500,00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66 468 500,00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22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27 635 254,34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27 635 254,34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5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16.0.00.00000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560 331 215,70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270 772 752,83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123 581 843,82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lastRenderedPageBreak/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16.1.00.00000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22 348 504,67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23 193 841,31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23 193 841,31</w:t>
            </w:r>
          </w:p>
        </w:tc>
      </w:tr>
      <w:tr w:rsidR="00306D04" w:rsidRPr="00306D04" w:rsidTr="0090501F">
        <w:trPr>
          <w:trHeight w:val="15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306D04" w:rsidRPr="00306D04" w:rsidTr="0090501F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15 902 422,61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16 747 759,25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16 747 759,25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6 444 749,90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6 445 187,40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1 332,16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894,66</w:t>
            </w:r>
          </w:p>
        </w:tc>
      </w:tr>
      <w:tr w:rsidR="00306D04" w:rsidRPr="00306D04" w:rsidTr="0090501F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16.2.00.00000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394 071 563,46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53 241 449,84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12 801 449,84</w:t>
            </w:r>
          </w:p>
        </w:tc>
      </w:tr>
      <w:tr w:rsidR="00306D04" w:rsidRPr="00306D04" w:rsidTr="0090501F">
        <w:trPr>
          <w:trHeight w:val="19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306D04" w:rsidRPr="00306D04" w:rsidTr="0090501F">
        <w:trPr>
          <w:trHeight w:val="19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9 793 198,20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10 312 680,23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10 312 680,23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1 525 692,91</w:t>
            </w:r>
          </w:p>
        </w:tc>
      </w:tr>
      <w:tr w:rsidR="00306D04" w:rsidRPr="00306D04" w:rsidTr="0090501F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216 981 441,50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22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147 826 901,15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1 829 558,65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Капитальные вложения в объекты государственной (муниципальной) </w:t>
            </w:r>
            <w:r w:rsidRPr="00306D04">
              <w:rPr>
                <w:color w:val="000000"/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16.2.11.28220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1 829 558,65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145 997 342,50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145 997 342,50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12 053 625,00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28 016 639,00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12 053 625,00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28 016 639,00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12 053 625,00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28 016 639,00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Федеральный проект "Жилье"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16.2.F1.00000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4 927 628,00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Стимулирование 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4 927 628,00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4 927 628,00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16.3.00.00000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143 911 147,57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194 337 461,68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86 999 886,00</w:t>
            </w:r>
          </w:p>
        </w:tc>
      </w:tr>
      <w:tr w:rsidR="00306D04" w:rsidRPr="00306D04" w:rsidTr="0090501F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117 120 188,94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167 904 128,35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1 412 125,12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324 378,35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1 412 125,12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324 378,35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115 708 063,82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115 708 063,82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06D04" w:rsidRPr="00306D04" w:rsidTr="0090501F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Капитальные вложения в объекты государственной (муниципальной) </w:t>
            </w:r>
            <w:r w:rsidRPr="00306D04">
              <w:rPr>
                <w:color w:val="000000"/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16.3.08.28260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Строительство центра единоборств МБУ "СШОР борьбы "Созвездие"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16.4.00.00000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586 666,67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306D04" w:rsidRPr="00306D04" w:rsidTr="0090501F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17.0.00.00000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88 232 112,97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88 973 700,41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130 613 700,41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17.1.00.00000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88 158 112,96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88 899 700,40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130 539 700,40</w:t>
            </w:r>
          </w:p>
        </w:tc>
      </w:tr>
      <w:tr w:rsidR="00306D04" w:rsidRPr="00306D04" w:rsidTr="0090501F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уплату членских взносов в Союз финансистов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306D04" w:rsidRPr="00306D04" w:rsidTr="0090501F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06D04" w:rsidRPr="00306D04" w:rsidTr="0090501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306D04" w:rsidRPr="00306D04" w:rsidTr="0090501F">
        <w:trPr>
          <w:trHeight w:val="12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306D04" w:rsidRPr="00306D04" w:rsidTr="0090501F">
        <w:trPr>
          <w:trHeight w:val="19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17.2.00.00000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74 000,01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74 000,01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74 000,01</w:t>
            </w:r>
          </w:p>
        </w:tc>
      </w:tr>
      <w:tr w:rsidR="00306D04" w:rsidRPr="00306D04" w:rsidTr="0090501F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566 870 691,93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679 213 229,36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945 934 952,26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lastRenderedPageBreak/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90.1.00.00000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42 709 983,39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43 457 840,08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43 457 840,08</w:t>
            </w:r>
          </w:p>
        </w:tc>
      </w:tr>
      <w:tr w:rsidR="00306D04" w:rsidRPr="00306D04" w:rsidTr="0090501F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306D04" w:rsidRPr="00306D04" w:rsidTr="0090501F">
        <w:trPr>
          <w:trHeight w:val="19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306D04" w:rsidRPr="00306D04" w:rsidTr="0090501F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31 764 127,91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33 347 397,70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33 347 397,70</w:t>
            </w:r>
          </w:p>
        </w:tc>
      </w:tr>
      <w:tr w:rsidR="00306D04" w:rsidRPr="00306D04" w:rsidTr="0090501F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29 855 139,65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31 438 409,44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31 438 409,44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1 868 988,26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306D04" w:rsidRPr="00306D04" w:rsidTr="0090501F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463 530 389,77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445 373 330,85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445 690 330,85</w:t>
            </w:r>
          </w:p>
        </w:tc>
      </w:tr>
      <w:tr w:rsidR="00306D04" w:rsidRPr="00306D04" w:rsidTr="0090501F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372 492 316,11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391 534 591,53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391 534 591,53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06D04" w:rsidRPr="00306D04" w:rsidTr="0090501F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306D04" w:rsidRPr="00306D04" w:rsidTr="0090501F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361 514 946,13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380 392 226,62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380 392 226,62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6 534 128,13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185 970,00</w:t>
            </w:r>
          </w:p>
        </w:tc>
      </w:tr>
      <w:tr w:rsidR="00306D04" w:rsidRPr="00306D04" w:rsidTr="0090501F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06D04" w:rsidRPr="00306D04" w:rsidTr="0090501F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06D04" w:rsidRPr="00306D04" w:rsidTr="0090501F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5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306D04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06D04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членские взносы в Совет муниципальных образований 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20 859 904,40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20 861 800,00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21 178 800,00</w:t>
            </w:r>
          </w:p>
        </w:tc>
      </w:tr>
      <w:tr w:rsidR="00306D04" w:rsidRPr="00306D04" w:rsidTr="0090501F">
        <w:trPr>
          <w:trHeight w:val="30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06D04" w:rsidRPr="00306D04" w:rsidTr="0090501F">
        <w:trPr>
          <w:trHeight w:val="3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4 073 700,00</w:t>
            </w:r>
          </w:p>
        </w:tc>
      </w:tr>
      <w:tr w:rsidR="00306D04" w:rsidRPr="00306D04" w:rsidTr="0090501F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742 142,10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3 331 557,90</w:t>
            </w:r>
          </w:p>
        </w:tc>
      </w:tr>
      <w:tr w:rsidR="00306D04" w:rsidRPr="00306D04" w:rsidTr="0090501F">
        <w:trPr>
          <w:trHeight w:val="3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306D04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306D04" w:rsidRPr="00306D04" w:rsidTr="0090501F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306D04" w:rsidRPr="00306D04" w:rsidTr="0090501F">
        <w:trPr>
          <w:trHeight w:val="15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3 111 600,00</w:t>
            </w:r>
          </w:p>
        </w:tc>
      </w:tr>
      <w:tr w:rsidR="00306D04" w:rsidRPr="00306D04" w:rsidTr="0090501F">
        <w:trPr>
          <w:trHeight w:val="15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2 989 900,00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306D04" w:rsidRPr="00306D04" w:rsidTr="0090501F">
        <w:trPr>
          <w:trHeight w:val="19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06D04" w:rsidRPr="00306D04" w:rsidTr="0090501F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2 187 800,00</w:t>
            </w:r>
          </w:p>
        </w:tc>
      </w:tr>
      <w:tr w:rsidR="00306D04" w:rsidRPr="00306D04" w:rsidTr="0090501F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2 131 100,00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306D04" w:rsidRPr="00306D04" w:rsidTr="0090501F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10 556 900,00</w:t>
            </w:r>
          </w:p>
        </w:tc>
      </w:tr>
      <w:tr w:rsidR="00306D04" w:rsidRPr="00306D04" w:rsidTr="0090501F">
        <w:trPr>
          <w:trHeight w:val="18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10 480 800,00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306D04" w:rsidRPr="00306D04" w:rsidTr="0090501F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20 203 293,40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41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17 203 293,40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17 203 293,40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Мероприятия в сфере национальной обороны и национальной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мероприятия в сфере национальной обороны и национальной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90.2.08.10090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90.2.08.10090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90.3.00.00000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45 068 706,60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151 919 659,30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440 469 903,04</w:t>
            </w:r>
          </w:p>
        </w:tc>
      </w:tr>
      <w:tr w:rsidR="00306D04" w:rsidRPr="00306D04" w:rsidTr="0090501F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06D04" w:rsidRPr="00306D04" w:rsidTr="0090501F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120 319 659,30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306D04" w:rsidRPr="00306D04" w:rsidTr="0090501F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120 319 659,30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120 319 659,30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306D04" w:rsidRPr="00306D04" w:rsidTr="0090501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90.4.00.00000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 xml:space="preserve">Проведение 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306D04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06D04" w:rsidRPr="00306D04" w:rsidTr="0090501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90.8.00.00000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06D04">
              <w:rPr>
                <w:b/>
                <w:bCs/>
                <w:sz w:val="28"/>
                <w:szCs w:val="28"/>
              </w:rPr>
              <w:t>16 316 878,29</w:t>
            </w:r>
          </w:p>
        </w:tc>
      </w:tr>
      <w:tr w:rsidR="00306D04" w:rsidRPr="00306D04" w:rsidTr="0090501F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306D04" w:rsidRPr="00306D04" w:rsidTr="0090501F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306D04" w:rsidRPr="00306D04" w:rsidTr="0090501F">
        <w:trPr>
          <w:trHeight w:val="19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10 517 203,26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11 004 890,15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11 004 890,15</w:t>
            </w:r>
          </w:p>
        </w:tc>
      </w:tr>
      <w:tr w:rsidR="00306D04" w:rsidRPr="00306D04" w:rsidTr="0090501F">
        <w:trPr>
          <w:trHeight w:val="19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9 337 121,93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9 830 057,85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9 835 516,86</w:t>
            </w:r>
          </w:p>
        </w:tc>
      </w:tr>
      <w:tr w:rsidR="00306D04" w:rsidRPr="00306D04" w:rsidTr="0090501F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1 173 081,33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1 167 832,30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1 162 373,29</w:t>
            </w:r>
          </w:p>
        </w:tc>
      </w:tr>
      <w:tr w:rsidR="00306D04" w:rsidRPr="00306D04" w:rsidTr="0090501F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04" w:rsidRPr="00306D04" w:rsidRDefault="00306D04" w:rsidP="00306D0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06D04">
              <w:rPr>
                <w:color w:val="000000"/>
                <w:sz w:val="28"/>
                <w:szCs w:val="28"/>
              </w:rPr>
              <w:t>7 000,00</w:t>
            </w:r>
          </w:p>
        </w:tc>
      </w:tr>
      <w:tr w:rsidR="00306D04" w:rsidRPr="00306D04" w:rsidTr="0090501F">
        <w:trPr>
          <w:trHeight w:val="204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06D04" w:rsidRPr="00306D04" w:rsidTr="0090501F">
        <w:trPr>
          <w:trHeight w:val="204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06D04" w:rsidRPr="00306D04" w:rsidTr="0090501F">
        <w:trPr>
          <w:trHeight w:val="204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06D04" w:rsidRPr="00306D04" w:rsidTr="0090501F">
        <w:trPr>
          <w:trHeight w:val="204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06D04" w:rsidRPr="00306D04" w:rsidTr="0090501F">
        <w:trPr>
          <w:trHeight w:val="204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D04" w:rsidRPr="00306D04" w:rsidRDefault="00306D04" w:rsidP="00306D0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06D04" w:rsidRPr="00306D04" w:rsidTr="0090501F">
        <w:trPr>
          <w:trHeight w:val="82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292" w:rsidRDefault="00306D04" w:rsidP="00306D0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06D04">
              <w:rPr>
                <w:b/>
                <w:bCs/>
                <w:color w:val="000000"/>
                <w:sz w:val="28"/>
                <w:szCs w:val="28"/>
              </w:rPr>
              <w:t xml:space="preserve">Заместитель главы администрации городского </w:t>
            </w:r>
            <w:r w:rsidRPr="00306D04">
              <w:rPr>
                <w:b/>
                <w:bCs/>
                <w:color w:val="000000"/>
                <w:sz w:val="28"/>
                <w:szCs w:val="28"/>
              </w:rPr>
              <w:br w:type="page"/>
              <w:t xml:space="preserve">округа, </w:t>
            </w:r>
          </w:p>
          <w:p w:rsidR="00306D04" w:rsidRPr="00306D04" w:rsidRDefault="00306D04" w:rsidP="006D529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06D04">
              <w:rPr>
                <w:b/>
                <w:bCs/>
                <w:color w:val="000000"/>
                <w:sz w:val="28"/>
                <w:szCs w:val="28"/>
              </w:rPr>
              <w:t xml:space="preserve">директор департамента финансов                                                                                                                  </w:t>
            </w:r>
            <w:proofErr w:type="spellStart"/>
            <w:r w:rsidRPr="00306D04">
              <w:rPr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  <w:r w:rsidRPr="00306D04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306D04" w:rsidRDefault="00306D04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6D5292" w:rsidRDefault="006D5292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6D5292" w:rsidRDefault="006D5292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6D5292" w:rsidRDefault="006D5292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6D5292" w:rsidRDefault="006D5292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6D5292" w:rsidRDefault="006D5292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6D5292" w:rsidRDefault="006D5292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6D5292" w:rsidRDefault="006D5292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6D5292" w:rsidRDefault="006D5292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6D5292" w:rsidRDefault="006D5292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6D5292" w:rsidRPr="000F6011" w:rsidRDefault="006D5292" w:rsidP="006D5292">
      <w:pPr>
        <w:ind w:left="9639" w:firstLine="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Pr="000F6011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6</w:t>
      </w:r>
    </w:p>
    <w:p w:rsidR="006D5292" w:rsidRPr="000F6011" w:rsidRDefault="006D5292" w:rsidP="006D5292">
      <w:pPr>
        <w:ind w:left="9639" w:firstLine="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F6011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0F6011">
        <w:rPr>
          <w:sz w:val="28"/>
          <w:szCs w:val="28"/>
        </w:rPr>
        <w:t>ородской Думы</w:t>
      </w:r>
    </w:p>
    <w:p w:rsidR="006D5292" w:rsidRDefault="006D5292" w:rsidP="006D5292">
      <w:pPr>
        <w:ind w:left="9639" w:firstLine="34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от 27 марта </w:t>
      </w:r>
      <w:r w:rsidRPr="000F6011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="00AD3A86">
        <w:rPr>
          <w:sz w:val="28"/>
          <w:szCs w:val="28"/>
        </w:rPr>
        <w:t xml:space="preserve"> г. № 610</w:t>
      </w:r>
      <w:r>
        <w:rPr>
          <w:b/>
          <w:sz w:val="28"/>
          <w:szCs w:val="28"/>
        </w:rPr>
        <w:t xml:space="preserve">    </w:t>
      </w:r>
    </w:p>
    <w:p w:rsidR="006D5292" w:rsidRDefault="006D5292" w:rsidP="006D5292">
      <w:pPr>
        <w:ind w:left="9639" w:firstLine="34"/>
        <w:jc w:val="center"/>
        <w:rPr>
          <w:b/>
          <w:sz w:val="28"/>
          <w:szCs w:val="28"/>
        </w:rPr>
      </w:pPr>
    </w:p>
    <w:p w:rsidR="006D5292" w:rsidRPr="000F6011" w:rsidRDefault="006D5292" w:rsidP="006D5292">
      <w:pPr>
        <w:ind w:left="9639" w:firstLine="34"/>
        <w:jc w:val="center"/>
        <w:rPr>
          <w:b/>
          <w:sz w:val="28"/>
          <w:szCs w:val="28"/>
        </w:rPr>
      </w:pPr>
      <w:r w:rsidRPr="000F6011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6</w:t>
      </w:r>
    </w:p>
    <w:p w:rsidR="006D5292" w:rsidRPr="000F6011" w:rsidRDefault="006D5292" w:rsidP="006D5292">
      <w:pPr>
        <w:ind w:left="9639" w:firstLine="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F6011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0F6011">
        <w:rPr>
          <w:sz w:val="28"/>
          <w:szCs w:val="28"/>
        </w:rPr>
        <w:t>ородской Думы</w:t>
      </w:r>
    </w:p>
    <w:p w:rsidR="006D5292" w:rsidRDefault="006D5292" w:rsidP="006D5292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6011">
        <w:rPr>
          <w:sz w:val="28"/>
          <w:szCs w:val="28"/>
        </w:rPr>
        <w:t xml:space="preserve">от </w:t>
      </w:r>
      <w:r w:rsidRPr="00C5615E">
        <w:rPr>
          <w:sz w:val="28"/>
          <w:szCs w:val="28"/>
        </w:rPr>
        <w:t>21</w:t>
      </w:r>
      <w:r>
        <w:rPr>
          <w:sz w:val="28"/>
          <w:szCs w:val="28"/>
        </w:rPr>
        <w:t xml:space="preserve"> декабря </w:t>
      </w:r>
      <w:r w:rsidRPr="000F601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Pr="00C5615E">
        <w:rPr>
          <w:sz w:val="28"/>
          <w:szCs w:val="28"/>
        </w:rPr>
        <w:t>3</w:t>
      </w:r>
      <w:r w:rsidRPr="000F6011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</w:t>
      </w:r>
      <w:r w:rsidRPr="00C5615E">
        <w:rPr>
          <w:sz w:val="28"/>
          <w:szCs w:val="28"/>
        </w:rPr>
        <w:t>559</w:t>
      </w:r>
    </w:p>
    <w:p w:rsidR="006D5292" w:rsidRDefault="006D5292" w:rsidP="006D5292">
      <w:pPr>
        <w:ind w:left="10206" w:firstLine="34"/>
        <w:jc w:val="center"/>
        <w:rPr>
          <w:b/>
          <w:sz w:val="28"/>
          <w:szCs w:val="28"/>
        </w:rPr>
      </w:pPr>
    </w:p>
    <w:p w:rsidR="006D5292" w:rsidRDefault="006D5292" w:rsidP="006D5292">
      <w:pPr>
        <w:ind w:left="5040"/>
        <w:jc w:val="center"/>
        <w:rPr>
          <w:sz w:val="28"/>
          <w:szCs w:val="28"/>
        </w:rPr>
      </w:pPr>
    </w:p>
    <w:p w:rsidR="006D5292" w:rsidRDefault="006D5292" w:rsidP="006D5292">
      <w:pPr>
        <w:pStyle w:val="1"/>
        <w:ind w:left="426" w:hanging="142"/>
        <w:jc w:val="center"/>
      </w:pPr>
      <w:r>
        <w:t>Программа муниципальных внутренних заимствований</w:t>
      </w:r>
    </w:p>
    <w:p w:rsidR="006D5292" w:rsidRDefault="006D5292" w:rsidP="006D5292">
      <w:pPr>
        <w:pStyle w:val="1"/>
        <w:ind w:left="426" w:hanging="142"/>
        <w:jc w:val="center"/>
        <w:rPr>
          <w:szCs w:val="28"/>
        </w:rPr>
      </w:pPr>
      <w:r>
        <w:t>города Дзержинска</w:t>
      </w:r>
      <w:r w:rsidRPr="00717AF5">
        <w:t xml:space="preserve"> </w:t>
      </w:r>
      <w:r w:rsidRPr="00717AF5">
        <w:rPr>
          <w:szCs w:val="28"/>
        </w:rPr>
        <w:t xml:space="preserve">на </w:t>
      </w:r>
      <w:r>
        <w:rPr>
          <w:szCs w:val="28"/>
        </w:rPr>
        <w:t>2024 год и плановый период 2025 и 2026</w:t>
      </w:r>
      <w:r w:rsidRPr="00717AF5">
        <w:rPr>
          <w:szCs w:val="28"/>
        </w:rPr>
        <w:t xml:space="preserve"> год</w:t>
      </w:r>
      <w:r>
        <w:rPr>
          <w:szCs w:val="28"/>
        </w:rPr>
        <w:t>ов</w:t>
      </w:r>
    </w:p>
    <w:p w:rsidR="006D5292" w:rsidRPr="0083303C" w:rsidRDefault="006D5292" w:rsidP="006D5292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280"/>
        <w:gridCol w:w="2230"/>
        <w:gridCol w:w="2295"/>
        <w:gridCol w:w="2268"/>
      </w:tblGrid>
      <w:tr w:rsidR="006D5292" w:rsidRPr="00887300" w:rsidTr="006D5292">
        <w:trPr>
          <w:tblHeader/>
        </w:trPr>
        <w:tc>
          <w:tcPr>
            <w:tcW w:w="636" w:type="dxa"/>
            <w:vAlign w:val="center"/>
          </w:tcPr>
          <w:p w:rsidR="006D5292" w:rsidRPr="00887300" w:rsidRDefault="006D5292" w:rsidP="006D5292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887300">
              <w:rPr>
                <w:b/>
                <w:sz w:val="28"/>
                <w:szCs w:val="28"/>
              </w:rPr>
              <w:t>п</w:t>
            </w:r>
            <w:proofErr w:type="gramEnd"/>
            <w:r w:rsidRPr="00887300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280" w:type="dxa"/>
            <w:vAlign w:val="center"/>
          </w:tcPr>
          <w:p w:rsidR="006D5292" w:rsidRPr="00887300" w:rsidRDefault="006D5292" w:rsidP="006D5292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vAlign w:val="center"/>
          </w:tcPr>
          <w:p w:rsidR="006D5292" w:rsidRPr="00887300" w:rsidRDefault="006D5292" w:rsidP="006D5292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887300">
              <w:rPr>
                <w:b/>
                <w:sz w:val="28"/>
                <w:szCs w:val="28"/>
              </w:rPr>
              <w:t xml:space="preserve"> год,</w:t>
            </w:r>
          </w:p>
          <w:p w:rsidR="006D5292" w:rsidRPr="00887300" w:rsidRDefault="006D5292" w:rsidP="006D5292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:rsidR="006D5292" w:rsidRPr="00887300" w:rsidRDefault="006D5292" w:rsidP="006D52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</w:t>
            </w:r>
            <w:r w:rsidRPr="00887300">
              <w:rPr>
                <w:b/>
                <w:sz w:val="28"/>
                <w:szCs w:val="28"/>
              </w:rPr>
              <w:t xml:space="preserve"> год, </w:t>
            </w:r>
          </w:p>
          <w:p w:rsidR="006D5292" w:rsidRPr="00887300" w:rsidRDefault="006D5292" w:rsidP="006D5292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(руб.)</w:t>
            </w:r>
          </w:p>
        </w:tc>
        <w:tc>
          <w:tcPr>
            <w:tcW w:w="2268" w:type="dxa"/>
            <w:vAlign w:val="center"/>
          </w:tcPr>
          <w:p w:rsidR="006D5292" w:rsidRPr="00887300" w:rsidRDefault="006D5292" w:rsidP="006D5292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6</w:t>
            </w:r>
            <w:r w:rsidRPr="00887300">
              <w:rPr>
                <w:b/>
                <w:sz w:val="28"/>
                <w:szCs w:val="28"/>
              </w:rPr>
              <w:t xml:space="preserve"> год, </w:t>
            </w:r>
          </w:p>
          <w:p w:rsidR="006D5292" w:rsidRPr="00887300" w:rsidRDefault="006D5292" w:rsidP="006D5292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(руб.)</w:t>
            </w:r>
          </w:p>
        </w:tc>
      </w:tr>
      <w:tr w:rsidR="006D5292" w:rsidRPr="00887300" w:rsidTr="006D5292">
        <w:trPr>
          <w:trHeight w:val="388"/>
        </w:trPr>
        <w:tc>
          <w:tcPr>
            <w:tcW w:w="636" w:type="dxa"/>
          </w:tcPr>
          <w:p w:rsidR="006D5292" w:rsidRPr="00887300" w:rsidRDefault="006D5292" w:rsidP="006D52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:rsidR="006D5292" w:rsidRPr="00887300" w:rsidRDefault="006D5292" w:rsidP="006D5292">
            <w:pPr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Муниципальные внутренние заимствования,</w:t>
            </w:r>
          </w:p>
        </w:tc>
        <w:tc>
          <w:tcPr>
            <w:tcW w:w="2230" w:type="dxa"/>
            <w:vAlign w:val="bottom"/>
          </w:tcPr>
          <w:p w:rsidR="006D5292" w:rsidRPr="00FC5F52" w:rsidRDefault="006D5292" w:rsidP="006D529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- 30 000 00</w:t>
            </w:r>
            <w:r w:rsidRPr="00FC5F5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:rsidR="006D5292" w:rsidRPr="00FC5F52" w:rsidRDefault="006D5292" w:rsidP="006D5292">
            <w:pPr>
              <w:jc w:val="right"/>
              <w:rPr>
                <w:b/>
                <w:sz w:val="28"/>
                <w:szCs w:val="28"/>
              </w:rPr>
            </w:pPr>
            <w:r w:rsidRPr="00FC5F5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:rsidR="006D5292" w:rsidRPr="00FC5F52" w:rsidRDefault="006D5292" w:rsidP="006D5292">
            <w:pPr>
              <w:jc w:val="right"/>
              <w:rPr>
                <w:b/>
                <w:sz w:val="28"/>
                <w:szCs w:val="28"/>
              </w:rPr>
            </w:pPr>
            <w:r w:rsidRPr="00FC5F52">
              <w:rPr>
                <w:b/>
                <w:sz w:val="28"/>
                <w:szCs w:val="28"/>
              </w:rPr>
              <w:t>0,00</w:t>
            </w:r>
          </w:p>
        </w:tc>
      </w:tr>
      <w:tr w:rsidR="006D5292" w:rsidRPr="00887300" w:rsidTr="006D5292">
        <w:trPr>
          <w:trHeight w:val="388"/>
        </w:trPr>
        <w:tc>
          <w:tcPr>
            <w:tcW w:w="636" w:type="dxa"/>
          </w:tcPr>
          <w:p w:rsidR="006D5292" w:rsidRPr="00887300" w:rsidRDefault="006D5292" w:rsidP="006D52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:rsidR="006D5292" w:rsidRPr="00887300" w:rsidRDefault="006D5292" w:rsidP="006D5292">
            <w:pPr>
              <w:rPr>
                <w:b/>
                <w:sz w:val="28"/>
                <w:szCs w:val="28"/>
                <w:lang w:val="en-US"/>
              </w:rPr>
            </w:pPr>
            <w:r w:rsidRPr="00887300">
              <w:rPr>
                <w:b/>
                <w:sz w:val="28"/>
                <w:szCs w:val="28"/>
              </w:rPr>
              <w:t>в том числе</w:t>
            </w:r>
            <w:r w:rsidRPr="00887300"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230" w:type="dxa"/>
            <w:vAlign w:val="bottom"/>
          </w:tcPr>
          <w:p w:rsidR="006D5292" w:rsidRPr="00FC5F52" w:rsidRDefault="006D5292" w:rsidP="006D5292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vAlign w:val="bottom"/>
          </w:tcPr>
          <w:p w:rsidR="006D5292" w:rsidRPr="00FC5F52" w:rsidRDefault="006D5292" w:rsidP="006D5292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6D5292" w:rsidRPr="00FC5F52" w:rsidRDefault="006D5292" w:rsidP="006D5292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6D5292" w:rsidRPr="00887300" w:rsidTr="006D5292">
        <w:trPr>
          <w:trHeight w:val="454"/>
        </w:trPr>
        <w:tc>
          <w:tcPr>
            <w:tcW w:w="636" w:type="dxa"/>
            <w:vAlign w:val="center"/>
          </w:tcPr>
          <w:p w:rsidR="006D5292" w:rsidRPr="00887300" w:rsidRDefault="006D5292" w:rsidP="006D5292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280" w:type="dxa"/>
            <w:vAlign w:val="center"/>
          </w:tcPr>
          <w:p w:rsidR="006D5292" w:rsidRPr="00887300" w:rsidRDefault="006D5292" w:rsidP="006D5292">
            <w:pPr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Кредиты, привлеченные от кредитных организаций</w:t>
            </w:r>
          </w:p>
        </w:tc>
        <w:tc>
          <w:tcPr>
            <w:tcW w:w="2230" w:type="dxa"/>
            <w:vAlign w:val="bottom"/>
          </w:tcPr>
          <w:p w:rsidR="006D5292" w:rsidRPr="00FC5F52" w:rsidRDefault="006D5292" w:rsidP="006D529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- 30 000 00</w:t>
            </w:r>
            <w:r w:rsidRPr="00FC5F5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:rsidR="006D5292" w:rsidRPr="00FC5F52" w:rsidRDefault="006D5292" w:rsidP="006D5292">
            <w:pPr>
              <w:jc w:val="right"/>
              <w:rPr>
                <w:b/>
                <w:sz w:val="28"/>
                <w:szCs w:val="28"/>
              </w:rPr>
            </w:pPr>
            <w:r w:rsidRPr="00FC5F52">
              <w:rPr>
                <w:b/>
                <w:sz w:val="28"/>
                <w:szCs w:val="28"/>
              </w:rPr>
              <w:t xml:space="preserve">222 637 320,00 </w:t>
            </w:r>
          </w:p>
        </w:tc>
        <w:tc>
          <w:tcPr>
            <w:tcW w:w="2268" w:type="dxa"/>
            <w:vAlign w:val="bottom"/>
          </w:tcPr>
          <w:p w:rsidR="006D5292" w:rsidRPr="00FC5F52" w:rsidRDefault="006D5292" w:rsidP="006D5292">
            <w:pPr>
              <w:jc w:val="right"/>
              <w:rPr>
                <w:b/>
                <w:sz w:val="28"/>
                <w:szCs w:val="28"/>
              </w:rPr>
            </w:pPr>
            <w:r w:rsidRPr="00FC5F52">
              <w:rPr>
                <w:b/>
                <w:sz w:val="28"/>
                <w:szCs w:val="28"/>
              </w:rPr>
              <w:t>526 799 280,00</w:t>
            </w:r>
          </w:p>
        </w:tc>
      </w:tr>
      <w:tr w:rsidR="006D5292" w:rsidRPr="00887300" w:rsidTr="006D5292">
        <w:trPr>
          <w:trHeight w:val="397"/>
        </w:trPr>
        <w:tc>
          <w:tcPr>
            <w:tcW w:w="636" w:type="dxa"/>
            <w:vAlign w:val="center"/>
          </w:tcPr>
          <w:p w:rsidR="006D5292" w:rsidRPr="00887300" w:rsidRDefault="006D5292" w:rsidP="006D5292">
            <w:pPr>
              <w:jc w:val="center"/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1.1.</w:t>
            </w:r>
          </w:p>
        </w:tc>
        <w:tc>
          <w:tcPr>
            <w:tcW w:w="7280" w:type="dxa"/>
            <w:vAlign w:val="center"/>
          </w:tcPr>
          <w:p w:rsidR="006D5292" w:rsidRPr="00887300" w:rsidRDefault="006D5292" w:rsidP="006D5292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Объем привлечения</w:t>
            </w:r>
          </w:p>
        </w:tc>
        <w:tc>
          <w:tcPr>
            <w:tcW w:w="2230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500 000 000,00</w:t>
            </w:r>
          </w:p>
        </w:tc>
        <w:tc>
          <w:tcPr>
            <w:tcW w:w="2295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1 000 000 000,00</w:t>
            </w:r>
          </w:p>
        </w:tc>
        <w:tc>
          <w:tcPr>
            <w:tcW w:w="2268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1 000 000 000,00</w:t>
            </w:r>
          </w:p>
        </w:tc>
      </w:tr>
      <w:tr w:rsidR="006D5292" w:rsidRPr="00887300" w:rsidTr="006D5292">
        <w:trPr>
          <w:trHeight w:val="397"/>
        </w:trPr>
        <w:tc>
          <w:tcPr>
            <w:tcW w:w="636" w:type="dxa"/>
            <w:vAlign w:val="center"/>
          </w:tcPr>
          <w:p w:rsidR="006D5292" w:rsidRPr="00887300" w:rsidRDefault="006D5292" w:rsidP="006D5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:rsidR="006D5292" w:rsidRPr="00887300" w:rsidRDefault="006D5292" w:rsidP="006D5292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 года</w:t>
            </w:r>
          </w:p>
        </w:tc>
        <w:tc>
          <w:tcPr>
            <w:tcW w:w="2295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 года</w:t>
            </w:r>
          </w:p>
        </w:tc>
        <w:tc>
          <w:tcPr>
            <w:tcW w:w="2268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 года</w:t>
            </w:r>
          </w:p>
        </w:tc>
      </w:tr>
      <w:tr w:rsidR="006D5292" w:rsidRPr="00887300" w:rsidTr="006D5292">
        <w:trPr>
          <w:trHeight w:val="397"/>
        </w:trPr>
        <w:tc>
          <w:tcPr>
            <w:tcW w:w="636" w:type="dxa"/>
            <w:vAlign w:val="center"/>
          </w:tcPr>
          <w:p w:rsidR="006D5292" w:rsidRPr="00887300" w:rsidRDefault="006D5292" w:rsidP="006D5292">
            <w:pPr>
              <w:jc w:val="center"/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1.2.</w:t>
            </w:r>
          </w:p>
        </w:tc>
        <w:tc>
          <w:tcPr>
            <w:tcW w:w="7280" w:type="dxa"/>
            <w:vAlign w:val="center"/>
          </w:tcPr>
          <w:p w:rsidR="006D5292" w:rsidRPr="00887300" w:rsidRDefault="006D5292" w:rsidP="006D5292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Объем погашения</w:t>
            </w:r>
          </w:p>
        </w:tc>
        <w:tc>
          <w:tcPr>
            <w:tcW w:w="2230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</w:t>
            </w:r>
            <w:r w:rsidRPr="00FC5F52">
              <w:rPr>
                <w:sz w:val="28"/>
                <w:szCs w:val="28"/>
              </w:rPr>
              <w:t>0 000 000,00</w:t>
            </w:r>
          </w:p>
        </w:tc>
        <w:tc>
          <w:tcPr>
            <w:tcW w:w="2295" w:type="dxa"/>
            <w:vAlign w:val="bottom"/>
          </w:tcPr>
          <w:p w:rsidR="006D5292" w:rsidRPr="00FC5F52" w:rsidRDefault="006D5292" w:rsidP="006D5292">
            <w:pPr>
              <w:jc w:val="right"/>
            </w:pPr>
            <w:r w:rsidRPr="00FC5F52">
              <w:rPr>
                <w:sz w:val="28"/>
                <w:szCs w:val="28"/>
              </w:rPr>
              <w:t>777 362 680,00</w:t>
            </w:r>
          </w:p>
        </w:tc>
        <w:tc>
          <w:tcPr>
            <w:tcW w:w="2268" w:type="dxa"/>
            <w:vAlign w:val="bottom"/>
          </w:tcPr>
          <w:p w:rsidR="006D5292" w:rsidRPr="00FC5F52" w:rsidRDefault="006D5292" w:rsidP="006D5292">
            <w:pPr>
              <w:jc w:val="right"/>
            </w:pPr>
            <w:r w:rsidRPr="00FC5F52">
              <w:rPr>
                <w:sz w:val="28"/>
                <w:szCs w:val="28"/>
              </w:rPr>
              <w:t>473 200 720,00</w:t>
            </w:r>
          </w:p>
        </w:tc>
      </w:tr>
      <w:tr w:rsidR="006D5292" w:rsidRPr="00887300" w:rsidTr="006D5292">
        <w:trPr>
          <w:trHeight w:val="737"/>
        </w:trPr>
        <w:tc>
          <w:tcPr>
            <w:tcW w:w="636" w:type="dxa"/>
            <w:vAlign w:val="center"/>
          </w:tcPr>
          <w:p w:rsidR="006D5292" w:rsidRPr="00887300" w:rsidRDefault="006D5292" w:rsidP="006D5292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280" w:type="dxa"/>
            <w:vAlign w:val="center"/>
          </w:tcPr>
          <w:p w:rsidR="006D5292" w:rsidRPr="00887300" w:rsidRDefault="006D5292" w:rsidP="006D5292">
            <w:pPr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2230" w:type="dxa"/>
            <w:vAlign w:val="bottom"/>
          </w:tcPr>
          <w:p w:rsidR="006D5292" w:rsidRPr="00FC5F52" w:rsidRDefault="006D5292" w:rsidP="006D5292">
            <w:pPr>
              <w:jc w:val="right"/>
              <w:rPr>
                <w:b/>
                <w:sz w:val="28"/>
                <w:szCs w:val="28"/>
              </w:rPr>
            </w:pPr>
            <w:r w:rsidRPr="00FC5F5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:rsidR="006D5292" w:rsidRPr="00FC5F52" w:rsidRDefault="006D5292" w:rsidP="006D5292">
            <w:pPr>
              <w:jc w:val="right"/>
              <w:rPr>
                <w:b/>
                <w:sz w:val="28"/>
                <w:szCs w:val="28"/>
              </w:rPr>
            </w:pPr>
            <w:r w:rsidRPr="00FC5F52">
              <w:rPr>
                <w:b/>
                <w:sz w:val="28"/>
                <w:szCs w:val="28"/>
              </w:rPr>
              <w:t>-222 637 320,00</w:t>
            </w:r>
          </w:p>
        </w:tc>
        <w:tc>
          <w:tcPr>
            <w:tcW w:w="2268" w:type="dxa"/>
            <w:vAlign w:val="bottom"/>
          </w:tcPr>
          <w:p w:rsidR="006D5292" w:rsidRPr="00FC5F52" w:rsidRDefault="006D5292" w:rsidP="006D5292">
            <w:pPr>
              <w:jc w:val="right"/>
              <w:rPr>
                <w:b/>
                <w:sz w:val="28"/>
                <w:szCs w:val="28"/>
              </w:rPr>
            </w:pPr>
            <w:r w:rsidRPr="00FC5F52">
              <w:rPr>
                <w:b/>
                <w:sz w:val="28"/>
                <w:szCs w:val="28"/>
              </w:rPr>
              <w:t>-526 799 280,00</w:t>
            </w:r>
          </w:p>
        </w:tc>
      </w:tr>
      <w:tr w:rsidR="006D5292" w:rsidRPr="00887300" w:rsidTr="006D5292">
        <w:trPr>
          <w:trHeight w:val="397"/>
        </w:trPr>
        <w:tc>
          <w:tcPr>
            <w:tcW w:w="636" w:type="dxa"/>
            <w:vAlign w:val="center"/>
          </w:tcPr>
          <w:p w:rsidR="006D5292" w:rsidRPr="00887300" w:rsidRDefault="006D5292" w:rsidP="006D5292">
            <w:pPr>
              <w:jc w:val="center"/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2.1.</w:t>
            </w:r>
          </w:p>
        </w:tc>
        <w:tc>
          <w:tcPr>
            <w:tcW w:w="7280" w:type="dxa"/>
            <w:vAlign w:val="center"/>
          </w:tcPr>
          <w:p w:rsidR="006D5292" w:rsidRPr="00887300" w:rsidRDefault="006D5292" w:rsidP="006D5292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Объем привлечения, в том числе:</w:t>
            </w:r>
          </w:p>
        </w:tc>
        <w:tc>
          <w:tcPr>
            <w:tcW w:w="2230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231 563 400,00</w:t>
            </w:r>
          </w:p>
        </w:tc>
        <w:tc>
          <w:tcPr>
            <w:tcW w:w="2295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231 563 400,00</w:t>
            </w:r>
          </w:p>
        </w:tc>
        <w:tc>
          <w:tcPr>
            <w:tcW w:w="2268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231 563 400,00</w:t>
            </w:r>
          </w:p>
        </w:tc>
      </w:tr>
      <w:tr w:rsidR="006D5292" w:rsidRPr="00887300" w:rsidTr="006D5292">
        <w:trPr>
          <w:trHeight w:val="737"/>
        </w:trPr>
        <w:tc>
          <w:tcPr>
            <w:tcW w:w="636" w:type="dxa"/>
          </w:tcPr>
          <w:p w:rsidR="006D5292" w:rsidRPr="00887300" w:rsidRDefault="006D5292" w:rsidP="006D5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:rsidR="006D5292" w:rsidRPr="00887300" w:rsidRDefault="006D5292" w:rsidP="006D5292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 xml:space="preserve">бюджетные кредиты на пополнение остатков средств на </w:t>
            </w:r>
            <w:r>
              <w:rPr>
                <w:sz w:val="28"/>
                <w:szCs w:val="28"/>
              </w:rPr>
              <w:t xml:space="preserve">едином </w:t>
            </w:r>
            <w:r w:rsidRPr="00887300">
              <w:rPr>
                <w:sz w:val="28"/>
                <w:szCs w:val="28"/>
              </w:rPr>
              <w:t>счет</w:t>
            </w:r>
            <w:r>
              <w:rPr>
                <w:sz w:val="28"/>
                <w:szCs w:val="28"/>
              </w:rPr>
              <w:t>е</w:t>
            </w:r>
            <w:r w:rsidRPr="00887300">
              <w:rPr>
                <w:sz w:val="28"/>
                <w:szCs w:val="28"/>
              </w:rPr>
              <w:t xml:space="preserve"> местн</w:t>
            </w:r>
            <w:r>
              <w:rPr>
                <w:sz w:val="28"/>
                <w:szCs w:val="28"/>
              </w:rPr>
              <w:t>ого</w:t>
            </w:r>
            <w:r w:rsidRPr="00887300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>а</w:t>
            </w:r>
            <w:r w:rsidRPr="008873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0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231 563 400,00</w:t>
            </w:r>
          </w:p>
        </w:tc>
        <w:tc>
          <w:tcPr>
            <w:tcW w:w="2295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231 563 400,00</w:t>
            </w:r>
          </w:p>
        </w:tc>
        <w:tc>
          <w:tcPr>
            <w:tcW w:w="2268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231 563 400,00</w:t>
            </w:r>
          </w:p>
        </w:tc>
      </w:tr>
      <w:tr w:rsidR="006D5292" w:rsidRPr="00887300" w:rsidTr="006D5292">
        <w:trPr>
          <w:trHeight w:val="372"/>
        </w:trPr>
        <w:tc>
          <w:tcPr>
            <w:tcW w:w="636" w:type="dxa"/>
          </w:tcPr>
          <w:p w:rsidR="006D5292" w:rsidRPr="00887300" w:rsidRDefault="006D5292" w:rsidP="006D5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:rsidR="006D5292" w:rsidRPr="00887300" w:rsidRDefault="006D5292" w:rsidP="006D5292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300 дней</w:t>
            </w:r>
          </w:p>
        </w:tc>
        <w:tc>
          <w:tcPr>
            <w:tcW w:w="2295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300 дней</w:t>
            </w:r>
          </w:p>
        </w:tc>
        <w:tc>
          <w:tcPr>
            <w:tcW w:w="2268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300 дней</w:t>
            </w:r>
          </w:p>
        </w:tc>
      </w:tr>
      <w:tr w:rsidR="006D5292" w:rsidRPr="00887300" w:rsidTr="006D5292">
        <w:trPr>
          <w:trHeight w:val="1417"/>
        </w:trPr>
        <w:tc>
          <w:tcPr>
            <w:tcW w:w="636" w:type="dxa"/>
          </w:tcPr>
          <w:p w:rsidR="006D5292" w:rsidRPr="00887300" w:rsidRDefault="006D5292" w:rsidP="006D5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:rsidR="006D5292" w:rsidRPr="00887300" w:rsidRDefault="006D5292" w:rsidP="006D5292">
            <w:pPr>
              <w:rPr>
                <w:sz w:val="28"/>
                <w:szCs w:val="28"/>
              </w:rPr>
            </w:pPr>
            <w:r w:rsidRPr="004928C5">
              <w:rPr>
                <w:sz w:val="28"/>
                <w:szCs w:val="28"/>
              </w:rPr>
              <w:t>бюджетные кредиты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</w:t>
            </w:r>
          </w:p>
        </w:tc>
        <w:tc>
          <w:tcPr>
            <w:tcW w:w="2230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0,00</w:t>
            </w:r>
          </w:p>
        </w:tc>
      </w:tr>
      <w:tr w:rsidR="006D5292" w:rsidRPr="00887300" w:rsidTr="006D5292">
        <w:trPr>
          <w:trHeight w:val="397"/>
        </w:trPr>
        <w:tc>
          <w:tcPr>
            <w:tcW w:w="636" w:type="dxa"/>
            <w:vAlign w:val="center"/>
          </w:tcPr>
          <w:p w:rsidR="006D5292" w:rsidRPr="00887300" w:rsidRDefault="006D5292" w:rsidP="006D5292">
            <w:pPr>
              <w:jc w:val="center"/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2.2.</w:t>
            </w:r>
          </w:p>
        </w:tc>
        <w:tc>
          <w:tcPr>
            <w:tcW w:w="7280" w:type="dxa"/>
            <w:vAlign w:val="center"/>
          </w:tcPr>
          <w:p w:rsidR="006D5292" w:rsidRPr="00887300" w:rsidRDefault="006D5292" w:rsidP="006D5292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Объем погашения, в том числе:</w:t>
            </w:r>
          </w:p>
        </w:tc>
        <w:tc>
          <w:tcPr>
            <w:tcW w:w="2230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231 563 400,00</w:t>
            </w:r>
          </w:p>
        </w:tc>
        <w:tc>
          <w:tcPr>
            <w:tcW w:w="2295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454 200 720,00</w:t>
            </w:r>
          </w:p>
        </w:tc>
        <w:tc>
          <w:tcPr>
            <w:tcW w:w="2268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758 362 680,00</w:t>
            </w:r>
          </w:p>
        </w:tc>
      </w:tr>
      <w:tr w:rsidR="006D5292" w:rsidRPr="00511B4B" w:rsidTr="006D5292">
        <w:trPr>
          <w:trHeight w:val="737"/>
        </w:trPr>
        <w:tc>
          <w:tcPr>
            <w:tcW w:w="636" w:type="dxa"/>
            <w:vAlign w:val="center"/>
          </w:tcPr>
          <w:p w:rsidR="006D5292" w:rsidRPr="00887300" w:rsidRDefault="006D5292" w:rsidP="006D52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:rsidR="006D5292" w:rsidRPr="00887300" w:rsidRDefault="006D5292" w:rsidP="006D5292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 xml:space="preserve">бюджетные кредиты на пополнение остатков средств на </w:t>
            </w:r>
            <w:r>
              <w:rPr>
                <w:sz w:val="28"/>
                <w:szCs w:val="28"/>
              </w:rPr>
              <w:t xml:space="preserve">едином </w:t>
            </w:r>
            <w:r w:rsidRPr="00887300">
              <w:rPr>
                <w:sz w:val="28"/>
                <w:szCs w:val="28"/>
              </w:rPr>
              <w:t>счет</w:t>
            </w:r>
            <w:r>
              <w:rPr>
                <w:sz w:val="28"/>
                <w:szCs w:val="28"/>
              </w:rPr>
              <w:t>е</w:t>
            </w:r>
            <w:r w:rsidRPr="00887300">
              <w:rPr>
                <w:sz w:val="28"/>
                <w:szCs w:val="28"/>
              </w:rPr>
              <w:t xml:space="preserve"> местн</w:t>
            </w:r>
            <w:r>
              <w:rPr>
                <w:sz w:val="28"/>
                <w:szCs w:val="28"/>
              </w:rPr>
              <w:t>ого</w:t>
            </w:r>
            <w:r w:rsidRPr="00887300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230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231 563 400,00</w:t>
            </w:r>
          </w:p>
        </w:tc>
        <w:tc>
          <w:tcPr>
            <w:tcW w:w="2295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231 563 400,00</w:t>
            </w:r>
          </w:p>
        </w:tc>
        <w:tc>
          <w:tcPr>
            <w:tcW w:w="2268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231 563 400,00</w:t>
            </w:r>
          </w:p>
        </w:tc>
      </w:tr>
      <w:tr w:rsidR="006D5292" w:rsidRPr="00511B4B" w:rsidTr="006D5292">
        <w:trPr>
          <w:trHeight w:val="1361"/>
        </w:trPr>
        <w:tc>
          <w:tcPr>
            <w:tcW w:w="636" w:type="dxa"/>
            <w:vAlign w:val="center"/>
          </w:tcPr>
          <w:p w:rsidR="006D5292" w:rsidRPr="00887300" w:rsidRDefault="006D5292" w:rsidP="006D52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:rsidR="006D5292" w:rsidRPr="00887300" w:rsidRDefault="006D5292" w:rsidP="006D5292">
            <w:pPr>
              <w:rPr>
                <w:sz w:val="28"/>
                <w:szCs w:val="28"/>
              </w:rPr>
            </w:pPr>
            <w:r w:rsidRPr="004928C5">
              <w:rPr>
                <w:sz w:val="28"/>
                <w:szCs w:val="28"/>
              </w:rPr>
              <w:t>бюджетные кредиты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</w:t>
            </w:r>
          </w:p>
        </w:tc>
        <w:tc>
          <w:tcPr>
            <w:tcW w:w="2230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222 637 320,00</w:t>
            </w:r>
          </w:p>
        </w:tc>
        <w:tc>
          <w:tcPr>
            <w:tcW w:w="2268" w:type="dxa"/>
            <w:vAlign w:val="bottom"/>
          </w:tcPr>
          <w:p w:rsidR="006D5292" w:rsidRPr="00FC5F52" w:rsidRDefault="006D5292" w:rsidP="006D5292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526 799 280,00</w:t>
            </w:r>
          </w:p>
        </w:tc>
      </w:tr>
    </w:tbl>
    <w:p w:rsidR="006D5292" w:rsidRDefault="006D5292" w:rsidP="006D5292">
      <w:pPr>
        <w:jc w:val="both"/>
        <w:rPr>
          <w:sz w:val="28"/>
          <w:szCs w:val="28"/>
        </w:rPr>
      </w:pPr>
    </w:p>
    <w:p w:rsidR="006D5292" w:rsidRDefault="006D5292" w:rsidP="006D5292">
      <w:pPr>
        <w:jc w:val="both"/>
        <w:rPr>
          <w:sz w:val="28"/>
          <w:szCs w:val="28"/>
        </w:rPr>
      </w:pPr>
    </w:p>
    <w:p w:rsidR="006D5292" w:rsidRDefault="006D5292" w:rsidP="006D52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главы администрации</w:t>
      </w:r>
    </w:p>
    <w:p w:rsidR="006D5292" w:rsidRPr="00514E18" w:rsidRDefault="006D5292" w:rsidP="006D529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округа, д</w:t>
      </w:r>
      <w:r w:rsidRPr="00514E18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 xml:space="preserve"> </w:t>
      </w:r>
      <w:r w:rsidRPr="00514E18">
        <w:rPr>
          <w:b/>
          <w:sz w:val="28"/>
          <w:szCs w:val="28"/>
        </w:rPr>
        <w:t>департамента</w:t>
      </w:r>
      <w:r>
        <w:rPr>
          <w:b/>
          <w:sz w:val="28"/>
          <w:szCs w:val="28"/>
        </w:rPr>
        <w:t xml:space="preserve"> </w:t>
      </w:r>
      <w:r w:rsidRPr="00514E18">
        <w:rPr>
          <w:b/>
          <w:sz w:val="28"/>
          <w:szCs w:val="28"/>
        </w:rPr>
        <w:t>финансов</w:t>
      </w:r>
      <w:r>
        <w:rPr>
          <w:b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b/>
          <w:sz w:val="28"/>
          <w:szCs w:val="28"/>
        </w:rPr>
        <w:t>С.В.Федоров</w:t>
      </w:r>
      <w:proofErr w:type="spellEnd"/>
    </w:p>
    <w:p w:rsidR="006D5292" w:rsidRPr="00C01913" w:rsidRDefault="006D5292" w:rsidP="00C01913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sectPr w:rsidR="006D5292" w:rsidRPr="00C01913" w:rsidSect="00C01913">
      <w:pgSz w:w="16838" w:h="11906" w:orient="landscape"/>
      <w:pgMar w:top="567" w:right="1418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292" w:rsidRDefault="006D5292" w:rsidP="00816EE2">
      <w:r>
        <w:separator/>
      </w:r>
    </w:p>
  </w:endnote>
  <w:endnote w:type="continuationSeparator" w:id="0">
    <w:p w:rsidR="006D5292" w:rsidRDefault="006D5292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292" w:rsidRDefault="006D5292" w:rsidP="00816EE2">
      <w:r>
        <w:separator/>
      </w:r>
    </w:p>
  </w:footnote>
  <w:footnote w:type="continuationSeparator" w:id="0">
    <w:p w:rsidR="006D5292" w:rsidRDefault="006D5292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92" w:rsidRDefault="006D529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827EE">
      <w:rPr>
        <w:noProof/>
      </w:rPr>
      <w:t>2</w:t>
    </w:r>
    <w:r>
      <w:rPr>
        <w:noProof/>
      </w:rPr>
      <w:fldChar w:fldCharType="end"/>
    </w:r>
  </w:p>
  <w:p w:rsidR="006D5292" w:rsidRDefault="006D52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64BC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991EC6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730"/>
    <w:rsid w:val="00005EE8"/>
    <w:rsid w:val="00005FAB"/>
    <w:rsid w:val="00006362"/>
    <w:rsid w:val="00007A30"/>
    <w:rsid w:val="00016EB6"/>
    <w:rsid w:val="00020D94"/>
    <w:rsid w:val="00021B85"/>
    <w:rsid w:val="00022950"/>
    <w:rsid w:val="000247FD"/>
    <w:rsid w:val="000250BD"/>
    <w:rsid w:val="000267BC"/>
    <w:rsid w:val="00026F2B"/>
    <w:rsid w:val="00030F12"/>
    <w:rsid w:val="00032AF4"/>
    <w:rsid w:val="00037BCA"/>
    <w:rsid w:val="00037D17"/>
    <w:rsid w:val="000405C6"/>
    <w:rsid w:val="00044592"/>
    <w:rsid w:val="0004729F"/>
    <w:rsid w:val="0005131A"/>
    <w:rsid w:val="00051D90"/>
    <w:rsid w:val="00053EA5"/>
    <w:rsid w:val="00055C87"/>
    <w:rsid w:val="000578DD"/>
    <w:rsid w:val="000631F1"/>
    <w:rsid w:val="000637EC"/>
    <w:rsid w:val="000659EB"/>
    <w:rsid w:val="00066220"/>
    <w:rsid w:val="000714D8"/>
    <w:rsid w:val="0007381C"/>
    <w:rsid w:val="00073A03"/>
    <w:rsid w:val="0007438C"/>
    <w:rsid w:val="00075225"/>
    <w:rsid w:val="00080076"/>
    <w:rsid w:val="00082105"/>
    <w:rsid w:val="00083EBD"/>
    <w:rsid w:val="00086862"/>
    <w:rsid w:val="000875A5"/>
    <w:rsid w:val="00087FA2"/>
    <w:rsid w:val="000906A7"/>
    <w:rsid w:val="000919A6"/>
    <w:rsid w:val="00091FDA"/>
    <w:rsid w:val="00092049"/>
    <w:rsid w:val="00093563"/>
    <w:rsid w:val="0009478D"/>
    <w:rsid w:val="000957CE"/>
    <w:rsid w:val="000A050F"/>
    <w:rsid w:val="000A5507"/>
    <w:rsid w:val="000B06A2"/>
    <w:rsid w:val="000B576B"/>
    <w:rsid w:val="000B5F28"/>
    <w:rsid w:val="000B6647"/>
    <w:rsid w:val="000B7464"/>
    <w:rsid w:val="000C2322"/>
    <w:rsid w:val="000C2A00"/>
    <w:rsid w:val="000C2D9E"/>
    <w:rsid w:val="000C3858"/>
    <w:rsid w:val="000C6870"/>
    <w:rsid w:val="000C7273"/>
    <w:rsid w:val="000C73E4"/>
    <w:rsid w:val="000D01A1"/>
    <w:rsid w:val="000D06E4"/>
    <w:rsid w:val="000D53FD"/>
    <w:rsid w:val="000E00CA"/>
    <w:rsid w:val="000E0144"/>
    <w:rsid w:val="000E17FD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123A"/>
    <w:rsid w:val="00103FB9"/>
    <w:rsid w:val="00112F1F"/>
    <w:rsid w:val="00114952"/>
    <w:rsid w:val="00114C41"/>
    <w:rsid w:val="00115556"/>
    <w:rsid w:val="00116518"/>
    <w:rsid w:val="00122D79"/>
    <w:rsid w:val="00123761"/>
    <w:rsid w:val="00124E56"/>
    <w:rsid w:val="0012611B"/>
    <w:rsid w:val="001264B9"/>
    <w:rsid w:val="001308F2"/>
    <w:rsid w:val="0013094C"/>
    <w:rsid w:val="00131673"/>
    <w:rsid w:val="00131B79"/>
    <w:rsid w:val="00131C3E"/>
    <w:rsid w:val="001329F3"/>
    <w:rsid w:val="001342C6"/>
    <w:rsid w:val="00134FAA"/>
    <w:rsid w:val="00137F41"/>
    <w:rsid w:val="00140159"/>
    <w:rsid w:val="00140C19"/>
    <w:rsid w:val="00141743"/>
    <w:rsid w:val="00142541"/>
    <w:rsid w:val="00142E2E"/>
    <w:rsid w:val="00142F4F"/>
    <w:rsid w:val="001447B0"/>
    <w:rsid w:val="00145DBA"/>
    <w:rsid w:val="00147A24"/>
    <w:rsid w:val="00151FC4"/>
    <w:rsid w:val="0015247B"/>
    <w:rsid w:val="0015512A"/>
    <w:rsid w:val="00155622"/>
    <w:rsid w:val="00157932"/>
    <w:rsid w:val="00157E1E"/>
    <w:rsid w:val="00165479"/>
    <w:rsid w:val="00167BC1"/>
    <w:rsid w:val="00170733"/>
    <w:rsid w:val="00170960"/>
    <w:rsid w:val="00175A36"/>
    <w:rsid w:val="00176376"/>
    <w:rsid w:val="00177611"/>
    <w:rsid w:val="00182BA8"/>
    <w:rsid w:val="00184BA2"/>
    <w:rsid w:val="001857C1"/>
    <w:rsid w:val="0018597E"/>
    <w:rsid w:val="00185DBB"/>
    <w:rsid w:val="00185F6D"/>
    <w:rsid w:val="00187FC6"/>
    <w:rsid w:val="001914CE"/>
    <w:rsid w:val="00193F74"/>
    <w:rsid w:val="00194E78"/>
    <w:rsid w:val="00195661"/>
    <w:rsid w:val="001970B9"/>
    <w:rsid w:val="001977D6"/>
    <w:rsid w:val="001A07D0"/>
    <w:rsid w:val="001A0A9E"/>
    <w:rsid w:val="001A0BF3"/>
    <w:rsid w:val="001A1D3F"/>
    <w:rsid w:val="001A26BE"/>
    <w:rsid w:val="001A2AC5"/>
    <w:rsid w:val="001A38F2"/>
    <w:rsid w:val="001A41E6"/>
    <w:rsid w:val="001A647E"/>
    <w:rsid w:val="001B2E7C"/>
    <w:rsid w:val="001B3538"/>
    <w:rsid w:val="001B598B"/>
    <w:rsid w:val="001B5F7C"/>
    <w:rsid w:val="001B777B"/>
    <w:rsid w:val="001C074A"/>
    <w:rsid w:val="001C7AD8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46BF"/>
    <w:rsid w:val="001F536E"/>
    <w:rsid w:val="001F5919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13C47"/>
    <w:rsid w:val="0022292D"/>
    <w:rsid w:val="00222E94"/>
    <w:rsid w:val="002235A1"/>
    <w:rsid w:val="00224FBB"/>
    <w:rsid w:val="0023267A"/>
    <w:rsid w:val="00237A7B"/>
    <w:rsid w:val="002402CA"/>
    <w:rsid w:val="0024087A"/>
    <w:rsid w:val="00241146"/>
    <w:rsid w:val="00241CE5"/>
    <w:rsid w:val="00242A30"/>
    <w:rsid w:val="0024405A"/>
    <w:rsid w:val="00246814"/>
    <w:rsid w:val="00246D97"/>
    <w:rsid w:val="00252726"/>
    <w:rsid w:val="00261989"/>
    <w:rsid w:val="0026200E"/>
    <w:rsid w:val="0026727F"/>
    <w:rsid w:val="0026756A"/>
    <w:rsid w:val="00270B98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517A"/>
    <w:rsid w:val="00294B3D"/>
    <w:rsid w:val="0029552A"/>
    <w:rsid w:val="00295B8F"/>
    <w:rsid w:val="002961BE"/>
    <w:rsid w:val="002A05C1"/>
    <w:rsid w:val="002A3904"/>
    <w:rsid w:val="002A3A22"/>
    <w:rsid w:val="002A4D0B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2E67"/>
    <w:rsid w:val="002F337A"/>
    <w:rsid w:val="002F390D"/>
    <w:rsid w:val="002F3A49"/>
    <w:rsid w:val="002F5366"/>
    <w:rsid w:val="002F599A"/>
    <w:rsid w:val="002F5B4E"/>
    <w:rsid w:val="002F6081"/>
    <w:rsid w:val="00301A01"/>
    <w:rsid w:val="00301F94"/>
    <w:rsid w:val="003028A8"/>
    <w:rsid w:val="00306D04"/>
    <w:rsid w:val="00306E34"/>
    <w:rsid w:val="003103BC"/>
    <w:rsid w:val="00311020"/>
    <w:rsid w:val="0031174B"/>
    <w:rsid w:val="00311A60"/>
    <w:rsid w:val="00316E70"/>
    <w:rsid w:val="00323D0F"/>
    <w:rsid w:val="003242CF"/>
    <w:rsid w:val="00325052"/>
    <w:rsid w:val="0032726B"/>
    <w:rsid w:val="0032798C"/>
    <w:rsid w:val="00327D69"/>
    <w:rsid w:val="00330E01"/>
    <w:rsid w:val="00334FF5"/>
    <w:rsid w:val="00337B3D"/>
    <w:rsid w:val="00340E0F"/>
    <w:rsid w:val="003445E6"/>
    <w:rsid w:val="0034505D"/>
    <w:rsid w:val="00346330"/>
    <w:rsid w:val="00347417"/>
    <w:rsid w:val="0034783A"/>
    <w:rsid w:val="00351AA9"/>
    <w:rsid w:val="00352E54"/>
    <w:rsid w:val="00355F8C"/>
    <w:rsid w:val="00360764"/>
    <w:rsid w:val="003608EA"/>
    <w:rsid w:val="003644D2"/>
    <w:rsid w:val="00364842"/>
    <w:rsid w:val="00366202"/>
    <w:rsid w:val="00370121"/>
    <w:rsid w:val="00370349"/>
    <w:rsid w:val="00372EE4"/>
    <w:rsid w:val="00373A30"/>
    <w:rsid w:val="0037406C"/>
    <w:rsid w:val="003759B9"/>
    <w:rsid w:val="003766BC"/>
    <w:rsid w:val="00376F03"/>
    <w:rsid w:val="003805B7"/>
    <w:rsid w:val="003852D9"/>
    <w:rsid w:val="00390695"/>
    <w:rsid w:val="00391DDD"/>
    <w:rsid w:val="0039271E"/>
    <w:rsid w:val="00392C55"/>
    <w:rsid w:val="003956BE"/>
    <w:rsid w:val="003964BA"/>
    <w:rsid w:val="003A57F2"/>
    <w:rsid w:val="003B14D9"/>
    <w:rsid w:val="003B2011"/>
    <w:rsid w:val="003B37D8"/>
    <w:rsid w:val="003B500A"/>
    <w:rsid w:val="003B6FFE"/>
    <w:rsid w:val="003B7480"/>
    <w:rsid w:val="003B7FF2"/>
    <w:rsid w:val="003C0A7A"/>
    <w:rsid w:val="003C0BCF"/>
    <w:rsid w:val="003C4989"/>
    <w:rsid w:val="003D1C5D"/>
    <w:rsid w:val="003D374A"/>
    <w:rsid w:val="003D379B"/>
    <w:rsid w:val="003D4052"/>
    <w:rsid w:val="003D4FCC"/>
    <w:rsid w:val="003E0937"/>
    <w:rsid w:val="003E193A"/>
    <w:rsid w:val="003E261A"/>
    <w:rsid w:val="003E58CC"/>
    <w:rsid w:val="003E6E6E"/>
    <w:rsid w:val="003E6E77"/>
    <w:rsid w:val="003E7EEC"/>
    <w:rsid w:val="003F3157"/>
    <w:rsid w:val="003F42EA"/>
    <w:rsid w:val="003F586F"/>
    <w:rsid w:val="003F6186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56A"/>
    <w:rsid w:val="004319E0"/>
    <w:rsid w:val="00433AB4"/>
    <w:rsid w:val="00437A7F"/>
    <w:rsid w:val="00441D6E"/>
    <w:rsid w:val="00444321"/>
    <w:rsid w:val="00452D6B"/>
    <w:rsid w:val="00453C90"/>
    <w:rsid w:val="004555BB"/>
    <w:rsid w:val="00456AC4"/>
    <w:rsid w:val="00457007"/>
    <w:rsid w:val="00460113"/>
    <w:rsid w:val="00462254"/>
    <w:rsid w:val="0046545E"/>
    <w:rsid w:val="00466396"/>
    <w:rsid w:val="004673D9"/>
    <w:rsid w:val="00467A30"/>
    <w:rsid w:val="004703C0"/>
    <w:rsid w:val="00475975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64AA"/>
    <w:rsid w:val="00496557"/>
    <w:rsid w:val="00496A0C"/>
    <w:rsid w:val="0049720F"/>
    <w:rsid w:val="0049778E"/>
    <w:rsid w:val="00497926"/>
    <w:rsid w:val="004A00A5"/>
    <w:rsid w:val="004A1317"/>
    <w:rsid w:val="004A3696"/>
    <w:rsid w:val="004A4EA2"/>
    <w:rsid w:val="004A59E9"/>
    <w:rsid w:val="004A751A"/>
    <w:rsid w:val="004B3A4F"/>
    <w:rsid w:val="004B3D40"/>
    <w:rsid w:val="004B71AD"/>
    <w:rsid w:val="004C0C15"/>
    <w:rsid w:val="004C1DF9"/>
    <w:rsid w:val="004C3F61"/>
    <w:rsid w:val="004C4EEC"/>
    <w:rsid w:val="004C7282"/>
    <w:rsid w:val="004C72BB"/>
    <w:rsid w:val="004D0677"/>
    <w:rsid w:val="004D335C"/>
    <w:rsid w:val="004D4CC6"/>
    <w:rsid w:val="004D601B"/>
    <w:rsid w:val="004E350F"/>
    <w:rsid w:val="004E4E38"/>
    <w:rsid w:val="004E594D"/>
    <w:rsid w:val="004E7ECC"/>
    <w:rsid w:val="004F1185"/>
    <w:rsid w:val="004F665B"/>
    <w:rsid w:val="00501A31"/>
    <w:rsid w:val="00502FFE"/>
    <w:rsid w:val="00504368"/>
    <w:rsid w:val="0050474A"/>
    <w:rsid w:val="00513E31"/>
    <w:rsid w:val="00514E51"/>
    <w:rsid w:val="0051521D"/>
    <w:rsid w:val="00515265"/>
    <w:rsid w:val="005235F0"/>
    <w:rsid w:val="00523CE6"/>
    <w:rsid w:val="00527DC2"/>
    <w:rsid w:val="00532D15"/>
    <w:rsid w:val="005336ED"/>
    <w:rsid w:val="005359DC"/>
    <w:rsid w:val="00535E99"/>
    <w:rsid w:val="00536819"/>
    <w:rsid w:val="005368BE"/>
    <w:rsid w:val="00541A5D"/>
    <w:rsid w:val="0054231F"/>
    <w:rsid w:val="0054278F"/>
    <w:rsid w:val="0054317F"/>
    <w:rsid w:val="0054641B"/>
    <w:rsid w:val="00552470"/>
    <w:rsid w:val="0055356D"/>
    <w:rsid w:val="00554798"/>
    <w:rsid w:val="00560277"/>
    <w:rsid w:val="0056082B"/>
    <w:rsid w:val="005613FC"/>
    <w:rsid w:val="0056449C"/>
    <w:rsid w:val="00564DB7"/>
    <w:rsid w:val="00566B38"/>
    <w:rsid w:val="00566E0B"/>
    <w:rsid w:val="005673F3"/>
    <w:rsid w:val="00570459"/>
    <w:rsid w:val="00573389"/>
    <w:rsid w:val="00574FB9"/>
    <w:rsid w:val="0057563C"/>
    <w:rsid w:val="00577FD4"/>
    <w:rsid w:val="0058632C"/>
    <w:rsid w:val="00586C66"/>
    <w:rsid w:val="00586D04"/>
    <w:rsid w:val="005915EC"/>
    <w:rsid w:val="00591B05"/>
    <w:rsid w:val="0059396C"/>
    <w:rsid w:val="005953E5"/>
    <w:rsid w:val="005A638D"/>
    <w:rsid w:val="005A7410"/>
    <w:rsid w:val="005B3426"/>
    <w:rsid w:val="005C0DF3"/>
    <w:rsid w:val="005C10C4"/>
    <w:rsid w:val="005C15F0"/>
    <w:rsid w:val="005C35A7"/>
    <w:rsid w:val="005C3FB6"/>
    <w:rsid w:val="005C614B"/>
    <w:rsid w:val="005C7D49"/>
    <w:rsid w:val="005D244D"/>
    <w:rsid w:val="005D304C"/>
    <w:rsid w:val="005D5F73"/>
    <w:rsid w:val="005D7D3E"/>
    <w:rsid w:val="005E0A0F"/>
    <w:rsid w:val="005E14B5"/>
    <w:rsid w:val="005E75DB"/>
    <w:rsid w:val="005F15E8"/>
    <w:rsid w:val="005F4C6C"/>
    <w:rsid w:val="005F622F"/>
    <w:rsid w:val="005F663D"/>
    <w:rsid w:val="00601652"/>
    <w:rsid w:val="00601910"/>
    <w:rsid w:val="00605B25"/>
    <w:rsid w:val="006064DA"/>
    <w:rsid w:val="00607E07"/>
    <w:rsid w:val="006107B2"/>
    <w:rsid w:val="00613C58"/>
    <w:rsid w:val="00615C92"/>
    <w:rsid w:val="00620ACC"/>
    <w:rsid w:val="006210C4"/>
    <w:rsid w:val="00623A36"/>
    <w:rsid w:val="006244F9"/>
    <w:rsid w:val="00625BBF"/>
    <w:rsid w:val="00626A0D"/>
    <w:rsid w:val="00632623"/>
    <w:rsid w:val="00633097"/>
    <w:rsid w:val="00634948"/>
    <w:rsid w:val="006351D3"/>
    <w:rsid w:val="006356ED"/>
    <w:rsid w:val="00635B54"/>
    <w:rsid w:val="00635D91"/>
    <w:rsid w:val="00636D5D"/>
    <w:rsid w:val="0063783D"/>
    <w:rsid w:val="006436FB"/>
    <w:rsid w:val="00646468"/>
    <w:rsid w:val="00646476"/>
    <w:rsid w:val="006478DA"/>
    <w:rsid w:val="0064796B"/>
    <w:rsid w:val="00650697"/>
    <w:rsid w:val="006565C1"/>
    <w:rsid w:val="00661CDD"/>
    <w:rsid w:val="00661F2C"/>
    <w:rsid w:val="00663DEA"/>
    <w:rsid w:val="0066722B"/>
    <w:rsid w:val="00667CAE"/>
    <w:rsid w:val="006726B1"/>
    <w:rsid w:val="0067357F"/>
    <w:rsid w:val="00673FF1"/>
    <w:rsid w:val="0067421E"/>
    <w:rsid w:val="0067639E"/>
    <w:rsid w:val="0068076A"/>
    <w:rsid w:val="0068169E"/>
    <w:rsid w:val="00681BDF"/>
    <w:rsid w:val="00681D8B"/>
    <w:rsid w:val="006820FE"/>
    <w:rsid w:val="00683F63"/>
    <w:rsid w:val="006842F2"/>
    <w:rsid w:val="00684845"/>
    <w:rsid w:val="0068523D"/>
    <w:rsid w:val="006864EB"/>
    <w:rsid w:val="00686C01"/>
    <w:rsid w:val="006870F4"/>
    <w:rsid w:val="00687183"/>
    <w:rsid w:val="0069327B"/>
    <w:rsid w:val="00693B9B"/>
    <w:rsid w:val="006969AA"/>
    <w:rsid w:val="006A1460"/>
    <w:rsid w:val="006A316D"/>
    <w:rsid w:val="006A440A"/>
    <w:rsid w:val="006A515C"/>
    <w:rsid w:val="006A60A9"/>
    <w:rsid w:val="006A7FD5"/>
    <w:rsid w:val="006B04BF"/>
    <w:rsid w:val="006B28B6"/>
    <w:rsid w:val="006B4B96"/>
    <w:rsid w:val="006C17F9"/>
    <w:rsid w:val="006C3E8D"/>
    <w:rsid w:val="006C6401"/>
    <w:rsid w:val="006C6544"/>
    <w:rsid w:val="006C67E7"/>
    <w:rsid w:val="006D111B"/>
    <w:rsid w:val="006D1944"/>
    <w:rsid w:val="006D5292"/>
    <w:rsid w:val="006D6A05"/>
    <w:rsid w:val="006D6E0D"/>
    <w:rsid w:val="006D7319"/>
    <w:rsid w:val="006E3592"/>
    <w:rsid w:val="006E45AB"/>
    <w:rsid w:val="006E56FE"/>
    <w:rsid w:val="006E6565"/>
    <w:rsid w:val="006E6EDB"/>
    <w:rsid w:val="006E7F18"/>
    <w:rsid w:val="006F0CFE"/>
    <w:rsid w:val="006F3C6B"/>
    <w:rsid w:val="006F45ED"/>
    <w:rsid w:val="007016FF"/>
    <w:rsid w:val="00702F42"/>
    <w:rsid w:val="00711432"/>
    <w:rsid w:val="007130E8"/>
    <w:rsid w:val="00715978"/>
    <w:rsid w:val="007203BD"/>
    <w:rsid w:val="007207A8"/>
    <w:rsid w:val="00721A36"/>
    <w:rsid w:val="00724F29"/>
    <w:rsid w:val="007257E5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3649A"/>
    <w:rsid w:val="00742443"/>
    <w:rsid w:val="00744FA0"/>
    <w:rsid w:val="00751EDD"/>
    <w:rsid w:val="007532C4"/>
    <w:rsid w:val="00755816"/>
    <w:rsid w:val="00756F1F"/>
    <w:rsid w:val="00761168"/>
    <w:rsid w:val="00763E2B"/>
    <w:rsid w:val="00765506"/>
    <w:rsid w:val="00766198"/>
    <w:rsid w:val="00766F9D"/>
    <w:rsid w:val="0077065C"/>
    <w:rsid w:val="00772253"/>
    <w:rsid w:val="0077656B"/>
    <w:rsid w:val="0078013A"/>
    <w:rsid w:val="007812DD"/>
    <w:rsid w:val="00781765"/>
    <w:rsid w:val="0078448E"/>
    <w:rsid w:val="0078488E"/>
    <w:rsid w:val="00784BB0"/>
    <w:rsid w:val="00787A48"/>
    <w:rsid w:val="00791B43"/>
    <w:rsid w:val="00791C6E"/>
    <w:rsid w:val="00791EFC"/>
    <w:rsid w:val="007A3BA0"/>
    <w:rsid w:val="007A4D59"/>
    <w:rsid w:val="007A7916"/>
    <w:rsid w:val="007B0DAE"/>
    <w:rsid w:val="007B18B7"/>
    <w:rsid w:val="007B208C"/>
    <w:rsid w:val="007B47BE"/>
    <w:rsid w:val="007B7472"/>
    <w:rsid w:val="007C28D6"/>
    <w:rsid w:val="007C413E"/>
    <w:rsid w:val="007C5FC6"/>
    <w:rsid w:val="007C68E7"/>
    <w:rsid w:val="007C6C2D"/>
    <w:rsid w:val="007C7CC8"/>
    <w:rsid w:val="007C7DA4"/>
    <w:rsid w:val="007D1321"/>
    <w:rsid w:val="007D2DCE"/>
    <w:rsid w:val="007D44C4"/>
    <w:rsid w:val="007D51F2"/>
    <w:rsid w:val="007D532D"/>
    <w:rsid w:val="007D7C00"/>
    <w:rsid w:val="007D7C3B"/>
    <w:rsid w:val="007E141A"/>
    <w:rsid w:val="007E4C12"/>
    <w:rsid w:val="007E4E75"/>
    <w:rsid w:val="007E5D55"/>
    <w:rsid w:val="007F0BAE"/>
    <w:rsid w:val="007F2B75"/>
    <w:rsid w:val="007F3198"/>
    <w:rsid w:val="007F423F"/>
    <w:rsid w:val="007F4392"/>
    <w:rsid w:val="007F5E72"/>
    <w:rsid w:val="007F74B1"/>
    <w:rsid w:val="007F7FFC"/>
    <w:rsid w:val="00802280"/>
    <w:rsid w:val="008029BA"/>
    <w:rsid w:val="00804374"/>
    <w:rsid w:val="00805A37"/>
    <w:rsid w:val="00806F01"/>
    <w:rsid w:val="00807384"/>
    <w:rsid w:val="0081279E"/>
    <w:rsid w:val="00812C0A"/>
    <w:rsid w:val="00813093"/>
    <w:rsid w:val="00813DE6"/>
    <w:rsid w:val="008154E1"/>
    <w:rsid w:val="00816EE2"/>
    <w:rsid w:val="0081712C"/>
    <w:rsid w:val="008176CA"/>
    <w:rsid w:val="0082398F"/>
    <w:rsid w:val="00825410"/>
    <w:rsid w:val="0082663C"/>
    <w:rsid w:val="00826F11"/>
    <w:rsid w:val="00827A2D"/>
    <w:rsid w:val="008305BC"/>
    <w:rsid w:val="00832796"/>
    <w:rsid w:val="008349D4"/>
    <w:rsid w:val="0083532F"/>
    <w:rsid w:val="00836927"/>
    <w:rsid w:val="00837635"/>
    <w:rsid w:val="008412D5"/>
    <w:rsid w:val="00841A38"/>
    <w:rsid w:val="00842FEB"/>
    <w:rsid w:val="008437A6"/>
    <w:rsid w:val="00851EEB"/>
    <w:rsid w:val="008521B0"/>
    <w:rsid w:val="008551BA"/>
    <w:rsid w:val="00855631"/>
    <w:rsid w:val="00856158"/>
    <w:rsid w:val="008616AD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92064"/>
    <w:rsid w:val="008921FF"/>
    <w:rsid w:val="00893C6C"/>
    <w:rsid w:val="00894CD3"/>
    <w:rsid w:val="008952BF"/>
    <w:rsid w:val="00895C18"/>
    <w:rsid w:val="00897810"/>
    <w:rsid w:val="008A2A0F"/>
    <w:rsid w:val="008A3675"/>
    <w:rsid w:val="008A5143"/>
    <w:rsid w:val="008B2267"/>
    <w:rsid w:val="008B33C8"/>
    <w:rsid w:val="008B5392"/>
    <w:rsid w:val="008C052A"/>
    <w:rsid w:val="008C1BEA"/>
    <w:rsid w:val="008C2673"/>
    <w:rsid w:val="008C280A"/>
    <w:rsid w:val="008C459D"/>
    <w:rsid w:val="008C4A43"/>
    <w:rsid w:val="008C698F"/>
    <w:rsid w:val="008C7D63"/>
    <w:rsid w:val="008D0709"/>
    <w:rsid w:val="008D1074"/>
    <w:rsid w:val="008D3453"/>
    <w:rsid w:val="008D5082"/>
    <w:rsid w:val="008D6659"/>
    <w:rsid w:val="008E1611"/>
    <w:rsid w:val="008E4503"/>
    <w:rsid w:val="008E6566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3F29"/>
    <w:rsid w:val="009047DF"/>
    <w:rsid w:val="00904A94"/>
    <w:rsid w:val="00904E7C"/>
    <w:rsid w:val="0090501F"/>
    <w:rsid w:val="00906434"/>
    <w:rsid w:val="00907A60"/>
    <w:rsid w:val="00910E78"/>
    <w:rsid w:val="0091547D"/>
    <w:rsid w:val="00916C06"/>
    <w:rsid w:val="009228AE"/>
    <w:rsid w:val="00922F9D"/>
    <w:rsid w:val="009231E8"/>
    <w:rsid w:val="0092611A"/>
    <w:rsid w:val="00931ABE"/>
    <w:rsid w:val="00932B01"/>
    <w:rsid w:val="00933A24"/>
    <w:rsid w:val="00934728"/>
    <w:rsid w:val="0093604A"/>
    <w:rsid w:val="0093614A"/>
    <w:rsid w:val="00936DC8"/>
    <w:rsid w:val="009374BD"/>
    <w:rsid w:val="00940877"/>
    <w:rsid w:val="00942D9E"/>
    <w:rsid w:val="00943BAE"/>
    <w:rsid w:val="00943DC6"/>
    <w:rsid w:val="00945065"/>
    <w:rsid w:val="00951F82"/>
    <w:rsid w:val="0095255F"/>
    <w:rsid w:val="009532F2"/>
    <w:rsid w:val="009533CE"/>
    <w:rsid w:val="00955E89"/>
    <w:rsid w:val="00957AB7"/>
    <w:rsid w:val="009644DD"/>
    <w:rsid w:val="0096672E"/>
    <w:rsid w:val="00967269"/>
    <w:rsid w:val="009702B3"/>
    <w:rsid w:val="00975379"/>
    <w:rsid w:val="00975AD9"/>
    <w:rsid w:val="00976970"/>
    <w:rsid w:val="00976ABD"/>
    <w:rsid w:val="0097762F"/>
    <w:rsid w:val="0098062D"/>
    <w:rsid w:val="00981B18"/>
    <w:rsid w:val="00983381"/>
    <w:rsid w:val="0098768F"/>
    <w:rsid w:val="00994BDE"/>
    <w:rsid w:val="00995ADF"/>
    <w:rsid w:val="009A103F"/>
    <w:rsid w:val="009A41B0"/>
    <w:rsid w:val="009A4B01"/>
    <w:rsid w:val="009A5990"/>
    <w:rsid w:val="009A5CDD"/>
    <w:rsid w:val="009A689E"/>
    <w:rsid w:val="009B0616"/>
    <w:rsid w:val="009B1CC3"/>
    <w:rsid w:val="009B32F4"/>
    <w:rsid w:val="009B38A8"/>
    <w:rsid w:val="009B5DC7"/>
    <w:rsid w:val="009B5FFE"/>
    <w:rsid w:val="009B653E"/>
    <w:rsid w:val="009C07C1"/>
    <w:rsid w:val="009C08C1"/>
    <w:rsid w:val="009C0A64"/>
    <w:rsid w:val="009C505D"/>
    <w:rsid w:val="009C525C"/>
    <w:rsid w:val="009C68E3"/>
    <w:rsid w:val="009D1D89"/>
    <w:rsid w:val="009D256A"/>
    <w:rsid w:val="009D2D0F"/>
    <w:rsid w:val="009D5EEB"/>
    <w:rsid w:val="009E0F8F"/>
    <w:rsid w:val="009E2EF7"/>
    <w:rsid w:val="009E37D5"/>
    <w:rsid w:val="009E4E15"/>
    <w:rsid w:val="009E589F"/>
    <w:rsid w:val="009E7D14"/>
    <w:rsid w:val="009F07AD"/>
    <w:rsid w:val="009F4575"/>
    <w:rsid w:val="009F6ADB"/>
    <w:rsid w:val="00A00D42"/>
    <w:rsid w:val="00A00FD2"/>
    <w:rsid w:val="00A05BA4"/>
    <w:rsid w:val="00A05C4B"/>
    <w:rsid w:val="00A06EF3"/>
    <w:rsid w:val="00A077A7"/>
    <w:rsid w:val="00A10CD2"/>
    <w:rsid w:val="00A117FD"/>
    <w:rsid w:val="00A11A19"/>
    <w:rsid w:val="00A12775"/>
    <w:rsid w:val="00A175F9"/>
    <w:rsid w:val="00A17829"/>
    <w:rsid w:val="00A23378"/>
    <w:rsid w:val="00A23D72"/>
    <w:rsid w:val="00A263C0"/>
    <w:rsid w:val="00A3020D"/>
    <w:rsid w:val="00A3051E"/>
    <w:rsid w:val="00A34C42"/>
    <w:rsid w:val="00A36196"/>
    <w:rsid w:val="00A36636"/>
    <w:rsid w:val="00A36642"/>
    <w:rsid w:val="00A4069D"/>
    <w:rsid w:val="00A406CD"/>
    <w:rsid w:val="00A41934"/>
    <w:rsid w:val="00A42AC3"/>
    <w:rsid w:val="00A439CF"/>
    <w:rsid w:val="00A44B1E"/>
    <w:rsid w:val="00A46942"/>
    <w:rsid w:val="00A54576"/>
    <w:rsid w:val="00A5739B"/>
    <w:rsid w:val="00A61000"/>
    <w:rsid w:val="00A639AF"/>
    <w:rsid w:val="00A701B6"/>
    <w:rsid w:val="00A70954"/>
    <w:rsid w:val="00A729B9"/>
    <w:rsid w:val="00A72B3F"/>
    <w:rsid w:val="00A7326C"/>
    <w:rsid w:val="00A737D4"/>
    <w:rsid w:val="00A76766"/>
    <w:rsid w:val="00A77230"/>
    <w:rsid w:val="00A77E02"/>
    <w:rsid w:val="00A800FE"/>
    <w:rsid w:val="00A819F1"/>
    <w:rsid w:val="00A81BD0"/>
    <w:rsid w:val="00A827EE"/>
    <w:rsid w:val="00A82DD7"/>
    <w:rsid w:val="00A84857"/>
    <w:rsid w:val="00A85139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49D"/>
    <w:rsid w:val="00AB1B37"/>
    <w:rsid w:val="00AB2C18"/>
    <w:rsid w:val="00AB59B9"/>
    <w:rsid w:val="00AB62CB"/>
    <w:rsid w:val="00AB6765"/>
    <w:rsid w:val="00AB6D72"/>
    <w:rsid w:val="00AC2961"/>
    <w:rsid w:val="00AC5A6A"/>
    <w:rsid w:val="00AC6F0C"/>
    <w:rsid w:val="00AD0029"/>
    <w:rsid w:val="00AD0360"/>
    <w:rsid w:val="00AD140C"/>
    <w:rsid w:val="00AD3A86"/>
    <w:rsid w:val="00AD455B"/>
    <w:rsid w:val="00AD4CC3"/>
    <w:rsid w:val="00AD4F9B"/>
    <w:rsid w:val="00AD6BDB"/>
    <w:rsid w:val="00AD70C2"/>
    <w:rsid w:val="00AD7356"/>
    <w:rsid w:val="00AE0FB9"/>
    <w:rsid w:val="00AE13A3"/>
    <w:rsid w:val="00AE3C0F"/>
    <w:rsid w:val="00AE4741"/>
    <w:rsid w:val="00AE49C9"/>
    <w:rsid w:val="00AF178C"/>
    <w:rsid w:val="00AF3912"/>
    <w:rsid w:val="00AF488A"/>
    <w:rsid w:val="00AF5701"/>
    <w:rsid w:val="00AF7E7D"/>
    <w:rsid w:val="00B02005"/>
    <w:rsid w:val="00B100C3"/>
    <w:rsid w:val="00B101CD"/>
    <w:rsid w:val="00B10D45"/>
    <w:rsid w:val="00B110EF"/>
    <w:rsid w:val="00B11F66"/>
    <w:rsid w:val="00B177CB"/>
    <w:rsid w:val="00B233AD"/>
    <w:rsid w:val="00B279C5"/>
    <w:rsid w:val="00B27FF4"/>
    <w:rsid w:val="00B3082C"/>
    <w:rsid w:val="00B3129C"/>
    <w:rsid w:val="00B343C7"/>
    <w:rsid w:val="00B34479"/>
    <w:rsid w:val="00B36F24"/>
    <w:rsid w:val="00B3760E"/>
    <w:rsid w:val="00B41AA1"/>
    <w:rsid w:val="00B438EA"/>
    <w:rsid w:val="00B43CA8"/>
    <w:rsid w:val="00B4406C"/>
    <w:rsid w:val="00B52357"/>
    <w:rsid w:val="00B527E1"/>
    <w:rsid w:val="00B54356"/>
    <w:rsid w:val="00B547EA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2B9"/>
    <w:rsid w:val="00B737BA"/>
    <w:rsid w:val="00B76D4C"/>
    <w:rsid w:val="00B81398"/>
    <w:rsid w:val="00B83149"/>
    <w:rsid w:val="00B8500D"/>
    <w:rsid w:val="00B87DDF"/>
    <w:rsid w:val="00B90A18"/>
    <w:rsid w:val="00B91E22"/>
    <w:rsid w:val="00B94156"/>
    <w:rsid w:val="00B960D2"/>
    <w:rsid w:val="00B978F6"/>
    <w:rsid w:val="00BA2AA7"/>
    <w:rsid w:val="00BB055B"/>
    <w:rsid w:val="00BB108D"/>
    <w:rsid w:val="00BB23FE"/>
    <w:rsid w:val="00BB471B"/>
    <w:rsid w:val="00BB47D2"/>
    <w:rsid w:val="00BB6652"/>
    <w:rsid w:val="00BB7EDB"/>
    <w:rsid w:val="00BC265A"/>
    <w:rsid w:val="00BC2DBE"/>
    <w:rsid w:val="00BC3794"/>
    <w:rsid w:val="00BC5E7A"/>
    <w:rsid w:val="00BC61EA"/>
    <w:rsid w:val="00BC7512"/>
    <w:rsid w:val="00BC76C5"/>
    <w:rsid w:val="00BD0C88"/>
    <w:rsid w:val="00BD525D"/>
    <w:rsid w:val="00BD625B"/>
    <w:rsid w:val="00BD7CC2"/>
    <w:rsid w:val="00BE048D"/>
    <w:rsid w:val="00BE06EA"/>
    <w:rsid w:val="00BE3653"/>
    <w:rsid w:val="00BF0177"/>
    <w:rsid w:val="00BF1748"/>
    <w:rsid w:val="00BF2ABF"/>
    <w:rsid w:val="00BF369B"/>
    <w:rsid w:val="00BF3A0B"/>
    <w:rsid w:val="00BF3A2B"/>
    <w:rsid w:val="00BF49E7"/>
    <w:rsid w:val="00C00681"/>
    <w:rsid w:val="00C00A42"/>
    <w:rsid w:val="00C0100F"/>
    <w:rsid w:val="00C01913"/>
    <w:rsid w:val="00C041BC"/>
    <w:rsid w:val="00C04643"/>
    <w:rsid w:val="00C06CE2"/>
    <w:rsid w:val="00C102B9"/>
    <w:rsid w:val="00C1125D"/>
    <w:rsid w:val="00C11E4D"/>
    <w:rsid w:val="00C139BE"/>
    <w:rsid w:val="00C13D0F"/>
    <w:rsid w:val="00C1692C"/>
    <w:rsid w:val="00C16ED3"/>
    <w:rsid w:val="00C21E86"/>
    <w:rsid w:val="00C24AD5"/>
    <w:rsid w:val="00C2569A"/>
    <w:rsid w:val="00C2602A"/>
    <w:rsid w:val="00C2657E"/>
    <w:rsid w:val="00C2770E"/>
    <w:rsid w:val="00C27760"/>
    <w:rsid w:val="00C3174C"/>
    <w:rsid w:val="00C32D74"/>
    <w:rsid w:val="00C3307C"/>
    <w:rsid w:val="00C34DE9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71190"/>
    <w:rsid w:val="00C734B3"/>
    <w:rsid w:val="00C74704"/>
    <w:rsid w:val="00C80C1F"/>
    <w:rsid w:val="00C80F41"/>
    <w:rsid w:val="00C83816"/>
    <w:rsid w:val="00C84C44"/>
    <w:rsid w:val="00C8596B"/>
    <w:rsid w:val="00C92C4B"/>
    <w:rsid w:val="00C92E8E"/>
    <w:rsid w:val="00C93DCA"/>
    <w:rsid w:val="00C948F4"/>
    <w:rsid w:val="00C95378"/>
    <w:rsid w:val="00C96115"/>
    <w:rsid w:val="00CA07CB"/>
    <w:rsid w:val="00CA1D54"/>
    <w:rsid w:val="00CA4C52"/>
    <w:rsid w:val="00CA69D4"/>
    <w:rsid w:val="00CB26C7"/>
    <w:rsid w:val="00CB2A60"/>
    <w:rsid w:val="00CB2D0E"/>
    <w:rsid w:val="00CB586C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D7D72"/>
    <w:rsid w:val="00CE324E"/>
    <w:rsid w:val="00CE472C"/>
    <w:rsid w:val="00CE5BB8"/>
    <w:rsid w:val="00CE7294"/>
    <w:rsid w:val="00CE7512"/>
    <w:rsid w:val="00CE792E"/>
    <w:rsid w:val="00CF7725"/>
    <w:rsid w:val="00CF78D4"/>
    <w:rsid w:val="00D004A0"/>
    <w:rsid w:val="00D008A5"/>
    <w:rsid w:val="00D028D7"/>
    <w:rsid w:val="00D02BEF"/>
    <w:rsid w:val="00D04304"/>
    <w:rsid w:val="00D05040"/>
    <w:rsid w:val="00D11921"/>
    <w:rsid w:val="00D203A5"/>
    <w:rsid w:val="00D214BF"/>
    <w:rsid w:val="00D21697"/>
    <w:rsid w:val="00D2377E"/>
    <w:rsid w:val="00D24A24"/>
    <w:rsid w:val="00D278E7"/>
    <w:rsid w:val="00D306AC"/>
    <w:rsid w:val="00D31990"/>
    <w:rsid w:val="00D31CEE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254A"/>
    <w:rsid w:val="00D525EF"/>
    <w:rsid w:val="00D54C35"/>
    <w:rsid w:val="00D55D87"/>
    <w:rsid w:val="00D564B4"/>
    <w:rsid w:val="00D651AB"/>
    <w:rsid w:val="00D66801"/>
    <w:rsid w:val="00D70211"/>
    <w:rsid w:val="00D7058C"/>
    <w:rsid w:val="00D7312B"/>
    <w:rsid w:val="00D74074"/>
    <w:rsid w:val="00D75A34"/>
    <w:rsid w:val="00D77346"/>
    <w:rsid w:val="00D819F0"/>
    <w:rsid w:val="00D81D19"/>
    <w:rsid w:val="00D8291A"/>
    <w:rsid w:val="00D83DC3"/>
    <w:rsid w:val="00D8771A"/>
    <w:rsid w:val="00D878DB"/>
    <w:rsid w:val="00D90A1A"/>
    <w:rsid w:val="00D91461"/>
    <w:rsid w:val="00D91632"/>
    <w:rsid w:val="00D923E9"/>
    <w:rsid w:val="00DA1A1F"/>
    <w:rsid w:val="00DA2825"/>
    <w:rsid w:val="00DA4117"/>
    <w:rsid w:val="00DA69B4"/>
    <w:rsid w:val="00DB0ACF"/>
    <w:rsid w:val="00DB0E11"/>
    <w:rsid w:val="00DB2B78"/>
    <w:rsid w:val="00DB52AF"/>
    <w:rsid w:val="00DB5410"/>
    <w:rsid w:val="00DB7B40"/>
    <w:rsid w:val="00DC2944"/>
    <w:rsid w:val="00DC6D7E"/>
    <w:rsid w:val="00DD24B0"/>
    <w:rsid w:val="00DD3433"/>
    <w:rsid w:val="00DD4357"/>
    <w:rsid w:val="00DD47FF"/>
    <w:rsid w:val="00DD56AC"/>
    <w:rsid w:val="00DD6FA0"/>
    <w:rsid w:val="00DD7ED3"/>
    <w:rsid w:val="00DE01FE"/>
    <w:rsid w:val="00DE10BD"/>
    <w:rsid w:val="00DE2BC7"/>
    <w:rsid w:val="00E00304"/>
    <w:rsid w:val="00E005F4"/>
    <w:rsid w:val="00E01273"/>
    <w:rsid w:val="00E03343"/>
    <w:rsid w:val="00E03937"/>
    <w:rsid w:val="00E06E24"/>
    <w:rsid w:val="00E072CD"/>
    <w:rsid w:val="00E10C56"/>
    <w:rsid w:val="00E10FF3"/>
    <w:rsid w:val="00E113A1"/>
    <w:rsid w:val="00E137C8"/>
    <w:rsid w:val="00E15B5C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37779"/>
    <w:rsid w:val="00E41440"/>
    <w:rsid w:val="00E41663"/>
    <w:rsid w:val="00E43A14"/>
    <w:rsid w:val="00E45960"/>
    <w:rsid w:val="00E45BFB"/>
    <w:rsid w:val="00E46E3E"/>
    <w:rsid w:val="00E567B2"/>
    <w:rsid w:val="00E56DEA"/>
    <w:rsid w:val="00E622BE"/>
    <w:rsid w:val="00E641CC"/>
    <w:rsid w:val="00E64C21"/>
    <w:rsid w:val="00E65C6B"/>
    <w:rsid w:val="00E67305"/>
    <w:rsid w:val="00E709DC"/>
    <w:rsid w:val="00E73B3B"/>
    <w:rsid w:val="00E74E89"/>
    <w:rsid w:val="00E74F5B"/>
    <w:rsid w:val="00E7527A"/>
    <w:rsid w:val="00E75728"/>
    <w:rsid w:val="00E813E8"/>
    <w:rsid w:val="00E835D5"/>
    <w:rsid w:val="00E83829"/>
    <w:rsid w:val="00E849FC"/>
    <w:rsid w:val="00E84B62"/>
    <w:rsid w:val="00E8511D"/>
    <w:rsid w:val="00E86C01"/>
    <w:rsid w:val="00E94919"/>
    <w:rsid w:val="00E94926"/>
    <w:rsid w:val="00E961F5"/>
    <w:rsid w:val="00EA106E"/>
    <w:rsid w:val="00EA4B06"/>
    <w:rsid w:val="00EA531B"/>
    <w:rsid w:val="00EA53A7"/>
    <w:rsid w:val="00EA5461"/>
    <w:rsid w:val="00EA6FE2"/>
    <w:rsid w:val="00EA77C9"/>
    <w:rsid w:val="00EB03B5"/>
    <w:rsid w:val="00EB1619"/>
    <w:rsid w:val="00EB1F7A"/>
    <w:rsid w:val="00EB400C"/>
    <w:rsid w:val="00EB4BE6"/>
    <w:rsid w:val="00EB532C"/>
    <w:rsid w:val="00EC0C7C"/>
    <w:rsid w:val="00EC1322"/>
    <w:rsid w:val="00EC2CAA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177C4"/>
    <w:rsid w:val="00F22515"/>
    <w:rsid w:val="00F23384"/>
    <w:rsid w:val="00F248BA"/>
    <w:rsid w:val="00F25648"/>
    <w:rsid w:val="00F2570F"/>
    <w:rsid w:val="00F27E9D"/>
    <w:rsid w:val="00F30993"/>
    <w:rsid w:val="00F359B0"/>
    <w:rsid w:val="00F36211"/>
    <w:rsid w:val="00F37321"/>
    <w:rsid w:val="00F406C2"/>
    <w:rsid w:val="00F42AD4"/>
    <w:rsid w:val="00F46BEF"/>
    <w:rsid w:val="00F509CD"/>
    <w:rsid w:val="00F5190F"/>
    <w:rsid w:val="00F53BFC"/>
    <w:rsid w:val="00F61267"/>
    <w:rsid w:val="00F67EEC"/>
    <w:rsid w:val="00F71A69"/>
    <w:rsid w:val="00F71AB2"/>
    <w:rsid w:val="00F7393F"/>
    <w:rsid w:val="00F745C1"/>
    <w:rsid w:val="00F74FF6"/>
    <w:rsid w:val="00F86566"/>
    <w:rsid w:val="00F90A24"/>
    <w:rsid w:val="00F917A9"/>
    <w:rsid w:val="00F932F8"/>
    <w:rsid w:val="00F95B49"/>
    <w:rsid w:val="00F95BCC"/>
    <w:rsid w:val="00FA1E4A"/>
    <w:rsid w:val="00FA35B2"/>
    <w:rsid w:val="00FA367C"/>
    <w:rsid w:val="00FA3B03"/>
    <w:rsid w:val="00FA4F59"/>
    <w:rsid w:val="00FA66F8"/>
    <w:rsid w:val="00FA6C03"/>
    <w:rsid w:val="00FA7332"/>
    <w:rsid w:val="00FA7B50"/>
    <w:rsid w:val="00FB06A9"/>
    <w:rsid w:val="00FB139B"/>
    <w:rsid w:val="00FC3675"/>
    <w:rsid w:val="00FC3A34"/>
    <w:rsid w:val="00FC6199"/>
    <w:rsid w:val="00FD2FC2"/>
    <w:rsid w:val="00FD390A"/>
    <w:rsid w:val="00FD5A3E"/>
    <w:rsid w:val="00FD63F5"/>
    <w:rsid w:val="00FD742B"/>
    <w:rsid w:val="00FD7E84"/>
    <w:rsid w:val="00FE16DD"/>
    <w:rsid w:val="00FE7175"/>
    <w:rsid w:val="00FE7688"/>
    <w:rsid w:val="00FE78EF"/>
    <w:rsid w:val="00FF306B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6FF67-A060-49D5-B7CB-95E0B952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536</Pages>
  <Words>68311</Words>
  <Characters>445412</Characters>
  <Application>Microsoft Office Word</Application>
  <DocSecurity>0</DocSecurity>
  <Lines>3711</Lines>
  <Paragraphs>1025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512698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Галина Викторовна Шаповалова</cp:lastModifiedBy>
  <cp:revision>15</cp:revision>
  <cp:lastPrinted>2024-03-07T05:51:00Z</cp:lastPrinted>
  <dcterms:created xsi:type="dcterms:W3CDTF">2024-03-26T07:04:00Z</dcterms:created>
  <dcterms:modified xsi:type="dcterms:W3CDTF">2024-04-01T07:30:00Z</dcterms:modified>
</cp:coreProperties>
</file>